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F1AA" w14:textId="1A7398FF" w:rsidR="007915CC" w:rsidRDefault="00F74548" w:rsidP="00206B8D">
      <w:pPr>
        <w:jc w:val="center"/>
        <w:rPr>
          <w:b/>
          <w:bCs/>
          <w:sz w:val="28"/>
          <w:szCs w:val="28"/>
        </w:rPr>
      </w:pPr>
      <w:r w:rsidRPr="00206B8D">
        <w:rPr>
          <w:b/>
          <w:bCs/>
          <w:sz w:val="28"/>
          <w:szCs w:val="28"/>
        </w:rPr>
        <w:t>Job application Template – Community Support Work</w:t>
      </w:r>
    </w:p>
    <w:p w14:paraId="66EDCB5F" w14:textId="77777777" w:rsidR="00206B8D" w:rsidRDefault="00206B8D" w:rsidP="00206B8D">
      <w:pPr>
        <w:jc w:val="center"/>
        <w:rPr>
          <w:b/>
          <w:bCs/>
          <w:sz w:val="28"/>
          <w:szCs w:val="28"/>
        </w:rPr>
      </w:pPr>
    </w:p>
    <w:p w14:paraId="4F6F3C5B" w14:textId="3946D6FB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1: Personal Information</w:t>
      </w:r>
    </w:p>
    <w:p w14:paraId="676FA6F2" w14:textId="5E929A37" w:rsidR="00206B8D" w:rsidRDefault="00206B8D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Title:</w:t>
      </w:r>
      <w:r w:rsidR="00097C5E">
        <w:rPr>
          <w:b/>
          <w:bCs/>
          <w:sz w:val="28"/>
          <w:szCs w:val="28"/>
        </w:rPr>
        <w:t xml:space="preserve"> Miss</w:t>
      </w:r>
    </w:p>
    <w:p w14:paraId="5CE9C168" w14:textId="6B490C82" w:rsidR="00206B8D" w:rsidRDefault="00206B8D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First name(s):</w:t>
      </w:r>
      <w:r w:rsidR="00AC34C3">
        <w:rPr>
          <w:b/>
          <w:bCs/>
          <w:sz w:val="28"/>
          <w:szCs w:val="28"/>
        </w:rPr>
        <w:t xml:space="preserve"> </w:t>
      </w:r>
      <w:r w:rsidR="00097C5E">
        <w:rPr>
          <w:b/>
          <w:bCs/>
          <w:sz w:val="28"/>
          <w:szCs w:val="28"/>
        </w:rPr>
        <w:t xml:space="preserve">Christiana </w:t>
      </w:r>
    </w:p>
    <w:p w14:paraId="439FE153" w14:textId="2CCEC09D" w:rsidR="00206B8D" w:rsidRDefault="00206B8D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Surname:</w:t>
      </w:r>
      <w:r w:rsidR="00097C5E">
        <w:rPr>
          <w:b/>
          <w:bCs/>
          <w:sz w:val="28"/>
          <w:szCs w:val="28"/>
        </w:rPr>
        <w:t xml:space="preserve"> </w:t>
      </w:r>
      <w:proofErr w:type="spellStart"/>
      <w:r w:rsidR="00097C5E">
        <w:rPr>
          <w:b/>
          <w:bCs/>
          <w:sz w:val="28"/>
          <w:szCs w:val="28"/>
        </w:rPr>
        <w:t>Foreshyte</w:t>
      </w:r>
      <w:proofErr w:type="spellEnd"/>
    </w:p>
    <w:p w14:paraId="41CB63EC" w14:textId="589C0A12" w:rsidR="00206B8D" w:rsidRDefault="00BE0538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</w:t>
      </w:r>
      <w:r w:rsidR="00206B8D">
        <w:rPr>
          <w:b/>
          <w:bCs/>
          <w:sz w:val="28"/>
          <w:szCs w:val="28"/>
        </w:rPr>
        <w:t>mail:</w:t>
      </w:r>
      <w:r w:rsidR="00AC34C3">
        <w:rPr>
          <w:b/>
          <w:bCs/>
          <w:sz w:val="28"/>
          <w:szCs w:val="28"/>
        </w:rPr>
        <w:t xml:space="preserve"> </w:t>
      </w:r>
      <w:proofErr w:type="spellStart"/>
      <w:r w:rsidR="00AC34C3">
        <w:rPr>
          <w:b/>
          <w:bCs/>
          <w:sz w:val="28"/>
          <w:szCs w:val="28"/>
        </w:rPr>
        <w:t>Christianaforeshyte</w:t>
      </w:r>
      <w:proofErr w:type="spellEnd"/>
      <w:r w:rsidR="00AC34C3">
        <w:rPr>
          <w:b/>
          <w:bCs/>
          <w:sz w:val="28"/>
          <w:szCs w:val="28"/>
        </w:rPr>
        <w:t>@icloud.com</w:t>
      </w:r>
    </w:p>
    <w:p w14:paraId="0C5ED520" w14:textId="2C1D7CA7" w:rsidR="00206B8D" w:rsidRDefault="00206B8D" w:rsidP="00206B8D">
      <w:pPr>
        <w:jc w:val="both"/>
        <w:rPr>
          <w:b/>
          <w:bCs/>
          <w:sz w:val="28"/>
          <w:szCs w:val="28"/>
        </w:rPr>
      </w:pPr>
    </w:p>
    <w:p w14:paraId="7B5299F2" w14:textId="08C265EA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2: Current or most recent employment</w:t>
      </w:r>
    </w:p>
    <w:p w14:paraId="53847F0E" w14:textId="0AD7C4FD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Employer: </w:t>
      </w:r>
      <w:r w:rsidR="009009E7">
        <w:rPr>
          <w:b/>
          <w:bCs/>
          <w:sz w:val="28"/>
          <w:szCs w:val="28"/>
        </w:rPr>
        <w:t>The consumer helpline</w:t>
      </w:r>
    </w:p>
    <w:p w14:paraId="1B15C49C" w14:textId="0A55C4AC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Job title:</w:t>
      </w:r>
      <w:r w:rsidR="007B4EA5">
        <w:rPr>
          <w:b/>
          <w:bCs/>
          <w:sz w:val="28"/>
          <w:szCs w:val="28"/>
        </w:rPr>
        <w:t xml:space="preserve"> </w:t>
      </w:r>
      <w:r w:rsidR="003638C9">
        <w:rPr>
          <w:b/>
          <w:bCs/>
          <w:sz w:val="28"/>
          <w:szCs w:val="28"/>
        </w:rPr>
        <w:t xml:space="preserve">call centre </w:t>
      </w:r>
    </w:p>
    <w:p w14:paraId="1766A5E6" w14:textId="15E85F44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Dates employed (from – to):</w:t>
      </w:r>
      <w:r w:rsidR="00651B97">
        <w:rPr>
          <w:b/>
          <w:bCs/>
          <w:sz w:val="28"/>
          <w:szCs w:val="28"/>
        </w:rPr>
        <w:t xml:space="preserve"> August 2024 – October 2024</w:t>
      </w:r>
    </w:p>
    <w:p w14:paraId="7142745C" w14:textId="3A2C638A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Main duties and responsibilities: </w:t>
      </w:r>
    </w:p>
    <w:p w14:paraId="3F32A9F1" w14:textId="7CC217E0" w:rsidR="00206B8D" w:rsidRDefault="008619F8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</w:t>
      </w:r>
      <w:r w:rsidR="002E51D5">
        <w:rPr>
          <w:b/>
          <w:bCs/>
          <w:sz w:val="28"/>
          <w:szCs w:val="28"/>
        </w:rPr>
        <w:t>n the consumer helpline my job role was</w:t>
      </w:r>
      <w:r w:rsidR="00E85EFB">
        <w:rPr>
          <w:b/>
          <w:bCs/>
          <w:sz w:val="28"/>
          <w:szCs w:val="28"/>
        </w:rPr>
        <w:t xml:space="preserve"> to</w:t>
      </w:r>
      <w:r w:rsidR="002E51D5">
        <w:rPr>
          <w:b/>
          <w:bCs/>
          <w:sz w:val="28"/>
          <w:szCs w:val="28"/>
        </w:rPr>
        <w:t xml:space="preserve"> make sure that </w:t>
      </w:r>
      <w:r w:rsidR="005F65AF">
        <w:rPr>
          <w:b/>
          <w:bCs/>
          <w:sz w:val="28"/>
          <w:szCs w:val="28"/>
        </w:rPr>
        <w:t xml:space="preserve">customers on the phone </w:t>
      </w:r>
      <w:r w:rsidR="00120667">
        <w:rPr>
          <w:b/>
          <w:bCs/>
          <w:sz w:val="28"/>
          <w:szCs w:val="28"/>
        </w:rPr>
        <w:t xml:space="preserve">were able to get a flexible </w:t>
      </w:r>
      <w:r w:rsidR="00EB2167">
        <w:rPr>
          <w:b/>
          <w:bCs/>
          <w:sz w:val="28"/>
          <w:szCs w:val="28"/>
        </w:rPr>
        <w:t xml:space="preserve">policy </w:t>
      </w:r>
      <w:r w:rsidR="0066607D">
        <w:rPr>
          <w:b/>
          <w:bCs/>
          <w:sz w:val="28"/>
          <w:szCs w:val="28"/>
        </w:rPr>
        <w:t>like helping to see if we could beat the</w:t>
      </w:r>
      <w:r w:rsidR="009D0DA9">
        <w:rPr>
          <w:b/>
          <w:bCs/>
          <w:sz w:val="28"/>
          <w:szCs w:val="28"/>
        </w:rPr>
        <w:t xml:space="preserve">ir current policy </w:t>
      </w:r>
      <w:r w:rsidR="00F10481">
        <w:rPr>
          <w:b/>
          <w:bCs/>
          <w:sz w:val="28"/>
          <w:szCs w:val="28"/>
        </w:rPr>
        <w:t xml:space="preserve">that they already had in </w:t>
      </w:r>
      <w:r w:rsidR="007046DA">
        <w:rPr>
          <w:b/>
          <w:bCs/>
          <w:sz w:val="28"/>
          <w:szCs w:val="28"/>
        </w:rPr>
        <w:t>place,</w:t>
      </w:r>
      <w:r w:rsidR="00734486">
        <w:rPr>
          <w:b/>
          <w:bCs/>
          <w:sz w:val="28"/>
          <w:szCs w:val="28"/>
        </w:rPr>
        <w:t xml:space="preserve"> I was also taking outbound and inbound calls</w:t>
      </w:r>
      <w:r w:rsidR="00D46CB3">
        <w:rPr>
          <w:b/>
          <w:bCs/>
          <w:sz w:val="28"/>
          <w:szCs w:val="28"/>
        </w:rPr>
        <w:t>.</w:t>
      </w:r>
    </w:p>
    <w:p w14:paraId="43DDDD63" w14:textId="0F1AC1FB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3: Previous employment history</w:t>
      </w:r>
    </w:p>
    <w:p w14:paraId="0FB1DF3C" w14:textId="4C6311EB" w:rsidR="00206B8D" w:rsidRDefault="00206B8D" w:rsidP="00206B8D">
      <w:pPr>
        <w:jc w:val="both"/>
        <w:rPr>
          <w:sz w:val="28"/>
          <w:szCs w:val="28"/>
        </w:rPr>
      </w:pPr>
      <w:r w:rsidRPr="00206B8D">
        <w:rPr>
          <w:sz w:val="28"/>
          <w:szCs w:val="28"/>
        </w:rPr>
        <w:t>(</w:t>
      </w:r>
      <w:r>
        <w:rPr>
          <w:sz w:val="28"/>
          <w:szCs w:val="28"/>
        </w:rPr>
        <w:t>please give details of previous jobs, voluntary roles, or placements that are relevant)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93"/>
        <w:gridCol w:w="2739"/>
        <w:gridCol w:w="1628"/>
        <w:gridCol w:w="2756"/>
      </w:tblGrid>
      <w:tr w:rsidR="00206B8D" w:rsidRPr="00206B8D" w14:paraId="237A92F1" w14:textId="77777777" w:rsidTr="00520C5B">
        <w:tc>
          <w:tcPr>
            <w:tcW w:w="2254" w:type="dxa"/>
          </w:tcPr>
          <w:p w14:paraId="4B743243" w14:textId="614DF586" w:rsidR="00206B8D" w:rsidRPr="00206B8D" w:rsidRDefault="00206B8D" w:rsidP="00520C5B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Date</w:t>
            </w:r>
            <w:r>
              <w:rPr>
                <w:b/>
                <w:bCs/>
              </w:rPr>
              <w:t>s(from-to)</w:t>
            </w:r>
          </w:p>
        </w:tc>
        <w:tc>
          <w:tcPr>
            <w:tcW w:w="2254" w:type="dxa"/>
          </w:tcPr>
          <w:p w14:paraId="43B91A2B" w14:textId="203661AD" w:rsidR="00206B8D" w:rsidRPr="00206B8D" w:rsidRDefault="00206B8D" w:rsidP="00520C5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Employer/Organisation</w:t>
            </w:r>
          </w:p>
        </w:tc>
        <w:tc>
          <w:tcPr>
            <w:tcW w:w="2254" w:type="dxa"/>
          </w:tcPr>
          <w:p w14:paraId="2F2DB7B1" w14:textId="1426EE02" w:rsidR="00206B8D" w:rsidRPr="00206B8D" w:rsidRDefault="00206B8D" w:rsidP="00520C5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Job title</w:t>
            </w:r>
          </w:p>
        </w:tc>
        <w:tc>
          <w:tcPr>
            <w:tcW w:w="2254" w:type="dxa"/>
          </w:tcPr>
          <w:p w14:paraId="07ECD380" w14:textId="389BB4E0" w:rsidR="00206B8D" w:rsidRPr="00206B8D" w:rsidRDefault="00206B8D" w:rsidP="00520C5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Main duties/Responsibilities</w:t>
            </w:r>
          </w:p>
        </w:tc>
      </w:tr>
      <w:tr w:rsidR="00206B8D" w14:paraId="63711F01" w14:textId="77777777" w:rsidTr="00520C5B">
        <w:tc>
          <w:tcPr>
            <w:tcW w:w="2254" w:type="dxa"/>
          </w:tcPr>
          <w:p w14:paraId="0939845C" w14:textId="77777777" w:rsidR="00206B8D" w:rsidRDefault="00284F2C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February 2024</w:t>
            </w:r>
            <w:r w:rsidR="00222707">
              <w:rPr>
                <w:sz w:val="28"/>
                <w:szCs w:val="28"/>
              </w:rPr>
              <w:t>-July 2024</w:t>
            </w:r>
          </w:p>
          <w:p w14:paraId="3063FF4B" w14:textId="5CE8AFD4" w:rsidR="00A833D2" w:rsidRDefault="001E538B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August </w:t>
            </w:r>
            <w:r w:rsidR="002D1A52">
              <w:rPr>
                <w:sz w:val="28"/>
                <w:szCs w:val="28"/>
              </w:rPr>
              <w:t>2024-</w:t>
            </w:r>
            <w:r w:rsidR="002579F7">
              <w:rPr>
                <w:sz w:val="28"/>
                <w:szCs w:val="28"/>
              </w:rPr>
              <w:t xml:space="preserve">October 2024 </w:t>
            </w:r>
          </w:p>
        </w:tc>
        <w:tc>
          <w:tcPr>
            <w:tcW w:w="2254" w:type="dxa"/>
          </w:tcPr>
          <w:p w14:paraId="6781C74E" w14:textId="77777777" w:rsidR="00206B8D" w:rsidRDefault="00222707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Red dot </w:t>
            </w:r>
          </w:p>
          <w:p w14:paraId="2899EADF" w14:textId="77777777" w:rsidR="001E538B" w:rsidRDefault="001E538B" w:rsidP="00520C5B">
            <w:pPr>
              <w:jc w:val="both"/>
              <w:rPr>
                <w:sz w:val="28"/>
                <w:szCs w:val="28"/>
              </w:rPr>
            </w:pPr>
          </w:p>
          <w:p w14:paraId="6DA9D92A" w14:textId="77777777" w:rsidR="001E538B" w:rsidRDefault="001E538B" w:rsidP="00520C5B">
            <w:pPr>
              <w:jc w:val="both"/>
              <w:rPr>
                <w:sz w:val="28"/>
                <w:szCs w:val="28"/>
              </w:rPr>
            </w:pPr>
          </w:p>
          <w:p w14:paraId="0745AEA0" w14:textId="59D6CCDA" w:rsidR="001E538B" w:rsidRDefault="001E538B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consumer helpline </w:t>
            </w:r>
          </w:p>
        </w:tc>
        <w:tc>
          <w:tcPr>
            <w:tcW w:w="2254" w:type="dxa"/>
          </w:tcPr>
          <w:p w14:paraId="27F53827" w14:textId="77777777" w:rsidR="00533628" w:rsidRDefault="00222707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Call centre</w:t>
            </w:r>
          </w:p>
          <w:p w14:paraId="673096E6" w14:textId="77777777" w:rsidR="00533628" w:rsidRDefault="00533628" w:rsidP="00520C5B">
            <w:pPr>
              <w:jc w:val="both"/>
              <w:rPr>
                <w:sz w:val="28"/>
                <w:szCs w:val="28"/>
              </w:rPr>
            </w:pPr>
          </w:p>
          <w:p w14:paraId="531E7A5B" w14:textId="77777777" w:rsidR="00533628" w:rsidRDefault="00533628" w:rsidP="00520C5B">
            <w:pPr>
              <w:jc w:val="both"/>
              <w:rPr>
                <w:sz w:val="28"/>
                <w:szCs w:val="28"/>
              </w:rPr>
            </w:pPr>
          </w:p>
          <w:p w14:paraId="1748E374" w14:textId="460F865C" w:rsidR="00206B8D" w:rsidRDefault="00533628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Call centre </w:t>
            </w:r>
          </w:p>
        </w:tc>
        <w:tc>
          <w:tcPr>
            <w:tcW w:w="2254" w:type="dxa"/>
          </w:tcPr>
          <w:p w14:paraId="27BD3F0C" w14:textId="6B032D0A" w:rsidR="00206B8D" w:rsidRDefault="00DD213D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. o</w:t>
            </w:r>
            <w:r w:rsidR="000379B4">
              <w:rPr>
                <w:sz w:val="28"/>
                <w:szCs w:val="28"/>
              </w:rPr>
              <w:t>ffering</w:t>
            </w:r>
            <w:r>
              <w:rPr>
                <w:sz w:val="28"/>
                <w:szCs w:val="28"/>
              </w:rPr>
              <w:t xml:space="preserve"> reduction in price</w:t>
            </w:r>
          </w:p>
          <w:p w14:paraId="04E07967" w14:textId="0D5A9DB5" w:rsidR="000379B4" w:rsidRDefault="00730666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.</w:t>
            </w:r>
            <w:r w:rsidR="00A93592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inbound and outbound calls</w:t>
            </w:r>
          </w:p>
          <w:p w14:paraId="7C339858" w14:textId="77777777" w:rsidR="00730666" w:rsidRDefault="00CA0CE7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. following targets</w:t>
            </w:r>
          </w:p>
          <w:p w14:paraId="57A764F2" w14:textId="77777777" w:rsidR="00CA0CE7" w:rsidRDefault="00CA0CE7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</w:t>
            </w:r>
            <w:r w:rsidR="000669E9">
              <w:rPr>
                <w:sz w:val="28"/>
                <w:szCs w:val="28"/>
              </w:rPr>
              <w:t>putting down the right information for the clients we set up with</w:t>
            </w:r>
          </w:p>
          <w:p w14:paraId="7B8FF03D" w14:textId="77777777" w:rsidR="00533628" w:rsidRDefault="00533628" w:rsidP="00520C5B">
            <w:pPr>
              <w:jc w:val="both"/>
              <w:rPr>
                <w:sz w:val="28"/>
                <w:szCs w:val="28"/>
              </w:rPr>
            </w:pPr>
          </w:p>
          <w:p w14:paraId="4AAA7E1C" w14:textId="59419DD9" w:rsidR="00533628" w:rsidRDefault="00417B3C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Inbound and outbound calls </w:t>
            </w:r>
          </w:p>
          <w:p w14:paraId="3FC8E69F" w14:textId="5B632377" w:rsidR="00E20584" w:rsidRDefault="00987726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.selling gas and electric </w:t>
            </w:r>
          </w:p>
          <w:p w14:paraId="157FE850" w14:textId="07A4D2B8" w:rsidR="00987726" w:rsidRDefault="00987726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Getting customers </w:t>
            </w:r>
            <w:r w:rsidR="0075306A">
              <w:rPr>
                <w:sz w:val="28"/>
                <w:szCs w:val="28"/>
              </w:rPr>
              <w:t xml:space="preserve">price reductions </w:t>
            </w:r>
          </w:p>
          <w:p w14:paraId="4E0D886E" w14:textId="25B0F451" w:rsidR="0075306A" w:rsidRDefault="009550AF" w:rsidP="00520C5B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</w:t>
            </w:r>
            <w:r w:rsidR="00ED08CA">
              <w:rPr>
                <w:sz w:val="28"/>
                <w:szCs w:val="28"/>
              </w:rPr>
              <w:t xml:space="preserve">Involving new and existing customers </w:t>
            </w:r>
          </w:p>
          <w:p w14:paraId="624A9CE0" w14:textId="5334A73F" w:rsidR="00533628" w:rsidRDefault="00533628" w:rsidP="00520C5B">
            <w:pPr>
              <w:jc w:val="both"/>
              <w:rPr>
                <w:sz w:val="28"/>
                <w:szCs w:val="28"/>
              </w:rPr>
            </w:pPr>
          </w:p>
        </w:tc>
      </w:tr>
      <w:tr w:rsidR="00206B8D" w14:paraId="22080532" w14:textId="77777777" w:rsidTr="00520C5B">
        <w:tc>
          <w:tcPr>
            <w:tcW w:w="2254" w:type="dxa"/>
          </w:tcPr>
          <w:p w14:paraId="05BF5D35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96766B0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2EDB3CC3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2BB6E1FA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</w:tr>
      <w:tr w:rsidR="00206B8D" w14:paraId="05932E0A" w14:textId="77777777" w:rsidTr="00520C5B">
        <w:tc>
          <w:tcPr>
            <w:tcW w:w="2254" w:type="dxa"/>
          </w:tcPr>
          <w:p w14:paraId="28BC0CAF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13F4DEB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49D20FE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B0763FA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</w:tr>
    </w:tbl>
    <w:p w14:paraId="6A07938E" w14:textId="77777777" w:rsidR="00206B8D" w:rsidRPr="00206B8D" w:rsidRDefault="00206B8D" w:rsidP="00206B8D">
      <w:pPr>
        <w:jc w:val="both"/>
        <w:rPr>
          <w:sz w:val="28"/>
          <w:szCs w:val="28"/>
        </w:rPr>
      </w:pPr>
    </w:p>
    <w:p w14:paraId="5A2FDBA0" w14:textId="3450FF93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4: Education, qualifications and training</w:t>
      </w:r>
    </w:p>
    <w:p w14:paraId="32B6B5D5" w14:textId="76D048FB" w:rsidR="00206B8D" w:rsidRDefault="00206B8D" w:rsidP="00206B8D">
      <w:pPr>
        <w:jc w:val="both"/>
        <w:rPr>
          <w:sz w:val="28"/>
          <w:szCs w:val="28"/>
        </w:rPr>
      </w:pPr>
      <w:r>
        <w:rPr>
          <w:sz w:val="28"/>
          <w:szCs w:val="28"/>
        </w:rPr>
        <w:t>(include school, college, university, or other relevant training. Start with the most recent)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90"/>
        <w:gridCol w:w="2235"/>
        <w:gridCol w:w="2580"/>
        <w:gridCol w:w="2111"/>
      </w:tblGrid>
      <w:tr w:rsidR="00206B8D" w:rsidRPr="00206B8D" w14:paraId="635B45E7" w14:textId="77777777">
        <w:tc>
          <w:tcPr>
            <w:tcW w:w="2254" w:type="dxa"/>
          </w:tcPr>
          <w:p w14:paraId="6D37D504" w14:textId="30860584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Date Achieved</w:t>
            </w:r>
          </w:p>
        </w:tc>
        <w:tc>
          <w:tcPr>
            <w:tcW w:w="2254" w:type="dxa"/>
          </w:tcPr>
          <w:p w14:paraId="11F3F8DC" w14:textId="3D06081F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School/University</w:t>
            </w:r>
          </w:p>
        </w:tc>
        <w:tc>
          <w:tcPr>
            <w:tcW w:w="2254" w:type="dxa"/>
          </w:tcPr>
          <w:p w14:paraId="579ED3E1" w14:textId="54CF3FCA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Qualification/Training</w:t>
            </w:r>
          </w:p>
        </w:tc>
        <w:tc>
          <w:tcPr>
            <w:tcW w:w="2254" w:type="dxa"/>
          </w:tcPr>
          <w:p w14:paraId="03335547" w14:textId="14E4D6D3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Outcome</w:t>
            </w:r>
          </w:p>
        </w:tc>
      </w:tr>
      <w:tr w:rsidR="00206B8D" w14:paraId="074257FB" w14:textId="77777777">
        <w:tc>
          <w:tcPr>
            <w:tcW w:w="2254" w:type="dxa"/>
          </w:tcPr>
          <w:p w14:paraId="3F95A934" w14:textId="4A03B692" w:rsidR="00206B8D" w:rsidRDefault="00B07F74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September 2025- ongoing </w:t>
            </w:r>
          </w:p>
        </w:tc>
        <w:tc>
          <w:tcPr>
            <w:tcW w:w="2254" w:type="dxa"/>
          </w:tcPr>
          <w:p w14:paraId="6B890B27" w14:textId="5DFF356A" w:rsidR="00206B8D" w:rsidRDefault="00B07F74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University of wales </w:t>
            </w:r>
            <w:r w:rsidR="00454295">
              <w:rPr>
                <w:sz w:val="28"/>
                <w:szCs w:val="28"/>
              </w:rPr>
              <w:t xml:space="preserve">trinity </w:t>
            </w:r>
            <w:proofErr w:type="spellStart"/>
            <w:r w:rsidR="00454295">
              <w:rPr>
                <w:sz w:val="28"/>
                <w:szCs w:val="28"/>
              </w:rPr>
              <w:t>st</w:t>
            </w:r>
            <w:proofErr w:type="spellEnd"/>
            <w:r w:rsidR="00454295">
              <w:rPr>
                <w:sz w:val="28"/>
                <w:szCs w:val="28"/>
              </w:rPr>
              <w:t xml:space="preserve"> David </w:t>
            </w:r>
          </w:p>
        </w:tc>
        <w:tc>
          <w:tcPr>
            <w:tcW w:w="2254" w:type="dxa"/>
          </w:tcPr>
          <w:p w14:paraId="037DBA27" w14:textId="618B4737" w:rsidR="00206B8D" w:rsidRDefault="00454295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Higher education </w:t>
            </w:r>
            <w:r w:rsidR="00CB4F63">
              <w:rPr>
                <w:sz w:val="28"/>
                <w:szCs w:val="28"/>
              </w:rPr>
              <w:t xml:space="preserve">in health and social care </w:t>
            </w:r>
          </w:p>
        </w:tc>
        <w:tc>
          <w:tcPr>
            <w:tcW w:w="2254" w:type="dxa"/>
          </w:tcPr>
          <w:p w14:paraId="095B1BB3" w14:textId="2CEE9C6C" w:rsidR="00206B8D" w:rsidRDefault="00CB4F63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hope I </w:t>
            </w:r>
            <w:r w:rsidR="005C4F3D">
              <w:rPr>
                <w:sz w:val="28"/>
                <w:szCs w:val="28"/>
              </w:rPr>
              <w:t>can</w:t>
            </w:r>
            <w:r>
              <w:rPr>
                <w:sz w:val="28"/>
                <w:szCs w:val="28"/>
              </w:rPr>
              <w:t xml:space="preserve"> fulfil my dream of being in the medical department </w:t>
            </w:r>
          </w:p>
        </w:tc>
      </w:tr>
      <w:tr w:rsidR="00206B8D" w14:paraId="006C7959" w14:textId="77777777">
        <w:tc>
          <w:tcPr>
            <w:tcW w:w="2254" w:type="dxa"/>
          </w:tcPr>
          <w:p w14:paraId="1735E345" w14:textId="2152361F" w:rsidR="00206B8D" w:rsidRDefault="005C4F3D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September 2018-</w:t>
            </w:r>
            <w:r w:rsidR="00E37E40">
              <w:rPr>
                <w:sz w:val="28"/>
                <w:szCs w:val="28"/>
              </w:rPr>
              <w:t>July 2023</w:t>
            </w:r>
          </w:p>
        </w:tc>
        <w:tc>
          <w:tcPr>
            <w:tcW w:w="2254" w:type="dxa"/>
          </w:tcPr>
          <w:p w14:paraId="095C928E" w14:textId="237E4C13" w:rsidR="00206B8D" w:rsidRDefault="00E37E40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Bishop gore school</w:t>
            </w:r>
          </w:p>
        </w:tc>
        <w:tc>
          <w:tcPr>
            <w:tcW w:w="2254" w:type="dxa"/>
          </w:tcPr>
          <w:p w14:paraId="3F6F05D0" w14:textId="4082F05A" w:rsidR="00206B8D" w:rsidRDefault="00E37E40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GCSE</w:t>
            </w:r>
          </w:p>
        </w:tc>
        <w:tc>
          <w:tcPr>
            <w:tcW w:w="2254" w:type="dxa"/>
          </w:tcPr>
          <w:p w14:paraId="213EC731" w14:textId="20541D5A" w:rsidR="00206B8D" w:rsidRDefault="00914C3D" w:rsidP="00206B8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 outcome was that I </w:t>
            </w:r>
            <w:r w:rsidR="007B53BD">
              <w:rPr>
                <w:sz w:val="28"/>
                <w:szCs w:val="28"/>
              </w:rPr>
              <w:t>passed</w:t>
            </w:r>
            <w:r>
              <w:rPr>
                <w:sz w:val="28"/>
                <w:szCs w:val="28"/>
              </w:rPr>
              <w:t xml:space="preserve"> my maths I also learned more </w:t>
            </w:r>
            <w:r w:rsidR="007B53BD">
              <w:rPr>
                <w:sz w:val="28"/>
                <w:szCs w:val="28"/>
              </w:rPr>
              <w:t xml:space="preserve">numeracy </w:t>
            </w:r>
            <w:r w:rsidR="009E1A06">
              <w:rPr>
                <w:sz w:val="28"/>
                <w:szCs w:val="28"/>
              </w:rPr>
              <w:t xml:space="preserve">than what I thought </w:t>
            </w:r>
          </w:p>
        </w:tc>
      </w:tr>
      <w:tr w:rsidR="00206B8D" w14:paraId="3F4D9DC3" w14:textId="77777777">
        <w:tc>
          <w:tcPr>
            <w:tcW w:w="2254" w:type="dxa"/>
          </w:tcPr>
          <w:p w14:paraId="5C77F6F0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1494A75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73BA0D58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439ED491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</w:tr>
    </w:tbl>
    <w:p w14:paraId="47ED2828" w14:textId="77777777" w:rsidR="00206B8D" w:rsidRDefault="00206B8D" w:rsidP="00206B8D">
      <w:pPr>
        <w:jc w:val="both"/>
        <w:rPr>
          <w:sz w:val="28"/>
          <w:szCs w:val="28"/>
        </w:rPr>
      </w:pPr>
    </w:p>
    <w:p w14:paraId="3A598415" w14:textId="1A265B46" w:rsidR="00206B8D" w:rsidRDefault="00206B8D" w:rsidP="00206B8D">
      <w:pPr>
        <w:jc w:val="both"/>
        <w:rPr>
          <w:b/>
          <w:bCs/>
          <w:sz w:val="28"/>
          <w:szCs w:val="28"/>
        </w:rPr>
      </w:pPr>
      <w:r w:rsidRPr="00206B8D">
        <w:rPr>
          <w:b/>
          <w:bCs/>
          <w:sz w:val="28"/>
          <w:szCs w:val="28"/>
        </w:rPr>
        <w:t>Section 5: Personal statement</w:t>
      </w:r>
      <w:r w:rsidR="004C1B30">
        <w:rPr>
          <w:b/>
          <w:bCs/>
          <w:sz w:val="28"/>
          <w:szCs w:val="28"/>
        </w:rPr>
        <w:t xml:space="preserve"> (max 500 words)</w:t>
      </w:r>
    </w:p>
    <w:p w14:paraId="4B22CC4F" w14:textId="1AA52068" w:rsidR="00176C7A" w:rsidRDefault="002F623B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am applying for</w:t>
      </w:r>
      <w:r w:rsidR="00AE7304">
        <w:rPr>
          <w:sz w:val="28"/>
          <w:szCs w:val="28"/>
        </w:rPr>
        <w:t xml:space="preserve"> position </w:t>
      </w:r>
      <w:r w:rsidR="002C2A2D">
        <w:rPr>
          <w:sz w:val="28"/>
          <w:szCs w:val="28"/>
        </w:rPr>
        <w:t>of health and social care</w:t>
      </w:r>
      <w:r>
        <w:rPr>
          <w:sz w:val="28"/>
          <w:szCs w:val="28"/>
        </w:rPr>
        <w:t xml:space="preserve"> role because I am passionate </w:t>
      </w:r>
      <w:r w:rsidR="00EB4988">
        <w:rPr>
          <w:sz w:val="28"/>
          <w:szCs w:val="28"/>
        </w:rPr>
        <w:t xml:space="preserve">individual </w:t>
      </w:r>
      <w:r w:rsidR="00B52BF2">
        <w:rPr>
          <w:sz w:val="28"/>
          <w:szCs w:val="28"/>
        </w:rPr>
        <w:t xml:space="preserve">with a strong passion </w:t>
      </w:r>
      <w:r w:rsidR="0047493C">
        <w:rPr>
          <w:sz w:val="28"/>
          <w:szCs w:val="28"/>
        </w:rPr>
        <w:t xml:space="preserve">for delivering high quality care and support. Throughout my personal and professional journey, I have developed </w:t>
      </w:r>
      <w:r w:rsidR="009D402A">
        <w:rPr>
          <w:sz w:val="28"/>
          <w:szCs w:val="28"/>
        </w:rPr>
        <w:t>excellent communication skills</w:t>
      </w:r>
      <w:r w:rsidR="003B4266">
        <w:rPr>
          <w:sz w:val="28"/>
          <w:szCs w:val="28"/>
        </w:rPr>
        <w:t xml:space="preserve">, </w:t>
      </w:r>
      <w:r w:rsidR="009D402A">
        <w:rPr>
          <w:sz w:val="28"/>
          <w:szCs w:val="28"/>
        </w:rPr>
        <w:t xml:space="preserve">keen sense </w:t>
      </w:r>
      <w:r w:rsidR="003B4266">
        <w:rPr>
          <w:sz w:val="28"/>
          <w:szCs w:val="28"/>
        </w:rPr>
        <w:t xml:space="preserve">of responsibility, and </w:t>
      </w:r>
      <w:r w:rsidR="003B4266">
        <w:rPr>
          <w:sz w:val="28"/>
          <w:szCs w:val="28"/>
        </w:rPr>
        <w:lastRenderedPageBreak/>
        <w:t xml:space="preserve">a commitment to </w:t>
      </w:r>
      <w:r w:rsidR="0028215B">
        <w:rPr>
          <w:sz w:val="28"/>
          <w:szCs w:val="28"/>
        </w:rPr>
        <w:t xml:space="preserve">continuous learning I am eager to contribute my skills and </w:t>
      </w:r>
      <w:r w:rsidR="009C638E">
        <w:rPr>
          <w:sz w:val="28"/>
          <w:szCs w:val="28"/>
        </w:rPr>
        <w:t>enthusiasm to a dynamic team where I can make a meaningful difference.</w:t>
      </w:r>
    </w:p>
    <w:p w14:paraId="5CF1E9B5" w14:textId="1EC0FCD8" w:rsidR="009C638E" w:rsidRDefault="009C638E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My background has </w:t>
      </w:r>
      <w:r w:rsidR="004F4557">
        <w:rPr>
          <w:sz w:val="28"/>
          <w:szCs w:val="28"/>
        </w:rPr>
        <w:t xml:space="preserve">equipped me with the ability to work effectively both independently </w:t>
      </w:r>
      <w:r w:rsidR="001B1B1F">
        <w:rPr>
          <w:sz w:val="28"/>
          <w:szCs w:val="28"/>
        </w:rPr>
        <w:t xml:space="preserve">and as part of a team. I thrive in environments that challenge me to think critically </w:t>
      </w:r>
      <w:r w:rsidR="00A258F4">
        <w:rPr>
          <w:sz w:val="28"/>
          <w:szCs w:val="28"/>
        </w:rPr>
        <w:t xml:space="preserve">and adapt quickly to new situations. I am motivated by the opportunity to help other and support them </w:t>
      </w:r>
      <w:r w:rsidR="00C317B0">
        <w:rPr>
          <w:sz w:val="28"/>
          <w:szCs w:val="28"/>
        </w:rPr>
        <w:t xml:space="preserve">with positive attitude </w:t>
      </w:r>
      <w:r w:rsidR="007B23EE">
        <w:rPr>
          <w:sz w:val="28"/>
          <w:szCs w:val="28"/>
        </w:rPr>
        <w:t>and focus on achieving the best possible outcomes.</w:t>
      </w:r>
    </w:p>
    <w:p w14:paraId="4E99BF3B" w14:textId="48A2F1C9" w:rsidR="007B23EE" w:rsidRDefault="00AC2D2A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value honesty and </w:t>
      </w:r>
      <w:r w:rsidR="007500C0">
        <w:rPr>
          <w:sz w:val="28"/>
          <w:szCs w:val="28"/>
        </w:rPr>
        <w:t xml:space="preserve">truthful, and </w:t>
      </w:r>
      <w:r w:rsidR="001D6E14">
        <w:rPr>
          <w:sz w:val="28"/>
          <w:szCs w:val="28"/>
        </w:rPr>
        <w:t xml:space="preserve">I believe these </w:t>
      </w:r>
      <w:r w:rsidR="001026C8">
        <w:rPr>
          <w:sz w:val="28"/>
          <w:szCs w:val="28"/>
        </w:rPr>
        <w:t>qualities</w:t>
      </w:r>
      <w:r w:rsidR="007500C0">
        <w:rPr>
          <w:sz w:val="28"/>
          <w:szCs w:val="28"/>
        </w:rPr>
        <w:t xml:space="preserve"> are essential in building trust and </w:t>
      </w:r>
      <w:r w:rsidR="001026C8">
        <w:rPr>
          <w:sz w:val="28"/>
          <w:szCs w:val="28"/>
        </w:rPr>
        <w:t xml:space="preserve">rapport with </w:t>
      </w:r>
      <w:r w:rsidR="006A32A0">
        <w:rPr>
          <w:sz w:val="28"/>
          <w:szCs w:val="28"/>
        </w:rPr>
        <w:t>colleagues,</w:t>
      </w:r>
      <w:r w:rsidR="001D6E14">
        <w:rPr>
          <w:sz w:val="28"/>
          <w:szCs w:val="28"/>
        </w:rPr>
        <w:t xml:space="preserve"> </w:t>
      </w:r>
      <w:r w:rsidR="006A32A0">
        <w:rPr>
          <w:sz w:val="28"/>
          <w:szCs w:val="28"/>
        </w:rPr>
        <w:t>clients,</w:t>
      </w:r>
      <w:r w:rsidR="001D6E14">
        <w:rPr>
          <w:sz w:val="28"/>
          <w:szCs w:val="28"/>
        </w:rPr>
        <w:t xml:space="preserve"> and stakeholders. I am </w:t>
      </w:r>
      <w:r w:rsidR="00CB0A88">
        <w:rPr>
          <w:sz w:val="28"/>
          <w:szCs w:val="28"/>
        </w:rPr>
        <w:t>committed to upholding ethical standards and treating everyone with respect and dignity</w:t>
      </w:r>
      <w:r w:rsidR="00D97B1A">
        <w:rPr>
          <w:sz w:val="28"/>
          <w:szCs w:val="28"/>
        </w:rPr>
        <w:t xml:space="preserve">. This commitment has helped me build a </w:t>
      </w:r>
      <w:r w:rsidR="006A32A0">
        <w:rPr>
          <w:sz w:val="28"/>
          <w:szCs w:val="28"/>
        </w:rPr>
        <w:t>strong relationship</w:t>
      </w:r>
      <w:r w:rsidR="00D97B1A">
        <w:rPr>
          <w:sz w:val="28"/>
          <w:szCs w:val="28"/>
        </w:rPr>
        <w:t xml:space="preserve"> and work collaboratively with diverse group of people.</w:t>
      </w:r>
    </w:p>
    <w:p w14:paraId="7FA3C180" w14:textId="7624C94B" w:rsidR="006A32A0" w:rsidRDefault="006A32A0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am particularly interested in this role</w:t>
      </w:r>
      <w:r w:rsidR="0029308A">
        <w:rPr>
          <w:sz w:val="28"/>
          <w:szCs w:val="28"/>
        </w:rPr>
        <w:t xml:space="preserve"> because it allows me to support and empower </w:t>
      </w:r>
      <w:r w:rsidR="00FE16F1">
        <w:rPr>
          <w:sz w:val="28"/>
          <w:szCs w:val="28"/>
        </w:rPr>
        <w:t>others,</w:t>
      </w:r>
      <w:r w:rsidR="0029308A">
        <w:rPr>
          <w:sz w:val="28"/>
          <w:szCs w:val="28"/>
        </w:rPr>
        <w:t xml:space="preserve"> </w:t>
      </w:r>
      <w:r w:rsidR="00D66DE9">
        <w:rPr>
          <w:sz w:val="28"/>
          <w:szCs w:val="28"/>
        </w:rPr>
        <w:t>whether through direct interaction or behind the scenes of support</w:t>
      </w:r>
      <w:r w:rsidR="00E04108">
        <w:rPr>
          <w:sz w:val="28"/>
          <w:szCs w:val="28"/>
        </w:rPr>
        <w:t xml:space="preserve">. I find great satisfaction in making a positive </w:t>
      </w:r>
      <w:r w:rsidR="00FE16F1">
        <w:rPr>
          <w:sz w:val="28"/>
          <w:szCs w:val="28"/>
        </w:rPr>
        <w:t>impact,</w:t>
      </w:r>
      <w:r w:rsidR="007B2A4E">
        <w:rPr>
          <w:sz w:val="28"/>
          <w:szCs w:val="28"/>
        </w:rPr>
        <w:t xml:space="preserve"> no </w:t>
      </w:r>
      <w:r w:rsidR="00FE16F1">
        <w:rPr>
          <w:sz w:val="28"/>
          <w:szCs w:val="28"/>
        </w:rPr>
        <w:t xml:space="preserve">matter </w:t>
      </w:r>
      <w:r w:rsidR="007B2A4E">
        <w:rPr>
          <w:sz w:val="28"/>
          <w:szCs w:val="28"/>
        </w:rPr>
        <w:t xml:space="preserve">how big or </w:t>
      </w:r>
      <w:r w:rsidR="00FE16F1">
        <w:rPr>
          <w:sz w:val="28"/>
          <w:szCs w:val="28"/>
        </w:rPr>
        <w:t>small.</w:t>
      </w:r>
      <w:r w:rsidR="007B2A4E">
        <w:rPr>
          <w:sz w:val="28"/>
          <w:szCs w:val="28"/>
        </w:rPr>
        <w:t xml:space="preserve"> I am confident that my combination of </w:t>
      </w:r>
      <w:r w:rsidR="00FE16F1">
        <w:rPr>
          <w:sz w:val="28"/>
          <w:szCs w:val="28"/>
        </w:rPr>
        <w:t>skills,</w:t>
      </w:r>
      <w:r w:rsidR="007B2A4E">
        <w:rPr>
          <w:sz w:val="28"/>
          <w:szCs w:val="28"/>
        </w:rPr>
        <w:t xml:space="preserve"> experience </w:t>
      </w:r>
      <w:r w:rsidR="00FE16F1">
        <w:rPr>
          <w:sz w:val="28"/>
          <w:szCs w:val="28"/>
        </w:rPr>
        <w:t>and enthusiasm will enable me to add value to your team</w:t>
      </w:r>
      <w:r w:rsidR="006356C1">
        <w:rPr>
          <w:sz w:val="28"/>
          <w:szCs w:val="28"/>
        </w:rPr>
        <w:t>.</w:t>
      </w:r>
    </w:p>
    <w:p w14:paraId="6F943843" w14:textId="1A96B3C5" w:rsidR="006356C1" w:rsidRDefault="006356C1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my previous </w:t>
      </w:r>
      <w:r w:rsidR="000C3A49">
        <w:rPr>
          <w:sz w:val="28"/>
          <w:szCs w:val="28"/>
        </w:rPr>
        <w:t>roles, I</w:t>
      </w:r>
      <w:r w:rsidR="006B732B">
        <w:rPr>
          <w:sz w:val="28"/>
          <w:szCs w:val="28"/>
        </w:rPr>
        <w:t xml:space="preserve"> have demonstrated strong organisation skills and ability to manage multiple priorities </w:t>
      </w:r>
      <w:r w:rsidR="00501948">
        <w:rPr>
          <w:sz w:val="28"/>
          <w:szCs w:val="28"/>
        </w:rPr>
        <w:t xml:space="preserve">effectively. I am </w:t>
      </w:r>
      <w:r w:rsidR="00F654CD">
        <w:rPr>
          <w:sz w:val="28"/>
          <w:szCs w:val="28"/>
        </w:rPr>
        <w:t xml:space="preserve">comfortable working under </w:t>
      </w:r>
      <w:r w:rsidR="00073343">
        <w:rPr>
          <w:sz w:val="28"/>
          <w:szCs w:val="28"/>
        </w:rPr>
        <w:t xml:space="preserve">pressure and understanding the impact of </w:t>
      </w:r>
      <w:r w:rsidR="002C7E29">
        <w:rPr>
          <w:sz w:val="28"/>
          <w:szCs w:val="28"/>
        </w:rPr>
        <w:t>always keeping professionalism</w:t>
      </w:r>
      <w:r w:rsidR="00073343">
        <w:rPr>
          <w:sz w:val="28"/>
          <w:szCs w:val="28"/>
        </w:rPr>
        <w:t xml:space="preserve">. </w:t>
      </w:r>
      <w:r w:rsidR="0080632F">
        <w:rPr>
          <w:sz w:val="28"/>
          <w:szCs w:val="28"/>
        </w:rPr>
        <w:t>My attention to detail ensures that com</w:t>
      </w:r>
      <w:r w:rsidR="008E454C">
        <w:rPr>
          <w:sz w:val="28"/>
          <w:szCs w:val="28"/>
        </w:rPr>
        <w:t xml:space="preserve">plete tasks accurately and to </w:t>
      </w:r>
      <w:r w:rsidR="002C7E29">
        <w:rPr>
          <w:sz w:val="28"/>
          <w:szCs w:val="28"/>
        </w:rPr>
        <w:t>ambitious standards</w:t>
      </w:r>
      <w:r w:rsidR="008E454C">
        <w:rPr>
          <w:sz w:val="28"/>
          <w:szCs w:val="28"/>
        </w:rPr>
        <w:t xml:space="preserve">, while my </w:t>
      </w:r>
      <w:r w:rsidR="007B5B0E">
        <w:rPr>
          <w:sz w:val="28"/>
          <w:szCs w:val="28"/>
        </w:rPr>
        <w:t xml:space="preserve">proactive approach allows me to anticipate needs and take </w:t>
      </w:r>
      <w:r w:rsidR="002C7E29">
        <w:rPr>
          <w:sz w:val="28"/>
          <w:szCs w:val="28"/>
        </w:rPr>
        <w:t>initiative.</w:t>
      </w:r>
    </w:p>
    <w:p w14:paraId="48BC5B1D" w14:textId="77777777" w:rsidR="002E1FB4" w:rsidRDefault="002E1FB4" w:rsidP="00206B8D">
      <w:pPr>
        <w:spacing w:line="240" w:lineRule="auto"/>
        <w:jc w:val="both"/>
        <w:rPr>
          <w:sz w:val="28"/>
          <w:szCs w:val="28"/>
        </w:rPr>
      </w:pPr>
    </w:p>
    <w:p w14:paraId="0EA7C83D" w14:textId="70463133" w:rsidR="002E1FB4" w:rsidRDefault="002E1FB4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summary, I am a </w:t>
      </w:r>
      <w:r w:rsidR="00C50874">
        <w:rPr>
          <w:sz w:val="28"/>
          <w:szCs w:val="28"/>
        </w:rPr>
        <w:t>hardworking,</w:t>
      </w:r>
      <w:r>
        <w:rPr>
          <w:sz w:val="28"/>
          <w:szCs w:val="28"/>
        </w:rPr>
        <w:t xml:space="preserve"> re</w:t>
      </w:r>
      <w:r w:rsidR="0026009D">
        <w:rPr>
          <w:sz w:val="28"/>
          <w:szCs w:val="28"/>
        </w:rPr>
        <w:t xml:space="preserve">liable, and empathetic individual who is eager </w:t>
      </w:r>
      <w:r w:rsidR="007374A9">
        <w:rPr>
          <w:sz w:val="28"/>
          <w:szCs w:val="28"/>
        </w:rPr>
        <w:t xml:space="preserve">to contribute to a professional environment that values dedication and teamwork. I am excited about the </w:t>
      </w:r>
      <w:r w:rsidR="008874CA">
        <w:rPr>
          <w:sz w:val="28"/>
          <w:szCs w:val="28"/>
        </w:rPr>
        <w:t xml:space="preserve">opportunity to bring my strengths to you company and grow both personally and professionally </w:t>
      </w:r>
      <w:r w:rsidR="00C50874">
        <w:rPr>
          <w:sz w:val="28"/>
          <w:szCs w:val="28"/>
        </w:rPr>
        <w:t>within the team.</w:t>
      </w:r>
    </w:p>
    <w:p w14:paraId="75892405" w14:textId="77777777" w:rsidR="00EC3711" w:rsidRDefault="00EC3711" w:rsidP="00206B8D">
      <w:pPr>
        <w:spacing w:line="240" w:lineRule="auto"/>
        <w:jc w:val="both"/>
        <w:rPr>
          <w:sz w:val="28"/>
          <w:szCs w:val="28"/>
        </w:rPr>
      </w:pPr>
    </w:p>
    <w:p w14:paraId="677B4038" w14:textId="2F4A337F" w:rsidR="00F22055" w:rsidRDefault="00F22055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My </w:t>
      </w:r>
      <w:r w:rsidR="006A30BA">
        <w:rPr>
          <w:sz w:val="28"/>
          <w:szCs w:val="28"/>
        </w:rPr>
        <w:t xml:space="preserve">personal </w:t>
      </w:r>
      <w:r>
        <w:rPr>
          <w:sz w:val="28"/>
          <w:szCs w:val="28"/>
        </w:rPr>
        <w:t xml:space="preserve">and </w:t>
      </w:r>
      <w:r w:rsidR="006A30BA">
        <w:rPr>
          <w:sz w:val="28"/>
          <w:szCs w:val="28"/>
        </w:rPr>
        <w:t xml:space="preserve">professional </w:t>
      </w:r>
      <w:r w:rsidR="005E1A31">
        <w:rPr>
          <w:sz w:val="28"/>
          <w:szCs w:val="28"/>
        </w:rPr>
        <w:t xml:space="preserve">development is important to me. I actively </w:t>
      </w:r>
      <w:r w:rsidR="008C72AB">
        <w:rPr>
          <w:sz w:val="28"/>
          <w:szCs w:val="28"/>
        </w:rPr>
        <w:t xml:space="preserve">seek opportunities and </w:t>
      </w:r>
      <w:r w:rsidR="008E5FA8">
        <w:rPr>
          <w:sz w:val="28"/>
          <w:szCs w:val="28"/>
        </w:rPr>
        <w:t xml:space="preserve">to expand </w:t>
      </w:r>
      <w:r w:rsidR="002774FD">
        <w:rPr>
          <w:sz w:val="28"/>
          <w:szCs w:val="28"/>
        </w:rPr>
        <w:t>my knowledge and skills through training, workshops</w:t>
      </w:r>
      <w:r w:rsidR="00E76A30">
        <w:rPr>
          <w:sz w:val="28"/>
          <w:szCs w:val="28"/>
        </w:rPr>
        <w:t xml:space="preserve">, and self-directed </w:t>
      </w:r>
      <w:r w:rsidR="00D35230">
        <w:rPr>
          <w:sz w:val="28"/>
          <w:szCs w:val="28"/>
        </w:rPr>
        <w:t>learning.</w:t>
      </w:r>
      <w:r w:rsidR="00E76A30">
        <w:rPr>
          <w:sz w:val="28"/>
          <w:szCs w:val="28"/>
        </w:rPr>
        <w:t xml:space="preserve"> This </w:t>
      </w:r>
      <w:r w:rsidR="00C64A17">
        <w:rPr>
          <w:sz w:val="28"/>
          <w:szCs w:val="28"/>
        </w:rPr>
        <w:t xml:space="preserve">proactive approach </w:t>
      </w:r>
      <w:r w:rsidR="00155D69">
        <w:rPr>
          <w:sz w:val="28"/>
          <w:szCs w:val="28"/>
        </w:rPr>
        <w:t xml:space="preserve">enables me to stay current with best practices </w:t>
      </w:r>
      <w:r w:rsidR="00C64A17">
        <w:rPr>
          <w:sz w:val="28"/>
          <w:szCs w:val="28"/>
        </w:rPr>
        <w:t xml:space="preserve">and enhances my ability to contribute </w:t>
      </w:r>
      <w:r w:rsidR="00D35230">
        <w:rPr>
          <w:sz w:val="28"/>
          <w:szCs w:val="28"/>
        </w:rPr>
        <w:t xml:space="preserve">effectively in any role </w:t>
      </w:r>
    </w:p>
    <w:p w14:paraId="76839DFA" w14:textId="44841F46" w:rsidR="001355F6" w:rsidRPr="001355F6" w:rsidRDefault="00507BBD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am committed to </w:t>
      </w:r>
      <w:r w:rsidR="001355F6">
        <w:rPr>
          <w:sz w:val="28"/>
          <w:szCs w:val="28"/>
        </w:rPr>
        <w:t xml:space="preserve">continuous learning and enjoy taking </w:t>
      </w:r>
      <w:r w:rsidR="009020D7">
        <w:rPr>
          <w:sz w:val="28"/>
          <w:szCs w:val="28"/>
        </w:rPr>
        <w:t xml:space="preserve">on new challenges to develop my skills further </w:t>
      </w:r>
      <w:r w:rsidR="003627F3">
        <w:rPr>
          <w:sz w:val="28"/>
          <w:szCs w:val="28"/>
        </w:rPr>
        <w:t xml:space="preserve">with a strong work ethic and a passion for helping </w:t>
      </w:r>
      <w:r w:rsidR="00782CAA">
        <w:rPr>
          <w:sz w:val="28"/>
          <w:szCs w:val="28"/>
        </w:rPr>
        <w:lastRenderedPageBreak/>
        <w:t>others, I am eager to bring my enthusiasm and dedication to a dynamic team where I can make a meaningful impact.</w:t>
      </w:r>
    </w:p>
    <w:p w14:paraId="4B0DB54A" w14:textId="25A99D03" w:rsidR="001160DB" w:rsidRDefault="002C2E6F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9D9BA34" w14:textId="77777777" w:rsidR="00D1546A" w:rsidRDefault="00D1546A" w:rsidP="00206B8D">
      <w:pPr>
        <w:spacing w:line="240" w:lineRule="auto"/>
        <w:jc w:val="both"/>
        <w:rPr>
          <w:sz w:val="28"/>
          <w:szCs w:val="28"/>
        </w:rPr>
      </w:pPr>
    </w:p>
    <w:p w14:paraId="2BC97871" w14:textId="3E45BC55" w:rsidR="004C60B2" w:rsidRDefault="004C60B2" w:rsidP="004C60B2">
      <w:pPr>
        <w:spacing w:line="240" w:lineRule="auto"/>
        <w:jc w:val="both"/>
        <w:rPr>
          <w:b/>
          <w:bCs/>
          <w:sz w:val="28"/>
          <w:szCs w:val="28"/>
        </w:rPr>
      </w:pPr>
      <w:r w:rsidRPr="004C60B2">
        <w:rPr>
          <w:b/>
          <w:bCs/>
          <w:sz w:val="28"/>
          <w:szCs w:val="28"/>
        </w:rPr>
        <w:t>Section 6: What skills and experience do you have that will help you in the role?</w:t>
      </w:r>
      <w:r w:rsidR="00ED15DE">
        <w:rPr>
          <w:b/>
          <w:bCs/>
          <w:sz w:val="28"/>
          <w:szCs w:val="28"/>
        </w:rPr>
        <w:t xml:space="preserve"> (max </w:t>
      </w:r>
      <w:r w:rsidR="008F6E33">
        <w:rPr>
          <w:b/>
          <w:bCs/>
          <w:sz w:val="28"/>
          <w:szCs w:val="28"/>
        </w:rPr>
        <w:t>25</w:t>
      </w:r>
      <w:r w:rsidR="00ED15DE">
        <w:rPr>
          <w:b/>
          <w:bCs/>
          <w:sz w:val="28"/>
          <w:szCs w:val="28"/>
        </w:rPr>
        <w:t>0 words)</w:t>
      </w:r>
    </w:p>
    <w:p w14:paraId="7E88921A" w14:textId="02151614" w:rsidR="00320D5F" w:rsidRDefault="00313A2C" w:rsidP="004C60B2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have developed a range of skills and experiences that make me well suited for a role in health and social </w:t>
      </w:r>
      <w:r w:rsidR="003C2335">
        <w:rPr>
          <w:sz w:val="28"/>
          <w:szCs w:val="28"/>
        </w:rPr>
        <w:t>care.</w:t>
      </w:r>
      <w:r w:rsidR="00FB3264">
        <w:rPr>
          <w:sz w:val="28"/>
          <w:szCs w:val="28"/>
        </w:rPr>
        <w:t xml:space="preserve"> Communication is one of my </w:t>
      </w:r>
      <w:r w:rsidR="00ED5662">
        <w:rPr>
          <w:sz w:val="28"/>
          <w:szCs w:val="28"/>
        </w:rPr>
        <w:t>strongest skills</w:t>
      </w:r>
      <w:r w:rsidR="009E0F62">
        <w:rPr>
          <w:sz w:val="28"/>
          <w:szCs w:val="28"/>
        </w:rPr>
        <w:t xml:space="preserve">, </w:t>
      </w:r>
      <w:r w:rsidR="00FB3264">
        <w:rPr>
          <w:sz w:val="28"/>
          <w:szCs w:val="28"/>
        </w:rPr>
        <w:t xml:space="preserve">I am able to listen carefully </w:t>
      </w:r>
      <w:r w:rsidR="00C42065">
        <w:rPr>
          <w:sz w:val="28"/>
          <w:szCs w:val="28"/>
        </w:rPr>
        <w:t xml:space="preserve">and speak clearly, which that helps me understand the needs of other and provide </w:t>
      </w:r>
      <w:r w:rsidR="007707CE">
        <w:rPr>
          <w:sz w:val="28"/>
          <w:szCs w:val="28"/>
        </w:rPr>
        <w:t xml:space="preserve">effective support. I am also patient and compassionate, </w:t>
      </w:r>
      <w:r w:rsidR="003C2335">
        <w:rPr>
          <w:sz w:val="28"/>
          <w:szCs w:val="28"/>
        </w:rPr>
        <w:t>qualities that are essential when working with people who may be vulnerable or require extra care</w:t>
      </w:r>
      <w:r w:rsidR="002F04C7">
        <w:rPr>
          <w:sz w:val="28"/>
          <w:szCs w:val="28"/>
        </w:rPr>
        <w:t>.</w:t>
      </w:r>
    </w:p>
    <w:p w14:paraId="15F1B9A9" w14:textId="03A7123F" w:rsidR="00486C53" w:rsidRDefault="00486C53" w:rsidP="004C60B2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 I am organised and reliable and </w:t>
      </w:r>
      <w:r w:rsidR="00476A56">
        <w:rPr>
          <w:sz w:val="28"/>
          <w:szCs w:val="28"/>
        </w:rPr>
        <w:t xml:space="preserve">ensuring that tasks are completed accurately and on time. I have experience </w:t>
      </w:r>
      <w:r w:rsidR="00E36510">
        <w:rPr>
          <w:sz w:val="28"/>
          <w:szCs w:val="28"/>
        </w:rPr>
        <w:t xml:space="preserve">working in team environments which has taught me the importance of cooperation and </w:t>
      </w:r>
      <w:r w:rsidR="00353074">
        <w:rPr>
          <w:sz w:val="28"/>
          <w:szCs w:val="28"/>
        </w:rPr>
        <w:t xml:space="preserve">respecting </w:t>
      </w:r>
      <w:r w:rsidR="00EB1511">
        <w:rPr>
          <w:sz w:val="28"/>
          <w:szCs w:val="28"/>
        </w:rPr>
        <w:t xml:space="preserve">different perspectives. I am also committed to learning and improving, which means </w:t>
      </w:r>
      <w:r w:rsidR="00A0360F">
        <w:rPr>
          <w:sz w:val="28"/>
          <w:szCs w:val="28"/>
        </w:rPr>
        <w:t>I stay up to date with best practices and new developments in the field.</w:t>
      </w:r>
    </w:p>
    <w:p w14:paraId="64B0B13F" w14:textId="1DA2AA2D" w:rsidR="00ED5662" w:rsidRDefault="00ED5662" w:rsidP="004C60B2">
      <w:pPr>
        <w:spacing w:line="240" w:lineRule="auto"/>
        <w:jc w:val="both"/>
        <w:rPr>
          <w:b/>
          <w:bCs/>
          <w:sz w:val="28"/>
          <w:szCs w:val="28"/>
        </w:rPr>
      </w:pPr>
      <w:r>
        <w:rPr>
          <w:sz w:val="28"/>
          <w:szCs w:val="28"/>
        </w:rPr>
        <w:t>Overall</w:t>
      </w:r>
      <w:r w:rsidR="00B26519">
        <w:rPr>
          <w:sz w:val="28"/>
          <w:szCs w:val="28"/>
        </w:rPr>
        <w:t xml:space="preserve">, my combination of communication skills , empathy and willingness to learn will help me provide high quality care </w:t>
      </w:r>
      <w:r w:rsidR="004524F2">
        <w:rPr>
          <w:sz w:val="28"/>
          <w:szCs w:val="28"/>
        </w:rPr>
        <w:t xml:space="preserve">and support in a health and social care role. </w:t>
      </w:r>
    </w:p>
    <w:p w14:paraId="0743A84F" w14:textId="77777777" w:rsidR="00320D5F" w:rsidRPr="00320D5F" w:rsidRDefault="00320D5F" w:rsidP="004C60B2">
      <w:pPr>
        <w:spacing w:line="240" w:lineRule="auto"/>
        <w:jc w:val="both"/>
        <w:rPr>
          <w:sz w:val="28"/>
          <w:szCs w:val="28"/>
        </w:rPr>
      </w:pPr>
    </w:p>
    <w:p w14:paraId="3DB000F5" w14:textId="6B1E5101" w:rsidR="004C60B2" w:rsidRDefault="004C60B2" w:rsidP="00206B8D">
      <w:pPr>
        <w:spacing w:line="240" w:lineRule="auto"/>
        <w:jc w:val="both"/>
        <w:rPr>
          <w:sz w:val="28"/>
          <w:szCs w:val="28"/>
        </w:rPr>
      </w:pPr>
    </w:p>
    <w:p w14:paraId="356D4858" w14:textId="6CAF784F" w:rsidR="00D1546A" w:rsidRDefault="00AA094A" w:rsidP="00206B8D">
      <w:pPr>
        <w:spacing w:line="240" w:lineRule="auto"/>
        <w:jc w:val="both"/>
        <w:rPr>
          <w:b/>
          <w:bCs/>
          <w:sz w:val="28"/>
          <w:szCs w:val="28"/>
        </w:rPr>
      </w:pPr>
      <w:r w:rsidRPr="009A3899">
        <w:rPr>
          <w:b/>
          <w:bCs/>
          <w:sz w:val="28"/>
          <w:szCs w:val="28"/>
        </w:rPr>
        <w:t xml:space="preserve">Section 7: </w:t>
      </w:r>
      <w:r w:rsidR="009A3899" w:rsidRPr="009A3899">
        <w:rPr>
          <w:b/>
          <w:bCs/>
          <w:sz w:val="28"/>
          <w:szCs w:val="28"/>
        </w:rPr>
        <w:t xml:space="preserve">Do you have any hobbies and interests? </w:t>
      </w:r>
      <w:r w:rsidR="009A3899">
        <w:rPr>
          <w:b/>
          <w:bCs/>
          <w:sz w:val="28"/>
          <w:szCs w:val="28"/>
        </w:rPr>
        <w:t>(max 250 words)</w:t>
      </w:r>
    </w:p>
    <w:p w14:paraId="4B56ADB6" w14:textId="6BF5AF50" w:rsidR="006A4852" w:rsidRDefault="00A14FEC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enjoy a variety of hobbies and interests that help me develop skills </w:t>
      </w:r>
      <w:r w:rsidR="00AF7971">
        <w:rPr>
          <w:sz w:val="28"/>
          <w:szCs w:val="28"/>
        </w:rPr>
        <w:t xml:space="preserve">relevant to both my personal growth and professional </w:t>
      </w:r>
      <w:r w:rsidR="00C71F45">
        <w:rPr>
          <w:sz w:val="28"/>
          <w:szCs w:val="28"/>
        </w:rPr>
        <w:t xml:space="preserve">life. One of my interests is going out with friends </w:t>
      </w:r>
      <w:r w:rsidR="00302C78">
        <w:rPr>
          <w:sz w:val="28"/>
          <w:szCs w:val="28"/>
        </w:rPr>
        <w:t>which broadens my knowledge and improve</w:t>
      </w:r>
      <w:r w:rsidR="004613D6">
        <w:rPr>
          <w:sz w:val="28"/>
          <w:szCs w:val="28"/>
        </w:rPr>
        <w:t xml:space="preserve">s my communication skills. I also enjoy </w:t>
      </w:r>
      <w:r w:rsidR="003F39B1">
        <w:rPr>
          <w:sz w:val="28"/>
          <w:szCs w:val="28"/>
        </w:rPr>
        <w:t xml:space="preserve">helping others that are close to me as it allows me to connect </w:t>
      </w:r>
      <w:r w:rsidR="00DB0AC2">
        <w:rPr>
          <w:sz w:val="28"/>
          <w:szCs w:val="28"/>
        </w:rPr>
        <w:t>with others and contribute positively abs empathy qualities important in any job.</w:t>
      </w:r>
    </w:p>
    <w:p w14:paraId="5C5A1A56" w14:textId="3B25CAFA" w:rsidR="00DB0AC2" w:rsidRDefault="003039E5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my free </w:t>
      </w:r>
      <w:r w:rsidR="005B4101">
        <w:rPr>
          <w:sz w:val="28"/>
          <w:szCs w:val="28"/>
        </w:rPr>
        <w:t>time,</w:t>
      </w:r>
      <w:r>
        <w:rPr>
          <w:sz w:val="28"/>
          <w:szCs w:val="28"/>
        </w:rPr>
        <w:t xml:space="preserve"> I like to stay active through going for walks or </w:t>
      </w:r>
      <w:r w:rsidR="0057366C">
        <w:rPr>
          <w:sz w:val="28"/>
          <w:szCs w:val="28"/>
        </w:rPr>
        <w:t xml:space="preserve">light exercise, which helps me </w:t>
      </w:r>
      <w:r w:rsidR="00AD2D4C">
        <w:rPr>
          <w:sz w:val="28"/>
          <w:szCs w:val="28"/>
        </w:rPr>
        <w:t>keep</w:t>
      </w:r>
      <w:r w:rsidR="00FE5DFB">
        <w:rPr>
          <w:sz w:val="28"/>
          <w:szCs w:val="28"/>
        </w:rPr>
        <w:t xml:space="preserve"> good physical and mental health. I’m also interested in </w:t>
      </w:r>
      <w:r w:rsidR="00145772">
        <w:rPr>
          <w:sz w:val="28"/>
          <w:szCs w:val="28"/>
        </w:rPr>
        <w:t xml:space="preserve">in creative activities like solving a puzzle or </w:t>
      </w:r>
      <w:r w:rsidR="00AD2D4C">
        <w:rPr>
          <w:sz w:val="28"/>
          <w:szCs w:val="28"/>
        </w:rPr>
        <w:t>games,</w:t>
      </w:r>
      <w:r w:rsidR="00C133D8">
        <w:rPr>
          <w:sz w:val="28"/>
          <w:szCs w:val="28"/>
        </w:rPr>
        <w:t xml:space="preserve"> which encourages </w:t>
      </w:r>
      <w:r w:rsidR="00EF7EDE">
        <w:rPr>
          <w:sz w:val="28"/>
          <w:szCs w:val="28"/>
        </w:rPr>
        <w:t xml:space="preserve">problem solving and attention to detail. These hobbies show </w:t>
      </w:r>
      <w:r w:rsidR="00B76DEF">
        <w:rPr>
          <w:sz w:val="28"/>
          <w:szCs w:val="28"/>
        </w:rPr>
        <w:t>my ability to focus and be patient</w:t>
      </w:r>
      <w:r w:rsidR="00AD2D4C">
        <w:rPr>
          <w:sz w:val="28"/>
          <w:szCs w:val="28"/>
        </w:rPr>
        <w:t>.</w:t>
      </w:r>
    </w:p>
    <w:p w14:paraId="7D5ABA42" w14:textId="2B705563" w:rsidR="00AD2D4C" w:rsidRPr="00A14FEC" w:rsidRDefault="00AD2D4C" w:rsidP="00206B8D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Overall, my interest reflects my </w:t>
      </w:r>
      <w:r w:rsidR="006C0F25">
        <w:rPr>
          <w:sz w:val="28"/>
          <w:szCs w:val="28"/>
        </w:rPr>
        <w:t xml:space="preserve">dedication to learning, helping others and </w:t>
      </w:r>
      <w:r w:rsidR="00B033C8">
        <w:rPr>
          <w:sz w:val="28"/>
          <w:szCs w:val="28"/>
        </w:rPr>
        <w:t>supporting</w:t>
      </w:r>
      <w:r w:rsidR="006C0F25">
        <w:rPr>
          <w:sz w:val="28"/>
          <w:szCs w:val="28"/>
        </w:rPr>
        <w:t xml:space="preserve"> a balance lifestyle. These qualities would make me a value and well-rounded candidate for any role.</w:t>
      </w:r>
    </w:p>
    <w:p w14:paraId="0B358117" w14:textId="77777777" w:rsidR="00D1546A" w:rsidRDefault="00D1546A" w:rsidP="00206B8D">
      <w:pPr>
        <w:spacing w:line="240" w:lineRule="auto"/>
        <w:jc w:val="both"/>
        <w:rPr>
          <w:sz w:val="28"/>
          <w:szCs w:val="28"/>
        </w:rPr>
      </w:pPr>
    </w:p>
    <w:p w14:paraId="63096890" w14:textId="2AC6FB2C" w:rsidR="00D1546A" w:rsidRDefault="00D1546A" w:rsidP="00206B8D">
      <w:pPr>
        <w:spacing w:line="240" w:lineRule="auto"/>
        <w:jc w:val="both"/>
        <w:rPr>
          <w:b/>
          <w:bCs/>
          <w:sz w:val="28"/>
          <w:szCs w:val="28"/>
        </w:rPr>
      </w:pPr>
      <w:r w:rsidRPr="00D1546A">
        <w:rPr>
          <w:b/>
          <w:bCs/>
          <w:sz w:val="28"/>
          <w:szCs w:val="28"/>
        </w:rPr>
        <w:t xml:space="preserve">Section </w:t>
      </w:r>
      <w:r w:rsidR="009A3899">
        <w:rPr>
          <w:b/>
          <w:bCs/>
          <w:sz w:val="28"/>
          <w:szCs w:val="28"/>
        </w:rPr>
        <w:t>8</w:t>
      </w:r>
      <w:r w:rsidRPr="00D1546A">
        <w:rPr>
          <w:b/>
          <w:bCs/>
          <w:sz w:val="28"/>
          <w:szCs w:val="28"/>
        </w:rPr>
        <w:t>: References</w:t>
      </w:r>
    </w:p>
    <w:p w14:paraId="19A23CB3" w14:textId="35C831B5" w:rsidR="00D1546A" w:rsidRDefault="005D2932" w:rsidP="00D1546A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References can be provided upon request.</w:t>
      </w:r>
    </w:p>
    <w:p w14:paraId="7C3FAF4B" w14:textId="77777777" w:rsidR="005D2932" w:rsidRDefault="005D2932" w:rsidP="00D1546A">
      <w:pPr>
        <w:spacing w:line="240" w:lineRule="auto"/>
        <w:jc w:val="both"/>
        <w:rPr>
          <w:sz w:val="28"/>
          <w:szCs w:val="28"/>
        </w:rPr>
      </w:pPr>
    </w:p>
    <w:p w14:paraId="217229D6" w14:textId="11EF257B" w:rsidR="00D1546A" w:rsidRDefault="00D1546A" w:rsidP="00D1546A">
      <w:pPr>
        <w:spacing w:line="240" w:lineRule="auto"/>
        <w:jc w:val="both"/>
        <w:rPr>
          <w:b/>
          <w:bCs/>
          <w:sz w:val="28"/>
          <w:szCs w:val="28"/>
        </w:rPr>
      </w:pPr>
      <w:r w:rsidRPr="00D1546A">
        <w:rPr>
          <w:b/>
          <w:bCs/>
          <w:sz w:val="28"/>
          <w:szCs w:val="28"/>
        </w:rPr>
        <w:t xml:space="preserve">Section </w:t>
      </w:r>
      <w:r w:rsidR="009A3899">
        <w:rPr>
          <w:b/>
          <w:bCs/>
          <w:sz w:val="28"/>
          <w:szCs w:val="28"/>
        </w:rPr>
        <w:t>9</w:t>
      </w:r>
      <w:r w:rsidRPr="00D1546A">
        <w:rPr>
          <w:b/>
          <w:bCs/>
          <w:sz w:val="28"/>
          <w:szCs w:val="28"/>
        </w:rPr>
        <w:t>: Declaration</w:t>
      </w:r>
    </w:p>
    <w:p w14:paraId="13692918" w14:textId="7BBA17B4" w:rsidR="00D1546A" w:rsidRDefault="00D1546A" w:rsidP="00D1546A">
      <w:pPr>
        <w:spacing w:line="240" w:lineRule="auto"/>
        <w:jc w:val="both"/>
        <w:rPr>
          <w:sz w:val="28"/>
          <w:szCs w:val="28"/>
        </w:rPr>
      </w:pPr>
      <w:r w:rsidRPr="00D1546A">
        <w:rPr>
          <w:sz w:val="28"/>
          <w:szCs w:val="28"/>
        </w:rPr>
        <w:t>I confirm that the information I have provided is true and complete.</w:t>
      </w:r>
    </w:p>
    <w:p w14:paraId="18DE5B28" w14:textId="0EE14196" w:rsidR="00D1546A" w:rsidRDefault="00D1546A" w:rsidP="00D1546A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Signature:</w:t>
      </w:r>
      <w:r w:rsidR="00F84957">
        <w:rPr>
          <w:sz w:val="28"/>
          <w:szCs w:val="28"/>
        </w:rPr>
        <w:t xml:space="preserve"> Christiana </w:t>
      </w:r>
    </w:p>
    <w:p w14:paraId="5956B5B0" w14:textId="672CB0F7" w:rsidR="00D1546A" w:rsidRPr="00D1546A" w:rsidRDefault="00D1546A" w:rsidP="00D1546A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Date:</w:t>
      </w:r>
      <w:r w:rsidR="00B033C8">
        <w:rPr>
          <w:sz w:val="28"/>
          <w:szCs w:val="28"/>
        </w:rPr>
        <w:t xml:space="preserve"> 17.11.25</w:t>
      </w:r>
    </w:p>
    <w:sectPr w:rsidR="00D1546A" w:rsidRPr="00D154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79CF96" w14:textId="77777777" w:rsidR="00B93C7D" w:rsidRDefault="00B93C7D" w:rsidP="005D2932">
      <w:pPr>
        <w:spacing w:after="0" w:line="240" w:lineRule="auto"/>
      </w:pPr>
      <w:r>
        <w:separator/>
      </w:r>
    </w:p>
  </w:endnote>
  <w:endnote w:type="continuationSeparator" w:id="0">
    <w:p w14:paraId="0BE384CE" w14:textId="77777777" w:rsidR="00B93C7D" w:rsidRDefault="00B93C7D" w:rsidP="005D29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D020FD" w14:textId="77777777" w:rsidR="00B93C7D" w:rsidRDefault="00B93C7D" w:rsidP="005D2932">
      <w:pPr>
        <w:spacing w:after="0" w:line="240" w:lineRule="auto"/>
      </w:pPr>
      <w:r>
        <w:separator/>
      </w:r>
    </w:p>
  </w:footnote>
  <w:footnote w:type="continuationSeparator" w:id="0">
    <w:p w14:paraId="0589E36F" w14:textId="77777777" w:rsidR="00B93C7D" w:rsidRDefault="00B93C7D" w:rsidP="005D29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8568B"/>
    <w:multiLevelType w:val="hybridMultilevel"/>
    <w:tmpl w:val="AE64B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C42041"/>
    <w:multiLevelType w:val="hybridMultilevel"/>
    <w:tmpl w:val="5CE2C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B10A1D"/>
    <w:multiLevelType w:val="hybridMultilevel"/>
    <w:tmpl w:val="406E4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7091211">
    <w:abstractNumId w:val="2"/>
  </w:num>
  <w:num w:numId="2" w16cid:durableId="1660839445">
    <w:abstractNumId w:val="1"/>
  </w:num>
  <w:num w:numId="3" w16cid:durableId="16652092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548"/>
    <w:rsid w:val="000346DE"/>
    <w:rsid w:val="000379B4"/>
    <w:rsid w:val="00066558"/>
    <w:rsid w:val="000669E9"/>
    <w:rsid w:val="00073343"/>
    <w:rsid w:val="00092D52"/>
    <w:rsid w:val="0009749C"/>
    <w:rsid w:val="00097C5E"/>
    <w:rsid w:val="000C3A49"/>
    <w:rsid w:val="000F5759"/>
    <w:rsid w:val="001026C8"/>
    <w:rsid w:val="001160DB"/>
    <w:rsid w:val="00120667"/>
    <w:rsid w:val="001355F6"/>
    <w:rsid w:val="00145772"/>
    <w:rsid w:val="00155D69"/>
    <w:rsid w:val="0015670C"/>
    <w:rsid w:val="00176C7A"/>
    <w:rsid w:val="001A0FE0"/>
    <w:rsid w:val="001A184D"/>
    <w:rsid w:val="001B1B1F"/>
    <w:rsid w:val="001D6E14"/>
    <w:rsid w:val="001E371F"/>
    <w:rsid w:val="001E538B"/>
    <w:rsid w:val="002043ED"/>
    <w:rsid w:val="00206B8D"/>
    <w:rsid w:val="00222707"/>
    <w:rsid w:val="002579F7"/>
    <w:rsid w:val="0026009D"/>
    <w:rsid w:val="002774FD"/>
    <w:rsid w:val="0028215B"/>
    <w:rsid w:val="00284F2C"/>
    <w:rsid w:val="0029308A"/>
    <w:rsid w:val="002A5B43"/>
    <w:rsid w:val="002C2A2D"/>
    <w:rsid w:val="002C2E6F"/>
    <w:rsid w:val="002C7E29"/>
    <w:rsid w:val="002D1A52"/>
    <w:rsid w:val="002E1FB4"/>
    <w:rsid w:val="002E4BEE"/>
    <w:rsid w:val="002E51D5"/>
    <w:rsid w:val="002F04C7"/>
    <w:rsid w:val="002F58C0"/>
    <w:rsid w:val="002F623B"/>
    <w:rsid w:val="00302C78"/>
    <w:rsid w:val="003037E8"/>
    <w:rsid w:val="003039E5"/>
    <w:rsid w:val="00313A2C"/>
    <w:rsid w:val="00320D5F"/>
    <w:rsid w:val="0033707B"/>
    <w:rsid w:val="00353074"/>
    <w:rsid w:val="003627F3"/>
    <w:rsid w:val="003638C9"/>
    <w:rsid w:val="00394995"/>
    <w:rsid w:val="003951C2"/>
    <w:rsid w:val="003B4266"/>
    <w:rsid w:val="003C2335"/>
    <w:rsid w:val="003C60E3"/>
    <w:rsid w:val="003D310B"/>
    <w:rsid w:val="003E452D"/>
    <w:rsid w:val="003F39B1"/>
    <w:rsid w:val="00417B3C"/>
    <w:rsid w:val="004357FA"/>
    <w:rsid w:val="004524F2"/>
    <w:rsid w:val="00454295"/>
    <w:rsid w:val="004613D6"/>
    <w:rsid w:val="0047493C"/>
    <w:rsid w:val="00476A56"/>
    <w:rsid w:val="00486C53"/>
    <w:rsid w:val="004C1B30"/>
    <w:rsid w:val="004C60B2"/>
    <w:rsid w:val="004F4557"/>
    <w:rsid w:val="00501948"/>
    <w:rsid w:val="00507BBD"/>
    <w:rsid w:val="00533628"/>
    <w:rsid w:val="00544DE6"/>
    <w:rsid w:val="0057366C"/>
    <w:rsid w:val="005930FD"/>
    <w:rsid w:val="005B4101"/>
    <w:rsid w:val="005C4F3D"/>
    <w:rsid w:val="005D2932"/>
    <w:rsid w:val="005E1A31"/>
    <w:rsid w:val="005F65AF"/>
    <w:rsid w:val="00633BCD"/>
    <w:rsid w:val="006356C1"/>
    <w:rsid w:val="00651B97"/>
    <w:rsid w:val="00664C8B"/>
    <w:rsid w:val="0066607D"/>
    <w:rsid w:val="006A30BA"/>
    <w:rsid w:val="006A32A0"/>
    <w:rsid w:val="006A4852"/>
    <w:rsid w:val="006A492D"/>
    <w:rsid w:val="006B732B"/>
    <w:rsid w:val="006C0F25"/>
    <w:rsid w:val="006F4929"/>
    <w:rsid w:val="007046DA"/>
    <w:rsid w:val="00725DBC"/>
    <w:rsid w:val="00730666"/>
    <w:rsid w:val="00734486"/>
    <w:rsid w:val="007374A9"/>
    <w:rsid w:val="007500C0"/>
    <w:rsid w:val="0075306A"/>
    <w:rsid w:val="007707CE"/>
    <w:rsid w:val="00775D69"/>
    <w:rsid w:val="00782CAA"/>
    <w:rsid w:val="007915CC"/>
    <w:rsid w:val="007B23EE"/>
    <w:rsid w:val="007B2A4E"/>
    <w:rsid w:val="007B4EA5"/>
    <w:rsid w:val="007B53BD"/>
    <w:rsid w:val="007B5B0E"/>
    <w:rsid w:val="007D353F"/>
    <w:rsid w:val="007D7911"/>
    <w:rsid w:val="00802AA0"/>
    <w:rsid w:val="0080632F"/>
    <w:rsid w:val="0080777B"/>
    <w:rsid w:val="00820923"/>
    <w:rsid w:val="008619F8"/>
    <w:rsid w:val="00880443"/>
    <w:rsid w:val="00880B73"/>
    <w:rsid w:val="008874CA"/>
    <w:rsid w:val="008C72AB"/>
    <w:rsid w:val="008D1105"/>
    <w:rsid w:val="008E454C"/>
    <w:rsid w:val="008E5FA8"/>
    <w:rsid w:val="008F6E33"/>
    <w:rsid w:val="009009E7"/>
    <w:rsid w:val="009020D7"/>
    <w:rsid w:val="00914C3D"/>
    <w:rsid w:val="00925956"/>
    <w:rsid w:val="009550AF"/>
    <w:rsid w:val="00971975"/>
    <w:rsid w:val="00984C57"/>
    <w:rsid w:val="00987726"/>
    <w:rsid w:val="009A3899"/>
    <w:rsid w:val="009B6014"/>
    <w:rsid w:val="009C638E"/>
    <w:rsid w:val="009D0DA9"/>
    <w:rsid w:val="009D402A"/>
    <w:rsid w:val="009E0F62"/>
    <w:rsid w:val="009E1A06"/>
    <w:rsid w:val="00A0360F"/>
    <w:rsid w:val="00A14FEC"/>
    <w:rsid w:val="00A258F4"/>
    <w:rsid w:val="00A66A29"/>
    <w:rsid w:val="00A833D2"/>
    <w:rsid w:val="00A93592"/>
    <w:rsid w:val="00AA094A"/>
    <w:rsid w:val="00AB2C4D"/>
    <w:rsid w:val="00AC2D2A"/>
    <w:rsid w:val="00AC34C3"/>
    <w:rsid w:val="00AD2D4C"/>
    <w:rsid w:val="00AE7304"/>
    <w:rsid w:val="00AF7971"/>
    <w:rsid w:val="00B033C8"/>
    <w:rsid w:val="00B07F74"/>
    <w:rsid w:val="00B26519"/>
    <w:rsid w:val="00B52BF2"/>
    <w:rsid w:val="00B656F7"/>
    <w:rsid w:val="00B76DEF"/>
    <w:rsid w:val="00B93C7D"/>
    <w:rsid w:val="00BD4A98"/>
    <w:rsid w:val="00BE0538"/>
    <w:rsid w:val="00BE709B"/>
    <w:rsid w:val="00C133D8"/>
    <w:rsid w:val="00C317B0"/>
    <w:rsid w:val="00C42065"/>
    <w:rsid w:val="00C45029"/>
    <w:rsid w:val="00C50874"/>
    <w:rsid w:val="00C52ACD"/>
    <w:rsid w:val="00C62EC6"/>
    <w:rsid w:val="00C64A17"/>
    <w:rsid w:val="00C71F45"/>
    <w:rsid w:val="00C85E0F"/>
    <w:rsid w:val="00CA0CE7"/>
    <w:rsid w:val="00CA1E22"/>
    <w:rsid w:val="00CB0A88"/>
    <w:rsid w:val="00CB4F63"/>
    <w:rsid w:val="00CF5E31"/>
    <w:rsid w:val="00D1546A"/>
    <w:rsid w:val="00D35230"/>
    <w:rsid w:val="00D46CB3"/>
    <w:rsid w:val="00D66DE9"/>
    <w:rsid w:val="00D76C06"/>
    <w:rsid w:val="00D97B1A"/>
    <w:rsid w:val="00DB0AC2"/>
    <w:rsid w:val="00DD213D"/>
    <w:rsid w:val="00E04108"/>
    <w:rsid w:val="00E20584"/>
    <w:rsid w:val="00E26BB8"/>
    <w:rsid w:val="00E36510"/>
    <w:rsid w:val="00E37E40"/>
    <w:rsid w:val="00E40B69"/>
    <w:rsid w:val="00E4175B"/>
    <w:rsid w:val="00E646EC"/>
    <w:rsid w:val="00E677FC"/>
    <w:rsid w:val="00E76A30"/>
    <w:rsid w:val="00E85EFB"/>
    <w:rsid w:val="00EB1511"/>
    <w:rsid w:val="00EB2167"/>
    <w:rsid w:val="00EB4988"/>
    <w:rsid w:val="00EC3711"/>
    <w:rsid w:val="00ED08CA"/>
    <w:rsid w:val="00ED15DE"/>
    <w:rsid w:val="00ED1E20"/>
    <w:rsid w:val="00ED5662"/>
    <w:rsid w:val="00EF7EDE"/>
    <w:rsid w:val="00F10481"/>
    <w:rsid w:val="00F22055"/>
    <w:rsid w:val="00F654CD"/>
    <w:rsid w:val="00F74548"/>
    <w:rsid w:val="00F84957"/>
    <w:rsid w:val="00FB3264"/>
    <w:rsid w:val="00FE16F1"/>
    <w:rsid w:val="00FE5DFB"/>
    <w:rsid w:val="00FE7331"/>
    <w:rsid w:val="00FF5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9BAEA0"/>
  <w15:chartTrackingRefBased/>
  <w15:docId w15:val="{776AB74E-FAF6-4A4D-98A1-3923C8C9D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45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45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745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45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45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45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45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45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45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45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45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745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45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45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45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45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45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45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45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45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45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45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45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45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45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45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45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45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454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06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D2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2932"/>
  </w:style>
  <w:style w:type="paragraph" w:styleId="Footer">
    <w:name w:val="footer"/>
    <w:basedOn w:val="Normal"/>
    <w:link w:val="FooterChar"/>
    <w:uiPriority w:val="99"/>
    <w:unhideWhenUsed/>
    <w:rsid w:val="005D2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29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60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4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5</Pages>
  <Words>1018</Words>
  <Characters>5804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Christiana foreshyte</cp:lastModifiedBy>
  <cp:revision>181</cp:revision>
  <dcterms:created xsi:type="dcterms:W3CDTF">2025-11-10T15:36:00Z</dcterms:created>
  <dcterms:modified xsi:type="dcterms:W3CDTF">2025-11-17T15:51:00Z</dcterms:modified>
</cp:coreProperties>
</file>