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07E" w:rsidRDefault="00C7707E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Reflective report</w:t>
      </w:r>
    </w:p>
    <w:p w:rsidR="00E94EE4" w:rsidRDefault="00C7707E">
      <w:r>
        <w:t xml:space="preserve">During this </w:t>
      </w:r>
      <w:r w:rsidR="00C74578">
        <w:t>lecture I was mainly based in Anatoli</w:t>
      </w:r>
      <w:r w:rsidR="00E94EE4">
        <w:t>a usually on the coast</w:t>
      </w:r>
      <w:r w:rsidR="009E4634">
        <w:t xml:space="preserve">. </w:t>
      </w:r>
      <w:r w:rsidR="000D5B7D">
        <w:t xml:space="preserve">As </w:t>
      </w:r>
      <w:r w:rsidR="00435FCA">
        <w:t>the different characters I role played</w:t>
      </w:r>
      <w:r w:rsidR="009F3245">
        <w:t xml:space="preserve"> </w:t>
      </w:r>
      <w:proofErr w:type="spellStart"/>
      <w:r w:rsidR="009F3245">
        <w:t>i</w:t>
      </w:r>
      <w:proofErr w:type="spellEnd"/>
      <w:r w:rsidR="009F3245">
        <w:t xml:space="preserve"> dealt with many challenges </w:t>
      </w:r>
      <w:r w:rsidR="00C245FD">
        <w:t>such as a plague of locusts</w:t>
      </w:r>
      <w:r w:rsidR="00725E7D">
        <w:t xml:space="preserve">, problematic </w:t>
      </w:r>
      <w:r w:rsidR="00971D0B">
        <w:t>negotiations</w:t>
      </w:r>
      <w:r w:rsidR="00B53C94">
        <w:t xml:space="preserve"> wi</w:t>
      </w:r>
      <w:r w:rsidR="00971D0B">
        <w:t>th people and a Celtic invasion from the north.</w:t>
      </w:r>
    </w:p>
    <w:p w:rsidR="00F27FE2" w:rsidRDefault="00F27FE2">
      <w:r>
        <w:t>Throughout this module o</w:t>
      </w:r>
      <w:r w:rsidR="00BC6DB1">
        <w:t xml:space="preserve">ne thing </w:t>
      </w:r>
      <w:proofErr w:type="spellStart"/>
      <w:r w:rsidR="00BC6DB1">
        <w:t>i</w:t>
      </w:r>
      <w:proofErr w:type="spellEnd"/>
      <w:r w:rsidR="00BC6DB1">
        <w:t xml:space="preserve"> have learnt is that</w:t>
      </w:r>
      <w:r w:rsidR="00B30966">
        <w:t xml:space="preserve"> getting agreements with people can be very difficult as you often </w:t>
      </w:r>
      <w:r w:rsidR="007F5E13">
        <w:t>two parties who both want to do different things</w:t>
      </w:r>
      <w:r w:rsidR="00945D40">
        <w:t xml:space="preserve">, this was particularly </w:t>
      </w:r>
      <w:r w:rsidR="0027271A">
        <w:t xml:space="preserve">prevalent after the </w:t>
      </w:r>
      <w:r w:rsidR="00B56991">
        <w:t>death of Alexander as the meeting was very chaotic a</w:t>
      </w:r>
      <w:r w:rsidR="00872B0B">
        <w:t>nd ended collapsing with nothing being decided</w:t>
      </w:r>
      <w:r w:rsidR="005D3C13">
        <w:t xml:space="preserve">. This helped me to understand </w:t>
      </w:r>
      <w:r w:rsidR="00AB3030">
        <w:t xml:space="preserve">why so many </w:t>
      </w:r>
      <w:r w:rsidR="00E10AB8">
        <w:t>diplomatic</w:t>
      </w:r>
      <w:r w:rsidR="00410DE8">
        <w:t xml:space="preserve"> agreements were chaotic and seem illogical to people looking at it through the lens of history.</w:t>
      </w:r>
      <w:r w:rsidR="000F4149">
        <w:t xml:space="preserve"> </w:t>
      </w:r>
    </w:p>
    <w:p w:rsidR="00E7171C" w:rsidRDefault="00E7171C">
      <w:r>
        <w:t xml:space="preserve">Another lesson </w:t>
      </w:r>
      <w:proofErr w:type="spellStart"/>
      <w:r>
        <w:t>i</w:t>
      </w:r>
      <w:proofErr w:type="spellEnd"/>
      <w:r>
        <w:t xml:space="preserve"> have learnt from this module is how expensive having </w:t>
      </w:r>
      <w:r w:rsidR="00C43B42">
        <w:t xml:space="preserve">armies raised </w:t>
      </w:r>
      <w:r w:rsidR="0003015B">
        <w:t xml:space="preserve">can be </w:t>
      </w:r>
      <w:r w:rsidR="004725C5">
        <w:t xml:space="preserve">this was </w:t>
      </w:r>
      <w:r w:rsidR="00DC28A3">
        <w:t xml:space="preserve">emphasized to me when </w:t>
      </w:r>
      <w:proofErr w:type="spellStart"/>
      <w:r w:rsidR="00DC28A3">
        <w:t>i</w:t>
      </w:r>
      <w:proofErr w:type="spellEnd"/>
      <w:r w:rsidR="00DC28A3">
        <w:t xml:space="preserve"> had 5000 men raised in the 1</w:t>
      </w:r>
      <w:r w:rsidR="00DC28A3" w:rsidRPr="00DC28A3">
        <w:rPr>
          <w:vertAlign w:val="superscript"/>
        </w:rPr>
        <w:t>st</w:t>
      </w:r>
      <w:r w:rsidR="00DC28A3">
        <w:t xml:space="preserve"> lecture and this </w:t>
      </w:r>
      <w:r w:rsidR="00A32B96">
        <w:t>was very costly to my treasury.</w:t>
      </w:r>
      <w:r w:rsidR="003E77A2">
        <w:t xml:space="preserve"> </w:t>
      </w:r>
      <w:r w:rsidR="009C2B56">
        <w:t xml:space="preserve">This helped me understand </w:t>
      </w:r>
      <w:r w:rsidR="006C3E09">
        <w:t>why w</w:t>
      </w:r>
      <w:r w:rsidR="0001647D">
        <w:t xml:space="preserve">ars did not last very long in the ancient world and also why </w:t>
      </w:r>
      <w:r w:rsidR="00B706ED">
        <w:t xml:space="preserve">states such as Sparta were so </w:t>
      </w:r>
      <w:r w:rsidR="008E7C5C">
        <w:t>unique</w:t>
      </w:r>
      <w:r w:rsidR="006F0079">
        <w:t xml:space="preserve"> and how much organisation was required to have a standing army.</w:t>
      </w:r>
      <w:r w:rsidR="008865A5">
        <w:t xml:space="preserve"> </w:t>
      </w:r>
    </w:p>
    <w:p w:rsidR="00627C6A" w:rsidRDefault="00627C6A"/>
    <w:p w:rsidR="00627C6A" w:rsidRDefault="00627C6A">
      <w:r>
        <w:t xml:space="preserve">A further thing I learnt about </w:t>
      </w:r>
      <w:proofErr w:type="spellStart"/>
      <w:r>
        <w:t>hellenistic</w:t>
      </w:r>
      <w:proofErr w:type="spellEnd"/>
      <w:r>
        <w:t xml:space="preserve"> military is the importance of having </w:t>
      </w:r>
      <w:r w:rsidR="00AC37FE">
        <w:t>a variety of troops in your army</w:t>
      </w:r>
      <w:r w:rsidR="000433EE">
        <w:t xml:space="preserve">. Previously </w:t>
      </w:r>
      <w:proofErr w:type="spellStart"/>
      <w:r w:rsidR="000433EE">
        <w:t>i</w:t>
      </w:r>
      <w:proofErr w:type="spellEnd"/>
      <w:r w:rsidR="000433EE">
        <w:t xml:space="preserve"> assumed </w:t>
      </w:r>
      <w:r w:rsidR="000E2166">
        <w:t>heavy infantry was all that was really need</w:t>
      </w:r>
      <w:r w:rsidR="0011290F">
        <w:t xml:space="preserve">ed and </w:t>
      </w:r>
      <w:proofErr w:type="spellStart"/>
      <w:r w:rsidR="0011290F">
        <w:t>didnt</w:t>
      </w:r>
      <w:proofErr w:type="spellEnd"/>
      <w:r w:rsidR="0011290F">
        <w:t xml:space="preserve"> see much point in light infantry </w:t>
      </w:r>
      <w:r w:rsidR="007A2F63">
        <w:t xml:space="preserve">however in my battle against </w:t>
      </w:r>
      <w:r w:rsidR="0002389C">
        <w:t xml:space="preserve">the </w:t>
      </w:r>
      <w:proofErr w:type="spellStart"/>
      <w:r w:rsidR="0002389C">
        <w:t>celtic</w:t>
      </w:r>
      <w:proofErr w:type="spellEnd"/>
      <w:r w:rsidR="0002389C">
        <w:t xml:space="preserve"> invaders</w:t>
      </w:r>
      <w:r w:rsidR="00985BC9">
        <w:t xml:space="preserve"> </w:t>
      </w:r>
      <w:r w:rsidR="00441FF4">
        <w:t>my light infantry were able to catch up to and engage the foes</w:t>
      </w:r>
      <w:r w:rsidR="00130A3B">
        <w:t>’</w:t>
      </w:r>
      <w:r w:rsidR="00441FF4">
        <w:t xml:space="preserve"> </w:t>
      </w:r>
      <w:proofErr w:type="spellStart"/>
      <w:r w:rsidR="00441FF4">
        <w:t>scythian</w:t>
      </w:r>
      <w:proofErr w:type="spellEnd"/>
      <w:r w:rsidR="00441FF4">
        <w:t xml:space="preserve"> horse archers</w:t>
      </w:r>
      <w:r w:rsidR="00C8656A">
        <w:t xml:space="preserve"> and eventu</w:t>
      </w:r>
      <w:r w:rsidR="00C35F4E">
        <w:t xml:space="preserve">ally defeat them then flank my opponents </w:t>
      </w:r>
      <w:r w:rsidR="005C0023">
        <w:t>centre</w:t>
      </w:r>
      <w:r w:rsidR="00C35F4E">
        <w:t>,</w:t>
      </w:r>
      <w:r w:rsidR="007570B3">
        <w:t xml:space="preserve"> the lesser mobility of heavy infantry would have hindered them in doing the same. However having a core of heavy infantry is useful as they make up a strong centre a</w:t>
      </w:r>
      <w:r w:rsidR="00FC2EE9">
        <w:t>s they can easily de</w:t>
      </w:r>
      <w:r w:rsidR="00CE598B">
        <w:t>feat all other units face on.</w:t>
      </w:r>
    </w:p>
    <w:p w:rsidR="00FC6BF5" w:rsidRPr="00C7707E" w:rsidRDefault="009F033B">
      <w:r>
        <w:t xml:space="preserve">Furthermore </w:t>
      </w:r>
      <w:r w:rsidR="005C6849">
        <w:t xml:space="preserve">I </w:t>
      </w:r>
      <w:r w:rsidR="00F6745C">
        <w:t>now f</w:t>
      </w:r>
      <w:r w:rsidR="00F76A29">
        <w:t>urther understand the strength of walled cities</w:t>
      </w:r>
      <w:r w:rsidR="00B04E94">
        <w:t xml:space="preserve"> as</w:t>
      </w:r>
      <w:r w:rsidR="000E13FB">
        <w:t xml:space="preserve"> sieges of heavily fortified cities such as </w:t>
      </w:r>
      <w:proofErr w:type="spellStart"/>
      <w:r w:rsidR="000E13FB">
        <w:t>pergamon</w:t>
      </w:r>
      <w:proofErr w:type="spellEnd"/>
      <w:r w:rsidR="000E13FB">
        <w:t xml:space="preserve"> </w:t>
      </w:r>
      <w:r w:rsidR="00061719">
        <w:t xml:space="preserve">are time consuming often taking around a year, this is very </w:t>
      </w:r>
      <w:proofErr w:type="spellStart"/>
      <w:r w:rsidR="006869FE">
        <w:t>expendive</w:t>
      </w:r>
      <w:proofErr w:type="spellEnd"/>
      <w:r w:rsidR="006869FE">
        <w:t xml:space="preserve"> for the attacker to maintain their army and makes invading a whole </w:t>
      </w:r>
      <w:r w:rsidR="00FC6BF5">
        <w:t xml:space="preserve">area very expensive. This was prevalent when I was attempting to </w:t>
      </w:r>
      <w:r w:rsidR="00DF2FA3">
        <w:t xml:space="preserve">take the southern coast of Asia minor after the death of </w:t>
      </w:r>
      <w:proofErr w:type="spellStart"/>
      <w:r w:rsidR="0028168B">
        <w:t>meleagros</w:t>
      </w:r>
      <w:proofErr w:type="spellEnd"/>
      <w:r w:rsidR="0028168B">
        <w:t xml:space="preserve"> and was aiming to complete my conquest up to Tarsus in a year </w:t>
      </w:r>
      <w:r w:rsidR="003D32C2">
        <w:t xml:space="preserve">however </w:t>
      </w:r>
      <w:proofErr w:type="spellStart"/>
      <w:r w:rsidR="003D32C2">
        <w:t>i</w:t>
      </w:r>
      <w:proofErr w:type="spellEnd"/>
      <w:r w:rsidR="003D32C2">
        <w:t xml:space="preserve"> had a besiege the city of Side in Pamphylia </w:t>
      </w:r>
      <w:r w:rsidR="008C6157">
        <w:t xml:space="preserve">and this took about 9 months so severely delayed my plans </w:t>
      </w:r>
      <w:r w:rsidR="00B350D2">
        <w:t xml:space="preserve">so that Ptolemy had already conquered Tarsus by the time I </w:t>
      </w:r>
      <w:r w:rsidR="0049750E">
        <w:t>took side.</w:t>
      </w:r>
    </w:p>
    <w:sectPr w:rsidR="00FC6BF5" w:rsidRPr="00C77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07E"/>
    <w:rsid w:val="0001647D"/>
    <w:rsid w:val="0002389C"/>
    <w:rsid w:val="0003015B"/>
    <w:rsid w:val="000433EE"/>
    <w:rsid w:val="00061719"/>
    <w:rsid w:val="000D5B7D"/>
    <w:rsid w:val="000E13FB"/>
    <w:rsid w:val="000E2166"/>
    <w:rsid w:val="000F4149"/>
    <w:rsid w:val="0011290F"/>
    <w:rsid w:val="00130A3B"/>
    <w:rsid w:val="0027271A"/>
    <w:rsid w:val="0028168B"/>
    <w:rsid w:val="003D32C2"/>
    <w:rsid w:val="003E77A2"/>
    <w:rsid w:val="00410DE8"/>
    <w:rsid w:val="00435FCA"/>
    <w:rsid w:val="00441FF4"/>
    <w:rsid w:val="004725C5"/>
    <w:rsid w:val="0049750E"/>
    <w:rsid w:val="004F17FE"/>
    <w:rsid w:val="005A49DB"/>
    <w:rsid w:val="005C0023"/>
    <w:rsid w:val="005C6849"/>
    <w:rsid w:val="005D3C13"/>
    <w:rsid w:val="00627C6A"/>
    <w:rsid w:val="006869FE"/>
    <w:rsid w:val="006C3E09"/>
    <w:rsid w:val="006F0079"/>
    <w:rsid w:val="00725E7D"/>
    <w:rsid w:val="007570B3"/>
    <w:rsid w:val="00797ED4"/>
    <w:rsid w:val="007A2F63"/>
    <w:rsid w:val="007F5E13"/>
    <w:rsid w:val="00872B0B"/>
    <w:rsid w:val="008865A5"/>
    <w:rsid w:val="008C6157"/>
    <w:rsid w:val="008E7C5C"/>
    <w:rsid w:val="00945D40"/>
    <w:rsid w:val="00971D0B"/>
    <w:rsid w:val="00985BC9"/>
    <w:rsid w:val="009C2B56"/>
    <w:rsid w:val="009E4634"/>
    <w:rsid w:val="009F033B"/>
    <w:rsid w:val="009F3245"/>
    <w:rsid w:val="00A32B96"/>
    <w:rsid w:val="00AB3030"/>
    <w:rsid w:val="00AC37FE"/>
    <w:rsid w:val="00B04E94"/>
    <w:rsid w:val="00B30966"/>
    <w:rsid w:val="00B350D2"/>
    <w:rsid w:val="00B53C94"/>
    <w:rsid w:val="00B56991"/>
    <w:rsid w:val="00B706ED"/>
    <w:rsid w:val="00BC6DB1"/>
    <w:rsid w:val="00C245FD"/>
    <w:rsid w:val="00C35F4E"/>
    <w:rsid w:val="00C43B42"/>
    <w:rsid w:val="00C74578"/>
    <w:rsid w:val="00C7707E"/>
    <w:rsid w:val="00C8656A"/>
    <w:rsid w:val="00CE598B"/>
    <w:rsid w:val="00DC28A3"/>
    <w:rsid w:val="00DF2FA3"/>
    <w:rsid w:val="00E10AB8"/>
    <w:rsid w:val="00E47A39"/>
    <w:rsid w:val="00E7171C"/>
    <w:rsid w:val="00E94EE4"/>
    <w:rsid w:val="00F27FE2"/>
    <w:rsid w:val="00F63F02"/>
    <w:rsid w:val="00F6745C"/>
    <w:rsid w:val="00F76A29"/>
    <w:rsid w:val="00FC2EE9"/>
    <w:rsid w:val="00FC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E7B3191-7F0E-FB43-B701-1E3B4FA8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2018-11-16T17:26:00Z</dcterms:created>
  <dcterms:modified xsi:type="dcterms:W3CDTF">2018-11-16T17:26:00Z</dcterms:modified>
</cp:coreProperties>
</file>