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E0E90" w14:textId="3E7430B0" w:rsidR="009A2749" w:rsidRDefault="009A2749">
      <w:pPr>
        <w:rPr>
          <w:sz w:val="60"/>
          <w:szCs w:val="60"/>
        </w:rPr>
      </w:pPr>
      <w:r>
        <w:rPr>
          <w:sz w:val="60"/>
          <w:szCs w:val="60"/>
        </w:rPr>
        <w:t>Naomi Hopkins</w:t>
      </w:r>
    </w:p>
    <w:p w14:paraId="68766C66" w14:textId="38C38F4C" w:rsidR="009A2749" w:rsidRDefault="009A2749">
      <w:pPr>
        <w:rPr>
          <w:sz w:val="32"/>
          <w:szCs w:val="32"/>
        </w:rPr>
      </w:pPr>
      <w:hyperlink r:id="rId7" w:history="1">
        <w:r w:rsidRPr="00BE27DF">
          <w:rPr>
            <w:rStyle w:val="Hyperlink"/>
            <w:sz w:val="32"/>
            <w:szCs w:val="32"/>
          </w:rPr>
          <w:t>Swansea/07394519763/naomihopkins55@mail.com</w:t>
        </w:r>
      </w:hyperlink>
    </w:p>
    <w:p w14:paraId="54BF6CD9" w14:textId="4AFCCAA4" w:rsidR="009A2749" w:rsidRDefault="00C74CA4">
      <w:r w:rsidRPr="0079316D">
        <w:t xml:space="preserve">I am a newly qualified midwife who is passionate about giving kind, safe and supportive care </w:t>
      </w:r>
      <w:r w:rsidR="0079316D">
        <w:t xml:space="preserve">I </w:t>
      </w:r>
      <w:r w:rsidRPr="0079316D">
        <w:t>women and their families. During my training, I gained experience in both hospital work a</w:t>
      </w:r>
      <w:r w:rsidR="0079316D">
        <w:t>n</w:t>
      </w:r>
      <w:r w:rsidRPr="0079316D">
        <w:t>d community settings, helping women through pregnancy birth and the postnatal period. I feel as though I am confident within myself to stay calm and work under p</w:t>
      </w:r>
      <w:r w:rsidR="0079316D" w:rsidRPr="0079316D">
        <w:t>ressure to give the best care for the women and their families. I aim to provide care that is respectful, evidence based and focused on each individual women’s needs. I am now looking for my first midwife job after qualifying where I can keep learning and build my skills while making a positive difference.</w:t>
      </w:r>
    </w:p>
    <w:p w14:paraId="5B540DFF" w14:textId="565CC9AE" w:rsidR="001E0EE2" w:rsidRPr="00F6255E" w:rsidRDefault="001E0EE2">
      <w:pPr>
        <w:rPr>
          <w:sz w:val="40"/>
          <w:szCs w:val="40"/>
        </w:rPr>
      </w:pPr>
      <w:r w:rsidRPr="00F6255E">
        <w:rPr>
          <w:sz w:val="40"/>
          <w:szCs w:val="40"/>
        </w:rPr>
        <w:t>Education</w:t>
      </w:r>
    </w:p>
    <w:p w14:paraId="05F02AC7" w14:textId="09838A36" w:rsidR="001E0EE2" w:rsidRDefault="001E0EE2">
      <w:r>
        <w:t>BCs midwifery- 1</w:t>
      </w:r>
      <w:r w:rsidRPr="001E0EE2">
        <w:rPr>
          <w:vertAlign w:val="superscript"/>
        </w:rPr>
        <w:t>st</w:t>
      </w:r>
      <w:r>
        <w:t xml:space="preserve"> class honours</w:t>
      </w:r>
    </w:p>
    <w:p w14:paraId="174E573A" w14:textId="198F8A08" w:rsidR="001E0EE2" w:rsidRDefault="001E0EE2">
      <w:r>
        <w:t>University of Wales Saint Trinity David, Swansea</w:t>
      </w:r>
    </w:p>
    <w:p w14:paraId="7FD5E9CA" w14:textId="6B6CC12D" w:rsidR="001E0EE2" w:rsidRDefault="001E0EE2">
      <w:r>
        <w:t>September 202</w:t>
      </w:r>
      <w:r w:rsidR="001C72C5">
        <w:t>6</w:t>
      </w:r>
      <w:r>
        <w:t>-202</w:t>
      </w:r>
      <w:r w:rsidR="001C72C5">
        <w:t>9</w:t>
      </w:r>
    </w:p>
    <w:p w14:paraId="25227BEC" w14:textId="6B7A7E2C" w:rsidR="001E0EE2" w:rsidRDefault="001E0EE2" w:rsidP="001E0EE2">
      <w:pPr>
        <w:pStyle w:val="ListParagraph"/>
        <w:numPr>
          <w:ilvl w:val="0"/>
          <w:numId w:val="1"/>
        </w:numPr>
      </w:pPr>
      <w:r>
        <w:t>Completed a range of placements in antenatal, intrapartum, and postnatal care at Singleton Hospital, Neath Port Talbot Hospital, and community teams across Swansea.</w:t>
      </w:r>
    </w:p>
    <w:p w14:paraId="2D7C6E9E" w14:textId="54FFBB41" w:rsidR="001E0EE2" w:rsidRDefault="001E0EE2" w:rsidP="001E0EE2">
      <w:pPr>
        <w:pStyle w:val="ListParagraph"/>
        <w:numPr>
          <w:ilvl w:val="0"/>
          <w:numId w:val="1"/>
        </w:numPr>
      </w:pPr>
      <w:r>
        <w:t>Supported over 40 births and cared for women through their full maternity journeys.</w:t>
      </w:r>
    </w:p>
    <w:p w14:paraId="2D7FEED5" w14:textId="47C78085" w:rsidR="001E0EE2" w:rsidRDefault="001E0EE2" w:rsidP="001E0EE2">
      <w:pPr>
        <w:pStyle w:val="ListParagraph"/>
        <w:numPr>
          <w:ilvl w:val="0"/>
          <w:numId w:val="1"/>
        </w:numPr>
      </w:pPr>
      <w:r>
        <w:t>Developed in-depth knowledge of NICE and NHS Wales maternity standards.</w:t>
      </w:r>
    </w:p>
    <w:p w14:paraId="4932D14D" w14:textId="7CA0E0F1" w:rsidR="008C0338" w:rsidRDefault="00BC0E8D" w:rsidP="008C0338">
      <w:r>
        <w:t xml:space="preserve">Access to higher education </w:t>
      </w:r>
      <w:r w:rsidR="003C2ADE">
        <w:t xml:space="preserve">diploma in </w:t>
      </w:r>
      <w:r w:rsidR="00BC3191">
        <w:t>health</w:t>
      </w:r>
      <w:r w:rsidR="003C2ADE">
        <w:t xml:space="preserve"> and social care</w:t>
      </w:r>
    </w:p>
    <w:p w14:paraId="046C4285" w14:textId="6CCF3262" w:rsidR="008B3716" w:rsidRDefault="008B3716" w:rsidP="008C0338">
      <w:r>
        <w:t xml:space="preserve">University of Wales Saint Trinity David, </w:t>
      </w:r>
      <w:r w:rsidR="001C72C5">
        <w:t>Swansea</w:t>
      </w:r>
    </w:p>
    <w:p w14:paraId="4387B446" w14:textId="2B6142E0" w:rsidR="001C72C5" w:rsidRDefault="001C72C5" w:rsidP="008C0338">
      <w:r>
        <w:t>September 2025-2026</w:t>
      </w:r>
    </w:p>
    <w:p w14:paraId="3A5B3ABB" w14:textId="77777777" w:rsidR="00664654" w:rsidRDefault="00664654" w:rsidP="00B50AB0">
      <w:pPr>
        <w:pStyle w:val="ListParagraph"/>
        <w:numPr>
          <w:ilvl w:val="0"/>
          <w:numId w:val="2"/>
        </w:numPr>
      </w:pPr>
      <w:r>
        <w:t xml:space="preserve">Achieved </w:t>
      </w:r>
      <w:r w:rsidR="00741DD1">
        <w:t>distinction profile across health studies,</w:t>
      </w:r>
      <w:r>
        <w:t xml:space="preserve"> psychology, and human biology.</w:t>
      </w:r>
    </w:p>
    <w:p w14:paraId="3017A4A4" w14:textId="77777777" w:rsidR="009B2DA7" w:rsidRPr="001A6986" w:rsidRDefault="009B2DA7" w:rsidP="00664654">
      <w:pPr>
        <w:rPr>
          <w:sz w:val="36"/>
          <w:szCs w:val="36"/>
        </w:rPr>
      </w:pPr>
      <w:r w:rsidRPr="001A6986">
        <w:rPr>
          <w:sz w:val="36"/>
          <w:szCs w:val="36"/>
        </w:rPr>
        <w:t>GCSE’s</w:t>
      </w:r>
    </w:p>
    <w:p w14:paraId="6C903ED5" w14:textId="77777777" w:rsidR="004E7CD0" w:rsidRDefault="009B2DA7" w:rsidP="00664654">
      <w:r>
        <w:t>Birchgrove comprehensive school</w:t>
      </w:r>
      <w:r w:rsidR="00C5317B">
        <w:t>, Swansea</w:t>
      </w:r>
    </w:p>
    <w:p w14:paraId="37BDF4FD" w14:textId="5122F0C1" w:rsidR="00B50AB0" w:rsidRDefault="004E7CD0" w:rsidP="00664654">
      <w:r>
        <w:t>Completed- 2020</w:t>
      </w:r>
      <w:r w:rsidR="00664654">
        <w:t xml:space="preserve"> </w:t>
      </w:r>
    </w:p>
    <w:p w14:paraId="3F53BF9E" w14:textId="5EA99709" w:rsidR="004E7CD0" w:rsidRDefault="00230372" w:rsidP="00664654">
      <w:r>
        <w:t>9 GCSE’s including Mat</w:t>
      </w:r>
      <w:r w:rsidR="008A503E">
        <w:t>h</w:t>
      </w:r>
      <w:r>
        <w:t>s</w:t>
      </w:r>
      <w:r w:rsidR="008A503E">
        <w:t xml:space="preserve"> (C)</w:t>
      </w:r>
      <w:r>
        <w:t>, English</w:t>
      </w:r>
      <w:r w:rsidR="00570E8A">
        <w:t xml:space="preserve"> (B)</w:t>
      </w:r>
      <w:r>
        <w:t>,</w:t>
      </w:r>
      <w:r w:rsidR="008A503E">
        <w:t xml:space="preserve"> and science</w:t>
      </w:r>
      <w:r w:rsidR="00570E8A">
        <w:t xml:space="preserve"> (C)</w:t>
      </w:r>
    </w:p>
    <w:p w14:paraId="3E427941" w14:textId="12762412" w:rsidR="00570E8A" w:rsidRPr="001A6986" w:rsidRDefault="0014768A" w:rsidP="00664654">
      <w:pPr>
        <w:rPr>
          <w:sz w:val="40"/>
          <w:szCs w:val="40"/>
        </w:rPr>
      </w:pPr>
      <w:r w:rsidRPr="001A6986">
        <w:rPr>
          <w:sz w:val="40"/>
          <w:szCs w:val="40"/>
        </w:rPr>
        <w:lastRenderedPageBreak/>
        <w:t>Work history</w:t>
      </w:r>
      <w:r w:rsidR="001A6986" w:rsidRPr="001A6986">
        <w:rPr>
          <w:sz w:val="40"/>
          <w:szCs w:val="40"/>
        </w:rPr>
        <w:t>/ volunteer work</w:t>
      </w:r>
    </w:p>
    <w:p w14:paraId="4B74B4D2" w14:textId="22D25E9F" w:rsidR="001A6986" w:rsidRDefault="00C550F4" w:rsidP="00664654">
      <w:r>
        <w:t>202</w:t>
      </w:r>
      <w:r w:rsidR="00B54A09">
        <w:t>4</w:t>
      </w:r>
      <w:r>
        <w:t>-202</w:t>
      </w:r>
      <w:r w:rsidR="00B54A09">
        <w:t>6</w:t>
      </w:r>
      <w:r>
        <w:t xml:space="preserve"> </w:t>
      </w:r>
      <w:r w:rsidR="00643638">
        <w:t>care assistant for the elderly</w:t>
      </w:r>
    </w:p>
    <w:p w14:paraId="1C024B88" w14:textId="0FE9C959" w:rsidR="00643638" w:rsidRDefault="00AA2CF5" w:rsidP="00643638">
      <w:pPr>
        <w:pStyle w:val="ListParagraph"/>
        <w:numPr>
          <w:ilvl w:val="0"/>
          <w:numId w:val="2"/>
        </w:numPr>
      </w:pPr>
      <w:r>
        <w:t xml:space="preserve">Assisting resident with bating, </w:t>
      </w:r>
      <w:r w:rsidR="004C6E92">
        <w:t>clothing, feeding, and toileting.</w:t>
      </w:r>
    </w:p>
    <w:p w14:paraId="61F900B4" w14:textId="1504019B" w:rsidR="004C6E92" w:rsidRDefault="00486D8B" w:rsidP="00643638">
      <w:pPr>
        <w:pStyle w:val="ListParagraph"/>
        <w:numPr>
          <w:ilvl w:val="0"/>
          <w:numId w:val="2"/>
        </w:numPr>
      </w:pPr>
      <w:r>
        <w:t>Helping with all kinds of mobility</w:t>
      </w:r>
    </w:p>
    <w:p w14:paraId="0421C656" w14:textId="76174127" w:rsidR="00486D8B" w:rsidRDefault="00486D8B" w:rsidP="00643638">
      <w:pPr>
        <w:pStyle w:val="ListParagraph"/>
        <w:numPr>
          <w:ilvl w:val="0"/>
          <w:numId w:val="2"/>
        </w:numPr>
      </w:pPr>
      <w:r>
        <w:t xml:space="preserve">Ensuring residents with </w:t>
      </w:r>
      <w:r w:rsidR="00F15266">
        <w:t>comfort, dignity, and respect.</w:t>
      </w:r>
    </w:p>
    <w:p w14:paraId="20B27EB5" w14:textId="5F23C872" w:rsidR="00F15266" w:rsidRDefault="00BC3191" w:rsidP="00643638">
      <w:pPr>
        <w:pStyle w:val="ListParagraph"/>
        <w:numPr>
          <w:ilvl w:val="0"/>
          <w:numId w:val="2"/>
        </w:numPr>
      </w:pPr>
      <w:r>
        <w:t>Always observing and reporting residents’ health</w:t>
      </w:r>
      <w:r w:rsidR="00F15266">
        <w:t>.</w:t>
      </w:r>
    </w:p>
    <w:p w14:paraId="4A47F6FE" w14:textId="032D8C87" w:rsidR="00F15266" w:rsidRDefault="00C14CC9" w:rsidP="00643638">
      <w:pPr>
        <w:pStyle w:val="ListParagraph"/>
        <w:numPr>
          <w:ilvl w:val="0"/>
          <w:numId w:val="2"/>
        </w:numPr>
      </w:pPr>
      <w:r>
        <w:t xml:space="preserve">Providing social and emotional interaction with residents. </w:t>
      </w:r>
      <w:r w:rsidR="00BC3191">
        <w:t>Actively</w:t>
      </w:r>
      <w:r>
        <w:t xml:space="preserve"> listening and showing compassion</w:t>
      </w:r>
    </w:p>
    <w:p w14:paraId="6E6541EA" w14:textId="5327B330" w:rsidR="00C14CC9" w:rsidRDefault="0036581A" w:rsidP="00643638">
      <w:pPr>
        <w:pStyle w:val="ListParagraph"/>
        <w:numPr>
          <w:ilvl w:val="0"/>
          <w:numId w:val="2"/>
        </w:numPr>
      </w:pPr>
      <w:r>
        <w:t>Speaking with families and t</w:t>
      </w:r>
      <w:r w:rsidR="00CC443F">
        <w:t>h</w:t>
      </w:r>
      <w:r>
        <w:t xml:space="preserve">e residents to ensure everything is </w:t>
      </w:r>
      <w:r w:rsidR="00BF0013">
        <w:t>considered</w:t>
      </w:r>
      <w:r w:rsidR="00CC443F">
        <w:t xml:space="preserve"> </w:t>
      </w:r>
      <w:r w:rsidR="00BF0013">
        <w:t>t</w:t>
      </w:r>
      <w:r w:rsidR="00CC443F">
        <w:t>o ensure the comfort for them.</w:t>
      </w:r>
    </w:p>
    <w:p w14:paraId="1142C03E" w14:textId="36096CDA" w:rsidR="00BF0013" w:rsidRPr="00E974FC" w:rsidRDefault="001553D8" w:rsidP="00BF0013">
      <w:pPr>
        <w:ind w:left="360"/>
        <w:rPr>
          <w:sz w:val="34"/>
          <w:szCs w:val="34"/>
        </w:rPr>
      </w:pPr>
      <w:r w:rsidRPr="00E974FC">
        <w:rPr>
          <w:sz w:val="34"/>
          <w:szCs w:val="34"/>
        </w:rPr>
        <w:t>Volunteer</w:t>
      </w:r>
    </w:p>
    <w:p w14:paraId="7F4B1309" w14:textId="1561B290" w:rsidR="001553D8" w:rsidRDefault="001553D8" w:rsidP="00BF0013">
      <w:pPr>
        <w:ind w:left="360"/>
      </w:pPr>
      <w:r>
        <w:t>202</w:t>
      </w:r>
      <w:r w:rsidR="00F02200">
        <w:t>6-2029 placement</w:t>
      </w:r>
    </w:p>
    <w:p w14:paraId="44842CD9" w14:textId="20DA7375" w:rsidR="00F02200" w:rsidRDefault="00FA20AC" w:rsidP="00FA20AC">
      <w:pPr>
        <w:pStyle w:val="ListParagraph"/>
        <w:numPr>
          <w:ilvl w:val="0"/>
          <w:numId w:val="3"/>
        </w:numPr>
      </w:pPr>
      <w:r>
        <w:t xml:space="preserve">Assisted qualified midwifes </w:t>
      </w:r>
      <w:r w:rsidR="00016AEE">
        <w:t xml:space="preserve">with </w:t>
      </w:r>
      <w:r w:rsidR="00BC3191">
        <w:t>caring for</w:t>
      </w:r>
      <w:r w:rsidR="00016AEE">
        <w:t xml:space="preserve"> women and families in delivery.</w:t>
      </w:r>
    </w:p>
    <w:p w14:paraId="186635A9" w14:textId="6A103844" w:rsidR="00016AEE" w:rsidRDefault="00016AEE" w:rsidP="00FA20AC">
      <w:pPr>
        <w:pStyle w:val="ListParagraph"/>
        <w:numPr>
          <w:ilvl w:val="0"/>
          <w:numId w:val="3"/>
        </w:numPr>
      </w:pPr>
      <w:r>
        <w:t>Supported mothers through feeding, recovery, and baby care.</w:t>
      </w:r>
    </w:p>
    <w:p w14:paraId="6A714DBB" w14:textId="0EFB3BCB" w:rsidR="00016AEE" w:rsidRDefault="0083500D" w:rsidP="00FA20AC">
      <w:pPr>
        <w:pStyle w:val="ListParagraph"/>
        <w:numPr>
          <w:ilvl w:val="0"/>
          <w:numId w:val="3"/>
        </w:numPr>
      </w:pPr>
      <w:r>
        <w:t>Recorded vital signs and observations correctly.</w:t>
      </w:r>
    </w:p>
    <w:p w14:paraId="00898282" w14:textId="5C2267E4" w:rsidR="00E86FB9" w:rsidRDefault="001C29B7" w:rsidP="00E86FB9">
      <w:pPr>
        <w:pStyle w:val="ListParagraph"/>
        <w:numPr>
          <w:ilvl w:val="0"/>
          <w:numId w:val="3"/>
        </w:numPr>
      </w:pPr>
      <w:r>
        <w:t xml:space="preserve">Learned how to respond </w:t>
      </w:r>
      <w:r w:rsidR="00E86FB9">
        <w:t>calmly in emergencies.</w:t>
      </w:r>
    </w:p>
    <w:p w14:paraId="0CD239EF" w14:textId="247AC528" w:rsidR="00E86FB9" w:rsidRDefault="002575A4" w:rsidP="00E86FB9">
      <w:pPr>
        <w:pStyle w:val="ListParagraph"/>
        <w:numPr>
          <w:ilvl w:val="0"/>
          <w:numId w:val="3"/>
        </w:numPr>
      </w:pPr>
      <w:r>
        <w:t>Helped with patient education about pregnancy and parenting.</w:t>
      </w:r>
    </w:p>
    <w:p w14:paraId="7E4C8507" w14:textId="3B34C10A" w:rsidR="002575A4" w:rsidRPr="00E974FC" w:rsidRDefault="005872BA" w:rsidP="002575A4">
      <w:pPr>
        <w:rPr>
          <w:sz w:val="38"/>
          <w:szCs w:val="38"/>
        </w:rPr>
      </w:pPr>
      <w:r w:rsidRPr="00E974FC">
        <w:rPr>
          <w:sz w:val="38"/>
          <w:szCs w:val="38"/>
        </w:rPr>
        <w:t>Key Skills</w:t>
      </w:r>
    </w:p>
    <w:p w14:paraId="7F5F8705" w14:textId="24C89B22" w:rsidR="005872BA" w:rsidRDefault="005872BA" w:rsidP="005872BA">
      <w:pPr>
        <w:pStyle w:val="ListParagraph"/>
        <w:numPr>
          <w:ilvl w:val="0"/>
          <w:numId w:val="4"/>
        </w:numPr>
      </w:pPr>
      <w:r>
        <w:t>Kind and understanding communication skills</w:t>
      </w:r>
    </w:p>
    <w:p w14:paraId="373A173B" w14:textId="22490FC7" w:rsidR="005872BA" w:rsidRDefault="00BD2BF6" w:rsidP="005872BA">
      <w:pPr>
        <w:pStyle w:val="ListParagraph"/>
        <w:numPr>
          <w:ilvl w:val="0"/>
          <w:numId w:val="4"/>
        </w:numPr>
      </w:pPr>
      <w:r>
        <w:t>Able t</w:t>
      </w:r>
      <w:r w:rsidR="00BC3191">
        <w:t>o</w:t>
      </w:r>
      <w:r>
        <w:t xml:space="preserve"> </w:t>
      </w:r>
      <w:r w:rsidR="00BC3191">
        <w:t>work</w:t>
      </w:r>
      <w:r>
        <w:t xml:space="preserve"> well under pressure</w:t>
      </w:r>
    </w:p>
    <w:p w14:paraId="343E98E1" w14:textId="4D0BBB0F" w:rsidR="00BD2BF6" w:rsidRDefault="00BD2BF6" w:rsidP="005872BA">
      <w:pPr>
        <w:pStyle w:val="ListParagraph"/>
        <w:numPr>
          <w:ilvl w:val="0"/>
          <w:numId w:val="4"/>
        </w:numPr>
      </w:pPr>
      <w:r>
        <w:t xml:space="preserve">Strong teamwork and </w:t>
      </w:r>
      <w:r w:rsidR="00BC3191">
        <w:t>listening</w:t>
      </w:r>
      <w:r>
        <w:t xml:space="preserve"> skills</w:t>
      </w:r>
    </w:p>
    <w:p w14:paraId="54AA5E5B" w14:textId="232773F6" w:rsidR="00BD2BF6" w:rsidRDefault="006956BA" w:rsidP="005872BA">
      <w:pPr>
        <w:pStyle w:val="ListParagraph"/>
        <w:numPr>
          <w:ilvl w:val="0"/>
          <w:numId w:val="4"/>
        </w:numPr>
      </w:pPr>
      <w:r>
        <w:t xml:space="preserve">Confident in </w:t>
      </w:r>
      <w:r w:rsidR="00BC3191">
        <w:t>eternal</w:t>
      </w:r>
      <w:r>
        <w:t xml:space="preserve"> and paternal care</w:t>
      </w:r>
    </w:p>
    <w:p w14:paraId="4C33A252" w14:textId="6C7AD2D8" w:rsidR="006956BA" w:rsidRDefault="006956BA" w:rsidP="005872BA">
      <w:pPr>
        <w:pStyle w:val="ListParagraph"/>
        <w:numPr>
          <w:ilvl w:val="0"/>
          <w:numId w:val="4"/>
        </w:numPr>
      </w:pPr>
      <w:r>
        <w:t>Good record keeping and attention to detail</w:t>
      </w:r>
    </w:p>
    <w:p w14:paraId="3C093783" w14:textId="2041EE71" w:rsidR="006956BA" w:rsidRDefault="006956BA" w:rsidP="005872BA">
      <w:pPr>
        <w:pStyle w:val="ListParagraph"/>
        <w:numPr>
          <w:ilvl w:val="0"/>
          <w:numId w:val="4"/>
        </w:numPr>
      </w:pPr>
      <w:r>
        <w:t>Respectful, patient, and trustworthy</w:t>
      </w:r>
    </w:p>
    <w:p w14:paraId="6EA6F67D" w14:textId="421E3E50" w:rsidR="006956BA" w:rsidRPr="00E974FC" w:rsidRDefault="0035082B" w:rsidP="0035082B">
      <w:pPr>
        <w:rPr>
          <w:sz w:val="38"/>
          <w:szCs w:val="38"/>
        </w:rPr>
      </w:pPr>
      <w:r w:rsidRPr="00E974FC">
        <w:rPr>
          <w:sz w:val="38"/>
          <w:szCs w:val="38"/>
        </w:rPr>
        <w:t xml:space="preserve">Additional </w:t>
      </w:r>
      <w:r w:rsidR="00BC3191" w:rsidRPr="00E974FC">
        <w:rPr>
          <w:sz w:val="38"/>
          <w:szCs w:val="38"/>
        </w:rPr>
        <w:t>Training</w:t>
      </w:r>
    </w:p>
    <w:p w14:paraId="7D904601" w14:textId="384665A7" w:rsidR="0035082B" w:rsidRDefault="0035082B" w:rsidP="0035082B">
      <w:pPr>
        <w:pStyle w:val="ListParagraph"/>
        <w:numPr>
          <w:ilvl w:val="0"/>
          <w:numId w:val="5"/>
        </w:numPr>
      </w:pPr>
      <w:r>
        <w:t>Basic life support (mothers and newborns)</w:t>
      </w:r>
    </w:p>
    <w:p w14:paraId="16726282" w14:textId="0F0A3E30" w:rsidR="0035082B" w:rsidRDefault="00871FCF" w:rsidP="0035082B">
      <w:pPr>
        <w:pStyle w:val="ListParagraph"/>
        <w:numPr>
          <w:ilvl w:val="0"/>
          <w:numId w:val="5"/>
        </w:numPr>
      </w:pPr>
      <w:r>
        <w:t xml:space="preserve">Infection control and hand </w:t>
      </w:r>
      <w:r w:rsidR="00BC3191">
        <w:t>hygiene</w:t>
      </w:r>
      <w:r>
        <w:t xml:space="preserve"> </w:t>
      </w:r>
    </w:p>
    <w:p w14:paraId="73A2CAA4" w14:textId="2388BCB4" w:rsidR="00871FCF" w:rsidRDefault="00A343BC" w:rsidP="0035082B">
      <w:pPr>
        <w:pStyle w:val="ListParagraph"/>
        <w:numPr>
          <w:ilvl w:val="0"/>
          <w:numId w:val="5"/>
        </w:numPr>
      </w:pPr>
      <w:r>
        <w:t xml:space="preserve">Mental health and wellbeing </w:t>
      </w:r>
      <w:r w:rsidR="00BC3191">
        <w:t>awareness</w:t>
      </w:r>
    </w:p>
    <w:p w14:paraId="0482B2B1" w14:textId="77777777" w:rsidR="00BC3191" w:rsidRDefault="00BC3191" w:rsidP="00BC3191"/>
    <w:p w14:paraId="0C378311" w14:textId="4A22C41B" w:rsidR="00BC3191" w:rsidRDefault="00BC3191" w:rsidP="00BC3191">
      <w:r>
        <w:t>References are available on request.</w:t>
      </w:r>
    </w:p>
    <w:p w14:paraId="447FC13F" w14:textId="77777777" w:rsidR="00CC443F" w:rsidRDefault="00CC443F" w:rsidP="00BF0013">
      <w:pPr>
        <w:ind w:left="360"/>
      </w:pPr>
    </w:p>
    <w:p w14:paraId="32E3D89B" w14:textId="77777777" w:rsidR="008A503E" w:rsidRPr="0079316D" w:rsidRDefault="008A503E" w:rsidP="00664654"/>
    <w:sectPr w:rsidR="008A503E" w:rsidRPr="00793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FA3A57" w14:textId="77777777" w:rsidR="003B678D" w:rsidRDefault="003B678D" w:rsidP="009A2749">
      <w:pPr>
        <w:spacing w:after="0" w:line="240" w:lineRule="auto"/>
      </w:pPr>
      <w:r>
        <w:separator/>
      </w:r>
    </w:p>
  </w:endnote>
  <w:endnote w:type="continuationSeparator" w:id="0">
    <w:p w14:paraId="1A9ED75E" w14:textId="77777777" w:rsidR="003B678D" w:rsidRDefault="003B678D" w:rsidP="009A27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643884" w14:textId="77777777" w:rsidR="003B678D" w:rsidRDefault="003B678D" w:rsidP="009A2749">
      <w:pPr>
        <w:spacing w:after="0" w:line="240" w:lineRule="auto"/>
      </w:pPr>
      <w:r>
        <w:separator/>
      </w:r>
    </w:p>
  </w:footnote>
  <w:footnote w:type="continuationSeparator" w:id="0">
    <w:p w14:paraId="7CB39BB6" w14:textId="77777777" w:rsidR="003B678D" w:rsidRDefault="003B678D" w:rsidP="009A27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53F36"/>
    <w:multiLevelType w:val="hybridMultilevel"/>
    <w:tmpl w:val="8E92E4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7C06E52"/>
    <w:multiLevelType w:val="hybridMultilevel"/>
    <w:tmpl w:val="32544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F600C9"/>
    <w:multiLevelType w:val="hybridMultilevel"/>
    <w:tmpl w:val="7DAEF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374D97"/>
    <w:multiLevelType w:val="hybridMultilevel"/>
    <w:tmpl w:val="B1767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393DB8"/>
    <w:multiLevelType w:val="hybridMultilevel"/>
    <w:tmpl w:val="F886A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5731435">
    <w:abstractNumId w:val="4"/>
  </w:num>
  <w:num w:numId="2" w16cid:durableId="1345589018">
    <w:abstractNumId w:val="1"/>
  </w:num>
  <w:num w:numId="3" w16cid:durableId="1984772993">
    <w:abstractNumId w:val="0"/>
  </w:num>
  <w:num w:numId="4" w16cid:durableId="740374663">
    <w:abstractNumId w:val="2"/>
  </w:num>
  <w:num w:numId="5" w16cid:durableId="7097197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749"/>
    <w:rsid w:val="00016AEE"/>
    <w:rsid w:val="0014768A"/>
    <w:rsid w:val="001553D8"/>
    <w:rsid w:val="001A6986"/>
    <w:rsid w:val="001C29B7"/>
    <w:rsid w:val="001C72C5"/>
    <w:rsid w:val="001E0EE2"/>
    <w:rsid w:val="00230372"/>
    <w:rsid w:val="002575A4"/>
    <w:rsid w:val="00274D34"/>
    <w:rsid w:val="0035082B"/>
    <w:rsid w:val="0036581A"/>
    <w:rsid w:val="003B678D"/>
    <w:rsid w:val="003C2ADE"/>
    <w:rsid w:val="00486D8B"/>
    <w:rsid w:val="004C6E92"/>
    <w:rsid w:val="004E7CD0"/>
    <w:rsid w:val="00570E8A"/>
    <w:rsid w:val="005872BA"/>
    <w:rsid w:val="00643638"/>
    <w:rsid w:val="00664654"/>
    <w:rsid w:val="006956BA"/>
    <w:rsid w:val="00741DD1"/>
    <w:rsid w:val="0079316D"/>
    <w:rsid w:val="0083500D"/>
    <w:rsid w:val="00871FCF"/>
    <w:rsid w:val="008A27CD"/>
    <w:rsid w:val="008A503E"/>
    <w:rsid w:val="008B3716"/>
    <w:rsid w:val="008C0338"/>
    <w:rsid w:val="008F1670"/>
    <w:rsid w:val="009A2749"/>
    <w:rsid w:val="009B2DA7"/>
    <w:rsid w:val="00A343BC"/>
    <w:rsid w:val="00AA2CF5"/>
    <w:rsid w:val="00B50AB0"/>
    <w:rsid w:val="00B54A09"/>
    <w:rsid w:val="00BC0E8D"/>
    <w:rsid w:val="00BC3191"/>
    <w:rsid w:val="00BD2BF6"/>
    <w:rsid w:val="00BF0013"/>
    <w:rsid w:val="00C14CC9"/>
    <w:rsid w:val="00C5317B"/>
    <w:rsid w:val="00C550F4"/>
    <w:rsid w:val="00C74CA4"/>
    <w:rsid w:val="00CC443F"/>
    <w:rsid w:val="00D7725B"/>
    <w:rsid w:val="00E86FB9"/>
    <w:rsid w:val="00E974FC"/>
    <w:rsid w:val="00F02200"/>
    <w:rsid w:val="00F15266"/>
    <w:rsid w:val="00F433FA"/>
    <w:rsid w:val="00F52E54"/>
    <w:rsid w:val="00F6255E"/>
    <w:rsid w:val="00FA2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1D682"/>
  <w15:chartTrackingRefBased/>
  <w15:docId w15:val="{DE9947C6-A594-40B4-A77C-731D73BA2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7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7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7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7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7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7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7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7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7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27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7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7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7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7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7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7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7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7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7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7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7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7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7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7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7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7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7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7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74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A27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2749"/>
  </w:style>
  <w:style w:type="paragraph" w:styleId="Footer">
    <w:name w:val="footer"/>
    <w:basedOn w:val="Normal"/>
    <w:link w:val="FooterChar"/>
    <w:uiPriority w:val="99"/>
    <w:unhideWhenUsed/>
    <w:rsid w:val="009A27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2749"/>
  </w:style>
  <w:style w:type="character" w:styleId="Hyperlink">
    <w:name w:val="Hyperlink"/>
    <w:basedOn w:val="DefaultParagraphFont"/>
    <w:uiPriority w:val="99"/>
    <w:unhideWhenUsed/>
    <w:rsid w:val="009A27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27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Swansea/07394519763/naomihopkins55@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3</Pages>
  <Words>414</Words>
  <Characters>2362</Characters>
  <Application>Microsoft Office Word</Application>
  <DocSecurity>0</DocSecurity>
  <Lines>57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hopkins</dc:creator>
  <cp:keywords/>
  <dc:description/>
  <cp:lastModifiedBy>naomi hopkins</cp:lastModifiedBy>
  <cp:revision>46</cp:revision>
  <dcterms:created xsi:type="dcterms:W3CDTF">2025-11-06T12:22:00Z</dcterms:created>
  <dcterms:modified xsi:type="dcterms:W3CDTF">2025-11-07T23:14:00Z</dcterms:modified>
</cp:coreProperties>
</file>