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6903575A">
                      <wp:extent cx="952500" cy="6350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29041232" w14:textId="548EFA66" w:rsidR="001422A9" w:rsidRDefault="001422A9" w:rsidP="00866602">
            <w:pPr>
              <w:spacing w:after="160"/>
            </w:pPr>
            <w:r>
              <w:t>(</w:t>
            </w:r>
            <w:proofErr w:type="spellStart"/>
            <w:r>
              <w:t>Iphone</w:t>
            </w:r>
            <w:proofErr w:type="spellEnd"/>
            <w:r>
              <w:t>)</w:t>
            </w:r>
          </w:p>
          <w:p w14:paraId="10B2B7C1" w14:textId="77777777" w:rsidR="00866602" w:rsidRDefault="00D4304A" w:rsidP="00866602">
            <w:pPr>
              <w:spacing w:after="160"/>
            </w:pPr>
            <w:r>
              <w:t>My phone shows my digital life, I use it everyday to communicate with friends and family also take pictures, play games and upload pictures</w:t>
            </w:r>
            <w:r w:rsidR="009877ED">
              <w:t xml:space="preserve"> to my social media</w:t>
            </w:r>
            <w:r>
              <w:t xml:space="preserve">. </w:t>
            </w:r>
            <w:r w:rsidR="009877ED">
              <w:t>It helps me stay in contact with the online world and stay up to date with news.</w:t>
            </w:r>
          </w:p>
          <w:p w14:paraId="4A073FDE" w14:textId="3FAB08F2" w:rsidR="000304B1" w:rsidRDefault="000304B1" w:rsidP="00866602">
            <w:pPr>
              <w:spacing w:after="160"/>
            </w:pPr>
            <w:proofErr w:type="spellStart"/>
            <w:r w:rsidRPr="000304B1">
              <w:rPr>
                <w:sz w:val="28"/>
                <w:szCs w:val="28"/>
              </w:rPr>
              <w:t>Khayretdinova</w:t>
            </w:r>
            <w:proofErr w:type="spellEnd"/>
            <w:r w:rsidRPr="000304B1">
              <w:rPr>
                <w:sz w:val="28"/>
                <w:szCs w:val="28"/>
              </w:rPr>
              <w:t>, M. (2022)</w:t>
            </w:r>
          </w:p>
        </w:tc>
      </w:tr>
    </w:tbl>
    <w:p w14:paraId="0B157658" w14:textId="238AB19D" w:rsidR="009877ED" w:rsidRDefault="009877ED" w:rsidP="009877ED">
      <w:pPr>
        <w:spacing w:after="0"/>
      </w:pPr>
    </w:p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id w:val="1906101936"/>
              <w:picture/>
            </w:sdtPr>
            <w:sdtContent>
              <w:p w14:paraId="54531B70" w14:textId="77777777" w:rsidR="009877ED" w:rsidRDefault="009877ED" w:rsidP="009877ED">
                <w:r>
                  <w:rPr>
                    <w:noProof/>
                  </w:rPr>
                  <w:drawing>
                    <wp:inline distT="0" distB="0" distL="0" distR="0" wp14:anchorId="13508802" wp14:editId="137E72EC">
                      <wp:extent cx="952500" cy="500062"/>
                      <wp:effectExtent l="0" t="0" r="0" b="0"/>
                      <wp:docPr id="1037523619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000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1AC92C83" w14:textId="20006C2F" w:rsidR="001422A9" w:rsidRDefault="001422A9" w:rsidP="00860B30">
            <w:pPr>
              <w:spacing w:after="160"/>
            </w:pPr>
            <w:r>
              <w:t>(</w:t>
            </w:r>
            <w:proofErr w:type="spellStart"/>
            <w:r>
              <w:t>playstation</w:t>
            </w:r>
            <w:proofErr w:type="spellEnd"/>
            <w:r>
              <w:t>)</w:t>
            </w:r>
          </w:p>
          <w:p w14:paraId="3DF49871" w14:textId="0C28F845" w:rsidR="00866602" w:rsidRDefault="009877ED" w:rsidP="00860B30">
            <w:pPr>
              <w:spacing w:after="160"/>
            </w:pPr>
            <w:r>
              <w:t xml:space="preserve">Gaming monitor plays a big part of my life I get to stream games, stay on live </w:t>
            </w:r>
            <w:proofErr w:type="gramStart"/>
            <w:r>
              <w:t>and also</w:t>
            </w:r>
            <w:proofErr w:type="gramEnd"/>
            <w:r>
              <w:t xml:space="preserve"> connect with other game players all around the world. Meet people on game station and have fun playing multiple player games online.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6F4BE7BA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320A71BC">
                      <wp:extent cx="952500" cy="659423"/>
                      <wp:effectExtent l="0" t="0" r="0" b="762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5942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r w:rsidR="001422A9">
              <w:t>(laptop)</w:t>
            </w:r>
          </w:p>
          <w:p w14:paraId="57748D97" w14:textId="53E37729" w:rsidR="00866602" w:rsidRDefault="009877ED" w:rsidP="00860B30">
            <w:pPr>
              <w:spacing w:after="160"/>
            </w:pPr>
            <w:r>
              <w:t>Laptop h</w:t>
            </w:r>
            <w:r w:rsidR="003321E7">
              <w:t>elps me with majority of things such as keeping up with my class work, I can also access google where you can search for variety of things like weather forecast or even look for jobs.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3A9691C1" w14:textId="5587457D" w:rsidR="00ED3A56" w:rsidRPr="00866602" w:rsidRDefault="00000000" w:rsidP="001422A9">
            <w:pPr>
              <w:tabs>
                <w:tab w:val="left" w:pos="5055"/>
              </w:tabs>
              <w:spacing w:after="160"/>
            </w:pPr>
            <w:sdt>
              <w:sdtPr>
                <w:id w:val="682792220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6DEB989" wp14:editId="5739BE59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1422A9">
              <w:tab/>
              <w:t>social media</w:t>
            </w:r>
          </w:p>
          <w:p w14:paraId="74ABB3BB" w14:textId="77777777" w:rsidR="001422A9" w:rsidRDefault="001422A9" w:rsidP="00860B30">
            <w:pPr>
              <w:spacing w:after="160"/>
            </w:pPr>
          </w:p>
          <w:p w14:paraId="3F7E4A20" w14:textId="3D8D66C0" w:rsidR="003321E7" w:rsidRDefault="003321E7" w:rsidP="00860B30">
            <w:pPr>
              <w:spacing w:after="160"/>
            </w:pPr>
            <w:r>
              <w:t xml:space="preserve">I like being on social media it helps me with me socializing skills and make new friend also helped me a lot when I was trying to put myself out there as a mechanic, social media did help </w:t>
            </w:r>
            <w:r w:rsidR="001422A9">
              <w:t>me pull some clients in.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56415857" w:rsidR="00866602" w:rsidRDefault="001422A9" w:rsidP="00866602">
            <w:r>
              <w:t xml:space="preserve">I would like to practice more on my digital skills so I can feel more confident when I do my work on word or online. I am going to improve by practicing more on my laptop and submitting more work online then physical. I use digital skills a lot to communicate with others on apps like Instagram, I like </w:t>
            </w:r>
            <w:proofErr w:type="gramStart"/>
            <w:r>
              <w:t>posting  about</w:t>
            </w:r>
            <w:proofErr w:type="gramEnd"/>
            <w:r>
              <w:t xml:space="preserve"> my life or what I’ve been up to. </w:t>
            </w:r>
          </w:p>
          <w:p w14:paraId="364CE43F" w14:textId="38F183BE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67BDFBDF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F6A78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p w14:paraId="58393994" w14:textId="77777777" w:rsidR="005F6A78" w:rsidRDefault="005F6A78" w:rsidP="005F6A78"/>
    <w:p w14:paraId="09C41A43" w14:textId="7CC0FE5F" w:rsidR="005F6A78" w:rsidRDefault="005F6A78" w:rsidP="005F6A78">
      <w:pPr>
        <w:tabs>
          <w:tab w:val="left" w:pos="5130"/>
        </w:tabs>
      </w:pPr>
      <w:r>
        <w:tab/>
      </w:r>
    </w:p>
    <w:p w14:paraId="714FE939" w14:textId="21C9227E" w:rsidR="005F6A78" w:rsidRDefault="005F6A78" w:rsidP="005F6A78">
      <w:pPr>
        <w:tabs>
          <w:tab w:val="left" w:pos="5130"/>
        </w:tabs>
        <w:rPr>
          <w:sz w:val="48"/>
          <w:szCs w:val="48"/>
        </w:rPr>
      </w:pPr>
      <w:r>
        <w:rPr>
          <w:sz w:val="48"/>
          <w:szCs w:val="48"/>
        </w:rPr>
        <w:t xml:space="preserve">Referencing </w:t>
      </w:r>
    </w:p>
    <w:p w14:paraId="123DFE5D" w14:textId="77777777" w:rsidR="000304B1" w:rsidRPr="000304B1" w:rsidRDefault="000304B1" w:rsidP="000304B1">
      <w:pPr>
        <w:tabs>
          <w:tab w:val="left" w:pos="5130"/>
        </w:tabs>
        <w:rPr>
          <w:sz w:val="28"/>
          <w:szCs w:val="28"/>
        </w:rPr>
      </w:pPr>
      <w:proofErr w:type="spellStart"/>
      <w:r w:rsidRPr="000304B1">
        <w:rPr>
          <w:sz w:val="28"/>
          <w:szCs w:val="28"/>
        </w:rPr>
        <w:t>Khayretdinova</w:t>
      </w:r>
      <w:proofErr w:type="spellEnd"/>
      <w:r w:rsidRPr="000304B1">
        <w:rPr>
          <w:sz w:val="28"/>
          <w:szCs w:val="28"/>
        </w:rPr>
        <w:t xml:space="preserve">, M. (2022) </w:t>
      </w:r>
      <w:r w:rsidRPr="000304B1">
        <w:rPr>
          <w:i/>
          <w:iCs/>
          <w:sz w:val="28"/>
          <w:szCs w:val="28"/>
        </w:rPr>
        <w:t>Mind Wandering in a Smartphone World: The Impact of Pervasive Smartphone Usage on Mind Wandering and Attentional Restoration</w:t>
      </w:r>
      <w:r w:rsidRPr="000304B1">
        <w:rPr>
          <w:sz w:val="28"/>
          <w:szCs w:val="28"/>
        </w:rPr>
        <w:t>. Harvard University Extension School. Available at: https://dash.harvard.edu/handle/1/37371700 (Accessed: 25 October 2026)</w:t>
      </w:r>
    </w:p>
    <w:p w14:paraId="0D95A3AB" w14:textId="77777777" w:rsidR="005F6A78" w:rsidRDefault="005F6A78" w:rsidP="005F6A78">
      <w:pPr>
        <w:tabs>
          <w:tab w:val="left" w:pos="5130"/>
        </w:tabs>
        <w:rPr>
          <w:sz w:val="28"/>
          <w:szCs w:val="28"/>
        </w:rPr>
      </w:pPr>
    </w:p>
    <w:p w14:paraId="52119E0D" w14:textId="77777777" w:rsidR="000304B1" w:rsidRPr="005F6A78" w:rsidRDefault="000304B1" w:rsidP="005F6A78">
      <w:pPr>
        <w:tabs>
          <w:tab w:val="left" w:pos="5130"/>
        </w:tabs>
        <w:rPr>
          <w:sz w:val="48"/>
          <w:szCs w:val="48"/>
        </w:rPr>
      </w:pPr>
    </w:p>
    <w:sectPr w:rsidR="000304B1" w:rsidRPr="005F6A78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C92B24" w14:textId="77777777" w:rsidR="00B35727" w:rsidRDefault="00B35727" w:rsidP="00866602">
      <w:pPr>
        <w:spacing w:before="0" w:after="0" w:line="240" w:lineRule="auto"/>
      </w:pPr>
      <w:r>
        <w:separator/>
      </w:r>
    </w:p>
  </w:endnote>
  <w:endnote w:type="continuationSeparator" w:id="0">
    <w:p w14:paraId="2DBEC625" w14:textId="77777777" w:rsidR="00B35727" w:rsidRDefault="00B35727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C3ABD" w14:textId="77777777" w:rsidR="00B35727" w:rsidRDefault="00B35727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4B3E04C" w14:textId="77777777" w:rsidR="00B35727" w:rsidRDefault="00B35727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44F7"/>
    <w:rsid w:val="00020065"/>
    <w:rsid w:val="000304B1"/>
    <w:rsid w:val="000576C3"/>
    <w:rsid w:val="001422A9"/>
    <w:rsid w:val="00167848"/>
    <w:rsid w:val="00196676"/>
    <w:rsid w:val="001D7F0A"/>
    <w:rsid w:val="00227652"/>
    <w:rsid w:val="0026426D"/>
    <w:rsid w:val="00292800"/>
    <w:rsid w:val="002B5A72"/>
    <w:rsid w:val="003321E7"/>
    <w:rsid w:val="0038326E"/>
    <w:rsid w:val="003841F2"/>
    <w:rsid w:val="003C2220"/>
    <w:rsid w:val="004F710B"/>
    <w:rsid w:val="00514445"/>
    <w:rsid w:val="005427FF"/>
    <w:rsid w:val="005814C3"/>
    <w:rsid w:val="005B28CE"/>
    <w:rsid w:val="005F6A78"/>
    <w:rsid w:val="00730B03"/>
    <w:rsid w:val="007A3CD2"/>
    <w:rsid w:val="00860B30"/>
    <w:rsid w:val="00866602"/>
    <w:rsid w:val="009877ED"/>
    <w:rsid w:val="009E4D8E"/>
    <w:rsid w:val="00B35727"/>
    <w:rsid w:val="00B4029E"/>
    <w:rsid w:val="00BD2A86"/>
    <w:rsid w:val="00C417E1"/>
    <w:rsid w:val="00C9180A"/>
    <w:rsid w:val="00D34D3B"/>
    <w:rsid w:val="00D4304A"/>
    <w:rsid w:val="00D640A5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304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04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Ali Enginpinar (2610714)</cp:lastModifiedBy>
  <cp:revision>14</cp:revision>
  <dcterms:created xsi:type="dcterms:W3CDTF">2026-04-28T07:39:00Z</dcterms:created>
  <dcterms:modified xsi:type="dcterms:W3CDTF">2026-10-25T17:24:00Z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