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995AF6" w14:textId="3A3A9066" w:rsidR="003C5C1E" w:rsidRPr="003C5C1E" w:rsidRDefault="0050398D" w:rsidP="0050398D">
      <w:pPr>
        <w:pStyle w:val="Heading1"/>
      </w:pPr>
      <w:bookmarkStart w:id="0" w:name="_Toc194059743"/>
      <w:r w:rsidRPr="003C5C1E">
        <w:rPr>
          <w:noProof/>
        </w:rPr>
        <w:drawing>
          <wp:anchor distT="0" distB="0" distL="114300" distR="114300" simplePos="0" relativeHeight="251658240" behindDoc="0" locked="0" layoutInCell="1" allowOverlap="1" wp14:anchorId="121375C2" wp14:editId="73C25B70">
            <wp:simplePos x="0" y="0"/>
            <wp:positionH relativeFrom="margin">
              <wp:align>center</wp:align>
            </wp:positionH>
            <wp:positionV relativeFrom="paragraph">
              <wp:posOffset>768985</wp:posOffset>
            </wp:positionV>
            <wp:extent cx="4195445" cy="1866900"/>
            <wp:effectExtent l="0" t="0" r="0" b="0"/>
            <wp:wrapTopAndBottom/>
            <wp:docPr id="1562589496" name="Picture 2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589496" name="Picture 2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5445" cy="1866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81761" w:rsidRPr="003C5C1E">
        <w:t>Engine</w:t>
      </w:r>
      <w:r w:rsidR="003C5C1E" w:rsidRPr="003C5C1E">
        <w:t>/</w:t>
      </w:r>
      <w:r w:rsidR="00581761" w:rsidRPr="003C5C1E">
        <w:t>dyno report</w:t>
      </w:r>
      <w:bookmarkEnd w:id="0"/>
      <w:r w:rsidR="003C5C1E" w:rsidRPr="003C5C1E">
        <w:t xml:space="preserve"> </w:t>
      </w:r>
    </w:p>
    <w:p w14:paraId="657016CA" w14:textId="01F344A8" w:rsidR="008D244D" w:rsidRPr="008D244D" w:rsidRDefault="00D24286" w:rsidP="008D244D">
      <w:pPr>
        <w:jc w:val="center"/>
        <w:rPr>
          <w:sz w:val="32"/>
          <w:szCs w:val="32"/>
        </w:rPr>
      </w:pPr>
      <w:r w:rsidRPr="008D244D">
        <w:rPr>
          <w:sz w:val="32"/>
          <w:szCs w:val="32"/>
        </w:rPr>
        <w:t>M</w:t>
      </w:r>
      <w:r w:rsidR="00B44360" w:rsidRPr="008D244D">
        <w:rPr>
          <w:sz w:val="32"/>
          <w:szCs w:val="32"/>
        </w:rPr>
        <w:t>ot</w:t>
      </w:r>
      <w:r w:rsidRPr="008D244D">
        <w:rPr>
          <w:sz w:val="32"/>
          <w:szCs w:val="32"/>
        </w:rPr>
        <w:t>orsport Technology</w:t>
      </w:r>
    </w:p>
    <w:p w14:paraId="760BD742" w14:textId="08D4D1DC" w:rsidR="003C5C1E" w:rsidRPr="003C5C1E" w:rsidRDefault="003C5C1E" w:rsidP="003C5C1E">
      <w:pPr>
        <w:jc w:val="center"/>
        <w:rPr>
          <w:sz w:val="32"/>
          <w:szCs w:val="32"/>
        </w:rPr>
      </w:pPr>
      <w:r w:rsidRPr="003C5C1E">
        <w:rPr>
          <w:sz w:val="32"/>
          <w:szCs w:val="32"/>
        </w:rPr>
        <w:t xml:space="preserve">By Kairan Bennett </w:t>
      </w:r>
    </w:p>
    <w:p w14:paraId="3F4DE481" w14:textId="77777777" w:rsidR="003C5C1E" w:rsidRPr="003C5C1E" w:rsidRDefault="003C5C1E" w:rsidP="003C5C1E">
      <w:pPr>
        <w:jc w:val="center"/>
        <w:rPr>
          <w:sz w:val="32"/>
          <w:szCs w:val="32"/>
        </w:rPr>
      </w:pPr>
      <w:r w:rsidRPr="003C5C1E">
        <w:rPr>
          <w:sz w:val="32"/>
          <w:szCs w:val="32"/>
        </w:rPr>
        <w:t>2305389</w:t>
      </w:r>
    </w:p>
    <w:p w14:paraId="2A440780" w14:textId="77777777" w:rsidR="003C5C1E" w:rsidRPr="003C5C1E" w:rsidRDefault="003C5C1E" w:rsidP="003C5C1E">
      <w:pPr>
        <w:jc w:val="center"/>
        <w:rPr>
          <w:sz w:val="32"/>
          <w:szCs w:val="32"/>
        </w:rPr>
      </w:pPr>
    </w:p>
    <w:p w14:paraId="0EE07CCA" w14:textId="77777777" w:rsidR="003C5C1E" w:rsidRPr="003C5C1E" w:rsidRDefault="003C5C1E" w:rsidP="003C5C1E">
      <w:pPr>
        <w:jc w:val="center"/>
        <w:rPr>
          <w:sz w:val="32"/>
          <w:szCs w:val="32"/>
        </w:rPr>
      </w:pPr>
      <w:r w:rsidRPr="003C5C1E">
        <w:rPr>
          <w:sz w:val="32"/>
          <w:szCs w:val="32"/>
        </w:rPr>
        <w:t>ACHA4011</w:t>
      </w:r>
    </w:p>
    <w:p w14:paraId="490DF618" w14:textId="7D932ED2" w:rsidR="003C5C1E" w:rsidRPr="003C5C1E" w:rsidRDefault="008D244D" w:rsidP="003C5C1E">
      <w:pPr>
        <w:jc w:val="center"/>
        <w:rPr>
          <w:sz w:val="32"/>
          <w:szCs w:val="32"/>
        </w:rPr>
      </w:pPr>
      <w:r>
        <w:rPr>
          <w:sz w:val="32"/>
          <w:szCs w:val="32"/>
        </w:rPr>
        <w:t>2</w:t>
      </w:r>
      <w:r w:rsidR="009C3333">
        <w:rPr>
          <w:sz w:val="32"/>
          <w:szCs w:val="32"/>
        </w:rPr>
        <w:t>2.3.25</w:t>
      </w:r>
    </w:p>
    <w:p w14:paraId="37A6C744" w14:textId="77777777" w:rsidR="003C5C1E" w:rsidRPr="003C5C1E" w:rsidRDefault="003C5C1E" w:rsidP="003C5C1E">
      <w:pPr>
        <w:jc w:val="center"/>
        <w:rPr>
          <w:sz w:val="32"/>
          <w:szCs w:val="32"/>
        </w:rPr>
      </w:pPr>
      <w:r w:rsidRPr="003C5C1E">
        <w:rPr>
          <w:sz w:val="32"/>
          <w:szCs w:val="32"/>
        </w:rPr>
        <w:t>WISA</w:t>
      </w:r>
    </w:p>
    <w:p w14:paraId="14375FA9" w14:textId="77777777" w:rsidR="003C5C1E" w:rsidRPr="003C5C1E" w:rsidRDefault="003C5C1E" w:rsidP="003C5C1E">
      <w:pPr>
        <w:jc w:val="center"/>
        <w:rPr>
          <w:sz w:val="32"/>
          <w:szCs w:val="32"/>
        </w:rPr>
      </w:pPr>
    </w:p>
    <w:p w14:paraId="2B5D95B6" w14:textId="77777777" w:rsidR="003C5C1E" w:rsidRPr="003C5C1E" w:rsidRDefault="003C5C1E" w:rsidP="003C5C1E">
      <w:pPr>
        <w:jc w:val="center"/>
        <w:rPr>
          <w:b/>
          <w:bCs/>
          <w:sz w:val="32"/>
          <w:szCs w:val="32"/>
        </w:rPr>
      </w:pPr>
      <w:r w:rsidRPr="003C5C1E">
        <w:rPr>
          <w:b/>
          <w:bCs/>
          <w:sz w:val="32"/>
          <w:szCs w:val="32"/>
        </w:rPr>
        <w:t xml:space="preserve">University Wales trinity saint David </w:t>
      </w:r>
    </w:p>
    <w:p w14:paraId="4601721E" w14:textId="77777777" w:rsidR="003C5C1E" w:rsidRDefault="003C5C1E" w:rsidP="00581761">
      <w:pPr>
        <w:jc w:val="center"/>
      </w:pPr>
    </w:p>
    <w:p w14:paraId="72DEB6B4" w14:textId="77777777" w:rsidR="00484BBB" w:rsidRDefault="00673B3D">
      <w:r>
        <w:br w:type="page"/>
      </w:r>
    </w:p>
    <w:sdt>
      <w:sdtPr>
        <w:id w:val="-7050756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4"/>
          <w:szCs w:val="24"/>
          <w14:ligatures w14:val="standardContextual"/>
        </w:rPr>
      </w:sdtEndPr>
      <w:sdtContent>
        <w:p w14:paraId="651402C3" w14:textId="104D3B3F" w:rsidR="00484BBB" w:rsidRDefault="00484BBB">
          <w:pPr>
            <w:pStyle w:val="TOCHeading"/>
          </w:pPr>
          <w:r>
            <w:t>Contents</w:t>
          </w:r>
        </w:p>
        <w:p w14:paraId="420CD02A" w14:textId="2AADCE1B" w:rsidR="0050398D" w:rsidRDefault="00484BB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4059743" w:history="1">
            <w:r w:rsidR="0050398D" w:rsidRPr="00867695">
              <w:rPr>
                <w:rStyle w:val="Hyperlink"/>
                <w:noProof/>
              </w:rPr>
              <w:t>Engine/dyno report</w:t>
            </w:r>
            <w:r w:rsidR="0050398D">
              <w:rPr>
                <w:noProof/>
                <w:webHidden/>
              </w:rPr>
              <w:tab/>
            </w:r>
            <w:r w:rsidR="0050398D">
              <w:rPr>
                <w:noProof/>
                <w:webHidden/>
              </w:rPr>
              <w:fldChar w:fldCharType="begin"/>
            </w:r>
            <w:r w:rsidR="0050398D">
              <w:rPr>
                <w:noProof/>
                <w:webHidden/>
              </w:rPr>
              <w:instrText xml:space="preserve"> PAGEREF _Toc194059743 \h </w:instrText>
            </w:r>
            <w:r w:rsidR="0050398D">
              <w:rPr>
                <w:noProof/>
                <w:webHidden/>
              </w:rPr>
            </w:r>
            <w:r w:rsidR="0050398D">
              <w:rPr>
                <w:noProof/>
                <w:webHidden/>
              </w:rPr>
              <w:fldChar w:fldCharType="separate"/>
            </w:r>
            <w:r w:rsidR="0050398D">
              <w:rPr>
                <w:noProof/>
                <w:webHidden/>
              </w:rPr>
              <w:t>I</w:t>
            </w:r>
            <w:r w:rsidR="0050398D">
              <w:rPr>
                <w:noProof/>
                <w:webHidden/>
              </w:rPr>
              <w:fldChar w:fldCharType="end"/>
            </w:r>
          </w:hyperlink>
        </w:p>
        <w:p w14:paraId="009ABE9E" w14:textId="324C9D9A" w:rsidR="0050398D" w:rsidRDefault="0050398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4059744" w:history="1">
            <w:r w:rsidRPr="00867695">
              <w:rPr>
                <w:rStyle w:val="Hyperlink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_Toc194059744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F6154" w14:textId="11FE4F5E" w:rsidR="0050398D" w:rsidRDefault="0050398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4059745" w:history="1">
            <w:r w:rsidRPr="00867695">
              <w:rPr>
                <w:rStyle w:val="Hyperlink"/>
                <w:noProof/>
              </w:rPr>
              <w:t>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_Toc194059745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95BA9E" w14:textId="1525F3CC" w:rsidR="0050398D" w:rsidRDefault="0050398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4059746" w:history="1">
            <w:r w:rsidRPr="00867695">
              <w:rPr>
                <w:rStyle w:val="Hyperlink"/>
                <w:noProof/>
              </w:rPr>
              <w:t>Graphs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_Toc194059746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25224E" w14:textId="56685A15" w:rsidR="0050398D" w:rsidRDefault="0050398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4059747" w:history="1">
            <w:r w:rsidRPr="00867695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_Toc194059747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A1DB2F" w14:textId="2D7939C3" w:rsidR="0050398D" w:rsidRDefault="0050398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4059748" w:history="1">
            <w:r w:rsidRPr="0086769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_Toc194059748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IX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BAD7EB" w14:textId="4C62738A" w:rsidR="00484BBB" w:rsidRDefault="00484BBB">
          <w:r>
            <w:rPr>
              <w:b/>
              <w:bCs/>
            </w:rPr>
            <w:fldChar w:fldCharType="end"/>
          </w:r>
        </w:p>
      </w:sdtContent>
    </w:sdt>
    <w:p w14:paraId="6A82ACF8" w14:textId="76C807C3" w:rsidR="00484BBB" w:rsidRDefault="00484BBB">
      <w:r>
        <w:br w:type="page"/>
      </w:r>
    </w:p>
    <w:p w14:paraId="21986571" w14:textId="77777777" w:rsidR="00484BBB" w:rsidRDefault="00484BBB"/>
    <w:p w14:paraId="159046DD" w14:textId="15717979" w:rsidR="00581761" w:rsidRDefault="00970D29" w:rsidP="00970D29">
      <w:pPr>
        <w:pStyle w:val="Heading1"/>
      </w:pPr>
      <w:bookmarkStart w:id="1" w:name="_Toc194059744"/>
      <w:r>
        <w:t>Aims</w:t>
      </w:r>
      <w:bookmarkEnd w:id="1"/>
      <w:r>
        <w:t xml:space="preserve"> </w:t>
      </w:r>
    </w:p>
    <w:p w14:paraId="70162B0F" w14:textId="4AA24B74" w:rsidR="00970D29" w:rsidRPr="00C61102" w:rsidRDefault="000B5E9B" w:rsidP="00970D29">
      <w:pPr>
        <w:rPr>
          <w:sz w:val="28"/>
          <w:szCs w:val="28"/>
        </w:rPr>
      </w:pPr>
      <w:r w:rsidRPr="00C61102">
        <w:rPr>
          <w:sz w:val="28"/>
          <w:szCs w:val="28"/>
        </w:rPr>
        <w:t xml:space="preserve">The </w:t>
      </w:r>
      <w:r w:rsidR="007E73BD" w:rsidRPr="00C61102">
        <w:rPr>
          <w:sz w:val="28"/>
          <w:szCs w:val="28"/>
        </w:rPr>
        <w:t>aim</w:t>
      </w:r>
      <w:r w:rsidRPr="00C61102">
        <w:rPr>
          <w:sz w:val="28"/>
          <w:szCs w:val="28"/>
        </w:rPr>
        <w:t xml:space="preserve"> of this report is to show data that was collected on a dyno </w:t>
      </w:r>
      <w:r w:rsidR="00CA164D" w:rsidRPr="00C61102">
        <w:rPr>
          <w:sz w:val="28"/>
          <w:szCs w:val="28"/>
        </w:rPr>
        <w:t xml:space="preserve">and the analysis the data so we can fully understand what this </w:t>
      </w:r>
      <w:r w:rsidR="00D808F5" w:rsidRPr="00C61102">
        <w:rPr>
          <w:sz w:val="28"/>
          <w:szCs w:val="28"/>
        </w:rPr>
        <w:t xml:space="preserve">data means and how we can use it to get a better understanding of </w:t>
      </w:r>
      <w:r w:rsidR="00F976F2" w:rsidRPr="00C61102">
        <w:rPr>
          <w:sz w:val="28"/>
          <w:szCs w:val="28"/>
        </w:rPr>
        <w:t>how different components in an engine or on a dyno works</w:t>
      </w:r>
      <w:r w:rsidR="00814E90" w:rsidRPr="00C61102">
        <w:rPr>
          <w:sz w:val="28"/>
          <w:szCs w:val="28"/>
        </w:rPr>
        <w:t>.</w:t>
      </w:r>
    </w:p>
    <w:p w14:paraId="2EFF99E7" w14:textId="77777777" w:rsidR="009E4308" w:rsidRPr="00C61102" w:rsidRDefault="009E4308" w:rsidP="00970D29">
      <w:pPr>
        <w:rPr>
          <w:sz w:val="28"/>
          <w:szCs w:val="28"/>
        </w:rPr>
      </w:pPr>
    </w:p>
    <w:p w14:paraId="14187564" w14:textId="3C4BEC31" w:rsidR="00814E90" w:rsidRPr="00C61102" w:rsidRDefault="00814E90" w:rsidP="00970D29">
      <w:pPr>
        <w:rPr>
          <w:sz w:val="28"/>
          <w:szCs w:val="28"/>
        </w:rPr>
      </w:pPr>
      <w:r w:rsidRPr="00C61102">
        <w:rPr>
          <w:sz w:val="28"/>
          <w:szCs w:val="28"/>
        </w:rPr>
        <w:t>The aims of the practical elements of this report (</w:t>
      </w:r>
      <w:r w:rsidR="00626497" w:rsidRPr="00C61102">
        <w:rPr>
          <w:sz w:val="28"/>
          <w:szCs w:val="28"/>
        </w:rPr>
        <w:t xml:space="preserve">dyno) </w:t>
      </w:r>
      <w:r w:rsidR="007E73BD" w:rsidRPr="00C61102">
        <w:rPr>
          <w:sz w:val="28"/>
          <w:szCs w:val="28"/>
        </w:rPr>
        <w:t>were</w:t>
      </w:r>
      <w:r w:rsidR="00626497" w:rsidRPr="00C61102">
        <w:rPr>
          <w:sz w:val="28"/>
          <w:szCs w:val="28"/>
        </w:rPr>
        <w:t xml:space="preserve"> to give us a better understanding of a dyno</w:t>
      </w:r>
      <w:r w:rsidR="00C36007" w:rsidRPr="00C61102">
        <w:rPr>
          <w:sz w:val="28"/>
          <w:szCs w:val="28"/>
        </w:rPr>
        <w:t xml:space="preserve">; how it collects data, what data it collects, how it </w:t>
      </w:r>
      <w:r w:rsidR="007E73BD" w:rsidRPr="00C61102">
        <w:rPr>
          <w:sz w:val="28"/>
          <w:szCs w:val="28"/>
        </w:rPr>
        <w:t>does</w:t>
      </w:r>
      <w:r w:rsidR="00C36007" w:rsidRPr="00C61102">
        <w:rPr>
          <w:sz w:val="28"/>
          <w:szCs w:val="28"/>
        </w:rPr>
        <w:t xml:space="preserve"> this and </w:t>
      </w:r>
      <w:r w:rsidR="007778F0" w:rsidRPr="00C61102">
        <w:rPr>
          <w:sz w:val="28"/>
          <w:szCs w:val="28"/>
        </w:rPr>
        <w:t>to get a rough idea how a dyno is</w:t>
      </w:r>
      <w:r w:rsidR="00C36007" w:rsidRPr="00C61102">
        <w:rPr>
          <w:sz w:val="28"/>
          <w:szCs w:val="28"/>
        </w:rPr>
        <w:t xml:space="preserve"> </w:t>
      </w:r>
      <w:r w:rsidR="007778F0" w:rsidRPr="00C61102">
        <w:rPr>
          <w:sz w:val="28"/>
          <w:szCs w:val="28"/>
        </w:rPr>
        <w:t>operated.</w:t>
      </w:r>
    </w:p>
    <w:p w14:paraId="48998171" w14:textId="77777777" w:rsidR="009E4308" w:rsidRPr="00C61102" w:rsidRDefault="009E4308" w:rsidP="00970D29">
      <w:pPr>
        <w:rPr>
          <w:sz w:val="28"/>
          <w:szCs w:val="28"/>
        </w:rPr>
      </w:pPr>
    </w:p>
    <w:p w14:paraId="26E2CECA" w14:textId="64987979" w:rsidR="007778F0" w:rsidRPr="00C61102" w:rsidRDefault="00E5174C" w:rsidP="00970D29">
      <w:pPr>
        <w:rPr>
          <w:sz w:val="28"/>
          <w:szCs w:val="28"/>
        </w:rPr>
      </w:pPr>
      <w:r w:rsidRPr="00C61102">
        <w:rPr>
          <w:sz w:val="28"/>
          <w:szCs w:val="28"/>
        </w:rPr>
        <w:t>Some of the methods</w:t>
      </w:r>
      <w:r w:rsidR="00E908CA" w:rsidRPr="00C61102">
        <w:rPr>
          <w:sz w:val="28"/>
          <w:szCs w:val="28"/>
        </w:rPr>
        <w:t xml:space="preserve">/equipment used to collect data was </w:t>
      </w:r>
      <w:r w:rsidR="00887EEF" w:rsidRPr="00C61102">
        <w:rPr>
          <w:sz w:val="28"/>
          <w:szCs w:val="28"/>
        </w:rPr>
        <w:t xml:space="preserve">sensers on the dyno. There was </w:t>
      </w:r>
      <w:r w:rsidR="00EF43B6" w:rsidRPr="00C61102">
        <w:rPr>
          <w:sz w:val="28"/>
          <w:szCs w:val="28"/>
        </w:rPr>
        <w:t>many</w:t>
      </w:r>
      <w:r w:rsidR="00887EEF" w:rsidRPr="00C61102">
        <w:rPr>
          <w:sz w:val="28"/>
          <w:szCs w:val="28"/>
        </w:rPr>
        <w:t xml:space="preserve"> sensers that all </w:t>
      </w:r>
      <w:r w:rsidR="00EF43B6" w:rsidRPr="00C61102">
        <w:rPr>
          <w:sz w:val="28"/>
          <w:szCs w:val="28"/>
        </w:rPr>
        <w:t>measured</w:t>
      </w:r>
      <w:r w:rsidR="00887EEF" w:rsidRPr="00C61102">
        <w:rPr>
          <w:sz w:val="28"/>
          <w:szCs w:val="28"/>
        </w:rPr>
        <w:t xml:space="preserve"> different </w:t>
      </w:r>
      <w:r w:rsidR="00EF43B6" w:rsidRPr="00C61102">
        <w:rPr>
          <w:sz w:val="28"/>
          <w:szCs w:val="28"/>
        </w:rPr>
        <w:t xml:space="preserve">elements; fuel flow </w:t>
      </w:r>
      <w:r w:rsidR="00823783" w:rsidRPr="00C61102">
        <w:rPr>
          <w:sz w:val="28"/>
          <w:szCs w:val="28"/>
        </w:rPr>
        <w:t xml:space="preserve">senser this would </w:t>
      </w:r>
      <w:r w:rsidR="004E2567" w:rsidRPr="00C61102">
        <w:rPr>
          <w:sz w:val="28"/>
          <w:szCs w:val="28"/>
        </w:rPr>
        <w:t>measure</w:t>
      </w:r>
      <w:r w:rsidR="00823783" w:rsidRPr="00C61102">
        <w:rPr>
          <w:sz w:val="28"/>
          <w:szCs w:val="28"/>
        </w:rPr>
        <w:t xml:space="preserve"> the </w:t>
      </w:r>
      <w:r w:rsidR="004E2567" w:rsidRPr="00C61102">
        <w:rPr>
          <w:sz w:val="28"/>
          <w:szCs w:val="28"/>
        </w:rPr>
        <w:t>fuel</w:t>
      </w:r>
      <w:r w:rsidR="00823783" w:rsidRPr="00C61102">
        <w:rPr>
          <w:sz w:val="28"/>
          <w:szCs w:val="28"/>
        </w:rPr>
        <w:t xml:space="preserve"> flow rate </w:t>
      </w:r>
      <w:r w:rsidR="008B7938" w:rsidRPr="00C61102">
        <w:rPr>
          <w:sz w:val="28"/>
          <w:szCs w:val="28"/>
        </w:rPr>
        <w:t>into the engine and fuel limiter</w:t>
      </w:r>
      <w:r w:rsidR="00823783" w:rsidRPr="00C61102">
        <w:rPr>
          <w:sz w:val="28"/>
          <w:szCs w:val="28"/>
        </w:rPr>
        <w:t>, engine</w:t>
      </w:r>
      <w:r w:rsidR="000B5B88" w:rsidRPr="00C61102">
        <w:rPr>
          <w:sz w:val="28"/>
          <w:szCs w:val="28"/>
        </w:rPr>
        <w:t xml:space="preserve"> speed senser or RPM </w:t>
      </w:r>
      <w:r w:rsidR="00FB59A8" w:rsidRPr="00C61102">
        <w:rPr>
          <w:sz w:val="28"/>
          <w:szCs w:val="28"/>
        </w:rPr>
        <w:t>senser, an</w:t>
      </w:r>
      <w:r w:rsidR="00175723" w:rsidRPr="00C61102">
        <w:rPr>
          <w:sz w:val="28"/>
          <w:szCs w:val="28"/>
        </w:rPr>
        <w:t xml:space="preserve"> exhaust </w:t>
      </w:r>
      <w:r w:rsidR="009062C2" w:rsidRPr="00C61102">
        <w:rPr>
          <w:sz w:val="28"/>
          <w:szCs w:val="28"/>
        </w:rPr>
        <w:t>extraction system</w:t>
      </w:r>
      <w:r w:rsidR="00D51604" w:rsidRPr="00C61102">
        <w:rPr>
          <w:sz w:val="28"/>
          <w:szCs w:val="28"/>
        </w:rPr>
        <w:t xml:space="preserve">, </w:t>
      </w:r>
      <w:r w:rsidR="00064E3D" w:rsidRPr="00C61102">
        <w:rPr>
          <w:sz w:val="28"/>
          <w:szCs w:val="28"/>
        </w:rPr>
        <w:t>coolant temp senser,</w:t>
      </w:r>
      <w:r w:rsidR="00744BA4" w:rsidRPr="00C61102">
        <w:rPr>
          <w:sz w:val="28"/>
          <w:szCs w:val="28"/>
        </w:rPr>
        <w:t xml:space="preserve"> lambda senser</w:t>
      </w:r>
      <w:r w:rsidR="00FE6045" w:rsidRPr="00C61102">
        <w:rPr>
          <w:sz w:val="28"/>
          <w:szCs w:val="28"/>
        </w:rPr>
        <w:t xml:space="preserve">. </w:t>
      </w:r>
    </w:p>
    <w:p w14:paraId="74CFE95C" w14:textId="77777777" w:rsidR="009E4308" w:rsidRPr="00C61102" w:rsidRDefault="009E4308" w:rsidP="00970D29">
      <w:pPr>
        <w:rPr>
          <w:sz w:val="28"/>
          <w:szCs w:val="28"/>
        </w:rPr>
      </w:pPr>
    </w:p>
    <w:p w14:paraId="510A3026" w14:textId="51DED900" w:rsidR="00A16B51" w:rsidRPr="00C61102" w:rsidRDefault="00FE6045" w:rsidP="00970D29">
      <w:pPr>
        <w:rPr>
          <w:sz w:val="28"/>
          <w:szCs w:val="28"/>
        </w:rPr>
      </w:pPr>
      <w:r w:rsidRPr="00C61102">
        <w:rPr>
          <w:sz w:val="28"/>
          <w:szCs w:val="28"/>
        </w:rPr>
        <w:t xml:space="preserve">In the control room we can control the throttle </w:t>
      </w:r>
      <w:r w:rsidR="00FB59A8" w:rsidRPr="00C61102">
        <w:rPr>
          <w:sz w:val="28"/>
          <w:szCs w:val="28"/>
        </w:rPr>
        <w:t xml:space="preserve">and </w:t>
      </w:r>
      <w:r w:rsidR="00567950" w:rsidRPr="00C61102">
        <w:rPr>
          <w:sz w:val="28"/>
          <w:szCs w:val="28"/>
        </w:rPr>
        <w:t xml:space="preserve">the engines basic </w:t>
      </w:r>
      <w:r w:rsidR="00EF439C" w:rsidRPr="00C61102">
        <w:rPr>
          <w:sz w:val="28"/>
          <w:szCs w:val="28"/>
        </w:rPr>
        <w:t xml:space="preserve">systems </w:t>
      </w:r>
      <w:r w:rsidR="00C87814" w:rsidRPr="00C61102">
        <w:rPr>
          <w:sz w:val="28"/>
          <w:szCs w:val="28"/>
        </w:rPr>
        <w:t xml:space="preserve">we can also stop or change the sim at </w:t>
      </w:r>
      <w:r w:rsidR="009E4308" w:rsidRPr="00C61102">
        <w:rPr>
          <w:sz w:val="28"/>
          <w:szCs w:val="28"/>
        </w:rPr>
        <w:t xml:space="preserve">any </w:t>
      </w:r>
      <w:r w:rsidR="00C87814" w:rsidRPr="00C61102">
        <w:rPr>
          <w:sz w:val="28"/>
          <w:szCs w:val="28"/>
        </w:rPr>
        <w:t xml:space="preserve">time from there. </w:t>
      </w:r>
    </w:p>
    <w:p w14:paraId="6D37B43B" w14:textId="77777777" w:rsidR="00A16B51" w:rsidRDefault="00A16B51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2AEFF035" w14:textId="6A9E3F80" w:rsidR="00FE6045" w:rsidRDefault="00B50020" w:rsidP="00B50020">
      <w:pPr>
        <w:pStyle w:val="Heading1"/>
        <w:rPr>
          <w:sz w:val="44"/>
          <w:szCs w:val="44"/>
          <w:u w:val="single"/>
        </w:rPr>
      </w:pPr>
      <w:bookmarkStart w:id="2" w:name="_Toc194059745"/>
      <w:r w:rsidRPr="00B50020">
        <w:rPr>
          <w:sz w:val="44"/>
          <w:szCs w:val="44"/>
          <w:u w:val="single"/>
        </w:rPr>
        <w:t>Data</w:t>
      </w:r>
      <w:bookmarkEnd w:id="2"/>
    </w:p>
    <w:p w14:paraId="4FF432FC" w14:textId="6343FEBC" w:rsidR="00E65D2A" w:rsidRDefault="00B50020" w:rsidP="00B50020">
      <w:r w:rsidRPr="00B50020">
        <w:rPr>
          <w:noProof/>
        </w:rPr>
        <w:drawing>
          <wp:inline distT="0" distB="0" distL="0" distR="0" wp14:anchorId="6916B780" wp14:editId="2167215F">
            <wp:extent cx="5409656" cy="7993180"/>
            <wp:effectExtent l="0" t="0" r="635" b="8255"/>
            <wp:docPr id="42385958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8869" cy="80363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9069BC" w14:textId="77777777" w:rsidR="00E65D2A" w:rsidRDefault="00E65D2A">
      <w:r>
        <w:br w:type="page"/>
      </w:r>
    </w:p>
    <w:p w14:paraId="1E7756A7" w14:textId="64053AC0" w:rsidR="00B50020" w:rsidRDefault="009F2A25" w:rsidP="009F2A25">
      <w:pPr>
        <w:pStyle w:val="Heading1"/>
        <w:rPr>
          <w:sz w:val="44"/>
          <w:szCs w:val="44"/>
          <w:u w:val="single"/>
        </w:rPr>
      </w:pPr>
      <w:bookmarkStart w:id="3" w:name="_Toc194059746"/>
      <w:r w:rsidRPr="009F2A25">
        <w:rPr>
          <w:sz w:val="44"/>
          <w:szCs w:val="44"/>
          <w:u w:val="single"/>
        </w:rPr>
        <w:t>Graphs</w:t>
      </w:r>
      <w:bookmarkEnd w:id="3"/>
    </w:p>
    <w:p w14:paraId="123F4F01" w14:textId="2990E7AF" w:rsidR="005C7DBD" w:rsidRPr="009F2A25" w:rsidRDefault="005C7DBD" w:rsidP="009F2A25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0ADCA6E1" wp14:editId="646D9824">
            <wp:extent cx="5346551" cy="3196584"/>
            <wp:effectExtent l="0" t="0" r="6985" b="4445"/>
            <wp:docPr id="208613584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5540" cy="320195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A8466E" w14:textId="6C4B2E40" w:rsidR="009F2A25" w:rsidRPr="00C61102" w:rsidRDefault="005C7DBD" w:rsidP="009F2A25">
      <w:pPr>
        <w:rPr>
          <w:sz w:val="28"/>
          <w:szCs w:val="28"/>
        </w:rPr>
      </w:pPr>
      <w:r w:rsidRPr="00C61102">
        <w:rPr>
          <w:sz w:val="28"/>
          <w:szCs w:val="28"/>
        </w:rPr>
        <w:t>This graph show</w:t>
      </w:r>
      <w:r w:rsidR="00690D19" w:rsidRPr="00C61102">
        <w:rPr>
          <w:sz w:val="28"/>
          <w:szCs w:val="28"/>
        </w:rPr>
        <w:t>s B.S.F.C ag</w:t>
      </w:r>
      <w:r w:rsidR="0050742B" w:rsidRPr="00C61102">
        <w:rPr>
          <w:sz w:val="28"/>
          <w:szCs w:val="28"/>
        </w:rPr>
        <w:t>ainst engine speed (RPM).</w:t>
      </w:r>
    </w:p>
    <w:p w14:paraId="2341F4ED" w14:textId="103A16C2" w:rsidR="0050742B" w:rsidRPr="00C61102" w:rsidRDefault="00C0205B" w:rsidP="009F2A25">
      <w:pPr>
        <w:rPr>
          <w:noProof/>
          <w:sz w:val="28"/>
          <w:szCs w:val="28"/>
        </w:rPr>
      </w:pPr>
      <w:r w:rsidRPr="00C61102">
        <w:rPr>
          <w:noProof/>
          <w:sz w:val="28"/>
          <w:szCs w:val="28"/>
        </w:rPr>
        <w:t>Suggest</w:t>
      </w:r>
      <w:r w:rsidR="00FA3EA6" w:rsidRPr="00C61102">
        <w:rPr>
          <w:noProof/>
          <w:sz w:val="28"/>
          <w:szCs w:val="28"/>
        </w:rPr>
        <w:t xml:space="preserve"> reasons</w:t>
      </w:r>
      <w:r w:rsidRPr="00C61102">
        <w:rPr>
          <w:noProof/>
          <w:sz w:val="28"/>
          <w:szCs w:val="28"/>
        </w:rPr>
        <w:t xml:space="preserve"> why</w:t>
      </w:r>
      <w:r w:rsidR="00FA3EA6" w:rsidRPr="00C61102">
        <w:rPr>
          <w:noProof/>
          <w:sz w:val="28"/>
          <w:szCs w:val="28"/>
        </w:rPr>
        <w:t xml:space="preserve"> the B.S.F.C valuse </w:t>
      </w:r>
      <w:r w:rsidR="007131E6" w:rsidRPr="00C61102">
        <w:rPr>
          <w:noProof/>
          <w:sz w:val="28"/>
          <w:szCs w:val="28"/>
        </w:rPr>
        <w:t>vair</w:t>
      </w:r>
      <w:r w:rsidR="000D2139" w:rsidRPr="00C61102">
        <w:rPr>
          <w:noProof/>
          <w:sz w:val="28"/>
          <w:szCs w:val="28"/>
        </w:rPr>
        <w:t>es</w:t>
      </w:r>
      <w:r w:rsidR="007131E6" w:rsidRPr="00C61102">
        <w:rPr>
          <w:noProof/>
          <w:sz w:val="28"/>
          <w:szCs w:val="28"/>
        </w:rPr>
        <w:t xml:space="preserve"> as it dose with engine speed</w:t>
      </w:r>
      <w:r w:rsidR="000D2139" w:rsidRPr="00C61102">
        <w:rPr>
          <w:noProof/>
          <w:sz w:val="28"/>
          <w:szCs w:val="28"/>
        </w:rPr>
        <w:t>?</w:t>
      </w:r>
      <w:r w:rsidRPr="00C61102">
        <w:rPr>
          <w:noProof/>
          <w:sz w:val="28"/>
          <w:szCs w:val="28"/>
        </w:rPr>
        <w:t xml:space="preserve"> </w:t>
      </w:r>
    </w:p>
    <w:p w14:paraId="35FC7EBF" w14:textId="102178DD" w:rsidR="000D2139" w:rsidRPr="00C61102" w:rsidRDefault="000D2139" w:rsidP="009F2A25">
      <w:pPr>
        <w:rPr>
          <w:noProof/>
          <w:sz w:val="28"/>
          <w:szCs w:val="28"/>
        </w:rPr>
      </w:pPr>
      <w:r w:rsidRPr="00C61102">
        <w:rPr>
          <w:noProof/>
          <w:sz w:val="28"/>
          <w:szCs w:val="28"/>
        </w:rPr>
        <w:t xml:space="preserve">The </w:t>
      </w:r>
      <w:r w:rsidR="00F066DB" w:rsidRPr="00C61102">
        <w:rPr>
          <w:noProof/>
          <w:sz w:val="28"/>
          <w:szCs w:val="28"/>
        </w:rPr>
        <w:t xml:space="preserve">S.F.C values stats off high as the </w:t>
      </w:r>
      <w:r w:rsidR="001B10A3" w:rsidRPr="00C61102">
        <w:rPr>
          <w:noProof/>
          <w:sz w:val="28"/>
          <w:szCs w:val="28"/>
        </w:rPr>
        <w:t xml:space="preserve">rpm is low and as the rpm incresses the S.F.C alost stableise </w:t>
      </w:r>
      <w:r w:rsidR="00D22528" w:rsidRPr="00C61102">
        <w:rPr>
          <w:noProof/>
          <w:sz w:val="28"/>
          <w:szCs w:val="28"/>
        </w:rPr>
        <w:t xml:space="preserve">after dropping abit. As the rpm reaches it peak the S.F.C </w:t>
      </w:r>
      <w:r w:rsidR="00C86183" w:rsidRPr="00C61102">
        <w:rPr>
          <w:noProof/>
          <w:sz w:val="28"/>
          <w:szCs w:val="28"/>
        </w:rPr>
        <w:t>gragully incresses.</w:t>
      </w:r>
    </w:p>
    <w:p w14:paraId="31BA60FB" w14:textId="18D93613" w:rsidR="00C86183" w:rsidRPr="00C61102" w:rsidRDefault="00C86183" w:rsidP="009F2A25">
      <w:pPr>
        <w:rPr>
          <w:noProof/>
          <w:sz w:val="28"/>
          <w:szCs w:val="28"/>
        </w:rPr>
      </w:pPr>
      <w:r w:rsidRPr="00C61102">
        <w:rPr>
          <w:noProof/>
          <w:sz w:val="28"/>
          <w:szCs w:val="28"/>
        </w:rPr>
        <w:t>This coul</w:t>
      </w:r>
      <w:r w:rsidR="002C722A" w:rsidRPr="00C61102">
        <w:rPr>
          <w:noProof/>
          <w:sz w:val="28"/>
          <w:szCs w:val="28"/>
        </w:rPr>
        <w:t xml:space="preserve">d be down to when the engine is at low rpm </w:t>
      </w:r>
      <w:r w:rsidR="00C479E8" w:rsidRPr="00C61102">
        <w:rPr>
          <w:noProof/>
          <w:sz w:val="28"/>
          <w:szCs w:val="28"/>
        </w:rPr>
        <w:t xml:space="preserve">there isnt much </w:t>
      </w:r>
      <w:r w:rsidR="00593F9F" w:rsidRPr="00C61102">
        <w:rPr>
          <w:noProof/>
          <w:sz w:val="28"/>
          <w:szCs w:val="28"/>
        </w:rPr>
        <w:t xml:space="preserve">compution happnening incided the cylilder this is </w:t>
      </w:r>
      <w:r w:rsidR="003B4984" w:rsidRPr="00C61102">
        <w:rPr>
          <w:noProof/>
          <w:sz w:val="28"/>
          <w:szCs w:val="28"/>
        </w:rPr>
        <w:t xml:space="preserve">probliy due to the engine just being started so the engine has to work harder to get the </w:t>
      </w:r>
      <w:r w:rsidR="00752579" w:rsidRPr="00C61102">
        <w:rPr>
          <w:noProof/>
          <w:sz w:val="28"/>
          <w:szCs w:val="28"/>
        </w:rPr>
        <w:t>engine up to a oprating rpm.</w:t>
      </w:r>
    </w:p>
    <w:p w14:paraId="6B6DB4D1" w14:textId="6ED6C383" w:rsidR="00752579" w:rsidRPr="00C61102" w:rsidRDefault="00752579" w:rsidP="009F2A25">
      <w:pPr>
        <w:rPr>
          <w:noProof/>
          <w:sz w:val="28"/>
          <w:szCs w:val="28"/>
        </w:rPr>
      </w:pPr>
      <w:r w:rsidRPr="00C61102">
        <w:rPr>
          <w:noProof/>
          <w:sz w:val="28"/>
          <w:szCs w:val="28"/>
        </w:rPr>
        <w:t xml:space="preserve">When the S.F.C </w:t>
      </w:r>
      <w:r w:rsidR="00C84DE8" w:rsidRPr="00C61102">
        <w:rPr>
          <w:noProof/>
          <w:sz w:val="28"/>
          <w:szCs w:val="28"/>
        </w:rPr>
        <w:t xml:space="preserve">lowers and then stablises this is where the engine is opprating in its golden zone </w:t>
      </w:r>
      <w:r w:rsidR="003330E6" w:rsidRPr="00C61102">
        <w:rPr>
          <w:noProof/>
          <w:sz w:val="28"/>
          <w:szCs w:val="28"/>
        </w:rPr>
        <w:t xml:space="preserve">this means the engine is not working hard </w:t>
      </w:r>
      <w:r w:rsidR="00B502A1" w:rsidRPr="00C61102">
        <w:rPr>
          <w:noProof/>
          <w:sz w:val="28"/>
          <w:szCs w:val="28"/>
        </w:rPr>
        <w:t>and is comfterbel with this rpm.</w:t>
      </w:r>
    </w:p>
    <w:p w14:paraId="5CB615C5" w14:textId="2775D0D2" w:rsidR="00726C67" w:rsidRPr="00C61102" w:rsidRDefault="00B502A1" w:rsidP="009F2A25">
      <w:pPr>
        <w:rPr>
          <w:noProof/>
          <w:sz w:val="28"/>
          <w:szCs w:val="28"/>
        </w:rPr>
      </w:pPr>
      <w:r w:rsidRPr="00C61102">
        <w:rPr>
          <w:noProof/>
          <w:sz w:val="28"/>
          <w:szCs w:val="28"/>
        </w:rPr>
        <w:t xml:space="preserve">When the </w:t>
      </w:r>
      <w:r w:rsidR="00765EB4" w:rsidRPr="00C61102">
        <w:rPr>
          <w:noProof/>
          <w:sz w:val="28"/>
          <w:szCs w:val="28"/>
        </w:rPr>
        <w:t xml:space="preserve">S.F.C starts to increse again this where the engin is working at its max rpm or close too in. </w:t>
      </w:r>
      <w:r w:rsidR="00AD1380" w:rsidRPr="00C61102">
        <w:rPr>
          <w:noProof/>
          <w:sz w:val="28"/>
          <w:szCs w:val="28"/>
        </w:rPr>
        <w:t xml:space="preserve">and is working ingredbly hard so the fule efficey will be low as the </w:t>
      </w:r>
      <w:r w:rsidR="00A11AB1" w:rsidRPr="00C61102">
        <w:rPr>
          <w:noProof/>
          <w:sz w:val="28"/>
          <w:szCs w:val="28"/>
        </w:rPr>
        <w:t xml:space="preserve">rpm increse so dose the amount of fule being used. </w:t>
      </w:r>
    </w:p>
    <w:p w14:paraId="6DD8DBE8" w14:textId="77777777" w:rsidR="00726C67" w:rsidRPr="00C61102" w:rsidRDefault="00726C67">
      <w:pPr>
        <w:rPr>
          <w:noProof/>
        </w:rPr>
      </w:pPr>
      <w:r w:rsidRPr="00C61102">
        <w:rPr>
          <w:noProof/>
        </w:rPr>
        <w:br w:type="page"/>
      </w:r>
    </w:p>
    <w:p w14:paraId="0388857D" w14:textId="39FBE7AD" w:rsidR="00B502A1" w:rsidRDefault="00B502A1" w:rsidP="009F2A25"/>
    <w:p w14:paraId="71F7712A" w14:textId="35E15B05" w:rsidR="0050742B" w:rsidRPr="009F2A25" w:rsidRDefault="00FD2F42" w:rsidP="009F2A25">
      <w:r>
        <w:rPr>
          <w:noProof/>
        </w:rPr>
        <w:drawing>
          <wp:inline distT="0" distB="0" distL="0" distR="0" wp14:anchorId="216D9E64" wp14:editId="7C1B1AD1">
            <wp:extent cx="5731510" cy="3426399"/>
            <wp:effectExtent l="0" t="0" r="2540" b="3175"/>
            <wp:docPr id="13414165" name="Picture 5" descr="A graph showing a curv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4165" name="Picture 5" descr="A graph showing a curv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2639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974BC46" w14:textId="2D6281BB" w:rsidR="009E4308" w:rsidRPr="00C61102" w:rsidRDefault="00822EF1" w:rsidP="00970D29">
      <w:pPr>
        <w:rPr>
          <w:sz w:val="28"/>
          <w:szCs w:val="28"/>
        </w:rPr>
      </w:pPr>
      <w:r w:rsidRPr="00C61102">
        <w:rPr>
          <w:sz w:val="28"/>
          <w:szCs w:val="28"/>
        </w:rPr>
        <w:t>T</w:t>
      </w:r>
      <w:r w:rsidR="00DC388F" w:rsidRPr="00C61102">
        <w:rPr>
          <w:sz w:val="28"/>
          <w:szCs w:val="28"/>
        </w:rPr>
        <w:t>his g</w:t>
      </w:r>
      <w:r w:rsidR="009C289A" w:rsidRPr="00C61102">
        <w:rPr>
          <w:sz w:val="28"/>
          <w:szCs w:val="28"/>
        </w:rPr>
        <w:t>raph plots torqu</w:t>
      </w:r>
      <w:r w:rsidRPr="00C61102">
        <w:rPr>
          <w:sz w:val="28"/>
          <w:szCs w:val="28"/>
        </w:rPr>
        <w:t>e against RPM.</w:t>
      </w:r>
    </w:p>
    <w:p w14:paraId="6864B2CB" w14:textId="026D7598" w:rsidR="00E679CE" w:rsidRPr="00C61102" w:rsidRDefault="00ED53B4" w:rsidP="00970D29">
      <w:pPr>
        <w:rPr>
          <w:sz w:val="28"/>
          <w:szCs w:val="28"/>
        </w:rPr>
      </w:pPr>
      <w:r w:rsidRPr="00C61102">
        <w:rPr>
          <w:sz w:val="28"/>
          <w:szCs w:val="28"/>
        </w:rPr>
        <w:t>The tor</w:t>
      </w:r>
      <w:r w:rsidR="005C06AC" w:rsidRPr="00C61102">
        <w:rPr>
          <w:sz w:val="28"/>
          <w:szCs w:val="28"/>
        </w:rPr>
        <w:t xml:space="preserve">que starts off </w:t>
      </w:r>
      <w:r w:rsidR="00C77FB3" w:rsidRPr="00C61102">
        <w:rPr>
          <w:sz w:val="28"/>
          <w:szCs w:val="28"/>
        </w:rPr>
        <w:t xml:space="preserve">quite high when RPM is low </w:t>
      </w:r>
      <w:r w:rsidR="000A1F6F" w:rsidRPr="00C61102">
        <w:rPr>
          <w:sz w:val="28"/>
          <w:szCs w:val="28"/>
        </w:rPr>
        <w:t xml:space="preserve">as the RPM increase so dose torque </w:t>
      </w:r>
      <w:r w:rsidR="00561F8B" w:rsidRPr="00C61102">
        <w:rPr>
          <w:sz w:val="28"/>
          <w:szCs w:val="28"/>
        </w:rPr>
        <w:t xml:space="preserve">up to a peak </w:t>
      </w:r>
      <w:r w:rsidR="004E7BB8" w:rsidRPr="00C61102">
        <w:rPr>
          <w:sz w:val="28"/>
          <w:szCs w:val="28"/>
        </w:rPr>
        <w:t xml:space="preserve">(around 2200rpm and </w:t>
      </w:r>
      <w:r w:rsidR="00D85C1B" w:rsidRPr="00C61102">
        <w:rPr>
          <w:sz w:val="28"/>
          <w:szCs w:val="28"/>
        </w:rPr>
        <w:t xml:space="preserve">105Nm of torque). Then after that as RPM continues to increase </w:t>
      </w:r>
      <w:r w:rsidR="00F43277" w:rsidRPr="00C61102">
        <w:rPr>
          <w:sz w:val="28"/>
          <w:szCs w:val="28"/>
        </w:rPr>
        <w:t>the torque drops off massively.</w:t>
      </w:r>
    </w:p>
    <w:p w14:paraId="473BDE73" w14:textId="247A1E74" w:rsidR="00822EF1" w:rsidRPr="00C61102" w:rsidRDefault="00361FE5" w:rsidP="00970D29">
      <w:pPr>
        <w:rPr>
          <w:sz w:val="28"/>
          <w:szCs w:val="28"/>
        </w:rPr>
      </w:pPr>
      <w:r w:rsidRPr="00C61102">
        <w:rPr>
          <w:sz w:val="28"/>
          <w:szCs w:val="28"/>
        </w:rPr>
        <w:t xml:space="preserve">reduced torque at high engine speeds is caused by this </w:t>
      </w:r>
      <w:r w:rsidR="00E679CE" w:rsidRPr="00C61102">
        <w:rPr>
          <w:sz w:val="28"/>
          <w:szCs w:val="28"/>
        </w:rPr>
        <w:t>drop in volumetric efficiency, engine friction, and slow fuel kinetics.</w:t>
      </w:r>
    </w:p>
    <w:p w14:paraId="3B25A81C" w14:textId="4E517CA6" w:rsidR="00E679CE" w:rsidRPr="00C61102" w:rsidRDefault="00E679CE" w:rsidP="00970D29">
      <w:pPr>
        <w:rPr>
          <w:sz w:val="28"/>
          <w:szCs w:val="28"/>
        </w:rPr>
      </w:pPr>
      <w:r w:rsidRPr="00C61102">
        <w:rPr>
          <w:sz w:val="28"/>
          <w:szCs w:val="28"/>
        </w:rPr>
        <w:t>Given this information we</w:t>
      </w:r>
      <w:r w:rsidR="00F73C34" w:rsidRPr="00C61102">
        <w:rPr>
          <w:sz w:val="28"/>
          <w:szCs w:val="28"/>
        </w:rPr>
        <w:t xml:space="preserve"> can make the </w:t>
      </w:r>
      <w:r w:rsidR="00EE0ABB" w:rsidRPr="00C61102">
        <w:rPr>
          <w:sz w:val="28"/>
          <w:szCs w:val="28"/>
        </w:rPr>
        <w:t>concussion</w:t>
      </w:r>
      <w:r w:rsidR="00052545" w:rsidRPr="00C61102">
        <w:rPr>
          <w:sz w:val="28"/>
          <w:szCs w:val="28"/>
        </w:rPr>
        <w:t xml:space="preserve"> that </w:t>
      </w:r>
      <w:r w:rsidR="00EE0ABB" w:rsidRPr="00C61102">
        <w:rPr>
          <w:sz w:val="28"/>
          <w:szCs w:val="28"/>
        </w:rPr>
        <w:t>torque,</w:t>
      </w:r>
      <w:r w:rsidR="00052545" w:rsidRPr="00C61102">
        <w:rPr>
          <w:sz w:val="28"/>
          <w:szCs w:val="28"/>
        </w:rPr>
        <w:t xml:space="preserve"> and rpm </w:t>
      </w:r>
      <w:r w:rsidR="00EE0ABB" w:rsidRPr="00C61102">
        <w:rPr>
          <w:sz w:val="28"/>
          <w:szCs w:val="28"/>
        </w:rPr>
        <w:t>is</w:t>
      </w:r>
      <w:r w:rsidR="00052545" w:rsidRPr="00C61102">
        <w:rPr>
          <w:sz w:val="28"/>
          <w:szCs w:val="28"/>
        </w:rPr>
        <w:t xml:space="preserve"> </w:t>
      </w:r>
      <w:r w:rsidR="00EE0ABB" w:rsidRPr="00C61102">
        <w:rPr>
          <w:sz w:val="28"/>
          <w:szCs w:val="28"/>
        </w:rPr>
        <w:t>inversely proportional.</w:t>
      </w:r>
    </w:p>
    <w:p w14:paraId="20C59CD2" w14:textId="51071838" w:rsidR="00230DDB" w:rsidRPr="00C61102" w:rsidRDefault="00E9635B" w:rsidP="00970D29">
      <w:pPr>
        <w:rPr>
          <w:sz w:val="28"/>
          <w:szCs w:val="28"/>
        </w:rPr>
      </w:pPr>
      <w:r w:rsidRPr="00C61102">
        <w:rPr>
          <w:sz w:val="28"/>
          <w:szCs w:val="28"/>
        </w:rPr>
        <w:t>A sweet point to run the engine</w:t>
      </w:r>
      <w:r w:rsidR="00767198" w:rsidRPr="00C61102">
        <w:rPr>
          <w:sz w:val="28"/>
          <w:szCs w:val="28"/>
        </w:rPr>
        <w:t xml:space="preserve"> in to out put the most tor</w:t>
      </w:r>
      <w:r w:rsidR="0082632A" w:rsidRPr="00C61102">
        <w:rPr>
          <w:sz w:val="28"/>
          <w:szCs w:val="28"/>
        </w:rPr>
        <w:t xml:space="preserve">que is between </w:t>
      </w:r>
      <w:r w:rsidR="000D40B6" w:rsidRPr="00C61102">
        <w:rPr>
          <w:sz w:val="28"/>
          <w:szCs w:val="28"/>
        </w:rPr>
        <w:t xml:space="preserve">2100 and 3800 rpm. </w:t>
      </w:r>
    </w:p>
    <w:p w14:paraId="1838EBFF" w14:textId="77777777" w:rsidR="00230DDB" w:rsidRDefault="00230DDB">
      <w:r>
        <w:br w:type="page"/>
      </w:r>
    </w:p>
    <w:p w14:paraId="412C06A1" w14:textId="6EF2A820" w:rsidR="00586670" w:rsidRDefault="00E36DC8" w:rsidP="00970D29">
      <w:r>
        <w:rPr>
          <w:noProof/>
        </w:rPr>
        <w:drawing>
          <wp:inline distT="0" distB="0" distL="0" distR="0" wp14:anchorId="7E83CBE9" wp14:editId="6B89CFE7">
            <wp:extent cx="6018835" cy="3265902"/>
            <wp:effectExtent l="0" t="0" r="1270" b="0"/>
            <wp:docPr id="20474519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36346" cy="327540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6D9120D" w14:textId="48E20EC4" w:rsidR="00E36DC8" w:rsidRPr="00C61102" w:rsidRDefault="00906027" w:rsidP="00970D29">
      <w:pPr>
        <w:rPr>
          <w:sz w:val="28"/>
          <w:szCs w:val="28"/>
        </w:rPr>
      </w:pPr>
      <w:r w:rsidRPr="00C61102">
        <w:rPr>
          <w:sz w:val="28"/>
          <w:szCs w:val="28"/>
        </w:rPr>
        <w:t xml:space="preserve">As </w:t>
      </w:r>
      <w:r w:rsidR="00D109E3" w:rsidRPr="00C61102">
        <w:rPr>
          <w:sz w:val="28"/>
          <w:szCs w:val="28"/>
        </w:rPr>
        <w:t xml:space="preserve">power increase </w:t>
      </w:r>
      <w:r w:rsidR="00217576" w:rsidRPr="00C61102">
        <w:rPr>
          <w:sz w:val="28"/>
          <w:szCs w:val="28"/>
        </w:rPr>
        <w:t xml:space="preserve">so </w:t>
      </w:r>
      <w:r w:rsidR="00043347" w:rsidRPr="00C61102">
        <w:rPr>
          <w:sz w:val="28"/>
          <w:szCs w:val="28"/>
        </w:rPr>
        <w:t xml:space="preserve">dose </w:t>
      </w:r>
      <w:r w:rsidR="00E471EA" w:rsidRPr="00C61102">
        <w:rPr>
          <w:sz w:val="28"/>
          <w:szCs w:val="28"/>
        </w:rPr>
        <w:t>rpm</w:t>
      </w:r>
      <w:r w:rsidR="00EB5F90" w:rsidRPr="00C61102">
        <w:rPr>
          <w:sz w:val="28"/>
          <w:szCs w:val="28"/>
        </w:rPr>
        <w:t>.</w:t>
      </w:r>
      <w:r w:rsidR="002E445E" w:rsidRPr="00C61102">
        <w:rPr>
          <w:sz w:val="28"/>
          <w:szCs w:val="28"/>
        </w:rPr>
        <w:t xml:space="preserve"> From around </w:t>
      </w:r>
      <w:r w:rsidR="00BA504F" w:rsidRPr="00C61102">
        <w:rPr>
          <w:sz w:val="28"/>
          <w:szCs w:val="28"/>
        </w:rPr>
        <w:t xml:space="preserve">100rpm too </w:t>
      </w:r>
      <w:r w:rsidR="0061284D" w:rsidRPr="00C61102">
        <w:rPr>
          <w:sz w:val="28"/>
          <w:szCs w:val="28"/>
        </w:rPr>
        <w:t xml:space="preserve">3900rpm the </w:t>
      </w:r>
      <w:r w:rsidR="006F5A3D" w:rsidRPr="00C61102">
        <w:rPr>
          <w:sz w:val="28"/>
          <w:szCs w:val="28"/>
        </w:rPr>
        <w:t>correlation</w:t>
      </w:r>
      <w:r w:rsidR="0061284D" w:rsidRPr="00C61102">
        <w:rPr>
          <w:sz w:val="28"/>
          <w:szCs w:val="28"/>
        </w:rPr>
        <w:t xml:space="preserve"> between t</w:t>
      </w:r>
      <w:r w:rsidR="006F5A3D" w:rsidRPr="00C61102">
        <w:rPr>
          <w:sz w:val="28"/>
          <w:szCs w:val="28"/>
        </w:rPr>
        <w:t>he</w:t>
      </w:r>
      <w:r w:rsidR="0061284D" w:rsidRPr="00C61102">
        <w:rPr>
          <w:sz w:val="28"/>
          <w:szCs w:val="28"/>
        </w:rPr>
        <w:t xml:space="preserve"> t</w:t>
      </w:r>
      <w:r w:rsidR="002278C5" w:rsidRPr="00C61102">
        <w:rPr>
          <w:sz w:val="28"/>
          <w:szCs w:val="28"/>
        </w:rPr>
        <w:t xml:space="preserve">wo </w:t>
      </w:r>
      <w:r w:rsidR="00466FE6" w:rsidRPr="00C61102">
        <w:rPr>
          <w:sz w:val="28"/>
          <w:szCs w:val="28"/>
        </w:rPr>
        <w:t xml:space="preserve">is </w:t>
      </w:r>
      <w:r w:rsidR="00B97B02" w:rsidRPr="00C61102">
        <w:rPr>
          <w:sz w:val="28"/>
          <w:szCs w:val="28"/>
        </w:rPr>
        <w:t>liner</w:t>
      </w:r>
      <w:r w:rsidR="00BA4C53" w:rsidRPr="00C61102">
        <w:rPr>
          <w:sz w:val="28"/>
          <w:szCs w:val="28"/>
        </w:rPr>
        <w:t xml:space="preserve">, but when </w:t>
      </w:r>
      <w:r w:rsidR="007515FA" w:rsidRPr="00C61102">
        <w:rPr>
          <w:sz w:val="28"/>
          <w:szCs w:val="28"/>
        </w:rPr>
        <w:t xml:space="preserve">the rpm reaches </w:t>
      </w:r>
      <w:r w:rsidR="001D6193" w:rsidRPr="00C61102">
        <w:rPr>
          <w:sz w:val="28"/>
          <w:szCs w:val="28"/>
        </w:rPr>
        <w:t xml:space="preserve">400rpm </w:t>
      </w:r>
      <w:r w:rsidR="00C62723" w:rsidRPr="00C61102">
        <w:rPr>
          <w:sz w:val="28"/>
          <w:szCs w:val="28"/>
        </w:rPr>
        <w:t xml:space="preserve">the </w:t>
      </w:r>
      <w:r w:rsidR="00A868DE" w:rsidRPr="00C61102">
        <w:rPr>
          <w:sz w:val="28"/>
          <w:szCs w:val="28"/>
        </w:rPr>
        <w:t xml:space="preserve">power </w:t>
      </w:r>
      <w:r w:rsidR="00D739B7" w:rsidRPr="00C61102">
        <w:rPr>
          <w:sz w:val="28"/>
          <w:szCs w:val="28"/>
        </w:rPr>
        <w:t>s</w:t>
      </w:r>
      <w:r w:rsidR="00E03239" w:rsidRPr="00C61102">
        <w:rPr>
          <w:sz w:val="28"/>
          <w:szCs w:val="28"/>
        </w:rPr>
        <w:t xml:space="preserve">mooths </w:t>
      </w:r>
      <w:r w:rsidR="00F00D83" w:rsidRPr="00C61102">
        <w:rPr>
          <w:sz w:val="28"/>
          <w:szCs w:val="28"/>
        </w:rPr>
        <w:t xml:space="preserve">out </w:t>
      </w:r>
      <w:r w:rsidR="00B934D1" w:rsidRPr="00C61102">
        <w:rPr>
          <w:sz w:val="28"/>
          <w:szCs w:val="28"/>
        </w:rPr>
        <w:t>and be</w:t>
      </w:r>
      <w:r w:rsidR="00F21EAD" w:rsidRPr="00C61102">
        <w:rPr>
          <w:sz w:val="28"/>
          <w:szCs w:val="28"/>
        </w:rPr>
        <w:t>gins to dip</w:t>
      </w:r>
      <w:r w:rsidR="00427CF3" w:rsidRPr="00C61102">
        <w:rPr>
          <w:sz w:val="28"/>
          <w:szCs w:val="28"/>
        </w:rPr>
        <w:t>.</w:t>
      </w:r>
    </w:p>
    <w:p w14:paraId="4D5ACE6B" w14:textId="3A118DEA" w:rsidR="00427CF3" w:rsidRPr="00C61102" w:rsidRDefault="002A1866" w:rsidP="00970D29">
      <w:pPr>
        <w:rPr>
          <w:sz w:val="28"/>
          <w:szCs w:val="28"/>
        </w:rPr>
      </w:pPr>
      <w:proofErr w:type="gramStart"/>
      <w:r w:rsidRPr="00C61102">
        <w:rPr>
          <w:sz w:val="28"/>
          <w:szCs w:val="28"/>
        </w:rPr>
        <w:t>So</w:t>
      </w:r>
      <w:proofErr w:type="gramEnd"/>
      <w:r w:rsidRPr="00C61102">
        <w:rPr>
          <w:sz w:val="28"/>
          <w:szCs w:val="28"/>
        </w:rPr>
        <w:t xml:space="preserve"> we can say that as you increase the power </w:t>
      </w:r>
      <w:r w:rsidR="00944C54" w:rsidRPr="00C61102">
        <w:rPr>
          <w:sz w:val="28"/>
          <w:szCs w:val="28"/>
        </w:rPr>
        <w:t>into the engine the engine speed will increase</w:t>
      </w:r>
      <w:r w:rsidR="005628F6" w:rsidRPr="00C61102">
        <w:rPr>
          <w:sz w:val="28"/>
          <w:szCs w:val="28"/>
        </w:rPr>
        <w:t xml:space="preserve">. This is down to </w:t>
      </w:r>
      <w:r w:rsidR="00504D46" w:rsidRPr="00C61102">
        <w:rPr>
          <w:sz w:val="28"/>
          <w:szCs w:val="28"/>
        </w:rPr>
        <w:t xml:space="preserve">the power input causing the rpm </w:t>
      </w:r>
      <w:r w:rsidR="00DD528D" w:rsidRPr="00C61102">
        <w:rPr>
          <w:sz w:val="28"/>
          <w:szCs w:val="28"/>
        </w:rPr>
        <w:t>increase</w:t>
      </w:r>
      <w:r w:rsidR="00504D46" w:rsidRPr="00C61102">
        <w:rPr>
          <w:sz w:val="28"/>
          <w:szCs w:val="28"/>
        </w:rPr>
        <w:t xml:space="preserve"> and as the rpm increases </w:t>
      </w:r>
      <w:r w:rsidR="00933941" w:rsidRPr="00C61102">
        <w:rPr>
          <w:sz w:val="28"/>
          <w:szCs w:val="28"/>
        </w:rPr>
        <w:t>this allows the power output to be higher</w:t>
      </w:r>
      <w:r w:rsidR="00DD528D" w:rsidRPr="00C61102">
        <w:rPr>
          <w:sz w:val="28"/>
          <w:szCs w:val="28"/>
        </w:rPr>
        <w:t xml:space="preserve">. Up until a point where the rpm gets too high and the </w:t>
      </w:r>
      <w:r w:rsidR="00BC2900" w:rsidRPr="00C61102">
        <w:rPr>
          <w:sz w:val="28"/>
          <w:szCs w:val="28"/>
        </w:rPr>
        <w:t xml:space="preserve">speed of </w:t>
      </w:r>
      <w:r w:rsidR="00E1667A" w:rsidRPr="00C61102">
        <w:rPr>
          <w:sz w:val="28"/>
          <w:szCs w:val="28"/>
        </w:rPr>
        <w:t>rotation</w:t>
      </w:r>
      <w:r w:rsidR="00123E99" w:rsidRPr="00C61102">
        <w:rPr>
          <w:sz w:val="28"/>
          <w:szCs w:val="28"/>
        </w:rPr>
        <w:t xml:space="preserve"> of the engine </w:t>
      </w:r>
      <w:r w:rsidR="00AB3B79" w:rsidRPr="00C61102">
        <w:rPr>
          <w:sz w:val="28"/>
          <w:szCs w:val="28"/>
        </w:rPr>
        <w:t>starts</w:t>
      </w:r>
      <w:r w:rsidR="00123E99" w:rsidRPr="00C61102">
        <w:rPr>
          <w:sz w:val="28"/>
          <w:szCs w:val="28"/>
        </w:rPr>
        <w:t xml:space="preserve"> to </w:t>
      </w:r>
      <w:r w:rsidR="00E1667A" w:rsidRPr="00C61102">
        <w:rPr>
          <w:sz w:val="28"/>
          <w:szCs w:val="28"/>
        </w:rPr>
        <w:t>decrease</w:t>
      </w:r>
      <w:r w:rsidR="006C6880" w:rsidRPr="00C61102">
        <w:rPr>
          <w:sz w:val="28"/>
          <w:szCs w:val="28"/>
        </w:rPr>
        <w:t xml:space="preserve"> the </w:t>
      </w:r>
      <w:r w:rsidR="00E1667A" w:rsidRPr="00C61102">
        <w:rPr>
          <w:sz w:val="28"/>
          <w:szCs w:val="28"/>
        </w:rPr>
        <w:t xml:space="preserve">efficiency of the power </w:t>
      </w:r>
      <w:r w:rsidR="00AB3B79" w:rsidRPr="00C61102">
        <w:rPr>
          <w:sz w:val="28"/>
          <w:szCs w:val="28"/>
        </w:rPr>
        <w:t>output</w:t>
      </w:r>
      <w:r w:rsidR="00E1667A" w:rsidRPr="00C61102">
        <w:rPr>
          <w:sz w:val="28"/>
          <w:szCs w:val="28"/>
        </w:rPr>
        <w:t>.</w:t>
      </w:r>
    </w:p>
    <w:p w14:paraId="564F233B" w14:textId="23B1BE48" w:rsidR="00D03352" w:rsidRPr="00C61102" w:rsidRDefault="0065000B" w:rsidP="00970D29">
      <w:pPr>
        <w:rPr>
          <w:sz w:val="28"/>
          <w:szCs w:val="28"/>
        </w:rPr>
      </w:pPr>
      <w:r w:rsidRPr="00C61102">
        <w:rPr>
          <w:sz w:val="28"/>
          <w:szCs w:val="28"/>
        </w:rPr>
        <w:t xml:space="preserve">The max </w:t>
      </w:r>
      <w:r w:rsidR="00EC3F4F" w:rsidRPr="00C61102">
        <w:rPr>
          <w:sz w:val="28"/>
          <w:szCs w:val="28"/>
        </w:rPr>
        <w:t xml:space="preserve">output from the engine </w:t>
      </w:r>
      <w:r w:rsidR="003B24B0" w:rsidRPr="00C61102">
        <w:rPr>
          <w:sz w:val="28"/>
          <w:szCs w:val="28"/>
        </w:rPr>
        <w:t xml:space="preserve">is </w:t>
      </w:r>
      <w:r w:rsidR="00174838" w:rsidRPr="00C61102">
        <w:rPr>
          <w:sz w:val="28"/>
          <w:szCs w:val="28"/>
        </w:rPr>
        <w:t xml:space="preserve">45,000kw </w:t>
      </w:r>
      <w:r w:rsidR="00373947" w:rsidRPr="00C61102">
        <w:rPr>
          <w:sz w:val="28"/>
          <w:szCs w:val="28"/>
        </w:rPr>
        <w:t>at an rp</w:t>
      </w:r>
      <w:r w:rsidR="00AB42B4" w:rsidRPr="00C61102">
        <w:rPr>
          <w:sz w:val="28"/>
          <w:szCs w:val="28"/>
        </w:rPr>
        <w:t>m</w:t>
      </w:r>
      <w:r w:rsidR="00373947" w:rsidRPr="00C61102">
        <w:rPr>
          <w:sz w:val="28"/>
          <w:szCs w:val="28"/>
        </w:rPr>
        <w:t xml:space="preserve"> of </w:t>
      </w:r>
      <w:r w:rsidR="00D75CD5" w:rsidRPr="00C61102">
        <w:rPr>
          <w:sz w:val="28"/>
          <w:szCs w:val="28"/>
        </w:rPr>
        <w:t>4500</w:t>
      </w:r>
      <w:r w:rsidR="00AB42B4" w:rsidRPr="00C61102">
        <w:rPr>
          <w:sz w:val="28"/>
          <w:szCs w:val="28"/>
        </w:rPr>
        <w:t xml:space="preserve">. </w:t>
      </w:r>
    </w:p>
    <w:p w14:paraId="74DDA319" w14:textId="77777777" w:rsidR="00D03352" w:rsidRDefault="00D03352">
      <w:r>
        <w:br w:type="page"/>
      </w:r>
    </w:p>
    <w:p w14:paraId="5B0D2E30" w14:textId="79741AFE" w:rsidR="00AB3B79" w:rsidRDefault="00393C78" w:rsidP="00153C04">
      <w:pPr>
        <w:pStyle w:val="Heading1"/>
      </w:pPr>
      <w:bookmarkStart w:id="4" w:name="_Toc194059747"/>
      <w:r w:rsidRPr="00153C04">
        <w:t>Evaluation</w:t>
      </w:r>
      <w:bookmarkEnd w:id="4"/>
      <w:r w:rsidR="00484BBB">
        <w:t xml:space="preserve">          </w:t>
      </w:r>
    </w:p>
    <w:p w14:paraId="784C664E" w14:textId="5507141C" w:rsidR="00153C04" w:rsidRPr="00C61102" w:rsidRDefault="008B226B" w:rsidP="00153C04">
      <w:pPr>
        <w:rPr>
          <w:sz w:val="28"/>
          <w:szCs w:val="28"/>
        </w:rPr>
      </w:pPr>
      <w:r w:rsidRPr="00C61102">
        <w:rPr>
          <w:sz w:val="28"/>
          <w:szCs w:val="28"/>
        </w:rPr>
        <w:t xml:space="preserve">This is </w:t>
      </w:r>
      <w:r w:rsidR="003D219E" w:rsidRPr="00C61102">
        <w:rPr>
          <w:sz w:val="28"/>
          <w:szCs w:val="28"/>
        </w:rPr>
        <w:t>where</w:t>
      </w:r>
      <w:r w:rsidRPr="00C61102">
        <w:rPr>
          <w:sz w:val="28"/>
          <w:szCs w:val="28"/>
        </w:rPr>
        <w:t xml:space="preserve"> we </w:t>
      </w:r>
      <w:r w:rsidR="00D7352A" w:rsidRPr="00C61102">
        <w:rPr>
          <w:sz w:val="28"/>
          <w:szCs w:val="28"/>
        </w:rPr>
        <w:t xml:space="preserve">have a look at the tests and </w:t>
      </w:r>
      <w:r w:rsidR="009648BD" w:rsidRPr="00C61102">
        <w:rPr>
          <w:sz w:val="28"/>
          <w:szCs w:val="28"/>
        </w:rPr>
        <w:t>methods</w:t>
      </w:r>
      <w:r w:rsidR="00D7352A" w:rsidRPr="00C61102">
        <w:rPr>
          <w:sz w:val="28"/>
          <w:szCs w:val="28"/>
        </w:rPr>
        <w:t xml:space="preserve"> used and </w:t>
      </w:r>
      <w:r w:rsidR="009648BD" w:rsidRPr="00C61102">
        <w:rPr>
          <w:sz w:val="28"/>
          <w:szCs w:val="28"/>
        </w:rPr>
        <w:t xml:space="preserve">point out areas where improvement could be made. </w:t>
      </w:r>
    </w:p>
    <w:p w14:paraId="523FF99F" w14:textId="163B4F37" w:rsidR="009648BD" w:rsidRPr="00C61102" w:rsidRDefault="003D219E" w:rsidP="00153C04">
      <w:pPr>
        <w:rPr>
          <w:sz w:val="28"/>
          <w:szCs w:val="28"/>
        </w:rPr>
      </w:pPr>
      <w:r w:rsidRPr="00C61102">
        <w:rPr>
          <w:sz w:val="28"/>
          <w:szCs w:val="28"/>
        </w:rPr>
        <w:t>However,</w:t>
      </w:r>
      <w:r w:rsidR="009648BD" w:rsidRPr="00C61102">
        <w:rPr>
          <w:sz w:val="28"/>
          <w:szCs w:val="28"/>
        </w:rPr>
        <w:t xml:space="preserve"> because </w:t>
      </w:r>
      <w:r w:rsidR="007037B6" w:rsidRPr="00C61102">
        <w:rPr>
          <w:sz w:val="28"/>
          <w:szCs w:val="28"/>
        </w:rPr>
        <w:t xml:space="preserve">of the dyno being broken at the time </w:t>
      </w:r>
      <w:r w:rsidR="00533F62" w:rsidRPr="00C61102">
        <w:rPr>
          <w:sz w:val="28"/>
          <w:szCs w:val="28"/>
        </w:rPr>
        <w:t xml:space="preserve">I was unable to collect my own data this is an area </w:t>
      </w:r>
      <w:r w:rsidR="006951A3" w:rsidRPr="00C61102">
        <w:rPr>
          <w:sz w:val="28"/>
          <w:szCs w:val="28"/>
        </w:rPr>
        <w:t xml:space="preserve">of improvement because </w:t>
      </w:r>
      <w:r w:rsidR="00F3166B" w:rsidRPr="00C61102">
        <w:rPr>
          <w:sz w:val="28"/>
          <w:szCs w:val="28"/>
        </w:rPr>
        <w:t xml:space="preserve">if I was able to collect my own data it would give me more </w:t>
      </w:r>
      <w:r w:rsidR="00020686" w:rsidRPr="00C61102">
        <w:rPr>
          <w:sz w:val="28"/>
          <w:szCs w:val="28"/>
        </w:rPr>
        <w:t>hands-on</w:t>
      </w:r>
      <w:r w:rsidR="00F3166B" w:rsidRPr="00C61102">
        <w:rPr>
          <w:sz w:val="28"/>
          <w:szCs w:val="28"/>
        </w:rPr>
        <w:t xml:space="preserve"> experience and </w:t>
      </w:r>
      <w:r w:rsidR="0074088A" w:rsidRPr="00C61102">
        <w:rPr>
          <w:sz w:val="28"/>
          <w:szCs w:val="28"/>
        </w:rPr>
        <w:t xml:space="preserve">then would be able to </w:t>
      </w:r>
      <w:r w:rsidR="00FF2762" w:rsidRPr="00C61102">
        <w:rPr>
          <w:sz w:val="28"/>
          <w:szCs w:val="28"/>
        </w:rPr>
        <w:t xml:space="preserve">get a better </w:t>
      </w:r>
      <w:r w:rsidR="006C7F1F" w:rsidRPr="00C61102">
        <w:rPr>
          <w:sz w:val="28"/>
          <w:szCs w:val="28"/>
        </w:rPr>
        <w:t>understanding</w:t>
      </w:r>
      <w:r w:rsidR="00FF2762" w:rsidRPr="00C61102">
        <w:rPr>
          <w:sz w:val="28"/>
          <w:szCs w:val="28"/>
        </w:rPr>
        <w:t xml:space="preserve"> </w:t>
      </w:r>
      <w:r w:rsidR="002E4B4D" w:rsidRPr="00C61102">
        <w:rPr>
          <w:sz w:val="28"/>
          <w:szCs w:val="28"/>
        </w:rPr>
        <w:t xml:space="preserve">on how </w:t>
      </w:r>
      <w:r w:rsidR="00B822D1" w:rsidRPr="00C61102">
        <w:rPr>
          <w:sz w:val="28"/>
          <w:szCs w:val="28"/>
        </w:rPr>
        <w:t xml:space="preserve">the hole proses works. </w:t>
      </w:r>
      <w:r w:rsidR="009648BD" w:rsidRPr="00C61102">
        <w:rPr>
          <w:sz w:val="28"/>
          <w:szCs w:val="28"/>
        </w:rPr>
        <w:t xml:space="preserve"> </w:t>
      </w:r>
    </w:p>
    <w:p w14:paraId="5E4B98F5" w14:textId="77777777" w:rsidR="00117DDD" w:rsidRPr="00C61102" w:rsidRDefault="006C7F1F" w:rsidP="00153C04">
      <w:pPr>
        <w:rPr>
          <w:sz w:val="28"/>
          <w:szCs w:val="28"/>
        </w:rPr>
      </w:pPr>
      <w:r w:rsidRPr="00C61102">
        <w:rPr>
          <w:sz w:val="28"/>
          <w:szCs w:val="28"/>
        </w:rPr>
        <w:t xml:space="preserve">I think taking </w:t>
      </w:r>
      <w:r w:rsidR="00076BB4" w:rsidRPr="00C61102">
        <w:rPr>
          <w:sz w:val="28"/>
          <w:szCs w:val="28"/>
        </w:rPr>
        <w:t>multiple</w:t>
      </w:r>
      <w:r w:rsidRPr="00C61102">
        <w:rPr>
          <w:sz w:val="28"/>
          <w:szCs w:val="28"/>
        </w:rPr>
        <w:t xml:space="preserve"> </w:t>
      </w:r>
      <w:r w:rsidR="00BA1630" w:rsidRPr="00C61102">
        <w:rPr>
          <w:sz w:val="28"/>
          <w:szCs w:val="28"/>
        </w:rPr>
        <w:t xml:space="preserve">data sets could have improved the </w:t>
      </w:r>
      <w:r w:rsidR="00A01F91" w:rsidRPr="00C61102">
        <w:rPr>
          <w:sz w:val="28"/>
          <w:szCs w:val="28"/>
        </w:rPr>
        <w:t xml:space="preserve">tests we did. </w:t>
      </w:r>
      <w:r w:rsidR="002E504E" w:rsidRPr="00C61102">
        <w:rPr>
          <w:sz w:val="28"/>
          <w:szCs w:val="28"/>
        </w:rPr>
        <w:t xml:space="preserve">If we just do </w:t>
      </w:r>
      <w:r w:rsidR="00076BB4" w:rsidRPr="00C61102">
        <w:rPr>
          <w:sz w:val="28"/>
          <w:szCs w:val="28"/>
        </w:rPr>
        <w:t>multiple</w:t>
      </w:r>
      <w:r w:rsidR="00AC53F4" w:rsidRPr="00C61102">
        <w:rPr>
          <w:sz w:val="28"/>
          <w:szCs w:val="28"/>
        </w:rPr>
        <w:t xml:space="preserve"> runs on the same engine to work out the </w:t>
      </w:r>
      <w:r w:rsidR="00076BB4" w:rsidRPr="00C61102">
        <w:rPr>
          <w:sz w:val="28"/>
          <w:szCs w:val="28"/>
        </w:rPr>
        <w:t>outliers of data</w:t>
      </w:r>
      <w:r w:rsidR="00E80A6F" w:rsidRPr="00C61102">
        <w:rPr>
          <w:sz w:val="28"/>
          <w:szCs w:val="28"/>
        </w:rPr>
        <w:t xml:space="preserve"> or use different engines this would give us a </w:t>
      </w:r>
      <w:r w:rsidR="00BC7098" w:rsidRPr="00C61102">
        <w:rPr>
          <w:sz w:val="28"/>
          <w:szCs w:val="28"/>
        </w:rPr>
        <w:t xml:space="preserve">better pitcher on </w:t>
      </w:r>
      <w:r w:rsidR="00FB0B28" w:rsidRPr="00C61102">
        <w:rPr>
          <w:sz w:val="28"/>
          <w:szCs w:val="28"/>
        </w:rPr>
        <w:t xml:space="preserve">how well or poorly an engine is </w:t>
      </w:r>
      <w:r w:rsidR="006908E4" w:rsidRPr="00C61102">
        <w:rPr>
          <w:sz w:val="28"/>
          <w:szCs w:val="28"/>
        </w:rPr>
        <w:t xml:space="preserve">working </w:t>
      </w:r>
      <w:r w:rsidR="00B3393D" w:rsidRPr="00C61102">
        <w:rPr>
          <w:sz w:val="28"/>
          <w:szCs w:val="28"/>
        </w:rPr>
        <w:t xml:space="preserve">when we would </w:t>
      </w:r>
      <w:r w:rsidR="00FE3139" w:rsidRPr="00C61102">
        <w:rPr>
          <w:sz w:val="28"/>
          <w:szCs w:val="28"/>
        </w:rPr>
        <w:t>compare</w:t>
      </w:r>
      <w:r w:rsidR="00B3393D" w:rsidRPr="00C61102">
        <w:rPr>
          <w:sz w:val="28"/>
          <w:szCs w:val="28"/>
        </w:rPr>
        <w:t xml:space="preserve"> the dyno </w:t>
      </w:r>
      <w:r w:rsidR="00FE3139" w:rsidRPr="00C61102">
        <w:rPr>
          <w:sz w:val="28"/>
          <w:szCs w:val="28"/>
        </w:rPr>
        <w:t>results against each other</w:t>
      </w:r>
      <w:r w:rsidR="00117DDD" w:rsidRPr="00C61102">
        <w:rPr>
          <w:sz w:val="28"/>
          <w:szCs w:val="28"/>
        </w:rPr>
        <w:t xml:space="preserve">. </w:t>
      </w:r>
    </w:p>
    <w:p w14:paraId="1E5D0D67" w14:textId="77777777" w:rsidR="006023B9" w:rsidRDefault="00D02ADE" w:rsidP="00153C04">
      <w:pPr>
        <w:rPr>
          <w:sz w:val="28"/>
          <w:szCs w:val="28"/>
        </w:rPr>
      </w:pPr>
      <w:r w:rsidRPr="00C61102">
        <w:rPr>
          <w:sz w:val="28"/>
          <w:szCs w:val="28"/>
        </w:rPr>
        <w:t xml:space="preserve">Adding </w:t>
      </w:r>
      <w:r w:rsidR="004A3116" w:rsidRPr="00C61102">
        <w:rPr>
          <w:sz w:val="28"/>
          <w:szCs w:val="28"/>
        </w:rPr>
        <w:t xml:space="preserve">additional sensers </w:t>
      </w:r>
      <w:r w:rsidR="00C04E57" w:rsidRPr="00C61102">
        <w:rPr>
          <w:sz w:val="28"/>
          <w:szCs w:val="28"/>
        </w:rPr>
        <w:t xml:space="preserve">on the dyno would give us a better understanding of what the entire </w:t>
      </w:r>
      <w:r w:rsidR="00D40F5E" w:rsidRPr="00C61102">
        <w:rPr>
          <w:sz w:val="28"/>
          <w:szCs w:val="28"/>
        </w:rPr>
        <w:t xml:space="preserve">engine is doing at </w:t>
      </w:r>
      <w:r w:rsidR="006023B9" w:rsidRPr="00C61102">
        <w:rPr>
          <w:sz w:val="28"/>
          <w:szCs w:val="28"/>
        </w:rPr>
        <w:t xml:space="preserve">each individual point. </w:t>
      </w:r>
    </w:p>
    <w:p w14:paraId="07417848" w14:textId="77777777" w:rsidR="00484BBB" w:rsidRDefault="00484BBB" w:rsidP="00153C04">
      <w:pPr>
        <w:rPr>
          <w:sz w:val="28"/>
          <w:szCs w:val="28"/>
        </w:rPr>
      </w:pPr>
    </w:p>
    <w:p w14:paraId="00AAA8F9" w14:textId="2302B2A2" w:rsidR="00B51595" w:rsidRDefault="00B51595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398BBC74" w14:textId="52B648A3" w:rsidR="00484BBB" w:rsidRDefault="00B51595" w:rsidP="00B51595">
      <w:pPr>
        <w:pStyle w:val="Heading1"/>
      </w:pPr>
      <w:bookmarkStart w:id="5" w:name="_Toc194059748"/>
      <w:r>
        <w:t>References</w:t>
      </w:r>
      <w:bookmarkEnd w:id="5"/>
      <w:r>
        <w:t xml:space="preserve"> </w:t>
      </w:r>
    </w:p>
    <w:p w14:paraId="0F555996" w14:textId="77777777" w:rsidR="00B51595" w:rsidRDefault="00B51595" w:rsidP="00B51595"/>
    <w:p w14:paraId="224E220E" w14:textId="130853F6" w:rsidR="00B51595" w:rsidRPr="0088757C" w:rsidRDefault="0088757C" w:rsidP="0088757C">
      <w:pPr>
        <w:pStyle w:val="ListParagraph"/>
        <w:numPr>
          <w:ilvl w:val="0"/>
          <w:numId w:val="1"/>
        </w:numPr>
        <w:rPr>
          <w:i/>
          <w:iCs/>
        </w:rPr>
      </w:pPr>
      <w:r w:rsidRPr="0088757C">
        <w:rPr>
          <w:i/>
          <w:iCs/>
        </w:rPr>
        <w:t>Engine Dynamometer testing</w:t>
      </w:r>
    </w:p>
    <w:p w14:paraId="3C5BDE68" w14:textId="585A7BD9" w:rsidR="00B51595" w:rsidRPr="0088757C" w:rsidRDefault="00B51595" w:rsidP="00B51595">
      <w:pPr>
        <w:rPr>
          <w:i/>
          <w:iCs/>
        </w:rPr>
      </w:pPr>
      <w:r w:rsidRPr="0088757C">
        <w:rPr>
          <w:i/>
          <w:iCs/>
        </w:rPr>
        <w:t>YouTube (2025) VD9OPoaAcJU. YouTube. Available at: https://youtu.be/VD9OPoaAcJU?si=m4-ZJ3WYNPDyrha7 (Accessed: 28 March 2025).</w:t>
      </w:r>
    </w:p>
    <w:p w14:paraId="63152B2D" w14:textId="77777777" w:rsidR="006121A4" w:rsidRDefault="006023B9" w:rsidP="00153C04">
      <w:r>
        <w:t xml:space="preserve"> </w:t>
      </w:r>
      <w:r w:rsidR="00FE3139">
        <w:t xml:space="preserve"> </w:t>
      </w:r>
      <w:r w:rsidR="00076BB4">
        <w:t xml:space="preserve"> </w:t>
      </w:r>
    </w:p>
    <w:p w14:paraId="5B36FD13" w14:textId="781E0C1C" w:rsidR="006121A4" w:rsidRPr="00F2226D" w:rsidRDefault="00F2226D" w:rsidP="00F2226D">
      <w:pPr>
        <w:pStyle w:val="ListParagraph"/>
        <w:numPr>
          <w:ilvl w:val="0"/>
          <w:numId w:val="1"/>
        </w:numPr>
        <w:rPr>
          <w:i/>
          <w:iCs/>
        </w:rPr>
      </w:pPr>
      <w:r w:rsidRPr="00F2226D">
        <w:rPr>
          <w:i/>
          <w:iCs/>
        </w:rPr>
        <w:t>Engine Dynamometer Overview</w:t>
      </w:r>
    </w:p>
    <w:p w14:paraId="3EE4F156" w14:textId="3E2637C9" w:rsidR="006C7F1F" w:rsidRPr="00F2226D" w:rsidRDefault="006121A4" w:rsidP="00153C04">
      <w:pPr>
        <w:rPr>
          <w:i/>
          <w:iCs/>
        </w:rPr>
      </w:pPr>
      <w:r w:rsidRPr="00F2226D">
        <w:rPr>
          <w:i/>
          <w:iCs/>
        </w:rPr>
        <w:t>YouTube (2025) -WajOAp2LUE. YouTube. Available at: https://youtu.be/-WajOAp2LUE?si=lK8ytliFV7CG_pu1 (Accessed: 28 March 2025).</w:t>
      </w:r>
    </w:p>
    <w:p w14:paraId="4AF52F13" w14:textId="77777777" w:rsidR="00020686" w:rsidRDefault="00020686" w:rsidP="00153C04"/>
    <w:p w14:paraId="0603C996" w14:textId="18B14CCB" w:rsidR="00F2226D" w:rsidRDefault="005A16D2" w:rsidP="005A16D2">
      <w:pPr>
        <w:pStyle w:val="ListParagraph"/>
        <w:numPr>
          <w:ilvl w:val="0"/>
          <w:numId w:val="1"/>
        </w:numPr>
        <w:rPr>
          <w:i/>
          <w:iCs/>
        </w:rPr>
      </w:pPr>
      <w:r w:rsidRPr="005A16D2">
        <w:rPr>
          <w:i/>
          <w:iCs/>
        </w:rPr>
        <w:t>Honda (1989) Honda Civic CRX Shop Manual. [Manual]. Tokyo: Honda Motor Co</w:t>
      </w:r>
    </w:p>
    <w:p w14:paraId="55527F16" w14:textId="77777777" w:rsidR="005A16D2" w:rsidRDefault="005A16D2" w:rsidP="005A16D2">
      <w:pPr>
        <w:pStyle w:val="ListParagraph"/>
        <w:rPr>
          <w:i/>
          <w:iCs/>
        </w:rPr>
      </w:pPr>
    </w:p>
    <w:p w14:paraId="7B19B02B" w14:textId="436B1E66" w:rsidR="005A16D2" w:rsidRPr="005A16D2" w:rsidRDefault="005A16D2" w:rsidP="005A16D2">
      <w:pPr>
        <w:pStyle w:val="ListParagraph"/>
      </w:pPr>
    </w:p>
    <w:p w14:paraId="0E36E9B5" w14:textId="77777777" w:rsidR="003D219E" w:rsidRPr="00153C04" w:rsidRDefault="003D219E" w:rsidP="00153C04"/>
    <w:p w14:paraId="5CB650EE" w14:textId="77777777" w:rsidR="00AB3B79" w:rsidRPr="009C289A" w:rsidRDefault="00AB3B79" w:rsidP="00970D29"/>
    <w:sectPr w:rsidR="00AB3B79" w:rsidRPr="009C289A" w:rsidSect="00673B3D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pgNumType w:fmt="upperRoman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AB45DA" w14:textId="77777777" w:rsidR="00857FE7" w:rsidRDefault="00857FE7" w:rsidP="003C5C1E">
      <w:pPr>
        <w:spacing w:after="0" w:line="240" w:lineRule="auto"/>
      </w:pPr>
      <w:r>
        <w:separator/>
      </w:r>
    </w:p>
  </w:endnote>
  <w:endnote w:type="continuationSeparator" w:id="0">
    <w:p w14:paraId="026D263F" w14:textId="77777777" w:rsidR="00857FE7" w:rsidRDefault="00857FE7" w:rsidP="003C5C1E">
      <w:pPr>
        <w:spacing w:after="0" w:line="240" w:lineRule="auto"/>
      </w:pPr>
      <w:r>
        <w:continuationSeparator/>
      </w:r>
    </w:p>
  </w:endnote>
  <w:endnote w:type="continuationNotice" w:id="1">
    <w:p w14:paraId="11B4B1AC" w14:textId="77777777" w:rsidR="00857FE7" w:rsidRDefault="00857FE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47495315"/>
      <w:docPartObj>
        <w:docPartGallery w:val="Page Numbers (Bottom of Page)"/>
        <w:docPartUnique/>
      </w:docPartObj>
    </w:sdtPr>
    <w:sdtEndPr/>
    <w:sdtContent>
      <w:p w14:paraId="7F44DB80" w14:textId="6307042C" w:rsidR="00673B3D" w:rsidRDefault="00673B3D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1E769A9" w14:textId="77777777" w:rsidR="00C94901" w:rsidRDefault="00C949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88FD81" w14:textId="77777777" w:rsidR="00857FE7" w:rsidRDefault="00857FE7" w:rsidP="003C5C1E">
      <w:pPr>
        <w:spacing w:after="0" w:line="240" w:lineRule="auto"/>
      </w:pPr>
      <w:r>
        <w:separator/>
      </w:r>
    </w:p>
  </w:footnote>
  <w:footnote w:type="continuationSeparator" w:id="0">
    <w:p w14:paraId="1C3B4623" w14:textId="77777777" w:rsidR="00857FE7" w:rsidRDefault="00857FE7" w:rsidP="003C5C1E">
      <w:pPr>
        <w:spacing w:after="0" w:line="240" w:lineRule="auto"/>
      </w:pPr>
      <w:r>
        <w:continuationSeparator/>
      </w:r>
    </w:p>
  </w:footnote>
  <w:footnote w:type="continuationNotice" w:id="1">
    <w:p w14:paraId="455A9FD4" w14:textId="77777777" w:rsidR="00857FE7" w:rsidRDefault="00857FE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AE5543" w14:textId="38D54622" w:rsidR="00673B3D" w:rsidRDefault="00673B3D">
    <w:pPr>
      <w:pStyle w:val="Header"/>
    </w:pPr>
    <w:r>
      <w:t>Kairan Bennett</w:t>
    </w:r>
  </w:p>
  <w:p w14:paraId="05138411" w14:textId="77777777" w:rsidR="00C94901" w:rsidRDefault="00C949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902B9"/>
    <w:multiLevelType w:val="hybridMultilevel"/>
    <w:tmpl w:val="0B2A9D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019227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203"/>
    <w:rsid w:val="00020686"/>
    <w:rsid w:val="00043347"/>
    <w:rsid w:val="00052545"/>
    <w:rsid w:val="00052816"/>
    <w:rsid w:val="00064E3D"/>
    <w:rsid w:val="00076BB4"/>
    <w:rsid w:val="00084899"/>
    <w:rsid w:val="00095F97"/>
    <w:rsid w:val="000A1F6F"/>
    <w:rsid w:val="000B5B88"/>
    <w:rsid w:val="000B5E9B"/>
    <w:rsid w:val="000D2139"/>
    <w:rsid w:val="000D40B6"/>
    <w:rsid w:val="000D490A"/>
    <w:rsid w:val="00117DDD"/>
    <w:rsid w:val="00123E99"/>
    <w:rsid w:val="00153C04"/>
    <w:rsid w:val="00174838"/>
    <w:rsid w:val="00175723"/>
    <w:rsid w:val="00181429"/>
    <w:rsid w:val="001B10A3"/>
    <w:rsid w:val="001D6193"/>
    <w:rsid w:val="00217576"/>
    <w:rsid w:val="002278C5"/>
    <w:rsid w:val="00230DDB"/>
    <w:rsid w:val="002A0203"/>
    <w:rsid w:val="002A1866"/>
    <w:rsid w:val="002C722A"/>
    <w:rsid w:val="002E445E"/>
    <w:rsid w:val="002E4B4D"/>
    <w:rsid w:val="002E504E"/>
    <w:rsid w:val="0033250A"/>
    <w:rsid w:val="003330E6"/>
    <w:rsid w:val="00361FE5"/>
    <w:rsid w:val="00373947"/>
    <w:rsid w:val="00375F29"/>
    <w:rsid w:val="00392805"/>
    <w:rsid w:val="00393C78"/>
    <w:rsid w:val="003B24B0"/>
    <w:rsid w:val="003B4984"/>
    <w:rsid w:val="003C5C1E"/>
    <w:rsid w:val="003D219E"/>
    <w:rsid w:val="003F3BC4"/>
    <w:rsid w:val="00427CF3"/>
    <w:rsid w:val="00466FE6"/>
    <w:rsid w:val="00484BBB"/>
    <w:rsid w:val="004A3116"/>
    <w:rsid w:val="004E2567"/>
    <w:rsid w:val="004E7BB8"/>
    <w:rsid w:val="0050398D"/>
    <w:rsid w:val="00504D46"/>
    <w:rsid w:val="0050742B"/>
    <w:rsid w:val="00533F62"/>
    <w:rsid w:val="00561F8B"/>
    <w:rsid w:val="005628F6"/>
    <w:rsid w:val="00563CBC"/>
    <w:rsid w:val="00567950"/>
    <w:rsid w:val="00581761"/>
    <w:rsid w:val="00586670"/>
    <w:rsid w:val="00591721"/>
    <w:rsid w:val="00593F9F"/>
    <w:rsid w:val="005A16D2"/>
    <w:rsid w:val="005C06AC"/>
    <w:rsid w:val="005C7DBD"/>
    <w:rsid w:val="005F2A67"/>
    <w:rsid w:val="006023B9"/>
    <w:rsid w:val="006121A4"/>
    <w:rsid w:val="0061284D"/>
    <w:rsid w:val="00626497"/>
    <w:rsid w:val="0065000B"/>
    <w:rsid w:val="00673B3D"/>
    <w:rsid w:val="006908E4"/>
    <w:rsid w:val="00690D19"/>
    <w:rsid w:val="006951A3"/>
    <w:rsid w:val="006C6880"/>
    <w:rsid w:val="006C7F1F"/>
    <w:rsid w:val="006F5A3D"/>
    <w:rsid w:val="007037B6"/>
    <w:rsid w:val="007131E6"/>
    <w:rsid w:val="00726C67"/>
    <w:rsid w:val="0074088A"/>
    <w:rsid w:val="00744BA4"/>
    <w:rsid w:val="007515FA"/>
    <w:rsid w:val="00752579"/>
    <w:rsid w:val="00761968"/>
    <w:rsid w:val="00765EB4"/>
    <w:rsid w:val="00767198"/>
    <w:rsid w:val="007778F0"/>
    <w:rsid w:val="007E73BD"/>
    <w:rsid w:val="008048CD"/>
    <w:rsid w:val="00814E90"/>
    <w:rsid w:val="00822EF1"/>
    <w:rsid w:val="00823783"/>
    <w:rsid w:val="0082632A"/>
    <w:rsid w:val="00857FE7"/>
    <w:rsid w:val="0086421F"/>
    <w:rsid w:val="0088757C"/>
    <w:rsid w:val="00887EEF"/>
    <w:rsid w:val="008B226B"/>
    <w:rsid w:val="008B7938"/>
    <w:rsid w:val="008D244D"/>
    <w:rsid w:val="00906027"/>
    <w:rsid w:val="009062C2"/>
    <w:rsid w:val="00933941"/>
    <w:rsid w:val="00944C54"/>
    <w:rsid w:val="009648BD"/>
    <w:rsid w:val="00970D29"/>
    <w:rsid w:val="009C289A"/>
    <w:rsid w:val="009C3333"/>
    <w:rsid w:val="009E4308"/>
    <w:rsid w:val="009F2A25"/>
    <w:rsid w:val="00A01F91"/>
    <w:rsid w:val="00A11AB1"/>
    <w:rsid w:val="00A16B51"/>
    <w:rsid w:val="00A868DE"/>
    <w:rsid w:val="00AB3B79"/>
    <w:rsid w:val="00AB42B4"/>
    <w:rsid w:val="00AC53F4"/>
    <w:rsid w:val="00AD1380"/>
    <w:rsid w:val="00B3393D"/>
    <w:rsid w:val="00B44360"/>
    <w:rsid w:val="00B50020"/>
    <w:rsid w:val="00B502A1"/>
    <w:rsid w:val="00B51595"/>
    <w:rsid w:val="00B822D1"/>
    <w:rsid w:val="00B934D1"/>
    <w:rsid w:val="00B94F2A"/>
    <w:rsid w:val="00B97B02"/>
    <w:rsid w:val="00BA1630"/>
    <w:rsid w:val="00BA4C53"/>
    <w:rsid w:val="00BA504F"/>
    <w:rsid w:val="00BC2900"/>
    <w:rsid w:val="00BC7098"/>
    <w:rsid w:val="00BF4655"/>
    <w:rsid w:val="00C0205B"/>
    <w:rsid w:val="00C04E57"/>
    <w:rsid w:val="00C0514C"/>
    <w:rsid w:val="00C36007"/>
    <w:rsid w:val="00C479E8"/>
    <w:rsid w:val="00C61102"/>
    <w:rsid w:val="00C62723"/>
    <w:rsid w:val="00C66051"/>
    <w:rsid w:val="00C77FB3"/>
    <w:rsid w:val="00C84DE8"/>
    <w:rsid w:val="00C86183"/>
    <w:rsid w:val="00C87814"/>
    <w:rsid w:val="00C94901"/>
    <w:rsid w:val="00CA164D"/>
    <w:rsid w:val="00CB4436"/>
    <w:rsid w:val="00D02ADE"/>
    <w:rsid w:val="00D03352"/>
    <w:rsid w:val="00D109E3"/>
    <w:rsid w:val="00D22528"/>
    <w:rsid w:val="00D24286"/>
    <w:rsid w:val="00D40F5E"/>
    <w:rsid w:val="00D51604"/>
    <w:rsid w:val="00D5450B"/>
    <w:rsid w:val="00D7352A"/>
    <w:rsid w:val="00D739B7"/>
    <w:rsid w:val="00D75CD5"/>
    <w:rsid w:val="00D77C94"/>
    <w:rsid w:val="00D808F5"/>
    <w:rsid w:val="00D85C1B"/>
    <w:rsid w:val="00DC388F"/>
    <w:rsid w:val="00DC4D07"/>
    <w:rsid w:val="00DD528D"/>
    <w:rsid w:val="00E03239"/>
    <w:rsid w:val="00E07D28"/>
    <w:rsid w:val="00E1667A"/>
    <w:rsid w:val="00E36DC8"/>
    <w:rsid w:val="00E471EA"/>
    <w:rsid w:val="00E5174C"/>
    <w:rsid w:val="00E65D2A"/>
    <w:rsid w:val="00E679CE"/>
    <w:rsid w:val="00E80A6F"/>
    <w:rsid w:val="00E908CA"/>
    <w:rsid w:val="00E9635B"/>
    <w:rsid w:val="00EA6AC0"/>
    <w:rsid w:val="00EB5F90"/>
    <w:rsid w:val="00EC3F4F"/>
    <w:rsid w:val="00ED53B4"/>
    <w:rsid w:val="00EE0ABB"/>
    <w:rsid w:val="00EF439C"/>
    <w:rsid w:val="00EF43B6"/>
    <w:rsid w:val="00F00D83"/>
    <w:rsid w:val="00F066DB"/>
    <w:rsid w:val="00F21EAD"/>
    <w:rsid w:val="00F2226D"/>
    <w:rsid w:val="00F269AD"/>
    <w:rsid w:val="00F3166B"/>
    <w:rsid w:val="00F34836"/>
    <w:rsid w:val="00F41606"/>
    <w:rsid w:val="00F43277"/>
    <w:rsid w:val="00F73C34"/>
    <w:rsid w:val="00F976F2"/>
    <w:rsid w:val="00FA3EA6"/>
    <w:rsid w:val="00FB0B28"/>
    <w:rsid w:val="00FB59A8"/>
    <w:rsid w:val="00FD2F42"/>
    <w:rsid w:val="00FE3139"/>
    <w:rsid w:val="00FE6045"/>
    <w:rsid w:val="00FF27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CEEC91"/>
  <w15:chartTrackingRefBased/>
  <w15:docId w15:val="{A68AF28E-1356-43B4-9D3D-0789991BF3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02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02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02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02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02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02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02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02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02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02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02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02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02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02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02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02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02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02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02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02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02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02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02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02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02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02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02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02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020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C5C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5C1E"/>
  </w:style>
  <w:style w:type="paragraph" w:styleId="Footer">
    <w:name w:val="footer"/>
    <w:basedOn w:val="Normal"/>
    <w:link w:val="FooterChar"/>
    <w:uiPriority w:val="99"/>
    <w:unhideWhenUsed/>
    <w:rsid w:val="003C5C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5C1E"/>
  </w:style>
  <w:style w:type="paragraph" w:styleId="TOCHeading">
    <w:name w:val="TOC Heading"/>
    <w:basedOn w:val="Heading1"/>
    <w:next w:val="Normal"/>
    <w:uiPriority w:val="39"/>
    <w:unhideWhenUsed/>
    <w:qFormat/>
    <w:rsid w:val="00484BBB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84BB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84BBB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918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8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emf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0" ma:contentTypeDescription="Create a new document." ma:contentTypeScope="" ma:versionID="db50ca314aac6ae40f05e54884382885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e2d425e7755c24dc3dc0e554a9270de4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8E6F9501-C454-45F2-A359-332E4B0C0E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A56E247-3764-4156-BFD1-ED909EA5A8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EE9ABA1-2E73-46CA-9278-DBE4E6444AC2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203</TotalTime>
  <Pages>1</Pages>
  <Words>747</Words>
  <Characters>4263</Characters>
  <Application>Microsoft Office Word</Application>
  <DocSecurity>4</DocSecurity>
  <Lines>35</Lines>
  <Paragraphs>9</Paragraphs>
  <ScaleCrop>false</ScaleCrop>
  <Company/>
  <LinksUpToDate>false</LinksUpToDate>
  <CharactersWithSpaces>5001</CharactersWithSpaces>
  <SharedDoc>false</SharedDoc>
  <HLinks>
    <vt:vector size="36" baseType="variant">
      <vt:variant>
        <vt:i4>1245239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_Toc194059748</vt:lpwstr>
      </vt:variant>
      <vt:variant>
        <vt:i4>1245239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_Toc194059747</vt:lpwstr>
      </vt:variant>
      <vt:variant>
        <vt:i4>1245239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_Toc194059746</vt:lpwstr>
      </vt:variant>
      <vt:variant>
        <vt:i4>1245239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_Toc194059745</vt:lpwstr>
      </vt:variant>
      <vt:variant>
        <vt:i4>1245239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_Toc194059744</vt:lpwstr>
      </vt:variant>
      <vt:variant>
        <vt:i4>1245239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_Toc194059743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Kairan Bennett (2305389)</dc:creator>
  <cp:keywords/>
  <dc:description/>
  <cp:lastModifiedBy>Kairan Bennett (2305389)</cp:lastModifiedBy>
  <cp:revision>190</cp:revision>
  <dcterms:created xsi:type="dcterms:W3CDTF">2025-03-26T20:30:00Z</dcterms:created>
  <dcterms:modified xsi:type="dcterms:W3CDTF">2025-03-28T13:09:00Z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