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0A85954" w:rsidP="50A85954" w:rsidRDefault="50A85954" w14:noSpellErr="1" w14:paraId="10CEDFF3" w14:textId="6DC1C555">
      <w:pPr>
        <w:pStyle w:val="Normal"/>
        <w:bidi w:val="0"/>
      </w:pPr>
      <w:r w:rsidR="50A85954">
        <w:rPr/>
        <w:t>Kyle Thomas   - P142469</w:t>
      </w:r>
    </w:p>
    <w:p w:rsidR="50A85954" w:rsidP="50A85954" w:rsidRDefault="50A85954" w14:noSpellErr="1" w14:paraId="7A9F53DE" w14:textId="7B2A6A19">
      <w:pPr>
        <w:pStyle w:val="Heading1"/>
        <w:bidi w:val="0"/>
        <w:spacing w:before="240" w:beforeAutospacing="off" w:after="0" w:afterAutospacing="off" w:line="259" w:lineRule="auto"/>
        <w:ind w:left="0" w:right="0"/>
        <w:jc w:val="left"/>
      </w:pPr>
      <w:r w:rsidR="50A85954">
        <w:rPr/>
        <w:t>Desi</w:t>
      </w:r>
      <w:r w:rsidR="50A85954">
        <w:rPr/>
        <w:t>gn</w:t>
      </w:r>
    </w:p>
    <w:p w:rsidR="50A85954" w:rsidP="50A85954" w:rsidRDefault="50A85954" w14:paraId="69599CF7" w14:textId="4111C370">
      <w:pPr>
        <w:pStyle w:val="Normal"/>
        <w:bidi w:val="0"/>
      </w:pPr>
    </w:p>
    <w:p w:rsidR="50A85954" w:rsidP="50A85954" w:rsidRDefault="50A85954" w14:noSpellErr="1" w14:paraId="42CBBD20" w14:textId="5A7B2649">
      <w:pPr>
        <w:pStyle w:val="Normal"/>
        <w:bidi w:val="0"/>
        <w:rPr>
          <w:u w:val="single"/>
        </w:rPr>
      </w:pPr>
      <w:r w:rsidRPr="50A85954" w:rsidR="50A85954">
        <w:rPr>
          <w:u w:val="single"/>
        </w:rPr>
        <w:t>Description</w:t>
      </w:r>
    </w:p>
    <w:p w:rsidR="50A85954" w:rsidP="50A85954" w:rsidRDefault="50A85954" w14:noSpellErr="1" w14:paraId="5AE7F05E" w14:textId="186D80B5">
      <w:pPr>
        <w:pStyle w:val="Normal"/>
        <w:bidi w:val="0"/>
      </w:pPr>
      <w:r w:rsidR="50A85954">
        <w:rPr/>
        <w:t xml:space="preserve">The Game included in this </w:t>
      </w:r>
      <w:r w:rsidR="50A85954">
        <w:rPr/>
        <w:t>a</w:t>
      </w:r>
      <w:r w:rsidR="50A85954">
        <w:rPr/>
        <w:t>ssignment</w:t>
      </w:r>
      <w:r w:rsidR="50A85954">
        <w:rPr/>
        <w:t xml:space="preserve"> submission comprises of a maze, that the player progresses through in order to reach the next level</w:t>
      </w:r>
      <w:r w:rsidR="50A85954">
        <w:rPr/>
        <w:t>.</w:t>
      </w:r>
    </w:p>
    <w:p w:rsidR="50A85954" w:rsidP="50A85954" w:rsidRDefault="50A85954" w14:paraId="0284701F" w14:textId="730CFD49">
      <w:pPr>
        <w:pStyle w:val="Normal"/>
        <w:bidi w:val="0"/>
      </w:pPr>
    </w:p>
    <w:p w:rsidR="50A85954" w:rsidP="50A85954" w:rsidRDefault="50A85954" w14:noSpellErr="1" w14:paraId="0149AF80" w14:textId="0170819E">
      <w:pPr>
        <w:pStyle w:val="Normal"/>
        <w:bidi w:val="0"/>
        <w:rPr>
          <w:u w:val="single"/>
        </w:rPr>
      </w:pPr>
      <w:r w:rsidRPr="50A85954" w:rsidR="50A85954">
        <w:rPr>
          <w:u w:val="single"/>
        </w:rPr>
        <w:t>How to play the game</w:t>
      </w:r>
    </w:p>
    <w:p w:rsidR="50A85954" w:rsidP="50A85954" w:rsidRDefault="50A85954" w14:noSpellErr="1" w14:paraId="77242682" w14:textId="214E2250">
      <w:pPr>
        <w:pStyle w:val="Normal"/>
        <w:bidi w:val="0"/>
        <w:rPr>
          <w:u w:val="none"/>
        </w:rPr>
      </w:pPr>
      <w:r w:rsidR="50A85954">
        <w:rPr>
          <w:u w:val="none"/>
        </w:rPr>
        <w:t>To player the game the player must use the arrow keys to move forward/backwards/left and right,</w:t>
      </w:r>
    </w:p>
    <w:p w:rsidR="50A85954" w:rsidP="50A85954" w:rsidRDefault="50A85954" w14:paraId="77EF63F6" w14:textId="34576E24">
      <w:pPr>
        <w:pStyle w:val="Normal"/>
        <w:bidi w:val="0"/>
        <w:rPr>
          <w:u w:val="single"/>
        </w:rPr>
      </w:pPr>
    </w:p>
    <w:p w:rsidR="50A85954" w:rsidP="50A85954" w:rsidRDefault="50A85954" w14:noSpellErr="1" w14:paraId="435B5DEA" w14:textId="41E89481">
      <w:pPr>
        <w:pStyle w:val="Normal"/>
        <w:bidi w:val="0"/>
        <w:rPr>
          <w:u w:val="single"/>
        </w:rPr>
      </w:pPr>
      <w:r w:rsidRPr="50A85954" w:rsidR="50A85954">
        <w:rPr>
          <w:u w:val="single"/>
        </w:rPr>
        <w:t>Gameplay</w:t>
      </w:r>
      <w:r w:rsidRPr="50A85954" w:rsidR="50A85954">
        <w:rPr>
          <w:u w:val="single"/>
        </w:rPr>
        <w:t xml:space="preserve"> player centric challenges </w:t>
      </w:r>
    </w:p>
    <w:p w:rsidR="50A85954" w:rsidP="50A85954" w:rsidRDefault="50A85954" w14:noSpellErr="1" w14:paraId="6F222188" w14:textId="16A69F3F">
      <w:pPr>
        <w:pStyle w:val="Normal"/>
        <w:bidi w:val="0"/>
        <w:rPr>
          <w:u w:val="none"/>
        </w:rPr>
      </w:pPr>
      <w:r w:rsidR="50A85954">
        <w:rPr>
          <w:u w:val="none"/>
        </w:rPr>
        <w:t>I</w:t>
      </w:r>
      <w:r w:rsidR="50A85954">
        <w:rPr>
          <w:u w:val="none"/>
        </w:rPr>
        <w:t xml:space="preserve">n order to progress through the </w:t>
      </w:r>
      <w:r w:rsidR="50A85954">
        <w:rPr>
          <w:u w:val="none"/>
        </w:rPr>
        <w:t>game</w:t>
      </w:r>
      <w:r w:rsidR="50A85954">
        <w:rPr>
          <w:u w:val="none"/>
        </w:rPr>
        <w:t xml:space="preserve"> </w:t>
      </w:r>
      <w:proofErr w:type="gramStart"/>
      <w:r w:rsidR="50A85954">
        <w:rPr>
          <w:u w:val="none"/>
        </w:rPr>
        <w:t>the  player</w:t>
      </w:r>
      <w:proofErr w:type="gramEnd"/>
      <w:r w:rsidR="50A85954">
        <w:rPr>
          <w:u w:val="none"/>
        </w:rPr>
        <w:t xml:space="preserve"> must get the end of the maze, while trying to avoid the obstacles, (</w:t>
      </w:r>
      <w:r w:rsidR="50A85954">
        <w:rPr>
          <w:u w:val="none"/>
        </w:rPr>
        <w:t>represented</w:t>
      </w:r>
      <w:r w:rsidR="50A85954">
        <w:rPr>
          <w:u w:val="none"/>
        </w:rPr>
        <w:t xml:space="preserve"> as cubes), if the player collides with an obstacle then the player is spawned back to the starting position. </w:t>
      </w:r>
    </w:p>
    <w:p w:rsidR="50A85954" w:rsidP="50A85954" w:rsidRDefault="50A85954" w14:noSpellErr="1" w14:paraId="7C64BC75" w14:textId="697887CE">
      <w:pPr>
        <w:pStyle w:val="Normal"/>
        <w:bidi w:val="0"/>
        <w:rPr>
          <w:u w:val="none"/>
        </w:rPr>
      </w:pPr>
    </w:p>
    <w:p w:rsidR="50A85954" w:rsidP="50A85954" w:rsidRDefault="50A85954" w14:noSpellErr="1" w14:paraId="32066608" w14:textId="1BA61445">
      <w:pPr>
        <w:pStyle w:val="Normal"/>
        <w:bidi w:val="0"/>
        <w:rPr>
          <w:u w:val="single"/>
        </w:rPr>
      </w:pPr>
      <w:r w:rsidRPr="50A85954" w:rsidR="50A85954">
        <w:rPr>
          <w:u w:val="single"/>
        </w:rPr>
        <w:t>Goals</w:t>
      </w:r>
    </w:p>
    <w:p w:rsidR="50A85954" w:rsidP="50A85954" w:rsidRDefault="50A85954" w14:noSpellErr="1" w14:paraId="3F0EE978" w14:textId="34BE0CB8">
      <w:pPr>
        <w:pStyle w:val="Normal"/>
        <w:bidi w:val="0"/>
        <w:rPr>
          <w:u w:val="single"/>
        </w:rPr>
      </w:pPr>
      <w:r w:rsidR="50A85954">
        <w:rPr>
          <w:u w:val="none"/>
        </w:rPr>
        <w:t xml:space="preserve">Reach the end of the game while avoiding obstacles. </w:t>
      </w:r>
    </w:p>
    <w:p w:rsidR="50A85954" w:rsidP="50A85954" w:rsidRDefault="50A85954" w14:noSpellErr="1" w14:paraId="14995258" w14:textId="0AF3677A">
      <w:pPr>
        <w:pStyle w:val="Normal"/>
        <w:bidi w:val="0"/>
        <w:rPr>
          <w:u w:val="none"/>
        </w:rPr>
      </w:pPr>
    </w:p>
    <w:p w:rsidR="50A85954" w:rsidP="50A85954" w:rsidRDefault="50A85954" w14:noSpellErr="1" w14:paraId="69C733D5" w14:textId="26BD61AC">
      <w:pPr>
        <w:pStyle w:val="Heading1"/>
        <w:bidi w:val="0"/>
      </w:pPr>
      <w:r w:rsidRPr="50A85954" w:rsidR="50A85954">
        <w:rPr/>
        <w:t xml:space="preserve">Implementation </w:t>
      </w:r>
    </w:p>
    <w:p w:rsidR="50A85954" w:rsidP="50A85954" w:rsidRDefault="50A85954" w14:paraId="17A93CA6" w14:textId="1120A24F">
      <w:pPr>
        <w:pStyle w:val="Normal"/>
        <w:bidi w:val="0"/>
        <w:rPr>
          <w:u w:val="none"/>
        </w:rPr>
      </w:pPr>
    </w:p>
    <w:p w:rsidR="50A85954" w:rsidP="50A85954" w:rsidRDefault="50A85954" w14:noSpellErr="1" w14:paraId="1A9263AB" w14:textId="0674DBF6">
      <w:pPr>
        <w:pStyle w:val="Normal"/>
        <w:bidi w:val="0"/>
        <w:rPr>
          <w:u w:val="none"/>
        </w:rPr>
      </w:pPr>
      <w:r w:rsidR="50A85954">
        <w:rPr>
          <w:u w:val="none"/>
        </w:rPr>
        <w:t>Script classes list</w:t>
      </w:r>
    </w:p>
    <w:p w:rsidR="50A85954" w:rsidP="50A85954" w:rsidRDefault="50A85954" w14:paraId="26FFE1D7" w14:textId="51062BBE">
      <w:pPr>
        <w:pStyle w:val="ListParagraph"/>
        <w:numPr>
          <w:ilvl w:val="0"/>
          <w:numId w:val="3"/>
        </w:numPr>
        <w:bidi w:val="0"/>
        <w:rPr>
          <w:sz w:val="22"/>
          <w:szCs w:val="22"/>
          <w:u w:val="none"/>
        </w:rPr>
      </w:pPr>
      <w:proofErr w:type="spellStart"/>
      <w:r w:rsidR="50A85954">
        <w:rPr>
          <w:u w:val="none"/>
        </w:rPr>
        <w:t>QFPSmazeGame</w:t>
      </w:r>
      <w:proofErr w:type="spellEnd"/>
      <w:r w:rsidR="50A85954">
        <w:rPr>
          <w:u w:val="none"/>
        </w:rPr>
        <w:t xml:space="preserve"> – This class was used to generate the maze layout, and also includes events to generate a new maze when the player reaches the end of the level by </w:t>
      </w:r>
      <w:r w:rsidR="50A85954">
        <w:rPr>
          <w:u w:val="none"/>
        </w:rPr>
        <w:t>en</w:t>
      </w:r>
      <w:r w:rsidR="50A85954">
        <w:rPr>
          <w:u w:val="none"/>
        </w:rPr>
        <w:t>tering</w:t>
      </w:r>
      <w:r w:rsidR="50A85954">
        <w:rPr>
          <w:u w:val="none"/>
        </w:rPr>
        <w:t xml:space="preserve"> through the maze. </w:t>
      </w:r>
    </w:p>
    <w:p w:rsidR="50A85954" w:rsidP="50A85954" w:rsidRDefault="50A85954" w14:noSpellErr="1" w14:paraId="593EEA9D" w14:textId="106C649C">
      <w:pPr>
        <w:pStyle w:val="ListParagraph"/>
        <w:numPr>
          <w:ilvl w:val="0"/>
          <w:numId w:val="3"/>
        </w:numPr>
        <w:bidi w:val="0"/>
        <w:rPr>
          <w:sz w:val="22"/>
          <w:szCs w:val="22"/>
          <w:u w:val="none"/>
        </w:rPr>
      </w:pPr>
      <w:r w:rsidR="50A85954">
        <w:rPr>
          <w:u w:val="none"/>
        </w:rPr>
        <w:t xml:space="preserve">Portal Script – this </w:t>
      </w:r>
      <w:r w:rsidR="50A85954">
        <w:rPr>
          <w:u w:val="none"/>
        </w:rPr>
        <w:t xml:space="preserve">script </w:t>
      </w:r>
      <w:r w:rsidR="50A85954">
        <w:rPr>
          <w:u w:val="none"/>
        </w:rPr>
        <w:t xml:space="preserve">is used to be attached to the portal prefab object, to provide collision detection when the player is </w:t>
      </w:r>
      <w:proofErr w:type="gramStart"/>
      <w:r w:rsidR="50A85954">
        <w:rPr>
          <w:u w:val="none"/>
        </w:rPr>
        <w:t>collides</w:t>
      </w:r>
      <w:proofErr w:type="gramEnd"/>
      <w:r w:rsidR="50A85954">
        <w:rPr>
          <w:u w:val="none"/>
        </w:rPr>
        <w:t xml:space="preserve"> with the portal. </w:t>
      </w:r>
    </w:p>
    <w:p w:rsidR="50A85954" w:rsidP="50A85954" w:rsidRDefault="50A85954" w14:paraId="1806730B" w14:textId="6408B131">
      <w:pPr>
        <w:pStyle w:val="Normal"/>
        <w:bidi w:val="0"/>
        <w:ind w:firstLine="720"/>
        <w:rPr>
          <w:u w:val="none"/>
        </w:rPr>
      </w:pPr>
    </w:p>
    <w:p w:rsidR="50A85954" w:rsidP="50A85954" w:rsidRDefault="50A85954" w14:noSpellErr="1" w14:paraId="44097268" w14:textId="0F1C153B">
      <w:pPr>
        <w:pStyle w:val="ListParagraph"/>
        <w:numPr>
          <w:ilvl w:val="0"/>
          <w:numId w:val="3"/>
        </w:numPr>
        <w:bidi w:val="0"/>
        <w:rPr>
          <w:sz w:val="22"/>
          <w:szCs w:val="22"/>
          <w:u w:val="none"/>
        </w:rPr>
      </w:pPr>
      <w:r w:rsidR="50A85954">
        <w:rPr>
          <w:u w:val="none"/>
        </w:rPr>
        <w:t xml:space="preserve">Collectable Script - </w:t>
      </w:r>
      <w:r w:rsidR="50A85954">
        <w:rPr>
          <w:u w:val="none"/>
        </w:rPr>
        <w:t>Originally</w:t>
      </w:r>
      <w:r w:rsidR="50A85954">
        <w:rPr>
          <w:u w:val="none"/>
        </w:rPr>
        <w:t xml:space="preserve"> used to identify for the player to collide with collectable objects, this script is responsible for the players collision with the enemy </w:t>
      </w:r>
    </w:p>
    <w:p w:rsidR="50A85954" w:rsidP="50A85954" w:rsidRDefault="50A85954" w14:paraId="085B8F65" w14:textId="1C2B6C60">
      <w:pPr>
        <w:pStyle w:val="Normal"/>
        <w:bidi w:val="0"/>
        <w:rPr>
          <w:u w:val="none"/>
        </w:rPr>
      </w:pPr>
    </w:p>
    <w:p w:rsidR="50A85954" w:rsidP="50A85954" w:rsidRDefault="50A85954" w14:paraId="31D604E0" w14:textId="57DB1262">
      <w:pPr>
        <w:pStyle w:val="Normal"/>
        <w:bidi w:val="0"/>
        <w:rPr>
          <w:u w:val="none"/>
        </w:rPr>
      </w:pPr>
    </w:p>
    <w:p w:rsidR="50A85954" w:rsidP="50A85954" w:rsidRDefault="50A85954" w14:paraId="59BE1751" w14:textId="0F499781">
      <w:pPr>
        <w:pStyle w:val="Normal"/>
        <w:bidi w:val="0"/>
        <w:rPr>
          <w:u w:val="none"/>
        </w:rPr>
      </w:pPr>
    </w:p>
    <w:p w:rsidR="50A85954" w:rsidP="50A85954" w:rsidRDefault="50A85954" w14:paraId="4D473E09" w14:textId="48B09322">
      <w:pPr>
        <w:pStyle w:val="Normal"/>
        <w:bidi w:val="0"/>
        <w:rPr>
          <w:u w:val="none"/>
        </w:rPr>
      </w:pPr>
    </w:p>
    <w:p w:rsidR="50A85954" w:rsidP="50A85954" w:rsidRDefault="50A85954" w14:noSpellErr="1" w14:paraId="5646ED2F" w14:textId="6BB09433">
      <w:pPr>
        <w:pStyle w:val="Heading1"/>
        <w:bidi w:val="0"/>
        <w:rPr>
          <w:u w:val="none"/>
        </w:rPr>
      </w:pPr>
      <w:r w:rsidRPr="50A85954" w:rsidR="50A85954">
        <w:rPr/>
        <w:t xml:space="preserve">Evaluation </w:t>
      </w:r>
    </w:p>
    <w:p w:rsidR="50A85954" w:rsidP="50A85954" w:rsidRDefault="50A85954" w14:noSpellErr="1" w14:paraId="009C8A0A" w14:textId="76BAEF4B">
      <w:pPr>
        <w:pStyle w:val="Normal"/>
        <w:bidi w:val="0"/>
        <w:rPr>
          <w:u w:val="none"/>
        </w:rPr>
      </w:pPr>
      <w:r w:rsidR="50A85954">
        <w:rPr>
          <w:u w:val="none"/>
        </w:rPr>
        <w:t>In the game project, the collectable script is meant to be called enemy. F</w:t>
      </w:r>
      <w:r w:rsidR="50A85954">
        <w:rPr>
          <w:u w:val="none"/>
        </w:rPr>
        <w:t>or a change in the game at a</w:t>
      </w:r>
      <w:r w:rsidR="50A85954">
        <w:rPr>
          <w:u w:val="none"/>
        </w:rPr>
        <w:t xml:space="preserve"> </w:t>
      </w:r>
      <w:r w:rsidR="50A85954">
        <w:rPr>
          <w:u w:val="none"/>
        </w:rPr>
        <w:t>for</w:t>
      </w:r>
      <w:r w:rsidR="50A85954">
        <w:rPr>
          <w:u w:val="none"/>
        </w:rPr>
        <w:t xml:space="preserve"> future versions, a change in the </w:t>
      </w:r>
      <w:r w:rsidR="50A85954">
        <w:rPr>
          <w:u w:val="none"/>
        </w:rPr>
        <w:t xml:space="preserve">script </w:t>
      </w:r>
      <w:r w:rsidR="50A85954">
        <w:rPr>
          <w:u w:val="none"/>
        </w:rPr>
        <w:t xml:space="preserve">name would be to call it enemy script. </w:t>
      </w:r>
    </w:p>
    <w:p w:rsidR="50A85954" w:rsidP="50A85954" w:rsidRDefault="50A85954" w14:paraId="2D3990C2" w14:textId="6E60091A">
      <w:pPr>
        <w:pStyle w:val="Normal"/>
        <w:bidi w:val="0"/>
        <w:rPr>
          <w:u w:val="none"/>
        </w:rPr>
      </w:pPr>
    </w:p>
    <w:p w:rsidR="50A85954" w:rsidP="50A85954" w:rsidRDefault="50A85954" w14:paraId="2D7CC882" w14:textId="2C459A35">
      <w:pPr>
        <w:pStyle w:val="Normal"/>
        <w:bidi w:val="0"/>
        <w:rPr>
          <w:u w:val="none"/>
        </w:rPr>
      </w:pPr>
    </w:p>
    <w:p w:rsidR="50A85954" w:rsidP="50A85954" w:rsidRDefault="50A85954" w14:noSpellErr="1" w14:paraId="09212942" w14:textId="6B3BFB2B">
      <w:pPr>
        <w:pStyle w:val="Normal"/>
        <w:bidi w:val="0"/>
        <w:rPr>
          <w:u w:val="none"/>
        </w:rPr>
      </w:pPr>
      <w:r w:rsidR="50A85954">
        <w:rPr>
          <w:u w:val="none"/>
        </w:rPr>
        <w:t xml:space="preserve">The Game was created through following tutorials provided on </w:t>
      </w:r>
      <w:r w:rsidR="50A85954">
        <w:rPr>
          <w:u w:val="none"/>
        </w:rPr>
        <w:t>Moodle</w:t>
      </w:r>
    </w:p>
    <w:p w:rsidR="50A85954" w:rsidP="50A85954" w:rsidRDefault="50A85954" w14:paraId="24814F04" w14:textId="74140A55">
      <w:pPr>
        <w:pStyle w:val="Normal"/>
        <w:bidi w:val="0"/>
      </w:pPr>
    </w:p>
    <w:p w:rsidR="50A85954" w:rsidP="50A85954" w:rsidRDefault="50A85954" w14:paraId="0A3CCCB9" w14:textId="6A9D87EF">
      <w:pPr>
        <w:pStyle w:val="Normal"/>
        <w:bidi w:val="0"/>
      </w:pPr>
    </w:p>
    <w:p w:rsidR="50A85954" w:rsidP="50A85954" w:rsidRDefault="50A85954" w14:paraId="281EB041" w14:textId="485E2DF9">
      <w:pPr>
        <w:pStyle w:val="Normal"/>
        <w:bidi w:val="0"/>
      </w:pPr>
    </w:p>
    <w:p w:rsidR="50A85954" w:rsidP="50A85954" w:rsidRDefault="50A85954" w14:paraId="35DCAE14" w14:textId="2BB10934">
      <w:pPr>
        <w:pStyle w:val="Normal"/>
      </w:pPr>
    </w:p>
    <w:p w:rsidR="50A85954" w:rsidP="50A85954" w:rsidRDefault="50A85954" w14:paraId="42713F38" w14:textId="537128DF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8a128a32a53d4e96"/>
      <w:footerReference w:type="default" r:id="R1cad6653f62a4bb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4A0" w:firstRow="1" w:lastRow="0" w:firstColumn="1" w:lastColumn="0" w:noHBand="0" w:noVBand="1"/>
    </w:tblPr>
    <w:tblGrid>
      <w:gridCol w:w="3009"/>
      <w:gridCol w:w="3009"/>
      <w:gridCol w:w="3009"/>
    </w:tblGrid>
    <w:tr w:rsidR="50A85954" w:rsidTr="50A85954" w14:paraId="1D3F26B4">
      <w:tc>
        <w:tcPr>
          <w:tcW w:w="3009" w:type="dxa"/>
          <w:tcMar/>
        </w:tcPr>
        <w:p w:rsidR="50A85954" w:rsidP="50A85954" w:rsidRDefault="50A85954" w14:paraId="10D4F2D5" w14:textId="17957B0E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50A85954" w:rsidP="50A85954" w:rsidRDefault="50A85954" w14:paraId="2DAD4185" w14:textId="5502F45B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50A85954" w:rsidP="50A85954" w:rsidRDefault="50A85954" w14:paraId="47BCCBC3" w14:textId="17DBA629">
          <w:pPr>
            <w:pStyle w:val="Header"/>
            <w:bidi w:val="0"/>
            <w:ind w:right="-115"/>
            <w:jc w:val="right"/>
          </w:pPr>
        </w:p>
      </w:tc>
    </w:tr>
  </w:tbl>
  <w:p w:rsidR="50A85954" w:rsidP="50A85954" w:rsidRDefault="50A85954" w14:paraId="277D5BEA" w14:textId="2A37613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4A0" w:firstRow="1" w:lastRow="0" w:firstColumn="1" w:lastColumn="0" w:noHBand="0" w:noVBand="1"/>
    </w:tblPr>
    <w:tblGrid>
      <w:gridCol w:w="3009"/>
      <w:gridCol w:w="3009"/>
      <w:gridCol w:w="3009"/>
    </w:tblGrid>
    <w:tr w:rsidR="50A85954" w:rsidTr="50A85954" w14:paraId="6AD497B2">
      <w:tc>
        <w:tcPr>
          <w:tcW w:w="3009" w:type="dxa"/>
          <w:tcMar/>
        </w:tcPr>
        <w:p w:rsidR="50A85954" w:rsidP="50A85954" w:rsidRDefault="50A85954" w14:noSpellErr="1" w14:paraId="0F946259" w14:textId="3E36B9A1">
          <w:pPr>
            <w:pStyle w:val="Header"/>
            <w:bidi w:val="0"/>
            <w:ind w:left="-115"/>
            <w:jc w:val="left"/>
          </w:pPr>
          <w:r w:rsidR="50A85954">
            <w:rPr/>
            <w:t>Kyle Thomas</w:t>
          </w:r>
        </w:p>
      </w:tc>
      <w:tc>
        <w:tcPr>
          <w:tcW w:w="3009" w:type="dxa"/>
          <w:tcMar/>
        </w:tcPr>
        <w:p w:rsidR="50A85954" w:rsidP="50A85954" w:rsidRDefault="50A85954" w14:paraId="04F7EA7D" w14:textId="31555898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50A85954" w:rsidP="50A85954" w:rsidRDefault="50A85954" w14:noSpellErr="1" w14:paraId="56656640" w14:textId="2659B7CC">
          <w:pPr>
            <w:pStyle w:val="Header"/>
            <w:bidi w:val="0"/>
            <w:ind w:right="-115"/>
            <w:jc w:val="right"/>
          </w:pPr>
          <w:r w:rsidR="50A85954">
            <w:rPr/>
            <w:t>P142469</w:t>
          </w:r>
        </w:p>
        <w:p w:rsidR="50A85954" w:rsidP="50A85954" w:rsidRDefault="50A85954" w14:paraId="5172D620" w14:textId="3DE6925E">
          <w:pPr>
            <w:pStyle w:val="Header"/>
            <w:bidi w:val="0"/>
            <w:ind w:right="-115"/>
            <w:jc w:val="right"/>
          </w:pPr>
        </w:p>
      </w:tc>
    </w:tr>
  </w:tbl>
  <w:p w:rsidR="50A85954" w:rsidP="50A85954" w:rsidRDefault="50A85954" w14:paraId="67226307" w14:textId="24030003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86E17D8"/>
  <w15:docId w15:val="{241242e9-03f4-4c00-8993-c6eb04d98e94}"/>
  <w:rsids>
    <w:rsidRoot w:val="50A85954"/>
    <w:rsid w:val="286E17D8"/>
    <w:rsid w:val="50A85954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/word/header.xml" Id="R8a128a32a53d4e96" /><Relationship Type="http://schemas.openxmlformats.org/officeDocument/2006/relationships/footer" Target="/word/footer.xml" Id="R1cad6653f62a4bbe" /><Relationship Type="http://schemas.openxmlformats.org/officeDocument/2006/relationships/numbering" Target="/word/numbering.xml" Id="Rf90c330108804f9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kyle Thomas</dc:creator>
  <keywords/>
  <dc:description/>
  <lastModifiedBy>kyle Thomas</lastModifiedBy>
  <revision>2</revision>
  <dcterms:modified xsi:type="dcterms:W3CDTF">2018-03-29T22:42:01.8065127Z</dcterms:modified>
  <dcterms:created xsi:type="dcterms:W3CDTF">2018-03-29T22:42:41.9369579Z</dcterms:created>
</coreProperties>
</file>