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3E34ED">
      <w:bookmarkStart w:id="0" w:name="_GoBack"/>
      <w:r>
        <w:t xml:space="preserve">Nawaz </w:t>
      </w:r>
      <w:r w:rsidR="00EC1B66">
        <w:t>Uddin</w:t>
      </w:r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3E34ED">
        <w:t>24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3E34ED">
        <w:t>25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3D2BCB">
        <w:t>40</w:t>
      </w:r>
    </w:p>
    <w:p w:rsidR="00BC67C3" w:rsidRDefault="00BC67C3">
      <w:r>
        <w:t>Questionnaire Grade</w:t>
      </w:r>
      <w:r>
        <w:tab/>
      </w:r>
      <w:r>
        <w:tab/>
      </w:r>
      <w:r w:rsidR="003D2BCB">
        <w:t>45</w:t>
      </w:r>
    </w:p>
    <w:p w:rsidR="00550233" w:rsidRDefault="00550233">
      <w:r>
        <w:t>Overall Assignment result</w:t>
      </w:r>
      <w:r>
        <w:tab/>
      </w:r>
      <w:r w:rsidR="003E34ED">
        <w:t>34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2BCB"/>
    <w:rsid w:val="003D379E"/>
    <w:rsid w:val="003D60F2"/>
    <w:rsid w:val="003E34ED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27F0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36A5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B759E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674D8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66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2018-08-13T10:38:00Z</dcterms:created>
  <dcterms:modified xsi:type="dcterms:W3CDTF">2018-08-13T10:38:00Z</dcterms:modified>
</cp:coreProperties>
</file>