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312FC" w14:textId="24E6CD5B" w:rsidR="0099727B" w:rsidRDefault="000F2AA8">
      <w:pPr>
        <w:rPr>
          <w:b/>
          <w:bCs/>
          <w:sz w:val="28"/>
          <w:szCs w:val="28"/>
          <w:u w:val="single"/>
          <w:lang w:val="en-US"/>
        </w:rPr>
      </w:pPr>
      <w:r w:rsidRPr="00A66A8E">
        <w:rPr>
          <w:b/>
          <w:bCs/>
          <w:sz w:val="28"/>
          <w:szCs w:val="28"/>
          <w:u w:val="single"/>
          <w:lang w:val="en-US"/>
        </w:rPr>
        <w:t xml:space="preserve">PAGILA Rental </w:t>
      </w:r>
      <w:r w:rsidR="00A66A8E" w:rsidRPr="00A66A8E">
        <w:rPr>
          <w:b/>
          <w:bCs/>
          <w:sz w:val="28"/>
          <w:szCs w:val="28"/>
          <w:u w:val="single"/>
          <w:lang w:val="en-US"/>
        </w:rPr>
        <w:t>Database SELECT Query Exercise</w:t>
      </w:r>
    </w:p>
    <w:p w14:paraId="2FE976B7" w14:textId="77777777" w:rsidR="00A66A8E" w:rsidRDefault="00A66A8E">
      <w:pPr>
        <w:rPr>
          <w:b/>
          <w:bCs/>
          <w:sz w:val="28"/>
          <w:szCs w:val="28"/>
          <w:u w:val="single"/>
          <w:lang w:val="en-US"/>
        </w:rPr>
      </w:pPr>
    </w:p>
    <w:p w14:paraId="7733F356" w14:textId="0B9E9B32" w:rsidR="00A66A8E" w:rsidRDefault="00A66A8E">
      <w:pPr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noProof/>
          <w:sz w:val="28"/>
          <w:szCs w:val="28"/>
          <w:u w:val="single"/>
          <w:lang w:val="en-US"/>
        </w:rPr>
        <w:drawing>
          <wp:inline distT="0" distB="0" distL="0" distR="0" wp14:anchorId="5EB49671" wp14:editId="3E8F37C3">
            <wp:extent cx="5731510" cy="4379595"/>
            <wp:effectExtent l="0" t="0" r="2540" b="1905"/>
            <wp:docPr id="1699867270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867270" name="Picture 1" descr="A screenshot of a computer scree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77FC5" w14:textId="77777777" w:rsidR="00A66A8E" w:rsidRDefault="00A66A8E">
      <w:pPr>
        <w:rPr>
          <w:b/>
          <w:bCs/>
          <w:sz w:val="28"/>
          <w:szCs w:val="28"/>
          <w:u w:val="single"/>
          <w:lang w:val="en-US"/>
        </w:rPr>
      </w:pPr>
    </w:p>
    <w:p w14:paraId="7BF45ADF" w14:textId="4A790670" w:rsidR="00A66A8E" w:rsidRDefault="00A66A8E">
      <w:pPr>
        <w:rPr>
          <w:sz w:val="24"/>
          <w:szCs w:val="24"/>
          <w:lang w:val="en-US"/>
        </w:rPr>
      </w:pPr>
      <w:r w:rsidRPr="00A66A8E">
        <w:rPr>
          <w:sz w:val="24"/>
          <w:szCs w:val="24"/>
          <w:lang w:val="en-US"/>
        </w:rPr>
        <w:t>Above is the ERD for the Pagila movie rental database.</w:t>
      </w:r>
    </w:p>
    <w:p w14:paraId="63A720C8" w14:textId="6A72664B" w:rsidR="00A66A8E" w:rsidRDefault="00A66A8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This can be installed through PGAdmin using the two SQL files on Moodle named:</w:t>
      </w:r>
    </w:p>
    <w:p w14:paraId="2B3D78F0" w14:textId="4019CE07" w:rsidR="00A66A8E" w:rsidRDefault="00A66A8E" w:rsidP="00A66A8E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pagila-schema.sql</w:t>
      </w:r>
      <w:proofErr w:type="spellEnd"/>
    </w:p>
    <w:p w14:paraId="55F07FE8" w14:textId="0F5A932B" w:rsidR="00A66A8E" w:rsidRDefault="00A66A8E" w:rsidP="00A66A8E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pagila</w:t>
      </w:r>
      <w:proofErr w:type="spellEnd"/>
      <w:r>
        <w:rPr>
          <w:sz w:val="24"/>
          <w:szCs w:val="24"/>
          <w:lang w:val="en-US"/>
        </w:rPr>
        <w:t>-insert-</w:t>
      </w:r>
      <w:proofErr w:type="spellStart"/>
      <w:r>
        <w:rPr>
          <w:sz w:val="24"/>
          <w:szCs w:val="24"/>
          <w:lang w:val="en-US"/>
        </w:rPr>
        <w:t>data.sql</w:t>
      </w:r>
      <w:proofErr w:type="spellEnd"/>
    </w:p>
    <w:p w14:paraId="64D0AE1A" w14:textId="77777777" w:rsidR="00A66A8E" w:rsidRDefault="00A66A8E" w:rsidP="00A66A8E">
      <w:pPr>
        <w:rPr>
          <w:sz w:val="24"/>
          <w:szCs w:val="24"/>
          <w:lang w:val="en-US"/>
        </w:rPr>
      </w:pPr>
    </w:p>
    <w:p w14:paraId="007CE18F" w14:textId="2B6D9CF0" w:rsidR="00A66A8E" w:rsidRDefault="00A66A8E" w:rsidP="00A66A8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Below are 30 SELECT query questions to practice with</w:t>
      </w:r>
      <w:r w:rsidR="00850345">
        <w:rPr>
          <w:sz w:val="24"/>
          <w:szCs w:val="24"/>
          <w:lang w:val="en-US"/>
        </w:rPr>
        <w:t xml:space="preserve">. The questions, covering </w:t>
      </w:r>
      <w:r w:rsidR="00850345" w:rsidRPr="00D71217">
        <w:rPr>
          <w:sz w:val="24"/>
          <w:szCs w:val="24"/>
        </w:rPr>
        <w:t>a broad spectrum of SQL skills, from basic selection to complex subqueries and joins</w:t>
      </w:r>
      <w:r w:rsidR="00850345">
        <w:rPr>
          <w:sz w:val="24"/>
          <w:szCs w:val="24"/>
        </w:rPr>
        <w:t>,</w:t>
      </w:r>
      <w:r w:rsidR="00850345">
        <w:rPr>
          <w:sz w:val="24"/>
          <w:szCs w:val="24"/>
          <w:lang w:val="en-US"/>
        </w:rPr>
        <w:t xml:space="preserve"> get progressively more complex.</w:t>
      </w:r>
      <w:r>
        <w:rPr>
          <w:sz w:val="24"/>
          <w:szCs w:val="24"/>
          <w:lang w:val="en-US"/>
        </w:rPr>
        <w:t xml:space="preserve"> Answer as many as you can.</w:t>
      </w:r>
    </w:p>
    <w:p w14:paraId="722EEE80" w14:textId="77777777" w:rsidR="00A66A8E" w:rsidRDefault="00A66A8E" w:rsidP="00A66A8E">
      <w:pPr>
        <w:rPr>
          <w:sz w:val="24"/>
          <w:szCs w:val="24"/>
          <w:lang w:val="en-US"/>
        </w:rPr>
      </w:pPr>
    </w:p>
    <w:p w14:paraId="18FF58CD" w14:textId="77777777" w:rsidR="00A66A8E" w:rsidRDefault="00A66A8E" w:rsidP="00A66A8E">
      <w:pPr>
        <w:rPr>
          <w:sz w:val="24"/>
          <w:szCs w:val="24"/>
          <w:lang w:val="en-US"/>
        </w:rPr>
      </w:pPr>
    </w:p>
    <w:p w14:paraId="3A66BAC4" w14:textId="77777777" w:rsidR="00A66A8E" w:rsidRDefault="00A66A8E" w:rsidP="00A66A8E">
      <w:pPr>
        <w:rPr>
          <w:sz w:val="24"/>
          <w:szCs w:val="24"/>
          <w:lang w:val="en-US"/>
        </w:rPr>
      </w:pPr>
    </w:p>
    <w:p w14:paraId="7699ADF5" w14:textId="77777777" w:rsidR="00A66A8E" w:rsidRDefault="00A66A8E" w:rsidP="00A66A8E">
      <w:pPr>
        <w:rPr>
          <w:sz w:val="24"/>
          <w:szCs w:val="24"/>
          <w:lang w:val="en-US"/>
        </w:rPr>
      </w:pPr>
    </w:p>
    <w:p w14:paraId="662E99EF" w14:textId="77777777" w:rsidR="00850345" w:rsidRPr="00850345" w:rsidRDefault="00850345" w:rsidP="008503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lastRenderedPageBreak/>
        <w:t>Basic SELECT Queries</w:t>
      </w:r>
    </w:p>
    <w:p w14:paraId="24D45399" w14:textId="77777777" w:rsidR="00850345" w:rsidRPr="00850345" w:rsidRDefault="00850345" w:rsidP="008503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Retrieve all customer names (first and last).</w:t>
      </w:r>
    </w:p>
    <w:p w14:paraId="1BD0A067" w14:textId="77777777" w:rsidR="00094D5C" w:rsidRP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DD72312" w14:textId="77777777" w:rsidR="00094D5C" w:rsidRP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499821B" w14:textId="2DA63F4C" w:rsidR="00850345" w:rsidRPr="00094D5C" w:rsidRDefault="00850345" w:rsidP="008503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Get the email and address ID of customers who have provided an email.</w:t>
      </w:r>
    </w:p>
    <w:p w14:paraId="573DF826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78AE4956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BFFCA63" w14:textId="77777777" w:rsidR="00850345" w:rsidRPr="00094D5C" w:rsidRDefault="00850345" w:rsidP="008503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Show customers who have an active status (</w:t>
      </w:r>
      <w:proofErr w:type="spellStart"/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activebool</w:t>
      </w:r>
      <w:proofErr w:type="spellEnd"/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= true).</w:t>
      </w:r>
    </w:p>
    <w:p w14:paraId="2C86CB19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51E113EB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261BC76" w14:textId="77777777" w:rsidR="00850345" w:rsidRPr="00094D5C" w:rsidRDefault="00850345" w:rsidP="008503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Retrieve all distinct store IDs from the customer table.</w:t>
      </w:r>
    </w:p>
    <w:p w14:paraId="4284C21F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054EC587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3CE199C" w14:textId="77777777" w:rsidR="00850345" w:rsidRPr="00850345" w:rsidRDefault="00850345" w:rsidP="008503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Conditional Queries</w:t>
      </w:r>
    </w:p>
    <w:p w14:paraId="14B920FC" w14:textId="77777777" w:rsidR="00850345" w:rsidRPr="00094D5C" w:rsidRDefault="00850345" w:rsidP="008503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List customers created after January 1st, 2020.</w:t>
      </w:r>
    </w:p>
    <w:p w14:paraId="23E64352" w14:textId="77777777" w:rsidR="00094D5C" w:rsidRDefault="00094D5C" w:rsidP="00094D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59D44E81" w14:textId="77777777" w:rsidR="00094D5C" w:rsidRPr="00850345" w:rsidRDefault="00094D5C" w:rsidP="00094D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0517D81" w14:textId="77777777" w:rsidR="00850345" w:rsidRPr="00094D5C" w:rsidRDefault="00850345" w:rsidP="008503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Get customers whose first name starts with 'A'.</w:t>
      </w:r>
    </w:p>
    <w:p w14:paraId="374C5886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4931CF8A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C05C488" w14:textId="77777777" w:rsidR="00850345" w:rsidRPr="00094D5C" w:rsidRDefault="00850345" w:rsidP="008503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Retrieve customers who are inactive (</w:t>
      </w:r>
      <w:proofErr w:type="spellStart"/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activebool</w:t>
      </w:r>
      <w:proofErr w:type="spellEnd"/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= false).</w:t>
      </w:r>
    </w:p>
    <w:p w14:paraId="20F0E1C4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4E91E741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6CEFF6D" w14:textId="77777777" w:rsidR="00850345" w:rsidRPr="00094D5C" w:rsidRDefault="00850345" w:rsidP="008503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Show customers whose last update was within the last month.</w:t>
      </w:r>
    </w:p>
    <w:p w14:paraId="72D345E9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59AC866" w14:textId="77777777" w:rsidR="00850345" w:rsidRPr="00850345" w:rsidRDefault="00850345" w:rsidP="008503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lastRenderedPageBreak/>
        <w:t>Aggregate Functions</w:t>
      </w:r>
    </w:p>
    <w:p w14:paraId="6E06B23D" w14:textId="77777777" w:rsidR="00850345" w:rsidRPr="00094D5C" w:rsidRDefault="00850345" w:rsidP="008503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Count how many customers are in the database.</w:t>
      </w:r>
    </w:p>
    <w:p w14:paraId="3282E3D8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61C8F34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033B825" w14:textId="77777777" w:rsidR="00850345" w:rsidRPr="00094D5C" w:rsidRDefault="00850345" w:rsidP="008503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Find the number of active customers.</w:t>
      </w:r>
    </w:p>
    <w:p w14:paraId="081AADB8" w14:textId="77777777" w:rsidR="00094D5C" w:rsidRDefault="00094D5C" w:rsidP="00094D5C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434C948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BD0031D" w14:textId="77777777" w:rsidR="00850345" w:rsidRPr="00094D5C" w:rsidRDefault="00850345" w:rsidP="008503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Get the average customer </w:t>
      </w:r>
      <w:r w:rsidRPr="00850345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en-GB"/>
          <w14:ligatures w14:val="none"/>
        </w:rPr>
        <w:t>active</w:t>
      </w: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score.</w:t>
      </w:r>
    </w:p>
    <w:p w14:paraId="210BF722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28C3FF50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FAF093E" w14:textId="77777777" w:rsidR="00850345" w:rsidRPr="00094D5C" w:rsidRDefault="00850345" w:rsidP="008503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Find the maximum </w:t>
      </w:r>
      <w:proofErr w:type="spellStart"/>
      <w:r w:rsidRPr="00850345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en-GB"/>
          <w14:ligatures w14:val="none"/>
        </w:rPr>
        <w:t>customer_id</w:t>
      </w:r>
      <w:proofErr w:type="spellEnd"/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in the customer table.</w:t>
      </w:r>
    </w:p>
    <w:p w14:paraId="18CC0858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5DEA163C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00A67D1" w14:textId="77777777" w:rsidR="00850345" w:rsidRPr="00850345" w:rsidRDefault="00850345" w:rsidP="008503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GROUP BY and HAVING</w:t>
      </w:r>
    </w:p>
    <w:p w14:paraId="6A3D9CFC" w14:textId="77777777" w:rsidR="00850345" w:rsidRPr="00094D5C" w:rsidRDefault="00850345" w:rsidP="008503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Count how many customers there are per store.</w:t>
      </w:r>
    </w:p>
    <w:p w14:paraId="295DDC02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4B5225DE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E273B45" w14:textId="77777777" w:rsidR="00850345" w:rsidRPr="00094D5C" w:rsidRDefault="00850345" w:rsidP="008503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Get the number of customers per store where the count is greater than 50.</w:t>
      </w:r>
    </w:p>
    <w:p w14:paraId="3672481A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41644478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E002826" w14:textId="77777777" w:rsidR="00850345" w:rsidRPr="00850345" w:rsidRDefault="00850345" w:rsidP="008503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JOINs</w:t>
      </w:r>
    </w:p>
    <w:p w14:paraId="3710F72C" w14:textId="77777777" w:rsidR="00850345" w:rsidRPr="00094D5C" w:rsidRDefault="00850345" w:rsidP="008503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List all customers along with their address details (join customer and address tables).</w:t>
      </w:r>
    </w:p>
    <w:p w14:paraId="24B96388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70B6A46D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A5FC8AA" w14:textId="77777777" w:rsidR="00850345" w:rsidRPr="00094D5C" w:rsidRDefault="00850345" w:rsidP="008503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lastRenderedPageBreak/>
        <w:t>Get all customer emails and the city they live in (join customer, address, and city).</w:t>
      </w:r>
    </w:p>
    <w:p w14:paraId="7E76D70C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144CE032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A9C9755" w14:textId="77777777" w:rsidR="00850345" w:rsidRPr="00094D5C" w:rsidRDefault="00850345" w:rsidP="008503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Show the store ID and the number of customers per store (using JOIN with store table).</w:t>
      </w:r>
    </w:p>
    <w:p w14:paraId="44181FC2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170A00CD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1071341" w14:textId="77777777" w:rsidR="00850345" w:rsidRPr="00094D5C" w:rsidRDefault="00850345" w:rsidP="008503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Find all films rented by customers (join rental, customer, and film).</w:t>
      </w:r>
    </w:p>
    <w:p w14:paraId="679E7953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565663CE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A5507C1" w14:textId="77777777" w:rsidR="00850345" w:rsidRPr="00094D5C" w:rsidRDefault="00850345" w:rsidP="008503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List all active customers and the date they last rented a film.</w:t>
      </w:r>
    </w:p>
    <w:p w14:paraId="686DED0C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19522B29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BEF2CCE" w14:textId="77777777" w:rsidR="00850345" w:rsidRPr="00850345" w:rsidRDefault="00850345" w:rsidP="008503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Subqueries</w:t>
      </w:r>
    </w:p>
    <w:p w14:paraId="6196BA25" w14:textId="77777777" w:rsidR="00850345" w:rsidRPr="00094D5C" w:rsidRDefault="00850345" w:rsidP="008503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Find the customer with the highest number of rentals.</w:t>
      </w:r>
    </w:p>
    <w:p w14:paraId="619057C8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6824844C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FC168A2" w14:textId="77777777" w:rsidR="00850345" w:rsidRPr="00094D5C" w:rsidRDefault="00850345" w:rsidP="008503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Get a list of customers who rented a specific film (e.g., 'The Godfather').</w:t>
      </w:r>
    </w:p>
    <w:p w14:paraId="44A93CF7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7E547913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810BBF8" w14:textId="77777777" w:rsidR="00850345" w:rsidRPr="00094D5C" w:rsidRDefault="00850345" w:rsidP="008503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Find customers who have not rented any films.</w:t>
      </w:r>
    </w:p>
    <w:p w14:paraId="1CFBC737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2CF72533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3F4DFD7" w14:textId="77777777" w:rsidR="00850345" w:rsidRPr="00094D5C" w:rsidRDefault="00850345" w:rsidP="008503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Get the name of the store with the most active customers.</w:t>
      </w:r>
    </w:p>
    <w:p w14:paraId="594ACC98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F9630D8" w14:textId="77777777" w:rsidR="00850345" w:rsidRPr="00094D5C" w:rsidRDefault="00850345" w:rsidP="0085034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lastRenderedPageBreak/>
        <w:t>Find customers whose last name appears more than once in the database.</w:t>
      </w:r>
    </w:p>
    <w:p w14:paraId="2416954F" w14:textId="77777777" w:rsidR="00094D5C" w:rsidRDefault="00094D5C" w:rsidP="00094D5C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92B7AE6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7E1A4BB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897949A" w14:textId="77777777" w:rsidR="00850345" w:rsidRPr="00850345" w:rsidRDefault="00850345" w:rsidP="008503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Complex Queries</w:t>
      </w:r>
    </w:p>
    <w:p w14:paraId="0A2C93AB" w14:textId="77777777" w:rsidR="00850345" w:rsidRPr="00094D5C" w:rsidRDefault="00850345" w:rsidP="0085034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Retrieve the total number of films rented by active customers.</w:t>
      </w:r>
    </w:p>
    <w:p w14:paraId="6B8F2DC8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1306F039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7FDF60C" w14:textId="77777777" w:rsidR="00850345" w:rsidRPr="00094D5C" w:rsidRDefault="00850345" w:rsidP="0085034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List all customers who rented films from store 1 and store 2.</w:t>
      </w:r>
    </w:p>
    <w:p w14:paraId="3B98B09B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24D5D00D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CB71063" w14:textId="77777777" w:rsidR="00850345" w:rsidRPr="00094D5C" w:rsidRDefault="00850345" w:rsidP="0085034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Get the name of the film rented the most in 2023.</w:t>
      </w:r>
    </w:p>
    <w:p w14:paraId="14C579D2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69660BF5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EFD69FA" w14:textId="77777777" w:rsidR="00850345" w:rsidRPr="00094D5C" w:rsidRDefault="00850345" w:rsidP="0085034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Find the store with the highest revenue from rentals.</w:t>
      </w:r>
    </w:p>
    <w:p w14:paraId="2901E723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0E6328E8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BDDDD93" w14:textId="77777777" w:rsidR="00850345" w:rsidRPr="00094D5C" w:rsidRDefault="00850345" w:rsidP="0085034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Get the list of customers who have rented more than 5 films in a month.</w:t>
      </w:r>
    </w:p>
    <w:p w14:paraId="5FAE048F" w14:textId="77777777" w:rsidR="00094D5C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26920E72" w14:textId="77777777" w:rsidR="00094D5C" w:rsidRPr="00850345" w:rsidRDefault="00094D5C" w:rsidP="00094D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C6D3423" w14:textId="7C149BBB" w:rsidR="00D71217" w:rsidRPr="00094D5C" w:rsidRDefault="00850345" w:rsidP="00A66A8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503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Find the name of customers who have rented every available film.</w:t>
      </w:r>
    </w:p>
    <w:sectPr w:rsidR="00D71217" w:rsidRPr="00094D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FE4433"/>
    <w:multiLevelType w:val="multilevel"/>
    <w:tmpl w:val="4A5058C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9657D4"/>
    <w:multiLevelType w:val="multilevel"/>
    <w:tmpl w:val="4A6A48B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6643B8"/>
    <w:multiLevelType w:val="hybridMultilevel"/>
    <w:tmpl w:val="71AE8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836ED"/>
    <w:multiLevelType w:val="multilevel"/>
    <w:tmpl w:val="9B406CC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197437"/>
    <w:multiLevelType w:val="multilevel"/>
    <w:tmpl w:val="7F74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CC3556"/>
    <w:multiLevelType w:val="multilevel"/>
    <w:tmpl w:val="ADA2CC1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0162A3"/>
    <w:multiLevelType w:val="multilevel"/>
    <w:tmpl w:val="B9F6C7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690960"/>
    <w:multiLevelType w:val="multilevel"/>
    <w:tmpl w:val="A7C84E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4559188">
    <w:abstractNumId w:val="2"/>
  </w:num>
  <w:num w:numId="2" w16cid:durableId="1886597175">
    <w:abstractNumId w:val="4"/>
  </w:num>
  <w:num w:numId="3" w16cid:durableId="358973040">
    <w:abstractNumId w:val="7"/>
  </w:num>
  <w:num w:numId="4" w16cid:durableId="1113132101">
    <w:abstractNumId w:val="6"/>
  </w:num>
  <w:num w:numId="5" w16cid:durableId="1606812195">
    <w:abstractNumId w:val="1"/>
  </w:num>
  <w:num w:numId="6" w16cid:durableId="194580446">
    <w:abstractNumId w:val="0"/>
  </w:num>
  <w:num w:numId="7" w16cid:durableId="1253200218">
    <w:abstractNumId w:val="5"/>
  </w:num>
  <w:num w:numId="8" w16cid:durableId="6897690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AA8"/>
    <w:rsid w:val="00094D5C"/>
    <w:rsid w:val="000C3585"/>
    <w:rsid w:val="000F2AA8"/>
    <w:rsid w:val="004716C0"/>
    <w:rsid w:val="005A19B8"/>
    <w:rsid w:val="00835C48"/>
    <w:rsid w:val="00850345"/>
    <w:rsid w:val="008B18C1"/>
    <w:rsid w:val="0099727B"/>
    <w:rsid w:val="00A66A8E"/>
    <w:rsid w:val="00CD05CA"/>
    <w:rsid w:val="00D7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560FC"/>
  <w15:chartTrackingRefBased/>
  <w15:docId w15:val="{DDD06DC4-312C-4872-9209-6736FEE92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2A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A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A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A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A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A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A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A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A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A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A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A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A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A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A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A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A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A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A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2A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A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2A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A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2A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A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2A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A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A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A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75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5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0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225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0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40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148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9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4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54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269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3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38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90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86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9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1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77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2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5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60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04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909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4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4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9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54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6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65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16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3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6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99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19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1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1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5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0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63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570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4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3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85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89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613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5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00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9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37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32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94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774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5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9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0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680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3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07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466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85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16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276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25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81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9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572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51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83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32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41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93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68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3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7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61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193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6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3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70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577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17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3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91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71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6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5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52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3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25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0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98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56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6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3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7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0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86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657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2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57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32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984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36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18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732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71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00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93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6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2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6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387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6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9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51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6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362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Huntly</dc:creator>
  <cp:keywords/>
  <dc:description/>
  <cp:lastModifiedBy>Mark Huntly</cp:lastModifiedBy>
  <cp:revision>2</cp:revision>
  <dcterms:created xsi:type="dcterms:W3CDTF">2024-10-21T08:42:00Z</dcterms:created>
  <dcterms:modified xsi:type="dcterms:W3CDTF">2024-10-21T08:42:00Z</dcterms:modified>
</cp:coreProperties>
</file>