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59F45B12" w:rsidP="1FEF1914" w:rsidRDefault="59F45B12" w14:paraId="10F57FDF" w14:textId="26715A91">
      <w:pPr>
        <w:rPr>
          <w:sz w:val="28"/>
          <w:szCs w:val="28"/>
        </w:rPr>
      </w:pPr>
      <w:r w:rsidRPr="1FEF1914" w:rsidR="483CFE7F">
        <w:rPr>
          <w:sz w:val="28"/>
          <w:szCs w:val="28"/>
        </w:rPr>
        <w:t>Swansea Interviews</w:t>
      </w:r>
      <w:r w:rsidRPr="1FEF1914" w:rsidR="0082FE77">
        <w:rPr>
          <w:sz w:val="28"/>
          <w:szCs w:val="28"/>
        </w:rPr>
        <w:t xml:space="preserve"> 4</w:t>
      </w:r>
      <w:r w:rsidRPr="1FEF1914" w:rsidR="0082FE77">
        <w:rPr>
          <w:sz w:val="28"/>
          <w:szCs w:val="28"/>
          <w:vertAlign w:val="superscript"/>
        </w:rPr>
        <w:t>th</w:t>
      </w:r>
      <w:r w:rsidRPr="1FEF1914" w:rsidR="0082FE77">
        <w:rPr>
          <w:sz w:val="28"/>
          <w:szCs w:val="28"/>
        </w:rPr>
        <w:t xml:space="preserve"> March 2024 Schedule</w:t>
      </w:r>
    </w:p>
    <w:p w:rsidR="3F1E8F1A" w:rsidP="1FEF1914" w:rsidRDefault="3F1E8F1A" w14:paraId="5962CDE3" w14:textId="1A2F1C3D">
      <w:pPr>
        <w:pStyle w:val="Normal"/>
        <w:rPr>
          <w:sz w:val="32"/>
          <w:szCs w:val="32"/>
        </w:rPr>
      </w:pPr>
      <w:r w:rsidRPr="1FEF1914" w:rsidR="3F1E8F1A">
        <w:rPr>
          <w:sz w:val="28"/>
          <w:szCs w:val="28"/>
        </w:rPr>
        <w:t>ROOM AS417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25"/>
        <w:gridCol w:w="2880"/>
        <w:gridCol w:w="1050"/>
        <w:gridCol w:w="1924"/>
      </w:tblGrid>
      <w:tr w:rsidR="59F45B12" w:rsidTr="0E9C37EE" w14:paraId="337FAF9C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5174D295" w14:textId="7409A2F6">
            <w:pPr>
              <w:pStyle w:val="Normal"/>
            </w:pPr>
            <w:r w:rsidR="483CFE7F">
              <w:rPr/>
              <w:t>9AM</w:t>
            </w:r>
          </w:p>
        </w:tc>
        <w:tc>
          <w:tcPr>
            <w:tcW w:w="2880" w:type="dxa"/>
            <w:tcMar/>
          </w:tcPr>
          <w:p w:rsidR="0FF63777" w:rsidP="59F45B12" w:rsidRDefault="0FF63777" w14:paraId="43DCB416" w14:textId="67663C0C">
            <w:pPr>
              <w:pStyle w:val="Normal"/>
            </w:pPr>
            <w:r w:rsidR="0FF63777">
              <w:rPr/>
              <w:t>Paige Davies</w:t>
            </w:r>
          </w:p>
        </w:tc>
        <w:tc>
          <w:tcPr>
            <w:tcW w:w="1050" w:type="dxa"/>
            <w:tcMar/>
          </w:tcPr>
          <w:p w:rsidR="59F45B12" w:rsidP="59F45B12" w:rsidRDefault="59F45B12" w14:paraId="3B589DEC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52FAB996" w14:textId="12582B7F">
            <w:pPr>
              <w:pStyle w:val="Normal"/>
            </w:pPr>
          </w:p>
        </w:tc>
      </w:tr>
      <w:tr w:rsidR="59F45B12" w:rsidTr="0E9C37EE" w14:paraId="71F3D05B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136866FD" w14:textId="5EC35226">
            <w:pPr>
              <w:pStyle w:val="Normal"/>
            </w:pPr>
            <w:r w:rsidR="483CFE7F">
              <w:rPr/>
              <w:t>9.1</w:t>
            </w:r>
            <w:r w:rsidR="3BF2945A">
              <w:rPr/>
              <w:t>5</w:t>
            </w:r>
          </w:p>
        </w:tc>
        <w:tc>
          <w:tcPr>
            <w:tcW w:w="2880" w:type="dxa"/>
            <w:tcMar/>
          </w:tcPr>
          <w:p w:rsidR="03290AAF" w:rsidP="59F45B12" w:rsidRDefault="03290AAF" w14:paraId="3C96E1FA" w14:textId="3B622775">
            <w:pPr>
              <w:pStyle w:val="Normal"/>
            </w:pPr>
            <w:r w:rsidR="03290AAF">
              <w:rPr/>
              <w:t>Diana Amposh</w:t>
            </w:r>
          </w:p>
        </w:tc>
        <w:tc>
          <w:tcPr>
            <w:tcW w:w="1050" w:type="dxa"/>
            <w:tcMar/>
          </w:tcPr>
          <w:p w:rsidR="59F45B12" w:rsidP="59F45B12" w:rsidRDefault="59F45B12" w14:paraId="4C69A3C7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78477A40" w14:textId="12582B7F">
            <w:pPr>
              <w:pStyle w:val="Normal"/>
            </w:pPr>
          </w:p>
        </w:tc>
      </w:tr>
      <w:tr w:rsidR="59F45B12" w:rsidTr="0E9C37EE" w14:paraId="54E2FA2D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494ABDF2" w14:textId="098D7437">
            <w:pPr>
              <w:pStyle w:val="Normal"/>
            </w:pPr>
            <w:r w:rsidR="483CFE7F">
              <w:rPr/>
              <w:t>9.</w:t>
            </w:r>
            <w:r w:rsidR="74554A16">
              <w:rPr/>
              <w:t>30</w:t>
            </w:r>
          </w:p>
        </w:tc>
        <w:tc>
          <w:tcPr>
            <w:tcW w:w="2880" w:type="dxa"/>
            <w:tcMar/>
          </w:tcPr>
          <w:p w:rsidR="4A5DBE11" w:rsidP="59F45B12" w:rsidRDefault="4A5DBE11" w14:paraId="430C50E4" w14:textId="7973D01D">
            <w:pPr>
              <w:pStyle w:val="Normal"/>
            </w:pPr>
            <w:r w:rsidR="4A5DBE11">
              <w:rPr/>
              <w:t>Sarah Khan</w:t>
            </w:r>
          </w:p>
        </w:tc>
        <w:tc>
          <w:tcPr>
            <w:tcW w:w="1050" w:type="dxa"/>
            <w:tcMar/>
          </w:tcPr>
          <w:p w:rsidR="59F45B12" w:rsidP="59F45B12" w:rsidRDefault="59F45B12" w14:paraId="10FA31D7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4DDD25E7" w14:textId="12582B7F">
            <w:pPr>
              <w:pStyle w:val="Normal"/>
            </w:pPr>
          </w:p>
        </w:tc>
      </w:tr>
      <w:tr w:rsidR="59F45B12" w:rsidTr="0E9C37EE" w14:paraId="64A5CB83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0D979EB8" w14:textId="02B3DACF">
            <w:pPr>
              <w:pStyle w:val="Normal"/>
            </w:pPr>
            <w:r w:rsidR="483CFE7F">
              <w:rPr/>
              <w:t>9.</w:t>
            </w:r>
            <w:r w:rsidR="5057271B">
              <w:rPr/>
              <w:t>45</w:t>
            </w:r>
          </w:p>
        </w:tc>
        <w:tc>
          <w:tcPr>
            <w:tcW w:w="2880" w:type="dxa"/>
            <w:tcMar/>
          </w:tcPr>
          <w:p w:rsidR="23D69816" w:rsidP="59F45B12" w:rsidRDefault="23D69816" w14:paraId="51BD5324" w14:textId="54A7E8B9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23D69816">
              <w:rPr/>
              <w:t>Niamh Tudor</w:t>
            </w:r>
          </w:p>
        </w:tc>
        <w:tc>
          <w:tcPr>
            <w:tcW w:w="1050" w:type="dxa"/>
            <w:tcMar/>
          </w:tcPr>
          <w:p w:rsidR="59F45B12" w:rsidP="59F45B12" w:rsidRDefault="59F45B12" w14:paraId="6F184466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69464FE2" w14:textId="12582B7F">
            <w:pPr>
              <w:pStyle w:val="Normal"/>
            </w:pPr>
          </w:p>
        </w:tc>
      </w:tr>
      <w:tr w:rsidR="59F45B12" w:rsidTr="0E9C37EE" w14:paraId="661A1435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17D18193" w14:textId="6E62583F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3DE26E84" w14:textId="17D24B71">
            <w:pPr>
              <w:pStyle w:val="Normal"/>
              <w:spacing w:line="240" w:lineRule="auto"/>
              <w:jc w:val="left"/>
            </w:pPr>
          </w:p>
        </w:tc>
        <w:tc>
          <w:tcPr>
            <w:tcW w:w="1050" w:type="dxa"/>
            <w:tcMar/>
          </w:tcPr>
          <w:p w:rsidR="59F45B12" w:rsidP="59F45B12" w:rsidRDefault="59F45B12" w14:paraId="1CFAEE27" w14:textId="671FCDC7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2B302B4B" w14:textId="0AF57F91">
            <w:pPr>
              <w:pStyle w:val="Normal"/>
            </w:pPr>
          </w:p>
        </w:tc>
      </w:tr>
      <w:tr w:rsidR="59F45B12" w:rsidTr="0E9C37EE" w14:paraId="0C60E279">
        <w:trPr>
          <w:trHeight w:val="300"/>
        </w:trPr>
        <w:tc>
          <w:tcPr>
            <w:tcW w:w="1125" w:type="dxa"/>
            <w:tcMar/>
          </w:tcPr>
          <w:p w:rsidR="5C3CD162" w:rsidP="59F45B12" w:rsidRDefault="5C3CD162" w14:paraId="1F6EA0FC" w14:textId="795B0BAD">
            <w:pPr>
              <w:pStyle w:val="Normal"/>
            </w:pPr>
            <w:r w:rsidR="5C3CD162">
              <w:rPr/>
              <w:t>10AM</w:t>
            </w:r>
          </w:p>
        </w:tc>
        <w:tc>
          <w:tcPr>
            <w:tcW w:w="2880" w:type="dxa"/>
            <w:tcMar/>
          </w:tcPr>
          <w:p w:rsidR="07DADD1A" w:rsidP="59F45B12" w:rsidRDefault="07DADD1A" w14:paraId="218CC4B0" w14:textId="1F9FD1A4">
            <w:pPr>
              <w:pStyle w:val="Normal"/>
            </w:pPr>
            <w:r w:rsidR="07DADD1A">
              <w:rPr/>
              <w:t>Alam Geer</w:t>
            </w:r>
          </w:p>
        </w:tc>
        <w:tc>
          <w:tcPr>
            <w:tcW w:w="1050" w:type="dxa"/>
            <w:tcMar/>
          </w:tcPr>
          <w:p w:rsidR="59F45B12" w:rsidP="59F45B12" w:rsidRDefault="59F45B12" w14:paraId="6E3EB9A1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3641358E" w14:textId="12582B7F">
            <w:pPr>
              <w:pStyle w:val="Normal"/>
            </w:pPr>
          </w:p>
        </w:tc>
      </w:tr>
      <w:tr w:rsidR="59F45B12" w:rsidTr="0E9C37EE" w14:paraId="16D7BFFC">
        <w:trPr>
          <w:trHeight w:val="300"/>
        </w:trPr>
        <w:tc>
          <w:tcPr>
            <w:tcW w:w="1125" w:type="dxa"/>
            <w:tcMar/>
          </w:tcPr>
          <w:p w:rsidR="65F7D147" w:rsidP="59F45B12" w:rsidRDefault="65F7D147" w14:paraId="71F57479" w14:textId="7912ED3C">
            <w:pPr>
              <w:pStyle w:val="Normal"/>
            </w:pPr>
            <w:r w:rsidR="65F7D147">
              <w:rPr/>
              <w:t>10.15</w:t>
            </w:r>
          </w:p>
        </w:tc>
        <w:tc>
          <w:tcPr>
            <w:tcW w:w="2880" w:type="dxa"/>
            <w:tcMar/>
          </w:tcPr>
          <w:p w:rsidR="79893348" w:rsidP="59F45B12" w:rsidRDefault="79893348" w14:paraId="5B965A38" w14:textId="323EFC91">
            <w:pPr>
              <w:pStyle w:val="Normal"/>
            </w:pPr>
            <w:r w:rsidR="79893348">
              <w:rPr/>
              <w:t>Gwennan</w:t>
            </w:r>
            <w:r w:rsidR="77E143EE">
              <w:rPr/>
              <w:t xml:space="preserve"> Owens</w:t>
            </w:r>
          </w:p>
        </w:tc>
        <w:tc>
          <w:tcPr>
            <w:tcW w:w="1050" w:type="dxa"/>
            <w:tcMar/>
          </w:tcPr>
          <w:p w:rsidR="59F45B12" w:rsidP="59F45B12" w:rsidRDefault="59F45B12" w14:paraId="21854618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4BC715DF" w14:textId="12582B7F">
            <w:pPr>
              <w:pStyle w:val="Normal"/>
            </w:pPr>
          </w:p>
        </w:tc>
      </w:tr>
      <w:tr w:rsidR="59F45B12" w:rsidTr="0E9C37EE" w14:paraId="034D3834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6A134B3D" w14:textId="7387DBC7">
            <w:pPr>
              <w:pStyle w:val="Normal"/>
            </w:pPr>
            <w:r w:rsidR="483CFE7F">
              <w:rPr/>
              <w:t>10</w:t>
            </w:r>
            <w:r w:rsidR="4328FE13">
              <w:rPr/>
              <w:t>.30</w:t>
            </w:r>
          </w:p>
        </w:tc>
        <w:tc>
          <w:tcPr>
            <w:tcW w:w="2880" w:type="dxa"/>
            <w:tcMar/>
          </w:tcPr>
          <w:p w:rsidR="03668FDE" w:rsidP="59F45B12" w:rsidRDefault="03668FDE" w14:paraId="10695164" w14:textId="7C449594">
            <w:pPr>
              <w:pStyle w:val="Normal"/>
            </w:pPr>
            <w:r w:rsidR="03668FDE">
              <w:rPr/>
              <w:t>Tamara Biban</w:t>
            </w:r>
          </w:p>
        </w:tc>
        <w:tc>
          <w:tcPr>
            <w:tcW w:w="1050" w:type="dxa"/>
            <w:tcMar/>
          </w:tcPr>
          <w:p w:rsidR="59F45B12" w:rsidP="59F45B12" w:rsidRDefault="59F45B12" w14:paraId="197E09C6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1B9720C6" w14:textId="12582B7F">
            <w:pPr>
              <w:pStyle w:val="Normal"/>
            </w:pPr>
          </w:p>
        </w:tc>
      </w:tr>
      <w:tr w:rsidR="59F45B12" w:rsidTr="0E9C37EE" w14:paraId="1887801B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234679CB" w14:textId="3050F330">
            <w:pPr>
              <w:pStyle w:val="Normal"/>
            </w:pPr>
            <w:r w:rsidR="483CFE7F">
              <w:rPr/>
              <w:t>10.</w:t>
            </w:r>
            <w:r w:rsidR="342CE08D">
              <w:rPr/>
              <w:t>45</w:t>
            </w:r>
          </w:p>
        </w:tc>
        <w:tc>
          <w:tcPr>
            <w:tcW w:w="2880" w:type="dxa"/>
            <w:tcMar/>
          </w:tcPr>
          <w:p w:rsidR="378AB14F" w:rsidP="59F45B12" w:rsidRDefault="378AB14F" w14:paraId="0576B57C" w14:textId="5C3DED5C">
            <w:pPr>
              <w:pStyle w:val="Normal"/>
            </w:pPr>
            <w:r w:rsidR="378AB14F">
              <w:rPr/>
              <w:t>Ana Lordache</w:t>
            </w:r>
          </w:p>
        </w:tc>
        <w:tc>
          <w:tcPr>
            <w:tcW w:w="1050" w:type="dxa"/>
            <w:tcMar/>
          </w:tcPr>
          <w:p w:rsidR="59F45B12" w:rsidP="59F45B12" w:rsidRDefault="59F45B12" w14:paraId="38BA9C3D" w14:textId="12582B7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7F64100C" w14:textId="12582B7F">
            <w:pPr>
              <w:pStyle w:val="Normal"/>
            </w:pPr>
          </w:p>
        </w:tc>
      </w:tr>
      <w:tr w:rsidR="59F45B12" w:rsidTr="0E9C37EE" w14:paraId="60012401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57408884" w14:textId="29A5A23E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7249BECD" w14:textId="58B7612F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170E444A" w14:textId="38F19389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0DE5EBAE" w14:textId="1E59108C">
            <w:pPr>
              <w:pStyle w:val="Normal"/>
            </w:pPr>
          </w:p>
        </w:tc>
      </w:tr>
      <w:tr w:rsidR="59F45B12" w:rsidTr="0E9C37EE" w14:paraId="219A67FF">
        <w:trPr>
          <w:trHeight w:val="300"/>
        </w:trPr>
        <w:tc>
          <w:tcPr>
            <w:tcW w:w="1125" w:type="dxa"/>
            <w:tcMar/>
          </w:tcPr>
          <w:p w:rsidR="41B26441" w:rsidP="59F45B12" w:rsidRDefault="41B26441" w14:paraId="1B845FDE" w14:textId="7F22BFD5">
            <w:pPr>
              <w:pStyle w:val="Normal"/>
            </w:pPr>
            <w:r w:rsidR="41B26441">
              <w:rPr/>
              <w:t>11AM</w:t>
            </w:r>
          </w:p>
        </w:tc>
        <w:tc>
          <w:tcPr>
            <w:tcW w:w="2880" w:type="dxa"/>
            <w:tcMar/>
          </w:tcPr>
          <w:p w:rsidR="439198AE" w:rsidP="59F45B12" w:rsidRDefault="439198AE" w14:paraId="62F8B85C" w14:textId="30D002A5">
            <w:pPr>
              <w:pStyle w:val="Normal"/>
            </w:pPr>
            <w:r w:rsidR="439198AE">
              <w:rPr/>
              <w:t>Jade</w:t>
            </w:r>
            <w:r w:rsidR="0003E4C6">
              <w:rPr/>
              <w:t xml:space="preserve"> Challis-Wagstaff</w:t>
            </w:r>
          </w:p>
        </w:tc>
        <w:tc>
          <w:tcPr>
            <w:tcW w:w="1050" w:type="dxa"/>
            <w:tcMar/>
          </w:tcPr>
          <w:p w:rsidR="59F45B12" w:rsidP="59F45B12" w:rsidRDefault="59F45B12" w14:paraId="2BBEA42A" w14:textId="26C79312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35A5FEB6" w14:textId="09DAC1F0">
            <w:pPr>
              <w:pStyle w:val="Normal"/>
            </w:pPr>
          </w:p>
        </w:tc>
      </w:tr>
      <w:tr w:rsidR="59F45B12" w:rsidTr="0E9C37EE" w14:paraId="21BAA240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05933DFC" w14:textId="3BBCAC4D">
            <w:pPr>
              <w:pStyle w:val="Normal"/>
            </w:pPr>
            <w:r w:rsidR="483CFE7F">
              <w:rPr/>
              <w:t>1</w:t>
            </w:r>
            <w:r w:rsidR="02602FE7">
              <w:rPr/>
              <w:t>1.15</w:t>
            </w:r>
          </w:p>
        </w:tc>
        <w:tc>
          <w:tcPr>
            <w:tcW w:w="2880" w:type="dxa"/>
            <w:tcMar/>
          </w:tcPr>
          <w:p w:rsidR="2710FFD5" w:rsidP="59F45B12" w:rsidRDefault="2710FFD5" w14:paraId="3F2E7645" w14:textId="05A06A30">
            <w:pPr>
              <w:pStyle w:val="Normal"/>
            </w:pPr>
            <w:r w:rsidR="2710FFD5">
              <w:rPr/>
              <w:t>Emma Heale</w:t>
            </w:r>
          </w:p>
        </w:tc>
        <w:tc>
          <w:tcPr>
            <w:tcW w:w="1050" w:type="dxa"/>
            <w:tcMar/>
          </w:tcPr>
          <w:p w:rsidR="59F45B12" w:rsidP="59F45B12" w:rsidRDefault="59F45B12" w14:paraId="6A816399" w14:textId="184B559A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2BD9D544" w14:textId="23883364">
            <w:pPr>
              <w:pStyle w:val="Normal"/>
            </w:pPr>
          </w:p>
        </w:tc>
      </w:tr>
      <w:tr w:rsidR="59F45B12" w:rsidTr="0E9C37EE" w14:paraId="68D9D9FB">
        <w:trPr>
          <w:trHeight w:val="300"/>
        </w:trPr>
        <w:tc>
          <w:tcPr>
            <w:tcW w:w="1125" w:type="dxa"/>
            <w:tcMar/>
          </w:tcPr>
          <w:p w:rsidR="5FED4470" w:rsidP="59F45B12" w:rsidRDefault="5FED4470" w14:paraId="643A78C6" w14:textId="6A7E9354">
            <w:pPr>
              <w:pStyle w:val="Normal"/>
            </w:pPr>
            <w:r w:rsidR="5FED4470">
              <w:rPr/>
              <w:t>11.30</w:t>
            </w:r>
          </w:p>
        </w:tc>
        <w:tc>
          <w:tcPr>
            <w:tcW w:w="2880" w:type="dxa"/>
            <w:tcMar/>
          </w:tcPr>
          <w:p w:rsidR="7E317B83" w:rsidP="59F45B12" w:rsidRDefault="7E317B83" w14:paraId="671A0200" w14:textId="0B129130">
            <w:pPr>
              <w:pStyle w:val="Normal"/>
            </w:pPr>
            <w:r w:rsidR="7E317B83">
              <w:rPr/>
              <w:t>Cari Crossman</w:t>
            </w:r>
          </w:p>
        </w:tc>
        <w:tc>
          <w:tcPr>
            <w:tcW w:w="1050" w:type="dxa"/>
            <w:tcMar/>
          </w:tcPr>
          <w:p w:rsidR="59F45B12" w:rsidP="59F45B12" w:rsidRDefault="59F45B12" w14:paraId="5B0A2CBC" w14:textId="13FD9525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7F89C81C" w14:textId="4CF67246">
            <w:pPr>
              <w:pStyle w:val="Normal"/>
            </w:pPr>
          </w:p>
        </w:tc>
      </w:tr>
      <w:tr w:rsidR="59F45B12" w:rsidTr="0E9C37EE" w14:paraId="665BEE25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285F3559" w14:textId="53806616">
            <w:pPr>
              <w:pStyle w:val="Normal"/>
            </w:pPr>
            <w:r w:rsidR="483CFE7F">
              <w:rPr/>
              <w:t>1</w:t>
            </w:r>
            <w:r w:rsidR="32530F46">
              <w:rPr/>
              <w:t>1.45</w:t>
            </w:r>
          </w:p>
        </w:tc>
        <w:tc>
          <w:tcPr>
            <w:tcW w:w="2880" w:type="dxa"/>
            <w:tcMar/>
          </w:tcPr>
          <w:p w:rsidR="08B9135B" w:rsidP="59F45B12" w:rsidRDefault="08B9135B" w14:paraId="4D43F3A0" w14:textId="01C11ABC">
            <w:pPr>
              <w:pStyle w:val="Normal"/>
            </w:pPr>
            <w:r w:rsidR="08B9135B">
              <w:rPr/>
              <w:t>Paige Lenahan</w:t>
            </w:r>
          </w:p>
        </w:tc>
        <w:tc>
          <w:tcPr>
            <w:tcW w:w="1050" w:type="dxa"/>
            <w:tcMar/>
          </w:tcPr>
          <w:p w:rsidR="59F45B12" w:rsidP="59F45B12" w:rsidRDefault="59F45B12" w14:paraId="42EE24F3" w14:textId="070DADB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174555E7" w14:textId="20175B3C">
            <w:pPr>
              <w:pStyle w:val="Normal"/>
            </w:pPr>
          </w:p>
        </w:tc>
      </w:tr>
      <w:tr w:rsidR="59F45B12" w:rsidTr="0E9C37EE" w14:paraId="48EBAD57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189407C0" w14:textId="5E03B71D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0B43B78C" w14:textId="6F0387E9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70D44D70" w14:textId="3E5521D3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594A4D27" w14:textId="0BC0DD4E">
            <w:pPr>
              <w:pStyle w:val="Normal"/>
            </w:pPr>
          </w:p>
        </w:tc>
      </w:tr>
      <w:tr w:rsidR="59F45B12" w:rsidTr="0E9C37EE" w14:paraId="6A3C3E2C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60725399" w14:textId="21B37AB6">
            <w:pPr>
              <w:pStyle w:val="Normal"/>
            </w:pPr>
            <w:r w:rsidR="483CFE7F">
              <w:rPr/>
              <w:t>1</w:t>
            </w:r>
            <w:r w:rsidR="64BBB9DC">
              <w:rPr/>
              <w:t>2 NOON</w:t>
            </w:r>
          </w:p>
        </w:tc>
        <w:tc>
          <w:tcPr>
            <w:tcW w:w="2880" w:type="dxa"/>
            <w:tcMar/>
          </w:tcPr>
          <w:p w:rsidR="393C5EBD" w:rsidP="59F45B12" w:rsidRDefault="393C5EBD" w14:paraId="02AAC40D" w14:textId="620199E4">
            <w:pPr>
              <w:pStyle w:val="Normal"/>
              <w:rPr>
                <w:rFonts w:ascii="Calibri" w:hAnsi="Calibri" w:eastAsia="Calibri" w:cs="Calibri"/>
                <w:noProof w:val="0"/>
                <w:sz w:val="18"/>
                <w:szCs w:val="18"/>
                <w:lang w:val="en-GB"/>
              </w:rPr>
            </w:pPr>
            <w:r w:rsidRPr="59F45B12" w:rsidR="393C5EBD">
              <w:rPr>
                <w:rFonts w:ascii="Arial Nova" w:hAnsi="Arial Nova" w:eastAsia="Arial Nova" w:cs="Arial Nova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424242"/>
                <w:sz w:val="22"/>
                <w:szCs w:val="22"/>
                <w:u w:val="none"/>
                <w:lang w:val="en-GB"/>
              </w:rPr>
              <w:t>Lacramioara Burlacu</w:t>
            </w:r>
          </w:p>
        </w:tc>
        <w:tc>
          <w:tcPr>
            <w:tcW w:w="1050" w:type="dxa"/>
            <w:tcMar/>
          </w:tcPr>
          <w:p w:rsidR="59F45B12" w:rsidP="59F45B12" w:rsidRDefault="59F45B12" w14:paraId="4733F457" w14:textId="421E8B23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14D9AB4E" w14:textId="37A169B4">
            <w:pPr>
              <w:pStyle w:val="Normal"/>
            </w:pPr>
          </w:p>
        </w:tc>
      </w:tr>
      <w:tr w:rsidR="59F45B12" w:rsidTr="0E9C37EE" w14:paraId="799F5FDB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0B96F8DA" w14:textId="0113902E">
            <w:pPr>
              <w:pStyle w:val="Normal"/>
            </w:pPr>
            <w:r w:rsidR="483CFE7F">
              <w:rPr/>
              <w:t>1</w:t>
            </w:r>
            <w:r w:rsidR="442458B4">
              <w:rPr/>
              <w:t>2.15</w:t>
            </w:r>
          </w:p>
        </w:tc>
        <w:tc>
          <w:tcPr>
            <w:tcW w:w="2880" w:type="dxa"/>
            <w:tcMar/>
          </w:tcPr>
          <w:p w:rsidR="7E60CDEE" w:rsidP="59F45B12" w:rsidRDefault="7E60CDEE" w14:paraId="17931E71" w14:textId="7BB33216">
            <w:pPr>
              <w:pStyle w:val="Normal"/>
            </w:pPr>
            <w:r w:rsidR="7E60CDEE">
              <w:rPr/>
              <w:t>Nicole Davies</w:t>
            </w:r>
          </w:p>
        </w:tc>
        <w:tc>
          <w:tcPr>
            <w:tcW w:w="1050" w:type="dxa"/>
            <w:tcMar/>
          </w:tcPr>
          <w:p w:rsidR="59F45B12" w:rsidP="59F45B12" w:rsidRDefault="59F45B12" w14:paraId="618B8799" w14:textId="4072A6FA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3B0C9C58" w14:textId="3B2D3DC1">
            <w:pPr>
              <w:pStyle w:val="Normal"/>
            </w:pPr>
          </w:p>
        </w:tc>
      </w:tr>
      <w:tr w:rsidR="59F45B12" w:rsidTr="0E9C37EE" w14:paraId="0F2A0D92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31E0F558" w14:textId="781ADF02">
            <w:pPr>
              <w:pStyle w:val="Normal"/>
            </w:pPr>
            <w:r w:rsidR="483CFE7F">
              <w:rPr/>
              <w:t>1</w:t>
            </w:r>
            <w:r w:rsidR="3B38CDDA">
              <w:rPr/>
              <w:t>2.30</w:t>
            </w:r>
          </w:p>
        </w:tc>
        <w:tc>
          <w:tcPr>
            <w:tcW w:w="2880" w:type="dxa"/>
            <w:tcMar/>
          </w:tcPr>
          <w:p w:rsidR="7FEEBD1B" w:rsidP="59F45B12" w:rsidRDefault="7FEEBD1B" w14:paraId="4EFAD653" w14:textId="7966FC14">
            <w:pPr>
              <w:pStyle w:val="Normal"/>
            </w:pPr>
            <w:r w:rsidR="7FEEBD1B">
              <w:rPr/>
              <w:t xml:space="preserve">Maria </w:t>
            </w:r>
            <w:r w:rsidR="7FEEBD1B">
              <w:rPr/>
              <w:t>Cojocariu</w:t>
            </w:r>
          </w:p>
        </w:tc>
        <w:tc>
          <w:tcPr>
            <w:tcW w:w="1050" w:type="dxa"/>
            <w:tcMar/>
          </w:tcPr>
          <w:p w:rsidR="59F45B12" w:rsidP="59F45B12" w:rsidRDefault="59F45B12" w14:paraId="455A0D9F" w14:textId="5115A480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27715032" w14:textId="167C3172">
            <w:pPr>
              <w:pStyle w:val="Normal"/>
            </w:pPr>
          </w:p>
        </w:tc>
      </w:tr>
      <w:tr w:rsidR="59F45B12" w:rsidTr="0E9C37EE" w14:paraId="50E1B1F0">
        <w:trPr>
          <w:trHeight w:val="300"/>
        </w:trPr>
        <w:tc>
          <w:tcPr>
            <w:tcW w:w="1125" w:type="dxa"/>
            <w:tcMar/>
          </w:tcPr>
          <w:p w:rsidR="483CFE7F" w:rsidP="59F45B12" w:rsidRDefault="483CFE7F" w14:paraId="794B03E2" w14:textId="702E1FD0">
            <w:pPr>
              <w:pStyle w:val="Normal"/>
            </w:pPr>
            <w:r w:rsidR="483CFE7F">
              <w:rPr/>
              <w:t>1</w:t>
            </w:r>
            <w:r w:rsidR="0CAD573D">
              <w:rPr/>
              <w:t>2.45</w:t>
            </w:r>
          </w:p>
        </w:tc>
        <w:tc>
          <w:tcPr>
            <w:tcW w:w="2880" w:type="dxa"/>
            <w:tcMar/>
          </w:tcPr>
          <w:p w:rsidR="59E9EC24" w:rsidP="59F45B12" w:rsidRDefault="59E9EC24" w14:paraId="49C4C585" w14:textId="36A23A21">
            <w:pPr>
              <w:pStyle w:val="Normal"/>
            </w:pPr>
            <w:r w:rsidR="59E9EC24">
              <w:rPr/>
              <w:t>Emily Sanger</w:t>
            </w:r>
          </w:p>
        </w:tc>
        <w:tc>
          <w:tcPr>
            <w:tcW w:w="1050" w:type="dxa"/>
            <w:tcMar/>
          </w:tcPr>
          <w:p w:rsidR="59F45B12" w:rsidP="59F45B12" w:rsidRDefault="59F45B12" w14:paraId="498D260C" w14:textId="17BA8B02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2F9B5CA4" w14:textId="43DC42F0">
            <w:pPr>
              <w:pStyle w:val="Normal"/>
            </w:pPr>
          </w:p>
        </w:tc>
      </w:tr>
      <w:tr w:rsidR="59F45B12" w:rsidTr="0E9C37EE" w14:paraId="4B734C85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6807988B" w14:textId="0E961A5C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51D000FF" w14:textId="0E93F3FF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7F09EC0A" w14:textId="1D3DA42E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1E884DEB" w14:textId="3AAE3DA4">
            <w:pPr>
              <w:pStyle w:val="Normal"/>
            </w:pPr>
          </w:p>
        </w:tc>
      </w:tr>
      <w:tr w:rsidR="59F45B12" w:rsidTr="0E9C37EE" w14:paraId="5EC249E2">
        <w:trPr>
          <w:trHeight w:val="885"/>
        </w:trPr>
        <w:tc>
          <w:tcPr>
            <w:tcW w:w="1125" w:type="dxa"/>
            <w:tcMar/>
          </w:tcPr>
          <w:p w:rsidR="6A9E1E1E" w:rsidP="59F45B12" w:rsidRDefault="6A9E1E1E" w14:paraId="4095FF9C" w14:textId="63EF9664">
            <w:pPr>
              <w:pStyle w:val="Normal"/>
            </w:pPr>
            <w:r w:rsidR="5C8CD4C1">
              <w:rPr/>
              <w:t xml:space="preserve">ROOM </w:t>
            </w:r>
            <w:r w:rsidR="6A9E1E1E">
              <w:rPr/>
              <w:t>AS414</w:t>
            </w:r>
          </w:p>
        </w:tc>
        <w:tc>
          <w:tcPr>
            <w:tcW w:w="2880" w:type="dxa"/>
            <w:tcMar/>
          </w:tcPr>
          <w:p w:rsidR="59F45B12" w:rsidP="59F45B12" w:rsidRDefault="59F45B12" w14:paraId="528F610E" w14:textId="5975B527">
            <w:pPr>
              <w:pStyle w:val="Normal"/>
            </w:pPr>
            <w:r w:rsidR="0F3BE13D">
              <w:rPr/>
              <w:t>NOTE ROOM CHANGE</w:t>
            </w:r>
          </w:p>
        </w:tc>
        <w:tc>
          <w:tcPr>
            <w:tcW w:w="1050" w:type="dxa"/>
            <w:tcMar/>
          </w:tcPr>
          <w:p w:rsidR="59F45B12" w:rsidP="59F45B12" w:rsidRDefault="59F45B12" w14:paraId="20322846" w14:textId="0DFFA823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43313B97" w14:textId="0DF56E76">
            <w:pPr>
              <w:pStyle w:val="Normal"/>
            </w:pPr>
          </w:p>
        </w:tc>
      </w:tr>
      <w:tr w:rsidR="59F45B12" w:rsidTr="0E9C37EE" w14:paraId="4DBE2726">
        <w:trPr>
          <w:trHeight w:val="300"/>
        </w:trPr>
        <w:tc>
          <w:tcPr>
            <w:tcW w:w="1125" w:type="dxa"/>
            <w:tcMar/>
          </w:tcPr>
          <w:p w:rsidR="6A9E1E1E" w:rsidP="59F45B12" w:rsidRDefault="6A9E1E1E" w14:paraId="27067F7D" w14:textId="414B7C8A">
            <w:pPr>
              <w:pStyle w:val="Normal"/>
            </w:pPr>
            <w:r w:rsidR="6A9E1E1E">
              <w:rPr/>
              <w:t>13.00</w:t>
            </w:r>
          </w:p>
        </w:tc>
        <w:tc>
          <w:tcPr>
            <w:tcW w:w="2880" w:type="dxa"/>
            <w:tcMar/>
          </w:tcPr>
          <w:p w:rsidR="3BDDECF7" w:rsidP="59F45B12" w:rsidRDefault="3BDDECF7" w14:paraId="5F620E35" w14:textId="249DDA1C">
            <w:pPr>
              <w:pStyle w:val="Normal"/>
            </w:pPr>
            <w:r w:rsidR="3BDDECF7">
              <w:rPr/>
              <w:t>Marinel Biban</w:t>
            </w:r>
          </w:p>
        </w:tc>
        <w:tc>
          <w:tcPr>
            <w:tcW w:w="1050" w:type="dxa"/>
            <w:tcMar/>
          </w:tcPr>
          <w:p w:rsidR="59F45B12" w:rsidP="59F45B12" w:rsidRDefault="59F45B12" w14:paraId="046AAF67" w14:textId="22E270FC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2EDDABCE" w14:textId="6A62E534">
            <w:pPr>
              <w:pStyle w:val="Normal"/>
            </w:pPr>
          </w:p>
        </w:tc>
      </w:tr>
      <w:tr w:rsidR="59F45B12" w:rsidTr="0E9C37EE" w14:paraId="66BD9DD2">
        <w:trPr>
          <w:trHeight w:val="300"/>
        </w:trPr>
        <w:tc>
          <w:tcPr>
            <w:tcW w:w="1125" w:type="dxa"/>
            <w:tcMar/>
          </w:tcPr>
          <w:p w:rsidR="280F7BFC" w:rsidP="59F45B12" w:rsidRDefault="280F7BFC" w14:paraId="053AAC5D" w14:textId="10EE3ADF">
            <w:pPr>
              <w:pStyle w:val="Normal"/>
            </w:pPr>
            <w:r w:rsidR="280F7BFC">
              <w:rPr/>
              <w:t>1</w:t>
            </w:r>
            <w:r w:rsidR="4D2AF876">
              <w:rPr/>
              <w:t>3.15</w:t>
            </w:r>
          </w:p>
        </w:tc>
        <w:tc>
          <w:tcPr>
            <w:tcW w:w="2880" w:type="dxa"/>
            <w:tcMar/>
          </w:tcPr>
          <w:p w:rsidR="2420C302" w:rsidP="59F45B12" w:rsidRDefault="2420C302" w14:paraId="01EEC53E" w14:textId="2D596DDD">
            <w:pPr>
              <w:pStyle w:val="Normal"/>
            </w:pPr>
            <w:r w:rsidR="2420C302">
              <w:rPr/>
              <w:t xml:space="preserve">Maddie Davies </w:t>
            </w:r>
          </w:p>
        </w:tc>
        <w:tc>
          <w:tcPr>
            <w:tcW w:w="1050" w:type="dxa"/>
            <w:tcMar/>
          </w:tcPr>
          <w:p w:rsidR="59F45B12" w:rsidP="59F45B12" w:rsidRDefault="59F45B12" w14:paraId="39E385BA" w14:textId="4A5B26DC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59EAA6F5" w14:textId="241DBFB0">
            <w:pPr>
              <w:pStyle w:val="Normal"/>
            </w:pPr>
          </w:p>
        </w:tc>
      </w:tr>
      <w:tr w:rsidR="59F45B12" w:rsidTr="0E9C37EE" w14:paraId="298291A6">
        <w:trPr>
          <w:trHeight w:val="300"/>
        </w:trPr>
        <w:tc>
          <w:tcPr>
            <w:tcW w:w="1125" w:type="dxa"/>
            <w:tcMar/>
          </w:tcPr>
          <w:p w:rsidR="280F7BFC" w:rsidP="59F45B12" w:rsidRDefault="280F7BFC" w14:paraId="18291100" w14:textId="65E2BB22">
            <w:pPr>
              <w:pStyle w:val="Normal"/>
            </w:pPr>
            <w:r w:rsidR="280F7BFC">
              <w:rPr/>
              <w:t>1</w:t>
            </w:r>
            <w:r w:rsidR="279792CA">
              <w:rPr/>
              <w:t>3.30</w:t>
            </w:r>
          </w:p>
        </w:tc>
        <w:tc>
          <w:tcPr>
            <w:tcW w:w="2880" w:type="dxa"/>
            <w:tcMar/>
          </w:tcPr>
          <w:p w:rsidR="1E9B1ECC" w:rsidP="59F45B12" w:rsidRDefault="1E9B1ECC" w14:paraId="456D38BE" w14:textId="764F305E">
            <w:pPr>
              <w:pStyle w:val="Normal"/>
            </w:pPr>
            <w:r w:rsidR="1E9B1ECC">
              <w:rPr/>
              <w:t>Alesh John</w:t>
            </w:r>
          </w:p>
        </w:tc>
        <w:tc>
          <w:tcPr>
            <w:tcW w:w="1050" w:type="dxa"/>
            <w:tcMar/>
          </w:tcPr>
          <w:p w:rsidR="59F45B12" w:rsidP="59F45B12" w:rsidRDefault="59F45B12" w14:paraId="2B45BADC" w14:textId="0A2BE1BE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63A7A79D" w14:textId="46563552">
            <w:pPr>
              <w:pStyle w:val="Normal"/>
            </w:pPr>
          </w:p>
        </w:tc>
      </w:tr>
      <w:tr w:rsidR="59F45B12" w:rsidTr="0E9C37EE" w14:paraId="19380FAB">
        <w:trPr>
          <w:trHeight w:val="300"/>
        </w:trPr>
        <w:tc>
          <w:tcPr>
            <w:tcW w:w="1125" w:type="dxa"/>
            <w:tcMar/>
          </w:tcPr>
          <w:p w:rsidR="280F7BFC" w:rsidP="59F45B12" w:rsidRDefault="280F7BFC" w14:paraId="252E9631" w14:textId="68E08FC5">
            <w:pPr>
              <w:pStyle w:val="Normal"/>
            </w:pPr>
            <w:r w:rsidR="280F7BFC">
              <w:rPr/>
              <w:t>1</w:t>
            </w:r>
            <w:r w:rsidR="4E7B4873">
              <w:rPr/>
              <w:t>3.45</w:t>
            </w:r>
          </w:p>
        </w:tc>
        <w:tc>
          <w:tcPr>
            <w:tcW w:w="2880" w:type="dxa"/>
            <w:tcMar/>
          </w:tcPr>
          <w:p w:rsidR="6E4E7EE5" w:rsidP="59F45B12" w:rsidRDefault="6E4E7EE5" w14:paraId="78E710A7" w14:textId="593E8AFA">
            <w:pPr>
              <w:pStyle w:val="Normal"/>
            </w:pPr>
            <w:r w:rsidR="6E4E7EE5">
              <w:rPr/>
              <w:t>Carly Hinder</w:t>
            </w:r>
          </w:p>
        </w:tc>
        <w:tc>
          <w:tcPr>
            <w:tcW w:w="1050" w:type="dxa"/>
            <w:tcMar/>
          </w:tcPr>
          <w:p w:rsidR="59F45B12" w:rsidP="59F45B12" w:rsidRDefault="59F45B12" w14:paraId="13A7436B" w14:textId="0DA747A3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34A3E32F" w14:textId="69C26E3B">
            <w:pPr>
              <w:pStyle w:val="Normal"/>
            </w:pPr>
          </w:p>
        </w:tc>
      </w:tr>
      <w:tr w:rsidR="59F45B12" w:rsidTr="0E9C37EE" w14:paraId="6151944F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4F7A58E3" w14:textId="38A5552D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2CCE8B99" w14:textId="5E6A8056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2B1E1BDA" w14:textId="6CB8F8B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73FCE62D" w14:textId="6868F924">
            <w:pPr>
              <w:pStyle w:val="Normal"/>
            </w:pPr>
          </w:p>
        </w:tc>
      </w:tr>
      <w:tr w:rsidR="59F45B12" w:rsidTr="0E9C37EE" w14:paraId="566C5C9F">
        <w:trPr>
          <w:trHeight w:val="300"/>
        </w:trPr>
        <w:tc>
          <w:tcPr>
            <w:tcW w:w="1125" w:type="dxa"/>
            <w:tcMar/>
          </w:tcPr>
          <w:p w:rsidR="280F7BFC" w:rsidP="59F45B12" w:rsidRDefault="280F7BFC" w14:paraId="412D9322" w14:textId="7843EBEC">
            <w:pPr>
              <w:pStyle w:val="Normal"/>
            </w:pPr>
            <w:r w:rsidR="280F7BFC">
              <w:rPr/>
              <w:t>1</w:t>
            </w:r>
            <w:r w:rsidR="020F226F">
              <w:rPr/>
              <w:t>4.00</w:t>
            </w:r>
          </w:p>
        </w:tc>
        <w:tc>
          <w:tcPr>
            <w:tcW w:w="2880" w:type="dxa"/>
            <w:tcMar/>
          </w:tcPr>
          <w:p w:rsidR="23C57449" w:rsidP="59F45B12" w:rsidRDefault="23C57449" w14:paraId="5AFB550D" w14:textId="324E607D">
            <w:pPr>
              <w:pStyle w:val="Normal"/>
            </w:pPr>
            <w:r w:rsidR="23C57449">
              <w:rPr/>
              <w:t>Rebecca Griffiths</w:t>
            </w:r>
          </w:p>
        </w:tc>
        <w:tc>
          <w:tcPr>
            <w:tcW w:w="1050" w:type="dxa"/>
            <w:tcMar/>
          </w:tcPr>
          <w:p w:rsidR="59F45B12" w:rsidP="59F45B12" w:rsidRDefault="59F45B12" w14:paraId="3F167F39" w14:textId="1E169D5F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25320E37" w14:textId="3939C5A1">
            <w:pPr>
              <w:pStyle w:val="Normal"/>
            </w:pPr>
          </w:p>
        </w:tc>
      </w:tr>
      <w:tr w:rsidR="59F45B12" w:rsidTr="0E9C37EE" w14:paraId="4B74EA6F">
        <w:trPr>
          <w:trHeight w:val="300"/>
        </w:trPr>
        <w:tc>
          <w:tcPr>
            <w:tcW w:w="1125" w:type="dxa"/>
            <w:tcMar/>
          </w:tcPr>
          <w:p w:rsidR="280F7BFC" w:rsidP="59F45B12" w:rsidRDefault="280F7BFC" w14:paraId="64F233ED" w14:textId="7C5EAA11">
            <w:pPr>
              <w:pStyle w:val="Normal"/>
            </w:pPr>
            <w:r w:rsidR="280F7BFC">
              <w:rPr/>
              <w:t>1</w:t>
            </w:r>
            <w:r w:rsidR="4C7ED5F1">
              <w:rPr/>
              <w:t>4.15</w:t>
            </w:r>
          </w:p>
        </w:tc>
        <w:tc>
          <w:tcPr>
            <w:tcW w:w="2880" w:type="dxa"/>
            <w:tcMar/>
          </w:tcPr>
          <w:p w:rsidR="7961BF94" w:rsidP="59F45B12" w:rsidRDefault="7961BF94" w14:paraId="7DC72C19" w14:textId="1A4A1E9A">
            <w:pPr>
              <w:pStyle w:val="Normal"/>
            </w:pPr>
            <w:r w:rsidR="7961BF94">
              <w:rPr/>
              <w:t>Catalina Secara</w:t>
            </w:r>
          </w:p>
        </w:tc>
        <w:tc>
          <w:tcPr>
            <w:tcW w:w="1050" w:type="dxa"/>
            <w:tcMar/>
          </w:tcPr>
          <w:p w:rsidR="59F45B12" w:rsidP="59F45B12" w:rsidRDefault="59F45B12" w14:paraId="19887B15" w14:textId="21CE1688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5C03E5CB" w14:textId="777147C0">
            <w:pPr>
              <w:pStyle w:val="Normal"/>
            </w:pPr>
          </w:p>
        </w:tc>
      </w:tr>
      <w:tr w:rsidR="59F45B12" w:rsidTr="0E9C37EE" w14:paraId="5E20FCCC">
        <w:trPr>
          <w:trHeight w:val="300"/>
        </w:trPr>
        <w:tc>
          <w:tcPr>
            <w:tcW w:w="1125" w:type="dxa"/>
            <w:tcMar/>
          </w:tcPr>
          <w:p w:rsidR="280F7BFC" w:rsidP="59F45B12" w:rsidRDefault="280F7BFC" w14:paraId="710B76DF" w14:textId="79829C90">
            <w:pPr>
              <w:pStyle w:val="Normal"/>
            </w:pPr>
            <w:r w:rsidR="280F7BFC">
              <w:rPr/>
              <w:t>1</w:t>
            </w:r>
            <w:r w:rsidR="53501314">
              <w:rPr/>
              <w:t>4.30</w:t>
            </w:r>
          </w:p>
        </w:tc>
        <w:tc>
          <w:tcPr>
            <w:tcW w:w="2880" w:type="dxa"/>
            <w:tcMar/>
          </w:tcPr>
          <w:p w:rsidR="0EFC0C4D" w:rsidP="59F45B12" w:rsidRDefault="0EFC0C4D" w14:paraId="50343AEC" w14:textId="4C151F4A">
            <w:pPr>
              <w:pStyle w:val="Normal"/>
            </w:pPr>
            <w:r w:rsidR="0EFC0C4D">
              <w:rPr/>
              <w:t xml:space="preserve">Elisha </w:t>
            </w:r>
            <w:r w:rsidR="0EFC0C4D">
              <w:rPr/>
              <w:t>Verhels</w:t>
            </w:r>
            <w:r w:rsidR="700A8958">
              <w:rPr/>
              <w:t>t</w:t>
            </w:r>
            <w:r w:rsidR="0EFC0C4D">
              <w:rPr/>
              <w:t>-Lewis</w:t>
            </w:r>
          </w:p>
        </w:tc>
        <w:tc>
          <w:tcPr>
            <w:tcW w:w="1050" w:type="dxa"/>
            <w:tcMar/>
          </w:tcPr>
          <w:p w:rsidR="59F45B12" w:rsidP="59F45B12" w:rsidRDefault="59F45B12" w14:paraId="416EA1BC" w14:textId="377962D6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56C306F3" w14:textId="511A023F">
            <w:pPr>
              <w:pStyle w:val="Normal"/>
            </w:pPr>
          </w:p>
        </w:tc>
      </w:tr>
      <w:tr w:rsidR="59F45B12" w:rsidTr="0E9C37EE" w14:paraId="4B47D8F1">
        <w:trPr>
          <w:trHeight w:val="300"/>
        </w:trPr>
        <w:tc>
          <w:tcPr>
            <w:tcW w:w="1125" w:type="dxa"/>
            <w:tcMar/>
          </w:tcPr>
          <w:p w:rsidR="280F7BFC" w:rsidP="59F45B12" w:rsidRDefault="280F7BFC" w14:paraId="38181BAF" w14:textId="5FAEB38E">
            <w:pPr>
              <w:pStyle w:val="Normal"/>
            </w:pPr>
            <w:r w:rsidR="280F7BFC">
              <w:rPr/>
              <w:t>1</w:t>
            </w:r>
            <w:r w:rsidR="309EC5B1">
              <w:rPr/>
              <w:t>4.45</w:t>
            </w:r>
          </w:p>
        </w:tc>
        <w:tc>
          <w:tcPr>
            <w:tcW w:w="2880" w:type="dxa"/>
            <w:tcMar/>
          </w:tcPr>
          <w:p w:rsidR="59F45B12" w:rsidP="59F45B12" w:rsidRDefault="59F45B12" w14:paraId="1DD4C97C" w14:textId="1AB5A068">
            <w:pPr>
              <w:pStyle w:val="Normal"/>
            </w:pPr>
            <w:r w:rsidR="5015DD0D">
              <w:rPr/>
              <w:t>Bramble Jones</w:t>
            </w:r>
          </w:p>
        </w:tc>
        <w:tc>
          <w:tcPr>
            <w:tcW w:w="1050" w:type="dxa"/>
            <w:tcMar/>
          </w:tcPr>
          <w:p w:rsidR="59F45B12" w:rsidP="59F45B12" w:rsidRDefault="59F45B12" w14:paraId="699F5922" w14:textId="34C004AA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62020A07" w14:textId="32591A0C">
            <w:pPr>
              <w:pStyle w:val="Normal"/>
            </w:pPr>
          </w:p>
        </w:tc>
      </w:tr>
      <w:tr w:rsidR="0E9C37EE" w:rsidTr="0E9C37EE" w14:paraId="1D366894">
        <w:trPr>
          <w:trHeight w:val="300"/>
        </w:trPr>
        <w:tc>
          <w:tcPr>
            <w:tcW w:w="1125" w:type="dxa"/>
            <w:tcMar/>
          </w:tcPr>
          <w:p w:rsidR="0E9C37EE" w:rsidP="0E9C37EE" w:rsidRDefault="0E9C37EE" w14:paraId="6CA0AC97" w14:textId="040886EC">
            <w:pPr>
              <w:pStyle w:val="Normal"/>
            </w:pPr>
          </w:p>
        </w:tc>
        <w:tc>
          <w:tcPr>
            <w:tcW w:w="2880" w:type="dxa"/>
            <w:tcMar/>
          </w:tcPr>
          <w:p w:rsidR="0E9C37EE" w:rsidP="0E9C37EE" w:rsidRDefault="0E9C37EE" w14:paraId="1A8F9948" w14:textId="18B3FF7F">
            <w:pPr>
              <w:pStyle w:val="Normal"/>
            </w:pPr>
          </w:p>
        </w:tc>
        <w:tc>
          <w:tcPr>
            <w:tcW w:w="1050" w:type="dxa"/>
            <w:tcMar/>
          </w:tcPr>
          <w:p w:rsidR="0E9C37EE" w:rsidP="0E9C37EE" w:rsidRDefault="0E9C37EE" w14:paraId="2039AE3F" w14:textId="6C8558D6">
            <w:pPr>
              <w:pStyle w:val="Normal"/>
            </w:pPr>
          </w:p>
        </w:tc>
        <w:tc>
          <w:tcPr>
            <w:tcW w:w="1924" w:type="dxa"/>
            <w:tcMar/>
          </w:tcPr>
          <w:p w:rsidR="0E9C37EE" w:rsidP="0E9C37EE" w:rsidRDefault="0E9C37EE" w14:paraId="10C34E74" w14:textId="2FA348F5">
            <w:pPr>
              <w:pStyle w:val="Normal"/>
            </w:pPr>
          </w:p>
        </w:tc>
      </w:tr>
      <w:tr w:rsidR="59F45B12" w:rsidTr="0E9C37EE" w14:paraId="20FD6381">
        <w:trPr>
          <w:trHeight w:val="300"/>
        </w:trPr>
        <w:tc>
          <w:tcPr>
            <w:tcW w:w="1125" w:type="dxa"/>
            <w:tcMar/>
          </w:tcPr>
          <w:p w:rsidR="21206279" w:rsidP="59F45B12" w:rsidRDefault="21206279" w14:paraId="6976FB28" w14:textId="3B43A9A9">
            <w:pPr>
              <w:pStyle w:val="Normal"/>
            </w:pPr>
            <w:r w:rsidR="21206279">
              <w:rPr/>
              <w:t>1</w:t>
            </w:r>
            <w:r w:rsidR="0E01E123">
              <w:rPr/>
              <w:t>5</w:t>
            </w:r>
            <w:r w:rsidR="21206279">
              <w:rPr/>
              <w:t>.00</w:t>
            </w:r>
          </w:p>
        </w:tc>
        <w:tc>
          <w:tcPr>
            <w:tcW w:w="2880" w:type="dxa"/>
            <w:tcMar/>
          </w:tcPr>
          <w:p w:rsidR="59F45B12" w:rsidP="59F45B12" w:rsidRDefault="59F45B12" w14:paraId="012D4BD0" w14:textId="42930609">
            <w:pPr>
              <w:pStyle w:val="Normal"/>
            </w:pPr>
            <w:r w:rsidR="7C0B3134">
              <w:rPr/>
              <w:t>Hannah Foden</w:t>
            </w:r>
          </w:p>
        </w:tc>
        <w:tc>
          <w:tcPr>
            <w:tcW w:w="1050" w:type="dxa"/>
            <w:tcMar/>
          </w:tcPr>
          <w:p w:rsidR="59F45B12" w:rsidP="59F45B12" w:rsidRDefault="59F45B12" w14:paraId="181C110F" w14:textId="1FD2AA0E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0FC8D19B" w14:textId="58015715">
            <w:pPr>
              <w:pStyle w:val="Normal"/>
            </w:pPr>
          </w:p>
        </w:tc>
      </w:tr>
      <w:tr w:rsidR="59F45B12" w:rsidTr="0E9C37EE" w14:paraId="69D84669">
        <w:trPr>
          <w:trHeight w:val="330"/>
        </w:trPr>
        <w:tc>
          <w:tcPr>
            <w:tcW w:w="1125" w:type="dxa"/>
            <w:tcMar/>
          </w:tcPr>
          <w:p w:rsidR="59F45B12" w:rsidP="59F45B12" w:rsidRDefault="59F45B12" w14:paraId="465A1A48" w14:textId="4176F1E4">
            <w:pPr>
              <w:pStyle w:val="Normal"/>
            </w:pPr>
            <w:r w:rsidR="614E4129">
              <w:rPr/>
              <w:t>15.15</w:t>
            </w:r>
          </w:p>
        </w:tc>
        <w:tc>
          <w:tcPr>
            <w:tcW w:w="2880" w:type="dxa"/>
            <w:tcMar/>
          </w:tcPr>
          <w:p w:rsidR="59F45B12" w:rsidP="59F45B12" w:rsidRDefault="59F45B12" w14:paraId="21B13A03" w14:textId="39FE0759">
            <w:pPr>
              <w:pStyle w:val="Normal"/>
            </w:pPr>
            <w:r w:rsidR="614E4129">
              <w:rPr/>
              <w:t>Merve Mutlu</w:t>
            </w:r>
          </w:p>
        </w:tc>
        <w:tc>
          <w:tcPr>
            <w:tcW w:w="1050" w:type="dxa"/>
            <w:tcMar/>
          </w:tcPr>
          <w:p w:rsidR="59F45B12" w:rsidP="59F45B12" w:rsidRDefault="59F45B12" w14:paraId="7685E8F7" w14:textId="68DFBF9B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3B7CEABA" w14:textId="344BD201">
            <w:pPr>
              <w:pStyle w:val="Normal"/>
            </w:pPr>
          </w:p>
        </w:tc>
      </w:tr>
      <w:tr w:rsidR="59F45B12" w:rsidTr="0E9C37EE" w14:paraId="4AA1B19C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447C7F61" w14:textId="69374D53">
            <w:pPr>
              <w:pStyle w:val="Normal"/>
            </w:pPr>
            <w:r w:rsidR="614E4129">
              <w:rPr/>
              <w:t>15.30</w:t>
            </w:r>
          </w:p>
        </w:tc>
        <w:tc>
          <w:tcPr>
            <w:tcW w:w="2880" w:type="dxa"/>
            <w:tcMar/>
          </w:tcPr>
          <w:p w:rsidR="59F45B12" w:rsidP="59F45B12" w:rsidRDefault="59F45B12" w14:paraId="5D019CB7" w14:textId="0C713C38">
            <w:pPr>
              <w:pStyle w:val="Normal"/>
            </w:pPr>
            <w:r w:rsidR="614E4129">
              <w:rPr/>
              <w:t>Rosianna</w:t>
            </w:r>
            <w:r w:rsidR="614E4129">
              <w:rPr/>
              <w:t xml:space="preserve"> Spinola</w:t>
            </w:r>
          </w:p>
        </w:tc>
        <w:tc>
          <w:tcPr>
            <w:tcW w:w="1050" w:type="dxa"/>
            <w:tcMar/>
          </w:tcPr>
          <w:p w:rsidR="59F45B12" w:rsidP="59F45B12" w:rsidRDefault="59F45B12" w14:paraId="5E5E2389" w14:textId="7A750CB8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71BE81E8" w14:textId="45A00D98">
            <w:pPr>
              <w:pStyle w:val="Normal"/>
            </w:pPr>
          </w:p>
        </w:tc>
      </w:tr>
      <w:tr w:rsidR="59F45B12" w:rsidTr="0E9C37EE" w14:paraId="588C0AFA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67FC337A" w14:textId="3C60FCE2">
            <w:pPr>
              <w:pStyle w:val="Normal"/>
            </w:pPr>
            <w:r w:rsidR="614E4129">
              <w:rPr/>
              <w:t>15.45</w:t>
            </w:r>
          </w:p>
        </w:tc>
        <w:tc>
          <w:tcPr>
            <w:tcW w:w="2880" w:type="dxa"/>
            <w:tcMar/>
          </w:tcPr>
          <w:p w:rsidR="59F45B12" w:rsidP="59F45B12" w:rsidRDefault="59F45B12" w14:paraId="40E50D60" w14:textId="0E537A64">
            <w:pPr>
              <w:pStyle w:val="Normal"/>
            </w:pPr>
            <w:r w:rsidR="614E4129">
              <w:rPr/>
              <w:t>Angel Katemo</w:t>
            </w:r>
          </w:p>
        </w:tc>
        <w:tc>
          <w:tcPr>
            <w:tcW w:w="1050" w:type="dxa"/>
            <w:tcMar/>
          </w:tcPr>
          <w:p w:rsidR="59F45B12" w:rsidP="59F45B12" w:rsidRDefault="59F45B12" w14:paraId="677FCC6D" w14:textId="31B37101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23E6A9F4" w14:textId="04725099">
            <w:pPr>
              <w:pStyle w:val="Normal"/>
            </w:pPr>
          </w:p>
        </w:tc>
      </w:tr>
      <w:tr w:rsidR="59F45B12" w:rsidTr="0E9C37EE" w14:paraId="75BB3B22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734F6C42" w14:textId="73530CFC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61C593CF" w14:textId="6F44D5F7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278698C4" w14:textId="3824C16D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6DFD0448" w14:textId="38FCDE4A">
            <w:pPr>
              <w:pStyle w:val="Normal"/>
            </w:pPr>
          </w:p>
        </w:tc>
      </w:tr>
      <w:tr w:rsidR="59F45B12" w:rsidTr="0E9C37EE" w14:paraId="25A8AA3F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4AB7E64B" w14:textId="03E4F6DA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57C5F8C4" w14:textId="578F8C6D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70413AE4" w14:textId="7DAC51B0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625653FB" w14:textId="1C003439">
            <w:pPr>
              <w:pStyle w:val="Normal"/>
            </w:pPr>
          </w:p>
        </w:tc>
      </w:tr>
      <w:tr w:rsidR="59F45B12" w:rsidTr="0E9C37EE" w14:paraId="46818F7C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5798A90D" w14:textId="7ABFB8D7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1BCAD371" w14:textId="4F9C671A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356ECE30" w14:textId="5CAAD616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0D421E4E" w14:textId="644B28B2">
            <w:pPr>
              <w:pStyle w:val="Normal"/>
            </w:pPr>
          </w:p>
        </w:tc>
      </w:tr>
      <w:tr w:rsidR="59F45B12" w:rsidTr="0E9C37EE" w14:paraId="253FA9A8">
        <w:trPr>
          <w:trHeight w:val="300"/>
        </w:trPr>
        <w:tc>
          <w:tcPr>
            <w:tcW w:w="1125" w:type="dxa"/>
            <w:tcMar/>
          </w:tcPr>
          <w:p w:rsidR="59F45B12" w:rsidP="59F45B12" w:rsidRDefault="59F45B12" w14:paraId="0A37E094" w14:textId="04FEC758">
            <w:pPr>
              <w:pStyle w:val="Normal"/>
            </w:pPr>
          </w:p>
        </w:tc>
        <w:tc>
          <w:tcPr>
            <w:tcW w:w="2880" w:type="dxa"/>
            <w:tcMar/>
          </w:tcPr>
          <w:p w:rsidR="59F45B12" w:rsidP="59F45B12" w:rsidRDefault="59F45B12" w14:paraId="4EFB73D3" w14:textId="4DB62740">
            <w:pPr>
              <w:pStyle w:val="Normal"/>
            </w:pPr>
          </w:p>
        </w:tc>
        <w:tc>
          <w:tcPr>
            <w:tcW w:w="1050" w:type="dxa"/>
            <w:tcMar/>
          </w:tcPr>
          <w:p w:rsidR="59F45B12" w:rsidP="59F45B12" w:rsidRDefault="59F45B12" w14:paraId="53ACEF2E" w14:textId="7B05C743">
            <w:pPr>
              <w:pStyle w:val="Normal"/>
            </w:pPr>
          </w:p>
        </w:tc>
        <w:tc>
          <w:tcPr>
            <w:tcW w:w="1924" w:type="dxa"/>
            <w:tcMar/>
          </w:tcPr>
          <w:p w:rsidR="59F45B12" w:rsidP="59F45B12" w:rsidRDefault="59F45B12" w14:paraId="025AA5BB" w14:textId="7E541BB0">
            <w:pPr>
              <w:pStyle w:val="Normal"/>
            </w:pPr>
          </w:p>
        </w:tc>
      </w:tr>
    </w:tbl>
    <w:p w:rsidR="59F45B12" w:rsidRDefault="59F45B12" w14:paraId="195938AA" w14:textId="101E2B68"/>
    <w:p w:rsidR="59F45B12" w:rsidP="59F45B12" w:rsidRDefault="59F45B12" w14:paraId="117E5924" w14:textId="6FF9A3F0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57BC633"/>
    <w:rsid w:val="0003E4C6"/>
    <w:rsid w:val="0082FE77"/>
    <w:rsid w:val="020F226F"/>
    <w:rsid w:val="02602FE7"/>
    <w:rsid w:val="03290AAF"/>
    <w:rsid w:val="03668FDE"/>
    <w:rsid w:val="06912609"/>
    <w:rsid w:val="07DADD1A"/>
    <w:rsid w:val="08B9135B"/>
    <w:rsid w:val="0CAD573D"/>
    <w:rsid w:val="0D00678D"/>
    <w:rsid w:val="0E01E123"/>
    <w:rsid w:val="0E9C37EE"/>
    <w:rsid w:val="0EFC0C4D"/>
    <w:rsid w:val="0F3BE13D"/>
    <w:rsid w:val="0FF63777"/>
    <w:rsid w:val="101EDFF2"/>
    <w:rsid w:val="1B5AEE24"/>
    <w:rsid w:val="1E9B1ECC"/>
    <w:rsid w:val="1F1375AA"/>
    <w:rsid w:val="1FEF1914"/>
    <w:rsid w:val="20B73391"/>
    <w:rsid w:val="21206279"/>
    <w:rsid w:val="23C57449"/>
    <w:rsid w:val="23D69816"/>
    <w:rsid w:val="2420C302"/>
    <w:rsid w:val="2710FFD5"/>
    <w:rsid w:val="279792CA"/>
    <w:rsid w:val="280F7BFC"/>
    <w:rsid w:val="309EC5B1"/>
    <w:rsid w:val="31A7F1F1"/>
    <w:rsid w:val="32530F46"/>
    <w:rsid w:val="33C751A7"/>
    <w:rsid w:val="342CE08D"/>
    <w:rsid w:val="378AB14F"/>
    <w:rsid w:val="393C5EBD"/>
    <w:rsid w:val="3B38CDDA"/>
    <w:rsid w:val="3B4ED437"/>
    <w:rsid w:val="3BDDECF7"/>
    <w:rsid w:val="3BF2945A"/>
    <w:rsid w:val="3DAFE22C"/>
    <w:rsid w:val="3E8674F9"/>
    <w:rsid w:val="3F1E8F1A"/>
    <w:rsid w:val="4022455A"/>
    <w:rsid w:val="41B26441"/>
    <w:rsid w:val="4328FE13"/>
    <w:rsid w:val="439198AE"/>
    <w:rsid w:val="442458B4"/>
    <w:rsid w:val="483CFE7F"/>
    <w:rsid w:val="4A5DBE11"/>
    <w:rsid w:val="4C3F9297"/>
    <w:rsid w:val="4C7ED5F1"/>
    <w:rsid w:val="4D2AF876"/>
    <w:rsid w:val="4E7B4873"/>
    <w:rsid w:val="5015DD0D"/>
    <w:rsid w:val="5057271B"/>
    <w:rsid w:val="5293DBB9"/>
    <w:rsid w:val="53501314"/>
    <w:rsid w:val="542FAC1A"/>
    <w:rsid w:val="55CB7C7B"/>
    <w:rsid w:val="55E674DD"/>
    <w:rsid w:val="59260325"/>
    <w:rsid w:val="59E9EC24"/>
    <w:rsid w:val="59F45B12"/>
    <w:rsid w:val="5A3FA3B1"/>
    <w:rsid w:val="5AB9E600"/>
    <w:rsid w:val="5C3CD162"/>
    <w:rsid w:val="5C55B661"/>
    <w:rsid w:val="5C8CD4C1"/>
    <w:rsid w:val="5CAF0036"/>
    <w:rsid w:val="5DF97448"/>
    <w:rsid w:val="5F8D5723"/>
    <w:rsid w:val="5FED4470"/>
    <w:rsid w:val="614E4129"/>
    <w:rsid w:val="6460C846"/>
    <w:rsid w:val="64BBB9DC"/>
    <w:rsid w:val="65C877E8"/>
    <w:rsid w:val="65EB5DD0"/>
    <w:rsid w:val="65F7D147"/>
    <w:rsid w:val="6604862D"/>
    <w:rsid w:val="6A9E1E1E"/>
    <w:rsid w:val="6E4E7EE5"/>
    <w:rsid w:val="6F924016"/>
    <w:rsid w:val="700A8958"/>
    <w:rsid w:val="70631D21"/>
    <w:rsid w:val="71FEED82"/>
    <w:rsid w:val="74554A16"/>
    <w:rsid w:val="74D74457"/>
    <w:rsid w:val="757BC633"/>
    <w:rsid w:val="761AA9F7"/>
    <w:rsid w:val="767314B8"/>
    <w:rsid w:val="77B67A58"/>
    <w:rsid w:val="77E143EE"/>
    <w:rsid w:val="7961BF94"/>
    <w:rsid w:val="79893348"/>
    <w:rsid w:val="7BC8B5B0"/>
    <w:rsid w:val="7C0B3134"/>
    <w:rsid w:val="7C55CABC"/>
    <w:rsid w:val="7C89EB7B"/>
    <w:rsid w:val="7CD7B620"/>
    <w:rsid w:val="7E0C937F"/>
    <w:rsid w:val="7E317B83"/>
    <w:rsid w:val="7E60CDEE"/>
    <w:rsid w:val="7FEEBD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BC633"/>
  <w15:chartTrackingRefBased/>
  <w15:docId w15:val="{9A023853-8BE9-4D8F-8A51-FA4DA7BAE2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Catrin Boulton</dc:creator>
  <keywords/>
  <dc:description/>
  <lastModifiedBy>Catrin Boulton</lastModifiedBy>
  <revision>4</revision>
  <dcterms:created xsi:type="dcterms:W3CDTF">2024-03-01T12:16:29.6440412Z</dcterms:created>
  <dcterms:modified xsi:type="dcterms:W3CDTF">2024-03-03T11:43:55.1309295Z</dcterms:modified>
</coreProperties>
</file>