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9E61C7" w14:textId="767CBE41" w:rsidR="00FB4551" w:rsidRPr="00E37FB0" w:rsidRDefault="00FB4551" w:rsidP="00535C09">
      <w:pPr>
        <w:rPr>
          <w:sz w:val="18"/>
          <w:szCs w:val="18"/>
        </w:rPr>
      </w:pPr>
      <w:r w:rsidRPr="00E37FB0">
        <w:rPr>
          <w:sz w:val="18"/>
          <w:szCs w:val="18"/>
        </w:rPr>
        <w:t>SHORT STORY</w:t>
      </w:r>
    </w:p>
    <w:p w14:paraId="1F6FDA51" w14:textId="516025FE" w:rsidR="00535C09" w:rsidRDefault="00535C09" w:rsidP="00535C09">
      <w:r>
        <w:t xml:space="preserve">Deep and echoing jazz spiralled out of the tunnel, like a noir detectives’ theme, a hidden genius of the city obscured and tucked away in its darkest secret corners. The smooth tones of the saxophone seemed to almost seep out, spreading across the walls and spilling out into the twilight fog, the age grimed concrete walls serving only to amplify its slow tones. The perpetual screen of smoke and fumes mixed teasingly with the haze of the coming night and damp of tensing rain whilst the player in that underground alley stood stiffly to the wall. He had no stool, nor coat, it was just him, his open case, and his little black pinstriped waistcoat with his jaunty tilted hat. There were only a few coppers in his case, he can't have been playing long, either that, or it had been an incredibly slow night. </w:t>
      </w:r>
    </w:p>
    <w:p w14:paraId="21171D95" w14:textId="77777777" w:rsidR="00535C09" w:rsidRDefault="00535C09" w:rsidP="00535C09">
      <w:r>
        <w:t>The saxophone itself seemed akin to a comically large cigar, dark puffs coming out the end, but the man didn't much seem to mind. Despite the cold and the rigid set of his shoulders, he didn't seem afflicted by the weather, not at all. Almost removed from the reality of the freezing temperatures writhing around him like angry snakes, enraged by their elusive prey, he stood motionless for anything more than the playing.</w:t>
      </w:r>
    </w:p>
    <w:p w14:paraId="0ED6B3E6" w14:textId="77777777" w:rsidR="00535C09" w:rsidRDefault="00535C09" w:rsidP="00535C09">
      <w:r>
        <w:t xml:space="preserve">Small taps resounded through the enclosed path, cutting through the unfaltering tunes with a particularly sharp abruptness, the pitter-patter of little but hurried feet. It seemed somewhat out of place, the reminder of others, let alone the direct existence of one joining the man below, the scene felt like its own section of the world, cut off from the rest of it, like a forest clearing deep in the woods and seldom found. It shouldn’t have been so surprising, a city at evening bleeding into night was not any more asleep than during the day and dawn, yet it was, curiously and confoundingly, odd. </w:t>
      </w:r>
    </w:p>
    <w:p w14:paraId="5DC03F11" w14:textId="77777777" w:rsidR="00535C09" w:rsidRDefault="00535C09" w:rsidP="00535C09">
      <w:r>
        <w:t xml:space="preserve">The steps got louder as their owner approached, no more hurried if only for the fact that they couldn’t manage much faster, but with an almost excitable air to them, so very pleased by something and poorly trying to disguise it. </w:t>
      </w:r>
    </w:p>
    <w:p w14:paraId="33405814" w14:textId="77777777" w:rsidR="00535C09" w:rsidRDefault="00535C09" w:rsidP="00535C09">
      <w:r>
        <w:t>Stumbling slightly, a little girl, rounded the corner of the tunnel and bounded closer to the man, a joyous smile filling her face, taking up more room than she really had for it. The man didn’t react.</w:t>
      </w:r>
    </w:p>
    <w:p w14:paraId="467FB621" w14:textId="77777777" w:rsidR="00535C09" w:rsidRDefault="00535C09" w:rsidP="00535C09">
      <w:r>
        <w:t xml:space="preserve">“It’s you! It’s you! I’ve found you!” The little girl cried out delightedly through her breathless panting, small laughs bubbling out of her like she simply couldn’t contain them. </w:t>
      </w:r>
    </w:p>
    <w:p w14:paraId="2C7AF90A" w14:textId="77777777" w:rsidR="00535C09" w:rsidRDefault="00535C09" w:rsidP="00535C09">
      <w:r>
        <w:t xml:space="preserve">The man seemed as much a fixture of the grubby little walkway as the paled graffiti and scattered litter for as much notice as he took of the girl, the only evidence of life being the continued sounds of playing and the condensation resulting from it. However, it appeared as though the girl expected this, paying it no heed, and not diminishing her otherwise childishly infectious glee. </w:t>
      </w:r>
    </w:p>
    <w:p w14:paraId="04B0C170" w14:textId="77777777" w:rsidR="00535C09" w:rsidRDefault="00535C09" w:rsidP="00535C09">
      <w:r>
        <w:t>Bouncing slightly on her toes, the girl inspected the man before her, the man she had allegedly been looking for, eyes roaming every which way and ears twitching underneath her tightly curled loose hair. Her boots were mismatched, one green and reaching her knee, whilst the other sat tightly around her ankles, colour obscured by the thick mud clinging to them both. It was the same green of her eyes and of the man’s, the dull green of an old book’s dust jacket left to rot in the furthest corner of a greenhouse. A beautiful shade, in the way only forgotten and neglected things sometimes are, when human’s interference ceased long ago. It was, perhaps, the only thing the two had in common superficially.</w:t>
      </w:r>
    </w:p>
    <w:p w14:paraId="0BF9A023" w14:textId="77777777" w:rsidR="00535C09" w:rsidRDefault="00535C09" w:rsidP="00535C09">
      <w:r>
        <w:lastRenderedPageBreak/>
        <w:t xml:space="preserve">The girl’s gaze seemed most fond of the man’s hat, a fedora with the same pinstripe patterning as his waistcoat and what looked to be large moth wings tucked into one side of the worn grey ribbon. Still, the man had not yet even noticed her presence, so the girl directed her words to the eye patterned wings. </w:t>
      </w:r>
    </w:p>
    <w:p w14:paraId="028105E8" w14:textId="77777777" w:rsidR="00535C09" w:rsidRDefault="00535C09" w:rsidP="00535C09">
      <w:r>
        <w:t xml:space="preserve">“Mother told me not to look for you. I think she knew I would, just wanted to delay it as long as she could, but really if she didn’t want me to ever find you, she shouldn’t have told me stories about you, and how she used to dance for your music. She never told me what she stopped dancing to you though, just that she did. I think she really missed it towards the end. Oh, she’s dead, by the way. You remember her though, right?” </w:t>
      </w:r>
    </w:p>
    <w:p w14:paraId="2ACC48AF" w14:textId="77777777" w:rsidR="00535C09" w:rsidRDefault="00535C09" w:rsidP="00535C09">
      <w:r>
        <w:t>Even through the girl’s streaming words, the man continued the play, unaffected, save for a small, but noticeable twitch that struck everywhere at once, like a glitch you’d miss if you only blinked. The girl’s eyes, wide and shiny with a lingering awe, missed nothing.</w:t>
      </w:r>
    </w:p>
    <w:p w14:paraId="7A0D2C47" w14:textId="77777777" w:rsidR="00535C09" w:rsidRDefault="00535C09" w:rsidP="00535C09">
      <w:r>
        <w:t xml:space="preserve">“You </w:t>
      </w:r>
      <w:r w:rsidRPr="00B07774">
        <w:rPr>
          <w:i/>
          <w:iCs/>
        </w:rPr>
        <w:t>do</w:t>
      </w:r>
      <w:r>
        <w:t xml:space="preserve"> remember her!” Exclaimed the girl, voice cutting through the low tones of the music like a sharpened knife, a smug air threatening to wrap around her. </w:t>
      </w:r>
    </w:p>
    <w:p w14:paraId="6668944E" w14:textId="77777777" w:rsidR="00535C09" w:rsidRDefault="00535C09" w:rsidP="00535C09">
      <w:r>
        <w:t xml:space="preserve">The first twitch from the man seemed to be the thread towards unravelment as one of his eyebrows slowly raised, though his gaze remained steadily unfocused. At this movement, acknowledgement of more than his existence and his playing, the man’s features almost appeared to shift slightly, changing minutely, small little missable details. Nothing noticeable, nothing to make you look or think twice, not even enough to feel that unidentifiable foreboding wrongness that grows in the stomach and the back of the throat when the brain knows something is so direly wrong. </w:t>
      </w:r>
    </w:p>
    <w:p w14:paraId="550E5F8F" w14:textId="77777777" w:rsidR="00535C09" w:rsidRDefault="00535C09" w:rsidP="00535C09">
      <w:r>
        <w:t xml:space="preserve">The girl shifted on her feet slightly, the dried mud of her boots occasionally flaking off to fall to the floor like a trail, joining the weeds bursting through the cracks of the concrete slabs of the floor, uncaring for the sunlight that never made it into this deep corridor, thriving, somehow, on the paltry and spluttering artificial lights embedded in the tops of the walls. The man was much the same as these weeds, the tiniest speckle of sunlight likely foreign in even concept to him, yet he did not look unhealthy for it. Contrastingly, the little girl’s healthy complexion with rosy cheeks and sunburnt nose, despite the poor weather of winter, implied a day not spent inside and all the happier for it. She would wither in this alley way should she stay long. </w:t>
      </w:r>
    </w:p>
    <w:p w14:paraId="678C5875" w14:textId="45C5F792" w:rsidR="00D43665" w:rsidRDefault="00D43665" w:rsidP="00535C09">
      <w:r>
        <w:t>The girl hummed along to the saxophone, mulling over her next words</w:t>
      </w:r>
      <w:r w:rsidR="00503C24">
        <w:t xml:space="preserve">, taking a somewhat uncharacteristic deliberation and care. </w:t>
      </w:r>
    </w:p>
    <w:p w14:paraId="59D2AC26" w14:textId="3B112DC8" w:rsidR="00503C24" w:rsidRDefault="00503C24" w:rsidP="00535C09">
      <w:r>
        <w:t xml:space="preserve">“You know, Mother told me to </w:t>
      </w:r>
      <w:r w:rsidRPr="00503C24">
        <w:rPr>
          <w:i/>
          <w:iCs/>
        </w:rPr>
        <w:t>never</w:t>
      </w:r>
      <w:r>
        <w:t xml:space="preserve"> dance to your music, even if she couldn’t stop me from looking for you after she…went. She was </w:t>
      </w:r>
      <w:r w:rsidRPr="00503C24">
        <w:rPr>
          <w:i/>
          <w:iCs/>
        </w:rPr>
        <w:t>very</w:t>
      </w:r>
      <w:r>
        <w:t xml:space="preserve"> clear about that. I don’t even know how to dance. Not that she went that far! She wanted to teach me, but towards the end she couldn’t even leave her bed. I think it made her sad, that she was never able to teach me.” The girl paused huffing sightly and looking towards the dirty floor instead of the dusty moth wings of the man’s hat. </w:t>
      </w:r>
    </w:p>
    <w:p w14:paraId="47BBE188" w14:textId="7623F7EB" w:rsidR="00503C24" w:rsidRDefault="00503C24" w:rsidP="00535C09">
      <w:r>
        <w:t>For all that she refused to outwardly show it, the girl’s eyes were shinier than before, her lower limp trembling slightly</w:t>
      </w:r>
      <w:r w:rsidR="00A90218">
        <w:t>.</w:t>
      </w:r>
    </w:p>
    <w:p w14:paraId="3907A114" w14:textId="07E7E98B" w:rsidR="00A90218" w:rsidRDefault="00A90218" w:rsidP="00535C09">
      <w:r>
        <w:t xml:space="preserve">Frowning, the girl scuffed her boot across the floor, kicking up some of the surface level filth, before plopping down to sit besides the man. She looked out into the dim tunnel, night had fallen a little ago, the moon was absent from the sky and the stars seemed subdued, not that she could see them from where she was anyway. </w:t>
      </w:r>
    </w:p>
    <w:p w14:paraId="415CEBED" w14:textId="7221335C" w:rsidR="0042669E" w:rsidRDefault="0042669E" w:rsidP="00535C09">
      <w:r>
        <w:lastRenderedPageBreak/>
        <w:t xml:space="preserve">The air was so still, not a hint of breeze wafted through what should have surely been a very drafty alley, only the cold crept in, an unwelcome guest largely ignored. It was a cause for wonder though, such frosty air feels sharp upon the lungs, catching breaths and fleeing with them like a heartless pillage. </w:t>
      </w:r>
      <w:r w:rsidR="001611AB">
        <w:t xml:space="preserve">It was too cold to even smell the damp and the dirt of the pathway. </w:t>
      </w:r>
      <w:r>
        <w:t xml:space="preserve">The man continued to play, unhindered. </w:t>
      </w:r>
    </w:p>
    <w:p w14:paraId="7BBCBF66" w14:textId="3DC5C883" w:rsidR="001C7017" w:rsidRDefault="001C7017" w:rsidP="00535C09">
      <w:r>
        <w:t>“I never really wanted to dance though. It’s cool and all and mother used to make it look so beautiful, but it didn’t really interest me.” The girl continued, blinking a little faster as she regained what composure she had has a child, “Really, I’d much rather learn to play the music.”</w:t>
      </w:r>
    </w:p>
    <w:p w14:paraId="044C2E14" w14:textId="2D596C6E" w:rsidR="001C7017" w:rsidRPr="00503C24" w:rsidRDefault="001C7017" w:rsidP="00535C09">
      <w:r>
        <w:t xml:space="preserve">A loud twang could be heard, the man fumbling his grip on his instrument and all at once the sounds of the saxophone ceased. The ensuing silence was deafening. </w:t>
      </w:r>
    </w:p>
    <w:p w14:paraId="4AF8327F" w14:textId="45176B79" w:rsidR="00415420" w:rsidRDefault="00481447">
      <w:r w:rsidRPr="00481447">
        <w:t>Holding the saxophone tightly, the strongest display of emotion the man had displayed thus far, he turned his upper body towards the girl, movements jerky, almost uncoordinated, his head turning to follow. Finally, his eyes, his rotting greenhouse eyes shifted to take in the girl fully, pupils shrinking, almost into slits. His face had changed again, longer, ears less rounded, eyebrows less poised and sculpted.</w:t>
      </w:r>
      <w:r w:rsidR="00BE610B">
        <w:t xml:space="preserve"> This time, noticeable. </w:t>
      </w:r>
    </w:p>
    <w:p w14:paraId="01D083B7" w14:textId="78AA31F2" w:rsidR="00DB21B6" w:rsidRDefault="00DB21B6">
      <w:r>
        <w:t>The girl didn’t care. She looked him in his twisting eyes</w:t>
      </w:r>
      <w:r w:rsidR="000D5F23">
        <w:t xml:space="preserve">, without flinching, without blinking. </w:t>
      </w:r>
    </w:p>
    <w:p w14:paraId="6F238F3A" w14:textId="66C9FB9C" w:rsidR="00316309" w:rsidRDefault="00F06D0E">
      <w:r>
        <w:t xml:space="preserve">Even with proof of his autonomy, </w:t>
      </w:r>
      <w:r w:rsidR="007C5B16">
        <w:t>the man was reluctant to speak</w:t>
      </w:r>
      <w:r w:rsidR="00562B4E">
        <w:t xml:space="preserve">, the girl noticed the tightness of his eyes, the furrowing of his brow and his slightly heavy breathing, despite showing no signs of exertion or strain priorly. </w:t>
      </w:r>
      <w:r w:rsidR="00B422CD">
        <w:t>His eyes steadfastly bore into hers, trying to make their own home in her skull</w:t>
      </w:r>
      <w:r w:rsidR="00121566">
        <w:t xml:space="preserve">, taking measure of her soul. </w:t>
      </w:r>
    </w:p>
    <w:p w14:paraId="5354ED4B" w14:textId="25A5D2B4" w:rsidR="00C97526" w:rsidRDefault="00C97526">
      <w:r>
        <w:t>Peering up at the man still, the girl folded her hands on her lap</w:t>
      </w:r>
      <w:r w:rsidR="00813F6F">
        <w:t xml:space="preserve">, twiddling her </w:t>
      </w:r>
      <w:r w:rsidR="00635990">
        <w:t>dirt and chlorophyll dabbled fingers</w:t>
      </w:r>
      <w:r w:rsidR="009E59C6">
        <w:t xml:space="preserve">. Without looking down, she twisted off a grey ring from her fingers, leaving the underneath </w:t>
      </w:r>
      <w:r w:rsidR="00524D80">
        <w:t>raw and angry</w:t>
      </w:r>
      <w:r w:rsidR="00A40BB6">
        <w:t xml:space="preserve">, pinpricks of blood raging to the surface and threatening to spill over with just a little more aggravation. </w:t>
      </w:r>
      <w:r w:rsidR="00061823">
        <w:t xml:space="preserve">Closing her fist around the ring, she tossed it </w:t>
      </w:r>
      <w:r w:rsidR="008C56F6">
        <w:t xml:space="preserve">away into the lazy darkness, a raised and red imprint on her palm from where it was held. </w:t>
      </w:r>
    </w:p>
    <w:p w14:paraId="69C5565D" w14:textId="52F49821" w:rsidR="00791830" w:rsidRDefault="00264BE2">
      <w:r>
        <w:t xml:space="preserve">Somewhat taken aback, the man’s eyes flicked to the ring as it bounced and rolled from view, just once, </w:t>
      </w:r>
      <w:r w:rsidR="00915DD2">
        <w:t xml:space="preserve">recognition filling his eyes with a muted astoundment. </w:t>
      </w:r>
    </w:p>
    <w:p w14:paraId="5F3CD806" w14:textId="2C28D30E" w:rsidR="00104B26" w:rsidRDefault="00104B26">
      <w:r>
        <w:t>“</w:t>
      </w:r>
      <w:r w:rsidR="00446C17">
        <w:t xml:space="preserve">Teach me to play?” The girl asked, </w:t>
      </w:r>
      <w:r w:rsidR="00C40CEF">
        <w:t xml:space="preserve">studiously ignoring </w:t>
      </w:r>
      <w:r w:rsidR="004B7C68">
        <w:t xml:space="preserve">the man’s changing bone structure. </w:t>
      </w:r>
    </w:p>
    <w:p w14:paraId="74543FC6" w14:textId="5A1645F4" w:rsidR="00BA2185" w:rsidRDefault="00BA2185">
      <w:r>
        <w:t xml:space="preserve">Finally, the man opened his mouth, teeth shiny and sharp, and spoke. </w:t>
      </w:r>
    </w:p>
    <w:p w14:paraId="784A7A37" w14:textId="506EF4F5" w:rsidR="00BA2185" w:rsidRDefault="00BA2185">
      <w:r>
        <w:t xml:space="preserve">“Do you know </w:t>
      </w:r>
      <w:r w:rsidR="0051403A">
        <w:t xml:space="preserve">what it means, what you are asking for?” </w:t>
      </w:r>
    </w:p>
    <w:p w14:paraId="76A933CE" w14:textId="32402A22" w:rsidR="00B20F0B" w:rsidRDefault="00B20F0B">
      <w:r>
        <w:t xml:space="preserve">The man’s voice was </w:t>
      </w:r>
      <w:r w:rsidR="008F4EE7">
        <w:t>smooth and deep, deeper than expected even with the music he favours</w:t>
      </w:r>
      <w:r w:rsidR="00EB216B">
        <w:t xml:space="preserve">, his tone even and slow – enunciating every syllable with careful deliberation. </w:t>
      </w:r>
      <w:r w:rsidR="00B85B02">
        <w:t>It was an old voice, powerful, it could be heard across a crowded room even at a mere whisper</w:t>
      </w:r>
      <w:r w:rsidR="00676E9D">
        <w:t>. It sank heavily into the mind</w:t>
      </w:r>
      <w:r w:rsidR="00206052">
        <w:t xml:space="preserve">, like a ship’s anchor, catching itself within the roots </w:t>
      </w:r>
      <w:r w:rsidR="00C91CAE">
        <w:t>of the subconscious, twisting itself up and burrowing deep</w:t>
      </w:r>
      <w:r w:rsidR="006A0017">
        <w:t xml:space="preserve">, inescapable. </w:t>
      </w:r>
    </w:p>
    <w:p w14:paraId="58110566" w14:textId="36F9FCA2" w:rsidR="00270784" w:rsidRDefault="00270784">
      <w:r>
        <w:t>“I do, I know what I’m asking for</w:t>
      </w:r>
      <w:r w:rsidR="006E0608">
        <w:t xml:space="preserve">.” Came the girl’s firm reply, </w:t>
      </w:r>
      <w:r w:rsidR="001364CB">
        <w:t xml:space="preserve">resolution clear upon her small face. She knew what </w:t>
      </w:r>
      <w:r w:rsidR="002617D2">
        <w:t>she was asking for as she threw</w:t>
      </w:r>
      <w:r w:rsidR="00891F46">
        <w:t xml:space="preserve"> away the ring, as the sought the man out each night, as her mother wheezed out her final, painful, breaths. </w:t>
      </w:r>
      <w:r w:rsidR="00DC20B1">
        <w:t>She had always known what she was asking for</w:t>
      </w:r>
      <w:r w:rsidR="002A30D6">
        <w:t xml:space="preserve"> on this day, at this time, this moment. She could never ask for anything </w:t>
      </w:r>
      <w:r w:rsidR="00363352">
        <w:t>else;</w:t>
      </w:r>
      <w:r w:rsidR="002A30D6">
        <w:t xml:space="preserve"> it was always going to be this way. </w:t>
      </w:r>
      <w:r w:rsidR="00363352">
        <w:t xml:space="preserve">She dreamt of it before she even knew what she was dreaming of, never told a soul, but yearned earnestly for it. </w:t>
      </w:r>
    </w:p>
    <w:p w14:paraId="7C5A7980" w14:textId="4BEE905B" w:rsidR="002C364A" w:rsidRDefault="002C364A">
      <w:r>
        <w:lastRenderedPageBreak/>
        <w:t xml:space="preserve">It wasn’t that the girl didn’t belong within this world, didn’t belong in this manner or form, </w:t>
      </w:r>
      <w:r w:rsidR="001D2B9C">
        <w:t xml:space="preserve">whether she belonged or not didn’t matter. </w:t>
      </w:r>
      <w:r w:rsidR="00F30AFB">
        <w:t xml:space="preserve">This was always to be her choice, her decision, </w:t>
      </w:r>
      <w:r w:rsidR="00690F27">
        <w:t xml:space="preserve">there were never any other paths open to her, not that she would’ve taken them even if there were. </w:t>
      </w:r>
    </w:p>
    <w:p w14:paraId="5AE7C0B2" w14:textId="389CF966" w:rsidR="00EE1F80" w:rsidRDefault="00EE1F80">
      <w:r>
        <w:t xml:space="preserve">Afterall, she never wanted to dance like her mother had. </w:t>
      </w:r>
    </w:p>
    <w:p w14:paraId="134BFCF0" w14:textId="326C40DE" w:rsidR="00C00A38" w:rsidRDefault="00C00A38">
      <w:r>
        <w:t>She wanted the music</w:t>
      </w:r>
      <w:r w:rsidR="00F63CCF">
        <w:t xml:space="preserve">. She wanted the music in her veins, in her blood, in her heart and lungs, wanted it in her brain and </w:t>
      </w:r>
      <w:r w:rsidR="00343AFA">
        <w:t>covering her like a second skin</w:t>
      </w:r>
      <w:r w:rsidR="00006DC2">
        <w:t xml:space="preserve">. It was always the music. </w:t>
      </w:r>
    </w:p>
    <w:p w14:paraId="399123AA" w14:textId="51A780B8" w:rsidR="009B32A8" w:rsidRDefault="00702A2C">
      <w:r>
        <w:t xml:space="preserve">The girl stared at the man imploringly, </w:t>
      </w:r>
      <w:r w:rsidR="00A35AD2">
        <w:t xml:space="preserve">there were no words that could convince him, no bartered sincerity, </w:t>
      </w:r>
      <w:r w:rsidR="001B5D91">
        <w:t>just herself exactly as she was.</w:t>
      </w:r>
    </w:p>
    <w:p w14:paraId="4096B397" w14:textId="3EEC67C2" w:rsidR="001B5D91" w:rsidRDefault="00F63E80">
      <w:r>
        <w:t>A smirk cut across the mans face</w:t>
      </w:r>
      <w:r w:rsidR="003E1F6A">
        <w:t xml:space="preserve"> like the slash of a knife, teeth glinting even in the low light</w:t>
      </w:r>
      <w:r w:rsidR="00CB25CC">
        <w:t xml:space="preserve">, </w:t>
      </w:r>
      <w:r w:rsidR="00B262B2">
        <w:t xml:space="preserve">as </w:t>
      </w:r>
      <w:r w:rsidR="006C45C5">
        <w:t>he packed away his saxophone and the little copper coins</w:t>
      </w:r>
      <w:r w:rsidR="00B262B2">
        <w:t xml:space="preserve"> neatly. Case in one hand, he stretched </w:t>
      </w:r>
      <w:r w:rsidR="00070B09">
        <w:t>the other to his head, long spindling fingers grasping the edges of his hat</w:t>
      </w:r>
      <w:r w:rsidR="00966D6C">
        <w:t xml:space="preserve">, sharp and stained fingernails pressing </w:t>
      </w:r>
      <w:r w:rsidR="00492112">
        <w:t xml:space="preserve">fleeting dents into its rim as he lifted it off his head. </w:t>
      </w:r>
      <w:r w:rsidR="00645056">
        <w:t>His hair was thick and a dusty grey</w:t>
      </w:r>
      <w:r w:rsidR="00710B5F">
        <w:t>, falling daintily across his</w:t>
      </w:r>
      <w:r w:rsidR="007D041F">
        <w:t xml:space="preserve"> increasingly</w:t>
      </w:r>
      <w:r w:rsidR="00710B5F">
        <w:t xml:space="preserve"> </w:t>
      </w:r>
      <w:r w:rsidR="00507F70">
        <w:t>angular face</w:t>
      </w:r>
      <w:r w:rsidR="002A23AF">
        <w:t>, though he did not appear old, nor particularly young</w:t>
      </w:r>
      <w:r w:rsidR="006F3F90">
        <w:t xml:space="preserve">, somewhere in between or perhaps somewhere else entirely. </w:t>
      </w:r>
      <w:r w:rsidR="00F0541F">
        <w:t xml:space="preserve">With movements smoother than before, the man dropped his hat onto the </w:t>
      </w:r>
      <w:r w:rsidR="002243F1">
        <w:t>girl’s</w:t>
      </w:r>
      <w:r w:rsidR="00F0541F">
        <w:t xml:space="preserve"> head</w:t>
      </w:r>
      <w:r w:rsidR="00E10930">
        <w:t xml:space="preserve">, its moth wings shuddering for a moment </w:t>
      </w:r>
      <w:r w:rsidR="002243F1">
        <w:t>before growing a little, stretched in contentment. He held out his hand to the girl.</w:t>
      </w:r>
    </w:p>
    <w:p w14:paraId="5C1BCC3D" w14:textId="7EA5CB6B" w:rsidR="00C80FBF" w:rsidRDefault="001828D1">
      <w:r>
        <w:t>The girl’s warm dirty green hand fell easily into his</w:t>
      </w:r>
      <w:r w:rsidR="007410B0">
        <w:t xml:space="preserve"> without even the thought of hesitation.</w:t>
      </w:r>
    </w:p>
    <w:p w14:paraId="0DEF4A3F" w14:textId="279421A6" w:rsidR="007410B0" w:rsidRDefault="00EC0068">
      <w:r>
        <w:t>The man said</w:t>
      </w:r>
      <w:r w:rsidR="00B26AAC">
        <w:t xml:space="preserve"> one final thing,</w:t>
      </w:r>
      <w:r>
        <w:t xml:space="preserve"> with a low static filled cackle</w:t>
      </w:r>
      <w:r w:rsidR="00B26AAC">
        <w:t>,</w:t>
      </w:r>
      <w:r>
        <w:t xml:space="preserve"> before the pair vanished</w:t>
      </w:r>
      <w:r w:rsidR="003362DB">
        <w:t>, between one blink and the next,</w:t>
      </w:r>
      <w:r>
        <w:t xml:space="preserve"> from sight</w:t>
      </w:r>
      <w:r w:rsidR="00B26AAC">
        <w:t xml:space="preserve">, </w:t>
      </w:r>
      <w:r w:rsidR="00217182">
        <w:t xml:space="preserve">“Then I shall teach you to play.”  </w:t>
      </w:r>
    </w:p>
    <w:p w14:paraId="1EC86173" w14:textId="77777777" w:rsidR="001A2AC1" w:rsidRDefault="003362DB">
      <w:r>
        <w:t xml:space="preserve">The little </w:t>
      </w:r>
      <w:r w:rsidR="001A1D44">
        <w:t xml:space="preserve">underground alley echoed the residual sounds of the </w:t>
      </w:r>
      <w:r w:rsidR="00C50C05">
        <w:t>girl’s</w:t>
      </w:r>
      <w:r w:rsidR="001A1D44">
        <w:t xml:space="preserve"> sweet laugh of joy, </w:t>
      </w:r>
      <w:r w:rsidR="009724B4">
        <w:t>giving it more of an eery tone</w:t>
      </w:r>
      <w:r w:rsidR="00AF3CCE">
        <w:t xml:space="preserve">, the out of place laughter of a child so often </w:t>
      </w:r>
      <w:r w:rsidR="00A16429">
        <w:t xml:space="preserve">unnerving in almost a terror inducing way. </w:t>
      </w:r>
      <w:r w:rsidR="004140C6">
        <w:t xml:space="preserve">The only evidence that people were there, however, were the fallen </w:t>
      </w:r>
      <w:r w:rsidR="007B7933">
        <w:t>specks of mud that had clung to the girls mismatched boots, making a trail to where the man was stood</w:t>
      </w:r>
      <w:r w:rsidR="009D5208">
        <w:t xml:space="preserve">, before abruptly cutting out for a reason undiscernible </w:t>
      </w:r>
      <w:r w:rsidR="0035118A">
        <w:t>to any who had not been witness, and none had.</w:t>
      </w:r>
    </w:p>
    <w:p w14:paraId="22257BF5" w14:textId="77777777" w:rsidR="00B13048" w:rsidRDefault="001A2AC1">
      <w:r>
        <w:t>Without the presence of the man and his music, the tunnel seemed darker</w:t>
      </w:r>
      <w:r w:rsidR="00425D31">
        <w:t xml:space="preserve">, and inexplicably, safer, it no longer felt like the lost snatchings of a world cast aside, </w:t>
      </w:r>
      <w:r w:rsidR="005D3867">
        <w:t xml:space="preserve">instead, it was once again part of reality as it is known. As if to prove this, loud and hurried footsteps slammed into the pathway from either end, </w:t>
      </w:r>
      <w:r w:rsidR="00B13048">
        <w:t xml:space="preserve">only matched in intensity by the panting breaths. </w:t>
      </w:r>
    </w:p>
    <w:p w14:paraId="251CBC36" w14:textId="77777777" w:rsidR="00C37147" w:rsidRDefault="00FE5B3A">
      <w:r>
        <w:t xml:space="preserve">Policemen came into view, three from one end and two from the other, each group somewhat bewildered by the sight of the other. </w:t>
      </w:r>
      <w:r w:rsidR="00FD00A7">
        <w:t xml:space="preserve">They each took a moment to catch their breath, </w:t>
      </w:r>
      <w:r w:rsidR="00C37147">
        <w:t xml:space="preserve">lungs fluttering and wincing with the biting cold of the air, and they looked wildly around for their absent prey. </w:t>
      </w:r>
    </w:p>
    <w:p w14:paraId="3EFB736F" w14:textId="3097CBAA" w:rsidR="00F95E15" w:rsidRDefault="007979FF">
      <w:r>
        <w:t xml:space="preserve">“We’re looking for a man,” Started </w:t>
      </w:r>
      <w:r w:rsidR="00426D18">
        <w:t>a policeman from the group of three, rumpled from his chase and radio emitting spurts of static uncontrollably, “</w:t>
      </w:r>
      <w:r w:rsidR="00F95E15">
        <w:t xml:space="preserve">A tall man, with dark hair, </w:t>
      </w:r>
      <w:r w:rsidR="00834336">
        <w:t>straight, and</w:t>
      </w:r>
      <w:r w:rsidR="00F95E15">
        <w:t xml:space="preserve"> a </w:t>
      </w:r>
      <w:r w:rsidR="00834336">
        <w:t>cap – fedora, real weird looking. He always has a saxophone.</w:t>
      </w:r>
      <w:r w:rsidR="00512683">
        <w:t>”</w:t>
      </w:r>
    </w:p>
    <w:p w14:paraId="75251978" w14:textId="300EF0ED" w:rsidR="00D71FB9" w:rsidRDefault="00857086">
      <w:r>
        <w:t xml:space="preserve">The other group looked at their fellow policeman measuredly, </w:t>
      </w:r>
      <w:r w:rsidR="006F2756">
        <w:t>taking in the muted panic in his flickering eyes</w:t>
      </w:r>
      <w:r w:rsidR="001A4A98">
        <w:t xml:space="preserve">. </w:t>
      </w:r>
    </w:p>
    <w:p w14:paraId="7B1971C3" w14:textId="7D614801" w:rsidR="001A4A98" w:rsidRDefault="001A4A98">
      <w:r>
        <w:t xml:space="preserve">“We’re looking for a little girl,” Responded one from the second group, words slow </w:t>
      </w:r>
      <w:r w:rsidR="00355954">
        <w:t xml:space="preserve">and a little cautious, before replying to the other’s unasked question, “We haven’t seen anyone matching </w:t>
      </w:r>
      <w:r w:rsidR="00355954">
        <w:lastRenderedPageBreak/>
        <w:t>that description</w:t>
      </w:r>
      <w:r w:rsidR="00DD4230">
        <w:t xml:space="preserve">, </w:t>
      </w:r>
      <w:r w:rsidR="005A13D1">
        <w:t>but we know of someone of interest known to carry that instrument. W</w:t>
      </w:r>
      <w:r w:rsidR="00B62676">
        <w:t>hat are you after yours for?”</w:t>
      </w:r>
    </w:p>
    <w:p w14:paraId="5CAF92A9" w14:textId="71BF2697" w:rsidR="00B62676" w:rsidRDefault="00B62676">
      <w:r>
        <w:t>The first policeman blinked slowly, glancing aside to his coworkers briefly before breathing deep</w:t>
      </w:r>
      <w:r w:rsidR="00C22ED4">
        <w:t xml:space="preserve">, “Suspected, and highly probable, </w:t>
      </w:r>
      <w:r w:rsidR="007C601A">
        <w:t xml:space="preserve">multiple accounts of abduction and kidnapping, </w:t>
      </w:r>
      <w:r w:rsidR="007E309B">
        <w:t xml:space="preserve">some suspected </w:t>
      </w:r>
      <w:r w:rsidR="00376737">
        <w:t>homicide</w:t>
      </w:r>
      <w:r w:rsidR="007E309B">
        <w:t>, potential cannibalism, some suspected tiger kidnapping</w:t>
      </w:r>
      <w:r w:rsidR="00380905">
        <w:t xml:space="preserve">. </w:t>
      </w:r>
      <w:r w:rsidR="001A141F">
        <w:t>Low level targets, spread out across a long period. We think it stretches back a few decades</w:t>
      </w:r>
      <w:r w:rsidR="002D2878">
        <w:t xml:space="preserve">. He’s always wearing a pinstripe suit – no jacket, </w:t>
      </w:r>
      <w:r w:rsidR="00E40ACB">
        <w:t>but his hair changes, colour, and style.”</w:t>
      </w:r>
    </w:p>
    <w:p w14:paraId="526A3BD8" w14:textId="20FCC64E" w:rsidR="00E40ACB" w:rsidRDefault="00B41394">
      <w:r>
        <w:t>Air whistled from the other policeman’s teeth from the force of his exhale, mouth pulled tight into a grimace</w:t>
      </w:r>
      <w:r w:rsidR="00AD3EDD">
        <w:t>, that was quite the profile</w:t>
      </w:r>
      <w:r w:rsidR="00F921D5">
        <w:t>, and unfortunately, a familiar one.</w:t>
      </w:r>
    </w:p>
    <w:p w14:paraId="559AEDF8" w14:textId="62F60952" w:rsidR="00F921D5" w:rsidRDefault="00F921D5">
      <w:r>
        <w:t>“</w:t>
      </w:r>
      <w:r w:rsidR="00C15C9C">
        <w:t>That sounds like the man I spoke of</w:t>
      </w:r>
      <w:r w:rsidR="00852CCB">
        <w:t xml:space="preserve">,” The other policeman said, told </w:t>
      </w:r>
      <w:r w:rsidR="0036372A">
        <w:t>forcefully</w:t>
      </w:r>
      <w:r w:rsidR="00852CCB">
        <w:t xml:space="preserve"> even</w:t>
      </w:r>
      <w:r w:rsidR="0036372A">
        <w:t xml:space="preserve"> as his eyes drifted up and then shut, “</w:t>
      </w:r>
      <w:r w:rsidR="00D87ACD">
        <w:t>The girl, our suspect, has been looking for him.”</w:t>
      </w:r>
    </w:p>
    <w:p w14:paraId="3F86C06D" w14:textId="389E6D02" w:rsidR="00D87ACD" w:rsidRDefault="00010B93">
      <w:r>
        <w:t>“Suspect?” The first policeman startled, surprised by the words, children aren’t the first thought when you imagine criminals, unless it’s their victims, “</w:t>
      </w:r>
      <w:r w:rsidR="00376737">
        <w:t>A little girl? What’s she suspected of?”</w:t>
      </w:r>
    </w:p>
    <w:p w14:paraId="1D451390" w14:textId="45416DBE" w:rsidR="00376737" w:rsidRDefault="00376737">
      <w:r>
        <w:t xml:space="preserve">The other policeman looked the first dead in the eyes, </w:t>
      </w:r>
      <w:r w:rsidR="008C59EE">
        <w:t>hesitating slightly before answering his question.</w:t>
      </w:r>
    </w:p>
    <w:p w14:paraId="1AB0406B" w14:textId="09E5180C" w:rsidR="008C59EE" w:rsidRDefault="008C59EE">
      <w:r>
        <w:t>“Serial homicide</w:t>
      </w:r>
      <w:r w:rsidR="0069079A">
        <w:t>.”</w:t>
      </w:r>
    </w:p>
    <w:p w14:paraId="42B294A6" w14:textId="2FA7447E" w:rsidR="00687E86" w:rsidRDefault="0035118A">
      <w:r>
        <w:t xml:space="preserve"> </w:t>
      </w:r>
    </w:p>
    <w:p w14:paraId="325EA8CE" w14:textId="2C2CE529" w:rsidR="00687E86" w:rsidRPr="00FB4551" w:rsidRDefault="00FB4551">
      <w:pPr>
        <w:rPr>
          <w:sz w:val="18"/>
          <w:szCs w:val="18"/>
        </w:rPr>
      </w:pPr>
      <w:r w:rsidRPr="00FB4551">
        <w:rPr>
          <w:sz w:val="18"/>
          <w:szCs w:val="18"/>
        </w:rPr>
        <w:t>CRIT COMM</w:t>
      </w:r>
    </w:p>
    <w:p w14:paraId="27113D0A" w14:textId="56BC574E" w:rsidR="001D2B14" w:rsidRDefault="00314C29">
      <w:r>
        <w:t xml:space="preserve">One of the </w:t>
      </w:r>
      <w:r w:rsidR="003E2FC8">
        <w:t xml:space="preserve">notable </w:t>
      </w:r>
      <w:r w:rsidR="00FE69AA">
        <w:t xml:space="preserve">people covered within the module was, of course, Dylan Thomas, </w:t>
      </w:r>
      <w:r w:rsidR="0026112A">
        <w:t xml:space="preserve">known for his poems as well as his short stories. </w:t>
      </w:r>
      <w:r w:rsidR="00911939">
        <w:t xml:space="preserve">As there can be found a collection of his </w:t>
      </w:r>
      <w:r w:rsidR="009D19B7">
        <w:t xml:space="preserve">poetry, there can also be found a collection of his </w:t>
      </w:r>
      <w:r w:rsidR="00900A90">
        <w:t xml:space="preserve">short stories, </w:t>
      </w:r>
      <w:r w:rsidR="00900A90" w:rsidRPr="00900A90">
        <w:rPr>
          <w:i/>
          <w:iCs/>
        </w:rPr>
        <w:t>Collected Stories</w:t>
      </w:r>
      <w:r w:rsidR="00900A90">
        <w:rPr>
          <w:i/>
          <w:iCs/>
        </w:rPr>
        <w:t>₁</w:t>
      </w:r>
      <w:r w:rsidR="00900A90">
        <w:t>.</w:t>
      </w:r>
      <w:r w:rsidR="004F36D9">
        <w:t xml:space="preserve"> </w:t>
      </w:r>
      <w:r w:rsidR="003C02DE">
        <w:t>In this book can be found Dylan Thomas’ short stor</w:t>
      </w:r>
      <w:r w:rsidR="006A3B07">
        <w:t xml:space="preserve">y </w:t>
      </w:r>
      <w:r w:rsidR="006A3B07" w:rsidRPr="006A3B07">
        <w:rPr>
          <w:i/>
          <w:iCs/>
        </w:rPr>
        <w:t>After the Fair</w:t>
      </w:r>
      <w:r w:rsidR="006A3B07">
        <w:t xml:space="preserve">, </w:t>
      </w:r>
      <w:r w:rsidR="006A3B07">
        <w:rPr>
          <w:i/>
          <w:iCs/>
        </w:rPr>
        <w:t xml:space="preserve">The </w:t>
      </w:r>
      <w:r w:rsidR="0091423E">
        <w:rPr>
          <w:i/>
          <w:iCs/>
        </w:rPr>
        <w:t>Tree,</w:t>
      </w:r>
      <w:r w:rsidR="006A3B07">
        <w:t xml:space="preserve"> and </w:t>
      </w:r>
      <w:r w:rsidR="004B1C99">
        <w:rPr>
          <w:i/>
          <w:iCs/>
        </w:rPr>
        <w:t>The Dress</w:t>
      </w:r>
      <w:r w:rsidR="004B1C99">
        <w:t>, all three of which are, admittedly, somewhat fairly earlier on.</w:t>
      </w:r>
      <w:r w:rsidR="00863CE2">
        <w:t xml:space="preserve"> </w:t>
      </w:r>
      <w:r w:rsidR="009C54CC">
        <w:t>Both After the Fa</w:t>
      </w:r>
      <w:r w:rsidR="00E27E5F">
        <w:t>i</w:t>
      </w:r>
      <w:r w:rsidR="009C54CC">
        <w:t>r and The Tree have a child as a central or semi central character</w:t>
      </w:r>
      <w:r w:rsidR="00E27E5F">
        <w:t xml:space="preserve">, in After the Fair it is a young homeless girl looking for a place to sleep in the </w:t>
      </w:r>
      <w:r w:rsidR="00E87FD0">
        <w:t xml:space="preserve">winding down circus camp, she encounters a baby and </w:t>
      </w:r>
      <w:r w:rsidR="00F4461A">
        <w:t>the circus’ fat man</w:t>
      </w:r>
      <w:r w:rsidR="00D41F81">
        <w:t xml:space="preserve">, in the end she receives a meal from the fat man and </w:t>
      </w:r>
      <w:r w:rsidR="0060142F">
        <w:t>they start up the carousel, which she rides on under the night sky with the baby</w:t>
      </w:r>
      <w:r w:rsidR="000C3F63">
        <w:t xml:space="preserve"> she had found earlier in the night. </w:t>
      </w:r>
      <w:r w:rsidR="002B43B5">
        <w:t>It’s a short story that feels to somewhat lack a purpose or direction</w:t>
      </w:r>
      <w:r w:rsidR="00495EF4">
        <w:t>, more of an exploration</w:t>
      </w:r>
      <w:r w:rsidR="004B5A35">
        <w:t xml:space="preserve"> into whimsy</w:t>
      </w:r>
      <w:r w:rsidR="00521921">
        <w:t xml:space="preserve"> which lends itself to a rather roundabout way to eventually arrive at the point, or for lack of one, simply the end of the path</w:t>
      </w:r>
      <w:r w:rsidR="00E05E7C">
        <w:t xml:space="preserve">. This honestly appealed, as oftentimes, short stories can be difficult to find direction for, </w:t>
      </w:r>
      <w:r w:rsidR="00D21B97">
        <w:t>description for description’s sake to see how far it can be taken before some form of true substance is vitally required, which is frequently more tricky</w:t>
      </w:r>
      <w:r w:rsidR="0099024D">
        <w:t>.</w:t>
      </w:r>
      <w:r w:rsidR="00743351">
        <w:t xml:space="preserve"> Furthermore, the entire sequence of events took place at night, </w:t>
      </w:r>
      <w:r w:rsidR="006259D9">
        <w:t>something that always brings a greater openness to the weird</w:t>
      </w:r>
      <w:r w:rsidR="00645445">
        <w:t xml:space="preserve"> and peculiar, readers are much less likely to question goings on when the story states that they take place </w:t>
      </w:r>
      <w:r w:rsidR="00BB2730">
        <w:t xml:space="preserve">under the cover of night. </w:t>
      </w:r>
      <w:r w:rsidR="009101DF">
        <w:t xml:space="preserve">For these reasons, this particular short story of Dylans Thomas’ was a distinct </w:t>
      </w:r>
      <w:r w:rsidR="00943332">
        <w:t xml:space="preserve">inspiration. </w:t>
      </w:r>
    </w:p>
    <w:p w14:paraId="6742E7EC" w14:textId="388C6808" w:rsidR="00943332" w:rsidRDefault="00943332">
      <w:r>
        <w:t>The Tree</w:t>
      </w:r>
      <w:r w:rsidR="001311B5">
        <w:t>, as said previously, also contains a central child character</w:t>
      </w:r>
      <w:r w:rsidR="00E6026E">
        <w:t xml:space="preserve">, as well as </w:t>
      </w:r>
      <w:r w:rsidR="00CD4390">
        <w:t>an adult the child frequently turns to – the gardener</w:t>
      </w:r>
      <w:r w:rsidR="004C78DC">
        <w:t xml:space="preserve">. This story </w:t>
      </w:r>
      <w:r w:rsidR="006712AB">
        <w:t>proceeds to take in many threads of Christianity, something</w:t>
      </w:r>
      <w:r w:rsidR="00D23445">
        <w:t xml:space="preserve"> not of great appeal</w:t>
      </w:r>
      <w:r w:rsidR="00626EA6">
        <w:t>, however, due to th</w:t>
      </w:r>
      <w:r w:rsidR="0025263A">
        <w:t xml:space="preserve">e inclusion of it in the way that it was, the aspects </w:t>
      </w:r>
      <w:r w:rsidR="001F653F">
        <w:t xml:space="preserve">of Christianity lent itself handily to </w:t>
      </w:r>
      <w:r w:rsidR="00EF5F29">
        <w:t xml:space="preserve">a sense of something more than reality as we know it, which did appeal. </w:t>
      </w:r>
      <w:r w:rsidR="005B16F0">
        <w:t xml:space="preserve">This short story does actually include three characters of importance, </w:t>
      </w:r>
      <w:r w:rsidR="006C225C">
        <w:t xml:space="preserve">with all three directly featuring, cutting from </w:t>
      </w:r>
      <w:r w:rsidR="00625944">
        <w:t xml:space="preserve">the child’s perspective to the third man and then back </w:t>
      </w:r>
      <w:r w:rsidR="00625944">
        <w:lastRenderedPageBreak/>
        <w:t xml:space="preserve">again, whilst still the tree being the main element of course. </w:t>
      </w:r>
      <w:r w:rsidR="00751937">
        <w:t xml:space="preserve">Though the setting changed on occasion, the main area always returned to was the tree, </w:t>
      </w:r>
      <w:r w:rsidR="00AB1789">
        <w:t>the focal point of the story never far from view</w:t>
      </w:r>
      <w:r w:rsidR="00B60D31">
        <w:t xml:space="preserve">, and having a set location can be quite pleasant, </w:t>
      </w:r>
      <w:r w:rsidR="003A4E70">
        <w:t>what to expect is known as it it’s various little quirks. A main, or singular, location can be explored with greater depth than numerous location</w:t>
      </w:r>
      <w:r w:rsidR="007D7121">
        <w:t xml:space="preserve">s, especially when working within specific parameters. </w:t>
      </w:r>
      <w:r w:rsidR="00984398">
        <w:t xml:space="preserve">Throughout the story, the </w:t>
      </w:r>
      <w:r w:rsidR="008934C1">
        <w:t xml:space="preserve">unnamed child learnt from the unnamed gardener, characters distinct despite the enforced anonymity of lacking being named. </w:t>
      </w:r>
      <w:r w:rsidR="0071505F">
        <w:t xml:space="preserve">Though coming up with names </w:t>
      </w:r>
      <w:r w:rsidR="00556F6F">
        <w:t xml:space="preserve">of characters, whether by meaning associations, for symbolism or by simply making something up entirely, can be very entertaining, there is something to be said for </w:t>
      </w:r>
      <w:r w:rsidR="00AB19D1">
        <w:t xml:space="preserve">the slight distrust or caution that can be imbued from characters that remain nameless, despite how </w:t>
      </w:r>
      <w:r w:rsidR="003B52A9">
        <w:t xml:space="preserve">integral to the story or how many times they are brought into it. </w:t>
      </w:r>
      <w:r w:rsidR="005908D4">
        <w:t>Overall</w:t>
      </w:r>
      <w:r w:rsidR="000A3FBB">
        <w:t xml:space="preserve">, subjectively less inspiring but a good aid of some guidance for some details and aspects. </w:t>
      </w:r>
    </w:p>
    <w:p w14:paraId="2AD82328" w14:textId="02DE6A1A" w:rsidR="000A3FBB" w:rsidRDefault="0052466A">
      <w:r>
        <w:t xml:space="preserve">The final mentioned short story from the Collected Stories of Dylan Thomas is The Dress, this one </w:t>
      </w:r>
      <w:r w:rsidR="003D0982">
        <w:t xml:space="preserve">had likely the least amount of influence, had an initial idea been favoured over the actual eventuality then it would have been ranking higher from the inspiration standpoint, </w:t>
      </w:r>
      <w:r w:rsidR="00A0602F">
        <w:t xml:space="preserve">however for various reasons this is not the case. But enough on that. Unlike the other two covered, </w:t>
      </w:r>
      <w:r w:rsidR="00925691">
        <w:t xml:space="preserve">The Dress’ central character was not, for once, a child, but a grown man. </w:t>
      </w:r>
      <w:r w:rsidR="00397895">
        <w:t xml:space="preserve">Comparatively very weird, The Dress is quite different to the previous two, and seemingly a fair bit darker as well. </w:t>
      </w:r>
      <w:r w:rsidR="007B563E">
        <w:t xml:space="preserve">The man we follow in it is on the run initially, depicted as a somewhat demented fellow, </w:t>
      </w:r>
      <w:r w:rsidR="00D82B7F">
        <w:t xml:space="preserve">and it was the mention of a nursery rhyme </w:t>
      </w:r>
      <w:r w:rsidR="009C5726">
        <w:t>– Jack and Jill – that stood out the most</w:t>
      </w:r>
      <w:r w:rsidR="00AC2A74">
        <w:t xml:space="preserve">, the first reaction was to think of Little Miss Muffet, but even directionless would’ve been kind to that thought. </w:t>
      </w:r>
      <w:r w:rsidR="00CE3967">
        <w:t xml:space="preserve">However, along the same vein as old nursery rhymes, especially from </w:t>
      </w:r>
      <w:r w:rsidR="007B3E39">
        <w:t>thinking about such a darker piece as The Dress, quite honestly comes the various folk lore and fae depictions that can be found – somewhat apt with Dylan Thomas being a distinctly Welsh poet</w:t>
      </w:r>
      <w:r w:rsidR="00EE7619">
        <w:t xml:space="preserve"> and writer. </w:t>
      </w:r>
    </w:p>
    <w:p w14:paraId="1A346666" w14:textId="7C5DC684" w:rsidR="00D34847" w:rsidRDefault="00D34847">
      <w:r>
        <w:t xml:space="preserve">Moving on from Dylan Thomas leads to Kurt Vonnegut, </w:t>
      </w:r>
      <w:r w:rsidR="00884B0E">
        <w:t>a well regarded author of many sci-fi novels – many of which including his invented alien race, the Tralfamadorians</w:t>
      </w:r>
      <w:r w:rsidR="00E143B7">
        <w:t xml:space="preserve">, in whichever form he wants the best to fit (for </w:t>
      </w:r>
      <w:r w:rsidR="00E143B7" w:rsidRPr="008B19CD">
        <w:rPr>
          <w:i/>
          <w:iCs/>
        </w:rPr>
        <w:t>Slaughterhouse Five</w:t>
      </w:r>
      <w:r w:rsidR="00AD0748">
        <w:t>₂</w:t>
      </w:r>
      <w:r w:rsidR="00E143B7">
        <w:t xml:space="preserve"> that was the form of hand aliens, for </w:t>
      </w:r>
      <w:r w:rsidR="00E143B7" w:rsidRPr="00785FE9">
        <w:rPr>
          <w:i/>
          <w:iCs/>
        </w:rPr>
        <w:t xml:space="preserve">the </w:t>
      </w:r>
      <w:r w:rsidR="00E143B7" w:rsidRPr="008B19CD">
        <w:rPr>
          <w:i/>
          <w:iCs/>
        </w:rPr>
        <w:t>Sirens of Titan</w:t>
      </w:r>
      <w:r w:rsidR="00AD0748">
        <w:t>₃</w:t>
      </w:r>
      <w:r w:rsidR="00E143B7">
        <w:t xml:space="preserve"> it was an advanced </w:t>
      </w:r>
      <w:r w:rsidR="005B6ABF">
        <w:t xml:space="preserve">race of machines that had long left behind their biological creators and counterparts). </w:t>
      </w:r>
      <w:r w:rsidR="001D39A2">
        <w:t xml:space="preserve">Very distinctly, </w:t>
      </w:r>
      <w:r w:rsidR="00050CE7">
        <w:t>the mentioned works of Vonnegut’s contain aliens interfering with the human world</w:t>
      </w:r>
      <w:r w:rsidR="000D72EC">
        <w:t xml:space="preserve">, and a fair amount of time shenanigans but that’s neither here nor there. </w:t>
      </w:r>
      <w:r w:rsidR="00DF7FD5">
        <w:t>There was also a concurrent</w:t>
      </w:r>
      <w:r w:rsidR="00C67DFD">
        <w:t xml:space="preserve"> theme of abductions, enacted by the Tralfamadorians and by other people within the works</w:t>
      </w:r>
      <w:r w:rsidR="009D52C2">
        <w:t xml:space="preserve">. </w:t>
      </w:r>
      <w:r w:rsidR="00E302EB">
        <w:t xml:space="preserve">Within the Sirens of Titan, Vonnegut </w:t>
      </w:r>
      <w:r w:rsidR="00F84FC3">
        <w:t>had the characters who ended up on a distant moon of Jupiter</w:t>
      </w:r>
      <w:r w:rsidR="006F7B1E">
        <w:t xml:space="preserve"> actually glad for all they’d endured which caused them to end up in the position they had – though one could most definitely argue that was due to a severe ps</w:t>
      </w:r>
      <w:r w:rsidR="00EF60D3">
        <w:t xml:space="preserve">ychological break, especially when considering the location </w:t>
      </w:r>
      <w:r w:rsidR="00807C9A">
        <w:t xml:space="preserve">and doings of their son. </w:t>
      </w:r>
      <w:r w:rsidR="0036413F">
        <w:t xml:space="preserve">Perhaps every so often a story needs a good breakdown – whether performed by a character, multiple characters or the writer behind them all, who’s to say. </w:t>
      </w:r>
      <w:r w:rsidR="006C24A8">
        <w:t xml:space="preserve">Not only that, but linking the abductions back to </w:t>
      </w:r>
      <w:r w:rsidR="009B5849">
        <w:t>the previous thought of fae – fae abductions are not uncommon within literature that contains the creatures</w:t>
      </w:r>
      <w:r w:rsidR="00982F82">
        <w:t xml:space="preserve">, they also often have a strong link with music and children – one example being changelings. </w:t>
      </w:r>
    </w:p>
    <w:p w14:paraId="2C070AB4" w14:textId="77777777" w:rsidR="00AC5E25" w:rsidRDefault="00AC5E25"/>
    <w:p w14:paraId="1C01A785" w14:textId="2C117D12" w:rsidR="00AC5E25" w:rsidRPr="008F28EA" w:rsidRDefault="00AC5E25">
      <w:r>
        <w:t>₁</w:t>
      </w:r>
      <w:r w:rsidR="0046351A">
        <w:t xml:space="preserve"> </w:t>
      </w:r>
      <w:r w:rsidR="00E474A7">
        <w:t>Thomas, D</w:t>
      </w:r>
      <w:r w:rsidR="008B19CD">
        <w:t xml:space="preserve">. </w:t>
      </w:r>
      <w:r w:rsidR="006924CE">
        <w:t xml:space="preserve">(1984) </w:t>
      </w:r>
      <w:r w:rsidR="008B19CD" w:rsidRPr="008B19CD">
        <w:rPr>
          <w:i/>
          <w:iCs/>
        </w:rPr>
        <w:t>Collected Stories</w:t>
      </w:r>
      <w:r w:rsidR="00785FE9">
        <w:rPr>
          <w:i/>
          <w:iCs/>
        </w:rPr>
        <w:t xml:space="preserve">, </w:t>
      </w:r>
      <w:r w:rsidR="00E81544">
        <w:t xml:space="preserve">London, </w:t>
      </w:r>
      <w:r w:rsidR="008F28EA">
        <w:t>J.M. Dent, Orion House</w:t>
      </w:r>
    </w:p>
    <w:p w14:paraId="03FD4840" w14:textId="14A25EDE" w:rsidR="00AD0748" w:rsidRPr="00785FE9" w:rsidRDefault="00AD0748">
      <w:r>
        <w:t>₂</w:t>
      </w:r>
      <w:r w:rsidR="008B19CD">
        <w:t xml:space="preserve"> Vonnegut, K. </w:t>
      </w:r>
      <w:r w:rsidR="00AB4E98">
        <w:t>(</w:t>
      </w:r>
      <w:r w:rsidR="00AB4E98">
        <w:t>1991</w:t>
      </w:r>
      <w:r w:rsidR="00AB4E98">
        <w:t>)</w:t>
      </w:r>
      <w:r w:rsidR="00AB4E98">
        <w:t xml:space="preserve"> </w:t>
      </w:r>
      <w:r w:rsidR="00AB4E98">
        <w:rPr>
          <w:rStyle w:val="Emphasis"/>
        </w:rPr>
        <w:t>Slaughterhouse Five</w:t>
      </w:r>
      <w:r w:rsidR="00AB4E98">
        <w:t xml:space="preserve">, </w:t>
      </w:r>
      <w:r w:rsidR="00FC5EBB">
        <w:t xml:space="preserve">New York, </w:t>
      </w:r>
      <w:r w:rsidR="00AB4E98">
        <w:t>NY: Dell Pub.</w:t>
      </w:r>
    </w:p>
    <w:p w14:paraId="05DBBFC8" w14:textId="0371C514" w:rsidR="00AD0748" w:rsidRPr="00FC5EBB" w:rsidRDefault="00AD0748">
      <w:pPr>
        <w:rPr>
          <w:i/>
          <w:iCs/>
        </w:rPr>
      </w:pPr>
      <w:r>
        <w:t>₃</w:t>
      </w:r>
      <w:r w:rsidR="008B19CD">
        <w:t xml:space="preserve"> Vonnegut</w:t>
      </w:r>
      <w:r w:rsidR="00785FE9">
        <w:t xml:space="preserve">, K. </w:t>
      </w:r>
      <w:r w:rsidR="00FC5EBB" w:rsidRPr="00FC5EBB">
        <w:rPr>
          <w:rStyle w:val="HTMLCite"/>
          <w:i w:val="0"/>
          <w:iCs w:val="0"/>
        </w:rPr>
        <w:t>(1998)</w:t>
      </w:r>
      <w:r w:rsidR="00FC5EBB">
        <w:rPr>
          <w:rStyle w:val="HTMLCite"/>
        </w:rPr>
        <w:t xml:space="preserve"> The sirens of Titan</w:t>
      </w:r>
      <w:r w:rsidR="00FC5EBB">
        <w:rPr>
          <w:rStyle w:val="HTMLCite"/>
        </w:rPr>
        <w:t>,</w:t>
      </w:r>
      <w:r w:rsidR="00FC5EBB">
        <w:rPr>
          <w:rStyle w:val="HTMLCite"/>
        </w:rPr>
        <w:t xml:space="preserve"> </w:t>
      </w:r>
      <w:r w:rsidR="00FC5EBB" w:rsidRPr="00FC5EBB">
        <w:rPr>
          <w:rStyle w:val="HTMLCite"/>
          <w:i w:val="0"/>
          <w:iCs w:val="0"/>
        </w:rPr>
        <w:t>New York, N.Y. :Dell Pub. Co.,</w:t>
      </w:r>
    </w:p>
    <w:p w14:paraId="7F624F82" w14:textId="0CB053BD" w:rsidR="00687E86" w:rsidRDefault="00687E86"/>
    <w:p w14:paraId="568996D4" w14:textId="7ECFFFAB" w:rsidR="00E37FB0" w:rsidRDefault="00E37FB0">
      <w:pPr>
        <w:rPr>
          <w:sz w:val="18"/>
          <w:szCs w:val="18"/>
        </w:rPr>
      </w:pPr>
      <w:r w:rsidRPr="00E37FB0">
        <w:rPr>
          <w:sz w:val="18"/>
          <w:szCs w:val="18"/>
        </w:rPr>
        <w:t>REVIEW BLOG POSTS</w:t>
      </w:r>
    </w:p>
    <w:p w14:paraId="5A92380E" w14:textId="0430E3EA" w:rsidR="00BF1EB4" w:rsidRDefault="00BF1EB4">
      <w:pPr>
        <w:rPr>
          <w:sz w:val="18"/>
          <w:szCs w:val="18"/>
        </w:rPr>
      </w:pPr>
      <w:r>
        <w:rPr>
          <w:sz w:val="18"/>
          <w:szCs w:val="18"/>
        </w:rPr>
        <w:t>1.</w:t>
      </w:r>
    </w:p>
    <w:p w14:paraId="6759C1C0" w14:textId="37930BCD" w:rsidR="00C87D8F" w:rsidRDefault="003D2B64">
      <w:r w:rsidRPr="00C87D8F">
        <w:rPr>
          <w:b/>
          <w:bCs/>
          <w:i/>
          <w:iCs/>
        </w:rPr>
        <w:t>If I Told Him, A Complete Portrait of Picasso</w:t>
      </w:r>
      <w:r w:rsidR="00C87D8F">
        <w:t xml:space="preserve"> is a poem, allegedly, </w:t>
      </w:r>
      <w:r w:rsidR="00E41726">
        <w:t>you can very much debate the matter, by Gertrude Stein</w:t>
      </w:r>
      <w:r w:rsidR="00471D18">
        <w:t xml:space="preserve"> (1874 – 1946)</w:t>
      </w:r>
      <w:r w:rsidR="00B200BC">
        <w:t>, an American novelist, poet, play wright and art collector</w:t>
      </w:r>
      <w:r w:rsidR="008A1E16">
        <w:t xml:space="preserve">, and someone </w:t>
      </w:r>
      <w:r w:rsidR="00C97E5D">
        <w:t xml:space="preserve">who was an early patron and friend to the </w:t>
      </w:r>
      <w:r w:rsidR="00721C17">
        <w:t>well-known</w:t>
      </w:r>
      <w:r w:rsidR="00C97E5D">
        <w:t xml:space="preserve"> artist, Pablo Picasso</w:t>
      </w:r>
      <w:r w:rsidR="009578AD">
        <w:t xml:space="preserve">, who’s greatly regarded for his </w:t>
      </w:r>
      <w:r w:rsidR="00E97E65">
        <w:t xml:space="preserve">cubism work and being one of the founders of the style. This is a notable detail to include </w:t>
      </w:r>
      <w:r w:rsidR="005F01D2">
        <w:t xml:space="preserve">for, as seen by the title of Stein’s ‘poem’, it’s </w:t>
      </w:r>
      <w:r w:rsidR="00CE04ED">
        <w:t xml:space="preserve">very much related to Picasso. </w:t>
      </w:r>
      <w:r w:rsidR="00C66A21">
        <w:t xml:space="preserve">To understate it significantly, Stein makes avid use of repetition </w:t>
      </w:r>
      <w:r w:rsidR="0077302D">
        <w:t xml:space="preserve">within this poem, something commonly used for effect or to make a distinction or point, </w:t>
      </w:r>
      <w:r w:rsidR="003163DC">
        <w:t xml:space="preserve">Stein uses it to convey a total anarchy of poetry and a somewhat demented </w:t>
      </w:r>
      <w:r w:rsidR="0031048A">
        <w:t xml:space="preserve">seeming mind. It’s also worth noting that repetition, for some, is used sparingly, simply sprinkled through the work like </w:t>
      </w:r>
      <w:r w:rsidR="005661CF">
        <w:t xml:space="preserve">a garnish, whilst others are a bit more heavy-handed. Stein is </w:t>
      </w:r>
      <w:r w:rsidR="00E62D54">
        <w:t xml:space="preserve">in her own separate category and drowns the poem in repetition like a kid </w:t>
      </w:r>
      <w:r w:rsidR="002049B4">
        <w:t xml:space="preserve">let loose on a bowl of icing to decorate a tiny cookie. </w:t>
      </w:r>
      <w:r w:rsidR="00A07337">
        <w:t xml:space="preserve">Had this been </w:t>
      </w:r>
      <w:r w:rsidR="00EB1C26">
        <w:t xml:space="preserve">a student submitting a poem to their educational facility, it wouldn’t be terribly surprising to hear of a detention </w:t>
      </w:r>
      <w:r w:rsidR="0042690C">
        <w:t xml:space="preserve">running their way – the repetition so over the top that it seems like it truly was desperate to hit some hidden word count, </w:t>
      </w:r>
      <w:r w:rsidR="009F1E95">
        <w:t xml:space="preserve">dignity and poise left to the wayside to rot. </w:t>
      </w:r>
      <w:r w:rsidR="00535475">
        <w:t xml:space="preserve">Of course, many people will likely have differing views, prattling on about the </w:t>
      </w:r>
      <w:r w:rsidR="008251FB">
        <w:t>intellectual choices of the definitely not so much to the point of redundancy amounts of rep</w:t>
      </w:r>
      <w:r w:rsidR="00754DBE">
        <w:t>etition, and they are, of course, welcome to their own opinions on the matter</w:t>
      </w:r>
      <w:r w:rsidR="005562FA">
        <w:t xml:space="preserve">. </w:t>
      </w:r>
      <w:r w:rsidR="005955F6">
        <w:t>If you removed the copious amounts of repetition from this work from Stein</w:t>
      </w:r>
      <w:r w:rsidR="00A5665C">
        <w:t xml:space="preserve">, you would not find anything much of substance. Even as a literary portrait of the cubist artist, Picasso, </w:t>
      </w:r>
      <w:r w:rsidR="00CE3AE5">
        <w:t xml:space="preserve">it can be easily argued to not be a terribly accurate depiction. </w:t>
      </w:r>
      <w:r w:rsidR="00075FFA">
        <w:t xml:space="preserve">Primarily, Picasso is known for his portraits of people featuring striking and unnatural colours as well as mismatched </w:t>
      </w:r>
      <w:r w:rsidR="00E00A9A">
        <w:t xml:space="preserve">and often boxy features – but as whole it is, surprisingly and somehow, still recognisable as </w:t>
      </w:r>
      <w:r w:rsidR="00B97AC5">
        <w:t>a portrait</w:t>
      </w:r>
      <w:r w:rsidR="00FC3746">
        <w:t>, as a person</w:t>
      </w:r>
      <w:r w:rsidR="002F6B19">
        <w:t xml:space="preserve">, the same cannot be said for Stein’s </w:t>
      </w:r>
      <w:r w:rsidR="002F6B19">
        <w:rPr>
          <w:i/>
          <w:iCs/>
        </w:rPr>
        <w:t>If I Told Him, A Completed Portrait of Picasso</w:t>
      </w:r>
      <w:r w:rsidR="00264457">
        <w:t xml:space="preserve">. </w:t>
      </w:r>
      <w:r w:rsidR="004B5CF5">
        <w:t xml:space="preserve">You can argue the toss, should you wish to, </w:t>
      </w:r>
      <w:r w:rsidR="009C1870">
        <w:t>but it edges closer to nonsensical somewhat unnecessarily.</w:t>
      </w:r>
    </w:p>
    <w:p w14:paraId="6B955F79" w14:textId="77777777" w:rsidR="00BF1EB4" w:rsidRDefault="00BF1EB4"/>
    <w:p w14:paraId="51097B8A" w14:textId="54A52BE6" w:rsidR="00BF1EB4" w:rsidRDefault="00BF1EB4">
      <w:r>
        <w:t>2.</w:t>
      </w:r>
    </w:p>
    <w:p w14:paraId="34578D89" w14:textId="7A755F1C" w:rsidR="00BF1EB4" w:rsidRPr="00AD15BA" w:rsidRDefault="00FE4670">
      <w:r>
        <w:t xml:space="preserve">Gertrude Stein </w:t>
      </w:r>
      <w:r>
        <w:t>(1874 – 1946)</w:t>
      </w:r>
      <w:r>
        <w:t xml:space="preserve">, a remarkable American novelist, playwright, art collector, and most notably, poet, </w:t>
      </w:r>
      <w:r w:rsidR="00AD15BA">
        <w:t xml:space="preserve">is the talented mind behind a very unique poem, </w:t>
      </w:r>
      <w:r w:rsidR="00AD15BA">
        <w:rPr>
          <w:i/>
          <w:iCs/>
        </w:rPr>
        <w:t>If I Told Him, A Completed Portrait of Picasso</w:t>
      </w:r>
      <w:r w:rsidR="00AD15BA">
        <w:t xml:space="preserve">. Stein was both an early friend of Pablo Picasso, a founder of cubism art, </w:t>
      </w:r>
      <w:r w:rsidR="0051420B">
        <w:t xml:space="preserve">and patron of his. </w:t>
      </w:r>
      <w:r w:rsidR="003E3B68">
        <w:t xml:space="preserve">As you can tell from the title of the poem in question, Stein wrote it about her young </w:t>
      </w:r>
      <w:r w:rsidR="00C817BB">
        <w:t>and equally unique friend. The poem is steeped heavily in repetition</w:t>
      </w:r>
      <w:r w:rsidR="00016FF5">
        <w:t xml:space="preserve">, </w:t>
      </w:r>
      <w:r w:rsidR="00196F74">
        <w:t xml:space="preserve">mirroring how in many of his works, Picasso </w:t>
      </w:r>
      <w:r w:rsidR="00265CC9">
        <w:t xml:space="preserve">liked to show clear favour towards sharp corners </w:t>
      </w:r>
      <w:r w:rsidR="000C5171">
        <w:t xml:space="preserve">or a total lack of them, his view of reality within his works </w:t>
      </w:r>
      <w:r w:rsidR="00892A55">
        <w:t xml:space="preserve">shifting so much it was nearly unrecognisable as to what it was, yet still, inexplicably, </w:t>
      </w:r>
      <w:r w:rsidR="009C1C9E">
        <w:t>the subject was often visible even to the untrained eye. Likewise, Stein’s piece could be nothing else but a poem</w:t>
      </w:r>
      <w:r w:rsidR="00CF1C6C">
        <w:t xml:space="preserve">, for all it’s quirks and moderate nonsensicality, </w:t>
      </w:r>
      <w:r w:rsidR="00B146F4">
        <w:t xml:space="preserve">it cannot be denied that at heart, it is a poem, and one that you won’t soon forget. </w:t>
      </w:r>
      <w:r w:rsidR="00831E90">
        <w:t>Such as Picasso’s art can be described as quite abstract</w:t>
      </w:r>
      <w:r w:rsidR="00311A29">
        <w:t xml:space="preserve">, this poem reflects it quite aptly. </w:t>
      </w:r>
      <w:r w:rsidR="00F62CB5">
        <w:t xml:space="preserve">It is remarkable, Stein’s ability to capture </w:t>
      </w:r>
      <w:r w:rsidR="0055725C">
        <w:t xml:space="preserve">the essence of abstract art within the form of her words, turning </w:t>
      </w:r>
      <w:r w:rsidR="00961003">
        <w:t xml:space="preserve">paintings to words upon a page and yet losing very little of it in the process. </w:t>
      </w:r>
      <w:r w:rsidR="00F00FD0">
        <w:t>It warms the heart when you find out that Stein wrote this depiction of Picasso</w:t>
      </w:r>
      <w:r w:rsidR="00855A49">
        <w:t xml:space="preserve"> after the artist had painted her a portrait</w:t>
      </w:r>
      <w:r w:rsidR="00950405">
        <w:t xml:space="preserve"> – one she was very much known to have utterly loved, despite the naysayers of the time claiming it looked nothing like her at all. </w:t>
      </w:r>
      <w:r w:rsidR="006A305B">
        <w:t xml:space="preserve">With a light-hearted air, the poem </w:t>
      </w:r>
      <w:r w:rsidR="00AA13C7">
        <w:lastRenderedPageBreak/>
        <w:t xml:space="preserve">cannot help but be read with a somewhat teasing tone, friendly ribbing between friends – and friends who know each other well. </w:t>
      </w:r>
      <w:r w:rsidR="00951F30">
        <w:t xml:space="preserve">Who else but a friend would compare you to the likes of Napoleon, but not in </w:t>
      </w:r>
      <w:r w:rsidR="00C7329B">
        <w:t xml:space="preserve">a way of cruelty, no, Stein is very aware of Picasso, as well as his womaniser tendencies, something he had in common with the historic figure of Napoleon. </w:t>
      </w:r>
      <w:r w:rsidR="00CB4B4F">
        <w:t xml:space="preserve">Throughout history people who can never and have never and will never meet can be so similar in the most surprising of ways, and not necessarily the best ones. </w:t>
      </w:r>
      <w:r w:rsidR="00A45993">
        <w:t xml:space="preserve">But that doesn’t mean that it’s not interesting. In the end, Stein’s poem leaves a distinct impression, </w:t>
      </w:r>
      <w:r w:rsidR="00CD7D33">
        <w:t>it sparks conversation and debate and can linger in the mind unwittingly</w:t>
      </w:r>
      <w:r w:rsidR="00DD6B9D">
        <w:t>, is that not, in itself, the marks of a good piece of literary work?</w:t>
      </w:r>
    </w:p>
    <w:sectPr w:rsidR="00BF1EB4" w:rsidRPr="00AD15BA" w:rsidSect="00535C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C09"/>
    <w:rsid w:val="00006DC2"/>
    <w:rsid w:val="00010B93"/>
    <w:rsid w:val="00016FF5"/>
    <w:rsid w:val="0002002B"/>
    <w:rsid w:val="00050CE7"/>
    <w:rsid w:val="00061823"/>
    <w:rsid w:val="00070B09"/>
    <w:rsid w:val="00075FFA"/>
    <w:rsid w:val="000A3FBB"/>
    <w:rsid w:val="000C3F63"/>
    <w:rsid w:val="000C5171"/>
    <w:rsid w:val="000D5F23"/>
    <w:rsid w:val="000D72EC"/>
    <w:rsid w:val="00104B26"/>
    <w:rsid w:val="00121566"/>
    <w:rsid w:val="00130AD1"/>
    <w:rsid w:val="001311B5"/>
    <w:rsid w:val="001364CB"/>
    <w:rsid w:val="001611AB"/>
    <w:rsid w:val="001828D1"/>
    <w:rsid w:val="00196F74"/>
    <w:rsid w:val="001A141F"/>
    <w:rsid w:val="001A1D44"/>
    <w:rsid w:val="001A2AC1"/>
    <w:rsid w:val="001A4A98"/>
    <w:rsid w:val="001B5D91"/>
    <w:rsid w:val="001C7017"/>
    <w:rsid w:val="001D2B14"/>
    <w:rsid w:val="001D2B9C"/>
    <w:rsid w:val="001D39A2"/>
    <w:rsid w:val="001D401B"/>
    <w:rsid w:val="001F653F"/>
    <w:rsid w:val="002049B4"/>
    <w:rsid w:val="00206052"/>
    <w:rsid w:val="00210C93"/>
    <w:rsid w:val="00217182"/>
    <w:rsid w:val="002243F1"/>
    <w:rsid w:val="0025263A"/>
    <w:rsid w:val="0026112A"/>
    <w:rsid w:val="002617D2"/>
    <w:rsid w:val="00264457"/>
    <w:rsid w:val="00264BE2"/>
    <w:rsid w:val="00265CC9"/>
    <w:rsid w:val="00270784"/>
    <w:rsid w:val="002A23AF"/>
    <w:rsid w:val="002A30D6"/>
    <w:rsid w:val="002B43B5"/>
    <w:rsid w:val="002C364A"/>
    <w:rsid w:val="002D2878"/>
    <w:rsid w:val="002F6B19"/>
    <w:rsid w:val="0031048A"/>
    <w:rsid w:val="00311A29"/>
    <w:rsid w:val="00314C29"/>
    <w:rsid w:val="00316309"/>
    <w:rsid w:val="003163DC"/>
    <w:rsid w:val="003362DB"/>
    <w:rsid w:val="00343AFA"/>
    <w:rsid w:val="0035118A"/>
    <w:rsid w:val="00355954"/>
    <w:rsid w:val="00363352"/>
    <w:rsid w:val="0036372A"/>
    <w:rsid w:val="0036413F"/>
    <w:rsid w:val="00376737"/>
    <w:rsid w:val="00380905"/>
    <w:rsid w:val="00397895"/>
    <w:rsid w:val="003A4E70"/>
    <w:rsid w:val="003B52A9"/>
    <w:rsid w:val="003C02DE"/>
    <w:rsid w:val="003D0982"/>
    <w:rsid w:val="003D2B64"/>
    <w:rsid w:val="003E1F6A"/>
    <w:rsid w:val="003E2FC8"/>
    <w:rsid w:val="003E3B68"/>
    <w:rsid w:val="004140C6"/>
    <w:rsid w:val="00415420"/>
    <w:rsid w:val="00425D31"/>
    <w:rsid w:val="0042669E"/>
    <w:rsid w:val="0042690C"/>
    <w:rsid w:val="00426D18"/>
    <w:rsid w:val="00446C17"/>
    <w:rsid w:val="0046351A"/>
    <w:rsid w:val="00471D18"/>
    <w:rsid w:val="00481447"/>
    <w:rsid w:val="00492112"/>
    <w:rsid w:val="00495EF4"/>
    <w:rsid w:val="004B1C99"/>
    <w:rsid w:val="004B5A35"/>
    <w:rsid w:val="004B5CF5"/>
    <w:rsid w:val="004B7C68"/>
    <w:rsid w:val="004C78DC"/>
    <w:rsid w:val="004F22B7"/>
    <w:rsid w:val="004F22CB"/>
    <w:rsid w:val="004F36D9"/>
    <w:rsid w:val="00503C24"/>
    <w:rsid w:val="00507F70"/>
    <w:rsid w:val="00512683"/>
    <w:rsid w:val="0051403A"/>
    <w:rsid w:val="0051420B"/>
    <w:rsid w:val="00521921"/>
    <w:rsid w:val="0052466A"/>
    <w:rsid w:val="00524D80"/>
    <w:rsid w:val="00535475"/>
    <w:rsid w:val="00535C09"/>
    <w:rsid w:val="005562FA"/>
    <w:rsid w:val="00556F6F"/>
    <w:rsid w:val="0055725C"/>
    <w:rsid w:val="00562B4E"/>
    <w:rsid w:val="005661CF"/>
    <w:rsid w:val="005908D4"/>
    <w:rsid w:val="005955F6"/>
    <w:rsid w:val="005A13D1"/>
    <w:rsid w:val="005B16F0"/>
    <w:rsid w:val="005B6ABF"/>
    <w:rsid w:val="005D1AB1"/>
    <w:rsid w:val="005D3867"/>
    <w:rsid w:val="005F01D2"/>
    <w:rsid w:val="0060142F"/>
    <w:rsid w:val="00623B69"/>
    <w:rsid w:val="00625944"/>
    <w:rsid w:val="006259D9"/>
    <w:rsid w:val="00626EA6"/>
    <w:rsid w:val="00635990"/>
    <w:rsid w:val="00645056"/>
    <w:rsid w:val="00645445"/>
    <w:rsid w:val="006712AB"/>
    <w:rsid w:val="00676E9D"/>
    <w:rsid w:val="00687E86"/>
    <w:rsid w:val="0069079A"/>
    <w:rsid w:val="00690F27"/>
    <w:rsid w:val="006924CE"/>
    <w:rsid w:val="006A0017"/>
    <w:rsid w:val="006A305B"/>
    <w:rsid w:val="006A3B07"/>
    <w:rsid w:val="006C225C"/>
    <w:rsid w:val="006C24A8"/>
    <w:rsid w:val="006C45C5"/>
    <w:rsid w:val="006E0608"/>
    <w:rsid w:val="006F2756"/>
    <w:rsid w:val="006F3F90"/>
    <w:rsid w:val="006F7B1E"/>
    <w:rsid w:val="00702A2C"/>
    <w:rsid w:val="007071BF"/>
    <w:rsid w:val="00710B5F"/>
    <w:rsid w:val="0071505F"/>
    <w:rsid w:val="00721C17"/>
    <w:rsid w:val="007410B0"/>
    <w:rsid w:val="00743351"/>
    <w:rsid w:val="00751937"/>
    <w:rsid w:val="00754DBE"/>
    <w:rsid w:val="00766EB7"/>
    <w:rsid w:val="0077302D"/>
    <w:rsid w:val="00785FE9"/>
    <w:rsid w:val="00791830"/>
    <w:rsid w:val="007979FF"/>
    <w:rsid w:val="007B3E39"/>
    <w:rsid w:val="007B563E"/>
    <w:rsid w:val="007B7933"/>
    <w:rsid w:val="007C5B16"/>
    <w:rsid w:val="007C601A"/>
    <w:rsid w:val="007D041F"/>
    <w:rsid w:val="007D7121"/>
    <w:rsid w:val="007E309B"/>
    <w:rsid w:val="00807C9A"/>
    <w:rsid w:val="00813F6F"/>
    <w:rsid w:val="008251FB"/>
    <w:rsid w:val="00831E90"/>
    <w:rsid w:val="00834336"/>
    <w:rsid w:val="00852CCB"/>
    <w:rsid w:val="00855A49"/>
    <w:rsid w:val="00857086"/>
    <w:rsid w:val="00863CE2"/>
    <w:rsid w:val="00881804"/>
    <w:rsid w:val="00884B0E"/>
    <w:rsid w:val="00891F46"/>
    <w:rsid w:val="00892A55"/>
    <w:rsid w:val="008934C1"/>
    <w:rsid w:val="008A1E16"/>
    <w:rsid w:val="008A2AE7"/>
    <w:rsid w:val="008B19CD"/>
    <w:rsid w:val="008C56F6"/>
    <w:rsid w:val="008C59EE"/>
    <w:rsid w:val="008F28EA"/>
    <w:rsid w:val="008F4EE7"/>
    <w:rsid w:val="00900A90"/>
    <w:rsid w:val="009101DF"/>
    <w:rsid w:val="00911939"/>
    <w:rsid w:val="0091423E"/>
    <w:rsid w:val="00915DD2"/>
    <w:rsid w:val="00915E21"/>
    <w:rsid w:val="00925691"/>
    <w:rsid w:val="00943332"/>
    <w:rsid w:val="00950405"/>
    <w:rsid w:val="00951F30"/>
    <w:rsid w:val="009578AD"/>
    <w:rsid w:val="00961003"/>
    <w:rsid w:val="00966D6C"/>
    <w:rsid w:val="009724B4"/>
    <w:rsid w:val="00982F82"/>
    <w:rsid w:val="00984398"/>
    <w:rsid w:val="0099024D"/>
    <w:rsid w:val="009B32A8"/>
    <w:rsid w:val="009B5849"/>
    <w:rsid w:val="009B5937"/>
    <w:rsid w:val="009C1870"/>
    <w:rsid w:val="009C1C9E"/>
    <w:rsid w:val="009C54CC"/>
    <w:rsid w:val="009C5726"/>
    <w:rsid w:val="009D19B7"/>
    <w:rsid w:val="009D5208"/>
    <w:rsid w:val="009D52C2"/>
    <w:rsid w:val="009E59C6"/>
    <w:rsid w:val="009F1E95"/>
    <w:rsid w:val="00A05F10"/>
    <w:rsid w:val="00A0602F"/>
    <w:rsid w:val="00A07337"/>
    <w:rsid w:val="00A16429"/>
    <w:rsid w:val="00A35AD2"/>
    <w:rsid w:val="00A40BB6"/>
    <w:rsid w:val="00A45993"/>
    <w:rsid w:val="00A5665C"/>
    <w:rsid w:val="00A90218"/>
    <w:rsid w:val="00AA13C7"/>
    <w:rsid w:val="00AB1789"/>
    <w:rsid w:val="00AB19D1"/>
    <w:rsid w:val="00AB4E98"/>
    <w:rsid w:val="00AC2A74"/>
    <w:rsid w:val="00AC5E25"/>
    <w:rsid w:val="00AD0748"/>
    <w:rsid w:val="00AD15BA"/>
    <w:rsid w:val="00AD3EDD"/>
    <w:rsid w:val="00AF3CCE"/>
    <w:rsid w:val="00B13048"/>
    <w:rsid w:val="00B146F4"/>
    <w:rsid w:val="00B200BC"/>
    <w:rsid w:val="00B20F0B"/>
    <w:rsid w:val="00B262B2"/>
    <w:rsid w:val="00B26AAC"/>
    <w:rsid w:val="00B41394"/>
    <w:rsid w:val="00B416B0"/>
    <w:rsid w:val="00B422CD"/>
    <w:rsid w:val="00B60D31"/>
    <w:rsid w:val="00B62676"/>
    <w:rsid w:val="00B85B02"/>
    <w:rsid w:val="00B92537"/>
    <w:rsid w:val="00B97AC5"/>
    <w:rsid w:val="00BA2185"/>
    <w:rsid w:val="00BB2730"/>
    <w:rsid w:val="00BE610B"/>
    <w:rsid w:val="00BF0697"/>
    <w:rsid w:val="00BF1EB4"/>
    <w:rsid w:val="00C00A38"/>
    <w:rsid w:val="00C15C9C"/>
    <w:rsid w:val="00C22ED4"/>
    <w:rsid w:val="00C37147"/>
    <w:rsid w:val="00C40CEF"/>
    <w:rsid w:val="00C50C05"/>
    <w:rsid w:val="00C66A21"/>
    <w:rsid w:val="00C67DFD"/>
    <w:rsid w:val="00C7329B"/>
    <w:rsid w:val="00C80FBF"/>
    <w:rsid w:val="00C817BB"/>
    <w:rsid w:val="00C87D8F"/>
    <w:rsid w:val="00C91CAE"/>
    <w:rsid w:val="00C97526"/>
    <w:rsid w:val="00C97E5D"/>
    <w:rsid w:val="00CB25CC"/>
    <w:rsid w:val="00CB4B4F"/>
    <w:rsid w:val="00CD4390"/>
    <w:rsid w:val="00CD7D33"/>
    <w:rsid w:val="00CE04ED"/>
    <w:rsid w:val="00CE3967"/>
    <w:rsid w:val="00CE3AE5"/>
    <w:rsid w:val="00CF1C6C"/>
    <w:rsid w:val="00D21B97"/>
    <w:rsid w:val="00D23445"/>
    <w:rsid w:val="00D34847"/>
    <w:rsid w:val="00D41F81"/>
    <w:rsid w:val="00D43665"/>
    <w:rsid w:val="00D71FB9"/>
    <w:rsid w:val="00D77642"/>
    <w:rsid w:val="00D82B7F"/>
    <w:rsid w:val="00D87ACD"/>
    <w:rsid w:val="00D9180D"/>
    <w:rsid w:val="00DB21B6"/>
    <w:rsid w:val="00DC20B1"/>
    <w:rsid w:val="00DD4230"/>
    <w:rsid w:val="00DD6B9D"/>
    <w:rsid w:val="00DF3417"/>
    <w:rsid w:val="00DF7FD5"/>
    <w:rsid w:val="00E00A9A"/>
    <w:rsid w:val="00E05E7C"/>
    <w:rsid w:val="00E10930"/>
    <w:rsid w:val="00E143B7"/>
    <w:rsid w:val="00E27E5F"/>
    <w:rsid w:val="00E302EB"/>
    <w:rsid w:val="00E37FB0"/>
    <w:rsid w:val="00E40ACB"/>
    <w:rsid w:val="00E41726"/>
    <w:rsid w:val="00E474A7"/>
    <w:rsid w:val="00E6026E"/>
    <w:rsid w:val="00E62D54"/>
    <w:rsid w:val="00E81544"/>
    <w:rsid w:val="00E87FD0"/>
    <w:rsid w:val="00E97E65"/>
    <w:rsid w:val="00EB1C26"/>
    <w:rsid w:val="00EB216B"/>
    <w:rsid w:val="00EC0068"/>
    <w:rsid w:val="00EE1F80"/>
    <w:rsid w:val="00EE7619"/>
    <w:rsid w:val="00EF5F29"/>
    <w:rsid w:val="00EF60D3"/>
    <w:rsid w:val="00F00FD0"/>
    <w:rsid w:val="00F0541F"/>
    <w:rsid w:val="00F06D0E"/>
    <w:rsid w:val="00F30AFB"/>
    <w:rsid w:val="00F4461A"/>
    <w:rsid w:val="00F62CB5"/>
    <w:rsid w:val="00F63CCF"/>
    <w:rsid w:val="00F63E80"/>
    <w:rsid w:val="00F645A3"/>
    <w:rsid w:val="00F84FC3"/>
    <w:rsid w:val="00F921D5"/>
    <w:rsid w:val="00F95E15"/>
    <w:rsid w:val="00FB4551"/>
    <w:rsid w:val="00FC3746"/>
    <w:rsid w:val="00FC5EBB"/>
    <w:rsid w:val="00FD00A7"/>
    <w:rsid w:val="00FE4670"/>
    <w:rsid w:val="00FE5B3A"/>
    <w:rsid w:val="00FE6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2690E"/>
  <w15:chartTrackingRefBased/>
  <w15:docId w15:val="{0A11A9E8-5493-4D5D-950D-CF7C6E6B0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C09"/>
  </w:style>
  <w:style w:type="paragraph" w:styleId="Heading1">
    <w:name w:val="heading 1"/>
    <w:basedOn w:val="Normal"/>
    <w:next w:val="Normal"/>
    <w:link w:val="Heading1Char"/>
    <w:uiPriority w:val="9"/>
    <w:qFormat/>
    <w:rsid w:val="00535C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5C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C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C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C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C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C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C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C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C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5C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C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C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C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C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C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C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C09"/>
    <w:rPr>
      <w:rFonts w:eastAsiaTheme="majorEastAsia" w:cstheme="majorBidi"/>
      <w:color w:val="272727" w:themeColor="text1" w:themeTint="D8"/>
    </w:rPr>
  </w:style>
  <w:style w:type="paragraph" w:styleId="Title">
    <w:name w:val="Title"/>
    <w:basedOn w:val="Normal"/>
    <w:next w:val="Normal"/>
    <w:link w:val="TitleChar"/>
    <w:uiPriority w:val="10"/>
    <w:qFormat/>
    <w:rsid w:val="00535C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C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C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C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C09"/>
    <w:pPr>
      <w:spacing w:before="160"/>
      <w:jc w:val="center"/>
    </w:pPr>
    <w:rPr>
      <w:i/>
      <w:iCs/>
      <w:color w:val="404040" w:themeColor="text1" w:themeTint="BF"/>
    </w:rPr>
  </w:style>
  <w:style w:type="character" w:customStyle="1" w:styleId="QuoteChar">
    <w:name w:val="Quote Char"/>
    <w:basedOn w:val="DefaultParagraphFont"/>
    <w:link w:val="Quote"/>
    <w:uiPriority w:val="29"/>
    <w:rsid w:val="00535C09"/>
    <w:rPr>
      <w:i/>
      <w:iCs/>
      <w:color w:val="404040" w:themeColor="text1" w:themeTint="BF"/>
    </w:rPr>
  </w:style>
  <w:style w:type="paragraph" w:styleId="ListParagraph">
    <w:name w:val="List Paragraph"/>
    <w:basedOn w:val="Normal"/>
    <w:uiPriority w:val="34"/>
    <w:qFormat/>
    <w:rsid w:val="00535C09"/>
    <w:pPr>
      <w:ind w:left="720"/>
      <w:contextualSpacing/>
    </w:pPr>
  </w:style>
  <w:style w:type="character" w:styleId="IntenseEmphasis">
    <w:name w:val="Intense Emphasis"/>
    <w:basedOn w:val="DefaultParagraphFont"/>
    <w:uiPriority w:val="21"/>
    <w:qFormat/>
    <w:rsid w:val="00535C09"/>
    <w:rPr>
      <w:i/>
      <w:iCs/>
      <w:color w:val="0F4761" w:themeColor="accent1" w:themeShade="BF"/>
    </w:rPr>
  </w:style>
  <w:style w:type="paragraph" w:styleId="IntenseQuote">
    <w:name w:val="Intense Quote"/>
    <w:basedOn w:val="Normal"/>
    <w:next w:val="Normal"/>
    <w:link w:val="IntenseQuoteChar"/>
    <w:uiPriority w:val="30"/>
    <w:qFormat/>
    <w:rsid w:val="00535C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C09"/>
    <w:rPr>
      <w:i/>
      <w:iCs/>
      <w:color w:val="0F4761" w:themeColor="accent1" w:themeShade="BF"/>
    </w:rPr>
  </w:style>
  <w:style w:type="character" w:styleId="IntenseReference">
    <w:name w:val="Intense Reference"/>
    <w:basedOn w:val="DefaultParagraphFont"/>
    <w:uiPriority w:val="32"/>
    <w:qFormat/>
    <w:rsid w:val="00535C09"/>
    <w:rPr>
      <w:b/>
      <w:bCs/>
      <w:smallCaps/>
      <w:color w:val="0F4761" w:themeColor="accent1" w:themeShade="BF"/>
      <w:spacing w:val="5"/>
    </w:rPr>
  </w:style>
  <w:style w:type="character" w:styleId="Emphasis">
    <w:name w:val="Emphasis"/>
    <w:basedOn w:val="DefaultParagraphFont"/>
    <w:uiPriority w:val="20"/>
    <w:qFormat/>
    <w:rsid w:val="00AB4E98"/>
    <w:rPr>
      <w:i/>
      <w:iCs/>
    </w:rPr>
  </w:style>
  <w:style w:type="character" w:styleId="HTMLCite">
    <w:name w:val="HTML Cite"/>
    <w:basedOn w:val="DefaultParagraphFont"/>
    <w:uiPriority w:val="99"/>
    <w:semiHidden/>
    <w:unhideWhenUsed/>
    <w:rsid w:val="00FC5E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3909</TotalTime>
  <Pages>8</Pages>
  <Words>3877</Words>
  <Characters>22099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319</cp:revision>
  <dcterms:created xsi:type="dcterms:W3CDTF">2024-04-23T02:00:00Z</dcterms:created>
  <dcterms:modified xsi:type="dcterms:W3CDTF">2024-04-25T19:12:00Z</dcterms:modified>
</cp:coreProperties>
</file>