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3BA915" w14:textId="77777777" w:rsidR="00BF0CE8" w:rsidRPr="00BF0CE8" w:rsidRDefault="00BF0CE8" w:rsidP="00BF0CE8">
      <w:pPr>
        <w:pStyle w:val="Heading1"/>
        <w:rPr>
          <w:lang w:val="en"/>
        </w:rPr>
      </w:pPr>
      <w:r w:rsidRPr="00BF0CE8">
        <w:rPr>
          <w:lang w:val="en"/>
        </w:rPr>
        <w:t>Assignment 1: E-Portfolio Submission</w:t>
      </w:r>
    </w:p>
    <w:p w14:paraId="56D2612C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t>Module: Learning in the Digital Era (ACCA4025)</w:t>
      </w:r>
    </w:p>
    <w:p w14:paraId="5FE6A6F4" w14:textId="77777777" w:rsidR="00BF0CE8" w:rsidRPr="00BF0CE8" w:rsidRDefault="00BF0CE8" w:rsidP="262CD34D">
      <w:pPr>
        <w:rPr>
          <w:lang w:val="en-US"/>
        </w:rPr>
      </w:pPr>
      <w:r w:rsidRPr="262CD34D">
        <w:rPr>
          <w:lang w:val="en-US"/>
        </w:rPr>
        <w:t>Assignment Title : E-Portofolio</w:t>
      </w:r>
    </w:p>
    <w:p w14:paraId="2E9FD3E8" w14:textId="77777777" w:rsidR="00BF0CE8" w:rsidRPr="00BF0CE8" w:rsidRDefault="00BF0CE8" w:rsidP="262CD34D">
      <w:pPr>
        <w:rPr>
          <w:lang w:val="en-US"/>
        </w:rPr>
      </w:pPr>
      <w:r w:rsidRPr="262CD34D">
        <w:rPr>
          <w:lang w:val="en-US"/>
        </w:rPr>
        <w:t>Student Name: Sandu Doncila</w:t>
      </w:r>
    </w:p>
    <w:p w14:paraId="44912906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t>Student Number: 2509918</w:t>
      </w:r>
    </w:p>
    <w:p w14:paraId="0FDF986F" w14:textId="77777777" w:rsidR="00BF0CE8" w:rsidRPr="00BF0CE8" w:rsidRDefault="00BF0CE8" w:rsidP="262CD34D">
      <w:pPr>
        <w:rPr>
          <w:lang w:val="en-US"/>
        </w:rPr>
      </w:pPr>
      <w:r w:rsidRPr="262CD34D">
        <w:rPr>
          <w:lang w:val="en-US"/>
        </w:rPr>
        <w:t>Programme: CertHE Computing Skill for Workplace</w:t>
      </w:r>
    </w:p>
    <w:p w14:paraId="0FE79838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t>Submission Date: 17.11.2025</w:t>
      </w:r>
    </w:p>
    <w:p w14:paraId="42C7512B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br w:type="page"/>
      </w:r>
    </w:p>
    <w:p w14:paraId="7381BAA1" w14:textId="77777777" w:rsidR="00BF0CE8" w:rsidRPr="00BF0CE8" w:rsidRDefault="00BF0CE8" w:rsidP="00BF0CE8">
      <w:pPr>
        <w:pStyle w:val="Heading1"/>
        <w:rPr>
          <w:lang w:val="en"/>
        </w:rPr>
      </w:pPr>
      <w:r w:rsidRPr="00BF0CE8">
        <w:rPr>
          <w:lang w:val="en"/>
        </w:rPr>
        <w:t>Table of Contents</w:t>
      </w:r>
    </w:p>
    <w:p w14:paraId="52E1B4CA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t>1. e-Portfolio Link and Homepage Screenshot</w:t>
      </w:r>
      <w:r w:rsidRPr="00BF0CE8">
        <w:rPr>
          <w:lang w:val="en"/>
        </w:rPr>
        <w:br/>
        <w:t>2. Task 1 – Written Summary Screenshot(s)</w:t>
      </w:r>
      <w:r w:rsidRPr="00BF0CE8">
        <w:rPr>
          <w:lang w:val="en"/>
        </w:rPr>
        <w:br/>
        <w:t>3. Task 2 – Mind Map &amp; Academic Poster Screenshot(s)</w:t>
      </w:r>
      <w:r w:rsidRPr="00BF0CE8">
        <w:rPr>
          <w:lang w:val="en"/>
        </w:rPr>
        <w:br/>
        <w:t>4. Task 3 – Automatic Referencing Tool Screenshot(s)</w:t>
      </w:r>
      <w:r w:rsidRPr="00BF0CE8">
        <w:rPr>
          <w:lang w:val="en"/>
        </w:rPr>
        <w:br/>
        <w:t>5. Task 4 – e-Portfolio Review &amp; Screenshots</w:t>
      </w:r>
    </w:p>
    <w:p w14:paraId="37E17E6D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br w:type="page"/>
      </w:r>
    </w:p>
    <w:p w14:paraId="60BBFBA7" w14:textId="77777777" w:rsidR="00BF0CE8" w:rsidRPr="00BF0CE8" w:rsidRDefault="00BF0CE8" w:rsidP="00BF0CE8">
      <w:pPr>
        <w:pStyle w:val="Heading1"/>
        <w:rPr>
          <w:lang w:val="en"/>
        </w:rPr>
      </w:pPr>
      <w:r w:rsidRPr="00BF0CE8">
        <w:rPr>
          <w:lang w:val="en"/>
        </w:rPr>
        <w:t>e-Portfolio</w:t>
      </w:r>
    </w:p>
    <w:p w14:paraId="26B230A1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t>E-portfolio link here:</w:t>
      </w:r>
    </w:p>
    <w:p w14:paraId="1D0046BD" w14:textId="77777777" w:rsidR="00BF0CE8" w:rsidRPr="00BF0CE8" w:rsidRDefault="00BF0CE8" w:rsidP="00BF0CE8">
      <w:pPr>
        <w:rPr>
          <w:lang w:val="en"/>
        </w:rPr>
      </w:pPr>
      <w:hyperlink r:id="rId7" w:history="1">
        <w:r w:rsidRPr="00BF0CE8">
          <w:rPr>
            <w:rStyle w:val="Hyperlink"/>
            <w:lang w:val="en"/>
          </w:rPr>
          <w:t>https://sites.google.com/view/sandue-portofolio/essential-skills</w:t>
        </w:r>
      </w:hyperlink>
    </w:p>
    <w:p w14:paraId="2EA6879E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br/>
        <w:t>Screenshot of the e-portfolio homepage below:</w:t>
      </w:r>
      <w:r w:rsidRPr="00BF0CE8">
        <w:rPr>
          <w:lang w:val="en"/>
        </w:rPr>
        <w:br/>
      </w:r>
    </w:p>
    <w:p w14:paraId="45AD92C3" w14:textId="191467A4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6B1556C6" wp14:editId="56268415">
            <wp:extent cx="5486400" cy="1965960"/>
            <wp:effectExtent l="0" t="0" r="0" b="0"/>
            <wp:docPr id="587440084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440084" name="Picture 2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E41EEE" w14:textId="77777777" w:rsidR="00BF0CE8" w:rsidRPr="00BF0CE8" w:rsidRDefault="00BF0CE8" w:rsidP="00BF0CE8">
      <w:pPr>
        <w:rPr>
          <w:lang w:val="en"/>
        </w:rPr>
      </w:pPr>
    </w:p>
    <w:p w14:paraId="00834D02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br w:type="page"/>
      </w:r>
    </w:p>
    <w:p w14:paraId="482DF036" w14:textId="77777777" w:rsidR="00BF0CE8" w:rsidRPr="00BF0CE8" w:rsidRDefault="00BF0CE8" w:rsidP="00BF0CE8">
      <w:pPr>
        <w:pStyle w:val="Heading1"/>
        <w:rPr>
          <w:lang w:val="en"/>
        </w:rPr>
      </w:pPr>
      <w:r w:rsidRPr="00BF0CE8">
        <w:rPr>
          <w:lang w:val="en"/>
        </w:rPr>
        <w:t>Task 1 – Essential Skills</w:t>
      </w:r>
    </w:p>
    <w:p w14:paraId="25652116" w14:textId="58CC3DD3" w:rsidR="00BF0CE8" w:rsidRPr="00BF0CE8" w:rsidRDefault="00BF0CE8" w:rsidP="00BF0CE8">
      <w:pPr>
        <w:rPr>
          <w:b/>
          <w:bCs/>
          <w:lang w:val="en"/>
        </w:rPr>
      </w:pPr>
      <w:r w:rsidRPr="00BF0CE8">
        <w:rPr>
          <w:b/>
          <w:bCs/>
          <w:noProof/>
          <w:lang w:val="en"/>
        </w:rPr>
        <w:drawing>
          <wp:inline distT="0" distB="0" distL="0" distR="0" wp14:anchorId="2CAED275" wp14:editId="017A9158">
            <wp:extent cx="5486400" cy="2895600"/>
            <wp:effectExtent l="0" t="0" r="0" b="0"/>
            <wp:docPr id="1931059398" name="Picture 25" descr="A close-up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059398" name="Picture 25" descr="A close-up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B3034A" w14:textId="4B8D8F91" w:rsidR="00BF0CE8" w:rsidRPr="00BF0CE8" w:rsidRDefault="00BF0CE8" w:rsidP="00BF0CE8">
      <w:pPr>
        <w:rPr>
          <w:b/>
          <w:bCs/>
          <w:lang w:val="en"/>
        </w:rPr>
      </w:pPr>
      <w:r w:rsidRPr="00BF0CE8">
        <w:rPr>
          <w:b/>
          <w:bCs/>
          <w:noProof/>
          <w:lang w:val="en"/>
        </w:rPr>
        <w:drawing>
          <wp:inline distT="0" distB="0" distL="0" distR="0" wp14:anchorId="49CC94F7" wp14:editId="54BD6939">
            <wp:extent cx="5486400" cy="2575560"/>
            <wp:effectExtent l="0" t="0" r="0" b="0"/>
            <wp:docPr id="418383073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383073" name="Picture 2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575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91ED7E" w14:textId="5A66B878" w:rsidR="00BF0CE8" w:rsidRPr="00BF0CE8" w:rsidRDefault="00BF0CE8" w:rsidP="00BF0CE8">
      <w:pPr>
        <w:rPr>
          <w:b/>
          <w:bCs/>
          <w:lang w:val="en"/>
        </w:rPr>
      </w:pPr>
      <w:r w:rsidRPr="00BF0CE8">
        <w:rPr>
          <w:b/>
          <w:bCs/>
          <w:noProof/>
          <w:lang w:val="en"/>
        </w:rPr>
        <w:drawing>
          <wp:inline distT="0" distB="0" distL="0" distR="0" wp14:anchorId="487BA5FD" wp14:editId="2EC849A1">
            <wp:extent cx="5486400" cy="2590800"/>
            <wp:effectExtent l="0" t="0" r="0" b="0"/>
            <wp:docPr id="1029176067" name="Picture 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176067" name="Picture 2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59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510324" w14:textId="1468B3E6" w:rsidR="00BF0CE8" w:rsidRPr="00BF0CE8" w:rsidRDefault="00BF0CE8" w:rsidP="00BF0CE8">
      <w:pPr>
        <w:rPr>
          <w:b/>
          <w:bCs/>
          <w:lang w:val="en"/>
        </w:rPr>
      </w:pPr>
      <w:r w:rsidRPr="00BF0CE8">
        <w:rPr>
          <w:b/>
          <w:bCs/>
          <w:noProof/>
          <w:lang w:val="en"/>
        </w:rPr>
        <w:drawing>
          <wp:inline distT="0" distB="0" distL="0" distR="0" wp14:anchorId="4A9BC815" wp14:editId="63F450B0">
            <wp:extent cx="5486400" cy="2583180"/>
            <wp:effectExtent l="0" t="0" r="0" b="7620"/>
            <wp:docPr id="2077871417" name="Picture 2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871417" name="Picture 2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583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F26C66" w14:textId="77777777" w:rsidR="00BF0CE8" w:rsidRPr="00BF0CE8" w:rsidRDefault="00BF0CE8" w:rsidP="00BF0CE8">
      <w:pPr>
        <w:rPr>
          <w:b/>
          <w:bCs/>
          <w:lang w:val="en"/>
        </w:rPr>
      </w:pPr>
    </w:p>
    <w:p w14:paraId="3F354352" w14:textId="77777777" w:rsidR="00BF0CE8" w:rsidRPr="00BF0CE8" w:rsidRDefault="00BF0CE8" w:rsidP="00BF0CE8">
      <w:pPr>
        <w:rPr>
          <w:b/>
          <w:bCs/>
          <w:lang w:val="en"/>
        </w:rPr>
      </w:pPr>
    </w:p>
    <w:p w14:paraId="79647874" w14:textId="77777777" w:rsidR="00BF0CE8" w:rsidRPr="00BF0CE8" w:rsidRDefault="00BF0CE8" w:rsidP="00BF0CE8">
      <w:pPr>
        <w:rPr>
          <w:b/>
          <w:bCs/>
          <w:lang w:val="en"/>
        </w:rPr>
      </w:pPr>
    </w:p>
    <w:p w14:paraId="1E6DE7EA" w14:textId="77777777" w:rsidR="00BF0CE8" w:rsidRPr="00BF0CE8" w:rsidRDefault="00BF0CE8" w:rsidP="00BF0CE8">
      <w:pPr>
        <w:rPr>
          <w:b/>
          <w:bCs/>
          <w:lang w:val="en"/>
        </w:rPr>
      </w:pPr>
    </w:p>
    <w:p w14:paraId="7966B387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br w:type="page"/>
      </w:r>
    </w:p>
    <w:p w14:paraId="740232BB" w14:textId="77777777" w:rsidR="00BF0CE8" w:rsidRPr="00BF0CE8" w:rsidRDefault="00BF0CE8" w:rsidP="00BF0CE8">
      <w:pPr>
        <w:pStyle w:val="Heading1"/>
        <w:rPr>
          <w:lang w:val="en"/>
        </w:rPr>
      </w:pPr>
      <w:r w:rsidRPr="00BF0CE8">
        <w:rPr>
          <w:lang w:val="en"/>
        </w:rPr>
        <w:t>Task 2 – Mind Map &amp; Academic Poster</w:t>
      </w:r>
    </w:p>
    <w:p w14:paraId="13613755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t>Screenshot of Mind Map:</w:t>
      </w:r>
    </w:p>
    <w:p w14:paraId="1394740D" w14:textId="66DACAC1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55579A0E" wp14:editId="7634D5A0">
            <wp:extent cx="5486400" cy="7757160"/>
            <wp:effectExtent l="0" t="0" r="0" b="0"/>
            <wp:docPr id="1776174668" name="Picture 21" descr="A diagram of a team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174668" name="Picture 21" descr="A diagram of a teamwor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775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34C4BB" w14:textId="77777777" w:rsidR="00BF0CE8" w:rsidRPr="00BF0CE8" w:rsidRDefault="00BF0CE8" w:rsidP="00BF0CE8">
      <w:pPr>
        <w:rPr>
          <w:lang w:val="en"/>
        </w:rPr>
      </w:pPr>
    </w:p>
    <w:p w14:paraId="206C01A4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br/>
        <w:t>Screenshot of Academic Poster:</w:t>
      </w:r>
    </w:p>
    <w:p w14:paraId="6A87C3E5" w14:textId="301B3765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1CBDEF6B" wp14:editId="03C34B85">
            <wp:extent cx="5486400" cy="3878580"/>
            <wp:effectExtent l="0" t="0" r="0" b="7620"/>
            <wp:docPr id="1692254716" name="Picture 20" descr="A group of paper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2254716" name="Picture 20" descr="A group of papers with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878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7327CB" w14:textId="77777777" w:rsidR="00BF0CE8" w:rsidRPr="00BF0CE8" w:rsidRDefault="00BF0CE8" w:rsidP="00BF0CE8">
      <w:pPr>
        <w:rPr>
          <w:lang w:val="en"/>
        </w:rPr>
      </w:pPr>
    </w:p>
    <w:p w14:paraId="5DCA7D65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br w:type="page"/>
      </w:r>
    </w:p>
    <w:p w14:paraId="3C398633" w14:textId="77777777" w:rsidR="00BF0CE8" w:rsidRPr="00BF0CE8" w:rsidRDefault="00BF0CE8" w:rsidP="00BF0CE8">
      <w:pPr>
        <w:pStyle w:val="Heading1"/>
        <w:rPr>
          <w:lang w:val="en"/>
        </w:rPr>
      </w:pPr>
      <w:r w:rsidRPr="00BF0CE8">
        <w:rPr>
          <w:lang w:val="en"/>
        </w:rPr>
        <w:t>Task 3 – Automatic Referencing Tool</w:t>
      </w:r>
    </w:p>
    <w:p w14:paraId="05DE2BB2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t>Task 3 page from e-portfolio:</w:t>
      </w:r>
    </w:p>
    <w:p w14:paraId="373F04FC" w14:textId="4A51C947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3D9697AA" wp14:editId="383C7E3A">
            <wp:extent cx="5486400" cy="2705100"/>
            <wp:effectExtent l="0" t="0" r="0" b="0"/>
            <wp:docPr id="1962493047" name="Picture 1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493047" name="Picture 1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705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AF0FAB" w14:textId="61246D01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55452CA6" wp14:editId="7240BA6B">
            <wp:extent cx="5486400" cy="2674620"/>
            <wp:effectExtent l="0" t="0" r="0" b="0"/>
            <wp:docPr id="1993794469" name="Picture 1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794469" name="Picture 1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674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F8B79C" w14:textId="58958607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59CEB89D" wp14:editId="0643CDF4">
            <wp:extent cx="5486400" cy="2598420"/>
            <wp:effectExtent l="0" t="0" r="0" b="0"/>
            <wp:docPr id="475397588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5397588" name="Picture 1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59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A8C71F" w14:textId="20B3B462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6A8D56D8" wp14:editId="1CC3DAF5">
            <wp:extent cx="5486400" cy="601980"/>
            <wp:effectExtent l="0" t="0" r="0" b="7620"/>
            <wp:docPr id="902038902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601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EBB5DE" w14:textId="77777777" w:rsidR="00BF0CE8" w:rsidRPr="00BF0CE8" w:rsidRDefault="00BF0CE8" w:rsidP="00BF0CE8">
      <w:pPr>
        <w:rPr>
          <w:lang w:val="en"/>
        </w:rPr>
      </w:pPr>
    </w:p>
    <w:p w14:paraId="63ACFC09" w14:textId="77777777" w:rsidR="00BF0CE8" w:rsidRPr="00BF0CE8" w:rsidRDefault="00BF0CE8" w:rsidP="00BF0CE8">
      <w:pPr>
        <w:rPr>
          <w:lang w:val="en"/>
        </w:rPr>
      </w:pPr>
    </w:p>
    <w:p w14:paraId="7E4DBECE" w14:textId="77777777" w:rsidR="00BF0CE8" w:rsidRPr="00BF0CE8" w:rsidRDefault="00BF0CE8" w:rsidP="00BF0CE8">
      <w:pPr>
        <w:rPr>
          <w:lang w:val="en"/>
        </w:rPr>
      </w:pPr>
    </w:p>
    <w:p w14:paraId="079DE75D" w14:textId="77777777" w:rsidR="00BF0CE8" w:rsidRPr="00BF0CE8" w:rsidRDefault="00BF0CE8" w:rsidP="00BF0CE8">
      <w:pPr>
        <w:rPr>
          <w:lang w:val="en"/>
        </w:rPr>
      </w:pPr>
    </w:p>
    <w:p w14:paraId="4FC19E72" w14:textId="77777777" w:rsidR="00BF0CE8" w:rsidRPr="00BF0CE8" w:rsidRDefault="00BF0CE8" w:rsidP="00BF0CE8">
      <w:pPr>
        <w:rPr>
          <w:lang w:val="en"/>
        </w:rPr>
      </w:pPr>
    </w:p>
    <w:p w14:paraId="51E85614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br w:type="page"/>
      </w:r>
    </w:p>
    <w:p w14:paraId="593B0EDC" w14:textId="77777777" w:rsidR="00BF0CE8" w:rsidRPr="00BF0CE8" w:rsidRDefault="00BF0CE8" w:rsidP="00BF0CE8">
      <w:pPr>
        <w:pStyle w:val="Heading1"/>
        <w:rPr>
          <w:lang w:val="en"/>
        </w:rPr>
      </w:pPr>
      <w:r w:rsidRPr="00BF0CE8">
        <w:rPr>
          <w:lang w:val="en"/>
        </w:rPr>
        <w:t>Task 4 – e-Portfolio Creation and Review</w:t>
      </w:r>
    </w:p>
    <w:p w14:paraId="49B606B5" w14:textId="77777777" w:rsidR="00BF0CE8" w:rsidRPr="00BF0CE8" w:rsidRDefault="00BF0CE8" w:rsidP="00BF0CE8">
      <w:pPr>
        <w:rPr>
          <w:lang w:val="en"/>
        </w:rPr>
      </w:pPr>
      <w:r w:rsidRPr="00BF0CE8">
        <w:rPr>
          <w:lang w:val="en"/>
        </w:rPr>
        <w:t>Screenshots of EACH page of e-portfolio below:</w:t>
      </w:r>
    </w:p>
    <w:p w14:paraId="672C2019" w14:textId="23A06B99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4B498751" wp14:editId="33E57EF2">
            <wp:extent cx="5486400" cy="2606040"/>
            <wp:effectExtent l="0" t="0" r="0" b="3810"/>
            <wp:docPr id="2080580449" name="Picture 15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580449" name="Picture 15" descr="A screenshot of a websit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60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D850D3" w14:textId="01DC0A5C" w:rsidR="00BF0CE8" w:rsidRPr="00BF0CE8" w:rsidRDefault="00BF0CE8" w:rsidP="00BF0CE8">
      <w:pPr>
        <w:rPr>
          <w:lang w:val="en"/>
        </w:rPr>
      </w:pPr>
      <w:r w:rsidRPr="00BF0CE8">
        <w:rPr>
          <w:noProof/>
          <w:lang w:val="en"/>
        </w:rPr>
        <w:drawing>
          <wp:inline distT="0" distB="0" distL="0" distR="0" wp14:anchorId="5ED90903" wp14:editId="2BC807F1">
            <wp:extent cx="5486400" cy="2613660"/>
            <wp:effectExtent l="0" t="0" r="0" b="0"/>
            <wp:docPr id="1673711849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711849" name="Picture 1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61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A17E26" w14:textId="77777777" w:rsidR="00BF0CE8" w:rsidRPr="00BF0CE8" w:rsidRDefault="00BF0CE8" w:rsidP="00BF0CE8">
      <w:pPr>
        <w:rPr>
          <w:lang w:val="en"/>
        </w:rPr>
      </w:pPr>
    </w:p>
    <w:p w14:paraId="14809343" w14:textId="77777777" w:rsidR="00740EE7" w:rsidRDefault="00740EE7"/>
    <w:sectPr w:rsidR="00740EE7" w:rsidSect="00BF0CE8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CE8"/>
    <w:rsid w:val="004F0AB9"/>
    <w:rsid w:val="00740EE7"/>
    <w:rsid w:val="00A910D4"/>
    <w:rsid w:val="00AD1DDA"/>
    <w:rsid w:val="00BF0CE8"/>
    <w:rsid w:val="00ED5CD2"/>
    <w:rsid w:val="262CD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50F2A"/>
  <w15:chartTrackingRefBased/>
  <w15:docId w15:val="{821477C3-DFA3-4CFC-9C46-0D0CA77507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0C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0C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0C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0C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0C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0C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0C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0C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0C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0C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0C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0C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0C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0C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0C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0C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0C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0C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0C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0C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0C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0C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0C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0C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0C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0C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0C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0C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0C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F0C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0C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hyperlink" Target="https://sites.google.com/view/sandue-portofolio/essential-skills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0c5fbd736b06e6f10692dcea822e679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4b5a101467687978b670112d6977510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754954D-C68D-49A6-B9FD-044E32897F1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705668C-BB1E-4857-A61D-C4E855C8C58D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08A57CA3-B32E-460B-AB32-0BCC905F18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156</Words>
  <Characters>895</Characters>
  <Application>Microsoft Office Word</Application>
  <DocSecurity>4</DocSecurity>
  <Lines>7</Lines>
  <Paragraphs>2</Paragraphs>
  <ScaleCrop>false</ScaleCrop>
  <Company/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Sandu Doncila (2509918)</dc:creator>
  <cp:keywords/>
  <dc:description/>
  <cp:lastModifiedBy>Sandu Doncila (2509918)</cp:lastModifiedBy>
  <cp:revision>2</cp:revision>
  <dcterms:created xsi:type="dcterms:W3CDTF">2025-11-17T02:45:00Z</dcterms:created>
  <dcterms:modified xsi:type="dcterms:W3CDTF">2025-11-17T03:03:00Z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