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2D19BC4F" w:rsidRDefault="00ED5964" w14:paraId="2EF804A0" w14:textId="2E726778">
      <w:pPr>
        <w:jc w:val="both"/>
        <w:rPr>
          <w:rFonts w:ascii="Arial" w:hAnsi="Arial" w:eastAsia="Arial" w:cs="Arial"/>
          <w:sz w:val="22"/>
          <w:szCs w:val="22"/>
        </w:rPr>
      </w:pPr>
      <w:r w:rsidRPr="2D19BC4F" w:rsidR="00ED5964">
        <w:rPr>
          <w:rFonts w:ascii="Arial" w:hAnsi="Arial" w:eastAsia="Arial" w:cs="Arial"/>
          <w:sz w:val="22"/>
          <w:szCs w:val="22"/>
        </w:rPr>
        <w:t xml:space="preserve">Name: </w:t>
      </w:r>
      <w:r w:rsidRPr="2D19BC4F" w:rsidR="00180D3A">
        <w:rPr>
          <w:rFonts w:ascii="Arial" w:hAnsi="Arial" w:eastAsia="Arial" w:cs="Arial"/>
          <w:sz w:val="22"/>
          <w:szCs w:val="22"/>
        </w:rPr>
        <w:t>Shenelle Bodden</w:t>
      </w:r>
    </w:p>
    <w:p w:rsidR="00ED5964" w:rsidP="2D19BC4F" w:rsidRDefault="00ED5964" w14:paraId="485B6F49" w14:textId="2ED1D058">
      <w:pPr>
        <w:jc w:val="both"/>
        <w:rPr>
          <w:rFonts w:ascii="Arial" w:hAnsi="Arial" w:eastAsia="Arial" w:cs="Arial"/>
          <w:sz w:val="22"/>
          <w:szCs w:val="22"/>
        </w:rPr>
      </w:pPr>
      <w:r w:rsidRPr="2D19BC4F" w:rsidR="00ED5964">
        <w:rPr>
          <w:rFonts w:ascii="Arial" w:hAnsi="Arial" w:eastAsia="Arial" w:cs="Arial"/>
          <w:sz w:val="22"/>
          <w:szCs w:val="22"/>
        </w:rPr>
        <w:t xml:space="preserve">Student ID: </w:t>
      </w:r>
      <w:r w:rsidRPr="2D19BC4F" w:rsidR="3D9C4F56">
        <w:rPr>
          <w:rFonts w:ascii="Arial" w:hAnsi="Arial" w:eastAsia="Arial" w:cs="Arial"/>
          <w:sz w:val="22"/>
          <w:szCs w:val="22"/>
        </w:rPr>
        <w:t>2541670</w:t>
      </w:r>
    </w:p>
    <w:p w:rsidR="00ED5964" w:rsidP="2D19BC4F" w:rsidRDefault="00ED5964" w14:paraId="59C459E9" w14:textId="0A1D4D4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sz w:val="22"/>
          <w:szCs w:val="22"/>
        </w:rPr>
      </w:pPr>
      <w:r w:rsidRPr="2D19BC4F" w:rsidR="00ED5964">
        <w:rPr>
          <w:rFonts w:ascii="Arial" w:hAnsi="Arial" w:eastAsia="Arial" w:cs="Arial"/>
          <w:sz w:val="22"/>
          <w:szCs w:val="22"/>
        </w:rPr>
        <w:t xml:space="preserve">Module Code: </w:t>
      </w:r>
      <w:r w:rsidRPr="2D19BC4F" w:rsidR="6FC5C8E9">
        <w:rPr>
          <w:rFonts w:ascii="Arial" w:hAnsi="Arial" w:eastAsia="Arial" w:cs="Arial"/>
          <w:sz w:val="22"/>
          <w:szCs w:val="22"/>
        </w:rPr>
        <w:t>LCHS4001_BIRM</w:t>
      </w:r>
    </w:p>
    <w:p w:rsidR="00ED5964" w:rsidP="2D19BC4F" w:rsidRDefault="00ED5964" w14:paraId="4EEB2DA3" w14:textId="7E133DD7">
      <w:pPr>
        <w:jc w:val="both"/>
        <w:rPr>
          <w:rFonts w:ascii="Arial" w:hAnsi="Arial" w:eastAsia="Arial" w:cs="Arial"/>
          <w:sz w:val="22"/>
          <w:szCs w:val="22"/>
        </w:rPr>
      </w:pPr>
      <w:r w:rsidRPr="2D19BC4F" w:rsidR="00ED5964">
        <w:rPr>
          <w:rFonts w:ascii="Arial" w:hAnsi="Arial" w:eastAsia="Arial" w:cs="Arial"/>
          <w:sz w:val="22"/>
          <w:szCs w:val="22"/>
        </w:rPr>
        <w:t xml:space="preserve">Module: </w:t>
      </w:r>
      <w:r w:rsidRPr="2D19BC4F" w:rsidR="01EC4B91">
        <w:rPr>
          <w:rFonts w:ascii="Arial" w:hAnsi="Arial" w:eastAsia="Arial" w:cs="Arial"/>
          <w:sz w:val="22"/>
          <w:szCs w:val="22"/>
        </w:rPr>
        <w:t>Academic And Employability Skills</w:t>
      </w:r>
    </w:p>
    <w:p w:rsidR="00ED5964" w:rsidP="2D19BC4F" w:rsidRDefault="00ED5964" w14:paraId="112342CB" w14:textId="7C590150">
      <w:pPr>
        <w:jc w:val="both"/>
        <w:rPr>
          <w:rFonts w:ascii="Arial" w:hAnsi="Arial" w:eastAsia="Arial" w:cs="Arial"/>
          <w:sz w:val="22"/>
          <w:szCs w:val="22"/>
        </w:rPr>
      </w:pPr>
      <w:r w:rsidRPr="2D19BC4F" w:rsidR="00ED5964">
        <w:rPr>
          <w:rFonts w:ascii="Arial" w:hAnsi="Arial" w:eastAsia="Arial" w:cs="Arial"/>
          <w:sz w:val="22"/>
          <w:szCs w:val="22"/>
        </w:rPr>
        <w:t xml:space="preserve">Lecturer: </w:t>
      </w:r>
      <w:r w:rsidRPr="2D19BC4F" w:rsidR="15A1E54E">
        <w:rPr>
          <w:rFonts w:ascii="Arial" w:hAnsi="Arial" w:eastAsia="Arial" w:cs="Arial"/>
          <w:sz w:val="22"/>
          <w:szCs w:val="22"/>
        </w:rPr>
        <w:t>Mr. Markus</w:t>
      </w:r>
      <w:r w:rsidRPr="2D19BC4F" w:rsidR="15A1E54E">
        <w:rPr>
          <w:rFonts w:ascii="Arial" w:hAnsi="Arial" w:eastAsia="Arial" w:cs="Arial"/>
          <w:sz w:val="22"/>
          <w:szCs w:val="22"/>
        </w:rPr>
        <w:t xml:space="preserve"> Klingelfuss</w:t>
      </w:r>
    </w:p>
    <w:p w:rsidR="00ED5964" w:rsidP="2D19BC4F" w:rsidRDefault="00ED5964" w14:paraId="78C0B80E" w14:textId="77777777">
      <w:pPr>
        <w:jc w:val="both"/>
        <w:rPr>
          <w:rFonts w:ascii="Arial" w:hAnsi="Arial" w:eastAsia="Arial" w:cs="Arial"/>
          <w:sz w:val="22"/>
          <w:szCs w:val="22"/>
        </w:rPr>
      </w:pPr>
    </w:p>
    <w:p w:rsidR="007125F1" w:rsidP="2D19BC4F" w:rsidRDefault="00ED5964" w14:paraId="2331B35C" w14:textId="3F78F550">
      <w:pPr>
        <w:jc w:val="both"/>
        <w:rPr>
          <w:rFonts w:ascii="Arial" w:hAnsi="Arial" w:eastAsia="Arial" w:cs="Arial"/>
          <w:sz w:val="22"/>
          <w:szCs w:val="22"/>
        </w:rPr>
      </w:pPr>
      <w:r w:rsidRPr="2D19BC4F" w:rsidR="00ED5964">
        <w:rPr>
          <w:rFonts w:ascii="Arial" w:hAnsi="Arial" w:eastAsia="Arial" w:cs="Arial"/>
          <w:sz w:val="22"/>
          <w:szCs w:val="22"/>
        </w:rPr>
        <w:t xml:space="preserve">Submitted </w:t>
      </w:r>
      <w:r w:rsidRPr="2D19BC4F" w:rsidR="00ED5964">
        <w:rPr>
          <w:rFonts w:ascii="Arial" w:hAnsi="Arial" w:eastAsia="Arial" w:cs="Arial"/>
          <w:sz w:val="22"/>
          <w:szCs w:val="22"/>
        </w:rPr>
        <w:t>on:</w:t>
      </w:r>
      <w:r w:rsidRPr="2D19BC4F" w:rsidR="00ED5964">
        <w:rPr>
          <w:rFonts w:ascii="Arial" w:hAnsi="Arial" w:eastAsia="Arial" w:cs="Arial"/>
          <w:sz w:val="22"/>
          <w:szCs w:val="22"/>
        </w:rPr>
        <w:t xml:space="preserve">  </w:t>
      </w:r>
      <w:r w:rsidRPr="2D19BC4F" w:rsidR="194FDE19">
        <w:rPr>
          <w:rFonts w:ascii="Arial" w:hAnsi="Arial" w:eastAsia="Arial" w:cs="Arial"/>
          <w:sz w:val="22"/>
          <w:szCs w:val="22"/>
        </w:rPr>
        <w:t>0</w:t>
      </w:r>
      <w:r w:rsidRPr="2D19BC4F" w:rsidR="66598B08">
        <w:rPr>
          <w:rFonts w:ascii="Arial" w:hAnsi="Arial" w:eastAsia="Arial" w:cs="Arial"/>
          <w:sz w:val="22"/>
          <w:szCs w:val="22"/>
        </w:rPr>
        <w:t>8</w:t>
      </w:r>
      <w:r w:rsidRPr="2D19BC4F" w:rsidR="194FDE19">
        <w:rPr>
          <w:rFonts w:ascii="Arial" w:hAnsi="Arial" w:eastAsia="Arial" w:cs="Arial"/>
          <w:sz w:val="22"/>
          <w:szCs w:val="22"/>
        </w:rPr>
        <w:t>/07/2026</w:t>
      </w:r>
    </w:p>
    <w:p w:rsidR="00ED5964" w:rsidP="2D19BC4F" w:rsidRDefault="00ED5964" w14:paraId="072506E1" w14:textId="3C765899">
      <w:pPr>
        <w:jc w:val="both"/>
        <w:rPr>
          <w:rFonts w:ascii="Arial" w:hAnsi="Arial" w:eastAsia="Arial" w:cs="Arial"/>
          <w:sz w:val="22"/>
          <w:szCs w:val="22"/>
        </w:rPr>
      </w:pPr>
      <w:r w:rsidRPr="2D19BC4F" w:rsidR="00ED5964">
        <w:rPr>
          <w:rFonts w:ascii="Arial" w:hAnsi="Arial" w:eastAsia="Arial" w:cs="Arial"/>
          <w:sz w:val="22"/>
          <w:szCs w:val="22"/>
        </w:rPr>
        <w:t xml:space="preserve">  </w:t>
      </w:r>
    </w:p>
    <w:p w:rsidR="00ED5964" w:rsidP="2D19BC4F" w:rsidRDefault="00ED5964" w14:paraId="3C6FB008" w14:textId="77777777">
      <w:pPr>
        <w:jc w:val="both"/>
        <w:rPr>
          <w:rFonts w:ascii="Arial" w:hAnsi="Arial" w:eastAsia="Arial" w:cs="Arial"/>
          <w:sz w:val="22"/>
          <w:szCs w:val="22"/>
        </w:rPr>
      </w:pPr>
    </w:p>
    <w:p w:rsidR="003C7B4B" w:rsidP="2D19BC4F" w:rsidRDefault="00FF1F31" w14:paraId="2A6A1F0E" w14:textId="4F77629D">
      <w:pPr>
        <w:jc w:val="both"/>
        <w:rPr>
          <w:rFonts w:ascii="Arial" w:hAnsi="Arial" w:eastAsia="Arial" w:cs="Arial"/>
          <w:sz w:val="22"/>
          <w:szCs w:val="22"/>
        </w:rPr>
      </w:pPr>
      <w:r w:rsidRPr="2D19BC4F" w:rsidR="00FF1F31">
        <w:rPr>
          <w:rFonts w:ascii="Arial" w:hAnsi="Arial" w:eastAsia="Arial" w:cs="Arial"/>
          <w:sz w:val="22"/>
          <w:szCs w:val="22"/>
        </w:rPr>
        <w:t>Complete the template</w:t>
      </w:r>
      <w:r w:rsidRPr="2D19BC4F" w:rsidR="00877F74">
        <w:rPr>
          <w:rFonts w:ascii="Arial" w:hAnsi="Arial" w:eastAsia="Arial" w:cs="Arial"/>
          <w:sz w:val="22"/>
          <w:szCs w:val="22"/>
        </w:rPr>
        <w:t xml:space="preserve"> below</w:t>
      </w:r>
      <w:r w:rsidRPr="2D19BC4F" w:rsidR="003B07BA">
        <w:rPr>
          <w:rFonts w:ascii="Arial" w:hAnsi="Arial" w:eastAsia="Arial" w:cs="Arial"/>
          <w:sz w:val="22"/>
          <w:szCs w:val="22"/>
        </w:rPr>
        <w:t xml:space="preserve"> (use the prompts in the Task 2 information d</w:t>
      </w:r>
      <w:r w:rsidRPr="2D19BC4F" w:rsidR="00636DEB">
        <w:rPr>
          <w:rFonts w:ascii="Arial" w:hAnsi="Arial" w:eastAsia="Arial" w:cs="Arial"/>
          <w:sz w:val="22"/>
          <w:szCs w:val="22"/>
        </w:rPr>
        <w:t>ocument to help)</w:t>
      </w:r>
    </w:p>
    <w:p w:rsidRPr="007270CF" w:rsidR="00AA7CD2" w:rsidP="2D19BC4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="Arial" w:hAnsi="Arial" w:eastAsia="Arial" w:cs="Arial"/>
          <w:sz w:val="22"/>
          <w:szCs w:val="22"/>
        </w:rPr>
      </w:pPr>
      <w:r w:rsidRPr="2D19BC4F" w:rsidR="00AA7CD2">
        <w:rPr>
          <w:rFonts w:ascii="Arial" w:hAnsi="Arial" w:eastAsia="Arial" w:cs="Arial"/>
          <w:sz w:val="22"/>
          <w:szCs w:val="22"/>
        </w:rPr>
        <w:t>Take your time, there is no limit</w:t>
      </w:r>
      <w:r w:rsidRPr="2D19BC4F" w:rsidR="00D005DB">
        <w:rPr>
          <w:rFonts w:ascii="Arial" w:hAnsi="Arial" w:eastAsia="Arial" w:cs="Arial"/>
          <w:sz w:val="22"/>
          <w:szCs w:val="22"/>
        </w:rPr>
        <w:t xml:space="preserve"> – you have until </w:t>
      </w:r>
      <w:r w:rsidRPr="2D19BC4F" w:rsidR="00C55451">
        <w:rPr>
          <w:rFonts w:ascii="Arial" w:hAnsi="Arial" w:eastAsia="Arial" w:cs="Arial"/>
          <w:sz w:val="22"/>
          <w:szCs w:val="22"/>
        </w:rPr>
        <w:t xml:space="preserve">Friday of Week </w:t>
      </w:r>
      <w:r w:rsidRPr="2D19BC4F" w:rsidR="00667C3D">
        <w:rPr>
          <w:rFonts w:ascii="Arial" w:hAnsi="Arial" w:eastAsia="Arial" w:cs="Arial"/>
          <w:sz w:val="22"/>
          <w:szCs w:val="22"/>
        </w:rPr>
        <w:t>9</w:t>
      </w:r>
      <w:r w:rsidRPr="2D19BC4F" w:rsidR="00C55451">
        <w:rPr>
          <w:rFonts w:ascii="Arial" w:hAnsi="Arial" w:eastAsia="Arial" w:cs="Arial"/>
          <w:sz w:val="22"/>
          <w:szCs w:val="22"/>
        </w:rPr>
        <w:t xml:space="preserve"> to submit</w:t>
      </w:r>
    </w:p>
    <w:p w:rsidR="0031752A" w:rsidP="2D19BC4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="Arial" w:hAnsi="Arial" w:eastAsia="Arial" w:cs="Arial"/>
          <w:sz w:val="22"/>
          <w:szCs w:val="22"/>
        </w:rPr>
      </w:pPr>
      <w:r w:rsidRPr="2D19BC4F" w:rsidR="00CC7065">
        <w:rPr>
          <w:rFonts w:ascii="Arial" w:hAnsi="Arial" w:eastAsia="Arial" w:cs="Arial"/>
          <w:sz w:val="22"/>
          <w:szCs w:val="22"/>
        </w:rPr>
        <w:t>Use any notes you have already made to help</w:t>
      </w:r>
      <w:r w:rsidRPr="2D19BC4F" w:rsidR="007270CF">
        <w:rPr>
          <w:rFonts w:ascii="Arial" w:hAnsi="Arial" w:eastAsia="Arial" w:cs="Arial"/>
          <w:sz w:val="22"/>
          <w:szCs w:val="22"/>
        </w:rPr>
        <w:t xml:space="preserve"> </w:t>
      </w:r>
    </w:p>
    <w:p w:rsidRPr="007270CF" w:rsidR="00C55451" w:rsidP="2D19BC4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="Arial" w:hAnsi="Arial" w:eastAsia="Arial" w:cs="Arial"/>
          <w:sz w:val="22"/>
          <w:szCs w:val="22"/>
        </w:rPr>
      </w:pPr>
      <w:r w:rsidRPr="2D19BC4F" w:rsidR="00C55451">
        <w:rPr>
          <w:rFonts w:ascii="Arial" w:hAnsi="Arial" w:eastAsia="Arial" w:cs="Arial"/>
          <w:sz w:val="22"/>
          <w:szCs w:val="22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2D19BC4F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2D19BC4F" w:rsidRDefault="00FE136A" w14:paraId="7E471541" w14:textId="77777777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Section</w:t>
            </w: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2D19BC4F" w:rsidRDefault="004763EC" w14:paraId="080760D8" w14:textId="79E1F545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2D19BC4F" w:rsidR="004763EC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Your response</w:t>
            </w: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 xml:space="preserve"> (Use your own words!)</w:t>
            </w: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Pr="00627ACC" w:rsidR="00FE136A" w:rsidTr="2D19BC4F" w14:paraId="39AE25B2" w14:textId="77777777">
        <w:trPr>
          <w:trHeight w:val="2055"/>
        </w:trPr>
        <w:tc>
          <w:tcPr>
            <w:tcW w:w="4305" w:type="dxa"/>
            <w:tcMar/>
            <w:hideMark/>
          </w:tcPr>
          <w:p w:rsidRPr="004763EC" w:rsidR="00FE136A" w:rsidP="2D19BC4F" w:rsidRDefault="00FE136A" w14:paraId="090036C4" w14:textId="77777777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1.  Research</w:t>
            </w: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2D19BC4F" w:rsidRDefault="00180D3A" w14:paraId="5F191EDF" w14:textId="7D0E4545">
            <w:pPr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</w:pPr>
            <w:r w:rsidRPr="2D19BC4F" w:rsidR="00180D3A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To start off my research for the role social worker, I used resourc</w:t>
            </w:r>
            <w:r w:rsidRPr="2D19BC4F" w:rsidR="00180D3A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es </w:t>
            </w:r>
            <w:r w:rsidRPr="2D19BC4F" w:rsidR="00180D3A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such as Google Scholar, Social Work England, UWTSD online Library, the National Careers </w:t>
            </w:r>
            <w:r w:rsidRPr="2D19BC4F" w:rsidR="00180D3A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Service</w:t>
            </w:r>
            <w:r w:rsidRPr="2D19BC4F" w:rsidR="00180D3A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 and the NHS website. I used these websites because they were trustworthy. </w:t>
            </w:r>
            <w:r w:rsidRPr="2D19BC4F" w:rsidR="00180D3A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The research helped me to gather knowledge and understanding </w:t>
            </w:r>
            <w:r w:rsidRPr="2D19BC4F" w:rsidR="30195B50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of the</w:t>
            </w:r>
            <w:r w:rsidRPr="2D19BC4F" w:rsidR="00180D3A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 responsibilities </w:t>
            </w:r>
            <w:r w:rsidRPr="2D19BC4F" w:rsidR="1B0BFF83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needed for the role of </w:t>
            </w:r>
            <w:r w:rsidRPr="2D19BC4F" w:rsidR="00180D3A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social workers and the skills needed to be successful in the role.</w:t>
            </w:r>
          </w:p>
          <w:p w:rsidRPr="00627ACC" w:rsidR="00872C8A" w:rsidP="2D19BC4F" w:rsidRDefault="00872C8A" w14:paraId="6841A6F0" w14:textId="2822612B">
            <w:pPr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</w:pPr>
          </w:p>
        </w:tc>
      </w:tr>
      <w:tr w:rsidRPr="00627ACC" w:rsidR="00FE136A" w:rsidTr="2D19BC4F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2D19BC4F" w:rsidRDefault="00FE136A" w14:paraId="68E8F5B4" w14:textId="77777777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2.  Presenting</w:t>
            </w: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8D0B12" w:rsidP="2D19BC4F" w:rsidRDefault="00180D3A" w14:paraId="3761F1C5" w14:textId="327BF101">
            <w:pPr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</w:pPr>
            <w:r w:rsidRPr="2D19BC4F" w:rsidR="2E1D5B1B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For my presentation I need more confidence and improvement because </w:t>
            </w:r>
            <w:r w:rsidRPr="2D19BC4F" w:rsidR="2E1D5B1B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I’m</w:t>
            </w:r>
            <w:r w:rsidRPr="2D19BC4F" w:rsidR="2E1D5B1B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 having difficulty doing research however</w:t>
            </w:r>
            <w:r w:rsidRPr="2D19BC4F" w:rsidR="345AD92F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 the task gave me the discipline of </w:t>
            </w:r>
            <w:r w:rsidRPr="2D19BC4F" w:rsidR="7B007718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organizing</w:t>
            </w:r>
            <w:r w:rsidRPr="2D19BC4F" w:rsidR="345AD92F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 information and presenting it with proper order a</w:t>
            </w:r>
            <w:r w:rsidRPr="2D19BC4F" w:rsidR="160BB8BC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nd </w:t>
            </w:r>
            <w:r w:rsidRPr="2D19BC4F" w:rsidR="6652357D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I </w:t>
            </w:r>
            <w:r w:rsidRPr="2D19BC4F" w:rsidR="160BB8BC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also had to practice my speech presentation to the best of my ability.</w:t>
            </w:r>
          </w:p>
          <w:p w:rsidRPr="00627ACC" w:rsidR="00872C8A" w:rsidP="2D19BC4F" w:rsidRDefault="00872C8A" w14:paraId="4C26E4A3" w14:textId="49F6816B">
            <w:pPr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</w:pPr>
          </w:p>
        </w:tc>
      </w:tr>
      <w:tr w:rsidRPr="00627ACC" w:rsidR="00FE136A" w:rsidTr="2D19BC4F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2D19BC4F" w:rsidRDefault="00FE136A" w14:paraId="20425441" w14:textId="75D0AD7B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3</w:t>
            </w: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.  Challenges</w:t>
            </w: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 xml:space="preserve"> you faced</w:t>
            </w: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  <w:r w:rsidRPr="2D19BC4F" w:rsidR="00CC7F17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2D19BC4F" w:rsidRDefault="008D0B12" w14:paraId="2BA71529" w14:textId="7803EB47">
            <w:pPr>
              <w:pStyle w:val="Normal"/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</w:pPr>
            <w:r w:rsidRPr="2D19BC4F" w:rsidR="008D0B12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I </w:t>
            </w:r>
            <w:r w:rsidRPr="2D19BC4F" w:rsidR="5AF42F7E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was nervous, I also found it challenging to speak confidently. During research I found it difficult</w:t>
            </w:r>
            <w:r w:rsidRPr="2D19BC4F" w:rsidR="4EF6D877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 and was </w:t>
            </w:r>
            <w:r w:rsidRPr="2D19BC4F" w:rsidR="107948F3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concerned</w:t>
            </w:r>
            <w:r w:rsidRPr="2D19BC4F" w:rsidR="4EF6D877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 if </w:t>
            </w:r>
            <w:r w:rsidRPr="2D19BC4F" w:rsidR="6DE64F6D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I </w:t>
            </w:r>
            <w:r w:rsidRPr="2D19BC4F" w:rsidR="4EF6D877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was putting enough information, also learning how to reference sources correctly.</w:t>
            </w:r>
            <w:r w:rsidRPr="2D19BC4F" w:rsidR="09C01818">
              <w:rPr>
                <w:rFonts w:ascii="Arial" w:hAnsi="Arial" w:eastAsia="Arial" w:cs="Arial"/>
                <w:sz w:val="22"/>
                <w:szCs w:val="22"/>
              </w:rPr>
              <w:t xml:space="preserve"> I found it difficult at first doing research because I had difficulty using the university library, but I asked the librarian to show me how to use the proper keywords when doing research on the library website. After that I became more confident with finding information for the task.</w:t>
            </w:r>
          </w:p>
        </w:tc>
      </w:tr>
      <w:tr w:rsidRPr="00627ACC" w:rsidR="00FE136A" w:rsidTr="2D19BC4F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2D19BC4F" w:rsidRDefault="00FE136A" w14:paraId="0BBF0024" w14:textId="77777777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4.  Actions to improve</w:t>
            </w: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2D19BC4F" w:rsidRDefault="00D87343" w14:paraId="05E5FA45" w14:textId="66D54D98">
            <w:pPr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</w:pPr>
            <w:r w:rsidRPr="2D19BC4F" w:rsidR="00D87343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What I can improve on is my presentations in the future, I will be revising and spending more time practising skills that I can improve on speaking more confidently and naturally. I also noticed I barely </w:t>
            </w:r>
            <w:r w:rsidRPr="2D19BC4F" w:rsidR="00D87343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lastRenderedPageBreak/>
              <w:t xml:space="preserve">looked up during presentation so therefore I want to improve on my eye contact and not depend on my notes. I need to strengthen my research skills I think I can do much better to strengthen </w:t>
            </w:r>
            <w:r w:rsidRPr="2D19BC4F" w:rsidR="00D87343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>that skill</w:t>
            </w:r>
            <w:r w:rsidRPr="2D19BC4F" w:rsidR="00D87343"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  <w:t xml:space="preserve"> and to develop more critical thinking. I need to also improve on referencing.</w:t>
            </w:r>
          </w:p>
          <w:p w:rsidRPr="00627ACC" w:rsidR="00872C8A" w:rsidP="2D19BC4F" w:rsidRDefault="00872C8A" w14:paraId="397513D6" w14:textId="0B53EDCE">
            <w:pPr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2"/>
                <w:szCs w:val="22"/>
                <w14:ligatures w14:val="none"/>
              </w:rPr>
            </w:pPr>
          </w:p>
        </w:tc>
      </w:tr>
      <w:tr w:rsidRPr="00627ACC" w:rsidR="00FE136A" w:rsidTr="2D19BC4F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2D19BC4F" w:rsidRDefault="00FE136A" w14:paraId="5A839B41" w14:textId="77777777">
            <w:pPr>
              <w:spacing w:after="0" w:line="240" w:lineRule="auto"/>
              <w:textAlignment w:val="baseline"/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</w:pPr>
            <w:r w:rsidRPr="2D19BC4F" w:rsidR="00FE136A">
              <w:rPr>
                <w:rFonts w:ascii="Arial" w:hAnsi="Arial" w:eastAsia="Arial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2D19BC4F" w:rsidRDefault="00D87343" w14:paraId="05E7E99A" w14:textId="678A0CA9">
            <w:pPr>
              <w:spacing w:after="0" w:line="240" w:lineRule="auto"/>
              <w:textAlignment w:val="baseline"/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2D19BC4F" w:rsidR="00D87343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For task three I </w:t>
            </w:r>
            <w:r w:rsidRPr="2D19BC4F" w:rsidR="00D87343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will </w:t>
            </w:r>
            <w:r w:rsidRPr="2D19BC4F" w:rsidR="00D87343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need to develop more skills of researching </w:t>
            </w:r>
            <w:r w:rsidRPr="2D19BC4F" w:rsidR="53F3308D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>information so</w:t>
            </w:r>
            <w:r w:rsidRPr="2D19BC4F" w:rsidR="00D87343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that I can present a more detailed presentation. I will need to find five reliable academic sources and make sure the references are correct using the referencing system. Going </w:t>
            </w:r>
            <w:r w:rsidRPr="2D19BC4F" w:rsidR="1B91FCDE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forward,</w:t>
            </w:r>
            <w:r w:rsidRPr="2D19BC4F" w:rsidR="00D87343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I want to present a </w:t>
            </w:r>
            <w:r w:rsidRPr="2D19BC4F" w:rsidR="1E7B6298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clearer</w:t>
            </w:r>
            <w:r w:rsidRPr="2D19BC4F" w:rsidR="00D87343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report</w:t>
            </w:r>
            <w:r w:rsidRPr="2D19BC4F" w:rsidR="00F92218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in more </w:t>
            </w:r>
            <w:r w:rsidRPr="2D19BC4F" w:rsidR="5AAD8DDB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detail</w:t>
            </w:r>
            <w:r w:rsidRPr="2D19BC4F" w:rsidR="00F92218">
              <w:rPr>
                <w:rFonts w:ascii="Arial" w:hAnsi="Arial" w:eastAsia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.</w:t>
            </w:r>
          </w:p>
        </w:tc>
      </w:tr>
    </w:tbl>
    <w:p w:rsidR="00ED5964" w:rsidP="2D19BC4F" w:rsidRDefault="00ED5964" w14:paraId="3EA711CF" w14:textId="77777777">
      <w:pPr>
        <w:jc w:val="both"/>
        <w:rPr>
          <w:rFonts w:ascii="Arial" w:hAnsi="Arial" w:eastAsia="Arial" w:cs="Arial"/>
          <w:sz w:val="22"/>
          <w:szCs w:val="22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E3717" w:rsidP="003C7C97" w:rsidRDefault="00AE3717" w14:paraId="27AC7425" w14:textId="77777777">
      <w:pPr>
        <w:spacing w:after="0" w:line="240" w:lineRule="auto"/>
      </w:pPr>
      <w:r>
        <w:separator/>
      </w:r>
    </w:p>
  </w:endnote>
  <w:endnote w:type="continuationSeparator" w:id="0">
    <w:p w:rsidR="00AE3717" w:rsidP="003C7C97" w:rsidRDefault="00AE3717" w14:paraId="2F59862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E3717" w:rsidP="003C7C97" w:rsidRDefault="00AE3717" w14:paraId="3A7AE9E3" w14:textId="77777777">
      <w:pPr>
        <w:spacing w:after="0" w:line="240" w:lineRule="auto"/>
      </w:pPr>
      <w:r>
        <w:separator/>
      </w:r>
    </w:p>
  </w:footnote>
  <w:footnote w:type="continuationSeparator" w:id="0">
    <w:p w:rsidR="00AE3717" w:rsidP="003C7C97" w:rsidRDefault="00AE3717" w14:paraId="6E430865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3A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4E24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8D0B12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3717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87343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92218"/>
    <w:rsid w:val="00FE136A"/>
    <w:rsid w:val="00FF1F31"/>
    <w:rsid w:val="00FF2B0A"/>
    <w:rsid w:val="00FF5D06"/>
    <w:rsid w:val="01EC4B91"/>
    <w:rsid w:val="09C01818"/>
    <w:rsid w:val="0CEBDBAD"/>
    <w:rsid w:val="107948F3"/>
    <w:rsid w:val="119620DC"/>
    <w:rsid w:val="12F8EB37"/>
    <w:rsid w:val="1579D687"/>
    <w:rsid w:val="15A1E54E"/>
    <w:rsid w:val="160BB8BC"/>
    <w:rsid w:val="173D158C"/>
    <w:rsid w:val="194FDE19"/>
    <w:rsid w:val="1B0BFF83"/>
    <w:rsid w:val="1B91FCDE"/>
    <w:rsid w:val="1E7B6298"/>
    <w:rsid w:val="258D2990"/>
    <w:rsid w:val="2D19BC4F"/>
    <w:rsid w:val="2E1D5B1B"/>
    <w:rsid w:val="30195B50"/>
    <w:rsid w:val="30638960"/>
    <w:rsid w:val="3198C01F"/>
    <w:rsid w:val="3269D347"/>
    <w:rsid w:val="345AD92F"/>
    <w:rsid w:val="356D553A"/>
    <w:rsid w:val="367812E6"/>
    <w:rsid w:val="3772E32C"/>
    <w:rsid w:val="3B700A49"/>
    <w:rsid w:val="3D9C4F56"/>
    <w:rsid w:val="3DB2F1A8"/>
    <w:rsid w:val="43D73711"/>
    <w:rsid w:val="4EF6D877"/>
    <w:rsid w:val="4F3A85ED"/>
    <w:rsid w:val="5153093E"/>
    <w:rsid w:val="53F3308D"/>
    <w:rsid w:val="5633BD48"/>
    <w:rsid w:val="5AAD8DDB"/>
    <w:rsid w:val="5AF42F7E"/>
    <w:rsid w:val="5B3296E8"/>
    <w:rsid w:val="5C1376E9"/>
    <w:rsid w:val="6231096F"/>
    <w:rsid w:val="645E0D2F"/>
    <w:rsid w:val="6652357D"/>
    <w:rsid w:val="66598B08"/>
    <w:rsid w:val="66E51ADA"/>
    <w:rsid w:val="68382602"/>
    <w:rsid w:val="6A8CA4B1"/>
    <w:rsid w:val="6BD20793"/>
    <w:rsid w:val="6DE64F6D"/>
    <w:rsid w:val="6FC5C8E9"/>
    <w:rsid w:val="72AA04E4"/>
    <w:rsid w:val="733EF530"/>
    <w:rsid w:val="78275974"/>
    <w:rsid w:val="7B007718"/>
    <w:rsid w:val="7CBC8891"/>
    <w:rsid w:val="7F9864DC"/>
    <w:rsid w:val="7FBB5A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18f02c806cd08f2ba0a791ea1927556b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ef0071029f1ab2d164920b88e96a5438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415324E-BBE2-49D4-ACC3-EB4B34F4FD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2B3972A-C6C9-4ECF-8843-83D70FA5D70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11D7737-7959-4A98-A135-B781655770B6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Shenelle Bodden (2541670)</lastModifiedBy>
  <revision>4</revision>
  <dcterms:created xsi:type="dcterms:W3CDTF">2026-06-27T10:06:00.0000000Z</dcterms:created>
  <dcterms:modified xsi:type="dcterms:W3CDTF">2026-07-08T10:15:25.8576316Z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