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xmlns:a="http://schemas.openxmlformats.org/drawingml/2006/main" xmlns:pic="http://schemas.openxmlformats.org/drawingml/2006/picture" xmlns:a14="http://schemas.microsoft.com/office/drawing/2010/main" mc:Ignorable="w14 wp14">
  <w:body>
    <w:p xmlns:wp14="http://schemas.microsoft.com/office/word/2010/wordml" w:rsidRPr="004E3B2D" w:rsidR="00C5469E" w:rsidP="00C5469E" w:rsidRDefault="002C475E" w14:paraId="4FA69E1F" wp14:textId="77777777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xmlns:wp14="http://schemas.microsoft.com/office/word/2010/wordprocessingDrawing" distT="0" distB="0" distL="114300" distR="114300" simplePos="0" relativeHeight="251657728" behindDoc="0" locked="0" layoutInCell="1" allowOverlap="1" wp14:anchorId="23781F0F" wp14:editId="7777777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28E6948">
        <w:rPr/>
        <w:t/>
      </w:r>
    </w:p>
    <w:p xmlns:wp14="http://schemas.microsoft.com/office/word/2010/wordml" w:rsidRPr="00876C79" w:rsidR="00C5469E" w:rsidP="00876C79" w:rsidRDefault="00A826FC" w14:paraId="1F31F8DF" wp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xmlns:wp14="http://schemas.microsoft.com/office/word/2010/wordml" w:rsidR="00876C79" w:rsidP="00C5469E" w:rsidRDefault="00876C79" w14:paraId="672A6659" wp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xmlns:wp14="http://schemas.microsoft.com/office/word/2010/wordml" w:rsidR="00876C79" w:rsidP="00C5469E" w:rsidRDefault="00876C79" w14:paraId="0A37501D" wp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xmlns:wp14="http://schemas.microsoft.com/office/word/2010/wordml" w:rsidR="00876C79" w:rsidP="00C5469E" w:rsidRDefault="00876C79" w14:paraId="5DAB6C7B" wp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xmlns:wp14="http://schemas.microsoft.com/office/word/2010/wordml" w:rsidR="00876C79" w:rsidP="00C5469E" w:rsidRDefault="00876C79" w14:paraId="02EB378F" wp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xmlns:wp14="http://schemas.microsoft.com/office/word/2010/wordml" w:rsidR="00876C79" w:rsidP="00C5469E" w:rsidRDefault="00876C79" w14:paraId="6A05A809" wp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xmlns:wp14="http://schemas.microsoft.com/office/word/2010/wordml" w:rsidRPr="004E3B2D" w:rsidR="00AB5BC9" w:rsidP="00876C79" w:rsidRDefault="00F04850" w14:paraId="12FC7572" wp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xmlns:wp14="http://schemas.microsoft.com/office/word/2010/wordml" w:rsidRPr="004E3B2D" w:rsidR="00007F89" w:rsidP="00876C79" w:rsidRDefault="00AB5BC9" w14:paraId="03E33770" wp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Pr="004E3B2D" w:rsidR="00F04850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Pr="004E3B2D" w:rsidR="00BE2363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xmlns:wp14="http://schemas.microsoft.com/office/word/2010/wordml" w:rsidRPr="004E3B2D" w:rsidR="00007F89" w:rsidP="00007F89" w:rsidRDefault="00007F89" w14:paraId="5A39BBE3" wp14:textId="77777777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xmlns:wp14="http://schemas.microsoft.com/office/word/2010/wordml" w:rsidRPr="004E3B2D" w:rsidR="00BE2363" w:rsidP="00F04850" w:rsidRDefault="00F04850" w14:paraId="20C13A78" wp14:textId="77777777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Pr="004E3B2D" w:rsidR="00C5469E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Pr="004E3B2D" w:rsidR="00AB5BC9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 result of the feedback given are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BE2363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xmlns:wp14="http://schemas.microsoft.com/office/word/2010/wordml" w:rsidRPr="004E3B2D" w:rsidR="00BE2363" w:rsidP="00BE2363" w:rsidRDefault="00BE2363" w14:paraId="41C8F396" wp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/>
      </w:tblPr>
      <w:tblGrid>
        <w:gridCol w:w="9854"/>
      </w:tblGrid>
      <w:tr xmlns:wp14="http://schemas.microsoft.com/office/word/2010/wordml" w:rsidRPr="004E3B2D" w:rsidR="00F04850" w:rsidTr="00236B5E" w14:paraId="662AB45C" wp14:textId="77777777">
        <w:tc>
          <w:tcPr>
            <w:tcW w:w="9854" w:type="dxa"/>
          </w:tcPr>
          <w:p w:rsidRPr="004E3B2D" w:rsidR="00F04850" w:rsidP="00F04850" w:rsidRDefault="00F04850" w14:paraId="487BEA7F" wp14:textId="77777777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84E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Pr="004E3B2D" w:rsidR="00F04850" w:rsidP="00BE2363" w:rsidRDefault="00F04850" w14:paraId="72A3D3EC" wp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xmlns:wp14="http://schemas.microsoft.com/office/word/2010/wordml" w:rsidRPr="004E3B2D" w:rsidR="00F04850" w:rsidTr="00236B5E" w14:paraId="3B1620F8" wp14:textId="77777777">
        <w:tc>
          <w:tcPr>
            <w:tcW w:w="9854" w:type="dxa"/>
          </w:tcPr>
          <w:p w:rsidRPr="004E3B2D" w:rsidR="00F04850" w:rsidP="00F04850" w:rsidRDefault="00F04850" w14:paraId="542172F8" wp14:textId="77777777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Pr="004F3ABA" w:rsidR="00AB48BC">
              <w:rPr>
                <w:rFonts w:ascii="Arial" w:hAnsi="Arial" w:cs="Arial"/>
                <w:b/>
                <w:sz w:val="20"/>
              </w:rPr>
              <w:t>Electrical Power</w:t>
            </w:r>
          </w:p>
          <w:p w:rsidRPr="004E3B2D" w:rsidR="00F04850" w:rsidP="00BE2363" w:rsidRDefault="00F04850" w14:paraId="0D0B940D" wp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xmlns:wp14="http://schemas.microsoft.com/office/word/2010/wordml" w:rsidRPr="004E3B2D" w:rsidR="00F04850" w:rsidTr="00236B5E" w14:paraId="33470406" wp14:textId="77777777">
        <w:tc>
          <w:tcPr>
            <w:tcW w:w="9854" w:type="dxa"/>
          </w:tcPr>
          <w:p w:rsidRPr="004E3B2D" w:rsidR="00F04850" w:rsidP="00F04850" w:rsidRDefault="00F04850" w14:paraId="4B7B084B" wp14:textId="77777777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F3ABA" w:rsidR="00AB48BC">
              <w:rPr>
                <w:rFonts w:ascii="Arial" w:hAnsi="Arial" w:cs="Arial"/>
                <w:b/>
                <w:sz w:val="20"/>
              </w:rPr>
              <w:t xml:space="preserve"> M5X00927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Pr="004E3B2D" w:rsidR="00F04850" w:rsidP="00BE2363" w:rsidRDefault="00F04850" w14:paraId="0E27B00A" wp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xmlns:wp14="http://schemas.microsoft.com/office/word/2010/wordml" w:rsidRPr="004E3B2D" w:rsidR="00F04850" w:rsidP="00B27DDB" w:rsidRDefault="00F04850" w14:paraId="60061E4C" wp14:textId="77777777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/>
      </w:tblPr>
      <w:tblGrid>
        <w:gridCol w:w="9923"/>
      </w:tblGrid>
      <w:tr xmlns:wp14="http://schemas.microsoft.com/office/word/2010/wordml" w:rsidRPr="004E3B2D" w:rsidR="00007F89" w:rsidTr="028E6948" w14:paraId="6251F71C" wp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F04850" w:rsidRDefault="00F04850" w14:paraId="358BE416" wp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Pr="004E3B2D" w:rsidR="00007F8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Pr="004E3B2D" w:rsidR="00F04850" w:rsidP="00F04850" w:rsidRDefault="00F04850" w14:paraId="44EAFD9C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B44C555" wp14:textId="7DB9F44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28E6948" w:rsidR="00F04850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Pr="028E6948"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28E6948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Pr="028E6948" w:rsidR="00E76D7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28E6948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Pr="028E6948" w:rsidR="3F22EC39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:rsidRPr="004E3B2D" w:rsidR="00F04850" w:rsidP="00F04850" w:rsidRDefault="00F04850" w14:paraId="7ED748CC" wp14:textId="59028A8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28E6948" w:rsidR="00F04850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Pr="028E6948" w:rsidR="71914EF6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Pr="004E3B2D" w:rsidR="00F04850" w:rsidP="00F04850" w:rsidRDefault="00F04850" w14:paraId="4B94D5A5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2D4438" w14:paraId="2FA544F3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Pr="26CE3391" w:rsidR="00F04850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Pr="26CE3391"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Pr="26CE3391" w:rsidR="00384E5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F6749" w:rsidP="00F04850" w:rsidRDefault="00FF6749" w14:paraId="3DEEC669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F50832" w:rsidR="00FF6749" w:rsidP="00FF6749" w:rsidRDefault="00AB48BC" w14:paraId="740E2F20" wp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Electrical Power</w:t>
            </w:r>
            <w:r w:rsidRPr="00F50832" w:rsidR="00FF6749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module covers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conventional and renewable electrical power generation </w:t>
            </w:r>
            <w:r w:rsidRPr="00F50832" w:rsidR="00FF6749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related topics, </w:t>
            </w:r>
            <w:r w:rsid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>the s</w:t>
            </w:r>
            <w:r w:rsidRPr="00F50832" w:rsidR="00FF6749">
              <w:rPr>
                <w:rFonts w:ascii="Arial" w:hAnsi="Arial" w:cs="Arial"/>
                <w:i/>
                <w:sz w:val="22"/>
                <w:szCs w:val="22"/>
                <w:lang w:val="en-GB"/>
              </w:rPr>
              <w:t>tudents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really</w:t>
            </w:r>
            <w:r w:rsidRPr="00F50832" w:rsidR="00FF6749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enjoyed the range of teaching techniques</w:t>
            </w:r>
            <w:r w:rsidRPr="00F50832" w:rsid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of both part</w:t>
            </w:r>
            <w:r w:rsidRPr="00F50832" w:rsidR="00FF6749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nd felt that the Electrical power generated using wind power </w:t>
            </w:r>
            <w:r w:rsidRPr="00F50832" w:rsidR="00FF6749">
              <w:rPr>
                <w:rFonts w:ascii="Arial" w:hAnsi="Arial" w:cs="Arial"/>
                <w:i/>
                <w:sz w:val="22"/>
                <w:szCs w:val="22"/>
                <w:lang w:val="en-GB"/>
              </w:rPr>
              <w:t>would benefit th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em in the future as an Electrical</w:t>
            </w:r>
            <w:r w:rsidRPr="00F50832" w:rsidR="00FF6749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Engineers.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For this reason the students enjoyed designing the of grid wind farm as part of their assignment. </w:t>
            </w:r>
            <w:r w:rsidRPr="00F50832" w:rsidR="00FF6749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:rsidRPr="00F50832" w:rsidR="00FF6749" w:rsidP="00FF6749" w:rsidRDefault="00FF6749" w14:paraId="3656B9AB" wp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Pr="00F50832" w:rsidR="00FF6749" w:rsidP="00FF6749" w:rsidRDefault="00FF6749" w14:paraId="3B987480" wp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Lecturer support was </w:t>
            </w:r>
            <w:r w:rsidRPr="00F50832" w:rsid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>really appreciated by this group</w:t>
            </w:r>
            <w:r w:rsidRP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</w:t>
            </w:r>
          </w:p>
          <w:p w:rsidR="00FF6749" w:rsidP="26CE3391" w:rsidRDefault="00FF6749" w14:paraId="45FB0818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AB48BC" w:rsidP="00F04850" w:rsidRDefault="00F50832" w14:paraId="2E8F6CFF" wp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After th</w:t>
            </w:r>
            <w:r w:rsidR="00AB48BC">
              <w:rPr>
                <w:rFonts w:ascii="Arial" w:hAnsi="Arial" w:cs="Arial"/>
                <w:i/>
                <w:sz w:val="22"/>
                <w:szCs w:val="22"/>
                <w:lang w:val="en-GB"/>
              </w:rPr>
              <w:t>e lockdown the students</w:t>
            </w:r>
            <w:r w:rsidRP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fully enga</w:t>
            </w:r>
            <w:r w:rsidR="00AB48BC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ged with online </w:t>
            </w:r>
            <w:proofErr w:type="gramStart"/>
            <w:r w:rsidR="00AB48BC">
              <w:rPr>
                <w:rFonts w:ascii="Arial" w:hAnsi="Arial" w:cs="Arial"/>
                <w:i/>
                <w:sz w:val="22"/>
                <w:szCs w:val="22"/>
                <w:lang w:val="en-GB"/>
              </w:rPr>
              <w:t>sessions</w:t>
            </w:r>
            <w:proofErr w:type="gramEnd"/>
            <w:r w:rsidR="00AB48BC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proofErr w:type="spellStart"/>
            <w:r w:rsidR="00AB48BC">
              <w:rPr>
                <w:rFonts w:ascii="Arial" w:hAnsi="Arial" w:cs="Arial"/>
                <w:i/>
                <w:sz w:val="22"/>
                <w:szCs w:val="22"/>
                <w:lang w:val="en-GB"/>
              </w:rPr>
              <w:t>andall</w:t>
            </w:r>
            <w:proofErr w:type="spellEnd"/>
            <w:r w:rsidRP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of the students in the group</w:t>
            </w:r>
            <w:r w:rsidRPr="00F50832" w:rsidR="3E89BB7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AB48BC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achieved god results. </w:t>
            </w:r>
          </w:p>
          <w:p w:rsidR="00AB48BC" w:rsidP="00F04850" w:rsidRDefault="00AB48BC" w14:paraId="049F31CB" wp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P="00F04850" w:rsidRDefault="00E713B8" w14:paraId="5C5194A0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384E59" w:rsidP="00F04850" w:rsidRDefault="00384E59" w14:paraId="53128261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B725F9" w:rsidR="00F50832" w:rsidP="00F04850" w:rsidRDefault="00AB48BC" w14:paraId="248F57D9" wp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Very positive feedback</w:t>
            </w:r>
          </w:p>
          <w:p w:rsidRPr="004E3B2D" w:rsidR="00F04850" w:rsidP="00F04850" w:rsidRDefault="00F04850" w14:paraId="62486C05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xmlns:wp14="http://schemas.microsoft.com/office/word/2010/wordml" w:rsidRPr="004E3B2D" w:rsidR="00E713B8" w:rsidTr="028E6948" w14:paraId="0F115F83" wp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00E713B8" w:rsidP="00F04850" w:rsidRDefault="00E713B8" w14:paraId="41C88F5B" wp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P="00F04850" w:rsidRDefault="00E713B8" w14:paraId="4101652C" wp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F50832" w:rsidR="00B56BD3" w:rsidP="00F04850" w:rsidRDefault="00F50832" w14:paraId="1E642483" wp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Verbal </w:t>
            </w:r>
            <w:r w:rsidR="00A72B9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and written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end of module feedback given</w:t>
            </w:r>
            <w:r w:rsidR="00B83634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by the students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B725F9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was positive </w:t>
            </w:r>
          </w:p>
          <w:p w:rsidRPr="004E3B2D" w:rsidR="00B56BD3" w:rsidP="00F04850" w:rsidRDefault="00B56BD3" w14:paraId="4B99056E" wp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xmlns:wp14="http://schemas.microsoft.com/office/word/2010/wordml" w:rsidRPr="004E3B2D" w:rsidR="00007F89" w:rsidTr="028E6948" w14:paraId="145F50C9" wp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934282" w:rsidP="00F04850" w:rsidRDefault="00F04850" w14:paraId="31500DE6" wp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Pr="004E3B2D" w:rsidR="00934282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Pr="004E3B2D" w:rsidR="00F04850" w:rsidP="00F04850" w:rsidRDefault="00F04850" w14:paraId="1299C43A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F04850" w14:paraId="30690AAD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6826DC95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Pr="6826DC95"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6826DC95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Pr="6826DC95"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725F9" w:rsidP="00F04850" w:rsidRDefault="00B725F9" w14:paraId="4DDBEF00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A72B9F" w:rsidR="00B56BD3" w:rsidP="00F04850" w:rsidRDefault="00B725F9" w14:paraId="576AF86D" wp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</w:t>
            </w:r>
            <w:r w:rsidR="00A72B9F">
              <w:rPr>
                <w:rFonts w:ascii="Arial" w:hAnsi="Arial" w:cs="Arial"/>
                <w:i/>
                <w:sz w:val="22"/>
                <w:szCs w:val="22"/>
                <w:lang w:val="en-GB"/>
              </w:rPr>
              <w:t>ts would benefit from visiting wind farms to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reinforce their learning.</w:t>
            </w:r>
          </w:p>
          <w:p w:rsidR="00A72B9F" w:rsidP="00F04850" w:rsidRDefault="00A72B9F" w14:paraId="3461D779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A72B9F" w:rsidP="00F04850" w:rsidRDefault="00A72B9F" w14:paraId="3CF2D8B6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CB7638" w14:paraId="659C5C2E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as a result of feedback be communicated to </w:t>
            </w:r>
            <w:r w:rsidRPr="26CE3391"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Pr="26CE3391"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A72B9F" w:rsidP="00F04850" w:rsidRDefault="00A72B9F" w14:paraId="0FB78278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B725F9" w:rsidR="00F04850" w:rsidP="00F04850" w:rsidRDefault="00462CD5" w14:paraId="3B110ED5" wp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B725F9">
              <w:rPr>
                <w:rFonts w:ascii="Arial" w:hAnsi="Arial" w:cs="Arial"/>
                <w:i/>
                <w:sz w:val="22"/>
                <w:szCs w:val="22"/>
                <w:lang w:val="en-GB"/>
              </w:rPr>
              <w:t>Via TEAMS</w:t>
            </w:r>
          </w:p>
        </w:tc>
      </w:tr>
      <w:tr xmlns:wp14="http://schemas.microsoft.com/office/word/2010/wordml" w:rsidRPr="004E3B2D" w:rsidR="00007F89" w:rsidTr="028E6948" w14:paraId="57773924" wp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007F89" w:rsidRDefault="00007F89" w14:paraId="1FC39945" wp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356E70" w:rsidRDefault="00E76D78" w14:paraId="113D6569" wp14:textId="77777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proofErr w:type="spellStart"/>
            <w:r w:rsidR="00AB48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Rabay</w:t>
            </w:r>
            <w:proofErr w:type="spellEnd"/>
            <w:r w:rsidR="00AB48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proofErr w:type="spellStart"/>
            <w:r w:rsidR="00AB48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Kadhim</w:t>
            </w:r>
            <w:proofErr w:type="spellEnd"/>
            <w:r w:rsidR="00AB48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</w:t>
            </w:r>
            <w:proofErr w:type="gramStart"/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:12</w:t>
            </w:r>
            <w:proofErr w:type="gramEnd"/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:rsidRPr="004E3B2D" w:rsidR="00F04850" w:rsidP="00007F89" w:rsidRDefault="00F04850" w14:paraId="0562CB0E" wp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4E3B2D" w:rsidR="00F04850" w:rsidP="00007F89" w:rsidRDefault="00F04850" w14:paraId="22C9FD11" wp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Pr="004E3B2D" w:rsidR="00007F89" w:rsidP="00356E70" w:rsidRDefault="00F04850" w14:paraId="697B915F" wp14:textId="77777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Edward </w:t>
            </w:r>
            <w:proofErr w:type="spellStart"/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Hornagold</w:t>
            </w:r>
            <w:proofErr w:type="spell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725F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</w:t>
            </w:r>
            <w:r w:rsidRPr="004E3B2D" w:rsidR="00007F8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Pr="004E3B2D" w:rsidR="00CB2CB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Pr="004E3B2D" w:rsidR="00F04850" w:rsidP="00F04850" w:rsidRDefault="00F04850" w14:paraId="34CE0A41" wp14:textId="7777777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xmlns:wp14="http://schemas.microsoft.com/office/word/2010/wordml" w:rsidRPr="004E3B2D" w:rsidR="008B4A68" w:rsidP="007D6054" w:rsidRDefault="008B4A68" w14:paraId="62EBF3C5" wp14:textId="77777777">
      <w:pPr>
        <w:rPr>
          <w:rFonts w:ascii="Arial" w:hAnsi="Arial" w:cs="Arial"/>
          <w:sz w:val="22"/>
          <w:szCs w:val="22"/>
          <w:lang w:val="en-GB"/>
        </w:rPr>
      </w:pPr>
    </w:p>
    <w:sectPr w:rsidRPr="004E3B2D" w:rsidR="008B4A68" w:rsidSect="00AB5BC9">
      <w:headerReference w:type="default" r:id="rId11"/>
      <w:pgSz w:w="11906" w:h="16838" w:orient="portrait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endnote w:type="separator" w:id="-1">
    <w:p xmlns:wp14="http://schemas.microsoft.com/office/word/2010/wordml" w:rsidR="00962668" w:rsidP="007D6054" w:rsidRDefault="00962668" w14:paraId="110FFD37" wp14:textId="77777777">
      <w:r>
        <w:separator/>
      </w:r>
    </w:p>
  </w:endnote>
  <w:endnote w:type="continuationSeparator" w:id="0">
    <w:p xmlns:wp14="http://schemas.microsoft.com/office/word/2010/wordml" w:rsidR="00962668" w:rsidP="007D6054" w:rsidRDefault="00962668" w14:paraId="6B699379" wp14:textId="7777777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footnote w:type="separator" w:id="-1">
    <w:p xmlns:wp14="http://schemas.microsoft.com/office/word/2010/wordml" w:rsidR="00962668" w:rsidP="007D6054" w:rsidRDefault="00962668" w14:paraId="6D98A12B" wp14:textId="77777777">
      <w:r>
        <w:separator/>
      </w:r>
    </w:p>
  </w:footnote>
  <w:footnote w:type="continuationSeparator" w:id="0">
    <w:p xmlns:wp14="http://schemas.microsoft.com/office/word/2010/wordml" w:rsidR="00962668" w:rsidP="007D6054" w:rsidRDefault="00962668" w14:paraId="2946DB82" wp14:textId="77777777">
      <w:r>
        <w:continuationSeparator/>
      </w:r>
    </w:p>
  </w:footnote>
</w:footnotes>
</file>

<file path=word/header1.xml><?xml version="1.0" encoding="utf-8"?>
<w:hdr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mc="http://schemas.openxmlformats.org/markup-compatibility/2006" mc:Ignorable="w14 wp14">
  <w:p xmlns:wp14="http://schemas.microsoft.com/office/word/2010/wordml" w:rsidRPr="007D6054" w:rsidR="007D6054" w:rsidP="00C5469E" w:rsidRDefault="007D6054" w14:paraId="5997CC1D" wp14:textId="77777777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trackRevisions w:val="false"/>
  <w:zoom w:percent="130"/>
  <w:stylePaneFormatFilter w:val="3F01"/>
  <w:defaultTabStop w:val="720"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/>
  <w:rsids>
    <w:rsidRoot w:val="00007F89"/>
    <w:rsid w:val="00007F89"/>
    <w:rsid w:val="00012868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3F6C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4E59"/>
    <w:rsid w:val="003A1FEA"/>
    <w:rsid w:val="003B1DC3"/>
    <w:rsid w:val="003B3367"/>
    <w:rsid w:val="003D5C76"/>
    <w:rsid w:val="003F3BEE"/>
    <w:rsid w:val="0040002F"/>
    <w:rsid w:val="00401A10"/>
    <w:rsid w:val="004049F0"/>
    <w:rsid w:val="00414AF0"/>
    <w:rsid w:val="00462CD5"/>
    <w:rsid w:val="004A767D"/>
    <w:rsid w:val="004E3B2D"/>
    <w:rsid w:val="004F39DB"/>
    <w:rsid w:val="00517468"/>
    <w:rsid w:val="0054482C"/>
    <w:rsid w:val="005D2EF5"/>
    <w:rsid w:val="005D7603"/>
    <w:rsid w:val="005E12DB"/>
    <w:rsid w:val="005F2DF7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4ED4"/>
    <w:rsid w:val="008B4A68"/>
    <w:rsid w:val="009160B2"/>
    <w:rsid w:val="00923295"/>
    <w:rsid w:val="00925BC1"/>
    <w:rsid w:val="00934282"/>
    <w:rsid w:val="009439EF"/>
    <w:rsid w:val="00962668"/>
    <w:rsid w:val="00970C8E"/>
    <w:rsid w:val="00972487"/>
    <w:rsid w:val="009955B6"/>
    <w:rsid w:val="009965E9"/>
    <w:rsid w:val="00A05371"/>
    <w:rsid w:val="00A0768A"/>
    <w:rsid w:val="00A24A58"/>
    <w:rsid w:val="00A72B9F"/>
    <w:rsid w:val="00A826FC"/>
    <w:rsid w:val="00AA4DCC"/>
    <w:rsid w:val="00AB48BC"/>
    <w:rsid w:val="00AB5BC9"/>
    <w:rsid w:val="00AC601F"/>
    <w:rsid w:val="00AD3635"/>
    <w:rsid w:val="00AF015C"/>
    <w:rsid w:val="00B27DDB"/>
    <w:rsid w:val="00B36700"/>
    <w:rsid w:val="00B56BD3"/>
    <w:rsid w:val="00B725F9"/>
    <w:rsid w:val="00B83634"/>
    <w:rsid w:val="00B9262F"/>
    <w:rsid w:val="00BB01C1"/>
    <w:rsid w:val="00BB0A6F"/>
    <w:rsid w:val="00BC56F3"/>
    <w:rsid w:val="00BE2363"/>
    <w:rsid w:val="00C16017"/>
    <w:rsid w:val="00C26B4A"/>
    <w:rsid w:val="00C5469E"/>
    <w:rsid w:val="00C67909"/>
    <w:rsid w:val="00CB2CB4"/>
    <w:rsid w:val="00CB7638"/>
    <w:rsid w:val="00CC3A30"/>
    <w:rsid w:val="00CD700F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F2F2D"/>
    <w:rsid w:val="00F04850"/>
    <w:rsid w:val="00F12698"/>
    <w:rsid w:val="00F40A90"/>
    <w:rsid w:val="00F50832"/>
    <w:rsid w:val="00F9350C"/>
    <w:rsid w:val="00FC3961"/>
    <w:rsid w:val="00FF6749"/>
    <w:rsid w:val="028E6948"/>
    <w:rsid w:val="02CF7720"/>
    <w:rsid w:val="0AEBA9EF"/>
    <w:rsid w:val="10D28E3C"/>
    <w:rsid w:val="26CE3391"/>
    <w:rsid w:val="2DD8B90B"/>
    <w:rsid w:val="30ED3E5C"/>
    <w:rsid w:val="36699447"/>
    <w:rsid w:val="37153714"/>
    <w:rsid w:val="39753CC0"/>
    <w:rsid w:val="3E74C1BB"/>
    <w:rsid w:val="3E89BB7E"/>
    <w:rsid w:val="3F22EC39"/>
    <w:rsid w:val="402BC354"/>
    <w:rsid w:val="55B41DDA"/>
    <w:rsid w:val="5918B156"/>
    <w:rsid w:val="5E222EDA"/>
    <w:rsid w:val="6826DC95"/>
    <w:rsid w:val="6A67BC5F"/>
    <w:rsid w:val="71914EF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3C73EF54"/>
  <w15:docId w15:val="{59265d57-3fb9-445d-8177-7c515d100496}"/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</w:latentStyles>
  <w:style w:type="paragraph" w:styleId="Normal" w:default="1">
    <w:name w:val="Normal"/>
    <w:qFormat/>
    <w:rsid w:val="00007F89"/>
    <w:rPr>
      <w:sz w:val="24"/>
      <w:szCs w:val="24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Ind w:w="0" w:type="dxa"/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1.xml" Id="rId11" /><Relationship Type="http://schemas.openxmlformats.org/officeDocument/2006/relationships/styles" Target="styles.xml" Id="rId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4DB9774-8E56-488E-AC8D-CFF93CD36F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A3B771-41A7-4193-A716-9F649A05230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UWTSD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Appendix QE1a</dc:title>
  <dc:creator>Academic Office</dc:creator>
  <lastModifiedBy>Rabya  Kadhim</lastModifiedBy>
  <revision>3</revision>
  <lastPrinted>2009-06-12T12:35:00.0000000Z</lastPrinted>
  <dcterms:created xsi:type="dcterms:W3CDTF">2020-06-27T14:30:00.0000000Z</dcterms:created>
  <dcterms:modified xsi:type="dcterms:W3CDTF">2020-06-27T14:43:23.6628690Z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