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914CE0" w14:textId="77777777" w:rsidR="00A33E86" w:rsidRPr="000F533F" w:rsidRDefault="00A33E86" w:rsidP="00A33E86">
      <w:pPr>
        <w:pStyle w:val="Header"/>
        <w:rPr>
          <w:b/>
          <w:bCs/>
          <w:sz w:val="40"/>
          <w:szCs w:val="40"/>
        </w:rPr>
      </w:pPr>
      <w:r w:rsidRPr="000F533F">
        <w:rPr>
          <w:b/>
          <w:bCs/>
          <w:sz w:val="40"/>
          <w:szCs w:val="40"/>
        </w:rPr>
        <w:t xml:space="preserve">How PowerPoint helped to identify stocks and sales </w:t>
      </w:r>
    </w:p>
    <w:p w14:paraId="6160A594" w14:textId="235A9C9D" w:rsidR="009570C9" w:rsidRPr="00917CB9" w:rsidRDefault="009570C9"/>
    <w:p w14:paraId="6972375E" w14:textId="6964524E" w:rsidR="009570C9" w:rsidRPr="00917CB9" w:rsidRDefault="008F77C7">
      <w:pPr>
        <w:rPr>
          <w:b/>
          <w:bCs/>
        </w:rPr>
      </w:pPr>
      <w:r w:rsidRPr="00917CB9">
        <w:rPr>
          <w:b/>
          <w:bCs/>
        </w:rPr>
        <w:t>Word document</w:t>
      </w:r>
    </w:p>
    <w:p w14:paraId="43247B18" w14:textId="4C7192B3" w:rsidR="00F7621B" w:rsidRDefault="00F7621B">
      <w:r>
        <w:rPr>
          <w:noProof/>
        </w:rPr>
        <w:drawing>
          <wp:inline distT="0" distB="0" distL="0" distR="0" wp14:anchorId="14C55F09" wp14:editId="1E3292ED">
            <wp:extent cx="5731510" cy="2799715"/>
            <wp:effectExtent l="0" t="0" r="2540" b="635"/>
            <wp:docPr id="162923301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29233016" name="Picture 1629233016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7997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EXCEL SALES TABLE</w:t>
      </w:r>
    </w:p>
    <w:p w14:paraId="667E66F3" w14:textId="122C1C47" w:rsidR="00F7621B" w:rsidRDefault="00F7621B">
      <w:r>
        <w:rPr>
          <w:noProof/>
        </w:rPr>
        <w:drawing>
          <wp:inline distT="0" distB="0" distL="0" distR="0" wp14:anchorId="4EECBB83" wp14:editId="26CEDC92">
            <wp:extent cx="5013960" cy="2820284"/>
            <wp:effectExtent l="0" t="0" r="0" b="0"/>
            <wp:docPr id="536873810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6873810" name="Picture 536873810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51690" cy="28415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B6F90D" w14:textId="77777777" w:rsidR="00F7621B" w:rsidRDefault="00F7621B"/>
    <w:p w14:paraId="4F856BBB" w14:textId="325BF145" w:rsidR="00F7621B" w:rsidRDefault="00F7621B">
      <w:r>
        <w:t>POWERPOINT SLIDE</w:t>
      </w:r>
      <w:r w:rsidR="00843B40">
        <w:t>S HELP IILUSTRAITSE THE MESSAGE BEING DELIVERD</w:t>
      </w:r>
    </w:p>
    <w:p w14:paraId="582B0423" w14:textId="1BF2C7BD" w:rsidR="00F7621B" w:rsidRDefault="00F7621B">
      <w:r>
        <w:rPr>
          <w:noProof/>
        </w:rPr>
        <w:lastRenderedPageBreak/>
        <w:drawing>
          <wp:inline distT="0" distB="0" distL="0" distR="0" wp14:anchorId="4BE557E1" wp14:editId="3F3F2DCD">
            <wp:extent cx="4709160" cy="2545012"/>
            <wp:effectExtent l="0" t="0" r="0" b="8255"/>
            <wp:docPr id="100103323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1033233" name="Picture 1001033233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15316" cy="25483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144552F" w14:textId="77777777" w:rsidR="00D73A83" w:rsidRDefault="00D73A83"/>
    <w:p w14:paraId="008737C0" w14:textId="77777777" w:rsidR="00D73A83" w:rsidRDefault="00D73A83"/>
    <w:p w14:paraId="65974120" w14:textId="77777777" w:rsidR="00D73A83" w:rsidRDefault="00D73A83"/>
    <w:p w14:paraId="5B39A4C1" w14:textId="77777777" w:rsidR="00D73A83" w:rsidRDefault="00D73A83"/>
    <w:p w14:paraId="38676680" w14:textId="77777777" w:rsidR="00D73A83" w:rsidRDefault="00D73A83"/>
    <w:p w14:paraId="708C57B9" w14:textId="77777777" w:rsidR="00D73A83" w:rsidRDefault="00D73A83"/>
    <w:p w14:paraId="6614258C" w14:textId="6355828A" w:rsidR="00D73A83" w:rsidRDefault="00D73A83"/>
    <w:p w14:paraId="1EE8B4B9" w14:textId="1878CFC0" w:rsidR="00D73A83" w:rsidRPr="008F77C7" w:rsidRDefault="00D73A83">
      <w:pPr>
        <w:rPr>
          <w:b/>
          <w:bCs/>
          <w:sz w:val="40"/>
          <w:szCs w:val="40"/>
        </w:rPr>
      </w:pPr>
    </w:p>
    <w:p w14:paraId="59E453CD" w14:textId="77777777" w:rsidR="00D73A83" w:rsidRPr="008F77C7" w:rsidRDefault="00D73A83">
      <w:pPr>
        <w:rPr>
          <w:b/>
          <w:bCs/>
          <w:sz w:val="40"/>
          <w:szCs w:val="40"/>
        </w:rPr>
      </w:pPr>
    </w:p>
    <w:p w14:paraId="22A05C97" w14:textId="3D7241DD" w:rsidR="009570C9" w:rsidRPr="009570C9" w:rsidRDefault="009570C9"/>
    <w:sectPr w:rsidR="009570C9" w:rsidRPr="009570C9" w:rsidSect="00DE51BA">
      <w:pgSz w:w="11906" w:h="16838"/>
      <w:pgMar w:top="1440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2AE729" w14:textId="77777777" w:rsidR="00D97526" w:rsidRDefault="00D97526" w:rsidP="00F7621B">
      <w:pPr>
        <w:spacing w:after="0" w:line="240" w:lineRule="auto"/>
      </w:pPr>
      <w:r>
        <w:separator/>
      </w:r>
    </w:p>
  </w:endnote>
  <w:endnote w:type="continuationSeparator" w:id="0">
    <w:p w14:paraId="5D67B58C" w14:textId="77777777" w:rsidR="00D97526" w:rsidRDefault="00D97526" w:rsidP="00F762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532B14" w14:textId="77777777" w:rsidR="00D97526" w:rsidRDefault="00D97526" w:rsidP="00F7621B">
      <w:pPr>
        <w:spacing w:after="0" w:line="240" w:lineRule="auto"/>
      </w:pPr>
      <w:r>
        <w:separator/>
      </w:r>
    </w:p>
  </w:footnote>
  <w:footnote w:type="continuationSeparator" w:id="0">
    <w:p w14:paraId="69586D64" w14:textId="77777777" w:rsidR="00D97526" w:rsidRDefault="00D97526" w:rsidP="00F7621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514B"/>
    <w:rsid w:val="000F533F"/>
    <w:rsid w:val="00240134"/>
    <w:rsid w:val="002E6588"/>
    <w:rsid w:val="0030514B"/>
    <w:rsid w:val="003954D5"/>
    <w:rsid w:val="003D03A8"/>
    <w:rsid w:val="00504459"/>
    <w:rsid w:val="00843B40"/>
    <w:rsid w:val="008F77C7"/>
    <w:rsid w:val="00917CB9"/>
    <w:rsid w:val="009570C9"/>
    <w:rsid w:val="00993808"/>
    <w:rsid w:val="00A33E86"/>
    <w:rsid w:val="00A815F4"/>
    <w:rsid w:val="00A84525"/>
    <w:rsid w:val="00AA0362"/>
    <w:rsid w:val="00CA1CB4"/>
    <w:rsid w:val="00CF7C07"/>
    <w:rsid w:val="00D73A83"/>
    <w:rsid w:val="00D97526"/>
    <w:rsid w:val="00DB2CA3"/>
    <w:rsid w:val="00DE51BA"/>
    <w:rsid w:val="00EA0250"/>
    <w:rsid w:val="00F7621B"/>
    <w:rsid w:val="00FC47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E887DC"/>
  <w15:chartTrackingRefBased/>
  <w15:docId w15:val="{E65F0B47-9310-4DD5-A075-8A2DBF78B9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0514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0514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0514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0514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0514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0514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0514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0514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0514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0514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0514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0514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0514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0514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0514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0514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0514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0514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0514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0514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0514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0514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0514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0514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0514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0514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0514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0514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0514B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CA1CB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7621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7621B"/>
  </w:style>
  <w:style w:type="paragraph" w:styleId="Footer">
    <w:name w:val="footer"/>
    <w:basedOn w:val="Normal"/>
    <w:link w:val="FooterChar"/>
    <w:uiPriority w:val="99"/>
    <w:unhideWhenUsed/>
    <w:rsid w:val="00F7621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7621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17F649-98EC-4E16-9EDF-2CFB06C04A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10183</TotalTime>
  <Pages>2</Pages>
  <Words>24</Words>
  <Characters>140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Simeon Obidiah Smith (2542102)</dc:creator>
  <cp:keywords/>
  <dc:description/>
  <cp:lastModifiedBy>Simeon Obidiah Smith (2542102)</cp:lastModifiedBy>
  <cp:revision>13</cp:revision>
  <dcterms:created xsi:type="dcterms:W3CDTF">2026-08-01T15:02:00Z</dcterms:created>
  <dcterms:modified xsi:type="dcterms:W3CDTF">2026-08-15T15:12:00Z</dcterms:modified>
</cp:coreProperties>
</file>