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45538B" w:rsidRDefault="0045538B" w14:paraId="599C8559" w14:textId="1905EBA9">
      <w:pPr>
        <w:rPr>
          <w:b/>
          <w:bCs/>
        </w:rPr>
      </w:pPr>
    </w:p>
    <w:tbl>
      <w:tblPr>
        <w:tblW w:w="890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5206"/>
        <w:gridCol w:w="1237"/>
        <w:gridCol w:w="468"/>
        <w:gridCol w:w="1443"/>
        <w:gridCol w:w="553"/>
      </w:tblGrid>
      <w:tr w:rsidRPr="00330917" w:rsidR="00330917" w:rsidTr="1C4520B9" w14:paraId="2B88F971" w14:textId="77777777">
        <w:trPr>
          <w:trHeight w:val="418"/>
        </w:trPr>
        <w:tc>
          <w:tcPr>
            <w:tcW w:w="520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330917" w:rsidR="00330917" w:rsidP="00330917" w:rsidRDefault="00330917" w14:paraId="7B4DCDAC" w14:textId="448D2BA5">
            <w:pPr>
              <w:keepNext/>
              <w:spacing w:after="0" w:line="240" w:lineRule="auto"/>
              <w:jc w:val="center"/>
              <w:rPr>
                <w:rFonts w:ascii="Arial" w:hAnsi="Arial" w:eastAsia="Times New Roman" w:cs="Times New Roman"/>
                <w:b/>
                <w:color w:val="auto"/>
                <w:sz w:val="32"/>
                <w:szCs w:val="32"/>
                <w:lang w:val="en-AU"/>
              </w:rPr>
            </w:pPr>
          </w:p>
          <w:p w:rsidRPr="00330917" w:rsidR="00330917" w:rsidP="00592A7E" w:rsidRDefault="00330917" w14:paraId="72D83E8F" w14:textId="1F16F638">
            <w:pPr>
              <w:keepNext/>
              <w:spacing w:after="0" w:line="240" w:lineRule="auto"/>
              <w:jc w:val="both"/>
              <w:rPr>
                <w:rFonts w:ascii="Arial" w:hAnsi="Arial" w:eastAsia="Times New Roman" w:cs="Times New Roman"/>
                <w:b/>
                <w:color w:val="auto"/>
                <w:sz w:val="28"/>
                <w:szCs w:val="28"/>
                <w:lang w:val="en-AU"/>
              </w:rPr>
            </w:pPr>
            <w:r w:rsidRPr="00C13098">
              <w:rPr>
                <w:rFonts w:asciiTheme="minorHAnsi" w:hAnsiTheme="minorHAnsi"/>
                <w:noProof/>
                <w:lang w:eastAsia="en-GB"/>
              </w:rPr>
              <w:drawing>
                <wp:inline distT="0" distB="0" distL="0" distR="0" wp14:anchorId="4EF093DD" wp14:editId="7E657719">
                  <wp:extent cx="2965836" cy="1291786"/>
                  <wp:effectExtent l="0" t="0" r="6350" b="3810"/>
                  <wp:docPr id="1" name="Picture 3" descr="UWTSD new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549" name="Picture 3" descr="UWTSD new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4904" cy="13000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0917">
              <w:rPr>
                <w:rFonts w:ascii="Arial" w:hAnsi="Arial" w:eastAsia="Times New Roman" w:cs="Times New Roman"/>
                <w:b/>
                <w:color w:val="auto"/>
                <w:sz w:val="32"/>
                <w:szCs w:val="32"/>
                <w:lang w:val="en-AU"/>
              </w:rPr>
              <w:br/>
            </w:r>
          </w:p>
          <w:p w:rsidRPr="008D4E2F" w:rsidR="00592A7E" w:rsidP="00592A7E" w:rsidRDefault="00592A7E" w14:paraId="616C765E" w14:textId="260DFFF2">
            <w:pPr>
              <w:rPr>
                <w:b/>
                <w:bCs/>
                <w:sz w:val="28"/>
                <w:szCs w:val="24"/>
              </w:rPr>
            </w:pPr>
            <w:r w:rsidRPr="008D4E2F">
              <w:rPr>
                <w:b/>
                <w:bCs/>
                <w:sz w:val="28"/>
                <w:szCs w:val="24"/>
              </w:rPr>
              <w:t>Component One:</w:t>
            </w:r>
          </w:p>
          <w:p w:rsidR="008D4E2F" w:rsidP="1C4520B9" w:rsidRDefault="008D4E2F" w14:paraId="38A7564D" w14:textId="6B2A64E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eastAsia="Times New Roman" w:cs="Times New Roman"/>
                <w:b w:val="1"/>
                <w:bCs w:val="1"/>
                <w:i w:val="1"/>
                <w:iCs w:val="1"/>
                <w:color w:val="000000"/>
                <w:sz w:val="28"/>
                <w:szCs w:val="28"/>
                <w:lang w:val="en-US"/>
              </w:rPr>
            </w:pPr>
            <w:r w:rsidRPr="1C4520B9" w:rsidR="008D4E2F">
              <w:rPr>
                <w:rFonts w:eastAsia="Times New Roman" w:cs="Times New Roman"/>
                <w:b w:val="1"/>
                <w:bCs w:val="1"/>
                <w:i w:val="1"/>
                <w:iCs w:val="1"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What are the key skills </w:t>
            </w:r>
            <w:r w:rsidRPr="1C4520B9" w:rsidR="008D4E2F">
              <w:rPr>
                <w:rFonts w:eastAsia="Times New Roman" w:cs="Times New Roman"/>
                <w:b w:val="1"/>
                <w:bCs w:val="1"/>
                <w:i w:val="1"/>
                <w:iCs w:val="1"/>
                <w:color w:val="000000"/>
                <w:sz w:val="28"/>
                <w:szCs w:val="28"/>
                <w:shd w:val="clear" w:color="auto" w:fill="FFFFFF"/>
                <w:lang w:val="en-US"/>
              </w:rPr>
              <w:t>required</w:t>
            </w:r>
            <w:r w:rsidRPr="1C4520B9" w:rsidR="008D4E2F">
              <w:rPr>
                <w:rFonts w:eastAsia="Times New Roman" w:cs="Times New Roman"/>
                <w:b w:val="1"/>
                <w:bCs w:val="1"/>
                <w:i w:val="1"/>
                <w:iCs w:val="1"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 to work </w:t>
            </w:r>
            <w:bookmarkStart w:name="_Int_OR2sbREc" w:id="287969352"/>
            <w:r w:rsidRPr="1C4520B9" w:rsidR="008D4E2F">
              <w:rPr>
                <w:rFonts w:eastAsia="Times New Roman" w:cs="Times New Roman"/>
                <w:b w:val="1"/>
                <w:bCs w:val="1"/>
                <w:i w:val="1"/>
                <w:iCs w:val="1"/>
                <w:color w:val="000000"/>
                <w:sz w:val="28"/>
                <w:szCs w:val="28"/>
                <w:shd w:val="clear" w:color="auto" w:fill="FFFFFF"/>
                <w:lang w:val="en-US"/>
              </w:rPr>
              <w:t>on</w:t>
            </w:r>
            <w:bookmarkEnd w:id="287969352"/>
            <w:r w:rsidRPr="1C4520B9" w:rsidR="008D4E2F">
              <w:rPr>
                <w:rFonts w:eastAsia="Times New Roman" w:cs="Times New Roman"/>
                <w:b w:val="1"/>
                <w:bCs w:val="1"/>
                <w:i w:val="1"/>
                <w:iCs w:val="1"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 the </w:t>
            </w:r>
            <w:bookmarkStart w:name="_Int_XgEteVeI" w:id="617216790"/>
            <w:r w:rsidRPr="1C4520B9" w:rsidR="008D4E2F">
              <w:rPr>
                <w:rFonts w:eastAsia="Times New Roman" w:cs="Times New Roman"/>
                <w:b w:val="1"/>
                <w:bCs w:val="1"/>
                <w:i w:val="1"/>
                <w:iCs w:val="1"/>
                <w:color w:val="000000"/>
                <w:sz w:val="28"/>
                <w:szCs w:val="28"/>
                <w:shd w:val="clear" w:color="auto" w:fill="FFFFFF"/>
                <w:lang w:val="en-US"/>
              </w:rPr>
              <w:t>hotels</w:t>
            </w:r>
            <w:bookmarkEnd w:id="617216790"/>
            <w:r w:rsidRPr="1C4520B9" w:rsidR="008D4E2F">
              <w:rPr>
                <w:rFonts w:eastAsia="Times New Roman" w:cs="Times New Roman"/>
                <w:b w:val="1"/>
                <w:bCs w:val="1"/>
                <w:i w:val="1"/>
                <w:iCs w:val="1"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 front desk?</w:t>
            </w:r>
            <w:r w:rsidRPr="1C4520B9" w:rsidR="008D4E2F">
              <w:rPr>
                <w:rFonts w:eastAsia="Times New Roman" w:cs="Times New Roman"/>
                <w:b w:val="1"/>
                <w:bCs w:val="1"/>
                <w:i w:val="1"/>
                <w:iCs w:val="1"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 w:rsidRPr="1C4520B9" w:rsidR="008D4E2F">
              <w:rPr>
                <w:rFonts w:eastAsia="Times New Roman" w:cs="Times New Roman"/>
                <w:b w:val="1"/>
                <w:bCs w:val="1"/>
                <w:i w:val="1"/>
                <w:iCs w:val="1"/>
                <w:color w:val="000000"/>
                <w:sz w:val="28"/>
                <w:szCs w:val="28"/>
                <w:lang w:val="en-US"/>
              </w:rPr>
              <w:t>750 words (+/- 10%)</w:t>
            </w:r>
          </w:p>
          <w:p w:rsidRPr="005F689A" w:rsidR="008D4E2F" w:rsidP="008D4E2F" w:rsidRDefault="008D4E2F" w14:paraId="06A69F32" w14:textId="7777777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w:pPr>
          </w:p>
          <w:p w:rsidRPr="00330917" w:rsidR="00330917" w:rsidP="008D4E2F" w:rsidRDefault="008D4E2F" w14:paraId="6CE4F68C" w14:textId="2F0AA94D">
            <w:pPr>
              <w:rPr>
                <w:rFonts w:ascii="Arial" w:hAnsi="Arial" w:eastAsia="Times New Roman" w:cs="Times New Roman"/>
                <w:b/>
                <w:color w:val="auto"/>
                <w:sz w:val="32"/>
                <w:szCs w:val="32"/>
                <w:lang w:val="en-AU"/>
              </w:rPr>
            </w:pPr>
            <w:r w:rsidRPr="001749FD"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  <w:t>Contribution to Overall Module Assessment</w:t>
            </w:r>
            <w:r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  <w:t>: 25%</w:t>
            </w:r>
          </w:p>
        </w:tc>
        <w:tc>
          <w:tcPr>
            <w:tcW w:w="1237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330917" w:rsidR="00330917" w:rsidP="00330917" w:rsidRDefault="00330917" w14:paraId="26D349C7" w14:textId="796BBC85">
            <w:pPr>
              <w:keepNext/>
              <w:spacing w:before="120" w:after="0" w:line="240" w:lineRule="auto"/>
              <w:rPr>
                <w:rFonts w:ascii="Arial" w:hAnsi="Arial" w:eastAsia="Times New Roman" w:cs="Times New Roman"/>
                <w:b/>
                <w:bCs/>
                <w:color w:val="auto"/>
                <w:sz w:val="20"/>
                <w:szCs w:val="20"/>
                <w:lang w:val="en-AU"/>
              </w:rPr>
            </w:pPr>
            <w:r>
              <w:rPr>
                <w:rFonts w:ascii="Arial" w:hAnsi="Arial" w:eastAsia="Times New Roman" w:cs="Times New Roman"/>
                <w:b/>
                <w:bCs/>
                <w:color w:val="auto"/>
                <w:sz w:val="20"/>
                <w:szCs w:val="20"/>
              </w:rPr>
              <w:t>S</w:t>
            </w:r>
            <w:r w:rsidRPr="00330917">
              <w:rPr>
                <w:rFonts w:ascii="Arial" w:hAnsi="Arial" w:eastAsia="Times New Roman" w:cs="Times New Roman"/>
                <w:b/>
                <w:bCs/>
                <w:color w:val="auto"/>
                <w:sz w:val="20"/>
                <w:szCs w:val="20"/>
              </w:rPr>
              <w:t>tudent No:</w:t>
            </w:r>
          </w:p>
        </w:tc>
        <w:tc>
          <w:tcPr>
            <w:tcW w:w="1911" w:type="dxa"/>
            <w:gridSpan w:val="2"/>
            <w:tcBorders>
              <w:top w:val="single" w:color="auto" w:sz="4" w:space="0"/>
              <w:left w:val="nil"/>
              <w:bottom w:val="dashed" w:color="auto" w:sz="4" w:space="0"/>
              <w:right w:val="nil"/>
            </w:tcBorders>
            <w:shd w:val="clear" w:color="auto" w:fill="auto"/>
            <w:tcMar/>
            <w:vAlign w:val="center"/>
          </w:tcPr>
          <w:p w:rsidRPr="00330917" w:rsidR="00330917" w:rsidP="1C4520B9" w:rsidRDefault="00330917" w14:paraId="4AB9CC79" w14:textId="13AC4B5C">
            <w:pPr>
              <w:keepNext w:val="1"/>
              <w:spacing w:after="0" w:line="240" w:lineRule="auto"/>
              <w:jc w:val="center"/>
              <w:rPr>
                <w:rFonts w:ascii="Arial" w:hAnsi="Arial" w:eastAsia="Times New Roman" w:cs="Times New Roman"/>
                <w:b w:val="1"/>
                <w:bCs w:val="1"/>
                <w:color w:val="auto"/>
                <w:sz w:val="20"/>
                <w:szCs w:val="20"/>
                <w:lang w:val="en-AU"/>
              </w:rPr>
            </w:pPr>
            <w:r w:rsidRPr="1C4520B9" w:rsidR="5F21E0E4">
              <w:rPr>
                <w:rFonts w:ascii="Arial" w:hAnsi="Arial" w:eastAsia="Times New Roman" w:cs="Times New Roman"/>
                <w:b w:val="1"/>
                <w:bCs w:val="1"/>
                <w:color w:val="auto"/>
                <w:sz w:val="20"/>
                <w:szCs w:val="20"/>
                <w:lang w:val="en-AU"/>
              </w:rPr>
              <w:t>Haidar Ali Saddiqui</w:t>
            </w:r>
          </w:p>
          <w:p w:rsidRPr="00330917" w:rsidR="00330917" w:rsidP="1C4520B9" w:rsidRDefault="00330917" w14:paraId="12C226F2" w14:textId="4DF18F9F">
            <w:pPr>
              <w:pStyle w:val="Normal"/>
              <w:keepNext w:val="1"/>
              <w:spacing w:after="0" w:line="240" w:lineRule="auto"/>
              <w:jc w:val="center"/>
              <w:rPr>
                <w:rFonts w:ascii="Arial" w:hAnsi="Arial" w:eastAsia="Times New Roman" w:cs="Times New Roman"/>
                <w:b w:val="1"/>
                <w:bCs w:val="1"/>
                <w:color w:val="auto"/>
                <w:sz w:val="20"/>
                <w:szCs w:val="20"/>
                <w:lang w:val="en-AU"/>
              </w:rPr>
            </w:pPr>
            <w:r w:rsidRPr="1C4520B9" w:rsidR="5F21E0E4">
              <w:rPr>
                <w:rFonts w:ascii="Arial" w:hAnsi="Arial" w:eastAsia="Times New Roman" w:cs="Times New Roman"/>
                <w:b w:val="1"/>
                <w:bCs w:val="1"/>
                <w:color w:val="auto"/>
                <w:sz w:val="20"/>
                <w:szCs w:val="20"/>
                <w:lang w:val="en-AU"/>
              </w:rPr>
              <w:t>2209990</w:t>
            </w:r>
          </w:p>
        </w:tc>
        <w:tc>
          <w:tcPr>
            <w:tcW w:w="553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330917" w:rsidR="00330917" w:rsidP="00330917" w:rsidRDefault="00330917" w14:paraId="3D5CC89D" w14:textId="77777777">
            <w:pPr>
              <w:keepNext/>
              <w:spacing w:after="0" w:line="240" w:lineRule="auto"/>
              <w:jc w:val="center"/>
              <w:rPr>
                <w:rFonts w:ascii="Arial" w:hAnsi="Arial" w:eastAsia="Times New Roman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Pr="00330917" w:rsidR="00330917" w:rsidTr="1C4520B9" w14:paraId="31A51A16" w14:textId="77777777">
        <w:trPr>
          <w:trHeight w:val="468"/>
        </w:trPr>
        <w:tc>
          <w:tcPr>
            <w:tcW w:w="5206" w:type="dxa"/>
            <w:vMerge/>
            <w:tcBorders/>
            <w:tcMar/>
          </w:tcPr>
          <w:p w:rsidRPr="00330917" w:rsidR="00330917" w:rsidP="00330917" w:rsidRDefault="00330917" w14:paraId="40D625B0" w14:textId="77777777">
            <w:pPr>
              <w:keepNext/>
              <w:spacing w:after="0" w:line="240" w:lineRule="auto"/>
              <w:jc w:val="center"/>
              <w:rPr>
                <w:rFonts w:ascii="Arial" w:hAnsi="Arial" w:eastAsia="Times New Roman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237" w:type="dxa"/>
            <w:tcBorders>
              <w:top w:val="nil"/>
              <w:left w:val="single" w:color="auto" w:sz="4" w:space="0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330917" w:rsidR="00330917" w:rsidP="00330917" w:rsidRDefault="00330917" w14:paraId="7270AF45" w14:textId="77777777">
            <w:pPr>
              <w:keepNext/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  <w:lang w:val="en-AU"/>
              </w:rPr>
            </w:pPr>
          </w:p>
          <w:p w:rsidRPr="00330917" w:rsidR="00330917" w:rsidP="00330917" w:rsidRDefault="00330917" w14:paraId="6800DE34" w14:textId="77777777">
            <w:pPr>
              <w:keepNext/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  <w:lang w:val="en-AU"/>
              </w:rPr>
            </w:pPr>
            <w:r w:rsidRPr="00330917">
              <w:rPr>
                <w:rFonts w:ascii="Arial" w:hAnsi="Arial" w:eastAsia="Times New Roman" w:cs="Times New Roman"/>
                <w:color w:val="auto"/>
                <w:sz w:val="20"/>
                <w:szCs w:val="20"/>
                <w:lang w:val="en-AU"/>
              </w:rPr>
              <w:t>Module Title:</w:t>
            </w:r>
          </w:p>
        </w:tc>
        <w:tc>
          <w:tcPr>
            <w:tcW w:w="1911" w:type="dxa"/>
            <w:gridSpan w:val="2"/>
            <w:tcBorders>
              <w:top w:val="dashed" w:color="auto" w:sz="4" w:space="0"/>
              <w:left w:val="nil"/>
              <w:bottom w:val="dashed" w:color="auto" w:sz="4" w:space="0"/>
              <w:right w:val="nil"/>
            </w:tcBorders>
            <w:shd w:val="clear" w:color="auto" w:fill="auto"/>
            <w:tcMar/>
            <w:vAlign w:val="center"/>
          </w:tcPr>
          <w:p w:rsidRPr="00330917" w:rsidR="00330917" w:rsidP="1C4520B9" w:rsidRDefault="00330917" w14:paraId="04595FB7" w14:textId="2A9979B6">
            <w:pPr>
              <w:keepNext w:val="1"/>
              <w:spacing w:after="0" w:line="240" w:lineRule="auto"/>
              <w:jc w:val="center"/>
              <w:rPr>
                <w:rFonts w:ascii="Arial" w:hAnsi="Arial" w:eastAsia="Times New Roman" w:cs="Times New Roman"/>
                <w:b w:val="1"/>
                <w:bCs w:val="1"/>
                <w:color w:val="auto"/>
                <w:sz w:val="20"/>
                <w:szCs w:val="20"/>
                <w:lang w:val="en-AU"/>
              </w:rPr>
            </w:pPr>
            <w:r w:rsidRPr="1C4520B9" w:rsidR="78F7FCFE">
              <w:rPr>
                <w:rFonts w:ascii="Arial" w:hAnsi="Arial" w:eastAsia="Times New Roman" w:cs="Times New Roman"/>
                <w:b w:val="1"/>
                <w:bCs w:val="1"/>
                <w:color w:val="auto"/>
                <w:sz w:val="20"/>
                <w:szCs w:val="20"/>
                <w:lang w:val="en-AU"/>
              </w:rPr>
              <w:t>Hotel Administration &amp; Front Office Operations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330917" w:rsidR="00330917" w:rsidP="00330917" w:rsidRDefault="00330917" w14:paraId="73B99564" w14:textId="77777777">
            <w:pPr>
              <w:keepNext/>
              <w:spacing w:after="0" w:line="240" w:lineRule="auto"/>
              <w:jc w:val="center"/>
              <w:rPr>
                <w:rFonts w:ascii="Arial" w:hAnsi="Arial" w:eastAsia="Times New Roman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Pr="00330917" w:rsidR="00330917" w:rsidTr="1C4520B9" w14:paraId="3398FD96" w14:textId="77777777">
        <w:trPr>
          <w:trHeight w:val="468"/>
        </w:trPr>
        <w:tc>
          <w:tcPr>
            <w:tcW w:w="5206" w:type="dxa"/>
            <w:vMerge/>
            <w:tcBorders/>
            <w:tcMar/>
          </w:tcPr>
          <w:p w:rsidRPr="00330917" w:rsidR="00330917" w:rsidP="00330917" w:rsidRDefault="00330917" w14:paraId="25E6821B" w14:textId="77777777">
            <w:pPr>
              <w:keepNext/>
              <w:spacing w:after="0" w:line="240" w:lineRule="auto"/>
              <w:jc w:val="center"/>
              <w:rPr>
                <w:rFonts w:ascii="Arial" w:hAnsi="Arial" w:eastAsia="Times New Roman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237" w:type="dxa"/>
            <w:tcBorders>
              <w:top w:val="nil"/>
              <w:left w:val="single" w:color="auto" w:sz="4" w:space="0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330917" w:rsidR="00330917" w:rsidP="00330917" w:rsidRDefault="00330917" w14:paraId="1719FD8F" w14:textId="046D4A7E">
            <w:pPr>
              <w:keepNext/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  <w:lang w:val="en-AU"/>
              </w:rPr>
            </w:pPr>
            <w:r w:rsidRPr="00330917">
              <w:rPr>
                <w:rFonts w:ascii="Arial" w:hAnsi="Arial" w:eastAsia="Times New Roman" w:cs="Times New Roman"/>
                <w:color w:val="auto"/>
                <w:sz w:val="20"/>
                <w:szCs w:val="20"/>
                <w:lang w:val="en-AU"/>
              </w:rPr>
              <w:t>Module</w:t>
            </w:r>
            <w:r>
              <w:rPr>
                <w:rFonts w:ascii="Arial" w:hAnsi="Arial" w:eastAsia="Times New Roman" w:cs="Times New Roman"/>
                <w:color w:val="auto"/>
                <w:sz w:val="20"/>
                <w:szCs w:val="20"/>
                <w:lang w:val="en-AU"/>
              </w:rPr>
              <w:t xml:space="preserve"> Code:</w:t>
            </w:r>
          </w:p>
        </w:tc>
        <w:tc>
          <w:tcPr>
            <w:tcW w:w="1911" w:type="dxa"/>
            <w:gridSpan w:val="2"/>
            <w:tcBorders>
              <w:top w:val="dashed" w:color="auto" w:sz="4" w:space="0"/>
              <w:left w:val="nil"/>
              <w:bottom w:val="dashed" w:color="auto" w:sz="4" w:space="0"/>
              <w:right w:val="nil"/>
            </w:tcBorders>
            <w:shd w:val="clear" w:color="auto" w:fill="auto"/>
            <w:tcMar/>
            <w:vAlign w:val="center"/>
          </w:tcPr>
          <w:p w:rsidRPr="00330917" w:rsidR="00330917" w:rsidP="1C4520B9" w:rsidRDefault="00330917" w14:paraId="5B210FD2" w14:textId="4C1D8755">
            <w:pPr>
              <w:keepNext w:val="1"/>
              <w:spacing w:after="0" w:line="240" w:lineRule="auto"/>
              <w:jc w:val="center"/>
              <w:rPr>
                <w:rFonts w:ascii="Arial" w:hAnsi="Arial" w:eastAsia="Times New Roman" w:cs="Times New Roman"/>
                <w:b w:val="1"/>
                <w:bCs w:val="1"/>
                <w:color w:val="auto"/>
                <w:sz w:val="20"/>
                <w:szCs w:val="20"/>
                <w:lang w:val="en-AU"/>
              </w:rPr>
            </w:pPr>
            <w:r w:rsidRPr="1C4520B9" w:rsidR="322B58D7">
              <w:rPr>
                <w:rFonts w:ascii="Arial" w:hAnsi="Arial" w:eastAsia="Times New Roman" w:cs="Times New Roman"/>
                <w:b w:val="1"/>
                <w:bCs w:val="1"/>
                <w:color w:val="auto"/>
                <w:sz w:val="20"/>
                <w:szCs w:val="20"/>
                <w:lang w:val="en-AU"/>
              </w:rPr>
              <w:t>BMIH4004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330917" w:rsidR="00330917" w:rsidP="00330917" w:rsidRDefault="00330917" w14:paraId="1E68BFF6" w14:textId="77777777">
            <w:pPr>
              <w:keepNext/>
              <w:spacing w:after="0" w:line="240" w:lineRule="auto"/>
              <w:jc w:val="center"/>
              <w:rPr>
                <w:rFonts w:ascii="Arial" w:hAnsi="Arial" w:eastAsia="Times New Roman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Pr="00330917" w:rsidR="00330917" w:rsidTr="1C4520B9" w14:paraId="4DCC0D8D" w14:textId="77777777">
        <w:trPr>
          <w:trHeight w:val="468"/>
        </w:trPr>
        <w:tc>
          <w:tcPr>
            <w:tcW w:w="5206" w:type="dxa"/>
            <w:vMerge/>
            <w:tcBorders/>
            <w:tcMar/>
          </w:tcPr>
          <w:p w:rsidRPr="00330917" w:rsidR="00330917" w:rsidP="00330917" w:rsidRDefault="00330917" w14:paraId="0F452655" w14:textId="77777777">
            <w:pPr>
              <w:keepNext/>
              <w:spacing w:after="0" w:line="240" w:lineRule="auto"/>
              <w:jc w:val="center"/>
              <w:rPr>
                <w:rFonts w:ascii="Arial" w:hAnsi="Arial" w:eastAsia="Times New Roman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237" w:type="dxa"/>
            <w:tcBorders>
              <w:top w:val="nil"/>
              <w:left w:val="single" w:color="auto" w:sz="4" w:space="0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330917" w:rsidR="00330917" w:rsidP="00330917" w:rsidRDefault="00330917" w14:paraId="6ADC3F40" w14:textId="1FEC8626">
            <w:pPr>
              <w:keepNext/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  <w:lang w:val="en-AU"/>
              </w:rPr>
            </w:pPr>
            <w:r>
              <w:rPr>
                <w:rFonts w:ascii="Arial" w:hAnsi="Arial" w:eastAsia="Times New Roman" w:cs="Times New Roman"/>
                <w:color w:val="auto"/>
                <w:sz w:val="20"/>
                <w:szCs w:val="20"/>
                <w:lang w:val="en-AU"/>
              </w:rPr>
              <w:t>Lecturer:</w:t>
            </w:r>
          </w:p>
        </w:tc>
        <w:tc>
          <w:tcPr>
            <w:tcW w:w="1911" w:type="dxa"/>
            <w:gridSpan w:val="2"/>
            <w:tcBorders>
              <w:top w:val="dashed" w:color="auto" w:sz="4" w:space="0"/>
              <w:left w:val="nil"/>
              <w:bottom w:val="dashed" w:color="auto" w:sz="4" w:space="0"/>
              <w:right w:val="nil"/>
            </w:tcBorders>
            <w:shd w:val="clear" w:color="auto" w:fill="auto"/>
            <w:tcMar/>
            <w:vAlign w:val="center"/>
          </w:tcPr>
          <w:p w:rsidRPr="00330917" w:rsidR="00330917" w:rsidP="1C4520B9" w:rsidRDefault="00330917" w14:paraId="1E73792E" w14:textId="12DAC306">
            <w:pPr>
              <w:keepNext w:val="1"/>
              <w:spacing w:after="0" w:line="240" w:lineRule="auto"/>
              <w:jc w:val="center"/>
              <w:rPr>
                <w:rFonts w:ascii="Arial" w:hAnsi="Arial" w:eastAsia="Times New Roman" w:cs="Times New Roman"/>
                <w:b w:val="1"/>
                <w:bCs w:val="1"/>
                <w:color w:val="auto"/>
                <w:sz w:val="20"/>
                <w:szCs w:val="20"/>
                <w:lang w:val="en-AU"/>
              </w:rPr>
            </w:pPr>
            <w:r w:rsidRPr="1C4520B9" w:rsidR="65E5463F">
              <w:rPr>
                <w:rFonts w:ascii="Arial" w:hAnsi="Arial" w:eastAsia="Times New Roman" w:cs="Times New Roman"/>
                <w:b w:val="1"/>
                <w:bCs w:val="1"/>
                <w:color w:val="auto"/>
                <w:sz w:val="20"/>
                <w:szCs w:val="20"/>
                <w:lang w:val="en-AU"/>
              </w:rPr>
              <w:t>Muhammad Cassamo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330917" w:rsidR="00330917" w:rsidP="00330917" w:rsidRDefault="00330917" w14:paraId="4EFCA829" w14:textId="77777777">
            <w:pPr>
              <w:keepNext/>
              <w:spacing w:after="0" w:line="240" w:lineRule="auto"/>
              <w:jc w:val="center"/>
              <w:rPr>
                <w:rFonts w:ascii="Arial" w:hAnsi="Arial" w:eastAsia="Times New Roman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Pr="00330917" w:rsidR="00330917" w:rsidTr="1C4520B9" w14:paraId="4454E969" w14:textId="77777777">
        <w:trPr>
          <w:trHeight w:val="20"/>
        </w:trPr>
        <w:tc>
          <w:tcPr>
            <w:tcW w:w="5206" w:type="dxa"/>
            <w:vMerge/>
            <w:tcBorders/>
            <w:tcMar/>
          </w:tcPr>
          <w:p w:rsidRPr="00330917" w:rsidR="00330917" w:rsidP="00330917" w:rsidRDefault="00330917" w14:paraId="2830C034" w14:textId="77777777">
            <w:pPr>
              <w:keepNext/>
              <w:spacing w:after="0" w:line="240" w:lineRule="auto"/>
              <w:jc w:val="center"/>
              <w:rPr>
                <w:rFonts w:ascii="Arial" w:hAnsi="Arial" w:eastAsia="Times New Roman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705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tcMar/>
            <w:vAlign w:val="center"/>
          </w:tcPr>
          <w:p w:rsidRPr="00330917" w:rsidR="00330917" w:rsidP="00330917" w:rsidRDefault="00330917" w14:paraId="714A4688" w14:textId="77777777">
            <w:pPr>
              <w:keepNext/>
              <w:spacing w:after="0" w:line="240" w:lineRule="auto"/>
              <w:rPr>
                <w:rFonts w:ascii="Arial" w:hAnsi="Arial" w:eastAsia="Times New Roman" w:cs="Times New Roman"/>
                <w:bCs/>
                <w:color w:val="auto"/>
                <w:sz w:val="20"/>
                <w:szCs w:val="20"/>
                <w:lang w:val="en-AU"/>
              </w:rPr>
            </w:pPr>
          </w:p>
        </w:tc>
        <w:tc>
          <w:tcPr>
            <w:tcW w:w="1443" w:type="dxa"/>
            <w:tcBorders>
              <w:top w:val="dashed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tcMar/>
            <w:vAlign w:val="center"/>
          </w:tcPr>
          <w:p w:rsidRPr="00330917" w:rsidR="00330917" w:rsidP="00330917" w:rsidRDefault="00330917" w14:paraId="4980BFB9" w14:textId="77777777">
            <w:pPr>
              <w:keepNext/>
              <w:spacing w:after="0" w:line="240" w:lineRule="auto"/>
              <w:rPr>
                <w:rFonts w:ascii="Arial" w:hAnsi="Arial" w:eastAsia="Times New Roman" w:cs="Times New Roman"/>
                <w:b/>
                <w:color w:val="auto"/>
                <w:sz w:val="16"/>
                <w:szCs w:val="16"/>
                <w:lang w:val="en-AU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330917" w:rsidR="00330917" w:rsidP="00330917" w:rsidRDefault="00330917" w14:paraId="6B4800D5" w14:textId="77777777">
            <w:pPr>
              <w:keepNext/>
              <w:spacing w:after="0" w:line="240" w:lineRule="auto"/>
              <w:jc w:val="center"/>
              <w:rPr>
                <w:rFonts w:ascii="Arial" w:hAnsi="Arial" w:eastAsia="Times New Roman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</w:tr>
      <w:tr w:rsidRPr="00330917" w:rsidR="00330917" w:rsidTr="1C4520B9" w14:paraId="783038E3" w14:textId="77777777">
        <w:trPr>
          <w:trHeight w:val="470"/>
        </w:trPr>
        <w:tc>
          <w:tcPr>
            <w:tcW w:w="890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330917" w:rsidR="00330917" w:rsidP="68961BEA" w:rsidRDefault="00330917" w14:paraId="088B28B4" w14:textId="77777777" w14:noSpellErr="1">
            <w:pPr>
              <w:spacing w:after="0" w:line="240" w:lineRule="auto"/>
              <w:jc w:val="center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200DB296" w:rsidP="68961BEA" w:rsidRDefault="200DB296" w14:paraId="04A023AA" w14:textId="73422F99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4"/>
                <w:szCs w:val="24"/>
              </w:rPr>
            </w:pPr>
            <w:r w:rsidRPr="1C4520B9" w:rsidR="116B6F70">
              <w:rPr>
                <w:rFonts w:ascii="Arial" w:hAnsi="Arial" w:eastAsia="Arial" w:cs="Arial"/>
                <w:sz w:val="24"/>
                <w:szCs w:val="24"/>
              </w:rPr>
              <w:t xml:space="preserve">Within the hospitality industry, it is essential that staff members working </w:t>
            </w:r>
            <w:r w:rsidRPr="1C4520B9" w:rsidR="3487AC33">
              <w:rPr>
                <w:rFonts w:ascii="Arial" w:hAnsi="Arial" w:eastAsia="Arial" w:cs="Arial"/>
                <w:sz w:val="24"/>
                <w:szCs w:val="24"/>
              </w:rPr>
              <w:t xml:space="preserve">on front desk should </w:t>
            </w:r>
            <w:r w:rsidRPr="1C4520B9" w:rsidR="3487AC33">
              <w:rPr>
                <w:rFonts w:ascii="Arial" w:hAnsi="Arial" w:eastAsia="Arial" w:cs="Arial"/>
                <w:sz w:val="24"/>
                <w:szCs w:val="24"/>
              </w:rPr>
              <w:t>acquire</w:t>
            </w:r>
            <w:r w:rsidRPr="1C4520B9" w:rsidR="3487AC33">
              <w:rPr>
                <w:rFonts w:ascii="Arial" w:hAnsi="Arial" w:eastAsia="Arial" w:cs="Arial"/>
                <w:sz w:val="24"/>
                <w:szCs w:val="24"/>
              </w:rPr>
              <w:t xml:space="preserve"> certain skills </w:t>
            </w:r>
            <w:r w:rsidRPr="1C4520B9" w:rsidR="3725A928">
              <w:rPr>
                <w:rFonts w:ascii="Arial" w:hAnsi="Arial" w:eastAsia="Arial" w:cs="Arial"/>
                <w:sz w:val="24"/>
                <w:szCs w:val="24"/>
              </w:rPr>
              <w:t xml:space="preserve">whilst working on shift. </w:t>
            </w:r>
            <w:r w:rsidRPr="1C4520B9" w:rsidR="7B28A762">
              <w:rPr>
                <w:rFonts w:ascii="Arial" w:hAnsi="Arial" w:eastAsia="Arial" w:cs="Arial"/>
                <w:sz w:val="24"/>
                <w:szCs w:val="24"/>
              </w:rPr>
              <w:t xml:space="preserve">As we are living in a </w:t>
            </w:r>
            <w:r w:rsidRPr="1C4520B9" w:rsidR="4EBB0490">
              <w:rPr>
                <w:rFonts w:ascii="Arial" w:hAnsi="Arial" w:eastAsia="Arial" w:cs="Arial"/>
                <w:sz w:val="24"/>
                <w:szCs w:val="24"/>
              </w:rPr>
              <w:t>moderate world where tec</w:t>
            </w:r>
            <w:r w:rsidRPr="1C4520B9" w:rsidR="69BED758">
              <w:rPr>
                <w:rFonts w:ascii="Arial" w:hAnsi="Arial" w:eastAsia="Arial" w:cs="Arial"/>
                <w:sz w:val="24"/>
                <w:szCs w:val="24"/>
              </w:rPr>
              <w:t xml:space="preserve">hnology is </w:t>
            </w:r>
            <w:r w:rsidRPr="1C4520B9" w:rsidR="7E69800B">
              <w:rPr>
                <w:rFonts w:ascii="Arial" w:hAnsi="Arial" w:eastAsia="Arial" w:cs="Arial"/>
                <w:sz w:val="24"/>
                <w:szCs w:val="24"/>
              </w:rPr>
              <w:t>everywhere</w:t>
            </w:r>
            <w:r w:rsidRPr="1C4520B9" w:rsidR="4EBB0490">
              <w:rPr>
                <w:rFonts w:ascii="Arial" w:hAnsi="Arial" w:eastAsia="Arial" w:cs="Arial"/>
                <w:sz w:val="24"/>
                <w:szCs w:val="24"/>
              </w:rPr>
              <w:t>,</w:t>
            </w:r>
            <w:r w:rsidRPr="1C4520B9" w:rsidR="7B28A762">
              <w:rPr>
                <w:rFonts w:ascii="Arial" w:hAnsi="Arial" w:eastAsia="Arial" w:cs="Arial"/>
                <w:sz w:val="24"/>
                <w:szCs w:val="24"/>
              </w:rPr>
              <w:t xml:space="preserve"> the </w:t>
            </w:r>
            <w:r w:rsidRPr="1C4520B9" w:rsidR="5B2484B0">
              <w:rPr>
                <w:rFonts w:ascii="Arial" w:hAnsi="Arial" w:eastAsia="Arial" w:cs="Arial"/>
                <w:sz w:val="24"/>
                <w:szCs w:val="24"/>
              </w:rPr>
              <w:t>procedure to</w:t>
            </w:r>
            <w:r w:rsidRPr="1C4520B9" w:rsidR="7B28A762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1C4520B9" w:rsidR="15D9E747">
              <w:rPr>
                <w:rFonts w:ascii="Arial" w:hAnsi="Arial" w:eastAsia="Arial" w:cs="Arial"/>
                <w:sz w:val="24"/>
                <w:szCs w:val="24"/>
              </w:rPr>
              <w:t xml:space="preserve">booking a room in recent </w:t>
            </w:r>
            <w:r w:rsidRPr="1C4520B9" w:rsidR="3AC2A088">
              <w:rPr>
                <w:rFonts w:ascii="Arial" w:hAnsi="Arial" w:eastAsia="Arial" w:cs="Arial"/>
                <w:sz w:val="24"/>
                <w:szCs w:val="24"/>
              </w:rPr>
              <w:t xml:space="preserve">time </w:t>
            </w:r>
            <w:r w:rsidRPr="1C4520B9" w:rsidR="0C14AFFE">
              <w:rPr>
                <w:rFonts w:ascii="Arial" w:hAnsi="Arial" w:eastAsia="Arial" w:cs="Arial"/>
                <w:sz w:val="24"/>
                <w:szCs w:val="24"/>
              </w:rPr>
              <w:t>has changed</w:t>
            </w:r>
            <w:r w:rsidRPr="1C4520B9" w:rsidR="3AC2A088">
              <w:rPr>
                <w:rFonts w:ascii="Arial" w:hAnsi="Arial" w:eastAsia="Arial" w:cs="Arial"/>
                <w:sz w:val="24"/>
                <w:szCs w:val="24"/>
              </w:rPr>
              <w:t xml:space="preserve"> over the past few decades. Therefore, it is important that </w:t>
            </w:r>
            <w:r w:rsidRPr="1C4520B9" w:rsidR="43A5075E">
              <w:rPr>
                <w:rFonts w:ascii="Arial" w:hAnsi="Arial" w:eastAsia="Arial" w:cs="Arial"/>
                <w:sz w:val="24"/>
                <w:szCs w:val="24"/>
              </w:rPr>
              <w:t>receptionist</w:t>
            </w:r>
            <w:r w:rsidRPr="1C4520B9" w:rsidR="08CF0F58">
              <w:rPr>
                <w:rFonts w:ascii="Arial" w:hAnsi="Arial" w:eastAsia="Arial" w:cs="Arial"/>
                <w:sz w:val="24"/>
                <w:szCs w:val="24"/>
              </w:rPr>
              <w:t>s</w:t>
            </w:r>
            <w:r w:rsidRPr="1C4520B9" w:rsidR="3AC2A088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1C4520B9" w:rsidR="60A214F7">
              <w:rPr>
                <w:rFonts w:ascii="Arial" w:hAnsi="Arial" w:eastAsia="Arial" w:cs="Arial"/>
                <w:sz w:val="24"/>
                <w:szCs w:val="24"/>
              </w:rPr>
              <w:t>are</w:t>
            </w:r>
            <w:r w:rsidRPr="1C4520B9" w:rsidR="41A6BC81">
              <w:rPr>
                <w:rFonts w:ascii="Arial" w:hAnsi="Arial" w:eastAsia="Arial" w:cs="Arial"/>
                <w:sz w:val="24"/>
                <w:szCs w:val="24"/>
              </w:rPr>
              <w:t xml:space="preserve"> trained </w:t>
            </w:r>
            <w:r w:rsidRPr="1C4520B9" w:rsidR="3881B34E">
              <w:rPr>
                <w:rFonts w:ascii="Arial" w:hAnsi="Arial" w:eastAsia="Arial" w:cs="Arial"/>
                <w:sz w:val="24"/>
                <w:szCs w:val="24"/>
              </w:rPr>
              <w:t xml:space="preserve">well enough on dealing with online reservations based on how their company </w:t>
            </w:r>
            <w:r w:rsidRPr="1C4520B9" w:rsidR="3881B34E">
              <w:rPr>
                <w:rFonts w:ascii="Arial" w:hAnsi="Arial" w:eastAsia="Arial" w:cs="Arial"/>
                <w:sz w:val="24"/>
                <w:szCs w:val="24"/>
              </w:rPr>
              <w:t>operate</w:t>
            </w:r>
            <w:r w:rsidRPr="1C4520B9" w:rsidR="3881B34E">
              <w:rPr>
                <w:rFonts w:ascii="Arial" w:hAnsi="Arial" w:eastAsia="Arial" w:cs="Arial"/>
                <w:sz w:val="24"/>
                <w:szCs w:val="24"/>
              </w:rPr>
              <w:t>.</w:t>
            </w:r>
            <w:r w:rsidRPr="1C4520B9" w:rsidR="210A2AFC">
              <w:rPr>
                <w:rFonts w:ascii="Arial" w:hAnsi="Arial" w:eastAsia="Arial" w:cs="Arial"/>
                <w:sz w:val="24"/>
                <w:szCs w:val="24"/>
              </w:rPr>
              <w:t xml:space="preserve"> Regarding someone working on front desk it is</w:t>
            </w:r>
            <w:r w:rsidRPr="1C4520B9" w:rsidR="021F134D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1C4520B9" w:rsidR="0160A330">
              <w:rPr>
                <w:rFonts w:ascii="Arial" w:hAnsi="Arial" w:eastAsia="Arial" w:cs="Arial"/>
                <w:sz w:val="24"/>
                <w:szCs w:val="24"/>
              </w:rPr>
              <w:t>declared</w:t>
            </w:r>
            <w:r w:rsidRPr="1C4520B9" w:rsidR="021F134D">
              <w:rPr>
                <w:rFonts w:ascii="Arial" w:hAnsi="Arial" w:eastAsia="Arial" w:cs="Arial"/>
                <w:sz w:val="24"/>
                <w:szCs w:val="24"/>
              </w:rPr>
              <w:t xml:space="preserve"> that t</w:t>
            </w:r>
            <w:r w:rsidRPr="1C4520B9" w:rsidR="1411D5EE">
              <w:rPr>
                <w:rFonts w:ascii="Arial" w:hAnsi="Arial" w:eastAsia="Arial" w:cs="Arial"/>
                <w:sz w:val="24"/>
                <w:szCs w:val="24"/>
              </w:rPr>
              <w:t xml:space="preserve">hey should know how to use Microsoft office </w:t>
            </w:r>
            <w:r w:rsidRPr="1C4520B9" w:rsidR="63EEE9C9">
              <w:rPr>
                <w:rFonts w:ascii="Arial" w:hAnsi="Arial" w:eastAsia="Arial" w:cs="Arial"/>
                <w:sz w:val="24"/>
                <w:szCs w:val="24"/>
              </w:rPr>
              <w:t xml:space="preserve">and software </w:t>
            </w:r>
            <w:r w:rsidRPr="1C4520B9" w:rsidR="3E172212">
              <w:rPr>
                <w:rFonts w:ascii="Arial" w:hAnsi="Arial" w:eastAsia="Arial" w:cs="Arial"/>
                <w:sz w:val="24"/>
                <w:szCs w:val="24"/>
              </w:rPr>
              <w:t>programmes (Hcareer.com,2021) as</w:t>
            </w:r>
            <w:r w:rsidRPr="1C4520B9" w:rsidR="63EEE9C9">
              <w:rPr>
                <w:rFonts w:ascii="Arial" w:hAnsi="Arial" w:eastAsia="Arial" w:cs="Arial"/>
                <w:sz w:val="24"/>
                <w:szCs w:val="24"/>
              </w:rPr>
              <w:t xml:space="preserve"> majority of the work assigned to employees is </w:t>
            </w:r>
            <w:r w:rsidRPr="1C4520B9" w:rsidR="1AB40C1A">
              <w:rPr>
                <w:rFonts w:ascii="Arial" w:hAnsi="Arial" w:eastAsia="Arial" w:cs="Arial"/>
                <w:sz w:val="24"/>
                <w:szCs w:val="24"/>
              </w:rPr>
              <w:t xml:space="preserve">based on using a computer. </w:t>
            </w:r>
            <w:r w:rsidRPr="1C4520B9" w:rsidR="63EEE9C9">
              <w:rPr>
                <w:rFonts w:ascii="Arial" w:hAnsi="Arial" w:eastAsia="Arial" w:cs="Arial"/>
                <w:sz w:val="24"/>
                <w:szCs w:val="24"/>
              </w:rPr>
              <w:t>Although</w:t>
            </w:r>
            <w:r w:rsidRPr="1C4520B9" w:rsidR="7C3FF963">
              <w:rPr>
                <w:rFonts w:ascii="Arial" w:hAnsi="Arial" w:eastAsia="Arial" w:cs="Arial"/>
                <w:sz w:val="24"/>
                <w:szCs w:val="24"/>
              </w:rPr>
              <w:t xml:space="preserve"> technology is at its peak surprisingly it </w:t>
            </w:r>
            <w:r w:rsidRPr="1C4520B9" w:rsidR="75C14586">
              <w:rPr>
                <w:rFonts w:ascii="Arial" w:hAnsi="Arial" w:eastAsia="Arial" w:cs="Arial"/>
                <w:sz w:val="24"/>
                <w:szCs w:val="24"/>
              </w:rPr>
              <w:t xml:space="preserve">is also </w:t>
            </w:r>
            <w:r w:rsidRPr="1C4520B9" w:rsidR="7C3FF963">
              <w:rPr>
                <w:rFonts w:ascii="Arial" w:hAnsi="Arial" w:eastAsia="Arial" w:cs="Arial"/>
                <w:sz w:val="24"/>
                <w:szCs w:val="24"/>
              </w:rPr>
              <w:t>reported that hotel industries focus more on recruiting employees who are excellent in communication skills and interpersonal skills instead of someone who is highly qualified in technician (Shin et al.,2019).</w:t>
            </w:r>
            <w:r w:rsidRPr="1C4520B9" w:rsidR="1E45CE6B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40782F04" w:rsidP="68961BEA" w:rsidRDefault="40782F04" w14:paraId="152C6752" w14:textId="7050ACA3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4"/>
                <w:szCs w:val="24"/>
              </w:rPr>
            </w:pPr>
            <w:r w:rsidRPr="68961BEA" w:rsidR="40782F04">
              <w:rPr>
                <w:rFonts w:ascii="Arial" w:hAnsi="Arial" w:eastAsia="Arial" w:cs="Arial"/>
                <w:sz w:val="24"/>
                <w:szCs w:val="24"/>
              </w:rPr>
              <w:t xml:space="preserve">I have learned a lot from my line manager who usually works on front desk as well as the receptionist </w:t>
            </w:r>
            <w:r w:rsidRPr="68961BEA" w:rsidR="581020C8">
              <w:rPr>
                <w:rFonts w:ascii="Arial" w:hAnsi="Arial" w:eastAsia="Arial" w:cs="Arial"/>
                <w:sz w:val="24"/>
                <w:szCs w:val="24"/>
              </w:rPr>
              <w:t>and</w:t>
            </w:r>
            <w:r w:rsidRPr="68961BEA" w:rsidR="7A3C9795">
              <w:rPr>
                <w:rFonts w:ascii="Arial" w:hAnsi="Arial" w:eastAsia="Arial" w:cs="Arial"/>
                <w:sz w:val="24"/>
                <w:szCs w:val="24"/>
              </w:rPr>
              <w:t xml:space="preserve"> what I </w:t>
            </w:r>
            <w:r w:rsidRPr="68961BEA" w:rsidR="7A3C9795">
              <w:rPr>
                <w:rFonts w:ascii="Arial" w:hAnsi="Arial" w:eastAsia="Arial" w:cs="Arial"/>
                <w:sz w:val="24"/>
                <w:szCs w:val="24"/>
              </w:rPr>
              <w:t>observed</w:t>
            </w:r>
            <w:r w:rsidRPr="68961BEA" w:rsidR="7A3C9795">
              <w:rPr>
                <w:rFonts w:ascii="Arial" w:hAnsi="Arial" w:eastAsia="Arial" w:cs="Arial"/>
                <w:sz w:val="24"/>
                <w:szCs w:val="24"/>
              </w:rPr>
              <w:t xml:space="preserve"> most importantly is the fact </w:t>
            </w:r>
            <w:r w:rsidRPr="68961BEA" w:rsidR="32855DD3">
              <w:rPr>
                <w:rFonts w:ascii="Arial" w:hAnsi="Arial" w:eastAsia="Arial" w:cs="Arial"/>
                <w:sz w:val="24"/>
                <w:szCs w:val="24"/>
              </w:rPr>
              <w:t>that communication</w:t>
            </w:r>
            <w:r w:rsidRPr="68961BEA" w:rsidR="40782F04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68961BEA" w:rsidR="6ABFB1D2">
              <w:rPr>
                <w:rFonts w:ascii="Arial" w:hAnsi="Arial" w:eastAsia="Arial" w:cs="Arial"/>
                <w:sz w:val="24"/>
                <w:szCs w:val="24"/>
              </w:rPr>
              <w:t>is</w:t>
            </w:r>
            <w:r w:rsidRPr="68961BEA" w:rsidR="40782F04">
              <w:rPr>
                <w:rFonts w:ascii="Arial" w:hAnsi="Arial" w:eastAsia="Arial" w:cs="Arial"/>
                <w:sz w:val="24"/>
                <w:szCs w:val="24"/>
              </w:rPr>
              <w:t xml:space="preserve"> the main key skill.</w:t>
            </w:r>
            <w:r w:rsidRPr="68961BEA" w:rsidR="3CCEFE9B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3CCEFE9B" w:rsidP="68961BEA" w:rsidRDefault="3CCEFE9B" w14:paraId="1CBF849C" w14:textId="5A7737D1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4"/>
                <w:szCs w:val="24"/>
              </w:rPr>
            </w:pPr>
            <w:r w:rsidRPr="68961BEA" w:rsidR="3CCEFE9B">
              <w:rPr>
                <w:rFonts w:ascii="Arial" w:hAnsi="Arial" w:eastAsia="Arial" w:cs="Arial"/>
                <w:sz w:val="24"/>
                <w:szCs w:val="24"/>
              </w:rPr>
              <w:t>Although in most workplaces</w:t>
            </w:r>
            <w:r w:rsidRPr="68961BEA" w:rsidR="7B73E3CC">
              <w:rPr>
                <w:rFonts w:ascii="Arial" w:hAnsi="Arial" w:eastAsia="Arial" w:cs="Arial"/>
                <w:sz w:val="24"/>
                <w:szCs w:val="24"/>
              </w:rPr>
              <w:t xml:space="preserve">, </w:t>
            </w:r>
            <w:r w:rsidRPr="68961BEA" w:rsidR="3CCEFE9B">
              <w:rPr>
                <w:rFonts w:ascii="Arial" w:hAnsi="Arial" w:eastAsia="Arial" w:cs="Arial"/>
                <w:sz w:val="24"/>
                <w:szCs w:val="24"/>
              </w:rPr>
              <w:t>phones are usually not allowed</w:t>
            </w:r>
            <w:r w:rsidRPr="68961BEA" w:rsidR="2DAE32C0">
              <w:rPr>
                <w:rFonts w:ascii="Arial" w:hAnsi="Arial" w:eastAsia="Arial" w:cs="Arial"/>
                <w:sz w:val="24"/>
                <w:szCs w:val="24"/>
              </w:rPr>
              <w:t xml:space="preserve"> within</w:t>
            </w:r>
            <w:r w:rsidRPr="68961BEA" w:rsidR="6B73DEAB">
              <w:rPr>
                <w:rFonts w:ascii="Arial" w:hAnsi="Arial" w:eastAsia="Arial" w:cs="Arial"/>
                <w:sz w:val="24"/>
                <w:szCs w:val="24"/>
              </w:rPr>
              <w:t xml:space="preserve"> the hospitality industry sometimes you are left in a scenario where you </w:t>
            </w:r>
            <w:r w:rsidRPr="68961BEA" w:rsidR="479D9D18">
              <w:rPr>
                <w:rFonts w:ascii="Arial" w:hAnsi="Arial" w:eastAsia="Arial" w:cs="Arial"/>
                <w:sz w:val="24"/>
                <w:szCs w:val="24"/>
              </w:rPr>
              <w:t>must</w:t>
            </w:r>
            <w:r w:rsidRPr="68961BEA" w:rsidR="6B73DEAB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bookmarkStart w:name="_Int_FznSS08V" w:id="538103265"/>
            <w:r w:rsidRPr="68961BEA" w:rsidR="6B73DEAB">
              <w:rPr>
                <w:rFonts w:ascii="Arial" w:hAnsi="Arial" w:eastAsia="Arial" w:cs="Arial"/>
                <w:sz w:val="24"/>
                <w:szCs w:val="24"/>
              </w:rPr>
              <w:t>communicate</w:t>
            </w:r>
            <w:bookmarkEnd w:id="538103265"/>
            <w:r w:rsidRPr="68961BEA" w:rsidR="6B73DEAB">
              <w:rPr>
                <w:rFonts w:ascii="Arial" w:hAnsi="Arial" w:eastAsia="Arial" w:cs="Arial"/>
                <w:sz w:val="24"/>
                <w:szCs w:val="24"/>
              </w:rPr>
              <w:t xml:space="preserve"> with other members </w:t>
            </w:r>
            <w:r w:rsidRPr="68961BEA" w:rsidR="6D75E76F">
              <w:rPr>
                <w:rFonts w:ascii="Arial" w:hAnsi="Arial" w:eastAsia="Arial" w:cs="Arial"/>
                <w:sz w:val="24"/>
                <w:szCs w:val="24"/>
              </w:rPr>
              <w:t xml:space="preserve">through phone messages or by leaving important notes onto the system for the next </w:t>
            </w:r>
            <w:r w:rsidRPr="68961BEA" w:rsidR="6A3B7FB0">
              <w:rPr>
                <w:rFonts w:ascii="Arial" w:hAnsi="Arial" w:eastAsia="Arial" w:cs="Arial"/>
                <w:sz w:val="24"/>
                <w:szCs w:val="24"/>
              </w:rPr>
              <w:t>staff members c</w:t>
            </w:r>
            <w:r w:rsidRPr="68961BEA" w:rsidR="22712822">
              <w:rPr>
                <w:rFonts w:ascii="Arial" w:hAnsi="Arial" w:eastAsia="Arial" w:cs="Arial"/>
                <w:sz w:val="24"/>
                <w:szCs w:val="24"/>
              </w:rPr>
              <w:t>locking</w:t>
            </w:r>
            <w:r w:rsidRPr="68961BEA" w:rsidR="6A3B7FB0">
              <w:rPr>
                <w:rFonts w:ascii="Arial" w:hAnsi="Arial" w:eastAsia="Arial" w:cs="Arial"/>
                <w:sz w:val="24"/>
                <w:szCs w:val="24"/>
              </w:rPr>
              <w:t xml:space="preserve"> in </w:t>
            </w:r>
            <w:r w:rsidRPr="68961BEA" w:rsidR="4A12246B">
              <w:rPr>
                <w:rFonts w:ascii="Arial" w:hAnsi="Arial" w:eastAsia="Arial" w:cs="Arial"/>
                <w:sz w:val="24"/>
                <w:szCs w:val="24"/>
              </w:rPr>
              <w:t>later</w:t>
            </w:r>
            <w:r w:rsidRPr="68961BEA" w:rsidR="6A3B7FB0">
              <w:rPr>
                <w:rFonts w:ascii="Arial" w:hAnsi="Arial" w:eastAsia="Arial" w:cs="Arial"/>
                <w:sz w:val="24"/>
                <w:szCs w:val="24"/>
              </w:rPr>
              <w:t xml:space="preserve"> as it </w:t>
            </w:r>
            <w:r w:rsidRPr="68961BEA" w:rsidR="3D50ED40">
              <w:rPr>
                <w:rFonts w:ascii="Arial" w:hAnsi="Arial" w:eastAsia="Arial" w:cs="Arial"/>
                <w:sz w:val="24"/>
                <w:szCs w:val="24"/>
              </w:rPr>
              <w:t xml:space="preserve">a 24/7 operating </w:t>
            </w:r>
            <w:r w:rsidRPr="68961BEA" w:rsidR="5F9522FA">
              <w:rPr>
                <w:rFonts w:ascii="Arial" w:hAnsi="Arial" w:eastAsia="Arial" w:cs="Arial"/>
                <w:sz w:val="24"/>
                <w:szCs w:val="24"/>
              </w:rPr>
              <w:t xml:space="preserve">service. </w:t>
            </w:r>
            <w:r w:rsidRPr="68961BEA" w:rsidR="131EFE38">
              <w:rPr>
                <w:rFonts w:ascii="Arial" w:hAnsi="Arial" w:eastAsia="Arial" w:cs="Arial"/>
                <w:sz w:val="24"/>
                <w:szCs w:val="24"/>
              </w:rPr>
              <w:t>Receptionists</w:t>
            </w:r>
            <w:r w:rsidRPr="68961BEA" w:rsidR="5F3A9DDA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68961BEA" w:rsidR="24C9AB42">
              <w:rPr>
                <w:rFonts w:ascii="Arial" w:hAnsi="Arial" w:eastAsia="Arial" w:cs="Arial"/>
                <w:sz w:val="24"/>
                <w:szCs w:val="24"/>
              </w:rPr>
              <w:t xml:space="preserve">need to interact </w:t>
            </w:r>
            <w:r w:rsidRPr="68961BEA" w:rsidR="24908055">
              <w:rPr>
                <w:rFonts w:ascii="Arial" w:hAnsi="Arial" w:eastAsia="Arial" w:cs="Arial"/>
                <w:sz w:val="24"/>
                <w:szCs w:val="24"/>
              </w:rPr>
              <w:t>with all sorts of people such as managers, housekeepers, maintenance people. Delivery</w:t>
            </w:r>
            <w:r w:rsidRPr="68961BEA" w:rsidR="26F00FB1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68961BEA" w:rsidR="1E3A082C">
              <w:rPr>
                <w:rFonts w:ascii="Arial" w:hAnsi="Arial" w:eastAsia="Arial" w:cs="Arial"/>
                <w:sz w:val="24"/>
                <w:szCs w:val="24"/>
              </w:rPr>
              <w:t>worker</w:t>
            </w:r>
            <w:r w:rsidRPr="68961BEA" w:rsidR="64F40919">
              <w:rPr>
                <w:rFonts w:ascii="Arial" w:hAnsi="Arial" w:eastAsia="Arial" w:cs="Arial"/>
                <w:sz w:val="24"/>
                <w:szCs w:val="24"/>
              </w:rPr>
              <w:t>s</w:t>
            </w:r>
            <w:r w:rsidRPr="68961BEA" w:rsidR="1E3A082C">
              <w:rPr>
                <w:rFonts w:ascii="Arial" w:hAnsi="Arial" w:eastAsia="Arial" w:cs="Arial"/>
                <w:sz w:val="24"/>
                <w:szCs w:val="24"/>
              </w:rPr>
              <w:t xml:space="preserve"> as well as many different guests, therefore communication professionally </w:t>
            </w:r>
            <w:r w:rsidRPr="68961BEA" w:rsidR="4A2F5C53">
              <w:rPr>
                <w:rFonts w:ascii="Arial" w:hAnsi="Arial" w:eastAsia="Arial" w:cs="Arial"/>
                <w:sz w:val="24"/>
                <w:szCs w:val="24"/>
              </w:rPr>
              <w:t>with fluent language, positive gestures and postures as well as listening effectively will make the j</w:t>
            </w:r>
            <w:r w:rsidRPr="68961BEA" w:rsidR="300CDBB2">
              <w:rPr>
                <w:rFonts w:ascii="Arial" w:hAnsi="Arial" w:eastAsia="Arial" w:cs="Arial"/>
                <w:sz w:val="24"/>
                <w:szCs w:val="24"/>
              </w:rPr>
              <w:t>ob easier.</w:t>
            </w:r>
            <w:r w:rsidRPr="68961BEA" w:rsidR="4A2F5C5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68961BEA" w:rsidP="68961BEA" w:rsidRDefault="68961BEA" w14:paraId="2DB1A629" w14:textId="3AFE2AA8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4"/>
                <w:szCs w:val="24"/>
              </w:rPr>
            </w:pPr>
          </w:p>
          <w:p w:rsidR="2294F71B" w:rsidP="68961BEA" w:rsidRDefault="2294F71B" w14:paraId="0F6A5B04" w14:textId="1E19DEF6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color w:val="auto"/>
                <w:sz w:val="24"/>
                <w:szCs w:val="24"/>
              </w:rPr>
            </w:pPr>
            <w:r w:rsidRPr="68961BEA" w:rsidR="2294F71B">
              <w:rPr>
                <w:rFonts w:ascii="Arial" w:hAnsi="Arial" w:eastAsia="Arial" w:cs="Arial"/>
                <w:sz w:val="24"/>
                <w:szCs w:val="24"/>
              </w:rPr>
              <w:t>Durin</w:t>
            </w:r>
            <w:r w:rsidRPr="68961BEA" w:rsidR="355893B1">
              <w:rPr>
                <w:rFonts w:ascii="Arial" w:hAnsi="Arial" w:eastAsia="Arial" w:cs="Arial"/>
                <w:sz w:val="24"/>
                <w:szCs w:val="24"/>
              </w:rPr>
              <w:t>g my time at Premier inn Great Barr Birmingham,</w:t>
            </w:r>
          </w:p>
          <w:p w:rsidR="355893B1" w:rsidP="68961BEA" w:rsidRDefault="355893B1" w14:paraId="664F45BC" w14:textId="35A7F1D2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4"/>
                <w:szCs w:val="24"/>
              </w:rPr>
            </w:pPr>
            <w:r w:rsidRPr="68961BEA" w:rsidR="355893B1">
              <w:rPr>
                <w:rFonts w:ascii="Arial" w:hAnsi="Arial" w:eastAsia="Arial" w:cs="Arial"/>
                <w:sz w:val="24"/>
                <w:szCs w:val="24"/>
              </w:rPr>
              <w:t>I have</w:t>
            </w:r>
            <w:r w:rsidRPr="68961BEA" w:rsidR="76077892">
              <w:rPr>
                <w:rFonts w:ascii="Arial" w:hAnsi="Arial" w:eastAsia="Arial" w:cs="Arial"/>
                <w:sz w:val="24"/>
                <w:szCs w:val="24"/>
              </w:rPr>
              <w:t xml:space="preserve"> also</w:t>
            </w:r>
            <w:r w:rsidRPr="68961BEA" w:rsidR="355893B1">
              <w:rPr>
                <w:rFonts w:ascii="Arial" w:hAnsi="Arial" w:eastAsia="Arial" w:cs="Arial"/>
                <w:sz w:val="24"/>
                <w:szCs w:val="24"/>
              </w:rPr>
              <w:t xml:space="preserve"> experienced</w:t>
            </w:r>
            <w:r w:rsidRPr="68961BEA" w:rsidR="41C53A7C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68961BEA" w:rsidR="0642824A">
              <w:rPr>
                <w:rFonts w:ascii="Arial" w:hAnsi="Arial" w:eastAsia="Arial" w:cs="Arial"/>
                <w:sz w:val="24"/>
                <w:szCs w:val="24"/>
              </w:rPr>
              <w:t>another incident</w:t>
            </w:r>
            <w:r w:rsidRPr="68961BEA" w:rsidR="08B7099D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68961BEA" w:rsidR="614DE7D8">
              <w:rPr>
                <w:rFonts w:ascii="Arial" w:hAnsi="Arial" w:eastAsia="Arial" w:cs="Arial"/>
                <w:sz w:val="24"/>
                <w:szCs w:val="24"/>
              </w:rPr>
              <w:t xml:space="preserve">in which </w:t>
            </w:r>
            <w:r w:rsidRPr="68961BEA" w:rsidR="40762B76">
              <w:rPr>
                <w:rFonts w:ascii="Arial" w:hAnsi="Arial" w:eastAsia="Arial" w:cs="Arial"/>
                <w:sz w:val="24"/>
                <w:szCs w:val="24"/>
              </w:rPr>
              <w:t xml:space="preserve">it became tricky for my colleague </w:t>
            </w:r>
            <w:r w:rsidRPr="68961BEA" w:rsidR="10453BAA">
              <w:rPr>
                <w:rFonts w:ascii="Arial" w:hAnsi="Arial" w:eastAsia="Arial" w:cs="Arial"/>
                <w:sz w:val="24"/>
                <w:szCs w:val="24"/>
              </w:rPr>
              <w:t>to handle with.</w:t>
            </w:r>
            <w:r w:rsidRPr="68961BEA" w:rsidR="4256AF2F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68961BEA" w:rsidR="02473F4D">
              <w:rPr>
                <w:rFonts w:ascii="Arial" w:hAnsi="Arial" w:eastAsia="Arial" w:cs="Arial"/>
                <w:sz w:val="24"/>
                <w:szCs w:val="24"/>
              </w:rPr>
              <w:t xml:space="preserve">For example, </w:t>
            </w:r>
            <w:r w:rsidRPr="68961BEA" w:rsidR="72FBECAD">
              <w:rPr>
                <w:rFonts w:ascii="Arial" w:hAnsi="Arial" w:eastAsia="Arial" w:cs="Arial"/>
                <w:sz w:val="24"/>
                <w:szCs w:val="24"/>
              </w:rPr>
              <w:t xml:space="preserve">whilst being </w:t>
            </w:r>
            <w:r w:rsidRPr="68961BEA" w:rsidR="3F8121B3">
              <w:rPr>
                <w:rFonts w:ascii="Arial" w:hAnsi="Arial" w:eastAsia="Arial" w:cs="Arial"/>
                <w:sz w:val="24"/>
                <w:szCs w:val="24"/>
              </w:rPr>
              <w:t>on placement</w:t>
            </w:r>
            <w:r w:rsidRPr="68961BEA" w:rsidR="02473F4D">
              <w:rPr>
                <w:rFonts w:ascii="Arial" w:hAnsi="Arial" w:eastAsia="Arial" w:cs="Arial"/>
                <w:sz w:val="24"/>
                <w:szCs w:val="24"/>
              </w:rPr>
              <w:t xml:space="preserve"> the receptionist had </w:t>
            </w:r>
            <w:r w:rsidRPr="68961BEA" w:rsidR="0D8F060D">
              <w:rPr>
                <w:rFonts w:ascii="Arial" w:hAnsi="Arial" w:eastAsia="Arial" w:cs="Arial"/>
                <w:sz w:val="24"/>
                <w:szCs w:val="24"/>
              </w:rPr>
              <w:t>a guest who had popped in to say that he ha</w:t>
            </w:r>
            <w:r w:rsidRPr="68961BEA" w:rsidR="3E35EEE1">
              <w:rPr>
                <w:rFonts w:ascii="Arial" w:hAnsi="Arial" w:eastAsia="Arial" w:cs="Arial"/>
                <w:sz w:val="24"/>
                <w:szCs w:val="24"/>
              </w:rPr>
              <w:t>d</w:t>
            </w:r>
            <w:r w:rsidRPr="68961BEA" w:rsidR="0D8F060D">
              <w:rPr>
                <w:rFonts w:ascii="Arial" w:hAnsi="Arial" w:eastAsia="Arial" w:cs="Arial"/>
                <w:sz w:val="24"/>
                <w:szCs w:val="24"/>
              </w:rPr>
              <w:t xml:space="preserve"> booked and paid for a room for the night </w:t>
            </w:r>
            <w:r w:rsidRPr="68961BEA" w:rsidR="0D8F060D">
              <w:rPr>
                <w:rFonts w:ascii="Arial" w:hAnsi="Arial" w:eastAsia="Arial" w:cs="Arial"/>
                <w:sz w:val="24"/>
                <w:szCs w:val="24"/>
              </w:rPr>
              <w:t>whereas</w:t>
            </w:r>
            <w:r w:rsidRPr="68961BEA" w:rsidR="0D8F060D">
              <w:rPr>
                <w:rFonts w:ascii="Arial" w:hAnsi="Arial" w:eastAsia="Arial" w:cs="Arial"/>
                <w:sz w:val="24"/>
                <w:szCs w:val="24"/>
              </w:rPr>
              <w:t xml:space="preserve"> it was only a reservation that was </w:t>
            </w:r>
            <w:r w:rsidRPr="68961BEA" w:rsidR="7F9109AF">
              <w:rPr>
                <w:rFonts w:ascii="Arial" w:hAnsi="Arial" w:eastAsia="Arial" w:cs="Arial"/>
                <w:sz w:val="24"/>
                <w:szCs w:val="24"/>
              </w:rPr>
              <w:t>booked. Realistically he had not paid for the night as the customer had not conf</w:t>
            </w:r>
            <w:r w:rsidRPr="68961BEA" w:rsidR="182637E0">
              <w:rPr>
                <w:rFonts w:ascii="Arial" w:hAnsi="Arial" w:eastAsia="Arial" w:cs="Arial"/>
                <w:sz w:val="24"/>
                <w:szCs w:val="24"/>
              </w:rPr>
              <w:t xml:space="preserve">irmed </w:t>
            </w:r>
            <w:r w:rsidRPr="68961BEA" w:rsidR="5ABCE925">
              <w:rPr>
                <w:rFonts w:ascii="Arial" w:hAnsi="Arial" w:eastAsia="Arial" w:cs="Arial"/>
                <w:sz w:val="24"/>
                <w:szCs w:val="24"/>
              </w:rPr>
              <w:t xml:space="preserve">with his online banking therefore, he </w:t>
            </w:r>
            <w:r w:rsidRPr="68961BEA" w:rsidR="7CDAD412">
              <w:rPr>
                <w:rFonts w:ascii="Arial" w:hAnsi="Arial" w:eastAsia="Arial" w:cs="Arial"/>
                <w:sz w:val="24"/>
                <w:szCs w:val="24"/>
              </w:rPr>
              <w:t>became furious and tried to get the receptionist to check him in. T</w:t>
            </w:r>
            <w:r w:rsidRPr="68961BEA" w:rsidR="3B7FB944">
              <w:rPr>
                <w:rFonts w:ascii="Arial" w:hAnsi="Arial" w:eastAsia="Arial" w:cs="Arial"/>
                <w:sz w:val="24"/>
                <w:szCs w:val="24"/>
              </w:rPr>
              <w:t xml:space="preserve">he receptionist had </w:t>
            </w:r>
            <w:r w:rsidRPr="68961BEA" w:rsidR="3B7FB944">
              <w:rPr>
                <w:rFonts w:ascii="Arial" w:hAnsi="Arial" w:eastAsia="Arial" w:cs="Arial"/>
                <w:sz w:val="24"/>
                <w:szCs w:val="24"/>
              </w:rPr>
              <w:t>immediately</w:t>
            </w:r>
            <w:r w:rsidRPr="68961BEA" w:rsidR="3B7FB944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68961BEA" w:rsidR="1AD22BDD">
              <w:rPr>
                <w:rFonts w:ascii="Arial" w:hAnsi="Arial" w:eastAsia="Arial" w:cs="Arial"/>
                <w:sz w:val="24"/>
                <w:szCs w:val="24"/>
              </w:rPr>
              <w:t>contacted her manager who was not on shift, yet within five minutes the assistant manager had spo</w:t>
            </w:r>
            <w:r w:rsidRPr="68961BEA" w:rsidR="3262ED43">
              <w:rPr>
                <w:rFonts w:ascii="Arial" w:hAnsi="Arial" w:eastAsia="Arial" w:cs="Arial"/>
                <w:sz w:val="24"/>
                <w:szCs w:val="24"/>
              </w:rPr>
              <w:t xml:space="preserve">ken to the guest on the call and explained the situation thoroughly which caused the guest to understand where he went wrong. After </w:t>
            </w:r>
            <w:r w:rsidRPr="68961BEA" w:rsidR="181BF640">
              <w:rPr>
                <w:rFonts w:ascii="Arial" w:hAnsi="Arial" w:eastAsia="Arial" w:cs="Arial"/>
                <w:sz w:val="24"/>
                <w:szCs w:val="24"/>
              </w:rPr>
              <w:t>realizing that he was wrong he instantly apologised t</w:t>
            </w:r>
            <w:r w:rsidRPr="68961BEA" w:rsidR="505A450D">
              <w:rPr>
                <w:rFonts w:ascii="Arial" w:hAnsi="Arial" w:eastAsia="Arial" w:cs="Arial"/>
                <w:sz w:val="24"/>
                <w:szCs w:val="24"/>
              </w:rPr>
              <w:t xml:space="preserve">o us and confirmed his reservation through </w:t>
            </w:r>
            <w:r w:rsidRPr="68961BEA" w:rsidR="36134E0A">
              <w:rPr>
                <w:rFonts w:ascii="Arial" w:hAnsi="Arial" w:eastAsia="Arial" w:cs="Arial"/>
                <w:sz w:val="24"/>
                <w:szCs w:val="24"/>
              </w:rPr>
              <w:t>his online banking and was able to check in.</w:t>
            </w:r>
            <w:r w:rsidRPr="68961BEA" w:rsidR="181BF640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68961BEA" w:rsidR="7933A737">
              <w:rPr>
                <w:rFonts w:ascii="Arial" w:hAnsi="Arial" w:eastAsia="Arial" w:cs="Arial"/>
                <w:sz w:val="24"/>
                <w:szCs w:val="24"/>
              </w:rPr>
              <w:t>The receptionist had a tough moment by working under pressure however she was able to get the job done</w:t>
            </w:r>
          </w:p>
          <w:p w:rsidR="3648C37A" w:rsidP="68961BEA" w:rsidRDefault="3648C37A" w14:paraId="7EA3CE9C" w14:textId="752E2465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color w:val="auto"/>
                <w:sz w:val="24"/>
                <w:szCs w:val="24"/>
              </w:rPr>
            </w:pPr>
            <w:r w:rsidRPr="1C4520B9" w:rsidR="22959A72">
              <w:rPr>
                <w:rFonts w:ascii="Arial" w:hAnsi="Arial" w:eastAsia="Arial" w:cs="Arial"/>
                <w:sz w:val="24"/>
                <w:szCs w:val="24"/>
              </w:rPr>
              <w:t xml:space="preserve">Based on this scenario </w:t>
            </w:r>
            <w:r w:rsidRPr="1C4520B9" w:rsidR="26189521">
              <w:rPr>
                <w:rFonts w:ascii="Arial" w:hAnsi="Arial" w:eastAsia="Arial" w:cs="Arial"/>
                <w:sz w:val="24"/>
                <w:szCs w:val="24"/>
              </w:rPr>
              <w:t>it</w:t>
            </w:r>
            <w:r w:rsidRPr="1C4520B9" w:rsidR="7D36C5A8">
              <w:rPr>
                <w:rFonts w:ascii="Arial" w:hAnsi="Arial" w:eastAsia="Arial" w:cs="Arial"/>
                <w:sz w:val="24"/>
                <w:szCs w:val="24"/>
              </w:rPr>
              <w:t xml:space="preserve"> is</w:t>
            </w:r>
            <w:r w:rsidRPr="1C4520B9" w:rsidR="22959A72">
              <w:rPr>
                <w:rFonts w:ascii="Arial" w:hAnsi="Arial" w:eastAsia="Arial" w:cs="Arial"/>
                <w:sz w:val="24"/>
                <w:szCs w:val="24"/>
              </w:rPr>
              <w:t xml:space="preserve"> important to always learn </w:t>
            </w:r>
            <w:r w:rsidRPr="1C4520B9" w:rsidR="6B6E971C">
              <w:rPr>
                <w:rFonts w:ascii="Arial" w:hAnsi="Arial" w:eastAsia="Arial" w:cs="Arial"/>
                <w:sz w:val="24"/>
                <w:szCs w:val="24"/>
              </w:rPr>
              <w:t>from</w:t>
            </w:r>
            <w:r w:rsidRPr="1C4520B9" w:rsidR="22959A72">
              <w:rPr>
                <w:rFonts w:ascii="Arial" w:hAnsi="Arial" w:eastAsia="Arial" w:cs="Arial"/>
                <w:sz w:val="24"/>
                <w:szCs w:val="24"/>
              </w:rPr>
              <w:t xml:space="preserve"> every </w:t>
            </w:r>
            <w:r w:rsidRPr="1C4520B9" w:rsidR="3EFC7598">
              <w:rPr>
                <w:rFonts w:ascii="Arial" w:hAnsi="Arial" w:eastAsia="Arial" w:cs="Arial"/>
                <w:sz w:val="24"/>
                <w:szCs w:val="24"/>
              </w:rPr>
              <w:t>situation that occurs</w:t>
            </w:r>
            <w:r w:rsidRPr="1C4520B9" w:rsidR="37470109">
              <w:rPr>
                <w:rFonts w:ascii="Arial" w:hAnsi="Arial" w:eastAsia="Arial" w:cs="Arial"/>
                <w:sz w:val="24"/>
                <w:szCs w:val="24"/>
              </w:rPr>
              <w:t>.</w:t>
            </w:r>
            <w:r w:rsidRPr="1C4520B9" w:rsidR="35742E9F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1C4520B9" w:rsidR="35742E9F">
              <w:rPr>
                <w:rFonts w:ascii="Arial" w:hAnsi="Arial" w:eastAsia="Arial" w:cs="Arial"/>
                <w:sz w:val="24"/>
                <w:szCs w:val="24"/>
              </w:rPr>
              <w:t>Therefore,</w:t>
            </w:r>
            <w:r w:rsidRPr="1C4520B9" w:rsidR="35742E9F">
              <w:rPr>
                <w:rFonts w:ascii="Arial" w:hAnsi="Arial" w:eastAsia="Arial" w:cs="Arial"/>
                <w:sz w:val="24"/>
                <w:szCs w:val="24"/>
              </w:rPr>
              <w:t xml:space="preserve"> I believe one</w:t>
            </w:r>
            <w:r w:rsidRPr="1C4520B9" w:rsidR="2B6472A9">
              <w:rPr>
                <w:rFonts w:ascii="Arial" w:hAnsi="Arial" w:eastAsia="Arial" w:cs="Arial"/>
                <w:sz w:val="24"/>
                <w:szCs w:val="24"/>
              </w:rPr>
              <w:t xml:space="preserve"> important skill that anyone working on front desk should </w:t>
            </w:r>
            <w:r w:rsidRPr="1C4520B9" w:rsidR="2B6472A9">
              <w:rPr>
                <w:rFonts w:ascii="Arial" w:hAnsi="Arial" w:eastAsia="Arial" w:cs="Arial"/>
                <w:sz w:val="24"/>
                <w:szCs w:val="24"/>
              </w:rPr>
              <w:t>possess</w:t>
            </w:r>
            <w:r w:rsidRPr="1C4520B9" w:rsidR="2B6472A9">
              <w:rPr>
                <w:rFonts w:ascii="Arial" w:hAnsi="Arial" w:eastAsia="Arial" w:cs="Arial"/>
                <w:sz w:val="24"/>
                <w:szCs w:val="24"/>
              </w:rPr>
              <w:t xml:space="preserve"> is being able to work under pressure.</w:t>
            </w:r>
          </w:p>
          <w:p w:rsidR="1295B4E7" w:rsidP="68961BEA" w:rsidRDefault="1295B4E7" w14:paraId="646B9B9F" w14:textId="37A4E050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4"/>
                <w:szCs w:val="24"/>
              </w:rPr>
            </w:pPr>
            <w:r w:rsidRPr="68961BEA" w:rsidR="1295B4E7">
              <w:rPr>
                <w:rFonts w:ascii="Arial" w:hAnsi="Arial" w:eastAsia="Arial" w:cs="Arial"/>
                <w:sz w:val="24"/>
                <w:szCs w:val="24"/>
              </w:rPr>
              <w:t xml:space="preserve">It is </w:t>
            </w:r>
            <w:r w:rsidRPr="68961BEA" w:rsidR="4F8993A5">
              <w:rPr>
                <w:rFonts w:ascii="Arial" w:hAnsi="Arial" w:eastAsia="Arial" w:cs="Arial"/>
                <w:sz w:val="24"/>
                <w:szCs w:val="24"/>
              </w:rPr>
              <w:t>vital</w:t>
            </w:r>
            <w:r w:rsidRPr="68961BEA" w:rsidR="1295B4E7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68961BEA" w:rsidR="4945C62C">
              <w:rPr>
                <w:rFonts w:ascii="Arial" w:hAnsi="Arial" w:eastAsia="Arial" w:cs="Arial"/>
                <w:sz w:val="24"/>
                <w:szCs w:val="24"/>
              </w:rPr>
              <w:t>for people working on front desk to be able to solve problems,</w:t>
            </w:r>
            <w:r w:rsidRPr="68961BEA" w:rsidR="33C77470">
              <w:rPr>
                <w:rFonts w:ascii="Arial" w:hAnsi="Arial" w:eastAsia="Arial" w:cs="Arial"/>
                <w:sz w:val="24"/>
                <w:szCs w:val="24"/>
              </w:rPr>
              <w:t xml:space="preserve"> as it is described</w:t>
            </w:r>
            <w:r w:rsidRPr="68961BEA" w:rsidR="44F19F72">
              <w:rPr>
                <w:rFonts w:ascii="Arial" w:hAnsi="Arial" w:eastAsia="Arial" w:cs="Arial"/>
                <w:sz w:val="24"/>
                <w:szCs w:val="24"/>
              </w:rPr>
              <w:t xml:space="preserve"> that</w:t>
            </w:r>
            <w:r w:rsidRPr="68961BEA" w:rsidR="4945C62C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68961BEA" w:rsidR="4945C62C">
              <w:rPr>
                <w:rFonts w:ascii="Arial" w:hAnsi="Arial" w:eastAsia="Arial" w:cs="Arial"/>
                <w:sz w:val="24"/>
                <w:szCs w:val="24"/>
              </w:rPr>
              <w:t xml:space="preserve">the reason is because the very first person a guest will </w:t>
            </w:r>
            <w:r w:rsidRPr="68961BEA" w:rsidR="3B47C9CF">
              <w:rPr>
                <w:rFonts w:ascii="Arial" w:hAnsi="Arial" w:eastAsia="Arial" w:cs="Arial"/>
                <w:sz w:val="24"/>
                <w:szCs w:val="24"/>
              </w:rPr>
              <w:t>bring their problems are to receptionist</w:t>
            </w:r>
            <w:r w:rsidRPr="68961BEA" w:rsidR="4B5835D6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68961BEA" w:rsidR="4B5835D6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(Doyle, 2020)</w:t>
            </w:r>
            <w:r w:rsidRPr="68961BEA" w:rsidR="3B47C9CF">
              <w:rPr>
                <w:rFonts w:ascii="Arial" w:hAnsi="Arial" w:eastAsia="Arial" w:cs="Arial"/>
                <w:sz w:val="24"/>
                <w:szCs w:val="24"/>
              </w:rPr>
              <w:t>.</w:t>
            </w:r>
            <w:r w:rsidRPr="68961BEA" w:rsidR="441DE1E2">
              <w:rPr>
                <w:rFonts w:ascii="Arial" w:hAnsi="Arial" w:eastAsia="Arial" w:cs="Arial"/>
                <w:sz w:val="24"/>
                <w:szCs w:val="24"/>
              </w:rPr>
              <w:t xml:space="preserve"> If a guest complains that their room is not cleaned, and the manager is not available </w:t>
            </w:r>
            <w:r w:rsidRPr="68961BEA" w:rsidR="5BAEA348">
              <w:rPr>
                <w:rFonts w:ascii="Arial" w:hAnsi="Arial" w:eastAsia="Arial" w:cs="Arial"/>
                <w:sz w:val="24"/>
                <w:szCs w:val="24"/>
              </w:rPr>
              <w:t xml:space="preserve">the receptionist should acknowledge how to resolve the complaint and </w:t>
            </w:r>
            <w:r w:rsidRPr="68961BEA" w:rsidR="1A53887A">
              <w:rPr>
                <w:rFonts w:ascii="Arial" w:hAnsi="Arial" w:eastAsia="Arial" w:cs="Arial"/>
                <w:sz w:val="24"/>
                <w:szCs w:val="24"/>
              </w:rPr>
              <w:t xml:space="preserve">try their best to deliver </w:t>
            </w:r>
            <w:r w:rsidRPr="68961BEA" w:rsidR="2AAAA86F">
              <w:rPr>
                <w:rFonts w:ascii="Arial" w:hAnsi="Arial" w:eastAsia="Arial" w:cs="Arial"/>
                <w:sz w:val="24"/>
                <w:szCs w:val="24"/>
              </w:rPr>
              <w:t>efficient</w:t>
            </w:r>
            <w:r w:rsidRPr="68961BEA" w:rsidR="1A53887A">
              <w:rPr>
                <w:rFonts w:ascii="Arial" w:hAnsi="Arial" w:eastAsia="Arial" w:cs="Arial"/>
                <w:sz w:val="24"/>
                <w:szCs w:val="24"/>
              </w:rPr>
              <w:t xml:space="preserve"> customer service</w:t>
            </w:r>
            <w:r w:rsidRPr="68961BEA" w:rsidR="06665445">
              <w:rPr>
                <w:rFonts w:ascii="Arial" w:hAnsi="Arial" w:eastAsia="Arial" w:cs="Arial"/>
                <w:sz w:val="24"/>
                <w:szCs w:val="24"/>
              </w:rPr>
              <w:t xml:space="preserve">. </w:t>
            </w:r>
            <w:r w:rsidRPr="68961BEA" w:rsidR="450B3976">
              <w:rPr>
                <w:rFonts w:ascii="Arial" w:hAnsi="Arial" w:eastAsia="Arial" w:cs="Arial"/>
                <w:sz w:val="24"/>
                <w:szCs w:val="24"/>
              </w:rPr>
              <w:t>The receptionist working on front desk plays a key role at the hotel and should also be able to multitask  at certain times</w:t>
            </w:r>
            <w:r w:rsidRPr="68961BEA" w:rsidR="62E8F73C">
              <w:rPr>
                <w:rFonts w:ascii="Arial" w:hAnsi="Arial" w:eastAsia="Arial" w:cs="Arial"/>
                <w:sz w:val="24"/>
                <w:szCs w:val="24"/>
              </w:rPr>
              <w:t>,</w:t>
            </w:r>
            <w:r w:rsidRPr="68961BEA" w:rsidR="450B3976">
              <w:rPr>
                <w:rFonts w:ascii="Arial" w:hAnsi="Arial" w:eastAsia="Arial" w:cs="Arial"/>
                <w:sz w:val="24"/>
                <w:szCs w:val="24"/>
              </w:rPr>
              <w:t xml:space="preserve"> they will </w:t>
            </w:r>
            <w:r w:rsidRPr="68961BEA" w:rsidR="4B71CFDA">
              <w:rPr>
                <w:rFonts w:ascii="Arial" w:hAnsi="Arial" w:eastAsia="Arial" w:cs="Arial"/>
                <w:sz w:val="24"/>
                <w:szCs w:val="24"/>
              </w:rPr>
              <w:t xml:space="preserve">be left in a situation where they are alone working at the hotel </w:t>
            </w:r>
            <w:r w:rsidRPr="68961BEA" w:rsidR="7B94868C">
              <w:rPr>
                <w:rFonts w:ascii="Arial" w:hAnsi="Arial" w:eastAsia="Arial" w:cs="Arial"/>
                <w:sz w:val="24"/>
                <w:szCs w:val="24"/>
              </w:rPr>
              <w:t>therefore,</w:t>
            </w:r>
            <w:r w:rsidRPr="68961BEA" w:rsidR="4B71CFDA">
              <w:rPr>
                <w:rFonts w:ascii="Arial" w:hAnsi="Arial" w:eastAsia="Arial" w:cs="Arial"/>
                <w:sz w:val="24"/>
                <w:szCs w:val="24"/>
              </w:rPr>
              <w:t xml:space="preserve"> they</w:t>
            </w:r>
            <w:r w:rsidRPr="68961BEA" w:rsidR="3C805ACF">
              <w:rPr>
                <w:rFonts w:ascii="Arial" w:hAnsi="Arial" w:eastAsia="Arial" w:cs="Arial"/>
                <w:sz w:val="24"/>
                <w:szCs w:val="24"/>
              </w:rPr>
              <w:t xml:space="preserve"> should be </w:t>
            </w:r>
            <w:r w:rsidRPr="68961BEA" w:rsidR="21F1FB1F">
              <w:rPr>
                <w:rFonts w:ascii="Arial" w:hAnsi="Arial" w:eastAsia="Arial" w:cs="Arial"/>
                <w:sz w:val="24"/>
                <w:szCs w:val="24"/>
              </w:rPr>
              <w:t xml:space="preserve">organised in such a way that they get everything done easily as they will have to </w:t>
            </w:r>
            <w:r w:rsidRPr="68961BEA" w:rsidR="48BB9A3D">
              <w:rPr>
                <w:rFonts w:ascii="Arial" w:hAnsi="Arial" w:eastAsia="Arial" w:cs="Arial"/>
                <w:sz w:val="24"/>
                <w:szCs w:val="24"/>
              </w:rPr>
              <w:t xml:space="preserve">answer phones, deal with different guests by checking in or out  and ensure the hotel is </w:t>
            </w:r>
            <w:r w:rsidRPr="68961BEA" w:rsidR="280E0CD6">
              <w:rPr>
                <w:rFonts w:ascii="Arial" w:hAnsi="Arial" w:eastAsia="Arial" w:cs="Arial"/>
                <w:sz w:val="24"/>
                <w:szCs w:val="24"/>
              </w:rPr>
              <w:t>smoothly</w:t>
            </w:r>
            <w:r w:rsidRPr="68961BEA" w:rsidR="48BB9A3D">
              <w:rPr>
                <w:rFonts w:ascii="Arial" w:hAnsi="Arial" w:eastAsia="Arial" w:cs="Arial"/>
                <w:sz w:val="24"/>
                <w:szCs w:val="24"/>
              </w:rPr>
              <w:t xml:space="preserve"> operatin</w:t>
            </w:r>
            <w:r w:rsidRPr="68961BEA" w:rsidR="4156CA4D">
              <w:rPr>
                <w:rFonts w:ascii="Arial" w:hAnsi="Arial" w:eastAsia="Arial" w:cs="Arial"/>
                <w:sz w:val="24"/>
                <w:szCs w:val="24"/>
              </w:rPr>
              <w:t>g</w:t>
            </w:r>
            <w:r w:rsidRPr="68961BEA" w:rsidR="1B60AF40">
              <w:rPr>
                <w:rFonts w:ascii="Arial" w:hAnsi="Arial" w:eastAsia="Arial" w:cs="Arial"/>
                <w:sz w:val="24"/>
                <w:szCs w:val="24"/>
              </w:rPr>
              <w:t>.</w:t>
            </w:r>
          </w:p>
          <w:p w:rsidR="46836EFE" w:rsidP="68961BEA" w:rsidRDefault="46836EFE" w14:paraId="3395BB0C" w14:textId="5486D884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4"/>
                <w:szCs w:val="24"/>
              </w:rPr>
            </w:pPr>
            <w:r w:rsidRPr="1C4520B9" w:rsidR="6C0CD09D">
              <w:rPr>
                <w:rFonts w:ascii="Arial" w:hAnsi="Arial" w:eastAsia="Arial" w:cs="Arial"/>
                <w:sz w:val="24"/>
                <w:szCs w:val="24"/>
              </w:rPr>
              <w:t xml:space="preserve">The truth is I need to work on gaining more soft skills and hard skills as it will help me out in my career ahead and what I would like to improve </w:t>
            </w:r>
            <w:r w:rsidRPr="1C4520B9" w:rsidR="6B177212">
              <w:rPr>
                <w:rFonts w:ascii="Arial" w:hAnsi="Arial" w:eastAsia="Arial" w:cs="Arial"/>
                <w:sz w:val="24"/>
                <w:szCs w:val="24"/>
              </w:rPr>
              <w:t xml:space="preserve">certain skills such </w:t>
            </w:r>
            <w:r w:rsidRPr="1C4520B9" w:rsidR="253F3F8A">
              <w:rPr>
                <w:rFonts w:ascii="Arial" w:hAnsi="Arial" w:eastAsia="Arial" w:cs="Arial"/>
                <w:sz w:val="24"/>
                <w:szCs w:val="24"/>
              </w:rPr>
              <w:t>as being</w:t>
            </w:r>
            <w:r w:rsidRPr="1C4520B9" w:rsidR="6C0CD09D">
              <w:rPr>
                <w:rFonts w:ascii="Arial" w:hAnsi="Arial" w:eastAsia="Arial" w:cs="Arial"/>
                <w:sz w:val="24"/>
                <w:szCs w:val="24"/>
              </w:rPr>
              <w:t xml:space="preserve"> able </w:t>
            </w:r>
            <w:r w:rsidRPr="1C4520B9" w:rsidR="008D7846">
              <w:rPr>
                <w:rFonts w:ascii="Arial" w:hAnsi="Arial" w:eastAsia="Arial" w:cs="Arial"/>
                <w:sz w:val="24"/>
                <w:szCs w:val="24"/>
              </w:rPr>
              <w:t>to speak multiple languages</w:t>
            </w:r>
            <w:r w:rsidRPr="1C4520B9" w:rsidR="0A0AC4A4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1C4520B9" w:rsidR="795BE08D">
              <w:rPr>
                <w:rFonts w:ascii="Arial" w:hAnsi="Arial" w:eastAsia="Arial" w:cs="Arial"/>
                <w:sz w:val="24"/>
                <w:szCs w:val="24"/>
              </w:rPr>
              <w:t xml:space="preserve">so that I can understand the needs </w:t>
            </w:r>
            <w:r w:rsidRPr="1C4520B9" w:rsidR="3FD8CD67">
              <w:rPr>
                <w:rFonts w:ascii="Arial" w:hAnsi="Arial" w:eastAsia="Arial" w:cs="Arial"/>
                <w:sz w:val="24"/>
                <w:szCs w:val="24"/>
              </w:rPr>
              <w:t xml:space="preserve">of different guests and </w:t>
            </w:r>
            <w:r w:rsidRPr="1C4520B9" w:rsidR="5C55EF63">
              <w:rPr>
                <w:rFonts w:ascii="Arial" w:hAnsi="Arial" w:eastAsia="Arial" w:cs="Arial"/>
                <w:sz w:val="24"/>
                <w:szCs w:val="24"/>
              </w:rPr>
              <w:t>even</w:t>
            </w:r>
            <w:r w:rsidRPr="1C4520B9" w:rsidR="3FD8CD67">
              <w:rPr>
                <w:rFonts w:ascii="Arial" w:hAnsi="Arial" w:eastAsia="Arial" w:cs="Arial"/>
                <w:sz w:val="24"/>
                <w:szCs w:val="24"/>
              </w:rPr>
              <w:t xml:space="preserve"> work overseas as a manager. </w:t>
            </w:r>
            <w:r w:rsidRPr="1C4520B9" w:rsidR="01E027F1">
              <w:rPr>
                <w:rFonts w:ascii="Arial" w:hAnsi="Arial" w:eastAsia="Arial" w:cs="Arial"/>
                <w:sz w:val="24"/>
                <w:szCs w:val="24"/>
              </w:rPr>
              <w:t>I</w:t>
            </w:r>
            <w:r w:rsidRPr="1C4520B9" w:rsidR="3FD8CD67">
              <w:rPr>
                <w:rFonts w:ascii="Arial" w:hAnsi="Arial" w:eastAsia="Arial" w:cs="Arial"/>
                <w:sz w:val="24"/>
                <w:szCs w:val="24"/>
              </w:rPr>
              <w:t xml:space="preserve"> need to act more professional whilst working on </w:t>
            </w:r>
            <w:r w:rsidRPr="1C4520B9" w:rsidR="31C853AC">
              <w:rPr>
                <w:rFonts w:ascii="Arial" w:hAnsi="Arial" w:eastAsia="Arial" w:cs="Arial"/>
                <w:sz w:val="24"/>
                <w:szCs w:val="24"/>
              </w:rPr>
              <w:t>shift,</w:t>
            </w:r>
            <w:r w:rsidRPr="1C4520B9" w:rsidR="73D7759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1C4520B9" w:rsidR="63A50B2C">
              <w:rPr>
                <w:rFonts w:ascii="Arial" w:hAnsi="Arial" w:eastAsia="Arial" w:cs="Arial"/>
                <w:sz w:val="24"/>
                <w:szCs w:val="24"/>
              </w:rPr>
              <w:t xml:space="preserve">by </w:t>
            </w:r>
            <w:r w:rsidRPr="1C4520B9" w:rsidR="73D77593">
              <w:rPr>
                <w:rFonts w:ascii="Arial" w:hAnsi="Arial" w:eastAsia="Arial" w:cs="Arial"/>
                <w:sz w:val="24"/>
                <w:szCs w:val="24"/>
              </w:rPr>
              <w:t xml:space="preserve">wearing </w:t>
            </w:r>
            <w:r w:rsidRPr="1C4520B9" w:rsidR="73D77593">
              <w:rPr>
                <w:rFonts w:ascii="Arial" w:hAnsi="Arial" w:eastAsia="Arial" w:cs="Arial"/>
                <w:sz w:val="24"/>
                <w:szCs w:val="24"/>
              </w:rPr>
              <w:t xml:space="preserve">appropriate </w:t>
            </w:r>
            <w:r w:rsidRPr="1C4520B9" w:rsidR="3FAE3679">
              <w:rPr>
                <w:rFonts w:ascii="Arial" w:hAnsi="Arial" w:eastAsia="Arial" w:cs="Arial"/>
                <w:sz w:val="24"/>
                <w:szCs w:val="24"/>
              </w:rPr>
              <w:t>clothes</w:t>
            </w:r>
            <w:r w:rsidRPr="1C4520B9" w:rsidR="3FAE3679">
              <w:rPr>
                <w:rFonts w:ascii="Arial" w:hAnsi="Arial" w:eastAsia="Arial" w:cs="Arial"/>
                <w:sz w:val="24"/>
                <w:szCs w:val="24"/>
              </w:rPr>
              <w:t xml:space="preserve"> as I </w:t>
            </w:r>
            <w:r w:rsidRPr="1C4520B9" w:rsidR="3FAE3679">
              <w:rPr>
                <w:rFonts w:ascii="Arial" w:hAnsi="Arial" w:eastAsia="Arial" w:cs="Arial"/>
                <w:sz w:val="24"/>
                <w:szCs w:val="24"/>
              </w:rPr>
              <w:t>failed to</w:t>
            </w:r>
            <w:r w:rsidRPr="1C4520B9" w:rsidR="3FAE3679">
              <w:rPr>
                <w:rFonts w:ascii="Arial" w:hAnsi="Arial" w:eastAsia="Arial" w:cs="Arial"/>
                <w:sz w:val="24"/>
                <w:szCs w:val="24"/>
              </w:rPr>
              <w:t xml:space="preserve"> do on my first shift. This results to looking more near and appearing as a </w:t>
            </w:r>
            <w:r w:rsidRPr="1C4520B9" w:rsidR="16571AD5">
              <w:rPr>
                <w:rFonts w:ascii="Arial" w:hAnsi="Arial" w:eastAsia="Arial" w:cs="Arial"/>
                <w:sz w:val="24"/>
                <w:szCs w:val="24"/>
              </w:rPr>
              <w:t xml:space="preserve">standard gentleman </w:t>
            </w:r>
            <w:r w:rsidRPr="1C4520B9" w:rsidR="453D12DF">
              <w:rPr>
                <w:rFonts w:ascii="Arial" w:hAnsi="Arial" w:eastAsia="Arial" w:cs="Arial"/>
                <w:sz w:val="24"/>
                <w:szCs w:val="24"/>
              </w:rPr>
              <w:t>working at</w:t>
            </w:r>
            <w:r w:rsidRPr="1C4520B9" w:rsidR="74862627">
              <w:rPr>
                <w:rFonts w:ascii="Arial" w:hAnsi="Arial" w:eastAsia="Arial" w:cs="Arial"/>
                <w:sz w:val="24"/>
                <w:szCs w:val="24"/>
              </w:rPr>
              <w:t xml:space="preserve"> a</w:t>
            </w:r>
            <w:r w:rsidRPr="1C4520B9" w:rsidR="16571AD5">
              <w:rPr>
                <w:rFonts w:ascii="Arial" w:hAnsi="Arial" w:eastAsia="Arial" w:cs="Arial"/>
                <w:sz w:val="24"/>
                <w:szCs w:val="24"/>
              </w:rPr>
              <w:t xml:space="preserve"> hotel. I would also like to improve my grammar </w:t>
            </w:r>
            <w:r w:rsidRPr="1C4520B9" w:rsidR="31D36AD3">
              <w:rPr>
                <w:rFonts w:ascii="Arial" w:hAnsi="Arial" w:eastAsia="Arial" w:cs="Arial"/>
                <w:sz w:val="24"/>
                <w:szCs w:val="24"/>
              </w:rPr>
              <w:t xml:space="preserve">so that I can speak more fluent to other staff members as well as guests as I believe I can </w:t>
            </w:r>
            <w:r w:rsidRPr="1C4520B9" w:rsidR="31D36AD3">
              <w:rPr>
                <w:rFonts w:ascii="Arial" w:hAnsi="Arial" w:eastAsia="Arial" w:cs="Arial"/>
                <w:sz w:val="24"/>
                <w:szCs w:val="24"/>
              </w:rPr>
              <w:t>represent</w:t>
            </w:r>
            <w:r w:rsidRPr="1C4520B9" w:rsidR="31D36AD3">
              <w:rPr>
                <w:rFonts w:ascii="Arial" w:hAnsi="Arial" w:eastAsia="Arial" w:cs="Arial"/>
                <w:sz w:val="24"/>
                <w:szCs w:val="24"/>
              </w:rPr>
              <w:t xml:space="preserve"> myself in the best way possible. </w:t>
            </w:r>
          </w:p>
          <w:p w:rsidR="68961BEA" w:rsidP="68961BEA" w:rsidRDefault="68961BEA" w14:paraId="264377C8" w14:textId="2560E785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4"/>
                <w:szCs w:val="24"/>
              </w:rPr>
            </w:pPr>
          </w:p>
          <w:p w:rsidR="6E7B1699" w:rsidP="68961BEA" w:rsidRDefault="6E7B1699" w14:paraId="0A7FB8D4" w14:textId="5353C331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4"/>
                <w:szCs w:val="24"/>
              </w:rPr>
            </w:pPr>
            <w:r w:rsidRPr="68961BEA" w:rsidR="6E7B1699">
              <w:rPr>
                <w:rFonts w:ascii="Arial" w:hAnsi="Arial" w:eastAsia="Arial" w:cs="Arial"/>
                <w:sz w:val="24"/>
                <w:szCs w:val="24"/>
              </w:rPr>
              <w:t>As a conclusion it is important that I develop all my weaknesses into strength</w:t>
            </w:r>
            <w:r w:rsidRPr="68961BEA" w:rsidR="6594F4E2">
              <w:rPr>
                <w:rFonts w:ascii="Arial" w:hAnsi="Arial" w:eastAsia="Arial" w:cs="Arial"/>
                <w:sz w:val="24"/>
                <w:szCs w:val="24"/>
              </w:rPr>
              <w:t>s</w:t>
            </w:r>
            <w:r w:rsidRPr="68961BEA" w:rsidR="6E7B1699">
              <w:rPr>
                <w:rFonts w:ascii="Arial" w:hAnsi="Arial" w:eastAsia="Arial" w:cs="Arial"/>
                <w:sz w:val="24"/>
                <w:szCs w:val="24"/>
              </w:rPr>
              <w:t xml:space="preserve"> as I look forward to working as a </w:t>
            </w:r>
            <w:r w:rsidRPr="68961BEA" w:rsidR="7789A980">
              <w:rPr>
                <w:rFonts w:ascii="Arial" w:hAnsi="Arial" w:eastAsia="Arial" w:cs="Arial"/>
                <w:sz w:val="24"/>
                <w:szCs w:val="24"/>
              </w:rPr>
              <w:t>receptionist on front office after completing my placement at Premier inn and hopefully, I will be able to obtain more hard skills to develop better a</w:t>
            </w:r>
            <w:r w:rsidRPr="68961BEA" w:rsidR="3E4A26CD">
              <w:rPr>
                <w:rFonts w:ascii="Arial" w:hAnsi="Arial" w:eastAsia="Arial" w:cs="Arial"/>
                <w:sz w:val="24"/>
                <w:szCs w:val="24"/>
              </w:rPr>
              <w:t>s a person.</w:t>
            </w:r>
          </w:p>
          <w:p w:rsidR="68961BEA" w:rsidP="68961BEA" w:rsidRDefault="68961BEA" w14:paraId="14349EA6" w14:textId="3DEACF38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4"/>
                <w:szCs w:val="24"/>
              </w:rPr>
            </w:pPr>
          </w:p>
          <w:p w:rsidR="68961BEA" w:rsidP="68961BEA" w:rsidRDefault="68961BEA" w14:paraId="015E9166" w14:textId="43562EE0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4"/>
                <w:szCs w:val="24"/>
              </w:rPr>
            </w:pPr>
          </w:p>
          <w:p w:rsidR="68961BEA" w:rsidP="68961BEA" w:rsidRDefault="68961BEA" w14:paraId="38A15FAE" w14:textId="4C2D19DF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4"/>
                <w:szCs w:val="24"/>
              </w:rPr>
            </w:pPr>
          </w:p>
          <w:p w:rsidR="68961BEA" w:rsidP="68961BEA" w:rsidRDefault="68961BEA" w14:paraId="05C2F772" w14:textId="0C5C885F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4"/>
                <w:szCs w:val="24"/>
              </w:rPr>
            </w:pPr>
          </w:p>
          <w:p w:rsidR="3B47C9CF" w:rsidP="68961BEA" w:rsidRDefault="3B47C9CF" w14:paraId="43F2216D" w14:textId="496CDAD5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4"/>
                <w:szCs w:val="24"/>
              </w:rPr>
            </w:pPr>
            <w:r w:rsidRPr="68961BEA" w:rsidR="3B47C9CF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68961BEA" w:rsidP="68961BEA" w:rsidRDefault="68961BEA" w14:paraId="30F62D12" w14:textId="25F94FDD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4"/>
                <w:szCs w:val="24"/>
              </w:rPr>
            </w:pPr>
          </w:p>
          <w:p w:rsidRPr="00330917" w:rsidR="00330917" w:rsidP="68961BEA" w:rsidRDefault="00330917" w14:paraId="0FF1D10D" w14:textId="77777777" w14:noSpellErr="1">
            <w:pPr>
              <w:spacing w:after="0" w:line="360" w:lineRule="auto"/>
              <w:jc w:val="both"/>
              <w:rPr>
                <w:rFonts w:ascii="Arial" w:hAnsi="Arial" w:eastAsia="Times New Roman" w:cs="Times New Roman"/>
                <w:color w:val="auto"/>
                <w:sz w:val="24"/>
                <w:szCs w:val="24"/>
              </w:rPr>
            </w:pPr>
          </w:p>
          <w:p w:rsidRPr="00330917" w:rsidR="00330917" w:rsidP="68961BEA" w:rsidRDefault="00330917" w14:paraId="4AED9466" w14:textId="77777777" w14:noSpellErr="1">
            <w:pPr>
              <w:spacing w:after="0" w:line="360" w:lineRule="auto"/>
              <w:jc w:val="both"/>
              <w:rPr>
                <w:rFonts w:ascii="Arial" w:hAnsi="Arial" w:eastAsia="Times New Roman" w:cs="Times New Roman"/>
                <w:color w:val="auto"/>
                <w:sz w:val="24"/>
                <w:szCs w:val="24"/>
              </w:rPr>
            </w:pPr>
          </w:p>
          <w:p w:rsidRPr="00330917" w:rsidR="00330917" w:rsidP="68961BEA" w:rsidRDefault="00330917" w14:paraId="1762DB22" w14:textId="77777777" w14:noSpellErr="1">
            <w:pPr>
              <w:spacing w:after="0" w:line="360" w:lineRule="auto"/>
              <w:jc w:val="both"/>
              <w:rPr>
                <w:rFonts w:ascii="Arial" w:hAnsi="Arial" w:eastAsia="Times New Roman" w:cs="Times New Roman"/>
                <w:color w:val="auto"/>
                <w:sz w:val="24"/>
                <w:szCs w:val="24"/>
              </w:rPr>
            </w:pPr>
          </w:p>
          <w:p w:rsidRPr="00330917" w:rsidR="00330917" w:rsidP="68961BEA" w:rsidRDefault="00330917" w14:paraId="467D652B" w14:textId="0B11FADA" w14:noSpellErr="1">
            <w:pPr>
              <w:spacing w:after="0" w:line="360" w:lineRule="auto"/>
              <w:jc w:val="both"/>
              <w:rPr>
                <w:rFonts w:ascii="Arial" w:hAnsi="Arial" w:eastAsia="Times New Roman" w:cs="Times New Roman"/>
                <w:color w:val="auto"/>
                <w:sz w:val="24"/>
                <w:szCs w:val="24"/>
              </w:rPr>
            </w:pPr>
          </w:p>
          <w:p w:rsidRPr="00330917" w:rsidR="00330917" w:rsidP="68961BEA" w:rsidRDefault="00330917" w14:paraId="539EF6D7" w14:textId="77777777" w14:noSpellErr="1">
            <w:pPr>
              <w:spacing w:after="0" w:line="360" w:lineRule="auto"/>
              <w:jc w:val="both"/>
              <w:rPr>
                <w:rFonts w:ascii="Arial" w:hAnsi="Arial" w:eastAsia="Times New Roman" w:cs="Times New Roman"/>
                <w:color w:val="auto"/>
                <w:sz w:val="24"/>
                <w:szCs w:val="24"/>
              </w:rPr>
            </w:pPr>
          </w:p>
          <w:p w:rsidRPr="00330917" w:rsidR="00330917" w:rsidP="68961BEA" w:rsidRDefault="00330917" w14:paraId="1470763E" w14:textId="77777777" w14:noSpellErr="1">
            <w:pPr>
              <w:spacing w:after="0" w:line="360" w:lineRule="auto"/>
              <w:jc w:val="both"/>
              <w:rPr>
                <w:rFonts w:ascii="Arial" w:hAnsi="Arial" w:eastAsia="Times New Roman" w:cs="Times New Roman"/>
                <w:color w:val="auto"/>
                <w:sz w:val="24"/>
                <w:szCs w:val="24"/>
              </w:rPr>
            </w:pPr>
          </w:p>
          <w:p w:rsidRPr="00330917" w:rsidR="00330917" w:rsidP="68961BEA" w:rsidRDefault="00330917" w14:paraId="3974DDB9" w14:textId="77777777" w14:noSpellErr="1">
            <w:pPr>
              <w:spacing w:after="0" w:line="360" w:lineRule="auto"/>
              <w:jc w:val="both"/>
              <w:rPr>
                <w:rFonts w:ascii="Arial" w:hAnsi="Arial" w:eastAsia="Times New Roman" w:cs="Times New Roman"/>
                <w:color w:val="auto"/>
                <w:sz w:val="24"/>
                <w:szCs w:val="24"/>
              </w:rPr>
            </w:pPr>
          </w:p>
          <w:p w:rsidRPr="00330917" w:rsidR="00330917" w:rsidP="68961BEA" w:rsidRDefault="00330917" w14:paraId="536ADAB2" w14:textId="77777777" w14:noSpellErr="1">
            <w:pPr>
              <w:spacing w:after="0" w:line="360" w:lineRule="auto"/>
              <w:ind w:left="-829"/>
              <w:jc w:val="center"/>
              <w:rPr>
                <w:rFonts w:ascii="Arial" w:hAnsi="Arial" w:eastAsia="Times New Roman" w:cs="Times New Roman"/>
                <w:color w:val="auto"/>
                <w:sz w:val="24"/>
                <w:szCs w:val="24"/>
              </w:rPr>
            </w:pPr>
          </w:p>
          <w:p w:rsidRPr="00330917" w:rsidR="00330917" w:rsidP="68961BEA" w:rsidRDefault="00330917" w14:paraId="4554CC5C" w14:textId="77777777" w14:noSpellErr="1">
            <w:pPr>
              <w:spacing w:after="0" w:line="240" w:lineRule="auto"/>
              <w:jc w:val="center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330917" w:rsidP="68961BEA" w:rsidRDefault="00330917" w14:paraId="6130BC43" w14:textId="77777777" w14:noSpellErr="1">
            <w:pPr>
              <w:spacing w:after="0" w:line="240" w:lineRule="auto"/>
              <w:jc w:val="center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330917" w:rsidP="68961BEA" w:rsidRDefault="00330917" w14:paraId="25B34430" w14:textId="77777777" w14:noSpellErr="1">
            <w:pPr>
              <w:spacing w:after="0" w:line="240" w:lineRule="auto"/>
              <w:jc w:val="center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330917" w:rsidP="68961BEA" w:rsidRDefault="00330917" w14:paraId="000285FB" w14:textId="77777777" w14:noSpellErr="1">
            <w:pPr>
              <w:spacing w:after="0" w:line="240" w:lineRule="auto"/>
              <w:jc w:val="center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330917" w:rsidP="68961BEA" w:rsidRDefault="00330917" w14:paraId="7BDAADA5" w14:textId="77777777" w14:noSpellErr="1">
            <w:pPr>
              <w:spacing w:after="0" w:line="240" w:lineRule="auto"/>
              <w:jc w:val="center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330917" w:rsidP="68961BEA" w:rsidRDefault="00330917" w14:paraId="0F448D61" w14:textId="155F950C" w14:noSpellErr="1">
            <w:pPr>
              <w:spacing w:after="0" w:line="240" w:lineRule="auto"/>
              <w:jc w:val="center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592A7E" w:rsidP="68961BEA" w:rsidRDefault="00592A7E" w14:paraId="0EE59B5E" w14:textId="19862CDC" w14:noSpellErr="1">
            <w:pPr>
              <w:spacing w:after="0" w:line="240" w:lineRule="auto"/>
              <w:jc w:val="center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592A7E" w:rsidP="68961BEA" w:rsidRDefault="00592A7E" w14:paraId="4B73A0E1" w14:textId="2DEFB0FB" w14:noSpellErr="1">
            <w:pPr>
              <w:spacing w:after="0" w:line="240" w:lineRule="auto"/>
              <w:jc w:val="center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592A7E" w:rsidP="68961BEA" w:rsidRDefault="00592A7E" w14:paraId="5F654D78" w14:textId="4C59EEF4" w14:noSpellErr="1">
            <w:pPr>
              <w:spacing w:after="0" w:line="240" w:lineRule="auto"/>
              <w:jc w:val="center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592A7E" w:rsidP="68961BEA" w:rsidRDefault="00592A7E" w14:paraId="3130D1DF" w14:textId="38F01993" w14:noSpellErr="1">
            <w:pPr>
              <w:spacing w:after="0" w:line="240" w:lineRule="auto"/>
              <w:jc w:val="center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592A7E" w:rsidP="68961BEA" w:rsidRDefault="00592A7E" w14:paraId="6E11F3C4" w14:textId="41C19E77" w14:noSpellErr="1">
            <w:pPr>
              <w:spacing w:after="0" w:line="240" w:lineRule="auto"/>
              <w:jc w:val="center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592A7E" w:rsidP="68961BEA" w:rsidRDefault="00592A7E" w14:paraId="3BE9033D" w14:textId="752E03FD" w14:noSpellErr="1">
            <w:pPr>
              <w:spacing w:after="0" w:line="240" w:lineRule="auto"/>
              <w:jc w:val="center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592A7E" w:rsidP="68961BEA" w:rsidRDefault="00592A7E" w14:paraId="015BF008" w14:textId="77777777" w14:noSpellErr="1">
            <w:pPr>
              <w:spacing w:after="0" w:line="240" w:lineRule="auto"/>
              <w:jc w:val="center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330917" w:rsidP="68961BEA" w:rsidRDefault="00330917" w14:paraId="53F07C02" w14:textId="77777777" w14:noSpellErr="1">
            <w:pPr>
              <w:spacing w:after="0" w:line="240" w:lineRule="auto"/>
              <w:jc w:val="center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330917" w:rsidP="68961BEA" w:rsidRDefault="00330917" w14:paraId="50720221" w14:textId="77777777" w14:noSpellErr="1">
            <w:pPr>
              <w:spacing w:after="0" w:line="240" w:lineRule="auto"/>
              <w:jc w:val="center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330917" w:rsidP="68961BEA" w:rsidRDefault="00330917" w14:paraId="40C883BB" w14:textId="77777777" w14:noSpellErr="1">
            <w:pPr>
              <w:spacing w:after="0" w:line="240" w:lineRule="auto"/>
              <w:jc w:val="center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330917" w:rsidP="68961BEA" w:rsidRDefault="00330917" w14:paraId="67726B4E" w14:textId="77777777" w14:noSpellErr="1">
            <w:pPr>
              <w:spacing w:after="0" w:line="240" w:lineRule="auto"/>
              <w:jc w:val="center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330917" w:rsidP="68961BEA" w:rsidRDefault="00330917" w14:paraId="2B8B8F64" w14:textId="77777777" w14:noSpellErr="1">
            <w:pPr>
              <w:spacing w:after="0" w:line="240" w:lineRule="auto"/>
              <w:jc w:val="center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330917" w:rsidP="68961BEA" w:rsidRDefault="00330917" w14:paraId="2408B311" w14:textId="77777777" w14:noSpellErr="1">
            <w:pPr>
              <w:spacing w:after="0" w:line="240" w:lineRule="auto"/>
              <w:jc w:val="center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330917" w:rsidP="68961BEA" w:rsidRDefault="00330917" w14:paraId="7CCA4E71" w14:textId="77777777" w14:noSpellErr="1">
            <w:pPr>
              <w:spacing w:after="0" w:line="240" w:lineRule="auto"/>
              <w:jc w:val="center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D4E2F" w:rsidTr="68961BEA" w14:paraId="3A1DAB04" w14:textId="77777777">
        <w:tc>
          <w:tcPr>
            <w:tcW w:w="4508" w:type="dxa"/>
            <w:tcMar/>
          </w:tcPr>
          <w:p w:rsidR="008D4E2F" w:rsidP="007D760C" w:rsidRDefault="008D4E2F" w14:paraId="5D27E7C5" w14:textId="356BA63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ab/>
            </w:r>
            <w:r>
              <w:rPr>
                <w:b/>
                <w:bCs/>
              </w:rPr>
              <w:t>Word Count</w:t>
            </w:r>
          </w:p>
        </w:tc>
        <w:tc>
          <w:tcPr>
            <w:tcW w:w="4508" w:type="dxa"/>
            <w:tcMar/>
          </w:tcPr>
          <w:p w:rsidR="008D4E2F" w:rsidP="007D760C" w:rsidRDefault="008D4E2F" w14:paraId="5EF362AF" w14:textId="6C0CE608">
            <w:pPr>
              <w:jc w:val="center"/>
              <w:rPr>
                <w:b w:val="1"/>
                <w:bCs w:val="1"/>
              </w:rPr>
            </w:pPr>
            <w:r w:rsidRPr="68961BEA" w:rsidR="69F9CB08">
              <w:rPr>
                <w:b w:val="1"/>
                <w:bCs w:val="1"/>
              </w:rPr>
              <w:t>834</w:t>
            </w:r>
          </w:p>
        </w:tc>
      </w:tr>
    </w:tbl>
    <w:p w:rsidR="00CD26B9" w:rsidP="008D4E2F" w:rsidRDefault="00CD26B9" w14:paraId="08052698" w14:textId="2EB8C278">
      <w:pPr>
        <w:tabs>
          <w:tab w:val="left" w:pos="1344"/>
        </w:tabs>
        <w:rPr>
          <w:b/>
          <w:bCs/>
        </w:rPr>
      </w:pPr>
    </w:p>
    <w:p w:rsidRPr="008D4E2F" w:rsidR="008D4E2F" w:rsidP="008D4E2F" w:rsidRDefault="008D4E2F" w14:paraId="05A2712E" w14:textId="30A6CAA9">
      <w:pPr>
        <w:tabs>
          <w:tab w:val="left" w:pos="1344"/>
        </w:tabs>
        <w:sectPr w:rsidRPr="008D4E2F" w:rsidR="008D4E2F" w:rsidSect="00CD26B9">
          <w:pgSz w:w="11906" w:h="16838" w:orient="portrait"/>
          <w:pgMar w:top="1077" w:right="1440" w:bottom="1077" w:left="1440" w:header="709" w:footer="709" w:gutter="0"/>
          <w:cols w:space="708"/>
          <w:docGrid w:linePitch="360"/>
        </w:sectPr>
      </w:pPr>
      <w:r>
        <w:tab/>
      </w:r>
    </w:p>
    <w:p w:rsidR="008D4E2F" w:rsidP="008D4E2F" w:rsidRDefault="008D4E2F" w14:paraId="190A5DC0" w14:textId="77777777">
      <w:pPr>
        <w:rPr>
          <w:b/>
          <w:bCs/>
          <w:sz w:val="28"/>
          <w:szCs w:val="24"/>
        </w:rPr>
      </w:pPr>
      <w:r w:rsidRPr="001749FD">
        <w:rPr>
          <w:b/>
          <w:bCs/>
          <w:sz w:val="28"/>
          <w:szCs w:val="24"/>
        </w:rPr>
        <w:lastRenderedPageBreak/>
        <w:t>Component Two:</w:t>
      </w:r>
    </w:p>
    <w:p w:rsidRPr="001749FD" w:rsidR="008D4E2F" w:rsidP="008D4E2F" w:rsidRDefault="008D4E2F" w14:paraId="3DBB4B98" w14:textId="77777777">
      <w:pPr>
        <w:rPr>
          <w:b/>
          <w:bCs/>
          <w:sz w:val="28"/>
          <w:szCs w:val="24"/>
        </w:rPr>
      </w:pPr>
      <w:r w:rsidRPr="001749FD">
        <w:rPr>
          <w:rFonts w:eastAsia="Carlito" w:cs="Times New Roman"/>
          <w:b/>
          <w:color w:val="auto"/>
          <w:sz w:val="28"/>
          <w:szCs w:val="28"/>
          <w:lang w:val="en-US"/>
        </w:rPr>
        <w:t>Contribution to Overall Module Assessment</w:t>
      </w:r>
      <w:r>
        <w:rPr>
          <w:rFonts w:eastAsia="Carlito" w:cs="Times New Roman"/>
          <w:b/>
          <w:color w:val="auto"/>
          <w:sz w:val="28"/>
          <w:szCs w:val="28"/>
          <w:lang w:val="en-US"/>
        </w:rPr>
        <w:t>: 25%</w:t>
      </w:r>
    </w:p>
    <w:p w:rsidRPr="005219C9" w:rsidR="005219C9" w:rsidP="005219C9" w:rsidRDefault="008D4E2F" w14:paraId="55DA80C5" w14:textId="77777777">
      <w:pPr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US"/>
        </w:rPr>
      </w:pPr>
      <w:r w:rsidRPr="008D4E2F">
        <w:rPr>
          <w:rFonts w:eastAsia="Carlito" w:cs="Times New Roman"/>
          <w:b/>
          <w:bCs/>
          <w:color w:val="000000"/>
          <w:sz w:val="28"/>
          <w:szCs w:val="28"/>
          <w:lang w:val="en-US"/>
        </w:rPr>
        <w:t>In this scenario</w:t>
      </w:r>
      <w:r w:rsidRPr="008D4E2F">
        <w:rPr>
          <w:rFonts w:eastAsia="Carlito" w:cs="Times New Roman"/>
          <w:color w:val="000000"/>
          <w:sz w:val="28"/>
          <w:szCs w:val="28"/>
          <w:lang w:val="en-US"/>
        </w:rPr>
        <w:t xml:space="preserve"> </w:t>
      </w:r>
      <w:r w:rsidRPr="008D4E2F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US"/>
        </w:rPr>
        <w:t>–</w:t>
      </w:r>
      <w:r w:rsidRPr="008D4E2F">
        <w:rPr>
          <w:rFonts w:eastAsia="Carlito" w:cs="Times New Roman"/>
          <w:b/>
          <w:bCs/>
          <w:color w:val="000000"/>
          <w:sz w:val="28"/>
          <w:szCs w:val="28"/>
          <w:lang w:val="en-US"/>
        </w:rPr>
        <w:t xml:space="preserve"> </w:t>
      </w:r>
      <w:r w:rsidRPr="008D4E2F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US"/>
        </w:rPr>
        <w:t>It is your first day as a front desk associate and your manager has phoned in sick.</w:t>
      </w:r>
      <w:r w:rsidR="005219C9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5219C9" w:rsidR="005219C9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US"/>
        </w:rPr>
        <w:t>Create an action plan and answer the following questions.</w:t>
      </w:r>
    </w:p>
    <w:p w:rsidR="00592A7E" w:rsidP="008D4E2F" w:rsidRDefault="00592A7E" w14:paraId="1DF6A26F" w14:textId="18484F51">
      <w:pPr>
        <w:widowControl w:val="0"/>
        <w:autoSpaceDE w:val="0"/>
        <w:autoSpaceDN w:val="0"/>
        <w:spacing w:after="0" w:line="240" w:lineRule="auto"/>
        <w:jc w:val="center"/>
        <w:rPr>
          <w:b/>
          <w:bCs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479"/>
        <w:gridCol w:w="3480"/>
        <w:gridCol w:w="3480"/>
        <w:gridCol w:w="3480"/>
      </w:tblGrid>
      <w:tr w:rsidR="00F9700F" w:rsidTr="1C4520B9" w14:paraId="1EB542D6" w14:textId="77777777">
        <w:trPr>
          <w:trHeight w:val="1067"/>
          <w:jc w:val="center"/>
        </w:trPr>
        <w:tc>
          <w:tcPr>
            <w:tcW w:w="3479" w:type="dxa"/>
            <w:tcMar/>
          </w:tcPr>
          <w:p w:rsidRPr="009E31E5" w:rsidR="00F9700F" w:rsidP="00F9700F" w:rsidRDefault="00F9700F" w14:paraId="77783F45" w14:textId="52646DA8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 w:rsidRPr="009E31E5">
              <w:rPr>
                <w:rStyle w:val="fluidplugincopy"/>
                <w:rFonts w:eastAsia="Times New Roman" w:cs="Times New Roman"/>
                <w:color w:val="000000"/>
                <w:sz w:val="28"/>
                <w:szCs w:val="28"/>
                <w:shd w:val="clear" w:color="auto" w:fill="FFFFFF"/>
              </w:rPr>
              <w:t>What are you going to do to ensure that the hotel is represented well to guests?</w:t>
            </w:r>
          </w:p>
        </w:tc>
        <w:tc>
          <w:tcPr>
            <w:tcW w:w="3480" w:type="dxa"/>
            <w:tcMar/>
          </w:tcPr>
          <w:p w:rsidRPr="009E31E5" w:rsidR="00F9700F" w:rsidP="00F9700F" w:rsidRDefault="00F9700F" w14:paraId="13755FE8" w14:textId="77777777">
            <w:pPr>
              <w:jc w:val="center"/>
              <w:rPr>
                <w:rStyle w:val="fluidplugincopy"/>
                <w:rFonts w:eastAsia="Times New Roman" w:cs="Times New Roman"/>
                <w:sz w:val="28"/>
                <w:szCs w:val="28"/>
              </w:rPr>
            </w:pPr>
            <w:r w:rsidRPr="009E31E5">
              <w:rPr>
                <w:rStyle w:val="fluidplugincopy"/>
                <w:rFonts w:eastAsia="Times New Roman" w:cs="Times New Roman"/>
                <w:color w:val="000000"/>
                <w:sz w:val="28"/>
                <w:szCs w:val="28"/>
                <w:shd w:val="clear" w:color="auto" w:fill="FFFFFF"/>
              </w:rPr>
              <w:t>How will operations run smoothly throughout your shift?</w:t>
            </w:r>
          </w:p>
          <w:p w:rsidRPr="009E31E5" w:rsidR="00F9700F" w:rsidP="00F9700F" w:rsidRDefault="00F9700F" w14:paraId="5B2040DC" w14:textId="14F4EEAF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480" w:type="dxa"/>
            <w:tcMar/>
          </w:tcPr>
          <w:p w:rsidRPr="009E31E5" w:rsidR="00F9700F" w:rsidP="00F9700F" w:rsidRDefault="00F9700F" w14:paraId="0C9C944E" w14:textId="77777777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9E31E5">
              <w:rPr>
                <w:rFonts w:eastAsia="Times New Roman" w:cs="Times New Roman"/>
                <w:color w:val="000000"/>
                <w:sz w:val="28"/>
                <w:szCs w:val="28"/>
                <w:shd w:val="clear" w:color="auto" w:fill="FFFFFF"/>
              </w:rPr>
              <w:t>Why would you consider your plan being the most effective?</w:t>
            </w:r>
          </w:p>
          <w:p w:rsidRPr="009E31E5" w:rsidR="00F9700F" w:rsidP="00F9700F" w:rsidRDefault="00F9700F" w14:paraId="7F652F6E" w14:textId="77777777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480" w:type="dxa"/>
            <w:tcMar/>
          </w:tcPr>
          <w:p w:rsidRPr="009E31E5" w:rsidR="00F9700F" w:rsidP="00F9700F" w:rsidRDefault="00F9700F" w14:paraId="2191E9FE" w14:textId="71CFB61F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9E31E5">
              <w:rPr>
                <w:rFonts w:eastAsia="Times New Roman" w:cs="Times New Roman"/>
                <w:color w:val="000000"/>
                <w:sz w:val="28"/>
                <w:szCs w:val="28"/>
                <w:shd w:val="clear" w:color="auto" w:fill="FFFFFF"/>
              </w:rPr>
              <w:t>What contingency plan will you put in place to ensure quick resolution of this scenario in the future?</w:t>
            </w:r>
          </w:p>
          <w:p w:rsidRPr="009E31E5" w:rsidR="00F9700F" w:rsidP="00F9700F" w:rsidRDefault="00F9700F" w14:paraId="67D9844C" w14:textId="77777777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</w:p>
        </w:tc>
      </w:tr>
      <w:tr w:rsidR="00F9700F" w:rsidTr="1C4520B9" w14:paraId="3EDCCD71" w14:textId="77777777">
        <w:trPr>
          <w:trHeight w:val="317"/>
          <w:jc w:val="center"/>
        </w:trPr>
        <w:tc>
          <w:tcPr>
            <w:tcW w:w="3479" w:type="dxa"/>
            <w:tcMar/>
          </w:tcPr>
          <w:p w:rsidR="00F9700F" w:rsidP="68961BEA" w:rsidRDefault="00F9700F" w14:paraId="0C928D98" w14:textId="3B8FA9A0">
            <w:pPr>
              <w:pStyle w:val="Normal"/>
              <w:rPr>
                <w:rFonts w:ascii="Arial" w:hAnsi="Arial" w:eastAsia="Arial" w:cs="Arial"/>
                <w:color w:val="000000"/>
                <w:shd w:val="clear" w:color="auto" w:fill="FFFFFF"/>
              </w:rPr>
            </w:pPr>
            <w:r w:rsidRPr="65787C27" w:rsidR="1385A81A">
              <w:rPr>
                <w:rFonts w:ascii="Arial" w:hAnsi="Arial" w:eastAsia="Arial" w:cs="Arial"/>
                <w:color w:val="000000" w:themeColor="text1" w:themeTint="FF" w:themeShade="FF"/>
              </w:rPr>
              <w:t xml:space="preserve">I </w:t>
            </w:r>
            <w:r w:rsidRPr="65787C27" w:rsidR="53044234">
              <w:rPr>
                <w:rFonts w:ascii="Arial" w:hAnsi="Arial" w:eastAsia="Arial" w:cs="Arial"/>
                <w:color w:val="000000" w:themeColor="text1" w:themeTint="FF" w:themeShade="FF"/>
              </w:rPr>
              <w:t>will make</w:t>
            </w:r>
            <w:r w:rsidRPr="65787C27" w:rsidR="1385A81A">
              <w:rPr>
                <w:rFonts w:ascii="Arial" w:hAnsi="Arial" w:eastAsia="Arial" w:cs="Arial"/>
                <w:color w:val="000000" w:themeColor="text1" w:themeTint="FF" w:themeShade="FF"/>
              </w:rPr>
              <w:t xml:space="preserve"> sure that the team is not over stretched and encourage everyone to work</w:t>
            </w:r>
            <w:r w:rsidRPr="65787C27" w:rsidR="0A68DC19">
              <w:rPr>
                <w:rFonts w:ascii="Arial" w:hAnsi="Arial" w:eastAsia="Arial" w:cs="Arial"/>
                <w:color w:val="000000" w:themeColor="text1" w:themeTint="FF" w:themeShade="FF"/>
              </w:rPr>
              <w:t xml:space="preserve"> positive so that they can give their best </w:t>
            </w:r>
            <w:r w:rsidRPr="65787C27" w:rsidR="2E429825">
              <w:rPr>
                <w:rFonts w:ascii="Arial" w:hAnsi="Arial" w:eastAsia="Arial" w:cs="Arial"/>
                <w:color w:val="000000" w:themeColor="text1" w:themeTint="FF" w:themeShade="FF"/>
              </w:rPr>
              <w:t>efforts</w:t>
            </w:r>
            <w:r w:rsidRPr="65787C27" w:rsidR="61BDF804">
              <w:rPr>
                <w:rFonts w:ascii="Arial" w:hAnsi="Arial" w:eastAsia="Arial" w:cs="Arial"/>
                <w:color w:val="000000" w:themeColor="text1" w:themeTint="FF" w:themeShade="FF"/>
              </w:rPr>
              <w:t>.</w:t>
            </w:r>
          </w:p>
          <w:p w:rsidRPr="00CD26B9" w:rsidR="00F9700F" w:rsidP="00F9700F" w:rsidRDefault="00F9700F" w14:paraId="40A2F8F5" w14:textId="6D4EB797">
            <w:pPr>
              <w:rPr>
                <w:rFonts w:eastAsia="Times New Roman" w:asciiTheme="minorHAnsi" w:hAnsiTheme="minorHAnsi" w:cstheme="minorHAnsi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3480" w:type="dxa"/>
            <w:tcMar/>
          </w:tcPr>
          <w:p w:rsidR="00F9700F" w:rsidP="68961BEA" w:rsidRDefault="00F9700F" w14:paraId="24CDAA13" w14:textId="630DCFCF">
            <w:pPr>
              <w:rPr>
                <w:rFonts w:ascii="Arial" w:hAnsi="Arial" w:eastAsia="Arial" w:cs="Arial"/>
                <w:b w:val="0"/>
                <w:bCs w:val="0"/>
              </w:rPr>
            </w:pPr>
            <w:r w:rsidRPr="68961BEA" w:rsidR="07B2A67C">
              <w:rPr>
                <w:rFonts w:ascii="Arial" w:hAnsi="Arial" w:eastAsia="Arial" w:cs="Arial"/>
                <w:b w:val="0"/>
                <w:bCs w:val="0"/>
              </w:rPr>
              <w:t>I will allocate housekeepers into certain rooms and ensure that they have been given the right amount of rooms</w:t>
            </w:r>
          </w:p>
          <w:p w:rsidR="00F9700F" w:rsidP="68961BEA" w:rsidRDefault="00F9700F" w14:paraId="4735992F" w14:textId="41A851B2">
            <w:pPr>
              <w:pStyle w:val="Normal"/>
              <w:rPr>
                <w:rFonts w:ascii="Calibri" w:hAnsi="Calibri" w:eastAsia="Times New Roman" w:cs="Calibri" w:asciiTheme="minorAscii" w:hAnsiTheme="minorAscii" w:cstheme="minorAscii"/>
                <w:color w:val="000000"/>
                <w:shd w:val="clear" w:color="auto" w:fill="FFFFFF"/>
              </w:rPr>
            </w:pPr>
          </w:p>
        </w:tc>
        <w:tc>
          <w:tcPr>
            <w:tcW w:w="3480" w:type="dxa"/>
            <w:tcMar/>
          </w:tcPr>
          <w:p w:rsidR="00F9700F" w:rsidP="68961BEA" w:rsidRDefault="00F9700F" w14:paraId="6E42732B" w14:textId="7C01266E">
            <w:pPr>
              <w:rPr>
                <w:rFonts w:ascii="Arial" w:hAnsi="Arial" w:eastAsia="Arial" w:cs="Arial"/>
                <w:b w:val="0"/>
                <w:bCs w:val="0"/>
              </w:rPr>
            </w:pPr>
            <w:r w:rsidRPr="68961BEA" w:rsidR="44174F18">
              <w:rPr>
                <w:rFonts w:ascii="Arial" w:hAnsi="Arial" w:eastAsia="Arial" w:cs="Arial"/>
                <w:b w:val="0"/>
                <w:bCs w:val="0"/>
              </w:rPr>
              <w:t xml:space="preserve">It is effective </w:t>
            </w:r>
            <w:r w:rsidRPr="68961BEA" w:rsidR="0972DAA0">
              <w:rPr>
                <w:rFonts w:ascii="Arial" w:hAnsi="Arial" w:eastAsia="Arial" w:cs="Arial"/>
                <w:b w:val="0"/>
                <w:bCs w:val="0"/>
              </w:rPr>
              <w:t>because it is well organized as everyone on shift knows their roles</w:t>
            </w:r>
          </w:p>
        </w:tc>
        <w:tc>
          <w:tcPr>
            <w:tcW w:w="3480" w:type="dxa"/>
            <w:tcMar/>
          </w:tcPr>
          <w:p w:rsidR="00F9700F" w:rsidP="00F9700F" w:rsidRDefault="00F9700F" w14:paraId="06492353" w14:textId="37AEE62C">
            <w:pPr>
              <w:rPr>
                <w:b w:val="1"/>
                <w:bCs w:val="1"/>
              </w:rPr>
            </w:pPr>
            <w:r w:rsidRPr="68961BEA" w:rsidR="5B1B7014">
              <w:rPr>
                <w:rFonts w:ascii="Arial" w:hAnsi="Arial" w:eastAsia="Arial" w:cs="Arial"/>
                <w:b w:val="0"/>
                <w:bCs w:val="0"/>
              </w:rPr>
              <w:t xml:space="preserve">Whatever has been planned should be documented and given to the manager to see whether they like this action plan </w:t>
            </w:r>
          </w:p>
        </w:tc>
      </w:tr>
      <w:tr w:rsidR="00F9700F" w:rsidTr="1C4520B9" w14:paraId="4741D2C3" w14:textId="77777777">
        <w:trPr>
          <w:trHeight w:val="293"/>
          <w:jc w:val="center"/>
        </w:trPr>
        <w:tc>
          <w:tcPr>
            <w:tcW w:w="3479" w:type="dxa"/>
            <w:tcMar/>
          </w:tcPr>
          <w:p w:rsidR="00F9700F" w:rsidP="00F9700F" w:rsidRDefault="00F9700F" w14:paraId="4C755631" w14:textId="19707E84">
            <w:pPr>
              <w:rPr>
                <w:b w:val="1"/>
                <w:bCs w:val="1"/>
              </w:rPr>
            </w:pPr>
          </w:p>
          <w:p w:rsidR="00F9700F" w:rsidP="68961BEA" w:rsidRDefault="00F9700F" w14:paraId="2AD1BC72" w14:textId="4A16F278">
            <w:pPr>
              <w:pStyle w:val="Normal"/>
              <w:rPr>
                <w:rFonts w:ascii="Arial" w:hAnsi="Arial" w:eastAsia="Arial" w:cs="Arial"/>
                <w:b w:val="0"/>
                <w:bCs w:val="0"/>
              </w:rPr>
            </w:pPr>
            <w:r w:rsidRPr="1C4520B9" w:rsidR="01E80D0B">
              <w:rPr>
                <w:rFonts w:ascii="Arial" w:hAnsi="Arial" w:eastAsia="Arial" w:cs="Arial"/>
                <w:b w:val="0"/>
                <w:bCs w:val="0"/>
              </w:rPr>
              <w:t xml:space="preserve">I </w:t>
            </w:r>
            <w:r w:rsidRPr="1C4520B9" w:rsidR="689B7618">
              <w:rPr>
                <w:rFonts w:ascii="Arial" w:hAnsi="Arial" w:eastAsia="Arial" w:cs="Arial"/>
                <w:b w:val="0"/>
                <w:bCs w:val="0"/>
              </w:rPr>
              <w:t>will remind</w:t>
            </w:r>
            <w:r w:rsidRPr="1C4520B9" w:rsidR="01E80D0B">
              <w:rPr>
                <w:rFonts w:ascii="Arial" w:hAnsi="Arial" w:eastAsia="Arial" w:cs="Arial"/>
                <w:b w:val="0"/>
                <w:bCs w:val="0"/>
              </w:rPr>
              <w:t xml:space="preserve"> all staff members to </w:t>
            </w:r>
            <w:r w:rsidRPr="1C4520B9" w:rsidR="5904BFC2">
              <w:rPr>
                <w:rFonts w:ascii="Arial" w:hAnsi="Arial" w:eastAsia="Arial" w:cs="Arial"/>
                <w:b w:val="0"/>
                <w:bCs w:val="0"/>
              </w:rPr>
              <w:t xml:space="preserve">give all our guests a sincere warm welcome, this will make them feel </w:t>
            </w:r>
            <w:r w:rsidRPr="1C4520B9" w:rsidR="226B6A68">
              <w:rPr>
                <w:rFonts w:ascii="Arial" w:hAnsi="Arial" w:eastAsia="Arial" w:cs="Arial"/>
                <w:b w:val="0"/>
                <w:bCs w:val="0"/>
              </w:rPr>
              <w:t>incredibly special</w:t>
            </w:r>
            <w:r w:rsidRPr="1C4520B9" w:rsidR="33C1A264">
              <w:rPr>
                <w:rFonts w:ascii="Arial" w:hAnsi="Arial" w:eastAsia="Arial" w:cs="Arial"/>
                <w:b w:val="0"/>
                <w:bCs w:val="0"/>
              </w:rPr>
              <w:t>.</w:t>
            </w:r>
          </w:p>
        </w:tc>
        <w:tc>
          <w:tcPr>
            <w:tcW w:w="3480" w:type="dxa"/>
            <w:tcMar/>
          </w:tcPr>
          <w:p w:rsidR="00F9700F" w:rsidP="68961BEA" w:rsidRDefault="00F9700F" w14:paraId="4B373DCD" w14:textId="1A4FAF2F">
            <w:pPr>
              <w:rPr>
                <w:rFonts w:ascii="Arial" w:hAnsi="Arial" w:eastAsia="Arial" w:cs="Arial"/>
                <w:b w:val="0"/>
                <w:bCs w:val="0"/>
              </w:rPr>
            </w:pPr>
            <w:r w:rsidRPr="68961BEA" w:rsidR="2370CA6D">
              <w:rPr>
                <w:rFonts w:ascii="Arial" w:hAnsi="Arial" w:eastAsia="Arial" w:cs="Arial"/>
                <w:b w:val="0"/>
                <w:bCs w:val="0"/>
              </w:rPr>
              <w:t>As everyone is doing a certain task, at any time of the shift if somebody need</w:t>
            </w:r>
            <w:r w:rsidRPr="68961BEA" w:rsidR="3ACC95D3">
              <w:rPr>
                <w:rFonts w:ascii="Arial" w:hAnsi="Arial" w:eastAsia="Arial" w:cs="Arial"/>
                <w:b w:val="0"/>
                <w:bCs w:val="0"/>
              </w:rPr>
              <w:t>s</w:t>
            </w:r>
            <w:r w:rsidRPr="68961BEA" w:rsidR="2370CA6D">
              <w:rPr>
                <w:rFonts w:ascii="Arial" w:hAnsi="Arial" w:eastAsia="Arial" w:cs="Arial"/>
                <w:b w:val="0"/>
                <w:bCs w:val="0"/>
              </w:rPr>
              <w:t xml:space="preserve"> help, I will ask another team</w:t>
            </w:r>
            <w:r w:rsidRPr="68961BEA" w:rsidR="14F5CC4C">
              <w:rPr>
                <w:rFonts w:ascii="Arial" w:hAnsi="Arial" w:eastAsia="Arial" w:cs="Arial"/>
                <w:b w:val="0"/>
                <w:bCs w:val="0"/>
              </w:rPr>
              <w:t xml:space="preserve"> member to</w:t>
            </w:r>
            <w:r w:rsidRPr="68961BEA" w:rsidR="2370CA6D">
              <w:rPr>
                <w:rFonts w:ascii="Arial" w:hAnsi="Arial" w:eastAsia="Arial" w:cs="Arial"/>
                <w:b w:val="0"/>
                <w:bCs w:val="0"/>
              </w:rPr>
              <w:t xml:space="preserve"> help and </w:t>
            </w:r>
            <w:r w:rsidRPr="68961BEA" w:rsidR="2370CA6D">
              <w:rPr>
                <w:rFonts w:ascii="Arial" w:hAnsi="Arial" w:eastAsia="Arial" w:cs="Arial"/>
                <w:b w:val="0"/>
                <w:bCs w:val="0"/>
              </w:rPr>
              <w:t>assist</w:t>
            </w:r>
          </w:p>
        </w:tc>
        <w:tc>
          <w:tcPr>
            <w:tcW w:w="3480" w:type="dxa"/>
            <w:tcMar/>
          </w:tcPr>
          <w:p w:rsidR="00F9700F" w:rsidP="00F9700F" w:rsidRDefault="00F9700F" w14:paraId="214AB9E4" w14:textId="22312D64">
            <w:pPr>
              <w:rPr>
                <w:b w:val="1"/>
                <w:bCs w:val="1"/>
              </w:rPr>
            </w:pPr>
            <w:r w:rsidRPr="1C4520B9" w:rsidR="20B6291D">
              <w:rPr>
                <w:rFonts w:ascii="Arial" w:hAnsi="Arial" w:eastAsia="Arial" w:cs="Arial"/>
                <w:b w:val="0"/>
                <w:bCs w:val="0"/>
              </w:rPr>
              <w:t xml:space="preserve">All staff members are happily working, and </w:t>
            </w:r>
            <w:r w:rsidRPr="1C4520B9" w:rsidR="53D8B413">
              <w:rPr>
                <w:rFonts w:ascii="Arial" w:hAnsi="Arial" w:eastAsia="Arial" w:cs="Arial"/>
                <w:b w:val="0"/>
                <w:bCs w:val="0"/>
              </w:rPr>
              <w:t>this</w:t>
            </w:r>
            <w:r w:rsidRPr="1C4520B9" w:rsidR="20B6291D">
              <w:rPr>
                <w:rFonts w:ascii="Arial" w:hAnsi="Arial" w:eastAsia="Arial" w:cs="Arial"/>
                <w:b w:val="0"/>
                <w:bCs w:val="0"/>
              </w:rPr>
              <w:t xml:space="preserve"> reduces less risks of anything </w:t>
            </w:r>
            <w:r w:rsidRPr="1C4520B9" w:rsidR="20B6291D">
              <w:rPr>
                <w:rFonts w:ascii="Arial" w:hAnsi="Arial" w:eastAsia="Arial" w:cs="Arial"/>
                <w:b w:val="0"/>
                <w:bCs w:val="0"/>
              </w:rPr>
              <w:t>emerging</w:t>
            </w:r>
          </w:p>
        </w:tc>
        <w:tc>
          <w:tcPr>
            <w:tcW w:w="3480" w:type="dxa"/>
            <w:tcMar/>
          </w:tcPr>
          <w:p w:rsidR="00F9700F" w:rsidP="68961BEA" w:rsidRDefault="00F9700F" w14:paraId="4ACA2031" w14:textId="75261FFA">
            <w:pPr>
              <w:rPr>
                <w:rFonts w:ascii="Arial" w:hAnsi="Arial" w:eastAsia="Arial" w:cs="Arial"/>
                <w:b w:val="0"/>
                <w:bCs w:val="0"/>
              </w:rPr>
            </w:pPr>
            <w:r w:rsidRPr="68961BEA" w:rsidR="5766DEC1">
              <w:rPr>
                <w:rFonts w:ascii="Arial" w:hAnsi="Arial" w:eastAsia="Arial" w:cs="Arial"/>
                <w:b w:val="0"/>
                <w:bCs w:val="0"/>
              </w:rPr>
              <w:t>To encourage teamwork more, as at times of emergency it is mostly requir</w:t>
            </w:r>
            <w:r w:rsidRPr="68961BEA" w:rsidR="30D6ED18">
              <w:rPr>
                <w:rFonts w:ascii="Arial" w:hAnsi="Arial" w:eastAsia="Arial" w:cs="Arial"/>
                <w:b w:val="0"/>
                <w:bCs w:val="0"/>
              </w:rPr>
              <w:t>ed.</w:t>
            </w:r>
          </w:p>
        </w:tc>
      </w:tr>
      <w:tr w:rsidR="00F9700F" w:rsidTr="1C4520B9" w14:paraId="0AB8454E" w14:textId="77777777">
        <w:trPr>
          <w:trHeight w:val="293"/>
          <w:jc w:val="center"/>
        </w:trPr>
        <w:tc>
          <w:tcPr>
            <w:tcW w:w="3479" w:type="dxa"/>
            <w:tcMar/>
          </w:tcPr>
          <w:p w:rsidR="00F9700F" w:rsidP="68961BEA" w:rsidRDefault="00F9700F" w14:paraId="433F704F" w14:textId="2E9D3832">
            <w:pPr>
              <w:pStyle w:val="Normal"/>
              <w:rPr>
                <w:rFonts w:ascii="Arial" w:hAnsi="Arial" w:eastAsia="Arial" w:cs="Arial"/>
                <w:b w:val="0"/>
                <w:bCs w:val="0"/>
              </w:rPr>
            </w:pPr>
            <w:r w:rsidRPr="68961BEA" w:rsidR="7C8EB0B1">
              <w:rPr>
                <w:rFonts w:ascii="Arial" w:hAnsi="Arial" w:eastAsia="Arial" w:cs="Arial"/>
                <w:b w:val="0"/>
                <w:bCs w:val="0"/>
              </w:rPr>
              <w:t xml:space="preserve">All members should be happy whilst working </w:t>
            </w:r>
            <w:r w:rsidRPr="68961BEA" w:rsidR="46145C93">
              <w:rPr>
                <w:rFonts w:ascii="Arial" w:hAnsi="Arial" w:eastAsia="Arial" w:cs="Arial"/>
                <w:b w:val="0"/>
                <w:bCs w:val="0"/>
              </w:rPr>
              <w:t xml:space="preserve">on shift </w:t>
            </w:r>
            <w:r w:rsidRPr="68961BEA" w:rsidR="7C8EB0B1">
              <w:rPr>
                <w:rFonts w:ascii="Arial" w:hAnsi="Arial" w:eastAsia="Arial" w:cs="Arial"/>
                <w:b w:val="0"/>
                <w:bCs w:val="0"/>
              </w:rPr>
              <w:t>as this will create a positive momentum around the hotel</w:t>
            </w:r>
            <w:r w:rsidRPr="68961BEA" w:rsidR="6DA44E83">
              <w:rPr>
                <w:rFonts w:ascii="Arial" w:hAnsi="Arial" w:eastAsia="Arial" w:cs="Arial"/>
                <w:b w:val="0"/>
                <w:bCs w:val="0"/>
              </w:rPr>
              <w:t>.</w:t>
            </w:r>
          </w:p>
        </w:tc>
        <w:tc>
          <w:tcPr>
            <w:tcW w:w="3480" w:type="dxa"/>
            <w:tcMar/>
          </w:tcPr>
          <w:p w:rsidR="00F9700F" w:rsidP="00F9700F" w:rsidRDefault="00F9700F" w14:paraId="73C46EFF" w14:textId="0C0F8FFE">
            <w:pPr>
              <w:rPr>
                <w:b w:val="1"/>
                <w:bCs w:val="1"/>
              </w:rPr>
            </w:pPr>
            <w:r w:rsidRPr="68961BEA" w:rsidR="539AB17D">
              <w:rPr>
                <w:rFonts w:ascii="Arial" w:hAnsi="Arial" w:eastAsia="Arial" w:cs="Arial"/>
                <w:b w:val="0"/>
                <w:bCs w:val="0"/>
              </w:rPr>
              <w:t>The chef will be informed by me how many exact meals need to be prepared so that nothing gets into wasted.</w:t>
            </w:r>
          </w:p>
        </w:tc>
        <w:tc>
          <w:tcPr>
            <w:tcW w:w="3480" w:type="dxa"/>
            <w:tcMar/>
          </w:tcPr>
          <w:p w:rsidR="00F9700F" w:rsidP="68961BEA" w:rsidRDefault="00F9700F" w14:paraId="51E326D8" w14:textId="53E1C683">
            <w:pPr>
              <w:rPr>
                <w:rFonts w:ascii="Arial" w:hAnsi="Arial" w:eastAsia="Arial" w:cs="Arial"/>
                <w:b w:val="0"/>
                <w:bCs w:val="0"/>
              </w:rPr>
            </w:pPr>
            <w:r w:rsidRPr="68961BEA" w:rsidR="6F2BE39C">
              <w:rPr>
                <w:rFonts w:ascii="Arial" w:hAnsi="Arial" w:eastAsia="Arial" w:cs="Arial"/>
                <w:b w:val="0"/>
                <w:bCs w:val="0"/>
              </w:rPr>
              <w:t xml:space="preserve">As I have </w:t>
            </w:r>
            <w:r w:rsidRPr="68961BEA" w:rsidR="33126E40">
              <w:rPr>
                <w:rFonts w:ascii="Arial" w:hAnsi="Arial" w:eastAsia="Arial" w:cs="Arial"/>
                <w:b w:val="0"/>
                <w:bCs w:val="0"/>
              </w:rPr>
              <w:t>encouraged everyone to remain positive, I believe no one will have an off day.</w:t>
            </w:r>
          </w:p>
        </w:tc>
        <w:tc>
          <w:tcPr>
            <w:tcW w:w="3480" w:type="dxa"/>
            <w:tcMar/>
          </w:tcPr>
          <w:p w:rsidR="00F9700F" w:rsidP="68961BEA" w:rsidRDefault="00F9700F" w14:paraId="3109EFA8" w14:textId="3D389B36">
            <w:pPr>
              <w:rPr>
                <w:rFonts w:ascii="Arial" w:hAnsi="Arial" w:eastAsia="Arial" w:cs="Arial"/>
                <w:b w:val="0"/>
                <w:bCs w:val="0"/>
              </w:rPr>
            </w:pPr>
            <w:r w:rsidRPr="68961BEA" w:rsidR="2FAFA433">
              <w:rPr>
                <w:rFonts w:ascii="Arial" w:hAnsi="Arial" w:eastAsia="Arial" w:cs="Arial"/>
                <w:b w:val="0"/>
                <w:bCs w:val="0"/>
              </w:rPr>
              <w:t>Making sure that we recruit the right sort of people, someone who is flexible and can work in different departments</w:t>
            </w:r>
            <w:r w:rsidRPr="68961BEA" w:rsidR="4672D39E">
              <w:rPr>
                <w:rFonts w:ascii="Arial" w:hAnsi="Arial" w:eastAsia="Arial" w:cs="Arial"/>
                <w:b w:val="0"/>
                <w:bCs w:val="0"/>
              </w:rPr>
              <w:t>.</w:t>
            </w:r>
          </w:p>
          <w:p w:rsidR="00F9700F" w:rsidP="68961BEA" w:rsidRDefault="00F9700F" w14:paraId="12561034" w14:textId="6E05D1EA">
            <w:pPr>
              <w:pStyle w:val="Normal"/>
              <w:rPr>
                <w:b w:val="1"/>
                <w:bCs w:val="1"/>
              </w:rPr>
            </w:pPr>
          </w:p>
        </w:tc>
      </w:tr>
      <w:tr w:rsidR="00F9700F" w:rsidTr="1C4520B9" w14:paraId="0D17F5E4" w14:textId="77777777">
        <w:trPr>
          <w:trHeight w:val="293"/>
          <w:jc w:val="center"/>
        </w:trPr>
        <w:tc>
          <w:tcPr>
            <w:tcW w:w="3479" w:type="dxa"/>
            <w:tcMar/>
          </w:tcPr>
          <w:p w:rsidR="00F9700F" w:rsidP="68961BEA" w:rsidRDefault="00F9700F" w14:paraId="5A476D78" w14:textId="303BB159">
            <w:pPr>
              <w:rPr>
                <w:rFonts w:ascii="Arial" w:hAnsi="Arial" w:eastAsia="Arial" w:cs="Arial"/>
                <w:b w:val="0"/>
                <w:bCs w:val="0"/>
              </w:rPr>
            </w:pPr>
            <w:r w:rsidRPr="68961BEA" w:rsidR="04B941C5">
              <w:rPr>
                <w:rFonts w:ascii="Arial" w:hAnsi="Arial" w:eastAsia="Arial" w:cs="Arial"/>
                <w:b w:val="0"/>
                <w:bCs w:val="0"/>
              </w:rPr>
              <w:t xml:space="preserve">Every part of the hotel needs to be presented in a neat and clean way therefore every member needs to clean and </w:t>
            </w:r>
            <w:r w:rsidRPr="68961BEA" w:rsidR="04B941C5">
              <w:rPr>
                <w:rFonts w:ascii="Arial" w:hAnsi="Arial" w:eastAsia="Arial" w:cs="Arial"/>
                <w:b w:val="0"/>
                <w:bCs w:val="0"/>
              </w:rPr>
              <w:t>maintain</w:t>
            </w:r>
            <w:r w:rsidRPr="68961BEA" w:rsidR="04B941C5">
              <w:rPr>
                <w:rFonts w:ascii="Arial" w:hAnsi="Arial" w:eastAsia="Arial" w:cs="Arial"/>
                <w:b w:val="0"/>
                <w:bCs w:val="0"/>
              </w:rPr>
              <w:t xml:space="preserve"> their area</w:t>
            </w:r>
            <w:r w:rsidRPr="68961BEA" w:rsidR="14CB3080">
              <w:rPr>
                <w:rFonts w:ascii="Arial" w:hAnsi="Arial" w:eastAsia="Arial" w:cs="Arial"/>
                <w:b w:val="0"/>
                <w:bCs w:val="0"/>
              </w:rPr>
              <w:t>.</w:t>
            </w:r>
          </w:p>
        </w:tc>
        <w:tc>
          <w:tcPr>
            <w:tcW w:w="3480" w:type="dxa"/>
            <w:tcMar/>
          </w:tcPr>
          <w:p w:rsidR="00F9700F" w:rsidP="68961BEA" w:rsidRDefault="00F9700F" w14:paraId="7D3DC1D8" w14:textId="20AE8A71">
            <w:pPr>
              <w:pStyle w:val="Normal"/>
              <w:rPr>
                <w:rFonts w:ascii="Arial" w:hAnsi="Arial" w:eastAsia="Arial" w:cs="Arial"/>
                <w:b w:val="0"/>
                <w:bCs w:val="0"/>
              </w:rPr>
            </w:pPr>
            <w:r w:rsidRPr="68961BEA" w:rsidR="281D04C9">
              <w:rPr>
                <w:rFonts w:ascii="Arial" w:hAnsi="Arial" w:eastAsia="Arial" w:cs="Arial"/>
                <w:b w:val="0"/>
                <w:bCs w:val="0"/>
              </w:rPr>
              <w:t>Communicating with everyone so that they know exactly what they need to do</w:t>
            </w:r>
            <w:r w:rsidRPr="68961BEA" w:rsidR="6B7B82D5">
              <w:rPr>
                <w:rFonts w:ascii="Arial" w:hAnsi="Arial" w:eastAsia="Arial" w:cs="Arial"/>
                <w:b w:val="0"/>
                <w:bCs w:val="0"/>
              </w:rPr>
              <w:t xml:space="preserve"> as </w:t>
            </w:r>
            <w:r w:rsidRPr="68961BEA" w:rsidR="6B7B82D5">
              <w:rPr>
                <w:rFonts w:ascii="Arial" w:hAnsi="Arial" w:eastAsia="Arial" w:cs="Arial"/>
                <w:b w:val="0"/>
                <w:bCs w:val="0"/>
              </w:rPr>
              <w:t>communication</w:t>
            </w:r>
            <w:r w:rsidRPr="68961BEA" w:rsidR="6B7B82D5">
              <w:rPr>
                <w:rFonts w:ascii="Arial" w:hAnsi="Arial" w:eastAsia="Arial" w:cs="Arial"/>
                <w:b w:val="0"/>
                <w:bCs w:val="0"/>
              </w:rPr>
              <w:t xml:space="preserve"> is the main skill</w:t>
            </w:r>
          </w:p>
          <w:p w:rsidR="00F9700F" w:rsidP="68961BEA" w:rsidRDefault="00F9700F" w14:paraId="013F6DEA" w14:textId="0BD6AFC6">
            <w:pPr>
              <w:pStyle w:val="Normal"/>
              <w:rPr>
                <w:b w:val="1"/>
                <w:bCs w:val="1"/>
              </w:rPr>
            </w:pPr>
          </w:p>
        </w:tc>
        <w:tc>
          <w:tcPr>
            <w:tcW w:w="3480" w:type="dxa"/>
            <w:tcMar/>
          </w:tcPr>
          <w:p w:rsidR="00F9700F" w:rsidP="00F9700F" w:rsidRDefault="00F9700F" w14:paraId="79684AE6" w14:textId="2BCF6D38">
            <w:pPr>
              <w:rPr>
                <w:b w:val="1"/>
                <w:bCs w:val="1"/>
              </w:rPr>
            </w:pPr>
            <w:r w:rsidRPr="1C4520B9" w:rsidR="4DFC19B8">
              <w:rPr>
                <w:rFonts w:ascii="Arial" w:hAnsi="Arial" w:eastAsia="Arial" w:cs="Arial"/>
                <w:b w:val="0"/>
                <w:bCs w:val="0"/>
              </w:rPr>
              <w:t>It</w:t>
            </w:r>
            <w:r w:rsidRPr="1C4520B9" w:rsidR="30119F38">
              <w:rPr>
                <w:rFonts w:ascii="Arial" w:hAnsi="Arial" w:eastAsia="Arial" w:cs="Arial"/>
                <w:b w:val="0"/>
                <w:bCs w:val="0"/>
              </w:rPr>
              <w:t xml:space="preserve"> is effective as guest will see nothing wrong during their </w:t>
            </w:r>
            <w:r w:rsidRPr="1C4520B9" w:rsidR="70937E06">
              <w:rPr>
                <w:rFonts w:ascii="Arial" w:hAnsi="Arial" w:eastAsia="Arial" w:cs="Arial"/>
                <w:b w:val="0"/>
                <w:bCs w:val="0"/>
              </w:rPr>
              <w:t>stay and</w:t>
            </w:r>
            <w:r w:rsidRPr="1C4520B9" w:rsidR="30119F38">
              <w:rPr>
                <w:rFonts w:ascii="Arial" w:hAnsi="Arial" w:eastAsia="Arial" w:cs="Arial"/>
                <w:b w:val="0"/>
                <w:bCs w:val="0"/>
              </w:rPr>
              <w:t xml:space="preserve"> will enhance customer satisfaction</w:t>
            </w:r>
            <w:r w:rsidRPr="1C4520B9" w:rsidR="73723D47">
              <w:rPr>
                <w:rFonts w:ascii="Arial" w:hAnsi="Arial" w:eastAsia="Arial" w:cs="Arial"/>
                <w:b w:val="0"/>
                <w:bCs w:val="0"/>
              </w:rPr>
              <w:t>.</w:t>
            </w:r>
          </w:p>
        </w:tc>
        <w:tc>
          <w:tcPr>
            <w:tcW w:w="3480" w:type="dxa"/>
            <w:tcMar/>
          </w:tcPr>
          <w:p w:rsidR="00F9700F" w:rsidP="00F9700F" w:rsidRDefault="00F9700F" w14:paraId="310E4FCB" w14:textId="77777777">
            <w:pPr>
              <w:rPr>
                <w:b/>
                <w:bCs/>
              </w:rPr>
            </w:pPr>
          </w:p>
        </w:tc>
      </w:tr>
      <w:tr w:rsidR="00F9700F" w:rsidTr="1C4520B9" w14:paraId="62F44121" w14:textId="77777777">
        <w:trPr>
          <w:trHeight w:val="293"/>
          <w:jc w:val="center"/>
        </w:trPr>
        <w:tc>
          <w:tcPr>
            <w:tcW w:w="3479" w:type="dxa"/>
            <w:tcMar/>
          </w:tcPr>
          <w:p w:rsidR="00F9700F" w:rsidP="00F9700F" w:rsidRDefault="00F9700F" w14:paraId="10620F68" w14:textId="77777777">
            <w:pPr>
              <w:rPr>
                <w:b/>
                <w:bCs/>
              </w:rPr>
            </w:pPr>
          </w:p>
          <w:p w:rsidR="00F9700F" w:rsidP="68961BEA" w:rsidRDefault="00F9700F" w14:paraId="07097273" w14:textId="6BEA4EFE">
            <w:pPr>
              <w:pStyle w:val="Normal"/>
              <w:rPr>
                <w:rFonts w:ascii="Arial" w:hAnsi="Arial" w:eastAsia="Arial" w:cs="Arial"/>
                <w:b w:val="1"/>
                <w:bCs w:val="1"/>
              </w:rPr>
            </w:pPr>
            <w:r w:rsidRPr="68961BEA" w:rsidR="4ACDF56E">
              <w:rPr>
                <w:rFonts w:ascii="Arial" w:hAnsi="Arial" w:eastAsia="Arial" w:cs="Arial"/>
                <w:b w:val="0"/>
                <w:bCs w:val="0"/>
              </w:rPr>
              <w:t xml:space="preserve">If someone is sick from any department, I will </w:t>
            </w:r>
            <w:r w:rsidRPr="68961BEA" w:rsidR="4ACDF56E">
              <w:rPr>
                <w:rFonts w:ascii="Arial" w:hAnsi="Arial" w:eastAsia="Arial" w:cs="Arial"/>
                <w:b w:val="0"/>
                <w:bCs w:val="0"/>
              </w:rPr>
              <w:t>allocate</w:t>
            </w:r>
            <w:r w:rsidRPr="68961BEA" w:rsidR="4ACDF56E">
              <w:rPr>
                <w:rFonts w:ascii="Arial" w:hAnsi="Arial" w:eastAsia="Arial" w:cs="Arial"/>
                <w:b w:val="0"/>
                <w:bCs w:val="0"/>
              </w:rPr>
              <w:t xml:space="preserve"> another member who is multitasked into that department</w:t>
            </w:r>
            <w:r w:rsidRPr="68961BEA" w:rsidR="746D890E">
              <w:rPr>
                <w:rFonts w:ascii="Arial" w:hAnsi="Arial" w:eastAsia="Arial" w:cs="Arial"/>
                <w:b w:val="0"/>
                <w:bCs w:val="0"/>
              </w:rPr>
              <w:t xml:space="preserve"> so that everything is running</w:t>
            </w:r>
            <w:r w:rsidRPr="68961BEA" w:rsidR="56AE3E55">
              <w:rPr>
                <w:rFonts w:ascii="Arial" w:hAnsi="Arial" w:eastAsia="Arial" w:cs="Arial"/>
                <w:b w:val="0"/>
                <w:bCs w:val="0"/>
              </w:rPr>
              <w:t>.</w:t>
            </w:r>
          </w:p>
          <w:p w:rsidR="00F9700F" w:rsidP="68961BEA" w:rsidRDefault="00F9700F" w14:paraId="48D3BC38" w14:textId="3FF612AC">
            <w:pPr>
              <w:pStyle w:val="Normal"/>
              <w:rPr>
                <w:b w:val="1"/>
                <w:bCs w:val="1"/>
              </w:rPr>
            </w:pPr>
          </w:p>
          <w:p w:rsidR="005219C9" w:rsidP="00F9700F" w:rsidRDefault="005219C9" w14:paraId="6B40E8D1" w14:textId="1668AD79">
            <w:pPr>
              <w:rPr>
                <w:b/>
                <w:bCs/>
              </w:rPr>
            </w:pPr>
          </w:p>
        </w:tc>
        <w:tc>
          <w:tcPr>
            <w:tcW w:w="3480" w:type="dxa"/>
            <w:tcMar/>
          </w:tcPr>
          <w:p w:rsidR="00F9700F" w:rsidP="68961BEA" w:rsidRDefault="00F9700F" w14:paraId="34309496" w14:textId="6EB19EBD">
            <w:pPr>
              <w:pStyle w:val="Normal"/>
              <w:rPr>
                <w:rFonts w:ascii="Arial" w:hAnsi="Arial" w:eastAsia="Arial" w:cs="Arial"/>
                <w:b w:val="0"/>
                <w:bCs w:val="0"/>
              </w:rPr>
            </w:pPr>
            <w:r w:rsidRPr="68961BEA" w:rsidR="4ACDF56E">
              <w:rPr>
                <w:rFonts w:ascii="Arial" w:hAnsi="Arial" w:eastAsia="Arial" w:cs="Arial"/>
                <w:b w:val="0"/>
                <w:bCs w:val="0"/>
              </w:rPr>
              <w:t xml:space="preserve">Whatever negative feedback comes from any </w:t>
            </w:r>
            <w:r w:rsidRPr="68961BEA" w:rsidR="7EB1226B">
              <w:rPr>
                <w:rFonts w:ascii="Arial" w:hAnsi="Arial" w:eastAsia="Arial" w:cs="Arial"/>
                <w:b w:val="0"/>
                <w:bCs w:val="0"/>
              </w:rPr>
              <w:t>guest;</w:t>
            </w:r>
            <w:r w:rsidRPr="68961BEA" w:rsidR="4ACDF56E">
              <w:rPr>
                <w:rFonts w:ascii="Arial" w:hAnsi="Arial" w:eastAsia="Arial" w:cs="Arial"/>
                <w:b w:val="0"/>
                <w:bCs w:val="0"/>
              </w:rPr>
              <w:t xml:space="preserve"> I will instantly try to solve the solution</w:t>
            </w:r>
            <w:r w:rsidRPr="68961BEA" w:rsidR="554AFE6E">
              <w:rPr>
                <w:rFonts w:ascii="Arial" w:hAnsi="Arial" w:eastAsia="Arial" w:cs="Arial"/>
                <w:b w:val="0"/>
                <w:bCs w:val="0"/>
              </w:rPr>
              <w:t>.</w:t>
            </w:r>
          </w:p>
        </w:tc>
        <w:tc>
          <w:tcPr>
            <w:tcW w:w="3480" w:type="dxa"/>
            <w:tcMar/>
          </w:tcPr>
          <w:p w:rsidR="00F9700F" w:rsidP="68961BEA" w:rsidRDefault="00F9700F" w14:paraId="46C0FF4E" w14:textId="41DC6372">
            <w:pPr>
              <w:rPr>
                <w:rFonts w:ascii="Arial" w:hAnsi="Arial" w:eastAsia="Arial" w:cs="Arial"/>
                <w:b w:val="0"/>
                <w:bCs w:val="0"/>
              </w:rPr>
            </w:pPr>
            <w:r w:rsidRPr="68961BEA" w:rsidR="54B4BE9D">
              <w:rPr>
                <w:rFonts w:ascii="Arial" w:hAnsi="Arial" w:eastAsia="Arial" w:cs="Arial"/>
                <w:b w:val="0"/>
                <w:bCs w:val="0"/>
              </w:rPr>
              <w:t>As everyone is communicating effectively with one another, there should be no conf</w:t>
            </w:r>
            <w:r w:rsidRPr="68961BEA" w:rsidR="689A8770">
              <w:rPr>
                <w:rFonts w:ascii="Arial" w:hAnsi="Arial" w:eastAsia="Arial" w:cs="Arial"/>
                <w:b w:val="0"/>
                <w:bCs w:val="0"/>
              </w:rPr>
              <w:t>usions occurring</w:t>
            </w:r>
            <w:r w:rsidRPr="68961BEA" w:rsidR="506FB617">
              <w:rPr>
                <w:rFonts w:ascii="Arial" w:hAnsi="Arial" w:eastAsia="Arial" w:cs="Arial"/>
                <w:b w:val="0"/>
                <w:bCs w:val="0"/>
              </w:rPr>
              <w:t>.</w:t>
            </w:r>
          </w:p>
        </w:tc>
        <w:tc>
          <w:tcPr>
            <w:tcW w:w="3480" w:type="dxa"/>
            <w:tcMar/>
          </w:tcPr>
          <w:p w:rsidR="00F9700F" w:rsidP="00F9700F" w:rsidRDefault="00F9700F" w14:paraId="750F31BE" w14:textId="77777777">
            <w:pPr>
              <w:rPr>
                <w:b/>
                <w:bCs/>
              </w:rPr>
            </w:pPr>
          </w:p>
        </w:tc>
      </w:tr>
    </w:tbl>
    <w:p w:rsidR="00CD26B9" w:rsidRDefault="00CD26B9" w14:paraId="1F8DD6F5" w14:textId="77777777">
      <w:pPr>
        <w:rPr>
          <w:b/>
          <w:bCs/>
        </w:rPr>
        <w:sectPr w:rsidR="00CD26B9" w:rsidSect="00CD26B9">
          <w:pgSz w:w="16838" w:h="11906" w:orient="landscape"/>
          <w:pgMar w:top="1440" w:right="1077" w:bottom="1440" w:left="1077" w:header="709" w:footer="709" w:gutter="0"/>
          <w:cols w:space="708"/>
          <w:docGrid w:linePitch="360"/>
        </w:sectPr>
      </w:pPr>
    </w:p>
    <w:p w:rsidRPr="001749FD" w:rsidR="009E31E5" w:rsidP="007D760C" w:rsidRDefault="009E31E5" w14:paraId="49EE8DA0" w14:textId="77777777">
      <w:pPr>
        <w:rPr>
          <w:b/>
          <w:bCs/>
          <w:sz w:val="28"/>
          <w:szCs w:val="28"/>
        </w:rPr>
      </w:pPr>
      <w:r w:rsidRPr="001749FD">
        <w:rPr>
          <w:b/>
          <w:bCs/>
          <w:sz w:val="28"/>
          <w:szCs w:val="28"/>
        </w:rPr>
        <w:lastRenderedPageBreak/>
        <w:t>Component Three:</w:t>
      </w:r>
    </w:p>
    <w:p w:rsidR="009E31E5" w:rsidP="65787C27" w:rsidRDefault="009E31E5" w14:paraId="5FBC0638" w14:textId="40A3FF92">
      <w:pPr>
        <w:rPr>
          <w:rFonts w:eastAsia="Carlito" w:cs="Times New Roman"/>
          <w:b w:val="1"/>
          <w:bCs w:val="1"/>
          <w:color w:val="auto"/>
          <w:sz w:val="28"/>
          <w:szCs w:val="28"/>
          <w:lang w:val="en-US"/>
        </w:rPr>
      </w:pPr>
      <w:r w:rsidRPr="65787C27" w:rsidR="009E31E5">
        <w:rPr>
          <w:rFonts w:eastAsia="Carlito" w:cs="Times New Roman"/>
          <w:b w:val="1"/>
          <w:bCs w:val="1"/>
          <w:color w:val="auto"/>
          <w:sz w:val="28"/>
          <w:szCs w:val="28"/>
          <w:lang w:val="en-US"/>
        </w:rPr>
        <w:t>Contribution to Overall Module Assessment: 50%</w:t>
      </w:r>
      <w:r w:rsidRPr="65787C27" w:rsidR="002813CE">
        <w:rPr>
          <w:rFonts w:eastAsia="Carlito" w:cs="Times New Roman"/>
          <w:b w:val="1"/>
          <w:bCs w:val="1"/>
          <w:color w:val="auto"/>
          <w:sz w:val="28"/>
          <w:szCs w:val="28"/>
          <w:lang w:val="en-US"/>
        </w:rPr>
        <w:t xml:space="preserve"> </w:t>
      </w:r>
      <w:r w:rsidRPr="65787C27" w:rsidR="002813CE">
        <w:rPr>
          <w:rFonts w:eastAsia="Times New Roman" w:cs="Times New Roman"/>
          <w:b w:val="1"/>
          <w:bCs w:val="1"/>
          <w:i w:val="1"/>
          <w:iCs w:val="1"/>
          <w:color w:val="000000" w:themeColor="text1" w:themeTint="FF" w:themeShade="FF"/>
          <w:sz w:val="28"/>
          <w:szCs w:val="28"/>
          <w:lang w:val="en-US"/>
        </w:rPr>
        <w:t>(</w:t>
      </w:r>
      <w:r w:rsidRPr="65787C27" w:rsidR="002813CE">
        <w:rPr>
          <w:rFonts w:eastAsia="Times New Roman" w:cs="Times New Roman"/>
          <w:b w:val="1"/>
          <w:bCs w:val="1"/>
          <w:i w:val="1"/>
          <w:iCs w:val="1"/>
          <w:color w:val="000000" w:themeColor="text1" w:themeTint="FF" w:themeShade="FF"/>
          <w:sz w:val="28"/>
          <w:szCs w:val="28"/>
          <w:lang w:val="en-US"/>
        </w:rPr>
        <w:t>1000 words</w:t>
      </w:r>
      <w:r w:rsidRPr="65787C27" w:rsidR="002813CE">
        <w:rPr>
          <w:rFonts w:eastAsia="Times New Roman" w:cs="Times New Roman"/>
          <w:b w:val="1"/>
          <w:bCs w:val="1"/>
          <w:i w:val="1"/>
          <w:iCs w:val="1"/>
          <w:color w:val="000000" w:themeColor="text1" w:themeTint="FF" w:themeShade="FF"/>
          <w:sz w:val="28"/>
          <w:szCs w:val="28"/>
          <w:lang w:val="en-US"/>
        </w:rPr>
        <w:t xml:space="preserve">  </w:t>
      </w:r>
      <w:r w:rsidRPr="65787C27" w:rsidR="002813CE">
        <w:rPr>
          <w:rFonts w:eastAsia="Times New Roman" w:cs="Times New Roman"/>
          <w:b w:val="1"/>
          <w:bCs w:val="1"/>
          <w:i w:val="1"/>
          <w:iCs w:val="1"/>
          <w:color w:val="000000" w:themeColor="text1" w:themeTint="FF" w:themeShade="FF"/>
          <w:sz w:val="28"/>
          <w:szCs w:val="28"/>
          <w:lang w:val="en-US"/>
        </w:rPr>
        <w:t>+/- 10%)</w:t>
      </w:r>
    </w:p>
    <w:p w:rsidR="65787C27" w:rsidP="65787C27" w:rsidRDefault="65787C27" w14:paraId="2EDBC76D" w14:textId="0921ABB3">
      <w:pPr>
        <w:pStyle w:val="Normal"/>
        <w:rPr>
          <w:rFonts w:eastAsia="Times New Roman" w:cs="Times New Roman"/>
          <w:b w:val="1"/>
          <w:bCs w:val="1"/>
          <w:i w:val="1"/>
          <w:iCs w:val="1"/>
          <w:color w:val="000000" w:themeColor="text1" w:themeTint="FF" w:themeShade="FF"/>
          <w:sz w:val="28"/>
          <w:szCs w:val="28"/>
          <w:lang w:val="en-US"/>
        </w:rPr>
      </w:pPr>
    </w:p>
    <w:p w:rsidRPr="009E31E5" w:rsidR="009E31E5" w:rsidP="009E31E5" w:rsidRDefault="009E31E5" w14:paraId="516AD3A0" w14:textId="3D42D341">
      <w:pPr>
        <w:widowControl w:val="0"/>
        <w:autoSpaceDE w:val="0"/>
        <w:autoSpaceDN w:val="0"/>
        <w:spacing w:before="2" w:after="0" w:line="240" w:lineRule="auto"/>
        <w:jc w:val="both"/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val="en-US"/>
        </w:rPr>
      </w:pPr>
      <w:r w:rsidRPr="009E31E5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Writing in essay format - </w:t>
      </w:r>
      <w:r w:rsidRPr="009E31E5">
        <w:rPr>
          <w:rFonts w:eastAsia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val="en-US"/>
        </w:rPr>
        <w:t>Describe the key elements that are required when considering these four elements of hotel operations:</w:t>
      </w:r>
    </w:p>
    <w:p w:rsidRPr="001749FD" w:rsidR="009E31E5" w:rsidP="65787C27" w:rsidRDefault="009E31E5" w14:paraId="07BBF709" w14:textId="77777777">
      <w:pPr>
        <w:rPr>
          <w:rFonts w:eastAsia="Carlito" w:cs="Times New Roman"/>
          <w:b w:val="1"/>
          <w:bCs w:val="1"/>
          <w:color w:val="auto"/>
          <w:sz w:val="28"/>
          <w:szCs w:val="28"/>
          <w:lang w:val="en-US"/>
        </w:rPr>
      </w:pPr>
    </w:p>
    <w:p w:rsidR="4735F221" w:rsidP="65787C27" w:rsidRDefault="4735F221" w14:paraId="33B96E8E" w14:textId="6F003E24">
      <w:pPr>
        <w:pStyle w:val="Normal"/>
        <w:rPr>
          <w:rFonts w:eastAsia="Carlito" w:cs="Times New Roman"/>
          <w:b w:val="1"/>
          <w:bCs w:val="1"/>
          <w:color w:val="auto"/>
          <w:sz w:val="28"/>
          <w:szCs w:val="28"/>
          <w:lang w:val="en-US"/>
        </w:rPr>
      </w:pPr>
      <w:r w:rsidRPr="65787C27" w:rsidR="4735F221">
        <w:rPr>
          <w:rFonts w:eastAsia="Carlito" w:cs="Times New Roman"/>
          <w:b w:val="1"/>
          <w:bCs w:val="1"/>
          <w:color w:val="auto"/>
          <w:sz w:val="28"/>
          <w:szCs w:val="28"/>
          <w:lang w:val="en-US"/>
        </w:rPr>
        <w:t>Intro</w:t>
      </w:r>
      <w:r w:rsidRPr="65787C27" w:rsidR="4735F221">
        <w:rPr>
          <w:rFonts w:eastAsia="Carlito" w:cs="Times New Roman"/>
          <w:b w:val="1"/>
          <w:bCs w:val="1"/>
          <w:color w:val="auto"/>
          <w:sz w:val="28"/>
          <w:szCs w:val="28"/>
          <w:lang w:val="en-US"/>
        </w:rPr>
        <w:t>duction</w:t>
      </w:r>
    </w:p>
    <w:p w:rsidR="4735F221" w:rsidP="65787C27" w:rsidRDefault="4735F221" w14:paraId="5FFA4C1D" w14:textId="639D0A74">
      <w:pPr>
        <w:pStyle w:val="Normal"/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US"/>
        </w:rPr>
      </w:pPr>
      <w:r w:rsidRPr="1C4520B9" w:rsidR="4735F221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US"/>
        </w:rPr>
        <w:t xml:space="preserve">The purpose of this essay is to </w:t>
      </w:r>
      <w:r w:rsidRPr="1C4520B9" w:rsidR="0C416DB7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US"/>
        </w:rPr>
        <w:t>highlight</w:t>
      </w:r>
      <w:r w:rsidRPr="1C4520B9" w:rsidR="4735F221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US"/>
        </w:rPr>
        <w:t xml:space="preserve"> the main key factors in which hotels should </w:t>
      </w:r>
      <w:r w:rsidRPr="1C4520B9" w:rsidR="3937F5C4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US"/>
        </w:rPr>
        <w:t xml:space="preserve">consider implementing. </w:t>
      </w:r>
      <w:r w:rsidRPr="1C4520B9" w:rsidR="62C24EC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US"/>
        </w:rPr>
        <w:t xml:space="preserve">It will discuss </w:t>
      </w:r>
      <w:r w:rsidRPr="1C4520B9" w:rsidR="73696376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US"/>
        </w:rPr>
        <w:t>on</w:t>
      </w:r>
      <w:r w:rsidRPr="1C4520B9" w:rsidR="62C24EC5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US"/>
        </w:rPr>
        <w:t xml:space="preserve"> four key elements such as Property management system, the need o</w:t>
      </w:r>
      <w:r w:rsidRPr="1C4520B9" w:rsidR="447FBC84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US"/>
        </w:rPr>
        <w:t xml:space="preserve">f </w:t>
      </w:r>
      <w:r w:rsidRPr="1C4520B9" w:rsidR="447FBC84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US"/>
        </w:rPr>
        <w:t>maintaining</w:t>
      </w:r>
      <w:r w:rsidRPr="1C4520B9" w:rsidR="447FBC84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US"/>
        </w:rPr>
        <w:t xml:space="preserve"> efficient hotel reputation. </w:t>
      </w:r>
      <w:r w:rsidRPr="1C4520B9" w:rsidR="4D8E4F6B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US"/>
        </w:rPr>
        <w:t xml:space="preserve">Further on within this essay, it </w:t>
      </w:r>
      <w:r w:rsidRPr="1C4520B9" w:rsidR="47ABEB29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US"/>
        </w:rPr>
        <w:t xml:space="preserve">will also </w:t>
      </w:r>
      <w:r w:rsidRPr="1C4520B9" w:rsidR="211BF980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US"/>
        </w:rPr>
        <w:t>outline</w:t>
      </w:r>
      <w:r w:rsidRPr="1C4520B9" w:rsidR="4D8E4F6B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US"/>
        </w:rPr>
        <w:t xml:space="preserve"> the importance of communication within hospitality and </w:t>
      </w:r>
      <w:r w:rsidRPr="1C4520B9" w:rsidR="26FE5DC2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US"/>
        </w:rPr>
        <w:t xml:space="preserve">discuss why staffing is </w:t>
      </w:r>
      <w:r w:rsidRPr="1C4520B9" w:rsidR="65A342F3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US"/>
        </w:rPr>
        <w:t>crucial</w:t>
      </w:r>
      <w:r w:rsidRPr="1C4520B9" w:rsidR="26FE5DC2">
        <w:rPr>
          <w:rFonts w:ascii="Arial" w:hAnsi="Arial" w:eastAsia="Arial" w:cs="Arial"/>
          <w:b w:val="0"/>
          <w:bCs w:val="0"/>
          <w:color w:val="auto"/>
          <w:sz w:val="24"/>
          <w:szCs w:val="24"/>
          <w:lang w:val="en-US"/>
        </w:rPr>
        <w:t>.</w:t>
      </w:r>
    </w:p>
    <w:tbl>
      <w:tblPr>
        <w:tblStyle w:val="TableGrid"/>
        <w:tblW w:w="9348" w:type="dxa"/>
        <w:jc w:val="center"/>
        <w:tblLook w:val="04A0" w:firstRow="1" w:lastRow="0" w:firstColumn="1" w:lastColumn="0" w:noHBand="0" w:noVBand="1"/>
      </w:tblPr>
      <w:tblGrid>
        <w:gridCol w:w="9348"/>
      </w:tblGrid>
      <w:tr w:rsidRPr="009022D4" w:rsidR="004D0F63" w:rsidTr="1C4520B9" w14:paraId="23BEF128" w14:textId="77777777">
        <w:trPr>
          <w:trHeight w:val="495"/>
          <w:jc w:val="center"/>
        </w:trPr>
        <w:tc>
          <w:tcPr>
            <w:tcW w:w="9348" w:type="dxa"/>
            <w:tcMar/>
          </w:tcPr>
          <w:p w:rsidRPr="009022D4" w:rsidR="00F9700F" w:rsidP="00F9700F" w:rsidRDefault="00F9700F" w14:paraId="54E48EDE" w14:textId="77777777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w:pPr>
          </w:p>
          <w:p w:rsidRPr="009022D4" w:rsidR="00F9700F" w:rsidP="00F9700F" w:rsidRDefault="00F9700F" w14:paraId="5F49C977" w14:textId="77777777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w:pPr>
            <w:r w:rsidRPr="009022D4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>Element 1 – Property Management Systems (PMS)</w:t>
            </w:r>
          </w:p>
          <w:p w:rsidRPr="009022D4" w:rsidR="004D0F63" w:rsidP="004D0F63" w:rsidRDefault="004D0F63" w14:paraId="66E96B1C" w14:textId="619965D5">
            <w:pPr>
              <w:rPr>
                <w:rFonts w:cs="Times New Roman"/>
                <w:b/>
                <w:bCs/>
              </w:rPr>
            </w:pPr>
          </w:p>
        </w:tc>
      </w:tr>
      <w:tr w:rsidRPr="009022D4" w:rsidR="004D0F63" w:rsidTr="1C4520B9" w14:paraId="166CDB5D" w14:textId="77777777">
        <w:trPr>
          <w:trHeight w:val="495"/>
          <w:jc w:val="center"/>
        </w:trPr>
        <w:tc>
          <w:tcPr>
            <w:tcW w:w="9348" w:type="dxa"/>
            <w:tcMar/>
          </w:tcPr>
          <w:p w:rsidRPr="009022D4" w:rsidR="004D0F63" w:rsidP="65787C27" w:rsidRDefault="004D0F63" w14:paraId="4B96C3E6" w14:textId="77777777">
            <w:pPr>
              <w:jc w:val="center"/>
              <w:rPr>
                <w:rFonts w:ascii="Arial" w:hAnsi="Arial" w:eastAsia="Arial" w:cs="Arial"/>
                <w:b w:val="0"/>
                <w:bCs w:val="0"/>
              </w:rPr>
            </w:pPr>
          </w:p>
          <w:p w:rsidR="4D0C3F52" w:rsidP="65787C27" w:rsidRDefault="4D0C3F52" w14:paraId="4F7D66D3" w14:textId="50E5983D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both"/>
              <w:rPr>
                <w:rFonts w:ascii="Arial" w:hAnsi="Arial" w:eastAsia="Arial" w:cs="Arial"/>
                <w:b w:val="0"/>
                <w:bCs w:val="0"/>
              </w:rPr>
            </w:pPr>
            <w:r w:rsidRPr="1C4520B9" w:rsidR="4D0C3F52">
              <w:rPr>
                <w:rFonts w:ascii="Arial" w:hAnsi="Arial" w:eastAsia="Arial" w:cs="Arial"/>
                <w:b w:val="0"/>
                <w:bCs w:val="0"/>
              </w:rPr>
              <w:t>Within the hospitality industry</w:t>
            </w:r>
            <w:r w:rsidRPr="1C4520B9" w:rsidR="45CD291E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1C4520B9" w:rsidR="09AE8206">
              <w:rPr>
                <w:rFonts w:ascii="Arial" w:hAnsi="Arial" w:eastAsia="Arial" w:cs="Arial"/>
                <w:b w:val="0"/>
                <w:bCs w:val="0"/>
              </w:rPr>
              <w:t>every</w:t>
            </w:r>
            <w:r w:rsidRPr="1C4520B9" w:rsidR="45CD291E">
              <w:rPr>
                <w:rFonts w:ascii="Arial" w:hAnsi="Arial" w:eastAsia="Arial" w:cs="Arial"/>
                <w:b w:val="0"/>
                <w:bCs w:val="0"/>
              </w:rPr>
              <w:t xml:space="preserve"> hotel </w:t>
            </w:r>
            <w:r w:rsidRPr="1C4520B9" w:rsidR="4C33BF82">
              <w:rPr>
                <w:rFonts w:ascii="Arial" w:hAnsi="Arial" w:eastAsia="Arial" w:cs="Arial"/>
                <w:b w:val="0"/>
                <w:bCs w:val="0"/>
              </w:rPr>
              <w:t>has</w:t>
            </w:r>
            <w:r w:rsidRPr="1C4520B9" w:rsidR="45CD291E">
              <w:rPr>
                <w:rFonts w:ascii="Arial" w:hAnsi="Arial" w:eastAsia="Arial" w:cs="Arial"/>
                <w:b w:val="0"/>
                <w:bCs w:val="0"/>
              </w:rPr>
              <w:t xml:space="preserve"> a </w:t>
            </w:r>
            <w:r w:rsidRPr="1C4520B9" w:rsidR="09DF056C">
              <w:rPr>
                <w:rFonts w:ascii="Arial" w:hAnsi="Arial" w:eastAsia="Arial" w:cs="Arial"/>
                <w:b w:val="0"/>
                <w:bCs w:val="0"/>
              </w:rPr>
              <w:t xml:space="preserve">property management system </w:t>
            </w:r>
            <w:r w:rsidRPr="1C4520B9" w:rsidR="6E0AF619">
              <w:rPr>
                <w:rFonts w:ascii="Arial" w:hAnsi="Arial" w:eastAsia="Arial" w:cs="Arial"/>
                <w:b w:val="0"/>
                <w:bCs w:val="0"/>
              </w:rPr>
              <w:t xml:space="preserve">implemented. It is the </w:t>
            </w:r>
            <w:r w:rsidRPr="1C4520B9" w:rsidR="59A66358">
              <w:rPr>
                <w:rFonts w:ascii="Arial" w:hAnsi="Arial" w:eastAsia="Arial" w:cs="Arial"/>
                <w:b w:val="0"/>
                <w:bCs w:val="0"/>
              </w:rPr>
              <w:t>central</w:t>
            </w:r>
            <w:r w:rsidRPr="1C4520B9" w:rsidR="6E0AF619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1C4520B9" w:rsidR="1E2DACCC">
              <w:rPr>
                <w:rFonts w:ascii="Arial" w:hAnsi="Arial" w:eastAsia="Arial" w:cs="Arial"/>
                <w:b w:val="0"/>
                <w:bCs w:val="0"/>
              </w:rPr>
              <w:t>hub of running a hotel</w:t>
            </w:r>
            <w:r w:rsidRPr="1C4520B9" w:rsidR="0FEBD52F">
              <w:rPr>
                <w:rFonts w:ascii="Arial" w:hAnsi="Arial" w:eastAsia="Arial" w:cs="Arial"/>
                <w:b w:val="0"/>
                <w:bCs w:val="0"/>
              </w:rPr>
              <w:t>. Property management system is</w:t>
            </w:r>
            <w:r w:rsidRPr="1C4520B9" w:rsidR="59D88120">
              <w:rPr>
                <w:rFonts w:ascii="Arial" w:hAnsi="Arial" w:eastAsia="Arial" w:cs="Arial"/>
                <w:b w:val="0"/>
                <w:bCs w:val="0"/>
              </w:rPr>
              <w:t xml:space="preserve"> described </w:t>
            </w:r>
            <w:r w:rsidRPr="1C4520B9" w:rsidR="3B8B6AC1">
              <w:rPr>
                <w:rFonts w:ascii="Arial" w:hAnsi="Arial" w:eastAsia="Arial" w:cs="Arial"/>
                <w:b w:val="0"/>
                <w:bCs w:val="0"/>
              </w:rPr>
              <w:t>as a</w:t>
            </w:r>
            <w:r w:rsidRPr="1C4520B9" w:rsidR="0FEBD52F">
              <w:rPr>
                <w:rFonts w:ascii="Arial" w:hAnsi="Arial" w:eastAsia="Arial" w:cs="Arial"/>
                <w:b w:val="0"/>
                <w:bCs w:val="0"/>
              </w:rPr>
              <w:t xml:space="preserve"> hardware of software</w:t>
            </w:r>
            <w:r w:rsidRPr="1C4520B9" w:rsidR="2FE190CF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1C4520B9" w:rsidR="52C72DC9">
              <w:rPr>
                <w:rFonts w:ascii="Arial" w:hAnsi="Arial" w:eastAsia="Arial" w:cs="Arial"/>
                <w:b w:val="0"/>
                <w:bCs w:val="0"/>
              </w:rPr>
              <w:t>function that</w:t>
            </w:r>
            <w:r w:rsidRPr="1C4520B9" w:rsidR="0FEBD52F">
              <w:rPr>
                <w:rFonts w:ascii="Arial" w:hAnsi="Arial" w:eastAsia="Arial" w:cs="Arial"/>
                <w:b w:val="0"/>
                <w:bCs w:val="0"/>
              </w:rPr>
              <w:t xml:space="preserve"> manages</w:t>
            </w:r>
            <w:r w:rsidRPr="1C4520B9" w:rsidR="2D44D574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1C4520B9" w:rsidR="0FEBD52F">
              <w:rPr>
                <w:rFonts w:ascii="Arial" w:hAnsi="Arial" w:eastAsia="Arial" w:cs="Arial"/>
                <w:b w:val="0"/>
                <w:bCs w:val="0"/>
              </w:rPr>
              <w:t>a hotel</w:t>
            </w:r>
            <w:r w:rsidRPr="1C4520B9" w:rsidR="49BEE185">
              <w:rPr>
                <w:rFonts w:ascii="Arial" w:hAnsi="Arial" w:eastAsia="Arial" w:cs="Arial"/>
                <w:b w:val="0"/>
                <w:bCs w:val="0"/>
              </w:rPr>
              <w:t xml:space="preserve"> (Bardi, 2011)</w:t>
            </w:r>
            <w:r w:rsidRPr="1C4520B9" w:rsidR="0FDD9C15">
              <w:rPr>
                <w:rFonts w:ascii="Arial" w:hAnsi="Arial" w:eastAsia="Arial" w:cs="Arial"/>
                <w:b w:val="0"/>
                <w:bCs w:val="0"/>
              </w:rPr>
              <w:t xml:space="preserve">. Different staff members in hotels are allowed to access this system such as Managers who </w:t>
            </w:r>
            <w:r w:rsidRPr="1C4520B9" w:rsidR="74C5ABB6">
              <w:rPr>
                <w:rFonts w:ascii="Arial" w:hAnsi="Arial" w:eastAsia="Arial" w:cs="Arial"/>
                <w:b w:val="0"/>
                <w:bCs w:val="0"/>
              </w:rPr>
              <w:t>observe</w:t>
            </w:r>
            <w:r w:rsidRPr="1C4520B9" w:rsidR="74C5ABB6">
              <w:rPr>
                <w:rFonts w:ascii="Arial" w:hAnsi="Arial" w:eastAsia="Arial" w:cs="Arial"/>
                <w:b w:val="0"/>
                <w:bCs w:val="0"/>
              </w:rPr>
              <w:t xml:space="preserve"> on how the hotel</w:t>
            </w:r>
            <w:r w:rsidRPr="1C4520B9" w:rsidR="1C7CFC70">
              <w:rPr>
                <w:rFonts w:ascii="Arial" w:hAnsi="Arial" w:eastAsia="Arial" w:cs="Arial"/>
                <w:b w:val="0"/>
                <w:bCs w:val="0"/>
              </w:rPr>
              <w:t xml:space="preserve"> is </w:t>
            </w:r>
            <w:r w:rsidRPr="1C4520B9" w:rsidR="74C5ABB6">
              <w:rPr>
                <w:rFonts w:ascii="Arial" w:hAnsi="Arial" w:eastAsia="Arial" w:cs="Arial"/>
                <w:b w:val="0"/>
                <w:bCs w:val="0"/>
              </w:rPr>
              <w:t>preforming</w:t>
            </w:r>
            <w:r w:rsidRPr="1C4520B9" w:rsidR="01FE72E2">
              <w:rPr>
                <w:rFonts w:ascii="Arial" w:hAnsi="Arial" w:eastAsia="Arial" w:cs="Arial"/>
                <w:b w:val="0"/>
                <w:bCs w:val="0"/>
              </w:rPr>
              <w:t>. They will access the system daily to keep track on the revenue</w:t>
            </w:r>
            <w:r w:rsidRPr="1C4520B9" w:rsidR="2F792D11">
              <w:rPr>
                <w:rFonts w:ascii="Arial" w:hAnsi="Arial" w:eastAsia="Arial" w:cs="Arial"/>
                <w:b w:val="0"/>
                <w:bCs w:val="0"/>
              </w:rPr>
              <w:t xml:space="preserve">. It is their responsibility </w:t>
            </w:r>
            <w:r w:rsidRPr="1C4520B9" w:rsidR="2996C8CF">
              <w:rPr>
                <w:rFonts w:ascii="Arial" w:hAnsi="Arial" w:eastAsia="Arial" w:cs="Arial"/>
                <w:b w:val="0"/>
                <w:bCs w:val="0"/>
              </w:rPr>
              <w:t>to solve any problems that occur by</w:t>
            </w:r>
            <w:r w:rsidRPr="1C4520B9" w:rsidR="545CA53F">
              <w:rPr>
                <w:rFonts w:ascii="Arial" w:hAnsi="Arial" w:eastAsia="Arial" w:cs="Arial"/>
                <w:b w:val="0"/>
                <w:bCs w:val="0"/>
              </w:rPr>
              <w:t>.</w:t>
            </w:r>
            <w:r w:rsidRPr="1C4520B9" w:rsidR="2996C8CF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1C4520B9" w:rsidR="7C97F625">
              <w:rPr>
                <w:rFonts w:ascii="Arial" w:hAnsi="Arial" w:eastAsia="Arial" w:cs="Arial"/>
                <w:b w:val="0"/>
                <w:bCs w:val="0"/>
              </w:rPr>
              <w:t>I</w:t>
            </w:r>
            <w:r w:rsidRPr="1C4520B9" w:rsidR="2996C8CF">
              <w:rPr>
                <w:rFonts w:ascii="Arial" w:hAnsi="Arial" w:eastAsia="Arial" w:cs="Arial"/>
                <w:b w:val="0"/>
                <w:bCs w:val="0"/>
              </w:rPr>
              <w:t xml:space="preserve">n terms of confidentiality </w:t>
            </w:r>
            <w:r w:rsidRPr="1C4520B9" w:rsidR="757E1A7A">
              <w:rPr>
                <w:rFonts w:ascii="Arial" w:hAnsi="Arial" w:eastAsia="Arial" w:cs="Arial"/>
                <w:b w:val="0"/>
                <w:bCs w:val="0"/>
              </w:rPr>
              <w:t>and data protection managers will only be given access</w:t>
            </w:r>
            <w:r w:rsidRPr="1C4520B9" w:rsidR="3AD5F053">
              <w:rPr>
                <w:rFonts w:ascii="Arial" w:hAnsi="Arial" w:eastAsia="Arial" w:cs="Arial"/>
                <w:b w:val="0"/>
                <w:bCs w:val="0"/>
              </w:rPr>
              <w:t xml:space="preserve"> to overlook.</w:t>
            </w:r>
          </w:p>
          <w:p w:rsidR="04C16E6F" w:rsidP="65787C27" w:rsidRDefault="04C16E6F" w14:paraId="1F4B47AF" w14:textId="545626FF">
            <w:pPr>
              <w:pStyle w:val="Normal"/>
              <w:bidi w:val="0"/>
              <w:jc w:val="both"/>
              <w:rPr>
                <w:rFonts w:ascii="Arial" w:hAnsi="Arial" w:eastAsia="Arial" w:cs="Arial"/>
                <w:b w:val="0"/>
                <w:bCs w:val="0"/>
              </w:rPr>
            </w:pPr>
            <w:r w:rsidRPr="65787C27" w:rsidR="04C16E6F">
              <w:rPr>
                <w:rFonts w:ascii="Arial" w:hAnsi="Arial" w:eastAsia="Arial" w:cs="Arial"/>
                <w:b w:val="0"/>
                <w:bCs w:val="0"/>
              </w:rPr>
              <w:t>E</w:t>
            </w:r>
            <w:r w:rsidRPr="65787C27" w:rsidR="757E1A7A">
              <w:rPr>
                <w:rFonts w:ascii="Arial" w:hAnsi="Arial" w:eastAsia="Arial" w:cs="Arial"/>
                <w:b w:val="0"/>
                <w:bCs w:val="0"/>
              </w:rPr>
              <w:t xml:space="preserve">mployees working </w:t>
            </w:r>
            <w:r w:rsidRPr="65787C27" w:rsidR="74F66E39">
              <w:rPr>
                <w:rFonts w:ascii="Arial" w:hAnsi="Arial" w:eastAsia="Arial" w:cs="Arial"/>
                <w:b w:val="0"/>
                <w:bCs w:val="0"/>
              </w:rPr>
              <w:t>on front desk will use property management system to arrange reservations</w:t>
            </w:r>
            <w:r w:rsidRPr="65787C27" w:rsidR="758CF8EF">
              <w:rPr>
                <w:rFonts w:ascii="Arial" w:hAnsi="Arial" w:eastAsia="Arial" w:cs="Arial"/>
                <w:b w:val="0"/>
                <w:bCs w:val="0"/>
              </w:rPr>
              <w:t xml:space="preserve"> and manage multiple bookings</w:t>
            </w:r>
            <w:r w:rsidRPr="65787C27" w:rsidR="78AA491F">
              <w:rPr>
                <w:rFonts w:ascii="Arial" w:hAnsi="Arial" w:eastAsia="Arial" w:cs="Arial"/>
                <w:b w:val="0"/>
                <w:bCs w:val="0"/>
              </w:rPr>
              <w:t>.</w:t>
            </w:r>
            <w:r w:rsidRPr="65787C27" w:rsidR="2307B31F">
              <w:rPr>
                <w:rFonts w:ascii="Arial" w:hAnsi="Arial" w:eastAsia="Arial" w:cs="Arial"/>
                <w:b w:val="0"/>
                <w:bCs w:val="0"/>
              </w:rPr>
              <w:t xml:space="preserve"> It is affirmed that by doing these tasks online onto a system it </w:t>
            </w:r>
            <w:r w:rsidRPr="65787C27" w:rsidR="5B4601EC">
              <w:rPr>
                <w:rFonts w:ascii="Arial" w:hAnsi="Arial" w:eastAsia="Arial" w:cs="Arial"/>
                <w:b w:val="0"/>
                <w:bCs w:val="0"/>
              </w:rPr>
              <w:t xml:space="preserve">frees </w:t>
            </w:r>
            <w:r w:rsidRPr="65787C27" w:rsidR="5B4601EC">
              <w:rPr>
                <w:rFonts w:ascii="Arial" w:hAnsi="Arial" w:eastAsia="Arial" w:cs="Arial"/>
                <w:b w:val="0"/>
                <w:bCs w:val="0"/>
              </w:rPr>
              <w:t>employees from making errors and saves time</w:t>
            </w:r>
          </w:p>
          <w:p w:rsidR="256EFBD6" w:rsidP="65787C27" w:rsidRDefault="256EFBD6" w14:paraId="600B56F6" w14:textId="5E135455">
            <w:pPr>
              <w:pStyle w:val="Normal"/>
              <w:bidi w:val="0"/>
              <w:jc w:val="both"/>
              <w:rPr>
                <w:rFonts w:ascii="Arial" w:hAnsi="Arial" w:eastAsia="Arial" w:cs="Arial"/>
                <w:b w:val="0"/>
                <w:bCs w:val="0"/>
              </w:rPr>
            </w:pPr>
            <w:r w:rsidRPr="65787C27" w:rsidR="256EFBD6">
              <w:rPr>
                <w:rFonts w:ascii="Arial" w:hAnsi="Arial" w:eastAsia="Arial" w:cs="Arial"/>
                <w:b w:val="0"/>
                <w:bCs w:val="0"/>
              </w:rPr>
              <w:t>(Kritika, 2023).</w:t>
            </w:r>
          </w:p>
          <w:p w:rsidR="78AA491F" w:rsidP="65787C27" w:rsidRDefault="78AA491F" w14:paraId="0EB9B0C2" w14:textId="4A83495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both"/>
              <w:rPr>
                <w:rFonts w:ascii="Arial" w:hAnsi="Arial" w:eastAsia="Arial" w:cs="Arial"/>
                <w:b w:val="0"/>
                <w:bCs w:val="0"/>
              </w:rPr>
            </w:pPr>
            <w:r w:rsidRPr="65787C27" w:rsidR="78AA491F">
              <w:rPr>
                <w:rFonts w:ascii="Arial" w:hAnsi="Arial" w:eastAsia="Arial" w:cs="Arial"/>
                <w:b w:val="0"/>
                <w:bCs w:val="0"/>
              </w:rPr>
              <w:t xml:space="preserve">It is their role to always keep a track on every guest </w:t>
            </w:r>
            <w:r w:rsidRPr="65787C27" w:rsidR="2B0633AB">
              <w:rPr>
                <w:rFonts w:ascii="Arial" w:hAnsi="Arial" w:eastAsia="Arial" w:cs="Arial"/>
                <w:b w:val="0"/>
                <w:bCs w:val="0"/>
              </w:rPr>
              <w:t xml:space="preserve">by arranging within the software of which room to keep them in. They are given the responsibility to </w:t>
            </w:r>
            <w:r w:rsidRPr="65787C27" w:rsidR="63448278">
              <w:rPr>
                <w:rFonts w:ascii="Arial" w:hAnsi="Arial" w:eastAsia="Arial" w:cs="Arial"/>
                <w:b w:val="0"/>
                <w:bCs w:val="0"/>
              </w:rPr>
              <w:t xml:space="preserve">give out keys to guests that </w:t>
            </w:r>
            <w:r w:rsidRPr="65787C27" w:rsidR="522935EB">
              <w:rPr>
                <w:rFonts w:ascii="Arial" w:hAnsi="Arial" w:eastAsia="Arial" w:cs="Arial"/>
                <w:b w:val="0"/>
                <w:bCs w:val="0"/>
              </w:rPr>
              <w:t xml:space="preserve">stay over </w:t>
            </w:r>
            <w:r w:rsidRPr="65787C27" w:rsidR="63448278">
              <w:rPr>
                <w:rFonts w:ascii="Arial" w:hAnsi="Arial" w:eastAsia="Arial" w:cs="Arial"/>
                <w:b w:val="0"/>
                <w:bCs w:val="0"/>
              </w:rPr>
              <w:t>a</w:t>
            </w:r>
            <w:r w:rsidRPr="65787C27" w:rsidR="588FCC4F">
              <w:rPr>
                <w:rFonts w:ascii="Arial" w:hAnsi="Arial" w:eastAsia="Arial" w:cs="Arial"/>
                <w:b w:val="0"/>
                <w:bCs w:val="0"/>
              </w:rPr>
              <w:t>nd deal with checking in and out.</w:t>
            </w:r>
          </w:p>
          <w:p w:rsidR="618F80C1" w:rsidP="65787C27" w:rsidRDefault="618F80C1" w14:paraId="7BC2C0E2" w14:textId="40F2A301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both"/>
              <w:rPr>
                <w:rFonts w:ascii="Arial" w:hAnsi="Arial" w:eastAsia="Arial" w:cs="Arial"/>
                <w:b w:val="0"/>
                <w:bCs w:val="0"/>
              </w:rPr>
            </w:pPr>
            <w:r w:rsidRPr="1C4520B9" w:rsidR="618F80C1">
              <w:rPr>
                <w:rFonts w:ascii="Arial" w:hAnsi="Arial" w:eastAsia="Arial" w:cs="Arial"/>
                <w:b w:val="0"/>
                <w:bCs w:val="0"/>
              </w:rPr>
              <w:t xml:space="preserve">Cheffs working on shift will record into the system how much meals they prepared and </w:t>
            </w:r>
            <w:r w:rsidRPr="1C4520B9" w:rsidR="608E4CDB">
              <w:rPr>
                <w:rFonts w:ascii="Arial" w:hAnsi="Arial" w:eastAsia="Arial" w:cs="Arial"/>
                <w:b w:val="0"/>
                <w:bCs w:val="0"/>
              </w:rPr>
              <w:t>update their stock count onto the system</w:t>
            </w:r>
            <w:r w:rsidRPr="1C4520B9" w:rsidR="48DD91FE">
              <w:rPr>
                <w:rFonts w:ascii="Arial" w:hAnsi="Arial" w:eastAsia="Arial" w:cs="Arial"/>
                <w:b w:val="0"/>
                <w:bCs w:val="0"/>
              </w:rPr>
              <w:t xml:space="preserve">. </w:t>
            </w:r>
            <w:r w:rsidRPr="1C4520B9" w:rsidR="1F33320D">
              <w:rPr>
                <w:rFonts w:ascii="Arial" w:hAnsi="Arial" w:eastAsia="Arial" w:cs="Arial"/>
                <w:b w:val="0"/>
                <w:bCs w:val="0"/>
              </w:rPr>
              <w:t>H</w:t>
            </w:r>
            <w:r w:rsidRPr="1C4520B9" w:rsidR="608E4CDB">
              <w:rPr>
                <w:rFonts w:ascii="Arial" w:hAnsi="Arial" w:eastAsia="Arial" w:cs="Arial"/>
                <w:b w:val="0"/>
                <w:bCs w:val="0"/>
              </w:rPr>
              <w:t xml:space="preserve">otels will allow housekeeping </w:t>
            </w:r>
            <w:r w:rsidRPr="1C4520B9" w:rsidR="5B9EE365">
              <w:rPr>
                <w:rFonts w:ascii="Arial" w:hAnsi="Arial" w:eastAsia="Arial" w:cs="Arial"/>
                <w:b w:val="0"/>
                <w:bCs w:val="0"/>
              </w:rPr>
              <w:t>to gain</w:t>
            </w:r>
            <w:r w:rsidRPr="1C4520B9" w:rsidR="608E4CDB">
              <w:rPr>
                <w:rFonts w:ascii="Arial" w:hAnsi="Arial" w:eastAsia="Arial" w:cs="Arial"/>
                <w:b w:val="0"/>
                <w:bCs w:val="0"/>
              </w:rPr>
              <w:t xml:space="preserve"> access onto the property management system as they will update which rooms are r</w:t>
            </w:r>
            <w:r w:rsidRPr="1C4520B9" w:rsidR="509618DC">
              <w:rPr>
                <w:rFonts w:ascii="Arial" w:hAnsi="Arial" w:eastAsia="Arial" w:cs="Arial"/>
                <w:b w:val="0"/>
                <w:bCs w:val="0"/>
              </w:rPr>
              <w:t>eady</w:t>
            </w:r>
            <w:r w:rsidRPr="1C4520B9" w:rsidR="51DE16E3">
              <w:rPr>
                <w:rFonts w:ascii="Arial" w:hAnsi="Arial" w:eastAsia="Arial" w:cs="Arial"/>
                <w:b w:val="0"/>
                <w:bCs w:val="0"/>
              </w:rPr>
              <w:t xml:space="preserve"> and </w:t>
            </w:r>
            <w:r w:rsidRPr="1C4520B9" w:rsidR="51DE16E3">
              <w:rPr>
                <w:rFonts w:ascii="Arial" w:hAnsi="Arial" w:eastAsia="Arial" w:cs="Arial"/>
                <w:b w:val="0"/>
                <w:bCs w:val="0"/>
              </w:rPr>
              <w:t>provide</w:t>
            </w:r>
            <w:r w:rsidRPr="1C4520B9" w:rsidR="51DE16E3">
              <w:rPr>
                <w:rFonts w:ascii="Arial" w:hAnsi="Arial" w:eastAsia="Arial" w:cs="Arial"/>
                <w:b w:val="0"/>
                <w:bCs w:val="0"/>
              </w:rPr>
              <w:t xml:space="preserve"> constant feedback on which items need to be updated or ordered for the upcoming weeks. </w:t>
            </w:r>
            <w:r w:rsidRPr="1C4520B9" w:rsidR="23080936">
              <w:rPr>
                <w:rFonts w:ascii="Arial" w:hAnsi="Arial" w:eastAsia="Arial" w:cs="Arial"/>
                <w:b w:val="0"/>
                <w:bCs w:val="0"/>
              </w:rPr>
              <w:t xml:space="preserve">All staff members will clock in and out onto the system as it will record how many hours they have completed. In conclusion it is beneficial as it helps everyone </w:t>
            </w:r>
            <w:r w:rsidRPr="1C4520B9" w:rsidR="4439C8BF">
              <w:rPr>
                <w:rFonts w:ascii="Arial" w:hAnsi="Arial" w:eastAsia="Arial" w:cs="Arial"/>
                <w:b w:val="0"/>
                <w:bCs w:val="0"/>
              </w:rPr>
              <w:t>in working accordingly and monitors everything within a hotel.</w:t>
            </w:r>
          </w:p>
          <w:p w:rsidR="65787C27" w:rsidP="65787C27" w:rsidRDefault="65787C27" w14:paraId="59FBAC69" w14:textId="4D342C46">
            <w:pPr>
              <w:pStyle w:val="Normal"/>
              <w:jc w:val="center"/>
              <w:rPr>
                <w:rFonts w:cs="Times New Roman"/>
                <w:b w:val="1"/>
                <w:bCs w:val="1"/>
              </w:rPr>
            </w:pPr>
          </w:p>
          <w:p w:rsidR="65787C27" w:rsidP="65787C27" w:rsidRDefault="65787C27" w14:paraId="5CFB517A" w14:textId="7644892E">
            <w:pPr>
              <w:pStyle w:val="Normal"/>
              <w:jc w:val="center"/>
              <w:rPr>
                <w:rFonts w:cs="Times New Roman"/>
                <w:b w:val="1"/>
                <w:bCs w:val="1"/>
              </w:rPr>
            </w:pPr>
          </w:p>
          <w:p w:rsidRPr="009022D4" w:rsidR="004D0F63" w:rsidP="004D0F63" w:rsidRDefault="004D0F63" w14:paraId="2A7EF1E3" w14:textId="77777777">
            <w:pPr>
              <w:jc w:val="center"/>
              <w:rPr>
                <w:rFonts w:cs="Times New Roman"/>
                <w:b/>
                <w:bCs/>
              </w:rPr>
            </w:pPr>
          </w:p>
          <w:p w:rsidRPr="009022D4" w:rsidR="004D0F63" w:rsidP="004D0F63" w:rsidRDefault="004D0F63" w14:paraId="29B16AFB" w14:textId="77777777">
            <w:pPr>
              <w:jc w:val="center"/>
              <w:rPr>
                <w:rFonts w:cs="Times New Roman"/>
                <w:b/>
                <w:bCs/>
              </w:rPr>
            </w:pPr>
          </w:p>
          <w:p w:rsidRPr="009022D4" w:rsidR="004D0F63" w:rsidP="004D0F63" w:rsidRDefault="004D0F63" w14:paraId="47B22BD1" w14:textId="77777777">
            <w:pPr>
              <w:jc w:val="center"/>
              <w:rPr>
                <w:rFonts w:cs="Times New Roman"/>
                <w:b/>
                <w:bCs/>
              </w:rPr>
            </w:pPr>
          </w:p>
          <w:p w:rsidRPr="009022D4" w:rsidR="004D0F63" w:rsidP="004D0F63" w:rsidRDefault="004D0F63" w14:paraId="13073444" w14:textId="1661F9A0">
            <w:pPr>
              <w:jc w:val="center"/>
              <w:rPr>
                <w:rFonts w:cs="Times New Roman"/>
                <w:b/>
                <w:bCs/>
              </w:rPr>
            </w:pPr>
          </w:p>
        </w:tc>
      </w:tr>
      <w:tr w:rsidRPr="009022D4" w:rsidR="004D0F63" w:rsidTr="1C4520B9" w14:paraId="34EB4868" w14:textId="77777777">
        <w:trPr>
          <w:trHeight w:val="495"/>
          <w:jc w:val="center"/>
        </w:trPr>
        <w:tc>
          <w:tcPr>
            <w:tcW w:w="9348" w:type="dxa"/>
            <w:tcMar/>
          </w:tcPr>
          <w:p w:rsidRPr="009022D4" w:rsidR="00F9700F" w:rsidP="00F9700F" w:rsidRDefault="00F9700F" w14:paraId="75A4CFFC" w14:textId="77777777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Cs w:val="24"/>
                <w:shd w:val="clear" w:color="auto" w:fill="FFFFFF"/>
                <w:lang w:val="en-US"/>
              </w:rPr>
            </w:pPr>
          </w:p>
          <w:p w:rsidRPr="009022D4" w:rsidR="00F9700F" w:rsidP="00F9700F" w:rsidRDefault="00F9700F" w14:paraId="1B32A371" w14:textId="61EDAA22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w:pPr>
            <w:r w:rsidRPr="009022D4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>Element 2 – Hotel reputation</w:t>
            </w:r>
          </w:p>
          <w:p w:rsidRPr="009022D4" w:rsidR="004D0F63" w:rsidP="004D0F63" w:rsidRDefault="004D0F63" w14:paraId="47C39300" w14:textId="3FE1F4AC">
            <w:pPr>
              <w:rPr>
                <w:rFonts w:cs="Times New Roman"/>
                <w:b/>
                <w:bCs/>
              </w:rPr>
            </w:pPr>
          </w:p>
        </w:tc>
      </w:tr>
      <w:tr w:rsidRPr="009022D4" w:rsidR="004D0F63" w:rsidTr="1C4520B9" w14:paraId="7BBE1C47" w14:textId="77777777">
        <w:trPr>
          <w:trHeight w:val="495"/>
          <w:jc w:val="center"/>
        </w:trPr>
        <w:tc>
          <w:tcPr>
            <w:tcW w:w="9348" w:type="dxa"/>
            <w:tcMar/>
          </w:tcPr>
          <w:p w:rsidRPr="009022D4" w:rsidR="004D0F63" w:rsidP="004D0F63" w:rsidRDefault="004D0F63" w14:paraId="3CB81B30" w14:textId="77777777">
            <w:pPr>
              <w:jc w:val="center"/>
              <w:rPr>
                <w:rFonts w:cs="Times New Roman"/>
                <w:b/>
                <w:bCs/>
              </w:rPr>
            </w:pPr>
          </w:p>
          <w:p w:rsidRPr="009022D4" w:rsidR="004D0F63" w:rsidP="65787C27" w:rsidRDefault="004D0F63" w14:paraId="775A52D0" w14:textId="4C1611EF">
            <w:pPr>
              <w:pStyle w:val="Normal"/>
              <w:jc w:val="both"/>
              <w:rPr>
                <w:rFonts w:ascii="Arial" w:hAnsi="Arial" w:eastAsia="Arial" w:cs="Arial"/>
                <w:b w:val="0"/>
                <w:bCs w:val="0"/>
              </w:rPr>
            </w:pPr>
            <w:r w:rsidRPr="1C4520B9" w:rsidR="1347E7DB">
              <w:rPr>
                <w:rFonts w:ascii="Arial" w:hAnsi="Arial" w:eastAsia="Arial" w:cs="Arial"/>
                <w:b w:val="0"/>
                <w:bCs w:val="0"/>
              </w:rPr>
              <w:t xml:space="preserve">Hotel reputation management refers to the plans and </w:t>
            </w:r>
            <w:r w:rsidRPr="1C4520B9" w:rsidR="68F95C50">
              <w:rPr>
                <w:rFonts w:ascii="Arial" w:hAnsi="Arial" w:eastAsia="Arial" w:cs="Arial"/>
                <w:b w:val="0"/>
                <w:bCs w:val="0"/>
              </w:rPr>
              <w:t xml:space="preserve">strategies in which hotels use to </w:t>
            </w:r>
            <w:r w:rsidRPr="1C4520B9" w:rsidR="68F95C50">
              <w:rPr>
                <w:rFonts w:ascii="Arial" w:hAnsi="Arial" w:eastAsia="Arial" w:cs="Arial"/>
                <w:b w:val="0"/>
                <w:bCs w:val="0"/>
              </w:rPr>
              <w:t>monito</w:t>
            </w:r>
            <w:r w:rsidRPr="1C4520B9" w:rsidR="2E04D7E6">
              <w:rPr>
                <w:rFonts w:ascii="Arial" w:hAnsi="Arial" w:eastAsia="Arial" w:cs="Arial"/>
                <w:b w:val="0"/>
                <w:bCs w:val="0"/>
              </w:rPr>
              <w:t>ring</w:t>
            </w:r>
            <w:r w:rsidRPr="1C4520B9" w:rsidR="2E04D7E6">
              <w:rPr>
                <w:rFonts w:ascii="Arial" w:hAnsi="Arial" w:eastAsia="Arial" w:cs="Arial"/>
                <w:b w:val="0"/>
                <w:bCs w:val="0"/>
              </w:rPr>
              <w:t xml:space="preserve"> online</w:t>
            </w:r>
            <w:r w:rsidRPr="1C4520B9" w:rsidR="68F95C50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1C4520B9" w:rsidR="313F3FA5">
              <w:rPr>
                <w:rFonts w:ascii="Arial" w:hAnsi="Arial" w:eastAsia="Arial" w:cs="Arial"/>
                <w:b w:val="0"/>
                <w:bCs w:val="0"/>
              </w:rPr>
              <w:t xml:space="preserve">their services as well as </w:t>
            </w:r>
            <w:r w:rsidRPr="1C4520B9" w:rsidR="05438F5D">
              <w:rPr>
                <w:rFonts w:ascii="Arial" w:hAnsi="Arial" w:eastAsia="Arial" w:cs="Arial"/>
                <w:b w:val="0"/>
                <w:bCs w:val="0"/>
              </w:rPr>
              <w:t>amenities</w:t>
            </w:r>
            <w:r w:rsidRPr="1C4520B9" w:rsidR="3C8EE35E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1C4520B9" w:rsidR="1091B23E">
              <w:rPr>
                <w:rFonts w:ascii="Arial" w:hAnsi="Arial" w:eastAsia="Arial" w:cs="Arial"/>
                <w:b w:val="0"/>
                <w:bCs w:val="0"/>
              </w:rPr>
              <w:t>and bran</w:t>
            </w:r>
            <w:r w:rsidRPr="1C4520B9" w:rsidR="73183074">
              <w:rPr>
                <w:rFonts w:ascii="Arial" w:hAnsi="Arial" w:eastAsia="Arial" w:cs="Arial"/>
                <w:b w:val="0"/>
                <w:bCs w:val="0"/>
              </w:rPr>
              <w:t>ds</w:t>
            </w:r>
            <w:r w:rsidRPr="1C4520B9" w:rsidR="1091B23E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1C4520B9" w:rsidR="1B307A63">
              <w:rPr>
                <w:rFonts w:ascii="Arial" w:hAnsi="Arial" w:eastAsia="Arial" w:cs="Arial"/>
                <w:b w:val="0"/>
                <w:bCs w:val="0"/>
              </w:rPr>
              <w:t>(Darios</w:t>
            </w:r>
            <w:r w:rsidRPr="1C4520B9" w:rsidR="70C1AF57">
              <w:rPr>
                <w:rFonts w:ascii="Arial" w:hAnsi="Arial" w:eastAsia="Arial" w:cs="Arial"/>
                <w:b w:val="0"/>
                <w:bCs w:val="0"/>
              </w:rPr>
              <w:t>,2023</w:t>
            </w:r>
            <w:r w:rsidRPr="1C4520B9" w:rsidR="1B307A63">
              <w:rPr>
                <w:rFonts w:ascii="Arial" w:hAnsi="Arial" w:eastAsia="Arial" w:cs="Arial"/>
                <w:b w:val="0"/>
                <w:bCs w:val="0"/>
              </w:rPr>
              <w:t>).</w:t>
            </w:r>
            <w:r w:rsidRPr="1C4520B9" w:rsidR="76EF260A">
              <w:rPr>
                <w:rFonts w:ascii="Arial" w:hAnsi="Arial" w:eastAsia="Arial" w:cs="Arial"/>
                <w:b w:val="0"/>
                <w:bCs w:val="0"/>
              </w:rPr>
              <w:t xml:space="preserve"> As we live in a time where</w:t>
            </w:r>
            <w:r w:rsidRPr="1C4520B9" w:rsidR="066A8EC0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1C4520B9" w:rsidR="6A40E743">
              <w:rPr>
                <w:rFonts w:ascii="Arial" w:hAnsi="Arial" w:eastAsia="Arial" w:cs="Arial"/>
                <w:b w:val="0"/>
                <w:bCs w:val="0"/>
              </w:rPr>
              <w:t>everything</w:t>
            </w:r>
            <w:r w:rsidRPr="1C4520B9" w:rsidR="76EF260A">
              <w:rPr>
                <w:rFonts w:ascii="Arial" w:hAnsi="Arial" w:eastAsia="Arial" w:cs="Arial"/>
                <w:b w:val="0"/>
                <w:bCs w:val="0"/>
              </w:rPr>
              <w:t xml:space="preserve"> is online, </w:t>
            </w:r>
            <w:r w:rsidRPr="1C4520B9" w:rsidR="710CC1C8">
              <w:rPr>
                <w:rFonts w:ascii="Arial" w:hAnsi="Arial" w:eastAsia="Arial" w:cs="Arial"/>
                <w:b w:val="0"/>
                <w:bCs w:val="0"/>
              </w:rPr>
              <w:t xml:space="preserve">hotels </w:t>
            </w:r>
            <w:r w:rsidRPr="1C4520B9" w:rsidR="2FB1A6FA">
              <w:rPr>
                <w:rFonts w:ascii="Arial" w:hAnsi="Arial" w:eastAsia="Arial" w:cs="Arial"/>
                <w:b w:val="0"/>
                <w:bCs w:val="0"/>
              </w:rPr>
              <w:t>must recruit certain staff who can deal with their online reputation</w:t>
            </w:r>
            <w:r w:rsidRPr="1C4520B9" w:rsidR="254C665C">
              <w:rPr>
                <w:rFonts w:ascii="Arial" w:hAnsi="Arial" w:eastAsia="Arial" w:cs="Arial"/>
                <w:b w:val="0"/>
                <w:bCs w:val="0"/>
              </w:rPr>
              <w:t xml:space="preserve"> management</w:t>
            </w:r>
            <w:r w:rsidRPr="1C4520B9" w:rsidR="2FB1A6FA">
              <w:rPr>
                <w:rFonts w:ascii="Arial" w:hAnsi="Arial" w:eastAsia="Arial" w:cs="Arial"/>
                <w:b w:val="0"/>
                <w:bCs w:val="0"/>
              </w:rPr>
              <w:t>.</w:t>
            </w:r>
          </w:p>
          <w:p w:rsidRPr="009022D4" w:rsidR="004D0F63" w:rsidP="65787C27" w:rsidRDefault="004D0F63" w14:paraId="64660D52" w14:textId="0B9562CA">
            <w:pPr>
              <w:pStyle w:val="Normal"/>
              <w:jc w:val="both"/>
              <w:rPr>
                <w:rFonts w:ascii="Arial" w:hAnsi="Arial" w:eastAsia="Arial" w:cs="Arial"/>
                <w:b w:val="0"/>
                <w:bCs w:val="0"/>
              </w:rPr>
            </w:pPr>
            <w:r w:rsidRPr="2D646B09" w:rsidR="101D74D1">
              <w:rPr>
                <w:rFonts w:ascii="Arial" w:hAnsi="Arial" w:eastAsia="Arial" w:cs="Arial"/>
                <w:b w:val="0"/>
                <w:bCs w:val="0"/>
              </w:rPr>
              <w:t xml:space="preserve">The very first step for any hotel </w:t>
            </w:r>
            <w:r w:rsidRPr="2D646B09" w:rsidR="0784DAF2">
              <w:rPr>
                <w:rFonts w:ascii="Arial" w:hAnsi="Arial" w:eastAsia="Arial" w:cs="Arial"/>
                <w:b w:val="0"/>
                <w:bCs w:val="0"/>
              </w:rPr>
              <w:t xml:space="preserve">is to improve in </w:t>
            </w:r>
            <w:r w:rsidRPr="2D646B09" w:rsidR="0784DAF2">
              <w:rPr>
                <w:rFonts w:ascii="Arial" w:hAnsi="Arial" w:eastAsia="Arial" w:cs="Arial"/>
                <w:b w:val="0"/>
                <w:bCs w:val="0"/>
              </w:rPr>
              <w:t>maintaining</w:t>
            </w:r>
            <w:r w:rsidRPr="2D646B09" w:rsidR="0784DAF2">
              <w:rPr>
                <w:rFonts w:ascii="Arial" w:hAnsi="Arial" w:eastAsia="Arial" w:cs="Arial"/>
                <w:b w:val="0"/>
                <w:bCs w:val="0"/>
              </w:rPr>
              <w:t xml:space="preserve"> good reputation</w:t>
            </w:r>
            <w:r w:rsidRPr="2D646B09" w:rsidR="1F159C58">
              <w:rPr>
                <w:rFonts w:ascii="Arial" w:hAnsi="Arial" w:eastAsia="Arial" w:cs="Arial"/>
                <w:b w:val="0"/>
                <w:bCs w:val="0"/>
              </w:rPr>
              <w:t xml:space="preserve"> as this will build more customers. They will be more likely to become committed to the hotel they stay with</w:t>
            </w:r>
            <w:r w:rsidRPr="2D646B09" w:rsidR="66762C46">
              <w:rPr>
                <w:rFonts w:ascii="Arial" w:hAnsi="Arial" w:eastAsia="Arial" w:cs="Arial"/>
                <w:b w:val="0"/>
                <w:bCs w:val="0"/>
              </w:rPr>
              <w:t xml:space="preserve"> (Wai Lai, 2019). </w:t>
            </w:r>
          </w:p>
          <w:p w:rsidR="2694DAF9" w:rsidP="65787C27" w:rsidRDefault="2694DAF9" w14:paraId="7FFE1CFA" w14:textId="2F8C8B3C">
            <w:pPr>
              <w:pStyle w:val="Normal"/>
              <w:jc w:val="both"/>
              <w:rPr>
                <w:rFonts w:ascii="Arial" w:hAnsi="Arial" w:eastAsia="Arial" w:cs="Arial"/>
                <w:b w:val="0"/>
                <w:bCs w:val="0"/>
              </w:rPr>
            </w:pPr>
            <w:r w:rsidRPr="1C4520B9" w:rsidR="2694DAF9">
              <w:rPr>
                <w:rFonts w:ascii="Arial" w:hAnsi="Arial" w:eastAsia="Arial" w:cs="Arial"/>
                <w:b w:val="0"/>
                <w:bCs w:val="0"/>
              </w:rPr>
              <w:t>As third parties play a role in giving out information to viewers it is important that managers be aware of</w:t>
            </w:r>
            <w:r w:rsidRPr="1C4520B9" w:rsidR="05E74D92">
              <w:rPr>
                <w:rFonts w:ascii="Arial" w:hAnsi="Arial" w:eastAsia="Arial" w:cs="Arial"/>
                <w:b w:val="0"/>
                <w:bCs w:val="0"/>
              </w:rPr>
              <w:t xml:space="preserve"> what is going on with their hotels. Sites like TripAdvisor, booking.com and google reviews will give all sorts of feedback </w:t>
            </w:r>
            <w:r w:rsidRPr="1C4520B9" w:rsidR="05E74D92">
              <w:rPr>
                <w:rFonts w:ascii="Arial" w:hAnsi="Arial" w:eastAsia="Arial" w:cs="Arial"/>
                <w:b w:val="0"/>
                <w:bCs w:val="0"/>
              </w:rPr>
              <w:t>regarding</w:t>
            </w:r>
            <w:r w:rsidRPr="1C4520B9" w:rsidR="05E74D92">
              <w:rPr>
                <w:rFonts w:ascii="Arial" w:hAnsi="Arial" w:eastAsia="Arial" w:cs="Arial"/>
                <w:b w:val="0"/>
                <w:bCs w:val="0"/>
              </w:rPr>
              <w:t xml:space="preserve"> their hotels. </w:t>
            </w:r>
            <w:r w:rsidRPr="1C4520B9" w:rsidR="1D780EF8">
              <w:rPr>
                <w:rFonts w:ascii="Arial" w:hAnsi="Arial" w:eastAsia="Arial" w:cs="Arial"/>
                <w:b w:val="0"/>
                <w:bCs w:val="0"/>
              </w:rPr>
              <w:t xml:space="preserve">Therefore, </w:t>
            </w:r>
            <w:r w:rsidRPr="1C4520B9" w:rsidR="76C0C5D2">
              <w:rPr>
                <w:rFonts w:ascii="Arial" w:hAnsi="Arial" w:eastAsia="Arial" w:cs="Arial"/>
                <w:b w:val="0"/>
                <w:bCs w:val="0"/>
              </w:rPr>
              <w:t>it is</w:t>
            </w:r>
            <w:r w:rsidRPr="1C4520B9" w:rsidR="1D780EF8">
              <w:rPr>
                <w:rFonts w:ascii="Arial" w:hAnsi="Arial" w:eastAsia="Arial" w:cs="Arial"/>
                <w:b w:val="0"/>
                <w:bCs w:val="0"/>
              </w:rPr>
              <w:t xml:space="preserve"> important that </w:t>
            </w:r>
            <w:r w:rsidRPr="1C4520B9" w:rsidR="1B758CB2">
              <w:rPr>
                <w:rFonts w:ascii="Arial" w:hAnsi="Arial" w:eastAsia="Arial" w:cs="Arial"/>
                <w:b w:val="0"/>
                <w:bCs w:val="0"/>
              </w:rPr>
              <w:t>managers respond to all feedbacks.</w:t>
            </w:r>
            <w:r w:rsidRPr="1C4520B9" w:rsidR="36EB4198">
              <w:rPr>
                <w:rFonts w:ascii="Arial" w:hAnsi="Arial" w:eastAsia="Arial" w:cs="Arial"/>
                <w:b w:val="0"/>
                <w:bCs w:val="0"/>
              </w:rPr>
              <w:t xml:space="preserve"> If </w:t>
            </w:r>
            <w:r w:rsidRPr="1C4520B9" w:rsidR="03AB9F0D">
              <w:rPr>
                <w:rFonts w:ascii="Arial" w:hAnsi="Arial" w:eastAsia="Arial" w:cs="Arial"/>
                <w:b w:val="0"/>
                <w:bCs w:val="0"/>
              </w:rPr>
              <w:t>it is</w:t>
            </w:r>
            <w:r w:rsidRPr="1C4520B9" w:rsidR="36EB4198">
              <w:rPr>
                <w:rFonts w:ascii="Arial" w:hAnsi="Arial" w:eastAsia="Arial" w:cs="Arial"/>
                <w:b w:val="0"/>
                <w:bCs w:val="0"/>
              </w:rPr>
              <w:t xml:space="preserve"> positive feedback someone from the hotel should reply and appreciate </w:t>
            </w:r>
            <w:r w:rsidRPr="1C4520B9" w:rsidR="788FCE23">
              <w:rPr>
                <w:rFonts w:ascii="Arial" w:hAnsi="Arial" w:eastAsia="Arial" w:cs="Arial"/>
                <w:b w:val="0"/>
                <w:bCs w:val="0"/>
              </w:rPr>
              <w:t xml:space="preserve">to </w:t>
            </w:r>
            <w:r w:rsidRPr="1C4520B9" w:rsidR="788FCE23">
              <w:rPr>
                <w:rFonts w:ascii="Arial" w:hAnsi="Arial" w:eastAsia="Arial" w:cs="Arial"/>
                <w:b w:val="0"/>
                <w:bCs w:val="0"/>
              </w:rPr>
              <w:t>whatever has</w:t>
            </w:r>
            <w:r w:rsidRPr="1C4520B9" w:rsidR="788FCE23">
              <w:rPr>
                <w:rFonts w:ascii="Arial" w:hAnsi="Arial" w:eastAsia="Arial" w:cs="Arial"/>
                <w:b w:val="0"/>
                <w:bCs w:val="0"/>
              </w:rPr>
              <w:t xml:space="preserve"> been</w:t>
            </w:r>
            <w:r w:rsidRPr="1C4520B9" w:rsidR="36EB4198">
              <w:rPr>
                <w:rFonts w:ascii="Arial" w:hAnsi="Arial" w:eastAsia="Arial" w:cs="Arial"/>
                <w:b w:val="0"/>
                <w:bCs w:val="0"/>
              </w:rPr>
              <w:t xml:space="preserve"> addressed.</w:t>
            </w:r>
          </w:p>
          <w:p w:rsidR="36EB4198" w:rsidP="65787C27" w:rsidRDefault="36EB4198" w14:paraId="6A3B8B95" w14:textId="78364F7D">
            <w:pPr>
              <w:pStyle w:val="Normal"/>
              <w:jc w:val="both"/>
              <w:rPr>
                <w:rFonts w:ascii="Arial" w:hAnsi="Arial" w:eastAsia="Arial" w:cs="Arial"/>
                <w:b w:val="0"/>
                <w:bCs w:val="0"/>
              </w:rPr>
            </w:pPr>
            <w:r w:rsidRPr="1C4520B9" w:rsidR="36EB4198">
              <w:rPr>
                <w:rFonts w:ascii="Arial" w:hAnsi="Arial" w:eastAsia="Arial" w:cs="Arial"/>
                <w:b w:val="0"/>
                <w:bCs w:val="0"/>
              </w:rPr>
              <w:t xml:space="preserve"> On the other </w:t>
            </w:r>
            <w:r w:rsidRPr="1C4520B9" w:rsidR="35363FE1">
              <w:rPr>
                <w:rFonts w:ascii="Arial" w:hAnsi="Arial" w:eastAsia="Arial" w:cs="Arial"/>
                <w:b w:val="0"/>
                <w:bCs w:val="0"/>
              </w:rPr>
              <w:t>hand,</w:t>
            </w:r>
            <w:r w:rsidRPr="1C4520B9" w:rsidR="36EB4198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1C4520B9" w:rsidR="79B15DE1">
              <w:rPr>
                <w:rFonts w:ascii="Arial" w:hAnsi="Arial" w:eastAsia="Arial" w:cs="Arial"/>
                <w:b w:val="0"/>
                <w:bCs w:val="0"/>
              </w:rPr>
              <w:t xml:space="preserve">whenever negative feedback </w:t>
            </w:r>
            <w:r w:rsidRPr="1C4520B9" w:rsidR="57E240BC">
              <w:rPr>
                <w:rFonts w:ascii="Arial" w:hAnsi="Arial" w:eastAsia="Arial" w:cs="Arial"/>
                <w:b w:val="0"/>
                <w:bCs w:val="0"/>
              </w:rPr>
              <w:t>emerges</w:t>
            </w:r>
            <w:r w:rsidRPr="1C4520B9" w:rsidR="79B15DE1">
              <w:rPr>
                <w:rFonts w:ascii="Arial" w:hAnsi="Arial" w:eastAsia="Arial" w:cs="Arial"/>
                <w:b w:val="0"/>
                <w:bCs w:val="0"/>
              </w:rPr>
              <w:t xml:space="preserve">, managers should react to it </w:t>
            </w:r>
            <w:r w:rsidRPr="1C4520B9" w:rsidR="79B15DE1">
              <w:rPr>
                <w:rFonts w:ascii="Arial" w:hAnsi="Arial" w:eastAsia="Arial" w:cs="Arial"/>
                <w:b w:val="0"/>
                <w:bCs w:val="0"/>
              </w:rPr>
              <w:t>immediately</w:t>
            </w:r>
            <w:r w:rsidRPr="1C4520B9" w:rsidR="79B15DE1">
              <w:rPr>
                <w:rFonts w:ascii="Arial" w:hAnsi="Arial" w:eastAsia="Arial" w:cs="Arial"/>
                <w:b w:val="0"/>
                <w:bCs w:val="0"/>
              </w:rPr>
              <w:t xml:space="preserve"> and </w:t>
            </w:r>
            <w:r w:rsidRPr="1C4520B9" w:rsidR="54E29962">
              <w:rPr>
                <w:rFonts w:ascii="Arial" w:hAnsi="Arial" w:eastAsia="Arial" w:cs="Arial"/>
                <w:b w:val="0"/>
                <w:bCs w:val="0"/>
              </w:rPr>
              <w:t>try their</w:t>
            </w:r>
            <w:r w:rsidRPr="1C4520B9" w:rsidR="10D148F7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1C4520B9" w:rsidR="5991AACB">
              <w:rPr>
                <w:rFonts w:ascii="Arial" w:hAnsi="Arial" w:eastAsia="Arial" w:cs="Arial"/>
                <w:b w:val="0"/>
                <w:bCs w:val="0"/>
              </w:rPr>
              <w:t>absolute best</w:t>
            </w:r>
            <w:r w:rsidRPr="1C4520B9" w:rsidR="54E29962">
              <w:rPr>
                <w:rFonts w:ascii="Arial" w:hAnsi="Arial" w:eastAsia="Arial" w:cs="Arial"/>
                <w:b w:val="0"/>
                <w:bCs w:val="0"/>
              </w:rPr>
              <w:t xml:space="preserve"> t</w:t>
            </w:r>
            <w:r w:rsidRPr="1C4520B9" w:rsidR="7023BB8F">
              <w:rPr>
                <w:rFonts w:ascii="Arial" w:hAnsi="Arial" w:eastAsia="Arial" w:cs="Arial"/>
                <w:b w:val="0"/>
                <w:bCs w:val="0"/>
              </w:rPr>
              <w:t>owards solving it</w:t>
            </w:r>
            <w:r w:rsidRPr="1C4520B9" w:rsidR="2AAD8CAA">
              <w:rPr>
                <w:rFonts w:ascii="Arial" w:hAnsi="Arial" w:eastAsia="Arial" w:cs="Arial"/>
                <w:b w:val="0"/>
                <w:bCs w:val="0"/>
              </w:rPr>
              <w:t xml:space="preserve">. </w:t>
            </w:r>
            <w:r w:rsidRPr="1C4520B9" w:rsidR="7AC7FF4A">
              <w:rPr>
                <w:rFonts w:ascii="Arial" w:hAnsi="Arial" w:eastAsia="Arial" w:cs="Arial"/>
                <w:b w:val="0"/>
                <w:bCs w:val="0"/>
              </w:rPr>
              <w:t xml:space="preserve">Some hotels will also send out </w:t>
            </w:r>
            <w:r w:rsidRPr="1C4520B9" w:rsidR="1258C0B1">
              <w:rPr>
                <w:rFonts w:ascii="Arial" w:hAnsi="Arial" w:eastAsia="Arial" w:cs="Arial"/>
                <w:b w:val="0"/>
                <w:bCs w:val="0"/>
              </w:rPr>
              <w:t>automated</w:t>
            </w:r>
            <w:r w:rsidRPr="1C4520B9" w:rsidR="7AC7FF4A">
              <w:rPr>
                <w:rFonts w:ascii="Arial" w:hAnsi="Arial" w:eastAsia="Arial" w:cs="Arial"/>
                <w:b w:val="0"/>
                <w:bCs w:val="0"/>
              </w:rPr>
              <w:t xml:space="preserve"> feedback surveys to </w:t>
            </w:r>
            <w:r w:rsidRPr="1C4520B9" w:rsidR="0370ADDF">
              <w:rPr>
                <w:rFonts w:ascii="Arial" w:hAnsi="Arial" w:eastAsia="Arial" w:cs="Arial"/>
                <w:b w:val="0"/>
                <w:bCs w:val="0"/>
              </w:rPr>
              <w:t>customers who have stayed over</w:t>
            </w:r>
            <w:r w:rsidRPr="1C4520B9" w:rsidR="7A243A2B">
              <w:rPr>
                <w:rFonts w:ascii="Arial" w:hAnsi="Arial" w:eastAsia="Arial" w:cs="Arial"/>
                <w:b w:val="0"/>
                <w:bCs w:val="0"/>
              </w:rPr>
              <w:t>,</w:t>
            </w:r>
            <w:r w:rsidRPr="1C4520B9" w:rsidR="0370ADDF">
              <w:rPr>
                <w:rFonts w:ascii="Arial" w:hAnsi="Arial" w:eastAsia="Arial" w:cs="Arial"/>
                <w:b w:val="0"/>
                <w:bCs w:val="0"/>
              </w:rPr>
              <w:t xml:space="preserve"> as this will help them improve in </w:t>
            </w:r>
            <w:r w:rsidRPr="1C4520B9" w:rsidR="0370ADDF">
              <w:rPr>
                <w:rFonts w:ascii="Arial" w:hAnsi="Arial" w:eastAsia="Arial" w:cs="Arial"/>
                <w:b w:val="0"/>
                <w:bCs w:val="0"/>
              </w:rPr>
              <w:t>providing</w:t>
            </w:r>
            <w:r w:rsidRPr="1C4520B9" w:rsidR="0370ADDF">
              <w:rPr>
                <w:rFonts w:ascii="Arial" w:hAnsi="Arial" w:eastAsia="Arial" w:cs="Arial"/>
                <w:b w:val="0"/>
                <w:bCs w:val="0"/>
              </w:rPr>
              <w:t xml:space="preserve"> better services.</w:t>
            </w:r>
            <w:r w:rsidRPr="1C4520B9" w:rsidR="61077080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1C4520B9" w:rsidR="46E49D05">
              <w:rPr>
                <w:rFonts w:ascii="Arial" w:hAnsi="Arial" w:eastAsia="Arial" w:cs="Arial"/>
                <w:b w:val="0"/>
                <w:bCs w:val="0"/>
              </w:rPr>
              <w:t>Hotels should also engage in social media and try to attract viewers in visiting their premises, during different seasons they shou</w:t>
            </w:r>
            <w:r w:rsidRPr="1C4520B9" w:rsidR="6ABE5911">
              <w:rPr>
                <w:rFonts w:ascii="Arial" w:hAnsi="Arial" w:eastAsia="Arial" w:cs="Arial"/>
                <w:b w:val="0"/>
                <w:bCs w:val="0"/>
              </w:rPr>
              <w:t xml:space="preserve">ld advertise through social media </w:t>
            </w:r>
            <w:r w:rsidRPr="1C4520B9" w:rsidR="6ABE5911">
              <w:rPr>
                <w:rFonts w:ascii="Arial" w:hAnsi="Arial" w:eastAsia="Arial" w:cs="Arial"/>
                <w:b w:val="0"/>
                <w:bCs w:val="0"/>
              </w:rPr>
              <w:t>regarding</w:t>
            </w:r>
            <w:r w:rsidRPr="1C4520B9" w:rsidR="6ABE5911">
              <w:rPr>
                <w:rFonts w:ascii="Arial" w:hAnsi="Arial" w:eastAsia="Arial" w:cs="Arial"/>
                <w:b w:val="0"/>
                <w:bCs w:val="0"/>
              </w:rPr>
              <w:t xml:space="preserve"> what offers they have.</w:t>
            </w:r>
            <w:r w:rsidRPr="1C4520B9" w:rsidR="23312EA1">
              <w:rPr>
                <w:rFonts w:ascii="Arial" w:hAnsi="Arial" w:eastAsia="Arial" w:cs="Arial"/>
                <w:b w:val="0"/>
                <w:bCs w:val="0"/>
              </w:rPr>
              <w:t xml:space="preserve"> As hotels try to meet certain expectations in reputations it allows them to compete with other rival industries.</w:t>
            </w:r>
          </w:p>
          <w:p w:rsidR="65787C27" w:rsidP="65787C27" w:rsidRDefault="65787C27" w14:paraId="0970F851" w14:textId="31651F34">
            <w:pPr>
              <w:pStyle w:val="Normal"/>
              <w:jc w:val="center"/>
              <w:rPr>
                <w:rFonts w:ascii="Arial" w:hAnsi="Arial" w:eastAsia="Arial" w:cs="Arial"/>
                <w:b w:val="0"/>
                <w:bCs w:val="0"/>
              </w:rPr>
            </w:pPr>
          </w:p>
          <w:p w:rsidR="65787C27" w:rsidP="65787C27" w:rsidRDefault="65787C27" w14:paraId="3279468D" w14:textId="5AEE6D4E">
            <w:pPr>
              <w:pStyle w:val="Normal"/>
              <w:jc w:val="center"/>
              <w:rPr>
                <w:rFonts w:ascii="Arial" w:hAnsi="Arial" w:eastAsia="Arial" w:cs="Arial"/>
                <w:b w:val="0"/>
                <w:bCs w:val="0"/>
              </w:rPr>
            </w:pPr>
          </w:p>
          <w:p w:rsidR="65787C27" w:rsidP="65787C27" w:rsidRDefault="65787C27" w14:paraId="77773383" w14:textId="5A7A81FB">
            <w:pPr>
              <w:pStyle w:val="Normal"/>
              <w:jc w:val="center"/>
              <w:rPr>
                <w:rFonts w:ascii="Arial" w:hAnsi="Arial" w:eastAsia="Arial" w:cs="Arial"/>
                <w:b w:val="0"/>
                <w:bCs w:val="0"/>
              </w:rPr>
            </w:pPr>
          </w:p>
          <w:p w:rsidR="65787C27" w:rsidP="65787C27" w:rsidRDefault="65787C27" w14:paraId="433D9775" w14:textId="7758B0D4">
            <w:pPr>
              <w:pStyle w:val="Normal"/>
              <w:jc w:val="center"/>
              <w:rPr>
                <w:rFonts w:ascii="Arial" w:hAnsi="Arial" w:eastAsia="Arial" w:cs="Arial"/>
                <w:b w:val="0"/>
                <w:bCs w:val="0"/>
              </w:rPr>
            </w:pPr>
          </w:p>
          <w:p w:rsidRPr="009022D4" w:rsidR="004D0F63" w:rsidP="004D0F63" w:rsidRDefault="004D0F63" w14:paraId="2699F7A4" w14:textId="4DDAF7ED">
            <w:pPr>
              <w:jc w:val="center"/>
              <w:rPr>
                <w:rFonts w:cs="Times New Roman"/>
                <w:b/>
                <w:bCs/>
              </w:rPr>
            </w:pPr>
          </w:p>
        </w:tc>
      </w:tr>
      <w:tr w:rsidRPr="009022D4" w:rsidR="004D0F63" w:rsidTr="1C4520B9" w14:paraId="0E5DDCD8" w14:textId="77777777">
        <w:trPr>
          <w:trHeight w:val="454"/>
          <w:jc w:val="center"/>
        </w:trPr>
        <w:tc>
          <w:tcPr>
            <w:tcW w:w="9348" w:type="dxa"/>
            <w:tcMar/>
          </w:tcPr>
          <w:p w:rsidRPr="009022D4" w:rsidR="004D0F63" w:rsidP="004D0F63" w:rsidRDefault="004D0F63" w14:paraId="3049A97E" w14:textId="77777777">
            <w:pPr>
              <w:rPr>
                <w:rFonts w:cs="Times New Roman"/>
                <w:b/>
                <w:bCs/>
              </w:rPr>
            </w:pPr>
          </w:p>
          <w:p w:rsidRPr="009022D4" w:rsidR="00F9700F" w:rsidP="00F9700F" w:rsidRDefault="00F9700F" w14:paraId="1E61C3AC" w14:textId="77777777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w:pPr>
            <w:r w:rsidRPr="009022D4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Element 3 - Communication </w:t>
            </w:r>
          </w:p>
          <w:p w:rsidRPr="009022D4" w:rsidR="00F9700F" w:rsidP="004D0F63" w:rsidRDefault="00F9700F" w14:paraId="583F4599" w14:textId="672923A7">
            <w:pPr>
              <w:rPr>
                <w:rFonts w:cs="Times New Roman"/>
                <w:b/>
                <w:bCs/>
              </w:rPr>
            </w:pPr>
          </w:p>
        </w:tc>
      </w:tr>
      <w:tr w:rsidRPr="009022D4" w:rsidR="004D0F63" w:rsidTr="1C4520B9" w14:paraId="22B151AD" w14:textId="77777777">
        <w:trPr>
          <w:trHeight w:val="495"/>
          <w:jc w:val="center"/>
        </w:trPr>
        <w:tc>
          <w:tcPr>
            <w:tcW w:w="9348" w:type="dxa"/>
            <w:tcMar/>
          </w:tcPr>
          <w:p w:rsidRPr="009022D4" w:rsidR="004D0F63" w:rsidP="004D0F63" w:rsidRDefault="004D0F63" w14:paraId="27ABD0E8" w14:textId="77777777">
            <w:pPr>
              <w:jc w:val="center"/>
              <w:rPr>
                <w:rFonts w:cs="Times New Roman"/>
                <w:b/>
                <w:bCs/>
              </w:rPr>
            </w:pPr>
          </w:p>
          <w:p w:rsidRPr="009022D4" w:rsidR="004D0F63" w:rsidP="5E9D01B9" w:rsidRDefault="004D0F63" w14:paraId="20AAEEED" w14:textId="756ACFB4">
            <w:pPr>
              <w:jc w:val="both"/>
              <w:rPr>
                <w:rFonts w:ascii="Arial" w:hAnsi="Arial" w:eastAsia="Arial" w:cs="Arial"/>
                <w:b w:val="0"/>
                <w:bCs w:val="0"/>
              </w:rPr>
            </w:pPr>
            <w:r w:rsidRPr="1C4520B9" w:rsidR="30D73DB4">
              <w:rPr>
                <w:rFonts w:ascii="Arial" w:hAnsi="Arial" w:eastAsia="Arial" w:cs="Arial"/>
                <w:b w:val="0"/>
                <w:bCs w:val="0"/>
              </w:rPr>
              <w:t xml:space="preserve">Commnication is </w:t>
            </w:r>
            <w:r w:rsidRPr="1C4520B9" w:rsidR="20BC8CEA">
              <w:rPr>
                <w:rFonts w:ascii="Arial" w:hAnsi="Arial" w:eastAsia="Arial" w:cs="Arial"/>
                <w:b w:val="0"/>
                <w:bCs w:val="0"/>
              </w:rPr>
              <w:t>the</w:t>
            </w:r>
            <w:r w:rsidRPr="1C4520B9" w:rsidR="30D73DB4">
              <w:rPr>
                <w:rFonts w:ascii="Arial" w:hAnsi="Arial" w:eastAsia="Arial" w:cs="Arial"/>
                <w:b w:val="0"/>
                <w:bCs w:val="0"/>
              </w:rPr>
              <w:t xml:space="preserve"> most </w:t>
            </w:r>
            <w:r w:rsidRPr="1C4520B9" w:rsidR="6598A3C2">
              <w:rPr>
                <w:rFonts w:ascii="Arial" w:hAnsi="Arial" w:eastAsia="Arial" w:cs="Arial"/>
                <w:b w:val="0"/>
                <w:bCs w:val="0"/>
              </w:rPr>
              <w:t>essential element</w:t>
            </w:r>
            <w:r w:rsidRPr="1C4520B9" w:rsidR="30D73DB4">
              <w:rPr>
                <w:rFonts w:ascii="Arial" w:hAnsi="Arial" w:eastAsia="Arial" w:cs="Arial"/>
                <w:b w:val="0"/>
                <w:bCs w:val="0"/>
              </w:rPr>
              <w:t xml:space="preserve"> within hospitality. </w:t>
            </w:r>
            <w:r w:rsidRPr="1C4520B9" w:rsidR="42859AD8">
              <w:rPr>
                <w:rFonts w:ascii="Arial" w:hAnsi="Arial" w:eastAsia="Arial" w:cs="Arial"/>
                <w:b w:val="0"/>
                <w:bCs w:val="0"/>
              </w:rPr>
              <w:t xml:space="preserve">Most hotels will </w:t>
            </w:r>
            <w:r w:rsidRPr="1C4520B9" w:rsidR="42859AD8">
              <w:rPr>
                <w:rFonts w:ascii="Arial" w:hAnsi="Arial" w:eastAsia="Arial" w:cs="Arial"/>
                <w:b w:val="0"/>
                <w:bCs w:val="0"/>
              </w:rPr>
              <w:t>provide</w:t>
            </w:r>
            <w:r w:rsidRPr="1C4520B9" w:rsidR="42859AD8">
              <w:rPr>
                <w:rFonts w:ascii="Arial" w:hAnsi="Arial" w:eastAsia="Arial" w:cs="Arial"/>
                <w:b w:val="0"/>
                <w:bCs w:val="0"/>
              </w:rPr>
              <w:t xml:space="preserve"> efficient training towards </w:t>
            </w:r>
            <w:r w:rsidRPr="1C4520B9" w:rsidR="2FB35C2F">
              <w:rPr>
                <w:rFonts w:ascii="Arial" w:hAnsi="Arial" w:eastAsia="Arial" w:cs="Arial"/>
                <w:b w:val="0"/>
                <w:bCs w:val="0"/>
              </w:rPr>
              <w:t xml:space="preserve">staff members on the bases of effective </w:t>
            </w:r>
            <w:r w:rsidRPr="1C4520B9" w:rsidR="25F47B5F">
              <w:rPr>
                <w:rFonts w:ascii="Arial" w:hAnsi="Arial" w:eastAsia="Arial" w:cs="Arial"/>
                <w:b w:val="0"/>
                <w:bCs w:val="0"/>
              </w:rPr>
              <w:t>communicational</w:t>
            </w:r>
            <w:r w:rsidRPr="1C4520B9" w:rsidR="262CD235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1C4520B9" w:rsidR="2FB35C2F">
              <w:rPr>
                <w:rFonts w:ascii="Arial" w:hAnsi="Arial" w:eastAsia="Arial" w:cs="Arial"/>
                <w:b w:val="0"/>
                <w:bCs w:val="0"/>
              </w:rPr>
              <w:t>skills. It is essential that all staff members are aware of the types of communications</w:t>
            </w:r>
            <w:r w:rsidRPr="1C4520B9" w:rsidR="04F607FB">
              <w:rPr>
                <w:rFonts w:ascii="Arial" w:hAnsi="Arial" w:eastAsia="Arial" w:cs="Arial"/>
                <w:b w:val="0"/>
                <w:bCs w:val="0"/>
              </w:rPr>
              <w:t xml:space="preserve"> as they will always face situations which require different sorts of communications. Managers will always communicate with every</w:t>
            </w:r>
            <w:r w:rsidRPr="1C4520B9" w:rsidR="6875DD1E">
              <w:rPr>
                <w:rFonts w:ascii="Arial" w:hAnsi="Arial" w:eastAsia="Arial" w:cs="Arial"/>
                <w:b w:val="0"/>
                <w:bCs w:val="0"/>
              </w:rPr>
              <w:t xml:space="preserve"> staff member as they will have to assign each member</w:t>
            </w:r>
            <w:r w:rsidRPr="1C4520B9" w:rsidR="44ED070F">
              <w:rPr>
                <w:rFonts w:ascii="Arial" w:hAnsi="Arial" w:eastAsia="Arial" w:cs="Arial"/>
                <w:b w:val="0"/>
                <w:bCs w:val="0"/>
              </w:rPr>
              <w:t xml:space="preserve"> with</w:t>
            </w:r>
            <w:r w:rsidRPr="1C4520B9" w:rsidR="6875DD1E">
              <w:rPr>
                <w:rFonts w:ascii="Arial" w:hAnsi="Arial" w:eastAsia="Arial" w:cs="Arial"/>
                <w:b w:val="0"/>
                <w:bCs w:val="0"/>
              </w:rPr>
              <w:t xml:space="preserve"> specific roles. As guest are from </w:t>
            </w:r>
            <w:r w:rsidRPr="1C4520B9" w:rsidR="00E603BE">
              <w:rPr>
                <w:rFonts w:ascii="Arial" w:hAnsi="Arial" w:eastAsia="Arial" w:cs="Arial"/>
                <w:b w:val="0"/>
                <w:bCs w:val="0"/>
              </w:rPr>
              <w:t>diverse backgrounds</w:t>
            </w:r>
            <w:r w:rsidRPr="1C4520B9" w:rsidR="6875DD1E">
              <w:rPr>
                <w:rFonts w:ascii="Arial" w:hAnsi="Arial" w:eastAsia="Arial" w:cs="Arial"/>
                <w:b w:val="0"/>
                <w:bCs w:val="0"/>
              </w:rPr>
              <w:t xml:space="preserve"> and age groups its </w:t>
            </w:r>
            <w:r w:rsidRPr="1C4520B9" w:rsidR="22ED5FC5">
              <w:rPr>
                <w:rFonts w:ascii="Arial" w:hAnsi="Arial" w:eastAsia="Arial" w:cs="Arial"/>
                <w:b w:val="0"/>
                <w:bCs w:val="0"/>
              </w:rPr>
              <w:t xml:space="preserve">beneficial for employees to engage in </w:t>
            </w:r>
            <w:r w:rsidRPr="1C4520B9" w:rsidR="077EDB8F">
              <w:rPr>
                <w:rFonts w:ascii="Arial" w:hAnsi="Arial" w:eastAsia="Arial" w:cs="Arial"/>
                <w:b w:val="0"/>
                <w:bCs w:val="0"/>
              </w:rPr>
              <w:t>separate ways</w:t>
            </w:r>
            <w:r w:rsidRPr="1C4520B9" w:rsidR="22ED5FC5">
              <w:rPr>
                <w:rFonts w:ascii="Arial" w:hAnsi="Arial" w:eastAsia="Arial" w:cs="Arial"/>
                <w:b w:val="0"/>
                <w:bCs w:val="0"/>
              </w:rPr>
              <w:t xml:space="preserve">. </w:t>
            </w:r>
            <w:r w:rsidRPr="1C4520B9" w:rsidR="22ED5FC5">
              <w:rPr>
                <w:rFonts w:ascii="Arial" w:hAnsi="Arial" w:eastAsia="Arial" w:cs="Arial"/>
                <w:b w:val="0"/>
                <w:bCs w:val="0"/>
              </w:rPr>
              <w:t xml:space="preserve">Using postures and gestures help the person to </w:t>
            </w:r>
            <w:r w:rsidRPr="1C4520B9" w:rsidR="066D34E9">
              <w:rPr>
                <w:rFonts w:ascii="Arial" w:hAnsi="Arial" w:eastAsia="Arial" w:cs="Arial"/>
                <w:b w:val="0"/>
                <w:bCs w:val="0"/>
              </w:rPr>
              <w:t>deliver the message more effective and if receptionists are unawa</w:t>
            </w:r>
            <w:r w:rsidRPr="1C4520B9" w:rsidR="066D34E9">
              <w:rPr>
                <w:rFonts w:ascii="Arial" w:hAnsi="Arial" w:eastAsia="Arial" w:cs="Arial"/>
                <w:b w:val="0"/>
                <w:bCs w:val="0"/>
              </w:rPr>
              <w:t xml:space="preserve">re of the types of </w:t>
            </w:r>
            <w:r w:rsidRPr="1C4520B9" w:rsidR="474B4DF3">
              <w:rPr>
                <w:rFonts w:ascii="Arial" w:hAnsi="Arial" w:eastAsia="Arial" w:cs="Arial"/>
                <w:b w:val="0"/>
                <w:bCs w:val="0"/>
              </w:rPr>
              <w:t>non-verbal communicational skills, it could lead to guest feeling unsatisfied.</w:t>
            </w:r>
          </w:p>
          <w:p w:rsidRPr="009022D4" w:rsidR="004D0F63" w:rsidP="2D646B09" w:rsidRDefault="004D0F63" w14:paraId="10D53443" w14:textId="5DC17CBF">
            <w:pPr>
              <w:jc w:val="both"/>
              <w:rPr>
                <w:rFonts w:ascii="Arial" w:hAnsi="Arial" w:eastAsia="Arial" w:cs="Arial"/>
                <w:b w:val="0"/>
                <w:bCs w:val="0"/>
              </w:rPr>
            </w:pPr>
            <w:r w:rsidRPr="1C4520B9" w:rsidR="474B4DF3">
              <w:rPr>
                <w:rFonts w:ascii="Arial" w:hAnsi="Arial" w:eastAsia="Arial" w:cs="Arial"/>
                <w:b w:val="0"/>
                <w:bCs w:val="0"/>
              </w:rPr>
              <w:t xml:space="preserve"> Studies have also shown that </w:t>
            </w:r>
            <w:r w:rsidRPr="1C4520B9" w:rsidR="2D0456F0">
              <w:rPr>
                <w:rFonts w:ascii="Arial" w:hAnsi="Arial" w:eastAsia="Arial" w:cs="Arial"/>
                <w:b w:val="0"/>
                <w:bCs w:val="0"/>
              </w:rPr>
              <w:t xml:space="preserve">whilst serving food &amp; beverages, employees who serve guest with a smile on their face </w:t>
            </w:r>
            <w:r w:rsidRPr="1C4520B9" w:rsidR="02B5CB66">
              <w:rPr>
                <w:rFonts w:ascii="Arial" w:hAnsi="Arial" w:eastAsia="Arial" w:cs="Arial"/>
                <w:b w:val="0"/>
                <w:bCs w:val="0"/>
              </w:rPr>
              <w:t>leads to a</w:t>
            </w:r>
            <w:r w:rsidRPr="1C4520B9" w:rsidR="2D0456F0">
              <w:rPr>
                <w:rFonts w:ascii="Arial" w:hAnsi="Arial" w:eastAsia="Arial" w:cs="Arial"/>
                <w:b w:val="0"/>
                <w:bCs w:val="0"/>
              </w:rPr>
              <w:t xml:space="preserve"> higher </w:t>
            </w:r>
            <w:r w:rsidRPr="1C4520B9" w:rsidR="1C06C0F8">
              <w:rPr>
                <w:rFonts w:ascii="Arial" w:hAnsi="Arial" w:eastAsia="Arial" w:cs="Arial"/>
                <w:b w:val="0"/>
                <w:bCs w:val="0"/>
              </w:rPr>
              <w:t xml:space="preserve">level of customer satisfactory in comparison to </w:t>
            </w:r>
            <w:r w:rsidRPr="1C4520B9" w:rsidR="5C25D9BC">
              <w:rPr>
                <w:rFonts w:ascii="Arial" w:hAnsi="Arial" w:eastAsia="Arial" w:cs="Arial"/>
                <w:b w:val="0"/>
                <w:bCs w:val="0"/>
              </w:rPr>
              <w:t>neutral service employee</w:t>
            </w:r>
            <w:r w:rsidRPr="1C4520B9" w:rsidR="67DCCC65">
              <w:rPr>
                <w:rFonts w:ascii="Arial" w:hAnsi="Arial" w:eastAsia="Arial" w:cs="Arial"/>
                <w:b w:val="0"/>
                <w:bCs w:val="0"/>
              </w:rPr>
              <w:t xml:space="preserve"> (Kueh &amp; Bagul 2012)</w:t>
            </w:r>
            <w:r w:rsidRPr="1C4520B9" w:rsidR="091C89F0">
              <w:rPr>
                <w:rFonts w:ascii="Arial" w:hAnsi="Arial" w:eastAsia="Arial" w:cs="Arial"/>
                <w:b w:val="0"/>
                <w:bCs w:val="0"/>
              </w:rPr>
              <w:t xml:space="preserve">. </w:t>
            </w:r>
          </w:p>
          <w:p w:rsidR="69D3EDC1" w:rsidP="2D646B09" w:rsidRDefault="69D3EDC1" w14:paraId="3D48871A" w14:textId="23FDD963">
            <w:pPr>
              <w:pStyle w:val="Normal"/>
              <w:jc w:val="both"/>
              <w:rPr>
                <w:rFonts w:ascii="Arial" w:hAnsi="Arial" w:eastAsia="Arial" w:cs="Arial"/>
                <w:b w:val="0"/>
                <w:bCs w:val="0"/>
              </w:rPr>
            </w:pPr>
            <w:r w:rsidRPr="1C4520B9" w:rsidR="69D3EDC1">
              <w:rPr>
                <w:rFonts w:ascii="Arial" w:hAnsi="Arial" w:eastAsia="Arial" w:cs="Arial"/>
                <w:b w:val="0"/>
                <w:bCs w:val="0"/>
              </w:rPr>
              <w:t xml:space="preserve">Staff members will carry out </w:t>
            </w:r>
            <w:r w:rsidRPr="1C4520B9" w:rsidR="3D03BE7A">
              <w:rPr>
                <w:rFonts w:ascii="Arial" w:hAnsi="Arial" w:eastAsia="Arial" w:cs="Arial"/>
                <w:b w:val="0"/>
                <w:bCs w:val="0"/>
              </w:rPr>
              <w:t>many ways</w:t>
            </w:r>
            <w:r w:rsidRPr="1C4520B9" w:rsidR="69D3EDC1">
              <w:rPr>
                <w:rFonts w:ascii="Arial" w:hAnsi="Arial" w:eastAsia="Arial" w:cs="Arial"/>
                <w:b w:val="0"/>
                <w:bCs w:val="0"/>
              </w:rPr>
              <w:t xml:space="preserve"> of communicating during their shift, </w:t>
            </w:r>
            <w:r w:rsidRPr="1C4520B9" w:rsidR="5A508B5C">
              <w:rPr>
                <w:rFonts w:ascii="Arial" w:hAnsi="Arial" w:eastAsia="Arial" w:cs="Arial"/>
                <w:b w:val="0"/>
                <w:bCs w:val="0"/>
              </w:rPr>
              <w:t>one</w:t>
            </w:r>
            <w:r w:rsidRPr="1C4520B9" w:rsidR="69D3EDC1">
              <w:rPr>
                <w:rFonts w:ascii="Arial" w:hAnsi="Arial" w:eastAsia="Arial" w:cs="Arial"/>
                <w:b w:val="0"/>
                <w:bCs w:val="0"/>
              </w:rPr>
              <w:t xml:space="preserve"> common </w:t>
            </w:r>
            <w:r w:rsidRPr="1C4520B9" w:rsidR="1FD908B6">
              <w:rPr>
                <w:rFonts w:ascii="Arial" w:hAnsi="Arial" w:eastAsia="Arial" w:cs="Arial"/>
                <w:b w:val="0"/>
                <w:bCs w:val="0"/>
              </w:rPr>
              <w:t xml:space="preserve">way of communicating with one another in hotels </w:t>
            </w:r>
            <w:r w:rsidRPr="1C4520B9" w:rsidR="6F9C7F90">
              <w:rPr>
                <w:rFonts w:ascii="Arial" w:hAnsi="Arial" w:eastAsia="Arial" w:cs="Arial"/>
                <w:b w:val="0"/>
                <w:bCs w:val="0"/>
              </w:rPr>
              <w:t xml:space="preserve">is with the usage of written notes. As majority of the hotels are </w:t>
            </w:r>
            <w:r w:rsidRPr="1C4520B9" w:rsidR="40099459">
              <w:rPr>
                <w:rFonts w:ascii="Arial" w:hAnsi="Arial" w:eastAsia="Arial" w:cs="Arial"/>
                <w:b w:val="0"/>
                <w:bCs w:val="0"/>
              </w:rPr>
              <w:t xml:space="preserve">fully </w:t>
            </w:r>
            <w:r w:rsidRPr="1C4520B9" w:rsidR="40099459">
              <w:rPr>
                <w:rFonts w:ascii="Arial" w:hAnsi="Arial" w:eastAsia="Arial" w:cs="Arial"/>
                <w:b w:val="0"/>
                <w:bCs w:val="0"/>
              </w:rPr>
              <w:t>operating</w:t>
            </w:r>
            <w:r w:rsidRPr="1C4520B9" w:rsidR="40099459">
              <w:rPr>
                <w:rFonts w:ascii="Arial" w:hAnsi="Arial" w:eastAsia="Arial" w:cs="Arial"/>
                <w:b w:val="0"/>
                <w:bCs w:val="0"/>
              </w:rPr>
              <w:t xml:space="preserve"> all day and night, </w:t>
            </w:r>
            <w:r w:rsidRPr="1C4520B9" w:rsidR="59613A08">
              <w:rPr>
                <w:rFonts w:ascii="Arial" w:hAnsi="Arial" w:eastAsia="Arial" w:cs="Arial"/>
                <w:b w:val="0"/>
                <w:bCs w:val="0"/>
              </w:rPr>
              <w:t>it is</w:t>
            </w:r>
            <w:r w:rsidRPr="1C4520B9" w:rsidR="40099459">
              <w:rPr>
                <w:rFonts w:ascii="Arial" w:hAnsi="Arial" w:eastAsia="Arial" w:cs="Arial"/>
                <w:b w:val="0"/>
                <w:bCs w:val="0"/>
              </w:rPr>
              <w:t xml:space="preserve"> always important for each member to update with one another </w:t>
            </w:r>
            <w:r w:rsidRPr="1C4520B9" w:rsidR="1F5C06F2">
              <w:rPr>
                <w:rFonts w:ascii="Arial" w:hAnsi="Arial" w:eastAsia="Arial" w:cs="Arial"/>
                <w:b w:val="0"/>
                <w:bCs w:val="0"/>
              </w:rPr>
              <w:t xml:space="preserve">on what has done or on what needs to be done. </w:t>
            </w:r>
          </w:p>
          <w:p w:rsidRPr="009022D4" w:rsidR="004D0F63" w:rsidP="004D0F63" w:rsidRDefault="004D0F63" w14:paraId="3E54D471" w14:textId="77777777">
            <w:pPr>
              <w:jc w:val="center"/>
              <w:rPr>
                <w:rFonts w:cs="Times New Roman"/>
                <w:b/>
                <w:bCs/>
              </w:rPr>
            </w:pPr>
          </w:p>
          <w:p w:rsidRPr="009022D4" w:rsidR="004D0F63" w:rsidP="004D0F63" w:rsidRDefault="004D0F63" w14:paraId="1D2E1FBF" w14:textId="77777777">
            <w:pPr>
              <w:jc w:val="center"/>
              <w:rPr>
                <w:rFonts w:cs="Times New Roman"/>
                <w:b w:val="1"/>
                <w:bCs w:val="1"/>
              </w:rPr>
            </w:pPr>
          </w:p>
          <w:p w:rsidR="2D646B09" w:rsidP="2D646B09" w:rsidRDefault="2D646B09" w14:paraId="4BE0F490" w14:textId="3A4A69CD">
            <w:pPr>
              <w:pStyle w:val="Normal"/>
              <w:jc w:val="center"/>
              <w:rPr>
                <w:rFonts w:cs="Times New Roman"/>
                <w:b w:val="1"/>
                <w:bCs w:val="1"/>
              </w:rPr>
            </w:pPr>
          </w:p>
          <w:p w:rsidRPr="009022D4" w:rsidR="004D0F63" w:rsidP="004D0F63" w:rsidRDefault="004D0F63" w14:paraId="327BD0B3" w14:textId="77777777">
            <w:pPr>
              <w:jc w:val="center"/>
              <w:rPr>
                <w:rFonts w:cs="Times New Roman"/>
                <w:b/>
                <w:bCs/>
              </w:rPr>
            </w:pPr>
          </w:p>
          <w:p w:rsidRPr="009022D4" w:rsidR="004D0F63" w:rsidP="004D0F63" w:rsidRDefault="004D0F63" w14:paraId="16987153" w14:textId="77777777">
            <w:pPr>
              <w:jc w:val="center"/>
              <w:rPr>
                <w:rFonts w:cs="Times New Roman"/>
                <w:b/>
                <w:bCs/>
              </w:rPr>
            </w:pPr>
          </w:p>
          <w:p w:rsidRPr="009022D4" w:rsidR="004D0F63" w:rsidP="004D0F63" w:rsidRDefault="004D0F63" w14:paraId="65199D38" w14:textId="47895990">
            <w:pPr>
              <w:rPr>
                <w:rFonts w:cs="Times New Roman"/>
                <w:b/>
                <w:bCs/>
              </w:rPr>
            </w:pPr>
          </w:p>
        </w:tc>
      </w:tr>
      <w:tr w:rsidRPr="009022D4" w:rsidR="004D0F63" w:rsidTr="1C4520B9" w14:paraId="30B933E8" w14:textId="77777777">
        <w:trPr>
          <w:trHeight w:val="495"/>
          <w:jc w:val="center"/>
        </w:trPr>
        <w:tc>
          <w:tcPr>
            <w:tcW w:w="9348" w:type="dxa"/>
            <w:tcMar/>
          </w:tcPr>
          <w:p w:rsidRPr="009022D4" w:rsidR="004D0F63" w:rsidP="004D0F63" w:rsidRDefault="004D0F63" w14:paraId="20A63DDB" w14:textId="77777777">
            <w:pPr>
              <w:rPr>
                <w:rFonts w:cs="Times New Roman"/>
                <w:b/>
                <w:bCs/>
              </w:rPr>
            </w:pPr>
          </w:p>
          <w:p w:rsidRPr="009022D4" w:rsidR="00F9700F" w:rsidP="00F9700F" w:rsidRDefault="00F9700F" w14:paraId="4A9ED65E" w14:textId="77777777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</w:pPr>
            <w:r w:rsidRPr="009022D4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Element 4 - Staffing </w:t>
            </w:r>
          </w:p>
          <w:p w:rsidRPr="009022D4" w:rsidR="00F9700F" w:rsidP="004D0F63" w:rsidRDefault="00F9700F" w14:paraId="4A260C78" w14:textId="0E8BB4DD">
            <w:pPr>
              <w:rPr>
                <w:rFonts w:cs="Times New Roman"/>
                <w:b/>
                <w:bCs/>
              </w:rPr>
            </w:pPr>
          </w:p>
        </w:tc>
      </w:tr>
      <w:tr w:rsidRPr="009022D4" w:rsidR="004D0F63" w:rsidTr="1C4520B9" w14:paraId="19F14FD9" w14:textId="77777777">
        <w:trPr>
          <w:trHeight w:val="495"/>
          <w:jc w:val="center"/>
        </w:trPr>
        <w:tc>
          <w:tcPr>
            <w:tcW w:w="9348" w:type="dxa"/>
            <w:tcMar/>
          </w:tcPr>
          <w:p w:rsidR="5E9D01B9" w:rsidP="5E9D01B9" w:rsidRDefault="5E9D01B9" w14:paraId="328092AE" w14:textId="43899CB9">
            <w:pPr>
              <w:pStyle w:val="Normal"/>
              <w:jc w:val="center"/>
              <w:rPr>
                <w:rFonts w:ascii="Arial" w:hAnsi="Arial" w:eastAsia="Arial" w:cs="Arial"/>
                <w:b w:val="0"/>
                <w:bCs w:val="0"/>
              </w:rPr>
            </w:pPr>
          </w:p>
          <w:p w:rsidRPr="009022D4" w:rsidR="004D0F63" w:rsidP="5E9D01B9" w:rsidRDefault="00977466" w14:paraId="7CCB35EC" w14:textId="624D09CB">
            <w:pPr>
              <w:pStyle w:val="Normal"/>
              <w:jc w:val="both"/>
              <w:rPr>
                <w:rFonts w:ascii="Arial" w:hAnsi="Arial" w:eastAsia="Arial" w:cs="Arial"/>
                <w:b w:val="0"/>
                <w:bCs w:val="0"/>
              </w:rPr>
            </w:pPr>
            <w:r w:rsidRPr="1C4520B9" w:rsidR="7EE812D2">
              <w:rPr>
                <w:rFonts w:ascii="Arial" w:hAnsi="Arial" w:eastAsia="Arial" w:cs="Arial"/>
                <w:b w:val="0"/>
                <w:bCs w:val="0"/>
              </w:rPr>
              <w:t xml:space="preserve">As hotels </w:t>
            </w:r>
            <w:r w:rsidRPr="1C4520B9" w:rsidR="7EE812D2">
              <w:rPr>
                <w:rFonts w:ascii="Arial" w:hAnsi="Arial" w:eastAsia="Arial" w:cs="Arial"/>
                <w:b w:val="0"/>
                <w:bCs w:val="0"/>
              </w:rPr>
              <w:t>operate</w:t>
            </w:r>
            <w:r w:rsidRPr="1C4520B9" w:rsidR="7EE812D2">
              <w:rPr>
                <w:rFonts w:ascii="Arial" w:hAnsi="Arial" w:eastAsia="Arial" w:cs="Arial"/>
                <w:b w:val="0"/>
                <w:bCs w:val="0"/>
              </w:rPr>
              <w:t xml:space="preserve"> all day and night, t</w:t>
            </w:r>
            <w:r w:rsidRPr="1C4520B9" w:rsidR="2E94D07D">
              <w:rPr>
                <w:rFonts w:ascii="Arial" w:hAnsi="Arial" w:eastAsia="Arial" w:cs="Arial"/>
                <w:b w:val="0"/>
                <w:bCs w:val="0"/>
              </w:rPr>
              <w:t xml:space="preserve">he concept of keeping the same </w:t>
            </w:r>
            <w:r w:rsidRPr="1C4520B9" w:rsidR="7272E3BF">
              <w:rPr>
                <w:rFonts w:ascii="Arial" w:hAnsi="Arial" w:eastAsia="Arial" w:cs="Arial"/>
                <w:b w:val="0"/>
                <w:bCs w:val="0"/>
              </w:rPr>
              <w:t>staff will</w:t>
            </w:r>
            <w:r w:rsidRPr="1C4520B9" w:rsidR="2E94D07D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1C4520B9" w:rsidR="1F116E18">
              <w:rPr>
                <w:rFonts w:ascii="Arial" w:hAnsi="Arial" w:eastAsia="Arial" w:cs="Arial"/>
                <w:b w:val="0"/>
                <w:bCs w:val="0"/>
              </w:rPr>
              <w:t>be unlikely</w:t>
            </w:r>
            <w:r w:rsidRPr="1C4520B9" w:rsidR="2E94D07D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1C4520B9" w:rsidR="2E94D07D">
              <w:rPr>
                <w:rFonts w:ascii="Arial" w:hAnsi="Arial" w:eastAsia="Arial" w:cs="Arial"/>
                <w:b w:val="0"/>
                <w:bCs w:val="0"/>
              </w:rPr>
              <w:t>as it is an industry that always requi</w:t>
            </w:r>
            <w:r w:rsidRPr="1C4520B9" w:rsidR="5A8A24A4">
              <w:rPr>
                <w:rFonts w:ascii="Arial" w:hAnsi="Arial" w:eastAsia="Arial" w:cs="Arial"/>
                <w:b w:val="0"/>
                <w:bCs w:val="0"/>
              </w:rPr>
              <w:t xml:space="preserve">re new recruitment. </w:t>
            </w:r>
            <w:r w:rsidRPr="1C4520B9" w:rsidR="192F09D6">
              <w:rPr>
                <w:rFonts w:ascii="Arial" w:hAnsi="Arial" w:eastAsia="Arial" w:cs="Arial"/>
                <w:b w:val="0"/>
                <w:bCs w:val="0"/>
              </w:rPr>
              <w:t xml:space="preserve">Employees usually take jobs for short periods and leave after a while. </w:t>
            </w:r>
            <w:r w:rsidRPr="1C4520B9" w:rsidR="5E3A856B">
              <w:rPr>
                <w:rFonts w:ascii="Arial" w:hAnsi="Arial" w:eastAsia="Arial" w:cs="Arial"/>
                <w:b w:val="0"/>
                <w:bCs w:val="0"/>
              </w:rPr>
              <w:t xml:space="preserve">Alongside this issue recent studies show that </w:t>
            </w:r>
            <w:r w:rsidRPr="1C4520B9" w:rsidR="1CDF6A9D">
              <w:rPr>
                <w:rFonts w:ascii="Arial" w:hAnsi="Arial" w:eastAsia="Arial" w:cs="Arial"/>
                <w:b w:val="0"/>
                <w:bCs w:val="0"/>
              </w:rPr>
              <w:t>up to</w:t>
            </w:r>
            <w:r w:rsidRPr="1C4520B9" w:rsidR="5E3A856B">
              <w:rPr>
                <w:rFonts w:ascii="Arial" w:hAnsi="Arial" w:eastAsia="Arial" w:cs="Arial"/>
                <w:b w:val="0"/>
                <w:bCs w:val="0"/>
              </w:rPr>
              <w:t xml:space="preserve"> 102,000 </w:t>
            </w:r>
            <w:r w:rsidRPr="1C4520B9" w:rsidR="2CB84B4E">
              <w:rPr>
                <w:rFonts w:ascii="Arial" w:hAnsi="Arial" w:eastAsia="Arial" w:cs="Arial"/>
                <w:b w:val="0"/>
                <w:bCs w:val="0"/>
              </w:rPr>
              <w:t>vacancies</w:t>
            </w:r>
            <w:r w:rsidRPr="1C4520B9" w:rsidR="5E3A856B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1C4520B9" w:rsidR="2A837DAE">
              <w:rPr>
                <w:rFonts w:ascii="Arial" w:hAnsi="Arial" w:eastAsia="Arial" w:cs="Arial"/>
                <w:b w:val="0"/>
                <w:bCs w:val="0"/>
              </w:rPr>
              <w:t>were available in the United Kingdom during April to June 2021, this was due to recent crisis such as covid pande</w:t>
            </w:r>
            <w:r w:rsidRPr="1C4520B9" w:rsidR="7ED9D9B8">
              <w:rPr>
                <w:rFonts w:ascii="Arial" w:hAnsi="Arial" w:eastAsia="Arial" w:cs="Arial"/>
                <w:b w:val="0"/>
                <w:bCs w:val="0"/>
              </w:rPr>
              <w:t xml:space="preserve">mic and the effects of </w:t>
            </w:r>
            <w:r w:rsidRPr="1C4520B9" w:rsidR="3E02F10C">
              <w:rPr>
                <w:rFonts w:ascii="Arial" w:hAnsi="Arial" w:eastAsia="Arial" w:cs="Arial"/>
                <w:b w:val="0"/>
                <w:bCs w:val="0"/>
              </w:rPr>
              <w:t>B</w:t>
            </w:r>
            <w:r w:rsidRPr="1C4520B9" w:rsidR="7ED9D9B8">
              <w:rPr>
                <w:rFonts w:ascii="Arial" w:hAnsi="Arial" w:eastAsia="Arial" w:cs="Arial"/>
                <w:b w:val="0"/>
                <w:bCs w:val="0"/>
              </w:rPr>
              <w:t>exit</w:t>
            </w:r>
            <w:r w:rsidRPr="1C4520B9" w:rsidR="7ED9D9B8">
              <w:rPr>
                <w:rFonts w:ascii="Arial" w:hAnsi="Arial" w:eastAsia="Arial" w:cs="Arial"/>
                <w:b w:val="0"/>
                <w:bCs w:val="0"/>
              </w:rPr>
              <w:t xml:space="preserve"> (Michael, 2021). </w:t>
            </w:r>
            <w:r w:rsidRPr="1C4520B9" w:rsidR="77346247">
              <w:rPr>
                <w:rFonts w:ascii="Arial" w:hAnsi="Arial" w:eastAsia="Arial" w:cs="Arial"/>
                <w:b w:val="0"/>
                <w:bCs w:val="0"/>
              </w:rPr>
              <w:t xml:space="preserve">Within </w:t>
            </w:r>
            <w:r w:rsidRPr="1C4520B9" w:rsidR="13C29E9C">
              <w:rPr>
                <w:rFonts w:ascii="Arial" w:hAnsi="Arial" w:eastAsia="Arial" w:cs="Arial"/>
                <w:b w:val="0"/>
                <w:bCs w:val="0"/>
              </w:rPr>
              <w:t xml:space="preserve">hospitality staff members are also likely to get promoted which is also why jobs are available. </w:t>
            </w:r>
            <w:r w:rsidRPr="1C4520B9" w:rsidR="727771AD">
              <w:rPr>
                <w:rFonts w:ascii="Arial" w:hAnsi="Arial" w:eastAsia="Arial" w:cs="Arial"/>
                <w:b w:val="0"/>
                <w:bCs w:val="0"/>
              </w:rPr>
              <w:t>They</w:t>
            </w:r>
            <w:r w:rsidRPr="1C4520B9" w:rsidR="797BA798">
              <w:rPr>
                <w:rFonts w:ascii="Arial" w:hAnsi="Arial" w:eastAsia="Arial" w:cs="Arial"/>
                <w:b w:val="0"/>
                <w:bCs w:val="0"/>
              </w:rPr>
              <w:t xml:space="preserve"> should focus on paying their employees with </w:t>
            </w:r>
            <w:r w:rsidRPr="1C4520B9" w:rsidR="28E62CCD">
              <w:rPr>
                <w:rFonts w:ascii="Arial" w:hAnsi="Arial" w:eastAsia="Arial" w:cs="Arial"/>
                <w:b w:val="0"/>
                <w:bCs w:val="0"/>
              </w:rPr>
              <w:t xml:space="preserve">decent wages and should </w:t>
            </w:r>
            <w:r w:rsidRPr="1C4520B9" w:rsidR="28E62CCD">
              <w:rPr>
                <w:rFonts w:ascii="Arial" w:hAnsi="Arial" w:eastAsia="Arial" w:cs="Arial"/>
                <w:b w:val="0"/>
                <w:bCs w:val="0"/>
              </w:rPr>
              <w:t>provide</w:t>
            </w:r>
            <w:r w:rsidRPr="1C4520B9" w:rsidR="28E62CCD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1C4520B9" w:rsidR="5E609FC3">
              <w:rPr>
                <w:rFonts w:ascii="Arial" w:hAnsi="Arial" w:eastAsia="Arial" w:cs="Arial"/>
                <w:b w:val="0"/>
                <w:bCs w:val="0"/>
              </w:rPr>
              <w:t>bonuses as</w:t>
            </w:r>
            <w:r w:rsidRPr="1C4520B9" w:rsidR="28E62CCD">
              <w:rPr>
                <w:rFonts w:ascii="Arial" w:hAnsi="Arial" w:eastAsia="Arial" w:cs="Arial"/>
                <w:b w:val="0"/>
                <w:bCs w:val="0"/>
              </w:rPr>
              <w:t xml:space="preserve"> this will gain loyalty towards their staff </w:t>
            </w:r>
            <w:r w:rsidRPr="1C4520B9" w:rsidR="4368538A">
              <w:rPr>
                <w:rFonts w:ascii="Arial" w:hAnsi="Arial" w:eastAsia="Arial" w:cs="Arial"/>
                <w:b w:val="0"/>
                <w:bCs w:val="0"/>
              </w:rPr>
              <w:t>members.</w:t>
            </w:r>
          </w:p>
          <w:p w:rsidR="4368538A" w:rsidP="5E9D01B9" w:rsidRDefault="4368538A" w14:paraId="1A29D838" w14:textId="48BFC057">
            <w:pPr>
              <w:pStyle w:val="Normal"/>
              <w:jc w:val="both"/>
              <w:rPr>
                <w:rFonts w:ascii="Arial" w:hAnsi="Arial" w:eastAsia="Arial" w:cs="Arial"/>
                <w:b w:val="0"/>
                <w:bCs w:val="0"/>
              </w:rPr>
            </w:pPr>
            <w:r w:rsidRPr="5E9D01B9" w:rsidR="4368538A">
              <w:rPr>
                <w:rFonts w:ascii="Arial" w:hAnsi="Arial" w:eastAsia="Arial" w:cs="Arial"/>
                <w:b w:val="0"/>
                <w:bCs w:val="0"/>
              </w:rPr>
              <w:t xml:space="preserve">Managers should try and recruit employees who are multiskilled and </w:t>
            </w:r>
            <w:r w:rsidRPr="5E9D01B9" w:rsidR="4368538A">
              <w:rPr>
                <w:rFonts w:ascii="Arial" w:hAnsi="Arial" w:eastAsia="Arial" w:cs="Arial"/>
                <w:b w:val="0"/>
                <w:bCs w:val="0"/>
              </w:rPr>
              <w:t>possess</w:t>
            </w:r>
            <w:r w:rsidRPr="5E9D01B9" w:rsidR="4368538A">
              <w:rPr>
                <w:rFonts w:ascii="Arial" w:hAnsi="Arial" w:eastAsia="Arial" w:cs="Arial"/>
                <w:b w:val="0"/>
                <w:bCs w:val="0"/>
              </w:rPr>
              <w:t xml:space="preserve"> various soft skills</w:t>
            </w:r>
            <w:r w:rsidRPr="5E9D01B9" w:rsidR="356A572D">
              <w:rPr>
                <w:rFonts w:ascii="Arial" w:hAnsi="Arial" w:eastAsia="Arial" w:cs="Arial"/>
                <w:b w:val="0"/>
                <w:bCs w:val="0"/>
              </w:rPr>
              <w:t xml:space="preserve"> such as,</w:t>
            </w:r>
            <w:r w:rsidRPr="5E9D01B9" w:rsidR="4368538A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5E9D01B9" w:rsidR="0857F5F1">
              <w:rPr>
                <w:rFonts w:ascii="Arial" w:hAnsi="Arial" w:eastAsia="Arial" w:cs="Arial"/>
                <w:b w:val="0"/>
                <w:bCs w:val="0"/>
              </w:rPr>
              <w:t>being able to communicate</w:t>
            </w:r>
            <w:r w:rsidRPr="5E9D01B9" w:rsidR="1C5D3CC9">
              <w:rPr>
                <w:rFonts w:ascii="Arial" w:hAnsi="Arial" w:eastAsia="Arial" w:cs="Arial"/>
                <w:b w:val="0"/>
                <w:bCs w:val="0"/>
              </w:rPr>
              <w:t>, working under pressure</w:t>
            </w:r>
            <w:r w:rsidRPr="5E9D01B9" w:rsidR="740F3C5E">
              <w:rPr>
                <w:rFonts w:ascii="Arial" w:hAnsi="Arial" w:eastAsia="Arial" w:cs="Arial"/>
                <w:b w:val="0"/>
                <w:bCs w:val="0"/>
              </w:rPr>
              <w:t xml:space="preserve">, effective teamwork. They should also be qualified in </w:t>
            </w:r>
            <w:r w:rsidRPr="5E9D01B9" w:rsidR="32B42190">
              <w:rPr>
                <w:rFonts w:ascii="Arial" w:hAnsi="Arial" w:eastAsia="Arial" w:cs="Arial"/>
                <w:b w:val="0"/>
                <w:bCs w:val="0"/>
              </w:rPr>
              <w:t xml:space="preserve">Compuuter literacy as certain responsibilities are to work </w:t>
            </w:r>
            <w:r w:rsidRPr="5E9D01B9" w:rsidR="6AF2705D">
              <w:rPr>
                <w:rFonts w:ascii="Arial" w:hAnsi="Arial" w:eastAsia="Arial" w:cs="Arial"/>
                <w:b w:val="0"/>
                <w:bCs w:val="0"/>
              </w:rPr>
              <w:t>with</w:t>
            </w:r>
            <w:r w:rsidRPr="5E9D01B9" w:rsidR="32B42190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5E9D01B9" w:rsidR="715906C1">
              <w:rPr>
                <w:rFonts w:ascii="Arial" w:hAnsi="Arial" w:eastAsia="Arial" w:cs="Arial"/>
                <w:b w:val="0"/>
                <w:bCs w:val="0"/>
              </w:rPr>
              <w:t xml:space="preserve">software's and programmes. </w:t>
            </w:r>
          </w:p>
          <w:p w:rsidR="715906C1" w:rsidP="5E9D01B9" w:rsidRDefault="715906C1" w14:paraId="571A800C" w14:textId="73F87160">
            <w:pPr>
              <w:pStyle w:val="Normal"/>
              <w:jc w:val="both"/>
              <w:rPr>
                <w:rFonts w:ascii="Arial" w:hAnsi="Arial" w:eastAsia="Arial" w:cs="Arial"/>
                <w:b w:val="0"/>
                <w:bCs w:val="0"/>
              </w:rPr>
            </w:pPr>
            <w:r w:rsidRPr="5E9D01B9" w:rsidR="715906C1">
              <w:rPr>
                <w:rFonts w:ascii="Arial" w:hAnsi="Arial" w:eastAsia="Arial" w:cs="Arial"/>
                <w:b w:val="0"/>
                <w:bCs w:val="0"/>
              </w:rPr>
              <w:t xml:space="preserve">As new measurements </w:t>
            </w:r>
            <w:r w:rsidRPr="5E9D01B9" w:rsidR="17693BBE">
              <w:rPr>
                <w:rFonts w:ascii="Arial" w:hAnsi="Arial" w:eastAsia="Arial" w:cs="Arial"/>
                <w:b w:val="0"/>
                <w:bCs w:val="0"/>
              </w:rPr>
              <w:t xml:space="preserve">are given </w:t>
            </w:r>
            <w:r w:rsidRPr="5E9D01B9" w:rsidR="5CF47400">
              <w:rPr>
                <w:rFonts w:ascii="Arial" w:hAnsi="Arial" w:eastAsia="Arial" w:cs="Arial"/>
                <w:b w:val="0"/>
                <w:bCs w:val="0"/>
              </w:rPr>
              <w:t xml:space="preserve">out often by the company as well as the government, it is crucial </w:t>
            </w:r>
            <w:r w:rsidRPr="5E9D01B9" w:rsidR="35D94779">
              <w:rPr>
                <w:rFonts w:ascii="Arial" w:hAnsi="Arial" w:eastAsia="Arial" w:cs="Arial"/>
                <w:b w:val="0"/>
                <w:bCs w:val="0"/>
              </w:rPr>
              <w:t>that staff</w:t>
            </w:r>
            <w:r w:rsidRPr="5E9D01B9" w:rsidR="5CF47400">
              <w:rPr>
                <w:rFonts w:ascii="Arial" w:hAnsi="Arial" w:eastAsia="Arial" w:cs="Arial"/>
                <w:b w:val="0"/>
                <w:bCs w:val="0"/>
              </w:rPr>
              <w:t xml:space="preserve"> members take on training programmes so that they may know how to deal with issues </w:t>
            </w:r>
            <w:r w:rsidRPr="5E9D01B9" w:rsidR="1532C2CE">
              <w:rPr>
                <w:rFonts w:ascii="Arial" w:hAnsi="Arial" w:eastAsia="Arial" w:cs="Arial"/>
                <w:b w:val="0"/>
                <w:bCs w:val="0"/>
              </w:rPr>
              <w:t>occurring ahead.</w:t>
            </w:r>
          </w:p>
          <w:p w:rsidR="1532C2CE" w:rsidP="5E9D01B9" w:rsidRDefault="1532C2CE" w14:paraId="38CFDFA3" w14:textId="4BA9E13C">
            <w:pPr>
              <w:pStyle w:val="Normal"/>
              <w:jc w:val="both"/>
              <w:rPr>
                <w:rFonts w:ascii="Arial" w:hAnsi="Arial" w:eastAsia="Arial" w:cs="Arial"/>
                <w:b w:val="0"/>
                <w:bCs w:val="0"/>
              </w:rPr>
            </w:pPr>
            <w:r w:rsidRPr="5E9D01B9" w:rsidR="1532C2CE">
              <w:rPr>
                <w:rFonts w:ascii="Arial" w:hAnsi="Arial" w:eastAsia="Arial" w:cs="Arial"/>
                <w:b w:val="0"/>
                <w:bCs w:val="0"/>
              </w:rPr>
              <w:t>Hotels that</w:t>
            </w:r>
            <w:r w:rsidRPr="5E9D01B9" w:rsidR="2D47B656">
              <w:rPr>
                <w:rFonts w:ascii="Arial" w:hAnsi="Arial" w:eastAsia="Arial" w:cs="Arial"/>
                <w:b w:val="0"/>
                <w:bCs w:val="0"/>
              </w:rPr>
              <w:t xml:space="preserve"> have good team leaders will </w:t>
            </w:r>
            <w:r w:rsidRPr="5E9D01B9" w:rsidR="388F7D16">
              <w:rPr>
                <w:rFonts w:ascii="Arial" w:hAnsi="Arial" w:eastAsia="Arial" w:cs="Arial"/>
                <w:b w:val="0"/>
                <w:bCs w:val="0"/>
              </w:rPr>
              <w:t>have</w:t>
            </w:r>
            <w:r w:rsidRPr="5E9D01B9" w:rsidR="2D47B656">
              <w:rPr>
                <w:rFonts w:ascii="Arial" w:hAnsi="Arial" w:eastAsia="Arial" w:cs="Arial"/>
                <w:b w:val="0"/>
                <w:bCs w:val="0"/>
              </w:rPr>
              <w:t xml:space="preserve"> a higher chance in keeping their staff members </w:t>
            </w:r>
            <w:r w:rsidRPr="5E9D01B9" w:rsidR="6D71AFBE">
              <w:rPr>
                <w:rFonts w:ascii="Arial" w:hAnsi="Arial" w:eastAsia="Arial" w:cs="Arial"/>
                <w:b w:val="0"/>
                <w:bCs w:val="0"/>
              </w:rPr>
              <w:t xml:space="preserve">happy. They should also </w:t>
            </w:r>
            <w:r w:rsidRPr="5E9D01B9" w:rsidR="6D71AFBE">
              <w:rPr>
                <w:rFonts w:ascii="Arial" w:hAnsi="Arial" w:eastAsia="Arial" w:cs="Arial"/>
                <w:b w:val="0"/>
                <w:bCs w:val="0"/>
              </w:rPr>
              <w:t>provide</w:t>
            </w:r>
            <w:r w:rsidRPr="5E9D01B9" w:rsidR="1532C2CE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5E9D01B9" w:rsidR="1532C2CE">
              <w:rPr>
                <w:rFonts w:ascii="Arial" w:hAnsi="Arial" w:eastAsia="Arial" w:cs="Arial"/>
                <w:b w:val="0"/>
                <w:bCs w:val="0"/>
              </w:rPr>
              <w:t>services towards their staff members such as, being allowed to dr</w:t>
            </w:r>
            <w:r w:rsidRPr="5E9D01B9" w:rsidR="478EAD59">
              <w:rPr>
                <w:rFonts w:ascii="Arial" w:hAnsi="Arial" w:eastAsia="Arial" w:cs="Arial"/>
                <w:b w:val="0"/>
                <w:bCs w:val="0"/>
              </w:rPr>
              <w:t xml:space="preserve">ink coffee, or soft drinks as well as having a staff room to sit in as </w:t>
            </w:r>
            <w:r w:rsidRPr="5E9D01B9" w:rsidR="4888D883">
              <w:rPr>
                <w:rFonts w:ascii="Arial" w:hAnsi="Arial" w:eastAsia="Arial" w:cs="Arial"/>
                <w:b w:val="0"/>
                <w:bCs w:val="0"/>
              </w:rPr>
              <w:t xml:space="preserve">it will encourage staff </w:t>
            </w:r>
            <w:r w:rsidRPr="5E9D01B9" w:rsidR="04F15B95">
              <w:rPr>
                <w:rFonts w:ascii="Arial" w:hAnsi="Arial" w:eastAsia="Arial" w:cs="Arial"/>
                <w:b w:val="0"/>
                <w:bCs w:val="0"/>
              </w:rPr>
              <w:t>to work positively.</w:t>
            </w:r>
          </w:p>
          <w:p w:rsidRPr="009022D4" w:rsidR="004D0F63" w:rsidP="5E9D01B9" w:rsidRDefault="004D0F63" w14:paraId="377A60B6" w14:textId="77777777">
            <w:pPr>
              <w:jc w:val="both"/>
              <w:rPr>
                <w:rFonts w:cs="Times New Roman"/>
                <w:b w:val="1"/>
                <w:bCs w:val="1"/>
              </w:rPr>
            </w:pPr>
          </w:p>
          <w:p w:rsidRPr="009022D4" w:rsidR="004D0F63" w:rsidP="5E9D01B9" w:rsidRDefault="004D0F63" w14:paraId="719CB67B" w14:textId="77777777">
            <w:pPr>
              <w:jc w:val="both"/>
              <w:rPr>
                <w:rFonts w:cs="Times New Roman"/>
                <w:b w:val="1"/>
                <w:bCs w:val="1"/>
              </w:rPr>
            </w:pPr>
          </w:p>
          <w:p w:rsidRPr="009022D4" w:rsidR="004D0F63" w:rsidP="004D0F63" w:rsidRDefault="004D0F63" w14:paraId="4DBBD037" w14:textId="77777777">
            <w:pPr>
              <w:jc w:val="center"/>
              <w:rPr>
                <w:rFonts w:cs="Times New Roman"/>
                <w:b/>
                <w:bCs/>
              </w:rPr>
            </w:pPr>
          </w:p>
          <w:p w:rsidRPr="009022D4" w:rsidR="004D0F63" w:rsidP="004D0F63" w:rsidRDefault="004D0F63" w14:paraId="74504C3B" w14:textId="77777777">
            <w:pPr>
              <w:jc w:val="center"/>
              <w:rPr>
                <w:rFonts w:cs="Times New Roman"/>
                <w:b/>
                <w:bCs/>
              </w:rPr>
            </w:pPr>
          </w:p>
          <w:p w:rsidRPr="009022D4" w:rsidR="004D0F63" w:rsidP="004D0F63" w:rsidRDefault="004D0F63" w14:paraId="388D25D6" w14:textId="79C0CB9D">
            <w:pPr>
              <w:jc w:val="center"/>
              <w:rPr>
                <w:rFonts w:cs="Times New Roman"/>
                <w:b/>
                <w:bCs/>
              </w:rPr>
            </w:pPr>
          </w:p>
        </w:tc>
      </w:tr>
    </w:tbl>
    <w:p w:rsidR="004D0F63" w:rsidP="009E31E5" w:rsidRDefault="004D0F63" w14:paraId="04163944" w14:textId="29879375">
      <w:pPr>
        <w:ind w:left="-284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E31E5" w:rsidTr="1C4520B9" w14:paraId="64E496DF" w14:textId="77777777">
        <w:tc>
          <w:tcPr>
            <w:tcW w:w="4508" w:type="dxa"/>
            <w:tcMar/>
          </w:tcPr>
          <w:p w:rsidR="009E31E5" w:rsidP="007D760C" w:rsidRDefault="009E31E5" w14:paraId="577828D7" w14:textId="777777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ab/>
            </w:r>
            <w:r>
              <w:rPr>
                <w:b/>
                <w:bCs/>
              </w:rPr>
              <w:t>Word Count</w:t>
            </w:r>
          </w:p>
        </w:tc>
        <w:tc>
          <w:tcPr>
            <w:tcW w:w="4508" w:type="dxa"/>
            <w:tcMar/>
          </w:tcPr>
          <w:p w:rsidR="009E31E5" w:rsidP="007D760C" w:rsidRDefault="009E31E5" w14:paraId="37C392D4" w14:textId="1363BC46">
            <w:pPr>
              <w:jc w:val="center"/>
              <w:rPr>
                <w:b w:val="1"/>
                <w:bCs w:val="1"/>
              </w:rPr>
            </w:pPr>
            <w:r w:rsidRPr="1C4520B9" w:rsidR="199670E1">
              <w:rPr>
                <w:b w:val="1"/>
                <w:bCs w:val="1"/>
              </w:rPr>
              <w:t>1063</w:t>
            </w:r>
          </w:p>
        </w:tc>
      </w:tr>
    </w:tbl>
    <w:p w:rsidR="009E31E5" w:rsidP="009E31E5" w:rsidRDefault="009E31E5" w14:paraId="5130C812" w14:textId="77777777">
      <w:pPr>
        <w:ind w:left="-284"/>
        <w:rPr>
          <w:b/>
          <w:bCs/>
        </w:rPr>
      </w:pPr>
    </w:p>
    <w:p w:rsidRPr="009E31E5" w:rsidR="00F9700F" w:rsidP="00F9700F" w:rsidRDefault="00F9700F" w14:paraId="6C788E0D" w14:textId="757DF802">
      <w:pPr>
        <w:pStyle w:val="Heading1"/>
        <w:rPr>
          <w:rFonts w:ascii="Times New Roman" w:hAnsi="Times New Roman" w:cs="Times New Roman"/>
        </w:rPr>
      </w:pPr>
      <w:r w:rsidRPr="5E9D01B9" w:rsidR="00F9700F">
        <w:rPr>
          <w:rFonts w:ascii="Times New Roman" w:hAnsi="Times New Roman" w:cs="Times New Roman"/>
        </w:rPr>
        <w:t xml:space="preserve">References </w:t>
      </w:r>
    </w:p>
    <w:p w:rsidR="68961BEA" w:rsidP="68961BEA" w:rsidRDefault="68961BEA" w14:paraId="1B5F7C67" w14:textId="3DBF7639">
      <w:pPr>
        <w:pStyle w:val="Normal"/>
        <w:rPr>
          <w:rFonts w:ascii="Arial" w:hAnsi="Arial" w:eastAsia="Arial" w:cs="Arial"/>
          <w:noProof w:val="0"/>
          <w:sz w:val="19"/>
          <w:szCs w:val="19"/>
          <w:lang w:val="en-GB"/>
        </w:rPr>
      </w:pPr>
    </w:p>
    <w:p w:rsidR="68961BEA" w:rsidP="68961BEA" w:rsidRDefault="68961BEA" w14:paraId="2CE2558B" w14:textId="097E4550">
      <w:pPr>
        <w:pStyle w:val="Normal"/>
        <w:rPr>
          <w:rFonts w:ascii="Arial" w:hAnsi="Arial" w:eastAsia="Arial" w:cs="Arial"/>
          <w:noProof w:val="0"/>
          <w:sz w:val="19"/>
          <w:szCs w:val="19"/>
          <w:lang w:val="en-GB"/>
        </w:rPr>
      </w:pPr>
    </w:p>
    <w:p w:rsidR="68961BEA" w:rsidP="1C4520B9" w:rsidRDefault="68961BEA" w14:paraId="2E877048" w14:textId="3271E884">
      <w:pPr>
        <w:spacing w:before="30" w:after="30" w:line="259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8961BEA" w:rsidP="1C4520B9" w:rsidRDefault="68961BEA" w14:paraId="7EBB24E1" w14:textId="75E03330">
      <w:pPr>
        <w:spacing w:after="0" w:line="240" w:lineRule="auto"/>
        <w:ind w:left="567" w:hanging="567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Bardi, J.A. (2011) </w:t>
      </w:r>
      <w:r w:rsidRPr="1C4520B9" w:rsidR="053CE8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Hotel Front Office Management</w:t>
      </w:r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Hoboken, NJ: John Wiley and Sons, Inc.</w:t>
      </w:r>
    </w:p>
    <w:p w:rsidR="68961BEA" w:rsidP="1C4520B9" w:rsidRDefault="68961BEA" w14:paraId="28A7CC72" w14:textId="110F7421">
      <w:pPr>
        <w:spacing w:after="0" w:line="24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</w:pPr>
    </w:p>
    <w:p w:rsidR="68961BEA" w:rsidP="1C4520B9" w:rsidRDefault="68961BEA" w14:paraId="4675D570" w14:textId="1BF9B2AC">
      <w:pPr>
        <w:spacing w:after="120" w:line="259" w:lineRule="auto"/>
        <w:ind w:left="567" w:hanging="567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Campbell, K. (2023) </w:t>
      </w:r>
      <w:r w:rsidRPr="1C4520B9" w:rsidR="053CE8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What is reputation management - corporate - personal - strategy</w:t>
      </w:r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Reputation X {Blog} 28 May. Available at: </w:t>
      </w:r>
      <w:hyperlink r:id="Re44ae6b59d1d457e">
        <w:r w:rsidRPr="1C4520B9" w:rsidR="053CE8F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https://blog.reputationx.com/whats-reputation-management</w:t>
        </w:r>
      </w:hyperlink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05 June 2023).</w:t>
      </w:r>
    </w:p>
    <w:p w:rsidR="68961BEA" w:rsidP="1C4520B9" w:rsidRDefault="68961BEA" w14:paraId="1A75D9AF" w14:textId="01C9804E">
      <w:pPr>
        <w:spacing w:after="120" w:line="259" w:lineRule="auto"/>
        <w:ind w:left="567" w:hanging="567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Darios, I. (2023) </w:t>
      </w:r>
      <w:r w:rsidRPr="1C4520B9" w:rsidR="053CE8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10 tactics for Successful Hotel Reputation Management</w:t>
      </w:r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1C4520B9" w:rsidR="053CE8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Cloudbeds</w:t>
      </w:r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Available at:</w:t>
      </w:r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70C0"/>
          <w:sz w:val="24"/>
          <w:szCs w:val="24"/>
          <w:lang w:val="en-US"/>
        </w:rPr>
        <w:t xml:space="preserve"> </w:t>
      </w:r>
      <w:hyperlink r:id="Rb56d7532ec654bbc">
        <w:r w:rsidRPr="1C4520B9" w:rsidR="053CE8F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https://www.cloudbeds.com/articles/10-tactics-for-successful-hotel-reputation-management/</w:t>
        </w:r>
      </w:hyperlink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3 June 2023).</w:t>
      </w:r>
    </w:p>
    <w:p w:rsidR="68961BEA" w:rsidP="1C4520B9" w:rsidRDefault="68961BEA" w14:paraId="553C2657" w14:textId="71430BBF">
      <w:pPr>
        <w:spacing w:after="12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</w:pPr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US"/>
        </w:rPr>
        <w:t xml:space="preserve">Coleman, A. (2021) Solving hospitality’s staffing woes: Technology, bonuses or new ways of hiring? Forbes. Available at: </w:t>
      </w:r>
      <w:hyperlink r:id="R92d0cb76515c4b5d">
        <w:r w:rsidRPr="1C4520B9" w:rsidR="053CE8F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https://www.forbes.com/sites/alisoncoleman/2021/10/30/solving-hospitalitys-staffing-woes-technology-bonuses-or-new-ways-of-hiring/</w:t>
        </w:r>
      </w:hyperlink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US"/>
        </w:rPr>
        <w:t xml:space="preserve"> (Accessed: 28 May 2023).</w:t>
      </w:r>
    </w:p>
    <w:p w:rsidR="68961BEA" w:rsidP="1C4520B9" w:rsidRDefault="68961BEA" w14:paraId="0E782521" w14:textId="51DE037E">
      <w:pPr>
        <w:spacing w:after="120" w:line="259" w:lineRule="auto"/>
        <w:ind w:left="567" w:hanging="567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8961BEA" w:rsidP="1C4520B9" w:rsidRDefault="68961BEA" w14:paraId="154B1640" w14:textId="4EF22B37">
      <w:pPr>
        <w:spacing w:after="0" w:line="240" w:lineRule="auto"/>
        <w:ind w:left="567" w:hanging="567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8961BEA" w:rsidP="1C4520B9" w:rsidRDefault="68961BEA" w14:paraId="469CC7EA" w14:textId="6FD654C8">
      <w:pPr>
        <w:spacing w:after="0" w:line="240" w:lineRule="auto"/>
        <w:ind w:left="567" w:hanging="567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Doyle, A. (2020) </w:t>
      </w:r>
      <w:r w:rsidRPr="1C4520B9" w:rsidR="053CE8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Important hotel front desk/guest services job skills</w:t>
      </w:r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1C4520B9" w:rsidR="053CE8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LiveAbout</w:t>
      </w:r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Available at:</w:t>
      </w:r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70C0"/>
          <w:sz w:val="24"/>
          <w:szCs w:val="24"/>
          <w:lang w:val="en-US"/>
        </w:rPr>
        <w:t xml:space="preserve"> </w:t>
      </w:r>
      <w:hyperlink r:id="R83a87accf4724270">
        <w:r w:rsidRPr="1C4520B9" w:rsidR="053CE8F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https://www.liveabout.com/hotel-front-desk-guest-services-skills-list-2062408</w:t>
        </w:r>
      </w:hyperlink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70C0"/>
          <w:sz w:val="24"/>
          <w:szCs w:val="24"/>
          <w:lang w:val="en-US"/>
        </w:rPr>
        <w:t xml:space="preserve"> </w:t>
      </w:r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(Accessed: 3 June 2023).</w:t>
      </w:r>
    </w:p>
    <w:p w:rsidR="68961BEA" w:rsidP="1C4520B9" w:rsidRDefault="68961BEA" w14:paraId="7F7C4DAB" w14:textId="4675C6F1">
      <w:pPr>
        <w:spacing w:after="12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Duncan, C. (2022) Improve communication in the hospitality industry – 9 tips: Improve Communication in the Hospitality Industry – 9 Tips | DeskAlerts. Available at:</w:t>
      </w:r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70C0"/>
          <w:sz w:val="24"/>
          <w:szCs w:val="24"/>
          <w:lang w:val="en-US"/>
        </w:rPr>
        <w:t xml:space="preserve"> </w:t>
      </w:r>
      <w:hyperlink w:anchor=":~:text=The%20two%20main%20types%20of%20communication%20in%20the,information%20is%20written%20down%20and%20disseminated%20to%20staff" r:id="R1fcdfa7aa43640fc">
        <w:r w:rsidRPr="1C4520B9" w:rsidR="053CE8F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https://www.alert-software.com/blog/communication-in-hospitality-industry#:~:text=The%20two%20main%20types%20of%20communication%20in%20the,information%20is%20written%20down%20and%20disseminated%20to%20staff</w:t>
        </w:r>
      </w:hyperlink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(Accessed: 8 June 2023).</w:t>
      </w:r>
    </w:p>
    <w:p w:rsidR="68961BEA" w:rsidP="1C4520B9" w:rsidRDefault="68961BEA" w14:paraId="1B8A1424" w14:textId="61D27195">
      <w:pPr>
        <w:spacing w:after="12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Elphick, D. (2022) </w:t>
      </w:r>
      <w:r w:rsidRPr="1C4520B9" w:rsidR="053CE8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Guest experience in hotels: How to achieve complete customer satisfaction</w:t>
      </w:r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1C4520B9" w:rsidR="053CE8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SiteMinder</w:t>
      </w:r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Available at:</w:t>
      </w:r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70C0"/>
          <w:sz w:val="24"/>
          <w:szCs w:val="24"/>
          <w:lang w:val="en-US"/>
        </w:rPr>
        <w:t xml:space="preserve"> </w:t>
      </w:r>
      <w:hyperlink r:id="Rf95a6ac76feb44e5">
        <w:r w:rsidRPr="1C4520B9" w:rsidR="053CE8F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https://www.siteminder.com/r/trends-advice/hotel-guest-experience/guest-experience-hotels-customer-satisfaction/</w:t>
        </w:r>
      </w:hyperlink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4 June 2023).</w:t>
      </w:r>
    </w:p>
    <w:p w:rsidR="68961BEA" w:rsidP="1C4520B9" w:rsidRDefault="68961BEA" w14:paraId="33A77598" w14:textId="2FBFB6BA">
      <w:pPr>
        <w:spacing w:after="12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8961BEA" w:rsidP="1C4520B9" w:rsidRDefault="68961BEA" w14:paraId="5FC4CA60" w14:textId="40DC11AE">
      <w:pPr>
        <w:spacing w:after="0" w:line="240" w:lineRule="auto"/>
        <w:ind w:left="567" w:hanging="567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Gyrfa Cymru Careerswales (N &amp; D) </w:t>
      </w:r>
      <w:r w:rsidRPr="1C4520B9" w:rsidR="053CE8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Skills and Qualities</w:t>
      </w:r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Available at: </w:t>
      </w:r>
      <w:hyperlink r:id="Ra1d7043da47843c1">
        <w:r w:rsidRPr="1C4520B9" w:rsidR="053CE8F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https://careerswales.gov.wales/job-information/hotel-receptionist/skills-and-qualities</w:t>
        </w:r>
      </w:hyperlink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5 June 2023).</w:t>
      </w:r>
    </w:p>
    <w:p w:rsidR="68961BEA" w:rsidP="1C4520B9" w:rsidRDefault="68961BEA" w14:paraId="3CA20554" w14:textId="7632E6EB">
      <w:pPr>
        <w:spacing w:after="0" w:line="240" w:lineRule="auto"/>
        <w:ind w:left="567" w:hanging="567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Hcareers.com (2021) </w:t>
      </w:r>
      <w:r w:rsidRPr="1C4520B9" w:rsidR="053CE8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12 Necessary and Essential Skills of front desk Professionals </w:t>
      </w:r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Available at:</w:t>
      </w:r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70C0"/>
          <w:sz w:val="24"/>
          <w:szCs w:val="24"/>
          <w:lang w:val="en-US"/>
        </w:rPr>
        <w:t xml:space="preserve"> </w:t>
      </w:r>
      <w:hyperlink r:id="R54828e9aa5204c69">
        <w:r w:rsidRPr="1C4520B9" w:rsidR="053CE8F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https://www.hcareers.com/article/career-advice/12-necessary-and-essential-skills-of-front-desk-professionals</w:t>
        </w:r>
      </w:hyperlink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8 June 2023).</w:t>
      </w:r>
    </w:p>
    <w:p w:rsidR="68961BEA" w:rsidP="1C4520B9" w:rsidRDefault="68961BEA" w14:paraId="72D886B2" w14:textId="07D6A041">
      <w:pPr>
        <w:spacing w:after="120" w:line="259" w:lineRule="auto"/>
        <w:ind w:left="567" w:hanging="567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Hotel Minder</w:t>
      </w:r>
      <w:r w:rsidRPr="1C4520B9" w:rsidR="053CE8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(N &amp; D) Hotel Property Management System - Everything You Need to Know</w:t>
      </w:r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(no date) </w:t>
      </w:r>
      <w:r w:rsidRPr="1C4520B9" w:rsidR="053CE8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HotelMinder</w:t>
      </w:r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Available at:</w:t>
      </w:r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70C0"/>
          <w:sz w:val="24"/>
          <w:szCs w:val="24"/>
          <w:lang w:val="en-US"/>
        </w:rPr>
        <w:t xml:space="preserve"> </w:t>
      </w:r>
      <w:hyperlink r:id="Rf0d342b4040d466f">
        <w:r w:rsidRPr="1C4520B9" w:rsidR="053CE8F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https://www.hotelminder.com/property-management-system</w:t>
        </w:r>
      </w:hyperlink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70C0"/>
          <w:sz w:val="24"/>
          <w:szCs w:val="24"/>
          <w:lang w:val="en-US"/>
        </w:rPr>
        <w:t xml:space="preserve"> </w:t>
      </w:r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(Accessed: 9 June 2023).</w:t>
      </w:r>
    </w:p>
    <w:p w:rsidR="68961BEA" w:rsidP="1C4520B9" w:rsidRDefault="68961BEA" w14:paraId="75B7F3F1" w14:textId="6EA2A357">
      <w:pPr>
        <w:spacing w:after="0" w:line="240" w:lineRule="auto"/>
        <w:ind w:left="567" w:hanging="567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8961BEA" w:rsidP="1C4520B9" w:rsidRDefault="68961BEA" w14:paraId="1622431D" w14:textId="0905C977">
      <w:pPr>
        <w:spacing w:after="12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Hotel Speak (2021)</w:t>
      </w:r>
      <w:r w:rsidRPr="1C4520B9" w:rsidR="053CE8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7 ways to improve hotel guest experience and satisfaction</w:t>
      </w:r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Hotel Speak. Available at</w:t>
      </w:r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US"/>
        </w:rPr>
        <w:t xml:space="preserve">: </w:t>
      </w:r>
      <w:hyperlink r:id="R5b1765df008f4e75">
        <w:r w:rsidRPr="1C4520B9" w:rsidR="053CE8F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https://www.hotelspeak.com/2021/01/7-ways-to-improve-hotel-guest-experience-and-satisfaction/</w:t>
        </w:r>
      </w:hyperlink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70C0"/>
          <w:sz w:val="24"/>
          <w:szCs w:val="24"/>
          <w:lang w:val="en-US"/>
        </w:rPr>
        <w:t xml:space="preserve">  </w:t>
      </w:r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(Accessed: 5 June 2023).</w:t>
      </w:r>
    </w:p>
    <w:p w:rsidR="68961BEA" w:rsidP="1C4520B9" w:rsidRDefault="68961BEA" w14:paraId="71F8A7BE" w14:textId="48263DB1">
      <w:pPr>
        <w:spacing w:after="12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8961BEA" w:rsidP="1C4520B9" w:rsidRDefault="68961BEA" w14:paraId="4541D667" w14:textId="01840688">
      <w:pPr>
        <w:spacing w:after="12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Lacalle, E. (2022) Best ways to improve your hotel operations: Mews systems, best ways to improve your hotel operations’, Systems | Mews {Blog} 24 April. Available at: </w:t>
      </w:r>
      <w:hyperlink w:anchor=":~:text=6%20ways%20to%20improve%20your%20hotel%20operations%201,operations%20are%20not%20stagnant%20...%207%20Conclusion%20" r:id="Rbf30752096444786">
        <w:r w:rsidRPr="1C4520B9" w:rsidR="053CE8F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https://www.mews.com/en/blog/hotel-operations#:~:text=6%20ways%20to%20improve%20your%20hotel%20operations%201,operations%20are%20not%20stagnant%20...%207%20Conclusion%20</w:t>
        </w:r>
      </w:hyperlink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05 June 2023).</w:t>
      </w:r>
    </w:p>
    <w:p w:rsidR="68961BEA" w:rsidP="1C4520B9" w:rsidRDefault="68961BEA" w14:paraId="69708CF1" w14:textId="58EC3D28">
      <w:pPr>
        <w:spacing w:after="0" w:line="240" w:lineRule="auto"/>
        <w:ind w:left="567" w:hanging="567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8961BEA" w:rsidP="1C4520B9" w:rsidRDefault="68961BEA" w14:paraId="41A6C8EB" w14:textId="40979A70">
      <w:pPr>
        <w:pStyle w:val="NoSpacing"/>
        <w:spacing w:after="0" w:line="240" w:lineRule="auto"/>
        <w:ind w:left="567" w:hanging="567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Kim, M., Vogt, C.A. and Knutson, B.J., 2015. Relationships among customer satisfaction, delight, and loyalty in the hospitality industry. Journal of Hospitality &amp; Tourism Research, 39(2), pp.170-197. DOI: 10.1177/1096348012471376</w:t>
      </w:r>
    </w:p>
    <w:p w:rsidR="68961BEA" w:rsidP="1C4520B9" w:rsidRDefault="68961BEA" w14:paraId="2F2B234A" w14:textId="27121EC8">
      <w:pPr>
        <w:spacing w:after="120" w:line="259" w:lineRule="auto"/>
        <w:ind w:left="0" w:hanging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8961BEA" w:rsidP="1C4520B9" w:rsidRDefault="68961BEA" w14:paraId="3383D794" w14:textId="26201C42">
      <w:pPr>
        <w:spacing w:after="12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Kritika, A. (2023) </w:t>
      </w:r>
      <w:r w:rsidRPr="1C4520B9" w:rsidR="053CE8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What are the key modules of a property management system? - qloapps</w:t>
      </w:r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1C4520B9" w:rsidR="053CE8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Open Source and Free Hotel Booking Management Software</w:t>
      </w:r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Available at:</w:t>
      </w:r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70C0"/>
          <w:sz w:val="24"/>
          <w:szCs w:val="24"/>
          <w:lang w:val="en-US"/>
        </w:rPr>
        <w:t xml:space="preserve"> </w:t>
      </w:r>
      <w:hyperlink r:id="R1d9bbb8ad74f4624">
        <w:r w:rsidRPr="1C4520B9" w:rsidR="053CE8F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https://qloapps.com/what-are-the-key-modules-of-a-property-management-system/</w:t>
        </w:r>
      </w:hyperlink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6 June 2023).</w:t>
      </w:r>
    </w:p>
    <w:p w:rsidR="68961BEA" w:rsidP="1C4520B9" w:rsidRDefault="68961BEA" w14:paraId="1DDF97E4" w14:textId="75166BA1">
      <w:pPr>
        <w:spacing w:after="0" w:line="240" w:lineRule="auto"/>
        <w:ind w:left="0" w:hanging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Race, M. (2021) </w:t>
      </w:r>
      <w:r w:rsidRPr="1C4520B9" w:rsidR="053CE8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Is there a solution to the hospitality staff crisis?</w:t>
      </w:r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C4520B9" w:rsidR="053CE8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BBC News</w:t>
      </w:r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Available at: </w:t>
      </w:r>
      <w:hyperlink r:id="R339c4224b10d471f">
        <w:r w:rsidRPr="1C4520B9" w:rsidR="053CE8F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https://www.bbc.co.uk/news/business-57817775</w:t>
        </w:r>
      </w:hyperlink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2 June 2023).</w:t>
      </w:r>
    </w:p>
    <w:p w:rsidR="68961BEA" w:rsidP="1C4520B9" w:rsidRDefault="68961BEA" w14:paraId="75C1ADF9" w14:textId="4C36C3AA">
      <w:pPr>
        <w:spacing w:after="12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Shin, H., Perdue, R.R. and Kang, J. (2019) ‘Front desk technology innovation in hotels: A managerial perspective’, </w:t>
      </w:r>
      <w:r w:rsidRPr="1C4520B9" w:rsidR="053CE8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Tourism Management</w:t>
      </w:r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74, pp. 310–318. doi: 10.1016/j.tourman.2019.04.004.</w:t>
      </w:r>
    </w:p>
    <w:p w:rsidR="68961BEA" w:rsidP="1C4520B9" w:rsidRDefault="68961BEA" w14:paraId="268929AE" w14:textId="2ACE487C">
      <w:pPr>
        <w:spacing w:after="0" w:line="240" w:lineRule="auto"/>
        <w:ind w:left="567" w:hanging="567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Sturman, M., Corgel, J. and Verma, R. (2011) </w:t>
      </w:r>
      <w:r w:rsidRPr="1C4520B9" w:rsidR="053CE8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Cornell School of Hotel Administration on hospitality cutting edge thinking and Practice</w:t>
      </w:r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Hoboken (N.J.): J. Wiley.</w:t>
      </w:r>
    </w:p>
    <w:p w:rsidR="68961BEA" w:rsidP="1C4520B9" w:rsidRDefault="68961BEA" w14:paraId="19F9FF8F" w14:textId="22F47DA1">
      <w:pPr>
        <w:spacing w:after="0" w:line="240" w:lineRule="auto"/>
        <w:ind w:left="567" w:hanging="567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8961BEA" w:rsidP="1C4520B9" w:rsidRDefault="68961BEA" w14:paraId="604305DE" w14:textId="4F855C07">
      <w:pPr>
        <w:spacing w:after="12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Wai Lai, I.K. (2019) ‘Hotel image and reputation on building customer loyalty: An Empirical Study in Macau’, </w:t>
      </w:r>
      <w:r w:rsidRPr="1C4520B9" w:rsidR="053CE8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Journal of Hospitality and Tourism Management</w:t>
      </w:r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38, pp. 111–121. doi: 10.1016/j.jhtm.2019.01.003.</w:t>
      </w:r>
    </w:p>
    <w:p w:rsidR="68961BEA" w:rsidP="1C4520B9" w:rsidRDefault="68961BEA" w14:paraId="7E4ABEB8" w14:textId="282E1E5F">
      <w:pPr>
        <w:spacing w:after="0" w:line="240" w:lineRule="auto"/>
        <w:ind w:left="567" w:hanging="567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8961BEA" w:rsidP="1C4520B9" w:rsidRDefault="68961BEA" w14:paraId="5B2358DB" w14:textId="0293A672">
      <w:pPr>
        <w:spacing w:after="0" w:line="240" w:lineRule="auto"/>
        <w:ind w:left="567" w:hanging="567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Young Go Getter (N &amp; D) </w:t>
      </w:r>
      <w:r w:rsidRPr="1C4520B9" w:rsidR="053CE8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4 ways to make your day-to-day operations run more smoothly</w:t>
      </w:r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Available at: </w:t>
      </w:r>
      <w:hyperlink r:id="R514d3076c3a24d68">
        <w:r w:rsidRPr="1C4520B9" w:rsidR="053CE8F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https://www.younggogetter.com/ways-make-operations-run-smoothly/</w:t>
        </w:r>
      </w:hyperlink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70C0"/>
          <w:sz w:val="24"/>
          <w:szCs w:val="24"/>
          <w:lang w:val="en-US"/>
        </w:rPr>
        <w:t xml:space="preserve"> </w:t>
      </w:r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(Accessed: 8 June 2023).</w:t>
      </w:r>
    </w:p>
    <w:p w:rsidR="68961BEA" w:rsidP="1C4520B9" w:rsidRDefault="68961BEA" w14:paraId="246B8DDC" w14:textId="4A170B93">
      <w:pPr>
        <w:spacing w:after="0" w:line="240" w:lineRule="auto"/>
        <w:ind w:left="567" w:hanging="567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8961BEA" w:rsidP="1C4520B9" w:rsidRDefault="68961BEA" w14:paraId="4DDD7C57" w14:textId="4D5B2F22">
      <w:pPr>
        <w:spacing w:after="0" w:line="240" w:lineRule="auto"/>
        <w:ind w:left="567" w:hanging="567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Zippia (2022) </w:t>
      </w:r>
      <w:r w:rsidRPr="1C4520B9" w:rsidR="053CE8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Top 15 front desk agent skills</w:t>
      </w:r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Available at:</w:t>
      </w:r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70C0"/>
          <w:sz w:val="24"/>
          <w:szCs w:val="24"/>
          <w:lang w:val="en-US"/>
        </w:rPr>
        <w:t xml:space="preserve"> </w:t>
      </w:r>
      <w:hyperlink r:id="Rb29ba5cd974a47ae">
        <w:r w:rsidRPr="1C4520B9" w:rsidR="053CE8F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https://www.zippia.com/front-desk-agent-jobs/skills/</w:t>
        </w:r>
      </w:hyperlink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70C0"/>
          <w:sz w:val="24"/>
          <w:szCs w:val="24"/>
          <w:lang w:val="en-US"/>
        </w:rPr>
        <w:t xml:space="preserve"> </w:t>
      </w:r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(Accessed: 2 June 2023).</w:t>
      </w:r>
    </w:p>
    <w:p w:rsidR="68961BEA" w:rsidP="1C4520B9" w:rsidRDefault="68961BEA" w14:paraId="3049F02C" w14:textId="5377D63D">
      <w:pPr>
        <w:spacing w:after="0" w:line="240" w:lineRule="auto"/>
        <w:ind w:left="567" w:hanging="567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Zippia (2022) </w:t>
      </w:r>
      <w:r w:rsidRPr="1C4520B9" w:rsidR="053CE8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Top 15 hotel receptionist skills</w:t>
      </w:r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Available at: </w:t>
      </w:r>
      <w:hyperlink r:id="R8dbcc3ee9d0a44b2">
        <w:r w:rsidRPr="1C4520B9" w:rsidR="053CE8F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https://www.zippia.com/hotel-receptionist-jobs/skills/?src=chatbot_popout_displayed</w:t>
        </w:r>
      </w:hyperlink>
      <w:r w:rsidRPr="1C4520B9" w:rsidR="053CE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1 June 2023).</w:t>
      </w:r>
    </w:p>
    <w:p w:rsidR="68961BEA" w:rsidP="1C4520B9" w:rsidRDefault="68961BEA" w14:paraId="450645F8" w14:textId="058A558B">
      <w:pPr>
        <w:spacing w:after="0" w:line="240" w:lineRule="auto"/>
        <w:ind w:left="567" w:hanging="567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8961BEA" w:rsidP="1C4520B9" w:rsidRDefault="68961BEA" w14:paraId="14C221B2" w14:textId="621C912C">
      <w:pPr>
        <w:spacing w:after="0" w:line="240" w:lineRule="auto"/>
        <w:ind w:left="567" w:hanging="567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8961BEA" w:rsidP="1C4520B9" w:rsidRDefault="68961BEA" w14:paraId="29FFD58B" w14:textId="2C88257B">
      <w:pPr>
        <w:spacing w:after="12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8961BEA" w:rsidP="1C4520B9" w:rsidRDefault="68961BEA" w14:paraId="1F552F7B" w14:textId="6175B2FF">
      <w:pPr>
        <w:spacing w:after="0" w:line="24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8961BEA" w:rsidP="68961BEA" w:rsidRDefault="68961BEA" w14:paraId="7F1E818F" w14:textId="13E12A14">
      <w:pPr>
        <w:pStyle w:val="Normal"/>
        <w:rPr>
          <w:rFonts w:ascii="Arial" w:hAnsi="Arial" w:eastAsia="Arial" w:cs="Arial"/>
          <w:noProof w:val="0"/>
          <w:sz w:val="19"/>
          <w:szCs w:val="19"/>
          <w:lang w:val="en-GB"/>
        </w:rPr>
      </w:pPr>
    </w:p>
    <w:p w:rsidR="2D646B09" w:rsidP="2D646B09" w:rsidRDefault="2D646B09" w14:paraId="2B5CE0D8" w14:textId="7168BE67">
      <w:pPr>
        <w:pStyle w:val="Normal"/>
        <w:rPr>
          <w:rFonts w:ascii="Arial" w:hAnsi="Arial" w:eastAsia="Arial" w:cs="Arial"/>
          <w:noProof w:val="0"/>
          <w:sz w:val="19"/>
          <w:szCs w:val="19"/>
          <w:lang w:val="en-GB"/>
        </w:rPr>
      </w:pPr>
    </w:p>
    <w:p w:rsidR="2D646B09" w:rsidP="2D646B09" w:rsidRDefault="2D646B09" w14:paraId="49A40D61" w14:textId="25F7CD63">
      <w:pPr>
        <w:pStyle w:val="Normal"/>
        <w:rPr>
          <w:rFonts w:ascii="Arial" w:hAnsi="Arial" w:eastAsia="Arial" w:cs="Arial"/>
          <w:noProof w:val="0"/>
          <w:sz w:val="19"/>
          <w:szCs w:val="19"/>
          <w:lang w:val="en-GB"/>
        </w:rPr>
      </w:pPr>
    </w:p>
    <w:p w:rsidR="2D646B09" w:rsidP="2D646B09" w:rsidRDefault="2D646B09" w14:paraId="46B356CA" w14:textId="6D1262E3">
      <w:pPr>
        <w:pStyle w:val="Normal"/>
        <w:rPr>
          <w:rFonts w:ascii="Arial" w:hAnsi="Arial" w:eastAsia="Arial" w:cs="Arial"/>
          <w:noProof w:val="0"/>
          <w:sz w:val="19"/>
          <w:szCs w:val="19"/>
          <w:lang w:val="en-GB"/>
        </w:rPr>
      </w:pPr>
    </w:p>
    <w:p w:rsidR="2D646B09" w:rsidP="2D646B09" w:rsidRDefault="2D646B09" w14:paraId="5487DE39" w14:textId="6CAE269C">
      <w:pPr>
        <w:pStyle w:val="Normal"/>
        <w:rPr>
          <w:rFonts w:ascii="Arial" w:hAnsi="Arial" w:eastAsia="Arial" w:cs="Arial"/>
          <w:noProof w:val="0"/>
          <w:sz w:val="19"/>
          <w:szCs w:val="19"/>
          <w:lang w:val="en-GB"/>
        </w:rPr>
      </w:pPr>
    </w:p>
    <w:sectPr w:rsidRPr="00330917" w:rsidR="00F9700F" w:rsidSect="00CD26B9">
      <w:pgSz w:w="11906" w:h="16838" w:orient="portrait"/>
      <w:pgMar w:top="1077" w:right="1440" w:bottom="107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8344F" w:rsidP="004D0F63" w:rsidRDefault="0088344F" w14:paraId="1D532838" w14:textId="77777777">
      <w:pPr>
        <w:spacing w:after="0" w:line="240" w:lineRule="auto"/>
      </w:pPr>
      <w:r>
        <w:separator/>
      </w:r>
    </w:p>
  </w:endnote>
  <w:endnote w:type="continuationSeparator" w:id="0">
    <w:p w:rsidR="0088344F" w:rsidP="004D0F63" w:rsidRDefault="0088344F" w14:paraId="56B5E597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rlito">
    <w:altName w:val="Calibri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8344F" w:rsidP="004D0F63" w:rsidRDefault="0088344F" w14:paraId="6B4D15C5" w14:textId="77777777">
      <w:pPr>
        <w:spacing w:after="0" w:line="240" w:lineRule="auto"/>
      </w:pPr>
      <w:r>
        <w:separator/>
      </w:r>
    </w:p>
  </w:footnote>
  <w:footnote w:type="continuationSeparator" w:id="0">
    <w:p w:rsidR="0088344F" w:rsidP="004D0F63" w:rsidRDefault="0088344F" w14:paraId="1C52C60A" w14:textId="7777777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textHash int2:hashCode="06+MJRRGKoN7a9" int2:id="Bmhwc0KC">
      <int2:state int2:type="AugLoop_Text_Critique" int2:value="Rejected"/>
    </int2:textHash>
    <int2:textHash int2:hashCode="nGy4qNBRzCGp+6" int2:id="znt4wmEt">
      <int2:state int2:type="AugLoop_Text_Critique" int2:value="Rejected"/>
    </int2:textHash>
    <int2:bookmark int2:bookmarkName="_Int_OR2sbREc" int2:invalidationBookmarkName="" int2:hashCode="2z1AWxBnWZjAMC" int2:id="NAnNuFd1">
      <int2:state int2:type="AugLoop_Text_Critique" int2:value="Rejected"/>
    </int2:bookmark>
    <int2:bookmark int2:bookmarkName="_Int_XgEteVeI" int2:invalidationBookmarkName="" int2:hashCode="Y1obFqVhDcAVw1" int2:id="qX1wutFm">
      <int2:state int2:type="AugLoop_Text_Critique" int2:value="Rejected"/>
    </int2:bookmark>
    <int2:bookmark int2:bookmarkName="_Int_FznSS08V" int2:invalidationBookmarkName="" int2:hashCode="SrJVi2HCxtM2JK" int2:id="1To9xf5S">
      <int2:state int2:type="AugLoop_Text_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E244E5"/>
    <w:multiLevelType w:val="hybridMultilevel"/>
    <w:tmpl w:val="AE90767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64A7DA2"/>
    <w:multiLevelType w:val="hybridMultilevel"/>
    <w:tmpl w:val="0D02598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46CA6A8D"/>
    <w:multiLevelType w:val="hybridMultilevel"/>
    <w:tmpl w:val="EB3045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076244536">
    <w:abstractNumId w:val="1"/>
  </w:num>
  <w:num w:numId="2" w16cid:durableId="1986470946">
    <w:abstractNumId w:val="2"/>
  </w:num>
  <w:num w:numId="3" w16cid:durableId="2833425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63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917"/>
    <w:rsid w:val="000F5BD7"/>
    <w:rsid w:val="00137075"/>
    <w:rsid w:val="002813CE"/>
    <w:rsid w:val="00330917"/>
    <w:rsid w:val="0045538B"/>
    <w:rsid w:val="004D0F63"/>
    <w:rsid w:val="005219C9"/>
    <w:rsid w:val="005748B1"/>
    <w:rsid w:val="00592A7E"/>
    <w:rsid w:val="005F905A"/>
    <w:rsid w:val="007A91C2"/>
    <w:rsid w:val="0088344F"/>
    <w:rsid w:val="008D4E2F"/>
    <w:rsid w:val="008D7846"/>
    <w:rsid w:val="009022D4"/>
    <w:rsid w:val="00977466"/>
    <w:rsid w:val="009D31CA"/>
    <w:rsid w:val="009E31E5"/>
    <w:rsid w:val="00B26C81"/>
    <w:rsid w:val="00CD26B9"/>
    <w:rsid w:val="00CE235D"/>
    <w:rsid w:val="00E603BE"/>
    <w:rsid w:val="00F9700F"/>
    <w:rsid w:val="014D3B27"/>
    <w:rsid w:val="0160A330"/>
    <w:rsid w:val="0183CF52"/>
    <w:rsid w:val="0186B4FA"/>
    <w:rsid w:val="01ADA228"/>
    <w:rsid w:val="01E027F1"/>
    <w:rsid w:val="01E80D0B"/>
    <w:rsid w:val="01FE72E2"/>
    <w:rsid w:val="021F134D"/>
    <w:rsid w:val="0246A606"/>
    <w:rsid w:val="02473F4D"/>
    <w:rsid w:val="02B5CB66"/>
    <w:rsid w:val="02C90F94"/>
    <w:rsid w:val="03467299"/>
    <w:rsid w:val="035FED8F"/>
    <w:rsid w:val="0370ADDF"/>
    <w:rsid w:val="03AB9F0D"/>
    <w:rsid w:val="03EF398C"/>
    <w:rsid w:val="04B1AADD"/>
    <w:rsid w:val="04B2D685"/>
    <w:rsid w:val="04B941C5"/>
    <w:rsid w:val="04BB7014"/>
    <w:rsid w:val="04C16E6F"/>
    <w:rsid w:val="04C502E3"/>
    <w:rsid w:val="04DA5574"/>
    <w:rsid w:val="04E242FA"/>
    <w:rsid w:val="04F15B95"/>
    <w:rsid w:val="04F607FB"/>
    <w:rsid w:val="0513EBAF"/>
    <w:rsid w:val="053CE8F3"/>
    <w:rsid w:val="05438F5D"/>
    <w:rsid w:val="05E74D92"/>
    <w:rsid w:val="0600B056"/>
    <w:rsid w:val="06109BA7"/>
    <w:rsid w:val="0642824A"/>
    <w:rsid w:val="064EA6E6"/>
    <w:rsid w:val="06574075"/>
    <w:rsid w:val="0658977B"/>
    <w:rsid w:val="0660D344"/>
    <w:rsid w:val="06665445"/>
    <w:rsid w:val="066A8EC0"/>
    <w:rsid w:val="066D34E9"/>
    <w:rsid w:val="067625D5"/>
    <w:rsid w:val="06A8457D"/>
    <w:rsid w:val="06F5ACA2"/>
    <w:rsid w:val="071A1729"/>
    <w:rsid w:val="072F8660"/>
    <w:rsid w:val="0751E96B"/>
    <w:rsid w:val="077EDB8F"/>
    <w:rsid w:val="0784DAF2"/>
    <w:rsid w:val="0794E515"/>
    <w:rsid w:val="07B2A67C"/>
    <w:rsid w:val="07D17211"/>
    <w:rsid w:val="07F310D6"/>
    <w:rsid w:val="0857F5F1"/>
    <w:rsid w:val="085A2F57"/>
    <w:rsid w:val="08A2F182"/>
    <w:rsid w:val="08B7099D"/>
    <w:rsid w:val="08CD3139"/>
    <w:rsid w:val="08CF0F58"/>
    <w:rsid w:val="08D89009"/>
    <w:rsid w:val="091C89F0"/>
    <w:rsid w:val="0972DAA0"/>
    <w:rsid w:val="09AE8206"/>
    <w:rsid w:val="09B5B41D"/>
    <w:rsid w:val="09CF2F13"/>
    <w:rsid w:val="09DF056C"/>
    <w:rsid w:val="09ED4A43"/>
    <w:rsid w:val="0A0AC4A4"/>
    <w:rsid w:val="0A18F197"/>
    <w:rsid w:val="0A25ACFF"/>
    <w:rsid w:val="0A49C677"/>
    <w:rsid w:val="0A67DAC8"/>
    <w:rsid w:val="0A68DC19"/>
    <w:rsid w:val="0A940F1F"/>
    <w:rsid w:val="0B25DCE7"/>
    <w:rsid w:val="0B2AB198"/>
    <w:rsid w:val="0B329F1E"/>
    <w:rsid w:val="0B954305"/>
    <w:rsid w:val="0BB4C1F8"/>
    <w:rsid w:val="0C14AFFE"/>
    <w:rsid w:val="0C416DB7"/>
    <w:rsid w:val="0C427CB7"/>
    <w:rsid w:val="0CAF75F6"/>
    <w:rsid w:val="0CB8C803"/>
    <w:rsid w:val="0CE56759"/>
    <w:rsid w:val="0CED54DF"/>
    <w:rsid w:val="0D2110F7"/>
    <w:rsid w:val="0D43B09D"/>
    <w:rsid w:val="0D8CD90F"/>
    <w:rsid w:val="0D8F060D"/>
    <w:rsid w:val="0E0BC23B"/>
    <w:rsid w:val="0E8137BA"/>
    <w:rsid w:val="0E892540"/>
    <w:rsid w:val="0E9394B4"/>
    <w:rsid w:val="0EC5861E"/>
    <w:rsid w:val="0F058B17"/>
    <w:rsid w:val="0FDD9C15"/>
    <w:rsid w:val="0FEBD52F"/>
    <w:rsid w:val="0FFE22BB"/>
    <w:rsid w:val="101D081B"/>
    <w:rsid w:val="101D74D1"/>
    <w:rsid w:val="10453BAA"/>
    <w:rsid w:val="1091B23E"/>
    <w:rsid w:val="10D148F7"/>
    <w:rsid w:val="10D217A0"/>
    <w:rsid w:val="1110CB0E"/>
    <w:rsid w:val="116B6F70"/>
    <w:rsid w:val="11B8D87C"/>
    <w:rsid w:val="11C0C602"/>
    <w:rsid w:val="11FD26E0"/>
    <w:rsid w:val="12034D32"/>
    <w:rsid w:val="1258C0B1"/>
    <w:rsid w:val="127C7B38"/>
    <w:rsid w:val="1295B4E7"/>
    <w:rsid w:val="131EFE38"/>
    <w:rsid w:val="133DB103"/>
    <w:rsid w:val="1341FB32"/>
    <w:rsid w:val="1347E7DB"/>
    <w:rsid w:val="135C9663"/>
    <w:rsid w:val="136E5D7B"/>
    <w:rsid w:val="1382EBAC"/>
    <w:rsid w:val="1385A81A"/>
    <w:rsid w:val="1398F741"/>
    <w:rsid w:val="13C29E9C"/>
    <w:rsid w:val="13F34C54"/>
    <w:rsid w:val="1409B862"/>
    <w:rsid w:val="1411D5EE"/>
    <w:rsid w:val="1462FF8B"/>
    <w:rsid w:val="14CB3080"/>
    <w:rsid w:val="14D193DE"/>
    <w:rsid w:val="14F5CC4C"/>
    <w:rsid w:val="14F866C4"/>
    <w:rsid w:val="152E843A"/>
    <w:rsid w:val="1532C2CE"/>
    <w:rsid w:val="154FBBA4"/>
    <w:rsid w:val="15B41BFA"/>
    <w:rsid w:val="15D5AF74"/>
    <w:rsid w:val="15D9E747"/>
    <w:rsid w:val="1600A81F"/>
    <w:rsid w:val="1636F2F2"/>
    <w:rsid w:val="1641EAA4"/>
    <w:rsid w:val="16571AD5"/>
    <w:rsid w:val="168CD5E0"/>
    <w:rsid w:val="1691ADA7"/>
    <w:rsid w:val="16D09803"/>
    <w:rsid w:val="16EB8C05"/>
    <w:rsid w:val="170A6729"/>
    <w:rsid w:val="174AE47D"/>
    <w:rsid w:val="17693BBE"/>
    <w:rsid w:val="17CA7D58"/>
    <w:rsid w:val="17DA8DFB"/>
    <w:rsid w:val="18112226"/>
    <w:rsid w:val="181BF640"/>
    <w:rsid w:val="182637E0"/>
    <w:rsid w:val="183718B5"/>
    <w:rsid w:val="1865D725"/>
    <w:rsid w:val="186F2590"/>
    <w:rsid w:val="188A08C2"/>
    <w:rsid w:val="188D3F17"/>
    <w:rsid w:val="192F09D6"/>
    <w:rsid w:val="19664DB9"/>
    <w:rsid w:val="19798B66"/>
    <w:rsid w:val="199670E1"/>
    <w:rsid w:val="19B81392"/>
    <w:rsid w:val="1A53887A"/>
    <w:rsid w:val="1AA95058"/>
    <w:rsid w:val="1AB40C1A"/>
    <w:rsid w:val="1AD22BDD"/>
    <w:rsid w:val="1AE5DFFE"/>
    <w:rsid w:val="1B08ADA0"/>
    <w:rsid w:val="1B307A63"/>
    <w:rsid w:val="1B604703"/>
    <w:rsid w:val="1B60AF40"/>
    <w:rsid w:val="1B758CB2"/>
    <w:rsid w:val="1B7B9398"/>
    <w:rsid w:val="1B91071B"/>
    <w:rsid w:val="1B9EE44B"/>
    <w:rsid w:val="1BE40E1F"/>
    <w:rsid w:val="1C06C0F8"/>
    <w:rsid w:val="1C3DD01A"/>
    <w:rsid w:val="1C4520B9"/>
    <w:rsid w:val="1C5D3CC9"/>
    <w:rsid w:val="1C7CFC70"/>
    <w:rsid w:val="1C81B05F"/>
    <w:rsid w:val="1CB12C28"/>
    <w:rsid w:val="1CB7DF87"/>
    <w:rsid w:val="1CDF6A9D"/>
    <w:rsid w:val="1CFC1764"/>
    <w:rsid w:val="1D0378A9"/>
    <w:rsid w:val="1D5ACD89"/>
    <w:rsid w:val="1D780EF8"/>
    <w:rsid w:val="1DB7D0E0"/>
    <w:rsid w:val="1DE1132F"/>
    <w:rsid w:val="1E1D80C0"/>
    <w:rsid w:val="1E221642"/>
    <w:rsid w:val="1E2DACCC"/>
    <w:rsid w:val="1E3A082C"/>
    <w:rsid w:val="1E45CE6B"/>
    <w:rsid w:val="1E72A9B4"/>
    <w:rsid w:val="1E83972F"/>
    <w:rsid w:val="1E8B84B5"/>
    <w:rsid w:val="1F116E18"/>
    <w:rsid w:val="1F159C58"/>
    <w:rsid w:val="1F33320D"/>
    <w:rsid w:val="1F3D9272"/>
    <w:rsid w:val="1F5AFE40"/>
    <w:rsid w:val="1F5C06F2"/>
    <w:rsid w:val="1F775A22"/>
    <w:rsid w:val="1FD908B6"/>
    <w:rsid w:val="200DB296"/>
    <w:rsid w:val="20144685"/>
    <w:rsid w:val="20B6291D"/>
    <w:rsid w:val="20B77F42"/>
    <w:rsid w:val="20BC8CEA"/>
    <w:rsid w:val="20F726AA"/>
    <w:rsid w:val="210A2AFC"/>
    <w:rsid w:val="2111413D"/>
    <w:rsid w:val="211BF980"/>
    <w:rsid w:val="2145027E"/>
    <w:rsid w:val="21DA648E"/>
    <w:rsid w:val="21E3E6CB"/>
    <w:rsid w:val="21E77C18"/>
    <w:rsid w:val="21F1FB1F"/>
    <w:rsid w:val="21F89C2E"/>
    <w:rsid w:val="226B6A68"/>
    <w:rsid w:val="22712822"/>
    <w:rsid w:val="22929F02"/>
    <w:rsid w:val="2294F71B"/>
    <w:rsid w:val="22959A72"/>
    <w:rsid w:val="22ED5FC5"/>
    <w:rsid w:val="22F8DF69"/>
    <w:rsid w:val="2307B31F"/>
    <w:rsid w:val="23080936"/>
    <w:rsid w:val="230904A0"/>
    <w:rsid w:val="23312EA1"/>
    <w:rsid w:val="2339E13B"/>
    <w:rsid w:val="2364D1DF"/>
    <w:rsid w:val="2370CA6D"/>
    <w:rsid w:val="237FB72C"/>
    <w:rsid w:val="2391E5E8"/>
    <w:rsid w:val="23D2F39A"/>
    <w:rsid w:val="24908055"/>
    <w:rsid w:val="2494AFCA"/>
    <w:rsid w:val="24C9AB42"/>
    <w:rsid w:val="24E1EB38"/>
    <w:rsid w:val="24F0770D"/>
    <w:rsid w:val="24F2D8B3"/>
    <w:rsid w:val="24F8224C"/>
    <w:rsid w:val="253F3F8A"/>
    <w:rsid w:val="254C665C"/>
    <w:rsid w:val="256EFBD6"/>
    <w:rsid w:val="257869F4"/>
    <w:rsid w:val="25B2BCB0"/>
    <w:rsid w:val="25C2523E"/>
    <w:rsid w:val="25F47B5F"/>
    <w:rsid w:val="26094FEC"/>
    <w:rsid w:val="26189521"/>
    <w:rsid w:val="262CD235"/>
    <w:rsid w:val="2630802B"/>
    <w:rsid w:val="267232EA"/>
    <w:rsid w:val="267A818B"/>
    <w:rsid w:val="268EA914"/>
    <w:rsid w:val="2694DAF9"/>
    <w:rsid w:val="26AAFAFD"/>
    <w:rsid w:val="26ADD5B1"/>
    <w:rsid w:val="26B757EE"/>
    <w:rsid w:val="26F00FB1"/>
    <w:rsid w:val="26FE5DC2"/>
    <w:rsid w:val="270A945C"/>
    <w:rsid w:val="2726C0C6"/>
    <w:rsid w:val="27964A8D"/>
    <w:rsid w:val="27B8B19D"/>
    <w:rsid w:val="280E0CD6"/>
    <w:rsid w:val="281D04C9"/>
    <w:rsid w:val="283266FB"/>
    <w:rsid w:val="2853284F"/>
    <w:rsid w:val="286033E3"/>
    <w:rsid w:val="28CF47D1"/>
    <w:rsid w:val="28E62CCD"/>
    <w:rsid w:val="28E7A1C2"/>
    <w:rsid w:val="2938041B"/>
    <w:rsid w:val="295D26C4"/>
    <w:rsid w:val="2996C8CF"/>
    <w:rsid w:val="29C649D6"/>
    <w:rsid w:val="29CC4E16"/>
    <w:rsid w:val="2A42351E"/>
    <w:rsid w:val="2A43EA73"/>
    <w:rsid w:val="2A837DAE"/>
    <w:rsid w:val="2A9DB0E7"/>
    <w:rsid w:val="2AA88505"/>
    <w:rsid w:val="2AAAA86F"/>
    <w:rsid w:val="2AAD8CAA"/>
    <w:rsid w:val="2AB199D9"/>
    <w:rsid w:val="2ABA0CC9"/>
    <w:rsid w:val="2AFC03C8"/>
    <w:rsid w:val="2B0633AB"/>
    <w:rsid w:val="2B2BA577"/>
    <w:rsid w:val="2B6472A9"/>
    <w:rsid w:val="2B681E77"/>
    <w:rsid w:val="2B8AC911"/>
    <w:rsid w:val="2BDE057F"/>
    <w:rsid w:val="2C472BD1"/>
    <w:rsid w:val="2C936899"/>
    <w:rsid w:val="2CB84B4E"/>
    <w:rsid w:val="2CC28F51"/>
    <w:rsid w:val="2CC4E215"/>
    <w:rsid w:val="2CECFD1D"/>
    <w:rsid w:val="2CFAB713"/>
    <w:rsid w:val="2D0456F0"/>
    <w:rsid w:val="2D05D81E"/>
    <w:rsid w:val="2D44D574"/>
    <w:rsid w:val="2D47B656"/>
    <w:rsid w:val="2D646B09"/>
    <w:rsid w:val="2D78DED9"/>
    <w:rsid w:val="2DAE32C0"/>
    <w:rsid w:val="2DD551A9"/>
    <w:rsid w:val="2E04D7E6"/>
    <w:rsid w:val="2E159F85"/>
    <w:rsid w:val="2E3B9210"/>
    <w:rsid w:val="2E429825"/>
    <w:rsid w:val="2E5B0936"/>
    <w:rsid w:val="2E5E5FB2"/>
    <w:rsid w:val="2E94D07D"/>
    <w:rsid w:val="2EA1A87F"/>
    <w:rsid w:val="2EB88D87"/>
    <w:rsid w:val="2EC9149C"/>
    <w:rsid w:val="2EF91A48"/>
    <w:rsid w:val="2F14AF3A"/>
    <w:rsid w:val="2F38C22C"/>
    <w:rsid w:val="2F599EF6"/>
    <w:rsid w:val="2F792D11"/>
    <w:rsid w:val="2F7C4315"/>
    <w:rsid w:val="2F8F861D"/>
    <w:rsid w:val="2FAFA433"/>
    <w:rsid w:val="2FB1A6FA"/>
    <w:rsid w:val="2FB35C2F"/>
    <w:rsid w:val="2FCF74EB"/>
    <w:rsid w:val="2FE190CF"/>
    <w:rsid w:val="2FFBE688"/>
    <w:rsid w:val="300CDBB2"/>
    <w:rsid w:val="30119F38"/>
    <w:rsid w:val="303257D5"/>
    <w:rsid w:val="30339C5B"/>
    <w:rsid w:val="303B8F9A"/>
    <w:rsid w:val="303D78E0"/>
    <w:rsid w:val="306AA200"/>
    <w:rsid w:val="309848C5"/>
    <w:rsid w:val="30B07F9B"/>
    <w:rsid w:val="30BFB2D5"/>
    <w:rsid w:val="30D6ED18"/>
    <w:rsid w:val="30D73DB4"/>
    <w:rsid w:val="30F2C911"/>
    <w:rsid w:val="310FD813"/>
    <w:rsid w:val="312B567E"/>
    <w:rsid w:val="3139979D"/>
    <w:rsid w:val="313F3FA5"/>
    <w:rsid w:val="314276AA"/>
    <w:rsid w:val="31C853AC"/>
    <w:rsid w:val="31D36AD3"/>
    <w:rsid w:val="3209503C"/>
    <w:rsid w:val="322B58D7"/>
    <w:rsid w:val="3262ED43"/>
    <w:rsid w:val="32855DD3"/>
    <w:rsid w:val="32A2762F"/>
    <w:rsid w:val="32ABA874"/>
    <w:rsid w:val="32B42190"/>
    <w:rsid w:val="33126E40"/>
    <w:rsid w:val="3333874A"/>
    <w:rsid w:val="33472EF9"/>
    <w:rsid w:val="3369F897"/>
    <w:rsid w:val="3373305C"/>
    <w:rsid w:val="33A8FEAE"/>
    <w:rsid w:val="33C1A264"/>
    <w:rsid w:val="33C77470"/>
    <w:rsid w:val="3466F34F"/>
    <w:rsid w:val="3484E109"/>
    <w:rsid w:val="3487AC33"/>
    <w:rsid w:val="34AAD394"/>
    <w:rsid w:val="34AC5DC4"/>
    <w:rsid w:val="34F8D850"/>
    <w:rsid w:val="3506C6D6"/>
    <w:rsid w:val="3510EA03"/>
    <w:rsid w:val="35363FE1"/>
    <w:rsid w:val="355893B1"/>
    <w:rsid w:val="356A572D"/>
    <w:rsid w:val="35742E9F"/>
    <w:rsid w:val="35D94779"/>
    <w:rsid w:val="35EBD1F5"/>
    <w:rsid w:val="36134E0A"/>
    <w:rsid w:val="3615F409"/>
    <w:rsid w:val="3620B16A"/>
    <w:rsid w:val="3646A3F5"/>
    <w:rsid w:val="3648C37A"/>
    <w:rsid w:val="3679C12C"/>
    <w:rsid w:val="36B54E2A"/>
    <w:rsid w:val="36EB4198"/>
    <w:rsid w:val="3725A928"/>
    <w:rsid w:val="3728A5AC"/>
    <w:rsid w:val="37470109"/>
    <w:rsid w:val="377C33EF"/>
    <w:rsid w:val="37E27456"/>
    <w:rsid w:val="38208CCA"/>
    <w:rsid w:val="38488AC5"/>
    <w:rsid w:val="3851C6A7"/>
    <w:rsid w:val="3867C215"/>
    <w:rsid w:val="386ECB47"/>
    <w:rsid w:val="3881B34E"/>
    <w:rsid w:val="388F7D16"/>
    <w:rsid w:val="38AF7A75"/>
    <w:rsid w:val="390CF8D1"/>
    <w:rsid w:val="3937F5C4"/>
    <w:rsid w:val="395B13B8"/>
    <w:rsid w:val="3A4B4AD6"/>
    <w:rsid w:val="3A60466E"/>
    <w:rsid w:val="3AC2A088"/>
    <w:rsid w:val="3ACC95D3"/>
    <w:rsid w:val="3AD5F053"/>
    <w:rsid w:val="3B170875"/>
    <w:rsid w:val="3B47C9CF"/>
    <w:rsid w:val="3B7FB944"/>
    <w:rsid w:val="3B8B6AC1"/>
    <w:rsid w:val="3B8DF514"/>
    <w:rsid w:val="3BB626CF"/>
    <w:rsid w:val="3C38990F"/>
    <w:rsid w:val="3C419DC0"/>
    <w:rsid w:val="3C604F8B"/>
    <w:rsid w:val="3C805ACF"/>
    <w:rsid w:val="3C883F10"/>
    <w:rsid w:val="3C8EE35E"/>
    <w:rsid w:val="3CB5E579"/>
    <w:rsid w:val="3CCEFE9B"/>
    <w:rsid w:val="3D03BE7A"/>
    <w:rsid w:val="3D0B461F"/>
    <w:rsid w:val="3D1BFBE8"/>
    <w:rsid w:val="3D50ED40"/>
    <w:rsid w:val="3D80D83E"/>
    <w:rsid w:val="3D889289"/>
    <w:rsid w:val="3D97E730"/>
    <w:rsid w:val="3DD46970"/>
    <w:rsid w:val="3DE9FAFA"/>
    <w:rsid w:val="3DEE238E"/>
    <w:rsid w:val="3DFDFF6C"/>
    <w:rsid w:val="3E02F10C"/>
    <w:rsid w:val="3E172212"/>
    <w:rsid w:val="3E35EEE1"/>
    <w:rsid w:val="3E4A26CD"/>
    <w:rsid w:val="3EFC7598"/>
    <w:rsid w:val="3F129C2E"/>
    <w:rsid w:val="3F8121B3"/>
    <w:rsid w:val="3F8745D4"/>
    <w:rsid w:val="3FAE3679"/>
    <w:rsid w:val="3FCA542D"/>
    <w:rsid w:val="3FD8CD67"/>
    <w:rsid w:val="3FFC8494"/>
    <w:rsid w:val="40099459"/>
    <w:rsid w:val="40539CAA"/>
    <w:rsid w:val="4061E06A"/>
    <w:rsid w:val="4064C612"/>
    <w:rsid w:val="40762B76"/>
    <w:rsid w:val="40782F04"/>
    <w:rsid w:val="4103127B"/>
    <w:rsid w:val="41231635"/>
    <w:rsid w:val="4156CA4D"/>
    <w:rsid w:val="417B916F"/>
    <w:rsid w:val="41A6BC81"/>
    <w:rsid w:val="41C53A7C"/>
    <w:rsid w:val="42019050"/>
    <w:rsid w:val="4256AF2F"/>
    <w:rsid w:val="425C38DB"/>
    <w:rsid w:val="426B5853"/>
    <w:rsid w:val="4273FB5A"/>
    <w:rsid w:val="42859AD8"/>
    <w:rsid w:val="43221A5A"/>
    <w:rsid w:val="432526FD"/>
    <w:rsid w:val="4368538A"/>
    <w:rsid w:val="4385DEE5"/>
    <w:rsid w:val="439C66D4"/>
    <w:rsid w:val="43A5075E"/>
    <w:rsid w:val="44174F18"/>
    <w:rsid w:val="441DE1E2"/>
    <w:rsid w:val="4439C8BF"/>
    <w:rsid w:val="445AB6F7"/>
    <w:rsid w:val="447FBC84"/>
    <w:rsid w:val="44A1106B"/>
    <w:rsid w:val="44DB8B19"/>
    <w:rsid w:val="44ED070F"/>
    <w:rsid w:val="44F19F72"/>
    <w:rsid w:val="44FEBD62"/>
    <w:rsid w:val="450B3976"/>
    <w:rsid w:val="4521C628"/>
    <w:rsid w:val="453D12DF"/>
    <w:rsid w:val="45CB0DBD"/>
    <w:rsid w:val="45CD291E"/>
    <w:rsid w:val="45E88006"/>
    <w:rsid w:val="46145C93"/>
    <w:rsid w:val="4672D39E"/>
    <w:rsid w:val="46836EFE"/>
    <w:rsid w:val="46B2BA01"/>
    <w:rsid w:val="46E49D05"/>
    <w:rsid w:val="4735F221"/>
    <w:rsid w:val="474B4DF3"/>
    <w:rsid w:val="47845067"/>
    <w:rsid w:val="478EAD59"/>
    <w:rsid w:val="479D9D18"/>
    <w:rsid w:val="47ABEB29"/>
    <w:rsid w:val="47F58B7D"/>
    <w:rsid w:val="480ED0BF"/>
    <w:rsid w:val="48132BDB"/>
    <w:rsid w:val="4856F3DA"/>
    <w:rsid w:val="4888D883"/>
    <w:rsid w:val="48BB9A3D"/>
    <w:rsid w:val="48CA9230"/>
    <w:rsid w:val="48DD91FE"/>
    <w:rsid w:val="48E160EA"/>
    <w:rsid w:val="48E90F40"/>
    <w:rsid w:val="492020C8"/>
    <w:rsid w:val="4945C62C"/>
    <w:rsid w:val="4990BAEE"/>
    <w:rsid w:val="49915BDE"/>
    <w:rsid w:val="49AEFC3C"/>
    <w:rsid w:val="49BEE185"/>
    <w:rsid w:val="49E3AF79"/>
    <w:rsid w:val="4A12246B"/>
    <w:rsid w:val="4A2F5C53"/>
    <w:rsid w:val="4A6408EE"/>
    <w:rsid w:val="4AC9F87B"/>
    <w:rsid w:val="4ACDF56E"/>
    <w:rsid w:val="4AE1089B"/>
    <w:rsid w:val="4B121AED"/>
    <w:rsid w:val="4B2C8B4F"/>
    <w:rsid w:val="4B2D2C3F"/>
    <w:rsid w:val="4B4E02F2"/>
    <w:rsid w:val="4B5408DB"/>
    <w:rsid w:val="4B5835D6"/>
    <w:rsid w:val="4B71CFDA"/>
    <w:rsid w:val="4C20B002"/>
    <w:rsid w:val="4C33BF82"/>
    <w:rsid w:val="4C3A4F41"/>
    <w:rsid w:val="4CC8FCA0"/>
    <w:rsid w:val="4CF05DD3"/>
    <w:rsid w:val="4D0C3F52"/>
    <w:rsid w:val="4D0DD6B3"/>
    <w:rsid w:val="4D8E4F6B"/>
    <w:rsid w:val="4DA40F70"/>
    <w:rsid w:val="4DD61FA2"/>
    <w:rsid w:val="4DF391EB"/>
    <w:rsid w:val="4DFC19B8"/>
    <w:rsid w:val="4E12BE88"/>
    <w:rsid w:val="4E1CA351"/>
    <w:rsid w:val="4E64CD01"/>
    <w:rsid w:val="4E73A9F8"/>
    <w:rsid w:val="4EBB0490"/>
    <w:rsid w:val="4EE9DE5C"/>
    <w:rsid w:val="4F08969D"/>
    <w:rsid w:val="4F85E22A"/>
    <w:rsid w:val="4F8993A5"/>
    <w:rsid w:val="4FAE8EE9"/>
    <w:rsid w:val="4FEAA4FA"/>
    <w:rsid w:val="505A450D"/>
    <w:rsid w:val="506CF8B5"/>
    <w:rsid w:val="506FB617"/>
    <w:rsid w:val="509618DC"/>
    <w:rsid w:val="50EE9A9E"/>
    <w:rsid w:val="5109C60A"/>
    <w:rsid w:val="519C6DC3"/>
    <w:rsid w:val="51DE16E3"/>
    <w:rsid w:val="52217F1E"/>
    <w:rsid w:val="522935EB"/>
    <w:rsid w:val="52C72DC9"/>
    <w:rsid w:val="52D58964"/>
    <w:rsid w:val="52E62FAB"/>
    <w:rsid w:val="52EA21AB"/>
    <w:rsid w:val="53044234"/>
    <w:rsid w:val="53383E24"/>
    <w:rsid w:val="5347AE33"/>
    <w:rsid w:val="5378431D"/>
    <w:rsid w:val="5382867C"/>
    <w:rsid w:val="539AB17D"/>
    <w:rsid w:val="53D6CA75"/>
    <w:rsid w:val="53D8B413"/>
    <w:rsid w:val="53DFD939"/>
    <w:rsid w:val="5415E55D"/>
    <w:rsid w:val="542EE6EE"/>
    <w:rsid w:val="545CA53F"/>
    <w:rsid w:val="54B4BE9D"/>
    <w:rsid w:val="54E29962"/>
    <w:rsid w:val="5519382C"/>
    <w:rsid w:val="5529B36B"/>
    <w:rsid w:val="554AFE6E"/>
    <w:rsid w:val="554B7557"/>
    <w:rsid w:val="5581EEF6"/>
    <w:rsid w:val="55E22DA6"/>
    <w:rsid w:val="55F523AE"/>
    <w:rsid w:val="566A7CB6"/>
    <w:rsid w:val="56AE3E55"/>
    <w:rsid w:val="570E189E"/>
    <w:rsid w:val="5766DEC1"/>
    <w:rsid w:val="57715618"/>
    <w:rsid w:val="5790F40F"/>
    <w:rsid w:val="57E240BC"/>
    <w:rsid w:val="5806AB04"/>
    <w:rsid w:val="581020C8"/>
    <w:rsid w:val="588FCC4F"/>
    <w:rsid w:val="5890C0A2"/>
    <w:rsid w:val="58DE5C57"/>
    <w:rsid w:val="5904BFC2"/>
    <w:rsid w:val="590D2679"/>
    <w:rsid w:val="59613A08"/>
    <w:rsid w:val="5991AACB"/>
    <w:rsid w:val="59A66358"/>
    <w:rsid w:val="59B5ED60"/>
    <w:rsid w:val="59D88120"/>
    <w:rsid w:val="5A0F50EC"/>
    <w:rsid w:val="5A2C9103"/>
    <w:rsid w:val="5A508B5C"/>
    <w:rsid w:val="5A73EC0A"/>
    <w:rsid w:val="5A8A24A4"/>
    <w:rsid w:val="5A9D0E40"/>
    <w:rsid w:val="5AA8F6DA"/>
    <w:rsid w:val="5ABCE925"/>
    <w:rsid w:val="5B016E96"/>
    <w:rsid w:val="5B1B7014"/>
    <w:rsid w:val="5B2484B0"/>
    <w:rsid w:val="5B4601EC"/>
    <w:rsid w:val="5B8F3D40"/>
    <w:rsid w:val="5B9EE365"/>
    <w:rsid w:val="5BAB214D"/>
    <w:rsid w:val="5BAEA348"/>
    <w:rsid w:val="5BD04EEA"/>
    <w:rsid w:val="5C25D9BC"/>
    <w:rsid w:val="5C516F2A"/>
    <w:rsid w:val="5C55EF63"/>
    <w:rsid w:val="5CF47400"/>
    <w:rsid w:val="5D02F8F9"/>
    <w:rsid w:val="5D6C1F4B"/>
    <w:rsid w:val="5D7B82A7"/>
    <w:rsid w:val="5D7D5A22"/>
    <w:rsid w:val="5DA092A3"/>
    <w:rsid w:val="5E3A856B"/>
    <w:rsid w:val="5E5381F4"/>
    <w:rsid w:val="5E609FC3"/>
    <w:rsid w:val="5E9D01B9"/>
    <w:rsid w:val="5EAB8CD3"/>
    <w:rsid w:val="5EF505B8"/>
    <w:rsid w:val="5F07C267"/>
    <w:rsid w:val="5F07EFAC"/>
    <w:rsid w:val="5F21E0E4"/>
    <w:rsid w:val="5F3A9DDA"/>
    <w:rsid w:val="5F4C04D5"/>
    <w:rsid w:val="5F7C67FD"/>
    <w:rsid w:val="5F9522FA"/>
    <w:rsid w:val="604C5BA3"/>
    <w:rsid w:val="608E4CDB"/>
    <w:rsid w:val="6090D619"/>
    <w:rsid w:val="60A214F7"/>
    <w:rsid w:val="60A3C00D"/>
    <w:rsid w:val="61077080"/>
    <w:rsid w:val="614DE7D8"/>
    <w:rsid w:val="6158492D"/>
    <w:rsid w:val="616E5B6F"/>
    <w:rsid w:val="618F80C1"/>
    <w:rsid w:val="61BDF804"/>
    <w:rsid w:val="61EE7353"/>
    <w:rsid w:val="623F906E"/>
    <w:rsid w:val="62771069"/>
    <w:rsid w:val="62B408BF"/>
    <w:rsid w:val="62BBF645"/>
    <w:rsid w:val="62C24EC5"/>
    <w:rsid w:val="62E8F73C"/>
    <w:rsid w:val="62FC5375"/>
    <w:rsid w:val="63448278"/>
    <w:rsid w:val="635F5A01"/>
    <w:rsid w:val="63A50B2C"/>
    <w:rsid w:val="63EEE9C9"/>
    <w:rsid w:val="642BB9B0"/>
    <w:rsid w:val="64641F6E"/>
    <w:rsid w:val="64809548"/>
    <w:rsid w:val="6481FB69"/>
    <w:rsid w:val="648849FC"/>
    <w:rsid w:val="648DF115"/>
    <w:rsid w:val="649823D6"/>
    <w:rsid w:val="64B5B5D6"/>
    <w:rsid w:val="64BE739B"/>
    <w:rsid w:val="64E0B132"/>
    <w:rsid w:val="64F40919"/>
    <w:rsid w:val="64FB2A62"/>
    <w:rsid w:val="6500FCCC"/>
    <w:rsid w:val="65787C27"/>
    <w:rsid w:val="6594F4E2"/>
    <w:rsid w:val="6598A3C2"/>
    <w:rsid w:val="65A342F3"/>
    <w:rsid w:val="65E5463F"/>
    <w:rsid w:val="65EBA981"/>
    <w:rsid w:val="65F460F4"/>
    <w:rsid w:val="66762C46"/>
    <w:rsid w:val="66A589DD"/>
    <w:rsid w:val="671A550B"/>
    <w:rsid w:val="67243C68"/>
    <w:rsid w:val="674D9B3B"/>
    <w:rsid w:val="678173F9"/>
    <w:rsid w:val="67DCCC65"/>
    <w:rsid w:val="6832CB24"/>
    <w:rsid w:val="68415A3E"/>
    <w:rsid w:val="686DC048"/>
    <w:rsid w:val="6875DD1E"/>
    <w:rsid w:val="68961BEA"/>
    <w:rsid w:val="689A8770"/>
    <w:rsid w:val="689B7618"/>
    <w:rsid w:val="68AED1F2"/>
    <w:rsid w:val="68C54D38"/>
    <w:rsid w:val="68F592C7"/>
    <w:rsid w:val="68F95C50"/>
    <w:rsid w:val="69234A43"/>
    <w:rsid w:val="692B37C9"/>
    <w:rsid w:val="6937DFB8"/>
    <w:rsid w:val="694F8DA0"/>
    <w:rsid w:val="6954066B"/>
    <w:rsid w:val="696299A2"/>
    <w:rsid w:val="69AE19A2"/>
    <w:rsid w:val="69BED758"/>
    <w:rsid w:val="69CE9B85"/>
    <w:rsid w:val="69D3EDC1"/>
    <w:rsid w:val="69F9CB08"/>
    <w:rsid w:val="6A3B7FB0"/>
    <w:rsid w:val="6A40E743"/>
    <w:rsid w:val="6AB8E4D1"/>
    <w:rsid w:val="6ABE5911"/>
    <w:rsid w:val="6ABF1AA4"/>
    <w:rsid w:val="6ABFB1D2"/>
    <w:rsid w:val="6AC7082A"/>
    <w:rsid w:val="6AEDE2EE"/>
    <w:rsid w:val="6AF2705D"/>
    <w:rsid w:val="6AFE6A03"/>
    <w:rsid w:val="6B177212"/>
    <w:rsid w:val="6B33EE42"/>
    <w:rsid w:val="6B6E971C"/>
    <w:rsid w:val="6B73DEAB"/>
    <w:rsid w:val="6B7B82D5"/>
    <w:rsid w:val="6BE9C53D"/>
    <w:rsid w:val="6C0CD09D"/>
    <w:rsid w:val="6C5AEB05"/>
    <w:rsid w:val="6C89B34F"/>
    <w:rsid w:val="6C9A3A64"/>
    <w:rsid w:val="6D66913A"/>
    <w:rsid w:val="6D71AFBE"/>
    <w:rsid w:val="6D75E76F"/>
    <w:rsid w:val="6D7746A7"/>
    <w:rsid w:val="6DA44E83"/>
    <w:rsid w:val="6DF6E477"/>
    <w:rsid w:val="6E0AF619"/>
    <w:rsid w:val="6E0B50DB"/>
    <w:rsid w:val="6E360AC5"/>
    <w:rsid w:val="6E7B1699"/>
    <w:rsid w:val="6F02619B"/>
    <w:rsid w:val="6F131708"/>
    <w:rsid w:val="6F2BE39C"/>
    <w:rsid w:val="6F2F4E4D"/>
    <w:rsid w:val="6F928BC7"/>
    <w:rsid w:val="6F9C7F90"/>
    <w:rsid w:val="6FB62404"/>
    <w:rsid w:val="6FD1DB26"/>
    <w:rsid w:val="7023BB8F"/>
    <w:rsid w:val="7037210C"/>
    <w:rsid w:val="703F8F4C"/>
    <w:rsid w:val="705EDB97"/>
    <w:rsid w:val="7079CE4C"/>
    <w:rsid w:val="70937E06"/>
    <w:rsid w:val="709E7F58"/>
    <w:rsid w:val="70AEE769"/>
    <w:rsid w:val="70C1AF57"/>
    <w:rsid w:val="70C2889D"/>
    <w:rsid w:val="710CC1C8"/>
    <w:rsid w:val="711469EF"/>
    <w:rsid w:val="712E5C28"/>
    <w:rsid w:val="713649AE"/>
    <w:rsid w:val="7152FEE1"/>
    <w:rsid w:val="715906C1"/>
    <w:rsid w:val="723A025D"/>
    <w:rsid w:val="723A4FB9"/>
    <w:rsid w:val="724AB7CA"/>
    <w:rsid w:val="72702670"/>
    <w:rsid w:val="7272E3BF"/>
    <w:rsid w:val="727771AD"/>
    <w:rsid w:val="72D21A0F"/>
    <w:rsid w:val="72DEC1FE"/>
    <w:rsid w:val="72FBECAD"/>
    <w:rsid w:val="73183074"/>
    <w:rsid w:val="735C1D60"/>
    <w:rsid w:val="736318B3"/>
    <w:rsid w:val="73695BAB"/>
    <w:rsid w:val="73696376"/>
    <w:rsid w:val="73723D47"/>
    <w:rsid w:val="7380F726"/>
    <w:rsid w:val="73C46516"/>
    <w:rsid w:val="73D181FB"/>
    <w:rsid w:val="73D77593"/>
    <w:rsid w:val="74034BB1"/>
    <w:rsid w:val="740F3C5E"/>
    <w:rsid w:val="7446CEA4"/>
    <w:rsid w:val="74483EE4"/>
    <w:rsid w:val="7465FCEA"/>
    <w:rsid w:val="746940BE"/>
    <w:rsid w:val="746D890E"/>
    <w:rsid w:val="74862627"/>
    <w:rsid w:val="7494C534"/>
    <w:rsid w:val="74C5ABB6"/>
    <w:rsid w:val="74CF9079"/>
    <w:rsid w:val="74DB828B"/>
    <w:rsid w:val="74F66E39"/>
    <w:rsid w:val="74F7EDC1"/>
    <w:rsid w:val="75493924"/>
    <w:rsid w:val="7558C81E"/>
    <w:rsid w:val="75622806"/>
    <w:rsid w:val="7571F07B"/>
    <w:rsid w:val="757E1A7A"/>
    <w:rsid w:val="758CF8EF"/>
    <w:rsid w:val="75B8780D"/>
    <w:rsid w:val="75C14586"/>
    <w:rsid w:val="75E29F05"/>
    <w:rsid w:val="7601CD4B"/>
    <w:rsid w:val="76077892"/>
    <w:rsid w:val="761662C0"/>
    <w:rsid w:val="762255F2"/>
    <w:rsid w:val="7660020A"/>
    <w:rsid w:val="766B60DA"/>
    <w:rsid w:val="7693BE22"/>
    <w:rsid w:val="76B3AE7F"/>
    <w:rsid w:val="76C0C5D2"/>
    <w:rsid w:val="76EF260A"/>
    <w:rsid w:val="771E28ED"/>
    <w:rsid w:val="772E34D4"/>
    <w:rsid w:val="77346247"/>
    <w:rsid w:val="777E6F66"/>
    <w:rsid w:val="7789A980"/>
    <w:rsid w:val="77B23321"/>
    <w:rsid w:val="77DCED0B"/>
    <w:rsid w:val="7880D9E6"/>
    <w:rsid w:val="788FCE23"/>
    <w:rsid w:val="789068E0"/>
    <w:rsid w:val="789FC3BF"/>
    <w:rsid w:val="78AA491F"/>
    <w:rsid w:val="78F7FCFE"/>
    <w:rsid w:val="7933A737"/>
    <w:rsid w:val="794E0382"/>
    <w:rsid w:val="795BE08D"/>
    <w:rsid w:val="797BA798"/>
    <w:rsid w:val="79B15DE1"/>
    <w:rsid w:val="79C9E615"/>
    <w:rsid w:val="79DEFDD3"/>
    <w:rsid w:val="7A243A2B"/>
    <w:rsid w:val="7A3B9420"/>
    <w:rsid w:val="7A3C9795"/>
    <w:rsid w:val="7A55C9AF"/>
    <w:rsid w:val="7A5978A5"/>
    <w:rsid w:val="7AB61028"/>
    <w:rsid w:val="7AC7FF4A"/>
    <w:rsid w:val="7AD53E6E"/>
    <w:rsid w:val="7B148DCD"/>
    <w:rsid w:val="7B177375"/>
    <w:rsid w:val="7B28A762"/>
    <w:rsid w:val="7B73E3CC"/>
    <w:rsid w:val="7B7ACE34"/>
    <w:rsid w:val="7B94868C"/>
    <w:rsid w:val="7BBA20B8"/>
    <w:rsid w:val="7BD76481"/>
    <w:rsid w:val="7BEF2863"/>
    <w:rsid w:val="7BF19A10"/>
    <w:rsid w:val="7C01A5F7"/>
    <w:rsid w:val="7C3FF963"/>
    <w:rsid w:val="7C78FC55"/>
    <w:rsid w:val="7C8EB0B1"/>
    <w:rsid w:val="7C97F625"/>
    <w:rsid w:val="7CA9B87D"/>
    <w:rsid w:val="7CDAD412"/>
    <w:rsid w:val="7D169E95"/>
    <w:rsid w:val="7D36C5A8"/>
    <w:rsid w:val="7D87E348"/>
    <w:rsid w:val="7DD784E9"/>
    <w:rsid w:val="7E2DC6A2"/>
    <w:rsid w:val="7E69800B"/>
    <w:rsid w:val="7E79E895"/>
    <w:rsid w:val="7E843C4C"/>
    <w:rsid w:val="7EAD9B1F"/>
    <w:rsid w:val="7EB1226B"/>
    <w:rsid w:val="7EB26EF6"/>
    <w:rsid w:val="7EBB784F"/>
    <w:rsid w:val="7ED6F30D"/>
    <w:rsid w:val="7ED9D9B8"/>
    <w:rsid w:val="7EE812D2"/>
    <w:rsid w:val="7EFB131C"/>
    <w:rsid w:val="7F0F0543"/>
    <w:rsid w:val="7F9109AF"/>
    <w:rsid w:val="7FB16AC5"/>
    <w:rsid w:val="7FEAE498"/>
    <w:rsid w:val="7FF36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CC722A"/>
  <w15:chartTrackingRefBased/>
  <w15:docId w15:val="{1BAD63D4-1266-4781-9286-9FE36E07253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Theme="minorHAnsi" w:cstheme="minorBidi"/>
        <w:color w:val="000000" w:themeColor="text1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D31CA"/>
  </w:style>
  <w:style w:type="paragraph" w:styleId="Heading1">
    <w:name w:val="heading 1"/>
    <w:basedOn w:val="Normal"/>
    <w:next w:val="Normal"/>
    <w:link w:val="Heading1Char"/>
    <w:uiPriority w:val="9"/>
    <w:qFormat/>
    <w:rsid w:val="00F9700F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2A7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1"/>
    <w:qFormat/>
    <w:rsid w:val="00CD26B9"/>
    <w:pPr>
      <w:widowControl w:val="0"/>
      <w:autoSpaceDE w:val="0"/>
      <w:autoSpaceDN w:val="0"/>
      <w:spacing w:after="0" w:line="240" w:lineRule="auto"/>
      <w:ind w:left="1200" w:hanging="361"/>
    </w:pPr>
    <w:rPr>
      <w:rFonts w:ascii="Carlito" w:hAnsi="Carlito" w:eastAsia="Carlito" w:cs="Carlito"/>
      <w:color w:val="auto"/>
      <w:sz w:val="22"/>
      <w:lang w:val="en-US"/>
    </w:rPr>
  </w:style>
  <w:style w:type="character" w:styleId="fluidplugincopy" w:customStyle="1">
    <w:name w:val="fluidplugincopy"/>
    <w:basedOn w:val="DefaultParagraphFont"/>
    <w:rsid w:val="00CD26B9"/>
  </w:style>
  <w:style w:type="paragraph" w:styleId="Header">
    <w:name w:val="header"/>
    <w:basedOn w:val="Normal"/>
    <w:link w:val="HeaderChar"/>
    <w:uiPriority w:val="99"/>
    <w:unhideWhenUsed/>
    <w:rsid w:val="004D0F63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D0F63"/>
  </w:style>
  <w:style w:type="paragraph" w:styleId="Footer">
    <w:name w:val="footer"/>
    <w:basedOn w:val="Normal"/>
    <w:link w:val="FooterChar"/>
    <w:uiPriority w:val="99"/>
    <w:unhideWhenUsed/>
    <w:rsid w:val="004D0F63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D0F63"/>
  </w:style>
  <w:style w:type="character" w:styleId="Heading1Char" w:customStyle="1">
    <w:name w:val="Heading 1 Char"/>
    <w:basedOn w:val="DefaultParagraphFont"/>
    <w:link w:val="Heading1"/>
    <w:uiPriority w:val="9"/>
    <w:rsid w:val="00F9700F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microsoft.com/office/2020/10/relationships/intelligence" Target="intelligence2.xml" Id="R80b45f52beea427c" /><Relationship Type="http://schemas.openxmlformats.org/officeDocument/2006/relationships/hyperlink" Target="https://blog.reputationx.com/whats-reputation-management" TargetMode="External" Id="Re44ae6b59d1d457e" /><Relationship Type="http://schemas.openxmlformats.org/officeDocument/2006/relationships/hyperlink" Target="https://www.cloudbeds.com/articles/10-tactics-for-successful-hotel-reputation-management/" TargetMode="External" Id="Rb56d7532ec654bbc" /><Relationship Type="http://schemas.openxmlformats.org/officeDocument/2006/relationships/hyperlink" Target="https://www.forbes.com/sites/alisoncoleman/2021/10/30/solving-hospitalitys-staffing-woes-technology-bonuses-or-new-ways-of-hiring/" TargetMode="External" Id="R92d0cb76515c4b5d" /><Relationship Type="http://schemas.openxmlformats.org/officeDocument/2006/relationships/hyperlink" Target="https://www.liveabout.com/hotel-front-desk-guest-services-skills-list-2062408" TargetMode="External" Id="R83a87accf4724270" /><Relationship Type="http://schemas.openxmlformats.org/officeDocument/2006/relationships/hyperlink" Target="https://www.alert-software.com/blog/communication-in-hospitality-industry" TargetMode="External" Id="R1fcdfa7aa43640fc" /><Relationship Type="http://schemas.openxmlformats.org/officeDocument/2006/relationships/hyperlink" Target="https://www.siteminder.com/r/trends-advice/hotel-guest-experience/guest-experience-hotels-customer-satisfaction/" TargetMode="External" Id="Rf95a6ac76feb44e5" /><Relationship Type="http://schemas.openxmlformats.org/officeDocument/2006/relationships/hyperlink" Target="https://careerswales.gov.wales/job-information/hotel-receptionist/skills-and-qualities" TargetMode="External" Id="Ra1d7043da47843c1" /><Relationship Type="http://schemas.openxmlformats.org/officeDocument/2006/relationships/hyperlink" Target="https://www.hcareers.com/article/career-advice/12-necessary-and-essential-skills-of-front-desk-professionals" TargetMode="External" Id="R54828e9aa5204c69" /><Relationship Type="http://schemas.openxmlformats.org/officeDocument/2006/relationships/hyperlink" Target="https://www.hotelminder.com/property-management-system" TargetMode="External" Id="Rf0d342b4040d466f" /><Relationship Type="http://schemas.openxmlformats.org/officeDocument/2006/relationships/hyperlink" Target="https://www.hotelspeak.com/2021/01/7-ways-to-improve-hotel-guest-experience-and-satisfaction/" TargetMode="External" Id="R5b1765df008f4e75" /><Relationship Type="http://schemas.openxmlformats.org/officeDocument/2006/relationships/hyperlink" Target="https://www.mews.com/en/blog/hotel-operations" TargetMode="External" Id="Rbf30752096444786" /><Relationship Type="http://schemas.openxmlformats.org/officeDocument/2006/relationships/hyperlink" Target="https://qloapps.com/what-are-the-key-modules-of-a-property-management-system/" TargetMode="External" Id="R1d9bbb8ad74f4624" /><Relationship Type="http://schemas.openxmlformats.org/officeDocument/2006/relationships/hyperlink" Target="https://www.bbc.co.uk/news/business-57817775" TargetMode="External" Id="R339c4224b10d471f" /><Relationship Type="http://schemas.openxmlformats.org/officeDocument/2006/relationships/hyperlink" Target="https://www.younggogetter.com/ways-make-operations-run-smoothly/" TargetMode="External" Id="R514d3076c3a24d68" /><Relationship Type="http://schemas.openxmlformats.org/officeDocument/2006/relationships/hyperlink" Target="https://www.zippia.com/front-desk-agent-jobs/skills/" TargetMode="External" Id="Rb29ba5cd974a47ae" /><Relationship Type="http://schemas.openxmlformats.org/officeDocument/2006/relationships/hyperlink" Target="https://www.zippia.com/hotel-receptionist-jobs/skills/?src=chatbot_popout_displayed" TargetMode="External" Id="R8dbcc3ee9d0a44b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Laurence Blake</dc:creator>
  <keywords/>
  <dc:description/>
  <lastModifiedBy>Haidar Saddiqui (2209990)</lastModifiedBy>
  <revision>8</revision>
  <dcterms:created xsi:type="dcterms:W3CDTF">2023-01-08T15:59:00.0000000Z</dcterms:created>
  <dcterms:modified xsi:type="dcterms:W3CDTF">2023-06-09T20:29:30.3327804Z</dcterms:modified>
</coreProperties>
</file>