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0120CA4" w14:textId="23CBDA78" w:rsidR="00DC6BF0" w:rsidRDefault="00DC6BF0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6D633DFA" wp14:editId="640BFF0F">
            <wp:simplePos x="0" y="0"/>
            <wp:positionH relativeFrom="column">
              <wp:posOffset>105507</wp:posOffset>
            </wp:positionH>
            <wp:positionV relativeFrom="paragraph">
              <wp:posOffset>98</wp:posOffset>
            </wp:positionV>
            <wp:extent cx="5500711" cy="4360447"/>
            <wp:effectExtent l="0" t="0" r="0" b="0"/>
            <wp:wrapTopAndBottom/>
            <wp:docPr id="14756390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639071" name="Picture 147563907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0711" cy="436044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FE8F6F" w14:textId="5548F472" w:rsidR="001D3B18" w:rsidRPr="00A17ADC" w:rsidRDefault="008B7EFC">
      <w:pPr>
        <w:rPr>
          <w:b/>
          <w:bCs/>
        </w:rPr>
      </w:pPr>
      <w:r w:rsidRPr="00A17ADC">
        <w:rPr>
          <w:b/>
          <w:bCs/>
        </w:rPr>
        <w:t xml:space="preserve">1: what is the main idea of the whole text? </w:t>
      </w:r>
    </w:p>
    <w:p w14:paraId="38D00585" w14:textId="0D6AC678" w:rsidR="008B7EFC" w:rsidRDefault="00A44726">
      <w:r>
        <w:t xml:space="preserve">The main idea is that </w:t>
      </w:r>
      <w:r w:rsidR="00746D91">
        <w:t xml:space="preserve">social media </w:t>
      </w:r>
      <w:r w:rsidR="0053796B">
        <w:t xml:space="preserve">platforms </w:t>
      </w:r>
      <w:r w:rsidR="007C1E86">
        <w:t xml:space="preserve">like </w:t>
      </w:r>
      <w:proofErr w:type="spellStart"/>
      <w:r w:rsidR="007C1E86">
        <w:t>Tik</w:t>
      </w:r>
      <w:proofErr w:type="spellEnd"/>
      <w:r w:rsidR="007C1E86">
        <w:t xml:space="preserve"> </w:t>
      </w:r>
      <w:proofErr w:type="spellStart"/>
      <w:r w:rsidR="007C1E86">
        <w:t>tok</w:t>
      </w:r>
      <w:proofErr w:type="spellEnd"/>
      <w:r w:rsidR="007C1E86">
        <w:t xml:space="preserve"> and instagram are helping small </w:t>
      </w:r>
      <w:r w:rsidR="00D14845">
        <w:t xml:space="preserve">businesses </w:t>
      </w:r>
      <w:r w:rsidR="000633F0">
        <w:t xml:space="preserve">grow and </w:t>
      </w:r>
      <w:r w:rsidR="009F47DF">
        <w:t xml:space="preserve">earn more </w:t>
      </w:r>
      <w:r w:rsidR="000633F0">
        <w:t xml:space="preserve">money </w:t>
      </w:r>
      <w:r w:rsidR="00A22CD2">
        <w:t xml:space="preserve">by reaching </w:t>
      </w:r>
      <w:r w:rsidR="002248EB">
        <w:t xml:space="preserve">huge new audiences </w:t>
      </w:r>
      <w:r w:rsidR="009118C7">
        <w:t xml:space="preserve">when their posts go viral. </w:t>
      </w:r>
    </w:p>
    <w:p w14:paraId="7B7CEF6D" w14:textId="77777777" w:rsidR="00595894" w:rsidRDefault="00595894"/>
    <w:p w14:paraId="7F03C6EA" w14:textId="0AD07DF6" w:rsidR="009118C7" w:rsidRPr="00A17ADC" w:rsidRDefault="00BF4A6B">
      <w:pPr>
        <w:rPr>
          <w:b/>
          <w:bCs/>
        </w:rPr>
      </w:pPr>
      <w:r w:rsidRPr="00A17ADC">
        <w:rPr>
          <w:b/>
          <w:bCs/>
        </w:rPr>
        <w:t xml:space="preserve">2. What is one key point that </w:t>
      </w:r>
      <w:r w:rsidR="00AE7321" w:rsidRPr="00A17ADC">
        <w:rPr>
          <w:b/>
          <w:bCs/>
        </w:rPr>
        <w:t xml:space="preserve">supports </w:t>
      </w:r>
      <w:r w:rsidR="001A7A38" w:rsidRPr="00A17ADC">
        <w:rPr>
          <w:b/>
          <w:bCs/>
        </w:rPr>
        <w:t xml:space="preserve">the main idea, and which specific example </w:t>
      </w:r>
      <w:r w:rsidR="00C5332C" w:rsidRPr="00A17ADC">
        <w:rPr>
          <w:b/>
          <w:bCs/>
        </w:rPr>
        <w:t>from the tex</w:t>
      </w:r>
      <w:r w:rsidR="002618DA" w:rsidRPr="00A17ADC">
        <w:rPr>
          <w:b/>
          <w:bCs/>
        </w:rPr>
        <w:t xml:space="preserve">t shows </w:t>
      </w:r>
      <w:r w:rsidR="009B3FF5" w:rsidRPr="00A17ADC">
        <w:rPr>
          <w:b/>
          <w:bCs/>
        </w:rPr>
        <w:t xml:space="preserve">this? </w:t>
      </w:r>
    </w:p>
    <w:p w14:paraId="54509631" w14:textId="39E6F0BC" w:rsidR="00087E4D" w:rsidRDefault="008C0FD7">
      <w:r>
        <w:t>One key point is that viral social media</w:t>
      </w:r>
      <w:r w:rsidR="005E0415">
        <w:t xml:space="preserve"> content can draw customers from </w:t>
      </w:r>
      <w:bookmarkStart w:id="0" w:name="_Int_lguYHYJb"/>
      <w:r w:rsidR="00042348">
        <w:t>very far</w:t>
      </w:r>
      <w:bookmarkEnd w:id="0"/>
      <w:r w:rsidR="00042348">
        <w:t xml:space="preserve"> </w:t>
      </w:r>
      <w:r w:rsidR="00D43912">
        <w:t>away to visit a bu</w:t>
      </w:r>
      <w:r w:rsidR="001975E4">
        <w:t xml:space="preserve">siness. </w:t>
      </w:r>
      <w:r w:rsidR="002E3223">
        <w:t xml:space="preserve">For example, </w:t>
      </w:r>
      <w:r w:rsidR="00112973">
        <w:t xml:space="preserve">spud man </w:t>
      </w:r>
      <w:r w:rsidR="00086D1F">
        <w:t xml:space="preserve">became so famous for his jacket potato’s </w:t>
      </w:r>
      <w:r w:rsidR="00B5607B">
        <w:t xml:space="preserve">online </w:t>
      </w:r>
      <w:r w:rsidR="00A13D6A">
        <w:t xml:space="preserve">that some customers would travel from </w:t>
      </w:r>
      <w:r w:rsidR="006D0EC3">
        <w:t xml:space="preserve">far </w:t>
      </w:r>
      <w:r w:rsidR="0073782B">
        <w:t>just to buy i</w:t>
      </w:r>
      <w:r w:rsidR="00087E4D">
        <w:t>t.</w:t>
      </w:r>
    </w:p>
    <w:p w14:paraId="6D9CCEDD" w14:textId="77777777" w:rsidR="0073782B" w:rsidRDefault="0073782B"/>
    <w:p w14:paraId="7D5FEBD2" w14:textId="77777777" w:rsidR="00C57344" w:rsidRDefault="0096496B">
      <w:pPr>
        <w:rPr>
          <w:b/>
          <w:bCs/>
        </w:rPr>
      </w:pPr>
      <w:r w:rsidRPr="00863608">
        <w:rPr>
          <w:b/>
          <w:bCs/>
        </w:rPr>
        <w:t xml:space="preserve">3. What is a different key point </w:t>
      </w:r>
      <w:r w:rsidR="007407BB" w:rsidRPr="00863608">
        <w:rPr>
          <w:b/>
          <w:bCs/>
        </w:rPr>
        <w:t>that supports the main idea</w:t>
      </w:r>
      <w:r w:rsidR="00F3721E" w:rsidRPr="00863608">
        <w:rPr>
          <w:b/>
          <w:bCs/>
        </w:rPr>
        <w:t xml:space="preserve">, and which </w:t>
      </w:r>
      <w:r w:rsidR="003C1E9C" w:rsidRPr="00863608">
        <w:rPr>
          <w:b/>
          <w:bCs/>
        </w:rPr>
        <w:t xml:space="preserve">specific example </w:t>
      </w:r>
      <w:r w:rsidR="009D45F6" w:rsidRPr="00863608">
        <w:rPr>
          <w:b/>
          <w:bCs/>
        </w:rPr>
        <w:t xml:space="preserve">from the text shows this? </w:t>
      </w:r>
    </w:p>
    <w:p w14:paraId="3EE7171E" w14:textId="0E2CE300" w:rsidR="00DC6BF0" w:rsidRPr="004442FE" w:rsidRDefault="009D45F6">
      <w:pPr>
        <w:rPr>
          <w:b/>
          <w:bCs/>
        </w:rPr>
      </w:pPr>
      <w:r>
        <w:t xml:space="preserve">Another key point </w:t>
      </w:r>
      <w:r w:rsidR="00BD49CC">
        <w:t xml:space="preserve">is that social media </w:t>
      </w:r>
      <w:r w:rsidR="00893400">
        <w:t xml:space="preserve">can turn small businesses </w:t>
      </w:r>
      <w:r w:rsidR="00704DFE">
        <w:t>into successful</w:t>
      </w:r>
      <w:r w:rsidR="004C53B2">
        <w:t xml:space="preserve">, </w:t>
      </w:r>
      <w:bookmarkStart w:id="1" w:name="_Int_XOmXOalb"/>
      <w:r w:rsidR="004C53B2">
        <w:t>full time</w:t>
      </w:r>
      <w:bookmarkEnd w:id="1"/>
      <w:r w:rsidR="004C53B2">
        <w:t xml:space="preserve"> operations. </w:t>
      </w:r>
      <w:r w:rsidR="00D51FAB">
        <w:t xml:space="preserve">Chloe Higgins and </w:t>
      </w:r>
      <w:r w:rsidR="00D377E9">
        <w:t xml:space="preserve">Ross bliss started their pamper bus </w:t>
      </w:r>
      <w:r w:rsidR="00C12A6C">
        <w:t xml:space="preserve">as a </w:t>
      </w:r>
      <w:r w:rsidR="003B0937">
        <w:t>weekend hobby</w:t>
      </w:r>
      <w:r w:rsidR="00CB548E">
        <w:t xml:space="preserve">, after posting videos online </w:t>
      </w:r>
      <w:r w:rsidR="00246754">
        <w:t xml:space="preserve">they now get </w:t>
      </w:r>
      <w:bookmarkStart w:id="2" w:name="_Int_pl6LlslW"/>
      <w:r w:rsidR="00246754">
        <w:t>nearly enough</w:t>
      </w:r>
      <w:bookmarkEnd w:id="2"/>
      <w:r w:rsidR="00246754">
        <w:t xml:space="preserve"> bookings </w:t>
      </w:r>
      <w:r w:rsidR="007C67AB">
        <w:t xml:space="preserve">to work every day. </w:t>
      </w:r>
    </w:p>
    <w:p w14:paraId="2C9603F6" w14:textId="77777777" w:rsidR="00DC6BF0" w:rsidRDefault="00DC6BF0"/>
    <w:p w14:paraId="2FF1A538" w14:textId="77777777" w:rsidR="00DC6BF0" w:rsidRDefault="00E05765">
      <w:pPr>
        <w:rPr>
          <w:b/>
          <w:bCs/>
        </w:rPr>
      </w:pPr>
      <w:r w:rsidRPr="00863608">
        <w:rPr>
          <w:b/>
          <w:bCs/>
        </w:rPr>
        <w:t>4. Which part of the text do you think is most important</w:t>
      </w:r>
      <w:r w:rsidR="001B3AF3" w:rsidRPr="00863608">
        <w:rPr>
          <w:b/>
          <w:bCs/>
        </w:rPr>
        <w:t xml:space="preserve">, </w:t>
      </w:r>
      <w:r w:rsidRPr="00863608">
        <w:rPr>
          <w:b/>
          <w:bCs/>
        </w:rPr>
        <w:t xml:space="preserve">and why? </w:t>
      </w:r>
    </w:p>
    <w:p w14:paraId="335C9420" w14:textId="5A4F5160" w:rsidR="008D4E4C" w:rsidRPr="00DC6BF0" w:rsidRDefault="001B3AF3">
      <w:pPr>
        <w:rPr>
          <w:b/>
          <w:bCs/>
        </w:rPr>
      </w:pPr>
      <w:bookmarkStart w:id="3" w:name="_Int_tm16UlTL"/>
      <w:r>
        <w:t>I think the most important part</w:t>
      </w:r>
      <w:bookmarkEnd w:id="3"/>
      <w:r>
        <w:t xml:space="preserve"> is </w:t>
      </w:r>
      <w:r w:rsidR="008D4E4C">
        <w:t xml:space="preserve">when it says </w:t>
      </w:r>
      <w:r w:rsidR="0040612C">
        <w:t>‘’people buy from people’’</w:t>
      </w:r>
      <w:r w:rsidR="00FF30F3">
        <w:t xml:space="preserve"> because it explains why social media </w:t>
      </w:r>
      <w:r w:rsidR="00890D71">
        <w:t xml:space="preserve">works so well. </w:t>
      </w:r>
      <w:r w:rsidR="005C1A37">
        <w:t xml:space="preserve">Business </w:t>
      </w:r>
      <w:bookmarkStart w:id="4" w:name="_Int_wIN9yu2e"/>
      <w:r w:rsidR="005C1A37">
        <w:t>don’t</w:t>
      </w:r>
      <w:bookmarkEnd w:id="4"/>
      <w:r w:rsidR="005C1A37">
        <w:t xml:space="preserve"> just sell products</w:t>
      </w:r>
      <w:r w:rsidR="00837D4B">
        <w:t xml:space="preserve">, they share </w:t>
      </w:r>
      <w:r w:rsidR="00824D3F">
        <w:t xml:space="preserve">real stories and </w:t>
      </w:r>
      <w:r w:rsidR="004F7C19">
        <w:t>connect with customer</w:t>
      </w:r>
      <w:r w:rsidR="00E45B93">
        <w:t>s</w:t>
      </w:r>
      <w:r w:rsidR="009563F1">
        <w:t xml:space="preserve">, which makes others want to support them. </w:t>
      </w:r>
    </w:p>
    <w:p w14:paraId="4D391A34" w14:textId="77777777" w:rsidR="00595894" w:rsidRDefault="00595894"/>
    <w:p w14:paraId="4C07E873" w14:textId="7B9639EC" w:rsidR="009563F1" w:rsidRPr="000C236E" w:rsidRDefault="009563F1">
      <w:pPr>
        <w:rPr>
          <w:b/>
          <w:bCs/>
        </w:rPr>
      </w:pPr>
      <w:r w:rsidRPr="000C236E">
        <w:rPr>
          <w:b/>
          <w:bCs/>
        </w:rPr>
        <w:t xml:space="preserve">5. </w:t>
      </w:r>
      <w:r w:rsidR="00907009" w:rsidRPr="000C236E">
        <w:rPr>
          <w:b/>
          <w:bCs/>
        </w:rPr>
        <w:t>What did you find difficult in this task</w:t>
      </w:r>
      <w:r w:rsidR="007C775B" w:rsidRPr="000C236E">
        <w:rPr>
          <w:b/>
          <w:bCs/>
        </w:rPr>
        <w:t xml:space="preserve">, and why was it difficult? </w:t>
      </w:r>
    </w:p>
    <w:p w14:paraId="7302310C" w14:textId="3FF39DA3" w:rsidR="004B3D7D" w:rsidRDefault="004B3D7D">
      <w:r>
        <w:t xml:space="preserve">I found telling the difference between </w:t>
      </w:r>
      <w:r w:rsidR="007B6B07">
        <w:t xml:space="preserve">the main idea and the key points </w:t>
      </w:r>
      <w:r w:rsidR="00B43C69">
        <w:t xml:space="preserve">quite tricky </w:t>
      </w:r>
      <w:r w:rsidR="00931B92">
        <w:t xml:space="preserve">at first, </w:t>
      </w:r>
      <w:r w:rsidR="006774A8">
        <w:t xml:space="preserve">because lots </w:t>
      </w:r>
      <w:r w:rsidR="00441130">
        <w:t xml:space="preserve">of parts of the text </w:t>
      </w:r>
      <w:r w:rsidR="00A015F7">
        <w:t xml:space="preserve">seemed important </w:t>
      </w:r>
      <w:r w:rsidR="00DF75F1">
        <w:t xml:space="preserve">and I </w:t>
      </w:r>
      <w:bookmarkStart w:id="5" w:name="_Int_ZKKs69RZ"/>
      <w:r w:rsidR="00DF75F1">
        <w:t>wasn’t</w:t>
      </w:r>
      <w:bookmarkEnd w:id="5"/>
      <w:r w:rsidR="00DF75F1">
        <w:t xml:space="preserve"> sure </w:t>
      </w:r>
      <w:r w:rsidR="007E071B">
        <w:t xml:space="preserve">which one was the </w:t>
      </w:r>
      <w:r w:rsidR="00D9650A">
        <w:t xml:space="preserve">big overall </w:t>
      </w:r>
      <w:bookmarkStart w:id="6" w:name="_Int_Nipix5dj"/>
      <w:r w:rsidR="00750591">
        <w:t>message</w:t>
      </w:r>
      <w:bookmarkEnd w:id="6"/>
      <w:r w:rsidR="00352C57">
        <w:t>,</w:t>
      </w:r>
      <w:r w:rsidR="00750591">
        <w:t xml:space="preserve"> and which </w:t>
      </w:r>
      <w:r w:rsidR="00672D58">
        <w:t>ones were just examples</w:t>
      </w:r>
      <w:r w:rsidR="006928E0">
        <w:t xml:space="preserve">. </w:t>
      </w:r>
    </w:p>
    <w:p w14:paraId="5C81D35B" w14:textId="77777777" w:rsidR="00595894" w:rsidRDefault="00595894"/>
    <w:p w14:paraId="4CFBCD40" w14:textId="713A1699" w:rsidR="001C1397" w:rsidRPr="001604FC" w:rsidRDefault="006928E0">
      <w:pPr>
        <w:rPr>
          <w:b/>
          <w:bCs/>
        </w:rPr>
      </w:pPr>
      <w:r w:rsidRPr="001604FC">
        <w:rPr>
          <w:b/>
          <w:bCs/>
        </w:rPr>
        <w:t xml:space="preserve">6. </w:t>
      </w:r>
      <w:r w:rsidR="00AD216D" w:rsidRPr="001604FC">
        <w:rPr>
          <w:b/>
          <w:bCs/>
        </w:rPr>
        <w:t>What helped you with this difficulty</w:t>
      </w:r>
      <w:r w:rsidR="001C1397" w:rsidRPr="001604FC">
        <w:rPr>
          <w:b/>
          <w:bCs/>
        </w:rPr>
        <w:t xml:space="preserve">, and how did </w:t>
      </w:r>
      <w:r w:rsidR="00336CFE" w:rsidRPr="001604FC">
        <w:rPr>
          <w:b/>
          <w:bCs/>
        </w:rPr>
        <w:t xml:space="preserve">it help you? </w:t>
      </w:r>
    </w:p>
    <w:p w14:paraId="5A2D5B17" w14:textId="35C378A8" w:rsidR="00336CFE" w:rsidRDefault="00E26D2C">
      <w:r>
        <w:t xml:space="preserve">Reading the article all the way through </w:t>
      </w:r>
      <w:r w:rsidR="00117107">
        <w:t xml:space="preserve">first, then </w:t>
      </w:r>
      <w:r w:rsidR="008B073A">
        <w:t xml:space="preserve">going back to highlight </w:t>
      </w:r>
      <w:r w:rsidR="00B822FB">
        <w:t xml:space="preserve">the most repeated </w:t>
      </w:r>
      <w:r w:rsidR="00EB2D6A">
        <w:t xml:space="preserve">ideas this helped me </w:t>
      </w:r>
      <w:r w:rsidR="00C2788B">
        <w:t>sort it out</w:t>
      </w:r>
      <w:r w:rsidR="00F87404">
        <w:t xml:space="preserve">. It helped me see that the main idea </w:t>
      </w:r>
      <w:r w:rsidR="00863DA8">
        <w:t xml:space="preserve">was about social media </w:t>
      </w:r>
      <w:r w:rsidR="00672A44">
        <w:t xml:space="preserve">changing </w:t>
      </w:r>
      <w:r w:rsidR="00F95B4E">
        <w:t xml:space="preserve">small businesses overall </w:t>
      </w:r>
      <w:r w:rsidR="00F1394B">
        <w:t>and the rest w</w:t>
      </w:r>
      <w:r w:rsidR="00D57364">
        <w:t xml:space="preserve">ere just </w:t>
      </w:r>
      <w:r w:rsidR="001B0038">
        <w:t xml:space="preserve">specific stories </w:t>
      </w:r>
      <w:r w:rsidR="00D801BF">
        <w:t xml:space="preserve">providing that was true. </w:t>
      </w:r>
    </w:p>
    <w:p w14:paraId="6DF56009" w14:textId="77777777" w:rsidR="009D45F6" w:rsidRDefault="009D45F6"/>
    <w:sectPr w:rsidR="009D45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lguYHYJb" int2:invalidationBookmarkName="" int2:hashCode="D/THLfw0wTen73" int2:id="gYSs7vif">
      <int2:state int2:value="Rejected" int2:type="style"/>
    </int2:bookmark>
    <int2:bookmark int2:bookmarkName="_Int_XOmXOalb" int2:invalidationBookmarkName="" int2:hashCode="EO1Zus4wFpDm9j" int2:id="VamIK5wt">
      <int2:state int2:value="Rejected" int2:type="gram"/>
    </int2:bookmark>
    <int2:bookmark int2:bookmarkName="_Int_pl6LlslW" int2:invalidationBookmarkName="" int2:hashCode="9rpjsImtf55sOd" int2:id="WkDRNMi7">
      <int2:state int2:value="Rejected" int2:type="style"/>
    </int2:bookmark>
    <int2:bookmark int2:bookmarkName="_Int_tm16UlTL" int2:invalidationBookmarkName="" int2:hashCode="/Jcr82oz1MvUaf" int2:id="GOzPFAjx">
      <int2:state int2:value="Rejected" int2:type="style"/>
    </int2:bookmark>
    <int2:bookmark int2:bookmarkName="_Int_wIN9yu2e" int2:invalidationBookmarkName="" int2:hashCode="SPW0sFXDTAtd5h" int2:id="t3QxWae0">
      <int2:state int2:value="Rejected" int2:type="style"/>
    </int2:bookmark>
    <int2:bookmark int2:bookmarkName="_Int_ZKKs69RZ" int2:invalidationBookmarkName="" int2:hashCode="XD0P6WpqapPbiy" int2:id="FZSRFXTr">
      <int2:state int2:value="Rejected" int2:type="style"/>
    </int2:bookmark>
    <int2:bookmark int2:bookmarkName="_Int_Nipix5dj" int2:invalidationBookmarkName="" int2:hashCode="b5ua881ui4pzws" int2:id="1YQlAxmy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3B18"/>
    <w:rsid w:val="00042348"/>
    <w:rsid w:val="000633F0"/>
    <w:rsid w:val="00086D1F"/>
    <w:rsid w:val="00087E4D"/>
    <w:rsid w:val="000C236E"/>
    <w:rsid w:val="00112973"/>
    <w:rsid w:val="00117107"/>
    <w:rsid w:val="001604FC"/>
    <w:rsid w:val="001930A1"/>
    <w:rsid w:val="001975E4"/>
    <w:rsid w:val="001A74FF"/>
    <w:rsid w:val="001A7A38"/>
    <w:rsid w:val="001B0038"/>
    <w:rsid w:val="001B3AF3"/>
    <w:rsid w:val="001C1397"/>
    <w:rsid w:val="001D3B18"/>
    <w:rsid w:val="002248EB"/>
    <w:rsid w:val="00246754"/>
    <w:rsid w:val="002618DA"/>
    <w:rsid w:val="002B6917"/>
    <w:rsid w:val="002C66D0"/>
    <w:rsid w:val="002E3223"/>
    <w:rsid w:val="00336CFE"/>
    <w:rsid w:val="00352C57"/>
    <w:rsid w:val="00357944"/>
    <w:rsid w:val="003904AF"/>
    <w:rsid w:val="003B0937"/>
    <w:rsid w:val="003C1E9C"/>
    <w:rsid w:val="003C62A3"/>
    <w:rsid w:val="0040612C"/>
    <w:rsid w:val="00441130"/>
    <w:rsid w:val="004442FE"/>
    <w:rsid w:val="004B3D7D"/>
    <w:rsid w:val="004C53B2"/>
    <w:rsid w:val="004F7C19"/>
    <w:rsid w:val="0053796B"/>
    <w:rsid w:val="00595894"/>
    <w:rsid w:val="005C1A37"/>
    <w:rsid w:val="005E0415"/>
    <w:rsid w:val="00672A44"/>
    <w:rsid w:val="00672D58"/>
    <w:rsid w:val="006774A8"/>
    <w:rsid w:val="006928E0"/>
    <w:rsid w:val="006D0EC3"/>
    <w:rsid w:val="00704DFE"/>
    <w:rsid w:val="0073782B"/>
    <w:rsid w:val="007407BB"/>
    <w:rsid w:val="00746D91"/>
    <w:rsid w:val="00750591"/>
    <w:rsid w:val="007A08B6"/>
    <w:rsid w:val="007B6B07"/>
    <w:rsid w:val="007C1E86"/>
    <w:rsid w:val="007C67AB"/>
    <w:rsid w:val="007C775B"/>
    <w:rsid w:val="007E071B"/>
    <w:rsid w:val="007E0B46"/>
    <w:rsid w:val="00824D3F"/>
    <w:rsid w:val="00837D4B"/>
    <w:rsid w:val="00863608"/>
    <w:rsid w:val="00863DA8"/>
    <w:rsid w:val="00890D71"/>
    <w:rsid w:val="00893400"/>
    <w:rsid w:val="008B073A"/>
    <w:rsid w:val="008B7EFC"/>
    <w:rsid w:val="008C0FD7"/>
    <w:rsid w:val="008D4E4C"/>
    <w:rsid w:val="00907009"/>
    <w:rsid w:val="009118C7"/>
    <w:rsid w:val="00931B92"/>
    <w:rsid w:val="009563F1"/>
    <w:rsid w:val="0096496B"/>
    <w:rsid w:val="009B3FF5"/>
    <w:rsid w:val="009D45F6"/>
    <w:rsid w:val="009F47DF"/>
    <w:rsid w:val="00A015F7"/>
    <w:rsid w:val="00A13D6A"/>
    <w:rsid w:val="00A17ADC"/>
    <w:rsid w:val="00A22CD2"/>
    <w:rsid w:val="00A44726"/>
    <w:rsid w:val="00A7077B"/>
    <w:rsid w:val="00AD216D"/>
    <w:rsid w:val="00AE7321"/>
    <w:rsid w:val="00B43056"/>
    <w:rsid w:val="00B43C69"/>
    <w:rsid w:val="00B5607B"/>
    <w:rsid w:val="00B80EA3"/>
    <w:rsid w:val="00B822FB"/>
    <w:rsid w:val="00BD49CC"/>
    <w:rsid w:val="00BF4A6B"/>
    <w:rsid w:val="00C12A6C"/>
    <w:rsid w:val="00C2788B"/>
    <w:rsid w:val="00C5332C"/>
    <w:rsid w:val="00C57344"/>
    <w:rsid w:val="00CB548E"/>
    <w:rsid w:val="00D14845"/>
    <w:rsid w:val="00D377E9"/>
    <w:rsid w:val="00D43912"/>
    <w:rsid w:val="00D51FAB"/>
    <w:rsid w:val="00D57364"/>
    <w:rsid w:val="00D801BF"/>
    <w:rsid w:val="00D9650A"/>
    <w:rsid w:val="00DC6BF0"/>
    <w:rsid w:val="00DF75F1"/>
    <w:rsid w:val="00E05765"/>
    <w:rsid w:val="00E26D2C"/>
    <w:rsid w:val="00E45B93"/>
    <w:rsid w:val="00EB2D6A"/>
    <w:rsid w:val="00F1394B"/>
    <w:rsid w:val="00F3721E"/>
    <w:rsid w:val="00F87404"/>
    <w:rsid w:val="00F95B4E"/>
    <w:rsid w:val="00FF3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C6DED3"/>
  <w15:chartTrackingRefBased/>
  <w15:docId w15:val="{140EF0CA-7C71-C94D-AE77-6CC4C2C95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3B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3B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3B1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3B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3B1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3B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3B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3B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3B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3B1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3B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3B1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3B1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3B1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3B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3B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3B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3B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3B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3B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3B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3B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3B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3B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3B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3B1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3B1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3B1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3B18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microsoft.com/office/2020/10/relationships/intelligence" Target="intelligence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290</Words>
  <Characters>1659</Characters>
  <Application>Microsoft Office Word</Application>
  <DocSecurity>0</DocSecurity>
  <Lines>13</Lines>
  <Paragraphs>3</Paragraphs>
  <ScaleCrop>false</ScaleCrop>
  <Company/>
  <LinksUpToDate>false</LinksUpToDate>
  <CharactersWithSpaces>1946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Hewes</dc:creator>
  <cp:keywords/>
  <dc:description/>
  <cp:lastModifiedBy>Kayleigh Hewes</cp:lastModifiedBy>
  <cp:revision>2</cp:revision>
  <dcterms:created xsi:type="dcterms:W3CDTF">2026-10-04T09:50:00Z</dcterms:created>
  <dcterms:modified xsi:type="dcterms:W3CDTF">2026-10-04T09:50:00Z</dcterms:modified>
</cp:coreProperties>
</file>