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DBDB0" w14:textId="67B57A10" w:rsidR="00151E39" w:rsidRDefault="00665A18" w:rsidP="00665A18">
      <w:pPr>
        <w:pStyle w:val="Title"/>
        <w:jc w:val="center"/>
      </w:pPr>
      <w:r w:rsidRPr="00665A18">
        <w:t>C</w:t>
      </w:r>
      <w:r>
        <w:t>URRENT</w:t>
      </w:r>
      <w:r w:rsidRPr="00665A18">
        <w:t xml:space="preserve"> T</w:t>
      </w:r>
      <w:r>
        <w:t>RENDS</w:t>
      </w:r>
      <w:r w:rsidRPr="00665A18">
        <w:t xml:space="preserve"> </w:t>
      </w:r>
      <w:r>
        <w:t>OF</w:t>
      </w:r>
      <w:r w:rsidRPr="00665A18">
        <w:t xml:space="preserve"> B</w:t>
      </w:r>
      <w:r>
        <w:t>USINESS</w:t>
      </w:r>
      <w:r w:rsidRPr="00665A18">
        <w:t xml:space="preserve"> I</w:t>
      </w:r>
      <w:r>
        <w:t>NTELLIGENCE</w:t>
      </w:r>
    </w:p>
    <w:p w14:paraId="381898EC" w14:textId="77777777" w:rsidR="00665A18" w:rsidRPr="00665A18" w:rsidRDefault="00665A18" w:rsidP="00665A18"/>
    <w:p w14:paraId="23BC3A1A" w14:textId="5925F892" w:rsidR="00665A18" w:rsidRDefault="00665A18" w:rsidP="00665A18">
      <w:pPr>
        <w:pStyle w:val="Heading2"/>
        <w:jc w:val="center"/>
      </w:pPr>
      <w:bookmarkStart w:id="0" w:name="_Toc119774972"/>
      <w:r>
        <w:t>Assignment 1</w:t>
      </w:r>
      <w:bookmarkEnd w:id="0"/>
    </w:p>
    <w:p w14:paraId="20BDEC95" w14:textId="3129C70D" w:rsidR="00665A18" w:rsidRDefault="00665A18" w:rsidP="00665A18"/>
    <w:p w14:paraId="2AC61D08" w14:textId="0D54978C" w:rsidR="00665A18" w:rsidRDefault="00665A18" w:rsidP="00665A18"/>
    <w:p w14:paraId="01468EF5" w14:textId="37B6BAE5" w:rsidR="00665A18" w:rsidRDefault="00FA0B53" w:rsidP="00665A18">
      <w:r>
        <w:rPr>
          <w:noProof/>
        </w:rPr>
        <mc:AlternateContent>
          <mc:Choice Requires="wpg">
            <w:drawing>
              <wp:inline distT="0" distB="0" distL="0" distR="0" wp14:anchorId="782CA3DA" wp14:editId="4B5B0207">
                <wp:extent cx="5731510" cy="4604385"/>
                <wp:effectExtent l="0" t="0" r="2540" b="5715"/>
                <wp:docPr id="6" name="Group 6"/>
                <wp:cNvGraphicFramePr/>
                <a:graphic xmlns:a="http://schemas.openxmlformats.org/drawingml/2006/main">
                  <a:graphicData uri="http://schemas.microsoft.com/office/word/2010/wordprocessingGroup">
                    <wpg:wgp>
                      <wpg:cNvGrpSpPr/>
                      <wpg:grpSpPr>
                        <a:xfrm>
                          <a:off x="0" y="0"/>
                          <a:ext cx="5731510" cy="4604385"/>
                          <a:chOff x="0" y="0"/>
                          <a:chExt cx="5731510" cy="4604385"/>
                        </a:xfrm>
                      </wpg:grpSpPr>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4260850"/>
                          </a:xfrm>
                          <a:prstGeom prst="rect">
                            <a:avLst/>
                          </a:prstGeom>
                        </pic:spPr>
                      </pic:pic>
                      <wps:wsp>
                        <wps:cNvPr id="5" name="Text Box 5"/>
                        <wps:cNvSpPr txBox="1"/>
                        <wps:spPr>
                          <a:xfrm>
                            <a:off x="0" y="4260850"/>
                            <a:ext cx="5731510" cy="343535"/>
                          </a:xfrm>
                          <a:prstGeom prst="rect">
                            <a:avLst/>
                          </a:prstGeom>
                          <a:solidFill>
                            <a:prstClr val="white"/>
                          </a:solidFill>
                          <a:ln>
                            <a:noFill/>
                          </a:ln>
                        </wps:spPr>
                        <wps:txbx>
                          <w:txbxContent>
                            <w:p w14:paraId="3A349C51" w14:textId="1FD289EB" w:rsidR="00FA0B53" w:rsidRPr="00FA0B53" w:rsidRDefault="00000000" w:rsidP="00FA0B53">
                              <w:pPr>
                                <w:rPr>
                                  <w:sz w:val="18"/>
                                  <w:szCs w:val="18"/>
                                </w:rPr>
                              </w:pPr>
                              <w:hyperlink r:id="rId9" w:history="1">
                                <w:r w:rsidR="00FA0B53" w:rsidRPr="00FA0B53">
                                  <w:rPr>
                                    <w:rStyle w:val="Hyperlink"/>
                                    <w:sz w:val="18"/>
                                    <w:szCs w:val="18"/>
                                  </w:rPr>
                                  <w:t>This Photo</w:t>
                                </w:r>
                              </w:hyperlink>
                              <w:r w:rsidR="00FA0B53" w:rsidRPr="00FA0B53">
                                <w:rPr>
                                  <w:sz w:val="18"/>
                                  <w:szCs w:val="18"/>
                                </w:rPr>
                                <w:t xml:space="preserve"> by Unknown Author is licensed under </w:t>
                              </w:r>
                              <w:hyperlink r:id="rId10" w:history="1">
                                <w:r w:rsidR="00FA0B53" w:rsidRPr="00FA0B5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82CA3DA" id="Group 6" o:spid="_x0000_s1026" style="width:451.3pt;height:362.55pt;mso-position-horizontal-relative:char;mso-position-vertical-relative:line" coordsize="57315,460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12oHGPAMAANEHAAAOAAAAZHJzL2Uyb0RvYy54bWycVU1v4zYQvRfo&#10;fyB438iO7WwqxFm4SRMsEOwaTYo90xRlESuRLElbyv76vqGkOImDbpuD5SFnOB9v3pAXn7qmZnvl&#10;g7ZmyacnE86UkbbQZrvkfz3cfDjnLERhClFbo5b8UQX+6fLXXy5al6tTW9m6UJ7BiQl565a8itHl&#10;WRZkpRoRTqxTBsrS+kZELP02K7xo4b2ps9PJ5CxrrS+ct1KFgN3rXskvk/+yVDJ+LcugIquXHLnF&#10;9PXpu6Fvdnkh8q0XrtJySEO8I4tGaIOgT66uRRRs5/WRq0ZLb4Mt44m0TWbLUkuVakA108mram69&#10;3blUyzZvt+4JJkD7Cqd3u5Vf9rfe3bu1BxKt2wKLtKJautI39I8sWZcge3yCTHWRSWwuPs6miymQ&#10;ldDNzybz2fmiB1VWQP7onKz++MnJbAycvUjHaZnjN2AA6QiDn3MFp+LOKz44af6Tj0b47zv3Ae1y&#10;IuqNrnV8TNRDYygps19rufb9AnCuPdMFsODMiAaMh5aCsjnBQgfIpj8hqKI7K78HZuxVJcxWrYID&#10;ZzFJZJ29NE/LF+E2tXY3uq6pSyQPhYHfr/jxBjY9966t3DXKxH6YvKpRozWh0i5w5nPVbBSK8Z+L&#10;lJDIQ/QqyooClgj8J5KlRJ8pUpaHxKiEAHq9j1CnZ5PzRZrSJ1oANB/irbINIwHJIQf0QuRifxeG&#10;bEaTAcM+gZQZ8iGi47YJI1xYHQH2vwbqvhJOIQVye2DAYmTAAw3L77ZjaTIGIxo5FjtsD82m/X8F&#10;an4AQ+Rvzt9sPlvMUpD3ooU+2loXI6cIxqvas73A9dlWOqpEy1dWtSH0jaVTPRloB+M7FkRS7DYd&#10;lCRubPGI4r1F83BzBCdvNALdiRDXwuP6xSaelPgVn7K27ZLbQeKssv7HW/tkjyZCy1mL63zJw987&#10;QbNefzZo72/T+Zzu/7SYLz6eYuGfazbPNWbXXFmUPE3ZJZHsYz2KpbfNN7w8K4oKlTASsZc8juJV&#10;7B8ZvFxSrVbJqL9C7sy9w8UzTZQlgB+6b8K7gcwRjf1iR0Idcbq3JbiDW+0iIE+EP6A64A5yJym9&#10;G5BePEzP18nq8BJf/gMAAP//AwBQSwMECgAAAAAAAAAhAIRmuT74tQQA+LUEABQAAABkcnMvbWVk&#10;aWEvaW1hZ2UxLmpwZ//Y/+AAEEpGSUYAAQEAAAEAAQAA/9sAQwACAQECAQECAgICAgICAgMFAwMD&#10;AwMGBAQDBQcGBwcHBgcHCAkLCQgICggHBwoNCgoLDAwMDAcJDg8NDA4LDAwM/9sAQwECAgIDAwMG&#10;AwMGDAgHCAwMDAwMDAwMDAwMDAwMDAwMDAwMDAwMDAwMDAwMDAwMDAwMDAwMDAwMDAwMDAwMDAwM&#10;/8IAEQgCVQMjAwERAAIRAQMRAf/EAB4AAAAHAQEBAQAAAAAAAAAAAAIDBAUGBwgBAAkK/8QAHAEA&#10;AgMBAQEBAAAAAAAAAAAAAQIAAwQFBgcI/9oADAMBAAIQAxAAAADOPe8u5PW0mSOHsRKa1UjdCrDv&#10;ACNRHZElkKVmEOCOMQ4xEC2huK/ivjORXKFUUHGEQWrAEUIXohPaq2RRB2FkBKkQIy94JY3ArSrQ&#10;rgkUEHxSZY5lEykuFDWXJo7sERDkpKMQwjKuoLTXZ10b1ZJC5RUsYqReFJLpgDYEELiIfCoIFATG&#10;Zgy4AqFGIqIIBNihjIiXWKZChVyJD5G1XPUuCOxOHBDwR0IlDCZwqY1BbuU5upMj4VkL0MysKPYB&#10;qiKsylvAtQDfHZQ6Yg8EyRWw7IlRhQkmDASRlACuwFVz0Y0wiQyEsAmFVIoipYy0hsVuSFmHgIwR&#10;mBkCCqM8AWYuhKWJJEob0ApFgJJCmQqRZIkh7IVB6HwKyBCWTxT5EkJwi6RthUyCgQxhgFqzerrS&#10;BkFQjEDInDuJrBBwsWImEXGdhCIKBapMhUoyiRCGk8rdpa7LZXHT5Ctq5FTZaEorcuwux6s4PXHG&#10;COm41SwPOGL4GlLC1c+6paa0dVqSu5yvyp4VchUh8gYpJsCCCQ4r4QchMLiR0KnjHRkoUcioktYm&#10;kGYQpIaHCHGJliuAyFPISISSQCQGJkdSo4qgw8FDIdIVCEHphMBwhMiwM8+c7sp4nWYunzZr5T0d&#10;a/QPFxrr89OrEwokscShAYuKoacQpi7wa0xPJBkAQjdQqxCk8xXAGMfWeQKgXKtgi55Wx27HAshK&#10;4nn1R5xDKtSzVli2bc6X5g25mDF0XV60SMFoOuxfpyoarjbKAQqARELbs5AYyKRCEw+MnADAuhRQ&#10;mRXAM2wiKikHHcSqMR5D6SqtqBksKtqFsRhKPJaza26YySQVkaSFAKIFTB2FDD6RaRwQ14lSGyFw&#10;8k9ICDyvLvP9riGy/Ae0h/rfNaq/On2+B+v81XXtvKSfjdbMf3X4+GFOGu5Ht9Lc62VOwNVPUnV1&#10;ZCVWskGvmQ8gAPgU0I1BjTgbiwxT0E8l8rAhaoDWB0+JaVVNV3iLNclYtqu0VuGykAYYCxo3kJVZ&#10;wgLJNBIIArKGAUdPIngVkhilgqwERgyRA9gUwmxUkY6Tkgyuq6NEPI2XRqyzdRmm6n7G4Oh8hdvO&#10;+guTawsLgqsreyurWFwI8SK5svpEh4wox6jpOEpAD4AwikQBlbAKx64/Uc8Oy/fjH1KtPd+SC9cX&#10;73Il3m+3OPLeggfs/MlbcbTbXXXufJtwPiLbSx8huetqUdQA129apWgViX1VbRzIYQ5CdZEsZKre&#10;UhrYxpxWVyCrsc2rVLY6rNQdDhSSpojddGy6yBgK5yaTpGn6WGEP0NOPVYYsfoaWNVmV2eJq1kuB&#10;XSCV3ZXB3Q1CgeCRTZCYewqGAlI2BcKQN0Q6EEGoa7pUjXdVdirRnQkJII+yzOtyAyGSWwxArdNb&#10;yFWlIaSw0fZVlLRQeCXAAMUJ4joIBBSXZ8q+jtrJT31X51pH4Z9dKZWLscyG+q89J/P9tHqzCZUk&#10;JQYYMI9Z5uP9fmFSPAhRD2tikqAT0axFMvVoaQIhPJJJHmROllZFCQ0/V6mVYuZYddkXKuDq6MN9&#10;auFn06mQ2yF8rbVsRERQEqRdARA5K694VC7CRwKhkWNOoXkPD7K07CqigIE8lkLZCCrcQnVnIwqI&#10;ZAaWSKQQmg9YP6s5BoU1fCeQ2hW1wo6YRPDKQ2TrqJVC+KSlNYW1voMhU1pYglYQC6Fth68MQcDX&#10;78a+ovPM3xzsc4x6or3+OWQ7Zr4t0sMB9r5UoTsKaEIh5HZCZD5AQigDGUxW6M/ia0pupBlmCvHW&#10;riLB2IZYHYNJQbIpvqZq7TqtmSO7h8WXZpFaipZr9uNU+rSpDSyt4s4ZCWYQUYQFmq9bW1xoLdCa&#10;K9aqVo0JKKmliJbWMWSGZ1upjUVSGIg2BRqnSGvXrsEW0JZSxgVbYiaIezJRBAucMrV3gO7QHhZC&#10;rVDYkHKeILk1rRqyLfmUK3ZHQC+UuVSSsPm6ymDNDRPKONCCRlb3+O/TrV8B7OLdzkMXTwwn13ml&#10;NN1W++8YXpobpDCwgpAYiToPiFUBshUIZBSGwFQlglGW6jShTBTEpkDes8TkKkq5CNQdElklCy6u&#10;0QeLWVyYLInrvpuVBbtZoeaqekVnAhJfRaneq6UspB62ySxUevGS3ktqSVnk2xVZS91c5U5Fuo7B&#10;bqWTyp34s7wsBWLxburuyfdRdtb5Y00eEViSWNDCDAXwS5q7Y6w0zRdUzLd6WwFkizK4oXCM0FX4&#10;MpBrp1mamr7EbiaTepcQnUpxFmPZOvI+jnXkfTF7sVeet85M/M92qffeOYupzyjDoCYeiegRwkRy&#10;pFgVSYaYnkMBLkXiJzEsiyRzBZiBSAkLkVQKYU4h5iqRrrsJrY0xahfXj+Q+SXHbxCW1xJ2d5GsP&#10;J0el7aLLqvh99d60WUfdS/q6xDC7Vuyq2tnrISXJXdn+6h7Rs+309MdUjKWHACCUI12V3DKr48Ki&#10;0zbQOEQluJdoRLLIrd9WzEGnJvjJs+c2zHoGm2WSzCF+PYNOhQJYCt86NWf6OZNVHWrZyGFsjuHq&#10;4pna6tSyIkJwIVfSnwr69CvU+d5bXxGpn6b4JaFRCwuAUgmAQeCJyQAgkUEBBNkDB0zghUjxA1xu&#10;SXpXbRb1HEHQt4K0xRAnkOkc5EgLXXYoVnEEZkmKymCVX8mazQzQymWRhhFxDHE7qsr2xLFRq5ZH&#10;6E0yNCW7XZELVSiXDTbnq6hyDZwtoOM8IcQaGIiFMywRGhUGS1LbKQ3KLcO35Lyruvyu6iWp2pTq&#10;+XuzB9S8e/EOjNoeqwAaFMipSYZMAyaR7EuCu2prFlyyl7ErgrmmykhyoSJYCSBl5ZwOtMfIemp/&#10;6V4PrDaNOjIl+doU8EmIZkIZZHaFCUSxygpsIoSpOmcEDAZB2GYK2+M+nOltXpM4W1oIPIxbA8hb&#10;IcIYQBHRrYurZY4dkkgeWjdx1Da10aTI8TsrYQTVk/DQIoW0PLOYLM9adHGVeIyeEChGQSRnSykk&#10;uMrwDkI1njHhWcROSGlos1f04xb8N6sktrdoaXZW9WutiI1EXVSYSBlWYByFkbYbOz6MX35pUGYi&#10;iohvDWELI+UvGm3L2mlMCcAQX6oPZbL8J7GsPZ+VTX18g+u2DfWj11oRLwZir1TYkSKzBWvtLMf2&#10;02mhyzfXURU2DhJUgQeQGSaypvy5bVd1b0JbVp6q4mDsmdrESlXKBujOEjlFZ0sOrsVmKUseDW8b&#10;OXZaaxFJgpr955ha9dlaGs+GahqsKTmNFHrIVk5V/DshhhHQIuRTr1iLeKbBz6rRqssiqyJOERFH&#10;2U7Qz64Oy/LHbz1EAobuqts2uyeK8wVqwsqmi2y9TXrJYy2ZUtzTsPIAzWBTNld+12zkPBitz1W0&#10;PZTCGGV9NJ0RAXAsNYEhjIgVJhhSHYVN7KBZKWy+FQTLg2ajU+yW2j5fup1JXfkC2nO9tJYJggIV&#10;cCOGZg2Uj0XZVo+m/N1tPjLhSzR1dlB2UUqwLhEYfA5wKgWSu95et7qs8LD+jyp7TbJXRRVZUjLL&#10;bqVlN5oMmko62mShxQKIzgAarMzLEnEgWIIzNK4G6qI01Vpoj2OjvasMmQLI5BEHVKZGSv1Kw7/n&#10;xqx1s9WlqNWQtOb6b4tvx+6PN+pOLoY5uz2dW8ojYdOPYY1HQy0NgPTj27RrFIxwS6t4DZXwzId2&#10;d9BlStAmjayikUiJo/lhhh4Q4sWAhDJTDFKUQBhgllh9K125QvzRwgIYCsB1NVvQayquyNZUeRpC&#10;m7MdlKtiESbrL3S2NmV0ywRk7AvkdYESXCVpPFe2DVfiQuy+st5SNvHKxfNVxL3BCYQyEKoekAB7&#10;ACRWCIzsMbNaSFUslqWSMugKR+BrMbgOQp4ewBgUA+i3VXodRLLSxSIysDZHkM5gwFq18KaCVK0P&#10;dbVqernTRtd2aLqb4puy5dnlSvlO+jxPZLzqeirKzIeCFljIAEgRfoHm2wxlYQt+13Zpupjgn0Az&#10;6ahsSI2JhK/N1gAF3AYJYagBIaRq6m/KFtQpLCWPAanmUZhEZXF1JVbZSvR7ImMpiypZI9qUK2uE&#10;jxGTaebda2SlWRCGMyIigbqbaR3+t3AK3F5SGjrVoIU8BqibrbEXrQtII9dPWU+RzCGwN1mcJEoQ&#10;SEgTxJjg4j6FYd+arsyF5ZFVswUs5D4JSti6Toupe6nwk0D5zejRlV+SNGbSNF8PsWzK7GMCax4U&#10;ytMGXr8xUf0LwJZCGoHQo2GMgVA1con6MZdULZJMjVpYtJFJwD9gcXQwNoywZkxRozHuUKsrioYw&#10;VA4NMVX0g9cWgASYF1dVfku2rgg5FBHTHQS4kst6u1ORXTrXLVNaWqkeQFUOzn3ElhaM6OeRWUjp&#10;jvC1mKhHhGjBV1EYmDrGMEDF7Gj7Rvkpe7OjWejFSKZCmHgbOqsu2m3KOqiTBbRrttqu3Fl+axks&#10;3Pm1/OzXi+uvP6Pxy6PK+ieTfRtlciEmAb58acWv82qZx2uLjfTm1rm0TAWQRq7KSysrERCZUvzn&#10;QJg3GN402UpbUnUqiE7TwJskyVpOrSRHrSyuvINcUXwWxYIa7krty7fUoIIBDCKACN5hram7JFlJ&#10;KwBJkGuKdGS76BCABeQdCJZ6Bwhoh1jjIaDJCFaWp6ntCU1r0MOgamrc2zSEgCMuihY/F4+633n0&#10;V01OYdFOgarIsYqjJCoINC0aKCtoOhoa2kcHQQwHSybrLVqt0JTfVNtbRBEWWgrqXBYmMngbWObT&#10;Eiuk6b8y3Z7VW2CMiuRAZjPRm2nm0OoZjgzffRe9d2xcumhnpvhbsi35meHL1+ZKpTuXgNZlbU46&#10;LSqSOZEFCCL6EAhgjnLo6QEK5SchaweGHwdkGYokbw2pKbc7PW0MpNbcYKYdP03wVkmaMMyPSULZ&#10;SeYOHwg4VRDjI+KxCWPxRHtwWvTYySyVRjisSCdY2WjJypMevWrZCJ+rRRookLIPkvai3OtlUnj5&#10;s0Z1cgoS1UUlq13WMrTdHrVhnu7MlE4SSAfGegbXSyibaTQACw4rbddk6FkTNdtV2RZpPK2oV6tX&#10;1X5jupQyUg9KlxYNV18V25L0Zk8hazXFWnJF+YgMMABigQsnVVF8sUwZ1nKW2lXbmW6ixks13TbU&#10;7K8yUfZVhTTQAQ2BTFsCu2UlaNeFVxXG07Vc4w8hnSHDWjOCQUHIVZVGGcJJclluKaKtpeAydLH2&#10;Ro18+2ar3hWdmAWDGQoAnyujJicCZ1jsWUI7SVQuF6MIycoYuwcQcq6M6WM6xbZqusKt1SmLuudL&#10;qLuS6LstdNWnBVlQw9Evem+QI6QqOEyBGYeVQQ1q1dduu5suvCGnHaC2XPXbHiHARepqixKxsrDA&#10;EGxa3e41QWV8kSFnAKnkSBtkUaJujWQllE3V3LVdWL1qQrWxuGq2HRMSaskRaFmHK0ukmiGNNL0r&#10;tUrG0HMFlKRoSDqOq3LltSiQMiqKCEqMVIbBsWm/K11EkDeEWq6LXhswF3qseXBZMcK2nVbGIjQ6&#10;thBcJJkjUtcDaQ9hm8xNIqkllbZF05BQvkciRiENihWXQt0JtrspLItFrUodABWNDcdD0JodLD0g&#10;MKaK/FLPW54EspLasauNslSWV8BTgGEjVuMDjLgqeaJdma7LwkqE2A0MRAnD9KlxjBE8iQMayjVl&#10;LAcgFhqwyEcMtRriSwMkdYUHZSFWWMESMeYVJcKtTTIrkKhUCHGGQJYdg030ea4i6vTKsVuLYm2c&#10;+0Kro8yyOMtKw8y867aRsrl6KiYRdo9AmKY2R0SahokyOcdzBZwtf2VwwqnaCjhKKliQTTlV2fra&#10;SS2g6rc1WVrVIJOiFknIFbwpSW0IJGF4sA8NihkIkOk5CiBDFHD5SoM1TVohJWibaOQ9BURSSxgg&#10;ILWrv0rXdluyjXNOnKttDxDDGQoGWq6OCJCWQrwRkgDICMoITKeSFspwJMJ5CdWOMPUJzEsI5BSH&#10;QXEj6Jrty/bVAWXoMnIfBE9ehn2820A0hptPIVsAwgMeVYYWqbK5cI0FlbVqa7IC1d+UaWyCorKr&#10;EDsANfvXALKkLHzKeCKDwDlH1XRoXAY/1ZkCOcsGYBIBmAoVmdhLg6QSCYAXIJ4ORBA4GegRKxYk&#10;kB0NTofBMp6aEEVOG6QoE9CCQIKGS3ku0dVZsnPpgDpTj1QphrKjRWbokEutbM02UNcmDrqDjCZA&#10;EqIqQkhYNmAFNkTgjABIYIAkyE4TY9N1eOlFWVejHyGSPYjsZxHj2vG4iuKR1jAogbAuT0JALjAl&#10;CkGAjrlnhAiEqTnUgt0QwFMIeFR2ADQ2B7E0PReQSlKnq4gYC1dT2J1WLMCoVSDMTSekNhBIJYnI&#10;WyKYbdR7KWxGFcgWQnMFtJBKtSTIBgJRxwaQQCnhNJWiXpVbCCk1DVM6W7XdX7qjAsyuyIyuy67q&#10;ctqryyKXiWqBgFIB1Shz5CwTgiGQ2FTCUCEwYG26L8k3VR4qoBNMNkUhl8DtJLlME14jyGOMSYKB&#10;QVHA3R/QcBCFCD0xfW7eYSAaVNhSmSMNalbyJXTmLJCWDa4SVyibKTJAkgJAJZ6vbldhiwolukci&#10;DlJLA4FJIYpeFjawc4wRKWsprSxPA9ELh88JBVgcE9ISHPZE7AqKVGIkcTEoJEIIXGVoZZ4RxUDk&#10;IhVSJFKVh2MmQ8IVRRMExZRAjh4gJDmReRhkcBUQ60puyLdUuikiLCfQOSu4MrqrPyvGdnOSGNkJ&#10;TE4IogUQspKhSCQpgWo7CWCdDYtbTdXaIDYfOKyAjNidQmEEkKWiRSe0TCGQBDnkEKTDWathDDog&#10;5PSck6wNVyQDCo5Bg8DOAiQzqxPHMi9ZSiTCUxB6E0EkzonmCQTwJqkgEJIiOQCYgIHGOVSooQRy&#10;FRuSIlPTOyKHU4QswqN4BAGOiuCtrCq7LT1R0zQqWUHZX6BXIEMYSogeJHxC6rZGdfP4yGsGEuER&#10;WgKkKcKiW+HshqjpEire01tjhrqVwdASICEbQRCmFAgPYTXrefe9OJBRqgHK9D2tpHv5U26/nYzh&#10;61d8b0sw2ci6PT+DWX00V5D6Iw5ujbHofGuGjEzYulB+X343m6DldltPv+MemanPJ+/lXX8+vuyQ&#10;rleibc+pxuyW96fw3HWIcvvXf6r56gpvWWVLbsqbNsyB8++0jAsvteZmfU84z59db8b1bBg6nmFi&#10;9nzcp6fDIArji+qjuHr8RSyeg8gLk9CeYpit0cwgsKFbOFb3pu+yGPd83tWTCd1J0gJFEBhhgJYj&#10;iS4SPgLgrxjXz+yKXRskCjmwENAiCdW9WNhMJsatiVldW1ejFyBhCoHDxwcIUD1UOI259f8AzlJu&#10;rwG/NsOz6sufO/tMo6fB0r9J+JU54/6Rkj5n91s/seW2L9e/OsS5nbz78++x6b978hV9jhR/mdZ1&#10;188MGQPlf6DsjteVvX3vydzy6MD/ABn9ObM+vfnR41cypPG/Tc0eF+sSrfydw/ZfzITFzL8y+8aN&#10;998elPofKxfk95sz7Jxs5XzX+F/rTdH1r87Tj0fiWbNuSZ9K/VixN8c/SurfoPx2eeo8Ilodso3l&#10;F8j/ACf9CV3y/SeUp0goVMhJXiW8ACQN1flOsKNM7E2nm06Ersy1dV8XtmAwHXNV9WumfLK1EhKs&#10;sMcyHEB7EjmrHwwIhTAiMRAVJ1YssralsGZUnN6l8dHmtSp4kTBErFQjimSFmKpEasYIpup279Y/&#10;OS3RTCvN+0UdPz6+u6suH63Qv0P45W/l/dY++Y/ebK63ndZfU/z+BkgHjvosm9H4yX9XjUH4f6jF&#10;Od3bm9P4GhfHfTpPv415e5+UvoXBvx39L7X+wfmuYdvzkQ896XJXzD9ANWfZvb7V+WVe7m49+R/p&#10;DQns/lS/rcTmLr1p5710g282hPG/TdBe8+OzHp8Or/LfQat4PrbT9J4pg5fduH2fy2W9biZu+ffY&#10;oVyfSWr6PxVP+U+g1T571xJJDN1YeYcoTBzIL5qus5HuhXcjDRLsrt1dTdlK2nLV1Ns12VA6Oimt&#10;HTON1NegrGCkRxDSWKx6sjaynhLQr0voJJV3DrVjAyxx1QGJpOwpArTIEqghjzqInijoiYFSZyRR&#10;bV9BPtP5ZjubfaXofIsmXXVPjPpUH5/f0F775BWfl/bY6+Yffrb7vkdc/WPzqnr05C+Ufoa6vWfO&#10;LJ9b8/Sc7r0p5D6TSvlfoTDl6GgfZfNND/RPiqnLqwf8d/TW1/r/AOaZj3fOQLgenQ87uY/+ZfeN&#10;1fZPzC2R80/NPuel/ffG1fT5CTmdlOmjD/yf9DGMNkfTvgkm7nmmPld6nPI/Qqp4Hso5k6my/qH5&#10;+mHoPJQXz3s6v837SrfO+1imDtJgyaEuH0jjAQZxGGIENtKi13jLAZKTsPPoutHqVkwdozTEMcrP&#10;AlZOuYbaanaLIFcDuZMQIfoxyZmuim7N9+eMtFsCEFNCtgWrDzHFWfoXtWKIbYqkmZ1umhz/AHUo&#10;1JjL6Qciq2rb31f85OO3lv8Au5z6j5b+ffYklerSf0j4a287r4F+Ofp2+PT/AD+/vofxxm5vbwz8&#10;k/R1rd3x+nfe/HX7q8Uq7NFOJ6jLfzb7dcPqvA3L7b5dzD0cdfIf0Rqj6z+fJj2OIbRa0OKk8P8A&#10;UL09x8oimXq5j+a/ctYfSvhTv1uHBuN6hj5fayH8t++tiW2f2PM6m+ifFXvp8QF+UdF+Wfmn3Jkz&#10;dG/PY/L5H1OE49HlyzZx8lfLf0DQvlPo6EEiRZFEBoSu7PL1mAHAlM1rV2a/puZGBMn2jwb/AJq6&#10;cnyR2YrUR/pVm14guozBZS4x3yDbFOjLN2ePMJCkaNeK+ar8uXUmFRFtFZ7swaKdL5tObNGUkQpj&#10;v7FswLtxgU3pXZRllPYBE6KovpyyuJMCQBPHBYiK7i+q/nuc9vy9L+R+k2H2vItjE3k90PT4h19N&#10;deY9va3ovGKdnJiPD9ZkX5x9z2N9H+G598f9LiWHr6f9t8nhs0LsW6K5uhon6H8aHg2Yy+W/ofXv&#10;1P8APxRqZeB6xT2OAFbJZ2eBHud0sw/M/umpPoPxdw6vFyR8n/RAFJDiu+N6fT/t/lFV8D10Nw9n&#10;Wvvfjs89T89gfnvZwfi+trHz3rIZi7OvvoXxWzPY/N6v8n9DxN8v/QbTWTiHCG3ks0rTfbiP89dO&#10;WtStzq2x6NFxpZXrVsBn0zybPnxpy4jtz7Yq0QOBdJTDpSdle8M+mMMtRPXn+2l1V02zn3HXfnO2&#10;oJhgmzc2nE+nL9WMHSrwo9RkYE7Vsb6srsGUhsY6Mx8r7IqZtC59Gab6RQGAeg6H3r9k/MsK5ndh&#10;vE9VanovESTrecp7xf1KV9HhJtmOe9vy0v63AifD9Hl/5p91iOHrbr+z/mCMYOzJbcMPzdYb00t4&#10;f6irupvL3Hyk3Hfir5h+h9c/T/gR9uTOvzv7VdPp/n7h0ONbfsPn0V4/fxf8g/Sus/pXwxDpzud+&#10;QkP7Ldh/5F+lN5fZPzKw1apdq5Uh6vEieLp1h5D6HKOrxXHfyQ4tkn7PnmKjdE/P+rw38q/Q5QJp&#10;jgh2tRpOIDJI63VAtrK2sI0RLFllJZvjNpzbbVTT1tRikSUh4myxqSElXOSOkZzsokhsQaeZa66M&#10;+W1JJF5Gq8uu163eg02UxthmC+mTIZ4p0LTooyyr597ckWinSs+NfNV1A3V8g7G8qlAfQz7L+Z4R&#10;j6yx8866Xn2HH1sb/K/0EY1WpPofxh62ctOt0M4XqclfPfs0n3czS/vfkkn38JdpynhWbPuyP8z+&#10;63v6z57o/wCgfGVonzz+MfqHe31/80OfQ52Q/lP6Ai+Tq68+j/CHTfzxs3z++LfqDZ3074Gv04Hb&#10;Zz29WetOP51/Dv1dqz3/AMbnfb8uY1B7xtq15B+Y/dL99h82mnZ855FVMkdy9HL3z37PDOd2yJOG&#10;CWaiqvtpLK2K1M9bJG2xnvYmDSRwjQVV30Lzas9WU4buoNJk6lgK5QupqciXw6jrte1bIV+eTIQa&#10;eTfa78oXZymjiI0SJzDAGslXIRCpg4F5IEwuMmjKoDFl913UZdQWAUWJkUhVl+WV6+e0pZH8fTOV&#10;/CJQekSTZzCK9Uex7Q2IqkGYqBJZEyniMRGdbsomRNXemrukunnx2nUkrvWGH2UJ67WlXWwJwS46&#10;96pDowvuvmV1y/RhB9AoKCkSC1HD4QiM8GsJiZLDmVQFThglj4mj6roUUp1omEOZ1KLuTPodY1at&#10;X9EM2vX9V2brKvlfpyP0OkarPnJqzRwpyMOMrgcBDRJGSq04NAVacg35+MvYyVSVAoYJZPuFyuvy&#10;TIF+f57bcIVAjDmHIU8IhL/ouo26gl1X3UN1GhKrdgMAAwWtCCgEtUleguNlDroxmPXId3GX21rG&#10;SvuR6ZNCqfPD+Z3C4DoZBqwvt+OOZd7dTrRgEKV1lC11ZqdTtfjs7ueZhnL7UU5/ZnvY82/6cJr1&#10;qraKK8z7pDVc5FErEyQpglU9V3y7GJlZc26YbeZYXV86VIbbXD+b2obzO6cIgjplY4gajZ2fRfqW&#10;5stp+qOPbZ6u2EYhvz1iVXQwF0xhdQlgezPBnYRdGfREGnn22t2fLc7W0dkKRggJJB1Hn0fSXHvs&#10;VLIEyfGzp8utGrVAFkkGchUwaWz6M5XZtR/R/it2+s+b5p+dfbdE/QvjtPeO+i5T8B9j0H6/5zqH&#10;6L8RhXB9iLocV7tzKraUOfS2ZOgKrU69zzKSu5S1FH/P/sOifc/JYri6uIvk/wCimmjWAN9Avr/5&#10;pWdHj5r+c/bKA8t9C8smPU4Gtfp/wlPz+rnfw/1baX1384QDk+g7Voz34P63d3svnD/2fNNmbbPt&#10;3Cyv8++2Xx7T5dT/AJD6JmTxP1fX30b4rd/svl+XfnX2g95b/rfnSHPfDOV6KJcP12ifpPw9OtxO&#10;W6ufK/RcofP/ALESQAARMwVtjZ9EVkDAGStGFO2VyVG+hlGmmnQMkRZJmrUdZXTjI7yORMihkUEG&#10;14rfpvpGyhqcJiowU8BQNt1v9f8AB0ndLIeyfETp8tPAcx8hTsoYegatp0ZWuz7N+ofAJt6DyNR+&#10;L+qWL6v54Gk5v8B9mX3U66+q/nqvvI/RlvR4yNLU7U2r3fKRrk92FcX0793vKK8nVhXO7NGeO+k7&#10;A+nfBGQW4V+PfpxjyazTN3/WPzjPvTeIyJ8m/RtE+a9udDZ/e8htX6/+a648r9ALqtnfqvFQHyfv&#10;Geu+p/M+2vT1/wA1sP03jYfw/VpM9+e/JfSdj/WvzpXPmvaZO+a/dLk9V4PS/wBG+IZU+W/fbt9d&#10;82mXoPNxfjd5ow9OhvJfTb29x8isbo8iufP+uoPyH0ih/K/QjWB0XQVVumKr6+ZY7JIw0jWDkrVl&#10;teuxJJJpKvYQhkfJKwY0+1LpFeoy6F+hjOrFc9Vufb6BmNEDhIUClITQ2OjX7TfmaymKxVjFZI2i&#10;DYHwNROnaL8230bq+ufm6ZdzyVO+J+s3R7n5CrtrhfD9PRXifqukvo/xCo/D/VsmeB+yWl6XxGmf&#10;onxKoPH/AErKXhPrusPe/INA/Qfjkf5PoKs897XJvzv7P9G/tX5aZRdhH4z+nSktMSbZ+rfnudei&#10;8Pjb5R+i6z897IElvel8Ro76L8VJ5/VsPt+QknS5fzx+Dfruf9/x7ekvP2PzVd0OWcr5z8F9e5Jp&#10;H6L8WJqtjPF9JWvC9foT6D8dr3yf0R263mG/B28J/K/0IoNd9er+fau+n/AR1aIFxfWYI+QfpD0K&#10;wA510JRcsIkEayK7AiM0FaMr9I/hoeRoOu2Zhs6WU5JtpaTFcjjFWx3IB+jt+vm3RRpzzbUocNL1&#10;iBVQs4m58e7QtFrWYxMvzL14PPOGdkAsCQNhf1N+e7q9x/V/znJu15iFeV+gzj0/z+Vh6+r1qsuo&#10;vXgqDxP1LNXifqlqei8bpP6R8RpjxX07NXiPquqPefIbt9x8tyF8u++xLn9eLc/tfRr7V+WK/wCb&#10;3c5/P/sqlq2LLv179H+Hz70vg8W/JP0kgo2dUK9GfX31b88RbzvsH/o8VQ6Y++W/oLdH2n8u0r5f&#10;6CLNa/8Aa4OT/mf3KGcn0Vrei8boj33xux7MtfDQbh6cQy6Wfk+nt72ny+tfNe3xD8x++6U9b81k&#10;W7mXX7r5Jl/519rr/h+qq/i+qUxSSXgoUDKRLvSyQq7tJJVakWTNttTgRtfNpVQ5LuqhprVQqJDI&#10;RyPUigF9RitvP0DToy9bU4lGtwgapSLEoP1Q53Tvyq+fo1AXUfHHpcg6MNgljrABqGqG/K9FB3Z9&#10;s/Uvz7KO55Zi837SYer+fVR4r6fL+t55v053PRjqHxX0/OHjfptv+k8Xpz6V8JpTxP1DKnhfr2uP&#10;oHxe3fYfOovyvRSLVzM1+D+va/8ApfwcrTnrbg+tClpHO6bxqx2L6z5/EeZ2xsFNN+UPnH3HVv0/&#10;4G0cXv1R5v3lse0+avihf0OLjT5R+iNNe8+Qrd/OYef2OKUvO7E/9b86o7wf122fTeAUdDmIc+zP&#10;Pzv7Nfvsvl7v2/NurCF87swzzPt9DfR/h1e8H2gFspPx/wBHzB4b6z4Q4AhiskGsnLNsCm6p3qyk&#10;9agnwAZNEU357toGGDI5h0shil0IdYZQCx7ebqWnRk2yl5ZYyxTNWAOdFliXbVybPoDj258uz/G/&#10;p8pYB0sGHknRCgNBVXZ4tp3P9Q+APvZ4Fc+T95ZfqfA1zwfZ0J4/6Pp76B8dc9GKhPG/Ts5eR+j6&#10;E9T4DSP0D43VXmveY4+efatJ+t+aWj6TxJ9tDts59L+L+l3X6rwEeza2/PtlfT4kG5PpT6rpt2vI&#10;seXoOWvHJdWDLfz77Jf3s/lcZ5XpMqeB+wac9x8ju72PzSBcf02JflH6I1r9D+Lu3Q5LnqxSbbyo&#10;hwvVzDu+Uzd8++woKrb/APcfK3nVhx18z+8Ntd+mvZ/KHLdgr/getg3I9DeXsfmjdXpmXV4Fa8D2&#10;WLvmn29cAphUFZ6j149R4fWtd+PtNCdAokUyFQgUlQqJDgHglGIqLHrHQNIFdu6HL0VRfmPRSjES&#10;wjKkSDA4Zv3D0Podk2UVdR8ZelykkDyWSkpQVcBCzSVV2a7s4IwiD4AhhgJSC4RkGBi4ARexwxgC&#10;eYGJAQII6owQBhiZYtkRkrQeFSkJxCcnknoTYBCEiLCyg1tKOpJQluwdDEpBGK2CGBJI5lTZEasR&#10;Ccp6GIBDD6KpBJhJMNEOk15TbV1lVMuluJbBbKYuWPgLBPARiL2hKtpem7Nt1ThCUIeYpUuSu/K6&#10;XocrQtN2cL6WBjwQkQRrVi3WOfRp+jRpGi+n7K8daMtGW56btAiDYBgjA1fTdkq6gwQ0PyRSZ2FI&#10;FDYhKW2/869vUP0TxAbKzQehkUhpPAqUP4Q2TghUPoFUniBkcDBE7AaR2EoEMhQKgwUKYE4g0K1m&#10;1eF5IRAeJ4FsZQgvJBbRprYcZIgUi0BB8hMnoQwdBOIAD9Ls+rUdVs1VsK6MxRFJWJciPlWyrQ9b&#10;0qUQvNm5tGnq7vjpsw1y0XCKARguIMjjMe/l3ZXfRD0cJTEJw6mJd9dn1l53UmqPAnrhjKQTju/L&#10;iHXjNM9AZCmh0zn0Z1tzniNik1ocYiks3wHsrB8p6JRVbDPQ8QxbqY+pfOewliEMVahOG7AEwCks&#10;HsnoSQHBgeypweRrAqd4jVe9CQOOAwFQQIxMCUG6y+DP6mdh9FVX4Y0Y9WUaWUrUb1oiIbFUkllm&#10;OQ+pjIT5ACdhSSORUMZLJ9FM2qdhnsC21fIt1OgKrPjxsw/UTLrzPdTuvNpiTLk6yra9OjId1eOb&#10;s54ZesUQmR5MhiXR5d7030HfQ6ADgZi3Ab2qt+qXP6CExrKyYM4q3z/2YsM6cnSE5PIPLNR0acx3&#10;UjAGV4wsfxHrrT+c+6duTvPQe0V1h7Ty8f7HNqn6H4iW8Dsn1WQn0PEXsUSgZc1VSyGiDaAEThgw&#10;WMDf1N7bI3lRk29XZie/OyxeBulRsCQ5Sl1huhH3jm050uqvKq75WbcF81WXvVdq6nRAXryJfmzo&#10;4hrgkKe89UytGFAhh5GOI8CdAbC+hrlQ7jz3UZckFZcc35/pVl2P6N8z9WTd+fTgDRldwW4wYZUY&#10;aGPQuYjnLGTfytG1aM/vQisQ8EDo0raJYXFC0EURhhwnSGwBU+hQsNOUaM9XZ20xQJ4pdHzH392/&#10;KPpCzJfWnufLVv7jx8N9P56wfF+tQkL2WGeh40J9LwOqCyVJgpE6wTHigmEyQgHSKWnQZtesTqeC&#10;kgOVtg06sjXZwhTZAsChOwzFLPrph35dvz4F1ZtG1W5fuoAQIS067dJV22/XaqVsp3Z6iZKltRwg&#10;GCJLG5WLjnRZjJtWi/G1tUPdG4rc6WU2yGCBJJg4GUydAUNPCP4bQtVuZralkCtWUB5FFYN/P4Zf&#10;1N60SPsrzK0EdvVpdIiWRWwekURSw0rDAgi4VwY1k6V06+kFD4CxfJ+hLpdwyamzoZJD57uMfY5V&#10;Xe08u8g2ajT0WR4hWBXLV2utpokGsWu4rMydAAS4h9LUX069cpU9MGQyCKgygM/rM+3Z+lvFUMi6&#10;H6EY973B87NeJmaEhfAksPBlEBMBoM/SzQdVuS7qI6Z2RUyryGeu5UsKh37nvp9pRj1fSjNrgjog&#10;kpx684vXcqPaKvySSAwBhZatUD1zxX1tVd8i9eJSligF0kemkf3c1PCVJyRQVfkWMtYnAASeFQyH&#10;GJgRyehTQnyeijKkw9h0T8b+o1D9U+dRTfhX8zoWZ4j1sf7nIiHrfPSNGOEuSq6ywYo0ijLAHQ4S&#10;XLFEaXKXQPKlbDWjKvA0XVfl66npC4FIsc3BIgUKuS6arcyX0mg9JWhdIVX6qp0/OfXkhjV9E3Xm&#10;1WiLKcevEOjIUITCqZUau/B4/EAGOZeQuECVbOCBE2lRfWTC20slIPz4vzfYTJuoCypLBIw3zu0Z&#10;vonn1OgOCb822qr52pyrZVdSWYI0Z1SOKF5VpKZH+hym6MhkEyggXLDQE5jWWOECCSZ2DknJAQnQ&#10;plAihUa2PIemduN1rL8J7DMf3n49b3zD31SfTfn7Htz6Ao0zBTmbRnj5CmtioPGDh6YapPISGBVj&#10;XRCIcs0vVooZ636RWrHyHGNECkEiGya7M4aKVIBYgQdK12QSLUFtY4da06Np59EzUxQz5468eb7q&#10;QrFDBOIEOWoOLciqDPCdWwcPpNDVWaMpu+fujP8AQGjR86r833cxdH5QasX0Ez6YyT8ntWL6I59R&#10;oOWbqdeVWVO6OayIk5htqclIyZIpdTI30ObxqzELXHSmKSqRWXBUpiSF1NTKlvCDAxsPIFRKdWLZ&#10;Jx5T0Vn+C9jVX0DxSXTVZfjPUUv9J8Mo007Yyasc6skJJIgVlU4aUK/FLMIB5xIoKmsCTPSIYQor&#10;qW01RooC2pyVvEOckbhXKTCLdrtzLdScwRRt849EceY10Ykkbsaxkt+pOPUAGShvlLu59OOggBwh&#10;hSEnhAsTFB4LcGOjGQnVkuQRnBHElvEs5Hk5iIB8DZ8sTWFV1bxdOJZgLVltOtq7dPBhK6slequI&#10;sk0ER6HMLYLVgVeNuHWKzyOUKIRHAXHdVghEQjvozpqr0SsQI5maK+G/XK39x49h6vOW8/dGe1zQ&#10;dvk7/wAm3Gd+WAWK1Qalqu01TfEor0Gr56odYoQ0VZM4XUJBOKwjFUDaHWqmuqdVRW1xdVkcLI4R&#10;qVym8FtomyuHFSYbIDb+yasjaM2crc/CQiHMfspzujqenRUT1/BLqcrwKYk5InMBCEkQU2AcnFY6&#10;KmS1aCBoaJ0QiH0goAQnEFhjIpMY+AuA+FRIXIcGUSPJUwM9AukMV280hodBe9V+d7KSIw3qWIw5&#10;GIkaM/aMrFl1jZLO7XFrHjdwoosEnfkPU2F4f1p+e3Pv2H5jZ/gfZU59O8DcNOiTrMz203LXbZqO&#10;9w1g9UjD5xtpTFCCV8k6rs1BRoxzfmjpHAfSJoTIFwOtqdEXgzzbT2AMOhab42TStlBrSQq/0px6&#10;0MX5e7sBpCYHgI4foxl26Zpupiyr5TbMJcPWbqoRH8sA0DFteu221fK1lKklJCprYww9YCQiQULg&#10;VRxggBjAg5Duqm7D92cmQ2RTCfIqhPEcYXtGfysP6HPjwLyV1LToydfn6p8VSGKIyZQ7bMt8et8b&#10;XPE7qxUhXlu+y7bS5ChNCfHPqE2892Mr/dfklkeA9jR/03wahk3Xl14Y15LMruc65cqW52emfx89&#10;31iikqFMIyU4JQO4c2rFl+ZsKqSqBHMJ8Q6IJXGvSm9A0WSZ0sqbHAFjtJrqjVYyHBujHF2UpiaJ&#10;wk5Zu7Lq1xTqzTbR82tmVYFRk+ktKt7LRy4Qw1+1dWPXtLPqxbfmEZ0MNGWgICSlY1p2AYBkKQMS&#10;yiE3bRfiG+j0HZDZCg7vIoIXArBJwTFd/MYgRk6fz6cyaMrUCAE0qAwam2fR+Yrbhdy58vHg3ne3&#10;avm8mavpPUUQdgRFpr5X0ML9RwLH+b+5pn6T4S96rLBFmWb6Lzoumyvm23Pqym7Femg2QkMUIMRY&#10;YQYlkMDbty6MO6sigRvhPYJwxiqGNoWq+jLKUZKgS+a7ZWj6nqup90xboyRUqTIYwLVlEgTPoTk1&#10;7kz68qXUYn0ZZyGSCJiaqdIA1aYFPGMM7Ec1s2HRfiy+hwIRhhgDDkKbySxoKVmwFAU0JVQFt4Z9&#10;GG9OYIIZDBFkJojiYoV3WB3BR9HltEYqLe9Omt7KISwGjJiG6G3u756uuZ1rT8EuifBc6B9y+x/O&#10;5vn/APdfQOsVQQ2mAhmvivWQj0HHbOlzthZ9MAsRueunmGns+h/gxlfn8pIJGR4N4D0iWQ4kSXPp&#10;q09Vfki7MlDdg9AsMu2q4RlJW0mB00Dqh+nmTbl66ig7qYYVAIIgiEBhkIQfo5k1fQbLsc4fz19P&#10;lXrXZQb1lmPANppZqWi3Iuiqe12ZH0ZlUm1s2rE+jOZFJjdimEu6nc2bTTNlVxJaISk3rgIG06r/&#10;AJ+6s7asGQkBVQ+kcATwywB1DPsBfR5cfjBK2bXchKVy9bGtl0+j8y46sabyvRvX4lbAO5fqn5ly&#10;85fQ+hfXhsXzA/SHpuwOoIWVDCjrsTWL0RSpSslorZdld2T78+vc2nHunMSsQhlrDwcKxc1bWG9I&#10;OEMmq6L6JtpjjIkhWtCVm1cuvDejKaAEuGAwC1lapmgiBQ8gBJ0N2Qtj1V3Tm17Lovmof4L9LlaU&#10;qu3zj24r05eCXEtiKKxEwsrjLRn19RpzLbSySBkHASCFhL620zVdkTRmEpGTbdVjqDTTo2wKyQgD&#10;hNDdEWGKlZYGUSOUWQdPjwdLjGWW12Ssio7KpB0ebIKKNAfLKKU6XV3J8X4uOvq/X2F8q5OQfqfV&#10;1H855vzP/RvpjCpgKaRlhNkAGEQBScFnoe50tipSvLK4eypBYmUccBVhyCB8AnjHyODKQJuTNswx&#10;oyJ4HKHkG282zC+nGOFQAkhKDHkJhAsS1hpJsIAPFTIS5N2ZtW28+p+Vvgv0uVNQznGZSsQk5EdS&#10;2uM96Mx0WVqy500Vq4BKyNAAWFMHJk3fk14F05lABQZKIoE9ItQkOFIgSewmyLgx4CyF4DOAi3o8&#10;iGlloKMS/q9FFbudcQ4R3zfr7R+QcbDf2Pubk+OcPEv1/s62+Y8vIf07p6X+fc/5xfoD0TvIVEax&#10;YghVkOEDSrKGHQXxJolLomVoW6lTIEhOjAJ5JwP1QikWCHkJxLdW3RlN+GteQYCiTsGpKNNEvTCm&#10;XxgYRKUTTsgwxsUiEAnGnVAIyqL9Esuv6jYt9KW1/D/fzpHGkoaTKVURQLGsrCGFZsjAyji9jqDE&#10;AdPWpkYxodDc1bS1Zm+xPAI40s5dad2tzzdRqgNrUh629zqiDQx0KgBUpfCXYx238eJywUVmJ09X&#10;dA+n5jWH5oNfd+66/G48OfZO1sL5Tycz/ROlpL5/zsw/Selpb53zfmx+hPRLAUixGCax7ASIIxSr&#10;68zaqvaqv7EudbLEWYx04yYxC2+g6RwTpDarrCDUliR5Mj2cjZCvoUQHMooLdRnRLqGtqSobGRr3&#10;S6PmJpEpDmIRJV7JVFrLIiVCW83nm0bbzaMyXVfNXVjIDcYmQ7hzXYUvoNCrSQOoI5qD0UJsLEJk&#10;ECoUAENYbqzacF3USvnK23EtzNeQjbpKTQb58VSekqz099e921TIcVdFZwhlIgOjx2tmAjzSDXMe&#10;qufZrP5Xy2DazY5o31myzPOZYB17p9yaKl9NpnXIpzR7bbFikBtrbhYIKUVTx9F026Io0kQIYI0y&#10;4zvziddbU3ZL0ZwrYnAFAMRvduQqUNj0tYAsstHx1oykGEGdi9E0vnvht9VZvW/1XXRXdlu/NJls&#10;uqqzN1qlmpODaK2T9bVYgIGyT6A49dgFsxXZ/m3sypVPoBRjJPoDm0YB0ZPSeaDhbw5yJ2OEk8KS&#10;rcYekMSbOq0YvuosfhV1917E1jHkdgVRggXN5GtxoWQ5hnj32tQpcZHKRwAW9DjopYCQ+NbVOjOl&#10;1Ja1kuyGE8KEsSsUGdACQsACzJQBB00PQL+rugD1XrTeSTDmWQKzgj4w0ZdeVtna+pICnDHkAQiK&#10;8aW5TfJEa0EfF+jOjgBCIhQYsk39j2YI14m0TXtGrIl+ZPGTyaxo03FXZQliM5rpu2tCTJFEPYgA&#10;/S7yewKTBWnH8k92LggVICeiSktqOp8fWUAJJYlgqUHZAAlQhDJ5FpXwhRNpecqc6pWPesbdLK61&#10;l/Gognd1y7lZrC81lM07IV3LY10rVKx1kczHAM57+MyszCG7YkgqshjDkicRHCrkOJIEJEXGIoqm&#10;TggiC5PBpFXY4w6rpvjRCJq3QPBWDYDFojNbXM1NQ2VtodeYhWHyabovj7CxEbIujOVIjDJ4q5gn&#10;B0rRfVzpCrKgLCzZrii/JV2ZLG0HVfqKi6063xjpzpwN1UaoKyY5vozZbV+hjl9SjbEz5bT82dmT&#10;oPICwxhIK5s6u7HejMlVlZVMrGGOqnb+bTiu/PE2g1J8W6Vspp0sjzlUa6bseoyviZ9M/N+JnL6L&#10;2pfyadQfL+DnP6H2qW912NOeAywnu21X6u88RxhfiGffyiGBYZwVrYS3OdtJUY+IQH5AkhFIYCaF&#10;HBwMRAreKIrbH0nRfUrLNVl1V3oWTIGjNoqjRJVaIiBZKJvpZ2BqsFTcy2XVTZQ1lNlrblm/OKQs&#10;EACkguHzQ8RECsI4oLB1NXool64SymCDhSQOhJStyC8Esla2ZSuo/SDyusTDgLTm+XWzJ6BQgLMK&#10;jHCairuz1bQxIDSeSdhkUOzc98xVrtrtzndUvkd0Pzcuy6h+d5st/RNN7+D5Vl+Xwz7g5cu/Uu7Y&#10;nnckO7OhPrthXf36G8JRlv6Xr8rOUjsRKCY9u5ZbqMJtvF0q4dM9XUpLKmkrHEtBFmAMPM8SYsVB&#10;QAlEkMiyMqUXrVppuyvceTVJg9M20Y3vz6Rqvl9d0FepaBnO+gBltpZeldtQ2VxmS0q3zDdRwDU9&#10;V8pDxwRDFTQo3RnhapI86sMSWo1XsNf0amowUU8MyiKGgIrNCysrJBEWP2Sw7pOrZbtp+WOrIATg&#10;ill7IImYh7hSzNbVBigjLoswSzX9V0+RpWGom2prEfY2D78wVmlvB584+8v1R8m4KusNtr5j+n99&#10;Be4wzxQNg/McOUPqG5NaTYZAWkRkM38YQZY1e2MnQmFViwymLs74tlrVW52tq2pVPnJpqNBz9dUj&#10;C3bVZSl1YRFRkvVpWrWJXa7BmoSVyHBqYereebXma6inLKpejSqGrbK6Zursut5slmf7qViBrkcC&#10;dYUaclX5gmJlh0iME8kUJQktVpOJVTgiFZFKE8AfChDCJPilK3WTbubZs2m/NVlXzYvy9Y8EOI8A&#10;njHmboo0YfuzkuSq1MDGGHQv0nRItB2QRnSb08dnATDuozPakP6t54ciRWHPg1L84yZm+g609rrp&#10;FwLsDJjZHelw26O6mpUls/qtSmsbjUeTVo6rTW5SnbatJ0aPm7tw6FpuuKq3L9ufJejMForMuyq6&#10;k7KbeovXE13K+Bnott3NpwrsxQF1LVvCeA4RfiWpiabspTQlKxhV5g1Lm1470Zn1TaqWcglqWMrJ&#10;Qt9N9UX59srvBLK+Kwxh2EtoNUSlhVxOznqBGBI25k1beq0ZSto+dmjN2DsYZgWnkUwy7qbrFVsl&#10;30FhvAcJOkDJ2FOAuI9IkjDMSk3R5GmMdJoJ2bVEhyslk1D87yHPM0/QtnVKoRVGfAZNGh3V4hYh&#10;0EmquhViGRSVYbLZdV9TPU8hn8NqWjRVrLpOi6HMPn/pyKGRSJayXSdWr9kaRLopuSiISub76l7K&#10;agJc+DBjaXour566oetQVPYkrOQqiHWttF13Zhuq0TVask6prVq6tsrttLoRJEHTQlN2erqOkghT&#10;gKTECzpPVYBhcXbubVt+i/MVlfzh1ZxitQYUsVsURKsgtRbFV1/o7BI5yZtsqhJHoEJPlYwgUiiA&#10;uMgh0d4LLJMcqf0l815VQwSr2SsKT9joLWxYVXAmhnYGUmRfp8QAgofsXy+vlbRmDDQFlMwDVYyV&#10;hZW8BkJWHMDpBiFAnklqCJBQ9ZZZTZYyOqDyJWz7bS1MvYpsLfIpM1HTppW2qHStJCYYpgBIoaIg&#10;U6na+fRjXVn1DnvlSl7DMUVMwfla1a7aAuryJdl0rVfmW6hbCVAWCCMYFLNhSxLJsjPf9As+nE+j&#10;PhW/OeQUsMMLEPYmQJ5YJFWSJISYDoSBCoSSSxDpFMBUJsnJCwZNzEJta3fM1U/6m5BY835dUQ7N&#10;ieMohc5HWK6ix+YxjocVJBounRurFuzldn1nRqo66lzrOItWbO11H165nVzroppx6XoNMVbK+nPD&#10;GrKhDS5xQtz1GbjPAmKdJVWO0IzIwa4ZZL4otyxozoCbvqss+t8maKUJRQYIHgbStNtUPXYqvRtt&#10;UrWxhgUCR8q3OABjopYawQ87rbP11JogS6qKnVksgQTiNn59G9s2nC+jPiC7OOQbROsEYNIa0KhA&#10;pDIrIRxvGDkd0KQhPISZ0M9KW+R6JjwLaA6A8YPysuhZ2EpWTFWqZl6Xe4j2trobojv4XCHiBDJb&#10;Ndz2AkK6wz668IrxhBHqc1fSNVsWIRGUg1Ob9FPpDAxUVQGCoTllKxSQ3KSWZUg7dTOkvgwCojkI&#10;QJwH1TRpbSi+ByDpQMX6aGYzWee7Jl+cwwkt4FRFTAKZERZwASxruqsjzLWTJ0EDktIJoWIao2Zn&#10;07qz6sM6smLraVDAiQAPARwBgUKW4uWCZFKjfSPPpTyWErXUlmU7aFwLdDf6WYYsp1UlmMLkmyS8&#10;UsVyXvW2Qra5XDqiqz5DaKN212Y6trrkiTx3tdER6nnQBkxDeoWtBgooEwcpkclLa66Iz6J4ljaZ&#10;KFatCuXdGZTIVCuU+ISqTYCAQAmQCJIhMAJEAxUQOAhsLaxUgAgNMLkAD0QbG8qboiyV8ay2bgCg&#10;hODwOaUURhQN0mk6L87X0pxHpQ3sUwJhHFmtKL/oZn1/O7RmyNdSrKhBTheF/KBtBCJoTRAlm8Df&#10;GfWTF1DXdVZGZbabKFgAPpXm0/Arfz9g03ZxdJ6G+idGiAstnK/zC0Z3xX+n9FvzBvpthXuND86N&#10;FTiBM5IN0uO1LYEhyipJGkMJgoRnMhbAhIZI3iOqUhBYPBYoZAqerFUiRSeCjaEAHQmwHwpQxUUD&#10;FZAaVKVvGDjjUEMFAhBgxOEdlm+8t9Wupch6xpZHNWIhbyFpKsK3gjj1I9UCZVAVYYmDJpFBF6pb&#10;qXPflbRnod0HAWsJh6T2AwNyAQBJJQY6DUVGmMERgksSjmTYq2w6KxtCxBwU+w3nTdEiM62JbyNU&#10;LKvDXUrmwSoGNxs8GKEj3ZE3X86zpaiYBBCrNylNI7NHdGPiHyMRPCAkNSsihUQjgTowoVzBOpUr&#10;EJKKQwEuA8hPCmLGgrlU9glkPJ6IAn0ihIFqxqxRhpKsBMrJiDZFxUcbwYgwSwqKFSNh0MAl2ZSQ&#10;VUhAC554KzVuU0UJEpAgxZnoOyCEKhNkNha5Co5oCaMapb1sJkAYvasRJ4BwnYSAxxXsKsRTCCMp&#10;gVw+BRqzvXa7xpjbnvvs+aXLK8uogubbHw7USMEtLDqrnZXXytmtWKQhsRGoTiLCwRFIiaMsdGhH&#10;VhlIBxiVYqgYZOszVAtVgA9CDYLmZBIsKgDAEXxiFUZK0q/MGAEhCahXWBJJ6A4kgE5SmUDJ4YeE&#10;dGKKRYWIKIKj4GTuVgHYWmBrhjYsNNbgY1CLVsIgQSHiM4ZSrccJlcpSTB4lyIWhShO2FQFDCtEP&#10;BMkNMfBYmiEi0lWVq6dC4i+yNOD/xAAyEAAABgEDAwQBBAIDAAMBAAAAAQIDBAURBhIhEBMxFBUi&#10;QTIHFiNCJCUgJjMXNTY0/9oACAEBAAEFA4bxNV/rshDi3SJ0iDksyDchBOHKwPUmo8Hg3SIviobC&#10;x3tgXKHe57557+4bxuyWQpwxv3FyDVxvBPg3ATuBvCjNKEvD1asJkApRj1vPrDWFvYBv5LvjvA5G&#10;8u7tM3uO9z3QTvxN0dwd/Bqc+XeHc2rS9hRL53BLg9Qogp8zPvGkd74nIyZv5Lv5Lu4CX8pW7tHf&#10;NQ7hkFSPiT49QZhUkwUvCfWKUr1hqIpgVOyRSlZN7IOQY9WY9Tgzdyfqgbw75hDo75YJxIM0mEmR&#10;DcRjKR/GaSQgwptvG1GwkthLTbgKuipR7XBMR3CKPvIzW4ahFX2hk3DSoh5JGEJW/wDHvEoKXhXd&#10;wffyrJEe4EZDcRDBZ4xuwRqyZpyNxkMGYzgNqwRqCVDIzkErBGvI3ZPdgt3G8ErINQ3Aljdjokwe&#10;Mjdwle1ZLyN+CNXG4fe8dzJdxWCXk9+R+II/iYzznjII+PpY3Ddxkbxv+OedxmNw3jeDcBrMdwdz&#10;4koh3OdwNQJY7o7o385BK43DPO4GCMZ4UsE6G3TCXMq7wQkiQlo9sOL6t1+I1FC5BOA30GlqSkev&#10;7pKX8lyEkFSk53kR9wjCHu2RukM8JMgax3dwb5HgbjCASsAzBkM46cmPyBHwozCTPOR3AXIIzMLP&#10;ILwZcGY8AuDzgJ65wN24eVZBHgYIY4MwQIeT8AjGQghjA+iBmZl9BCO4o698m11TrSG43cgdtmva&#10;krQp0jGQfgFkGMn0+vB5IGC5HgeTG7Az0JQ34G7jILASZY8jeGGtwSzvNqUcFa5G9aj7zznySo95&#10;pBjynbuBfE88nkOI2jPCeSMbshH45wDMGeRuwRcjweRnjPTwDztPkJ56fWcAlYDrK44b0ZPWdhXe&#10;hRPoDhaejNKmPr8nGcJhVFJRaewyjnTat+CHG1Rz8gj4zwasjblJkNo2ZI8EM5BgvI8DI5IckI8Q&#10;5q5TTTQhXrqJFlvTYLlKYbXHTHh3Cu3bS5Db9WYzyRiggsWM5ck5jiqx9x22QlQM/j+QMuTFZAKz&#10;eI8lkZ5x0+iUNwJQzkwXksbcZBBlS8KQttL7ncPubnMcrRkEWBkfaVfHdyo8ghvMZGen308nkEQ+&#10;/ox9jPP0YyYVkwjhJljpQsQ3a66qURo+pmEzYWjlF+5MGlcyEiQuJJOJLboWHLeujJ9Q1HTNnx1o&#10;anMNREaauSRUphNpt4FVXeuYnVLEQnNPutwh5CvOBjBgvIT43CNGVMfmMIjrjNNzaWEtMdGYMcWU&#10;Yok26/kWiWg6iJa9qvjWKCiy7En2jXyD8VDqWBF5oUy2nq+f/HUx2G0xpqWieerpEdojyKA9k8iw&#10;C8Fz0x08AhjoRdEqwW/PQqtbRJeRKeUmucBoryHar8rrCeSfyOvjpkyiZrDBIrRGi10mTWwynWHY&#10;rBGgV8qVXRCmziRWrLtVm2yjJhy3okCIvtVos4jcWYRcmRbR5PyDBHx5H35BJz0PGfAyNJLJy0KO&#10;cHTNrrJ6NqSPIZq75+Y2m9VbOnbynjlv2F7JsVTL2TOkRbt+JAiamkxGplmcqM5qBmzabuo0lltm&#10;P7SxXSbV3VcmNIsAoGYwDVkx9F4+okVpiDS8ySLAhPNt0j0lizSk4DIdW9aS1Vj2z00RsLTEaT6q&#10;IPWxkj10cSXEuqBBp9TJ+Tmy1T5TFnJjlJnPThHsX4ILUcxYhvrs1+qgmZM1zorKddpPs6E62PXR&#10;oq7GyrjdrzpJZKYr+/Fu6z0JrguMySPh6tejxSLIJPG8OShXH2guSRAnCkk4amF+s2C6LuvVGGh6&#10;xAKQWG56WHVo9u1S66lh6vloKdXf49r6lCVIkoFiz6qznzkOT/UJxdqzb5BHwRCBVPT21srbJxs2&#10;gXBkPB5wfIwPouekaUuHLnWD1nJyDHkRqSXKC9IS2gdJAjDu00ZLnpp+mm1s4THjPGVObqnKCawh&#10;WWw3OebXY2jtsYzyMYPwMj7HaYh15duumzXCq7NyNDdXLnEtDNWvHdjME7ayHkl5yN59N3yI+m4f&#10;Q3BKcnjgR2vUyIzVf6iPA90eNgtSW8mjXFYrpvo1TX2FogTVQJL1m+8KWzKpkLvGHairlohpqWX1&#10;1lrDaW5JZZcsm/kEfIG0Lk+2inNQT6owz3ieYU97Op2UYtNy66s7iK9S5ah2H/aErli8NRT7Zcj3&#10;NLkpKtq2LPfKIKXKMGSnrdK5ZJieqkypbvelZHgGoQWTXpRpHt1TXWkhqpdhNJpPZtlA7SPMofju&#10;RXc8dUNqcP29STTDjJSlcBtXurKSTqyY2zJt5M7oY+q486RPgGDDL6462NWWCWvf23FRzqLKVZRS&#10;g2HgZGRgGrI+nCYqzhnH7FsiKdk7epbJMJckevRECnVOK3DwPrqZ5BD6xsczkeR4CVD68DIdu5b8&#10;b9wrdjV84okydMKUjOBuGQShuwFdEyFIZi28qKI084xJ8o4BZxcuG63VEZm22tJxSNEo2PTwyjrM&#10;XGWI0WMo6Y4zjhvoW5T9he+6aNMSalUgzZdE5g9/pnAmG66G21GOw4Qro6kSi8ZDdWThewsGG9PN&#10;mE6VlpU7p20iRF3Ruqg6nRKcsIDsRd9YOxQWBnkhBYKRKzvIz2lHjuS1p0tZOCPSyXrd/RbMEWdF&#10;Gi1MKHWVenH9TQ2l60YQzqGrQStIaNbIfuZlZ3tZHctJ9ZSxJ9zRsw4z2iH2nTq3qC41OWNRmWQX&#10;kwfAaYU+5ZsNRHJbR2kCjTkKfdno2NVQkSVy3C6fXUwXnpwYL4mZ5B9E4HggZ5JxhTTQLkEQLkEM&#10;dCMx4CupcgjDWBuMTFYOvJBg24hE1GiyXHmIzDkZ2tbanNueqeJhEPbEIPdkzdbhJEntLo3SYXA7&#10;cMjsOx7bEjQ5M9+PFiS46Y5afJqIIpR0N+em3jIMbBHnPQzLV05Tfu8N8yr4MxyfSTWAZYBeRRc3&#10;Oh4sdaKfVJWFxplaoby7uZYPo+H6qW5bLdaT/YNqf/QHHN6tel/vqU86R/T7C1kHzJcrW6O3qhH8&#10;untdsdrVF2XdY1Yjt6j8/wDAj2qiWLFgucuRAslTZVuHZaIKPrGS6kD8EeBjpjrkfWBjpku3nIPg&#10;N4f074P7PwMjPxLkkqHkY3GCH0QQYJKhu3t1qktD1iRBkbnmpOadUlG2yd3w7OQTTqnk7X3iKxKU&#10;Q7pSK5l4ioykkLCYg6yFJL1U6QjuRZqP2z6lIW6SqxPn7zkYyEjwPIT8lDO4oU+RWn7nHnit0S9a&#10;QT86c5vdCuF6fSx7NQVa/T26FEhdivZ+p9jCkS7V6A/C0CxXyLrSCNDzVjXDiPdaD56W/T59pme7&#10;oVCBYNphy9WaKnWV3Nq3qej1zpufPv71C4FfrIsao4I/IIZB8jAKavsSle2R/A8E5ol9IcbNCh4F&#10;bDVYznYy2V+FdhZx1Nmg/ocmPr7wPrx0MhDiLtJdNNZg2SNWTFAqxi4DramXfpbZtKBDHBDHBpwP&#10;A+sDASfDiyaRVrUa/wDKEFT6nGXnvat8vM1KpEeyXIKx3yh3JQ3S8RUyXhXLcOrJcoEqWYJb6YPe&#10;fXDKRN7ROyxNceKrM8DwPonCGSIfRpDDSpLhxnO4UJ44qIDq5GBW/qW7AZu5bM+x0uf/AGOktk07&#10;8XUddDeZ1E8xaI1nKYE25kWFl+6rHMq3kzksx3JI9pk5djrjr01/+abZVIUVVIIPxnIpmh4yeJwi&#10;98nYkTnpzutkbdUpLcrI3ZPA8lkVG31K1m6r7MWlG89qSdErXodZSw7B2ZpdFgWm26dOpIdS9c1L&#10;zFI0/J9Oz+nv7ajSodlXw36hFTW1Mu/hIrLryPoZ6cBXmF/otPsPKiSNTxyauy4Ddw1aIZq/QSJ9&#10;S48HWVNAvkW/4/ZAiHgEE9N4ed3FUfNRR1oEFtRPQ0rdqjZczDj/AOb6V91LEd3us2b8i89M4kQ2&#10;1NSatCia9KvPpluFKQbFRCJUiCUVZAoazVY/CJ9EYP5CDbSfYbc+1pqPWElgiixIdURTjlyXINPe&#10;N7467z/sqfinJkDIacPbqLRlSxbT2JtJNm0NRF/c7+qojiZdcwn9QbvW70Czm2rtzo+Bbv0ugZGs&#10;7R8a1cUuZpYs6e0AhR3CNU2KBfPLn12r9Q2FbqS0nvXOj9V6in02odVy12FPrnnVBBSdiSGSBYz9&#10;dCLAUWS1dZJnybeaiTQaXsyTWMyWaa2pYlbpmxh28KgZTQV8Zxr01tpnUdswukhS0MaXSVba6i1c&#10;edUeRkZ5yMZ6V0FdlYaklpl2v4nZ/wCZp8s9Ky6XBI0oJibmGg1GnrkwRbgaDxjkggjWXgGK6Qy0&#10;52qzKF18MRVsem2Q1nFmRWZBN1gaVXR3Y0gmp+yCkJXDbVGmMFZdusz26sWD8cokZxsmiOHlXosz&#10;FtrHgJTvUVdIMmIM9MdES5ScauvI82NS3kRD1ZfPoiVNlUhdLklVcMdmtbPQkmC7SapmV0t/TvN7&#10;+n6kpn0aiRbVBk1rQuG7NZI1/qrnU0P5aH72f03J00Na2Pcek1Zp/wBM1f8AYl8HOX/1v9SC/wC1&#10;Nr/6H+pn/wCjtjP9na5P/sngMyFxjI2ZZuINhZDI89S4LgJaW4Zlt6f1T8uiQkxXSnqeem0qI0yf&#10;IVOmEDLAIh4HkfmKAvbqoGKJHr4ASPuBYPQZC4LF4TMdJxzrlrNSNp/e7AbCk4MggiMspCvkaEmt&#10;RsO49M7nYaVOfFRoI1NI3q9I9n0Dxh2OtkFHc2+jdwcR3b6R0HHWkkRnFJKC6YOE8kKI0n4GcGiy&#10;kMhOoJ495l7F2D7gN5wwbisjIxkjIEZ9tI01/wDoqSzbqbeIdE04Wo45aoQxRGm8u48u+mO01lOl&#10;T6yHp+tnw1UTcWjMaos4s49HfKHoi4Zpbtz9tkq6uYr8a11ZT2b9rqGPKrJ+vmZwvNQqt2NZl/uC&#10;MGWR4EZXu0XI8HjjaP6/iM4FdZv1OgvUnZac0i0lyVpLUL9peu3j1sNWpbb1GlCKmofT68aq1JO9&#10;2Ih9+B3VG3028EXGpf8AXsDyKaZ7ba3td7bcJGehHgM3qZIkMSZsZSmXo11CZgL+yMKLKchsxyFn&#10;kUK1trTNnmDm2JH7jYEDUqeJ0RcGTSqdYhetsAc6yNTzsmTTzpcxp/1tgYTOsCBy7AWLsiRRzpcx&#10;uWmdZblTLAX2fdSPALgL46fSeSP8vIyZgi6f1pv07ct4N/UN0c7TR/8AYqGiRe6kcrqM1w9JFL1S&#10;/Q1DZWVCcC1laFZiLnaZ9NX0Wkn7+K9oGUwLemfpn9ElkV8B2zlt6Lkkd1pxVLHkaZh1y7Slhoo7&#10;Gvq6JV/Dh+y6v+diXgchD6mHbmL6ey6Z6EMCpuHafRBrVY6L0tXONUGgf/1tM4lm/vK153VT8luh&#10;lTokt7UGs7+TLswWQZjwryPAIaVgplWMqWqdJMh9GfGoy9VDH0R8AglSkLdvXnhHrUWbS6yqaQ5L&#10;gMjud1Sk4NHHRJ/Gma7oOOvLTPYaea7zKYqiVeN7GocdS6U2HUh2A5HOAwag/YR5YXEyylhYVGbg&#10;xmn2pBvtrW+3WOvEUdzF4zsJOSH9j6YH1+RQqlyfCmVkR4yLIhQXbB/sQ6wUetnqdtau6ujXsutH&#10;fHXMbCZVakkfqcssC5+GptcF/wBqpyzo+KjP6b7RqYttZoT5D9PEbtVOt9t+x+eiv1HZ7OoIvz0H&#10;+oqC9fL50Lq4tsrOOhhPm7/9OiSLHjpgevd9uqryTSnI1VOlFW2LlXPM/kvW1gaHtRSZUeFaSICZ&#10;us7CxjmE9DGeOlpmkqS8mYyDIQS9fpEEDDEZyW4Wl32U9qrghOpCinMsH7FwuQQRjB/glR7GVqS3&#10;t4qUoQ3sh7m2o/pXEMJr1JiC0JBRFoYKuNuIpWp0xTsar0jNi612lKbjnVkiGZ2pIKFRY9y7UPZT&#10;Nxvbzahk5OS2dNnpxgY4bidyurnVxqJqzKNFO5TLa9lYqRLvVuRgksj6rPjaxbJuo1y1QRH1e5sf&#10;/JKdE2L6NXochTtZwZDmpKIlo0vBf/6Lu+Woy3UOhf8A3/TlZ/uqzLZaSTJWhdbacm3FlKpZFDpG&#10;/j1d4xdTYTVJq4tq04CgYjRlS5F/IKRb4B9MD7BjPHgRIzk6QZDgFkK/LkwXB/eQRD68jTsNDIlS&#10;lzZP9TxkZ40bKSzeMadmyJJacREM5lbCD+qJ7rXk/Az1LylGR+IL4gsERHsVTv8AJSiImX90ZUgi&#10;rSklm1eL0Ul1DK69aX7CTL7kJMokKvE9u572ys9QlQtlE5FpDJARISoVjqdnqyMOLKVSlwC8cmSi&#10;4NOBUS24rkNw+/Mq9j7uofTx8ZUQ8dYp7ZOomFs3RFuBeMmkzcU6pjUE+IJOr7GfDrbl6sQjVDCx&#10;qG/RcM6E5mabt/YreTrxvNzqKTdof1JPkNZyCUI1PMnDWCDaeItpmDFCsquD089fAq6yKzUwYlfe&#10;2Wna1i5vdMUbU+u0sy1E1lTVjE9xisgagiyKumRIRpGNa2LlDHnx772iBKzwNwzkVVadlLuLBMhX&#10;1tyG2VPutaNmm0UGohD9xswhrWzfmSuhdDSYLgZFSphNnqmnKiuEDBEC5GEgi3ikJST3Sw2chcFP&#10;eKtNUsWprXFtVyDsoD8lExhqQzUb5hle7lPoU6mrJyWLc1+lqDWmrN2WQM30vuKlIW16hcbb8fpo&#10;/lG05Pkj9slHHqaetOZqqXJbPk4OnJ9k3Y1EmpWY8hHwNKsjyGNTWMYv3RIeIrmK4O9UumcSqeDt&#10;JHUSNLSXg7pSyZVIqJMUzMkjQHNsXCYtXKmkrSUhgFDrI6isqtgv3dJZEq8mzSBF8lCpgHZy7uxK&#10;Y8R8F5yFefoV8qJY0MCbV6bmac9p0/KZbqn2UakhsW8dVexAZmQtNw5l6w5YQ9TRW4TBV0C0sJBS&#10;rHt8Y6RIS5q5U1Bx4lbIsXP2t6M+9TVy16zlpQ8+uS6nyZYDi/X6QIYyEjdtG4Y6ENRVLddWEC+R&#10;GQIuCUWatO9SmFqDTSm2O0btX6RZhMZRzdqzk+lWY9GrKYahat/4iWFnVemcFq3shRmD9k9Msend&#10;I/Rr3VjCvXlwWMk3JcZCpC1jweecjT8VEiXMnvWLtTcKgKuq/wBqtchXgi5+i5HxzghyM4G4LLlD&#10;xspTqGwYQjVs8zrtaOQXS1Gtg5N9OnoUXy5GB4L7ItwI8Csp3rl64t20xAfQuhgwXTO0fXTOSVwC&#10;LghtBdI8I3yd9E2lFxFgpm6onz0AzGRnkeBVO/xdPolYL6BjTFA1OblyvVyCXgN/jgcBCua40ZxD&#10;xGehxlSHIskyRDywppmQ2mEgQ24hqR6WWxiGZyewqpJDPt+2HiyJHp3SYKD24Yl+nhNTo8NmYj0a&#10;H7NJNT8Dd1V8SGlsPWCmtikNqfd1U4l2+HBjPUi5MHx0+vs/B/IyCsKMY4NIJJ9MdElyzp1MFu3v&#10;lWfXJGoH03YFAklX95o6xctKulk20ij027Fu7LTs2oYgaWn2MeRTyYiK2scmqKhkT7V/TsuJLjwH&#10;Zcmt0zNtWJ1c/Uycj746F08jI2jOB5CVm25nj6GAR4FLRSbx6GUPS9jaWS7ecMhv4jyMAuVQX0MO&#10;G9HHqGNpPMGSpsJgVc9C5RelC5EZiJWSUMNqfjmJMplUWLPbTA70chYLJ5DjsVxKfTZuHm3pC5rD&#10;q/Us7LNwpMzbtPoXA+8cJPaNjWq1NRVaWayPI/EfReMcdOT6+Akwrpu6YCxnpGiuznF6WVBItRM1&#10;Db8hb7hhQI89DVgs4QrgiVxQ8XUqFLsNc2k2G9UUFup2To80yq61Yl2utLZo5WoMe12OrVqi02lU&#10;Lj1ugYTj1ja92BovcMjyPP8Aw+iBcgx9/wBvI+tuQkjUuvqotPNnX6lyS4BhJdEECIbSGcAz+IPA&#10;SD4BkD+RpLA3cfj05CQn8z85H9c4BF0LyPv62iNGcluJ0suOXusapDOqZHaV7XMP9srkHLo50AfX&#10;9emeCzkxjaMgjGemMAkbwzpufKL9mS0BVRXRQm2qoBStYzpDXkYBAxgJ4GR9q5CwkiSGnlMOTdWW&#10;VgxVXUqkclaonzFsTXWGf3dZelVcSvVpsXynwNTTYByrORKmK1paLclWUie10MZ6eOheMjx0IgZY&#10;GMj6MV7T2kI82e9YygRDPBfIJVgJBAi4CfmM5HgzCfgHkdtW0F8Qrz56uJ2mM9TVtDEV2QbemLF4&#10;Ho+ckewNsq9JUsGcyqbHvSGhI1POfRnnHHjpjIh3UyvItYz3EfuUnAVtXLSmTTmEFSGCj0qz9BUG&#10;FQqfBQ6dASVGk0zKVlfvVayE6v7Yc1vZbJFxLlDyFGPxMeB9kDCSyeQRAhnlXTwMdPAyPA3HkuRj&#10;p5P78jz0yMgzH0ZYLA3f8M4GQSdytaLllaBAxkYyM4V4BK5SMmN24m1bVLT8z8Jc5zxv+Hg/IwPB&#10;f1xk8giEKpk2Ze3w4oVPhthOoH2wrUM+QH5CniIuhkCBAwfP/AvBgjwDHgh/Yuv104BGWc5B8LB4&#10;wD46lx089M8eAfxM+TBc9D6favkoZ6GvJ54z08DPJHg/B5BFyYPz1bbU8pnRch2JJhuw1jUV6eop&#10;quDLgfkXjokN/wDBs+24pOUGEj+v3nPQzGRncX1Ehuznf8OtEuykWivClkCPaXgEeDMtoynaC5OH&#10;AXOcZq++4VY+bZp2DBCNFJ5D1WlhmVCOKkj5gxzmSzoG+wVA1snRvRy205U3SPqWqnIpCqzCFxnG&#10;0mENqeNFKs5LNL33VuG4tuvcfa9rdcbdbNlww0k3XT0+4ls6BSU2VeqseYo4ymkVcM2Pa4qGiqom&#10;WoEGXIHkIrHMLpOXKVSF+kXsGcmiudSh2o7KF0i0qOE4SMbQrg/Iz08AgoJPjrgENMzlQrM7Mu1q&#10;91x4yPqQwD46fZeUnk0+DLlIL5A/yCuDGzlP4jGR9xYRdqZYnIb6fRDI5MGY/rkfaPyQ33T9Klxt&#10;7ah2RiQLGu9EKc9sZDSUuWREhv8AE6b/AO3WbbbktSheI3XcFhFWMBbaUNtQUOOO4mHaI2zKQj7Z&#10;Nd1DGPXN/J1sifYfa7ybGN6qIIP/APa8pCZLm9B3iCbkHhLSWPmp1OXGd4bdNKS5KvriqUJaw4S0&#10;4cYSpbyt6LJj082DXlUoJhS3eyTK3mEIN0yzYtExMzk/AMsKwFAkjA89Y0Rct2srnKt+xhVc5Fel&#10;bMDLT7VhMRBbmP8AqpUWE7Oda0ecMWNP8+pFwlJmElyF8DwXlJ4W72vkQMF8QZGkfQTNWU+Q+qQ7&#10;9/eQSsH4BnkErHQurS8O/J+W/J9uFTKcnS/SPPDso9uqspht/hOTiOouagv9m1/E69lKkYXrCMoh&#10;GcQ+/J1AW4rgloZsmHxeGXuVb84KVbiikZTWU/5UbkKQFZbkT4xRnoiv8ttskSpLRNtX/wApLr6I&#10;7nZXIOdPjwXEz4iGVToTcOjQl6275IejI9S5J1CW5q5Nso1yxtQluRqeP8H2XvULd1KaVM3JtJhX&#10;EZlFwtC7HHQweTBGDTgeRgRdPO2ESDVsIBRmQTeAl1TJw3lPxPRq2WtR69qu0vDZKUwp5lNSpgkw&#10;Yxi1pWnG26191gyBAhgEXCiPGfijIq6CXbuftt9NpY6dkVZ2elJVVCLRs92HV6Vn28SLp2ZPkLo5&#10;iJ8qmlwFSaaXCa9nl9tqukSWmoLzoXDdS6ZGk/pIVwYMuftosuNq2POtLmutvGhlwsItJRQ4NWW+&#10;tbVuRJTvbFCW+4iYSHDS6+7LNm6lISYJlw25UVuWuTRpIPxHIy8YEBvuVscsoiKNVgwr/Maz6juE&#10;kONmsSIW+OzlErKu/LIm2tQnvnGnuPPoy04ZqQalLlSOJEZ84slcYt/qkkw5ETIS5Vx5DUyuehCM&#10;8qLKeZS846Rm1IQic/7VGkh+C7Gb24Lp46JMH5BhKjbVH1D7q3ZxGakIgLUlmM8Yj2abBEFfdTb2&#10;jFW0u7r7KY+lyKtqSk1peclTHp7VamzuZFwrkFkxyCLB7B9V1a9by4lsrTDkqUqW+pe8Ejg8AjwE&#10;KMIdU0r1Lrby7B99Um6lTG/3HO7MW+l1rMS6lwVFdzEWEjUDtxLvaxiF0MEfTZy3/wCijSxPQrvB&#10;by2nF2CkNv0iXyqUmcaP82sb3XGzYXp5s3X0t9tiFIM30+ay1OvDL7L6u08GVoDj6TbsYfpXahrd&#10;Xd8ltxjI7OM6bUtOCeJ1CH30+nfcSkhZxO4s0OuzHtrbt+oztF/xqW8TZLsmyW5PQhS1ZX9w55Ri&#10;76JBKgrwl3uPIQpoW8JCEVlp6MJNt8zrXiIiQ8EsrJVxBS2kf1UElwZiLpqVPrTLA8j8TIVl2/VK&#10;raRq4btLGPUytN2si5uoTraYetHf9efB09lKgPIoYykX0ybECUhJ8ttLkr/biaiPMgOQD4CV/HGF&#10;EUqgq/JJRuPGRpWoauLNfxGqqtqpeTwasbsiLCr6rToMsiyq0QqoJ8mQ0uuN7vJjejlef+CfiqVh&#10;Vh3vSGi5jhpKHESDSTzikeuacNSFt943I7FquOymLHcjYVPeNiAw33H7HT7HdeoZTYbVIhLU+b9c&#10;qKuUmzZxWVrRLrUtmsoxEmfGLdZtM/yOupbcTKJVmy9yy4s5KnVyluowzfYO3Whx2S+lqvbdrJHf&#10;KmlGPZZWFEaDXQNqivUUtk09+MdbKdnQ3CW8iSgl1p6fSqE7RymgXfiinkP2TS3UtIfUp+GMDwCP&#10;41EMnTafSyqREb1Quzp36d8hWUUizECli1y3VqfD5Kfao9O+ntYvbS1q9aPZ67TrktiGtFYh5Tig&#10;3LWmM9QMzFQap+fKjRzpEJY7BWMNDqSwQJGQs8nfvSHDPopJJGj/AOGOlHcVfQGZ/wCoGpYj7EPT&#10;lL6Kj1U32YWr7lJ6dlQ2omlGK9r9lam+FMCB8gvkeq6xmmvcBJ9D6Lc7dhZOOJQdVGhttt/xJjJ7&#10;N0rZCQ76lO71htRUNA39pGfdVdOI9VWI7lgtxa3fSky2uW5EC1LNSf4hcLQmBVkftbP8iWEb50fi&#10;1JHclvt5a1F/HdKk+viMt5SR/B3CVXJ5tFL+ZoNSmo6WGW4qTQTZvyZf/wDS2+ZNGyZj1MgNfxtO&#10;ySWLJfZrlNk9GKLsddnPrURuOp3o7dk52KwYz0jR1SniQmMXrSC4ROprFSVB+pg1TEqW7aq7MtRe&#10;h3q9ElBUxsnLiLQ3EsJRNj0z9isoDigmE6DbWyTjU2WxK1axYJ9q9JFRH7JWKyXCb4CeC8lqG0K0&#10;kLLA8DGw9F2DMWwhUELTku8cr7TWVPEXphdbJ9/0/e0iaxrU0lD1QxGRqbTkiHXJ0gVa3qWjmIbb&#10;lEYIuU5Gpq9dZdmMj6+g8lwpDaVYQwolG040T93Fjoly1zH4cv0imHEy05WyTKHZRTrdqKn7iv8A&#10;o5DNzFUk1qfWzEeStmO8pbsyNAVMlrmyKps5dclCu3ES+46z8rH0zipZtLOPqTadlUTihyCgPIUh&#10;h8yaQ4gT3O7N3pcNKFpZ9M+p15RtJKS4UySf+Q1cR322D7gcJ9pLkV9oLkR4CLGxVYON3DDzJF3U&#10;kw8yy7DfJtcluOmXOOcMZIuAWDHApYpSWq6U5ON5NfXLsbt+yFbZv1EpDrWp1ejW0FyCSCa/joqS&#10;SSm2G2mpUhcZ5xJ36osBJtdlhtmU3HdhWVquy6RJjsB5u7jzhfVy5cXwCwNg1RKbsJSk4P5EkzJY&#10;XwCTwZbQYMvljBDG4zCvkZEOAQ+9THK94wCxux0LJBEhaAVjIQDnPqI8rUrgZ3EScBQbnvtE5IXJ&#10;65BZM0nzntmpSnB/XIakLZByFrHcPZu5OQ6ZKUoECIG5kffTb0SWwmZS0KK3kpHk/AM8glGQ/JPj&#10;p+JhCtprWaiG3BgwfAR5q5EWLBn3ciwSPo+Qlw2VQpcLUi40Fzeq1YqVU0ZceN/MpE+GlA1PGWxZ&#10;xL5qyXcRfZIk6e7Yysjx1L4hJYBGHl7BqeO3HfUMfJRGkGC4NPjlR0+lEUcF+Ca2LvTTZjyXgiUP&#10;ISeB9jU09drc5+BEY9MsbFDIIeOnkLSrpnJ4NRE0syTBeM41e/NHsE0Fp+YC05MEuI5Bd9E6pKKy&#10;SolHk0gyDMZ14irX1h1pbClcn56IbMw4wpIMsBiO5JV+35YkwH4Y8ExTyZbJUEzP7dmGE6amKDiD&#10;bXuIeAZ9MGYMjJKSCGVuBUdxshEjOzXf2/MH7fmqH7bmqOZWP13TI8dDCeRB0t2WZE9FxDrqZ2q1&#10;NDc9Gyq1TtSbS16nbROrYUJnTQalTUCZppMxTjSmXCMbzyQ2hKRyQV/KV7VNVY8j7UtS1uIIj+/6&#10;6LYRJ1KzNWuQaF4ixVR5dq0li1H0fhPjpqyxatrn8irYaGy7brQsWO/fpwJMb3FCcZ04SvWJN55y&#10;z7k6NDgNtR1KWTqFOtmctRF333J8FOx9Gwk+m74c7Larpz/eyX323oS1MyHuZOeBCdNmuV3kFqEs&#10;zPHSBH9S6TRNt2Sle1Vlf699bLTTTnzENtxoagYSzaRe01DXuDUQm24cPtuwmyftY5KMWkTvxU8H&#10;pl7sR1POsM6jUtRUVP6ptZ+pWsnVPvVZzWtPr3OOIbMKJTps16Iwv8Ro2d5oBjHMKvdtJUH0unHV&#10;OSTPdPMN6iLs2dc9Vl694hAZlWsqPWopo25kHXJcDtZFbJ23hzUWdGqA0XlKsDODLkJJGCPBXUZ6&#10;MQV+I3cK4GRQz1VtvGipaaatESStp7VbVq+Shjgy4G0fWsTaXbiI5tOTvdbmtmvUKC74cZMhbRsO&#10;UKiRJNw9jpkgt62UJWva1udCGNiWWlpZVtfEf+VE59JPpmxo6bGWmXdSSQ3PU+apMlW58EWRBP8A&#10;wHvkm9/9S6VB/wAsRkyZmmn2qO0cCEiMazm27UGVG1AwtWoXkSLGKsm4DDSe+Vg24GbeMwqrT3Ve&#10;G33u05YwvRSdO59Mjalq7/lU6lPfQ13ClWMOEIkpFgrTyjSpjbHVJnFBSc1lgXti1NWPIIsii08/&#10;dGc0oMb3Ewco1BiXYtBuZeoCZlpEC9L+4qS6zWx9nLbkiSl+Fg0S0x1PWM1SG791jonx5MljeMi8&#10;OS4wPIUWFNntG/BKMeRAtH6sz1tYbZklyU90I9p/f3tB8Fqmraq53kR0/GbjsSyJWoY6zdafaQyU&#10;lKXE1jC4loxHQlFu4SoAoeZUVpLaNS/JnBGVQSV1kjkLNZt3ZLTXN/8Ao+kmbB5wyWfLvkyELPtc&#10;hOWLjByyCsKOkLLzC++iQSl1qmE+497tLhpdmyGqpElDlN2mYCsxlfNau6pd+pSnqVfabNwmgZmz&#10;IfglLRSN/wCNKeSxGbcTMuo7veO4muRomeUuGhWn1HmNG9IwltZonq/wj6IMeDkXpz3PUwg1ZR0B&#10;L6niNjeHICNkGFEuX1ai9nNFbDvkQHY7S+84+EuKjosdU98nDS44PIQN3KBggoW0z19fjggZ71J5&#10;NHzMUek03VeWl4bS/YGSF1VQ0acQMcJI1GPHTOC1FXqrnyyGlGhqSext/nUTRj1G5kndob2pXnKb&#10;jcuDjIpSy8kzaavE9qAKdXbri/iQds6a5ViqWEf+khBpnyjwPbJDq0U0lZOwHozVeova5SjMpUZx&#10;9/2eSFUkpIosd1h3+GSea/vdx1h7uTYJlAtVRVoXMmx4rcc98GepcSMm5eQ7JmHKVTLNEZtr00WQ&#10;76o+6mQhRqMLgoipkSe1eNZjizjKsYOwzXWUK1v1KOzZMH3GrO4dU57u56TORjgh9fcaWuKqPeS5&#10;Rq7SlJYbDVQ7NFnZNsRQ0tSHIlsi6XPipgOy5CVvdUePpJ4CD6FgiuJ7cqhSjvBCOVltH3ykf2pV&#10;qbqfWoUhC0HH1Oj/AK7gfR4IGO4MZCi41D6slhP8QfT2m159/i/+Vu3iqZnG/Day66ZdxF58Y+7i&#10;mXtNhh1LN4yTVb5Gn/nAkPp7bbSmh/4ou8G44gvcXHUbzZKShKEyhaMrOqrv/rVOo7Rsb17W2Vss&#10;LN+hylyKgkFMLdCrXilQTQb6Yslx9UhO5F4vdPr31e3OKUpSW+yh41qZQso7y1LJq6UuE+uQhLLT&#10;h9p9G0tRf/YlKKUwbanXPUmSXlG8GMFerRuZWRBhahcoP24F0LrDsHq4ynvy1W1ilhoh5LA4B3nq&#10;qLILgEfOMkPB/afKW+CUe62bbYoFLME98HFg0jgGfxjWkmCnT1pInRIMZUVjUhH+3i5Ubhbscp46&#10;YyFZUV9PXPUYjp7oS+jamQ07qA1dlF7LbVCq53ppCUMkDktpZ1BLblPGKBW15xx5li++NeKeVGRF&#10;TOZMlPpDCUKd1GrMhxxqRK9SwZeoYeWq1ZxaT47kGI82qq9Qy076xhak2MVsFcRUronCTMb+ByHS&#10;RFbfVFeanR7BJL2B+/TGbJW5UOfG9EuY0TSDYIMKU6qIpC7NtaW3LyWhxFPOQStyELKTGQ5eSUy7&#10;CrtF1jzbsaaO4yk5mocCimoiyvcIxhC23T7m9epF/wCCEgvGzcLKpepZe4Ek1HYPnRRDLnbzgJSM&#10;dSPgiG7gywouB4CRkN/JVpVtw6Mwk9wPALgKMJc2msiSNDuduHHf2JviNelPxQXA7vxUPrPTUdo3&#10;ZkC6pBeCB+THgfkWOMEOBwM8Z6cGEEQ4z9dPvA8ltH1nBAupcGEnjp9ZG0GQPxnIS0pwlAvKfCi4&#10;/qnx46bs9DHk9pJHnroSs901HqCf7tbYyKy19rQpOVZBeVHynG0wRlkyC9F2aIKeEowY8jyCIF+W&#10;CEd3tOz4rvsLu1J/X19CK0qU+1omU5J0vp5cOO48iLDkwlWFOvQM5py4ppGn5Iz8huGRqZTLyBjn&#10;8S+iGR9kYMNVCjaMsH4HBgi4wOMHggZ5GOSSDVuGTxjjx0IfRhI8jBDPTyMYH1nkYwoEPxGRgGRj&#10;G4YCUjPIyM8DwCIfXUjwZGNNf6XRp3P7M05dQaSDfx9EokawPR7FjF0/pKTqRmR+nUptukoJWoX5&#10;f6fTWIydPOL05puoO8udL00WRr2s9099t5Lcy1IZGMdEmM5G7aJrkv2EjGASemSGlkZ1LGeS8hTb&#10;MFl+ae9lr0T6WOwjXZbZWz5EowSjSrBEPvUNe1XN+B+TeBkH8QYaqlLc9oKTVuNJmFM2ybm1hsQk&#10;Dd025GcjOE4HnpjnHJcAgXjOBno0xHcS7SvJZNBkDLIIunky/HaPAMsGYixXJzzNLIcuDr62XW/W&#10;l4EacmVSEhXtjvoZcF6AsiHgHwXX6MeOhEQMbhYvNyKPVSytP1Bf/wB1+qkCb3Lf9M0L/ctXP9v0&#10;f+J2j56c0PoiY9D1PBksI1bpivd0rB0Vdpo7+30NYXc7UtdW1EfZxnnbx9JBEYXwH7A5mnUYSFr2&#10;gzJPRRZGlXENakWiah1+I9Dd7TveRES2+z3JNjr171Fn46H8hkbsJ1RZMzn85H15G3Ai1/eXHr47&#10;9YSXYcV9Bxo8h9qwpFvx7QWEptxszMjYhOyBKgvQh9rxvxvChyY4SMEYz1zk66pkWrh1dZWGu6r2&#10;wm+jBiZB7y4hXxSYzkN7GBnaMnuHgbg00b7rFfJr5NXGTGoKm378HT0quK5xsEK0inXy7qLqOEiK&#10;ypcGCpdDZVaJkOfWyKxZdPHQuQfA3DA8F9mQQrtBmxfYsaDUq6O10bIar9JTdYsR6xNyyjQ4j21d&#10;qHT8W0qdHMKkrVIv9dqv6Agh5xDf4gwXX7Lppy4brw9EWwj+iCIxtMwWcfXkYyOBjnBGeBnKS8qV&#10;yfjTKokOQ4feXwCwouBEpFT4zUcmKZKTW9CtFVbvui2ozDDspXtZRx34TA95caJyzkPg1mY/qNuB&#10;swn78AuBngwng6OpbkIt9TOzyIcDJZ+kOGhyA+WpmVfAyMHyFDx0ra9drLgMHIgou4+mmCWpLr2r&#10;Jjzf1njHLVy7GrGL6NFpo9s/a0VdQuLpZ1VDnC4qVU72MmngEW4LSZA+sSI7YP8A/wAeSyVPrnq2&#10;Uts21EGLp5im8DILx0wPsvI9G6mNUUbc6k8DyFJwZfltMY5+ompHY9dXVtfMhVVbHmJRWMHPk1sZ&#10;ida1MaDHk0kJiLCpYciLU1cWYhisiuWUirjNT7WriwY0qngR4cClgyYtTVw5bUSZDprK0s3riXno&#10;nyn5CDNKM7YRlR3vd3CZZivWTh+kgh+3efLIVH2M1tK7PnVNEqXZRaB5+BZ0S6oV0L17paaUUlug&#10;3NKqHX1uw3WSP4mDxmNGOS/q2UlEmpI+7KNLd5EZVIvSWly+tsmJifV3Nq+4xa6mQlcsjPBAz6F8&#10;jqtLzIEWHKmaP0+8+uS8Z9McDwPII+dxoCbR0qzTbXoK2VKcmveB9EFZLp9D9PpbMK3t9KWVW67N&#10;ffc05qyTqK2sZNAuziaWr/Qai077IURhcyTqSjVpyza0BaPs/wDx9biv0HJeO4p6+DDpqeHX093b&#10;QrBrTmqvbm36xFJo0eARhA3BZgi6EeD5DP8AIMD8zG4wXjwP6pz08mDUN2SyPtFH6iA40uK5jBnJ&#10;UcdEJENEuyXJSlhbjcasfmIsoSIEyntjr6idY17xq1IwqY7qEno0i2clLq56IDjWpX0PMagMpLN4&#10;37enUZtXUC3SoSibTIShsm9ENeo1U4s3nmI65SlxF+pTEW4+cZaZL0RcNb0NyNIkxTjLfP1OkTMZ&#10;CeQR4Gkyiu29jM7NpNmeulZwppKnXGdIpiKOogGix0ohUX6I8dPyGeGZK2E56H4IeOhFxkX+m0NV&#10;tBqCfXSf1DZYZ1L+nCO3ams1G5pyVcaI1OpqroNBsJjv69X7lD7q0I/Uh5frdAqXPZmVEqAz+oaT&#10;Yn6YqKGeWqVJbsNvY/Tcuehp4SrIwHOARbi8gi5JOS4DStgNO0/o/wAs7uhKPp9eD/sfk+noiaiV&#10;MlKV2Vp2JDu1TqGk1CFrOQecFQyGlhFg1EE2Yc18goYGB9mXJEDG3/gfJaMe9NqeVGOJLhuoQJMx&#10;t2wYeYdtGpvbtZj7faffamWNk+l6Vs7WkS5Ck4B/kZ4GnIra5T93Jkw93TRyUruI7JdhXwUTykO6&#10;shpg6h6YMj25GD6EDMbsEpzd0wCTxRanl6eP/wCR3Ww+8uU9Qf4WhTFrdMVY1Bp97TctEiHpnSmo&#10;ziWGhF/+f6icv/pe929R2t7OthXyWdY1TGgbNyw19YtT7+bdNP6WI8jA3ZCcGDPk05IlHt2bR+Jp&#10;PkZBF8TRtMyweUm0PoiGcj76EQgdknzsGbcToDkFUicqUIqE18Y1HJdjxXJb1VW7mZ8X0EjO4zL5&#10;ERJH2hlxZemcSW4hjaP644yOMmroasLQ4ba9VoJ6TEY9Qa4Pbn+lJEz27/azIxNFLilEl2EUoT16&#10;XpKzBDHBDQcFMmUu/Kent4GPiKSyVT2cxn0c4/xYi+ukagn+53WMhIIKPBeengZGeM4GQXJGobuh&#10;Anf4/At7h69mJ1DKOrv753UE6tvvR0a+Rqu7ZuBpy49iuJWrq90EQ97m+nIgRYM/y4wC8p8KIENx&#10;5bZN1sgScoIhnpjjIM+4CVkGGGDeUrjofALw9SMqZepZEceudZjVkQn1y5ip0mHDcnO0tX6MnrA2&#10;3ZcpUx5llbrv7SXFJumqaxt7WJd1+4mVxu/qJYds9ZyZIQqmsxY6YkQY2enkEQR+f0kUEpuZFWw9&#10;RzHppvS2JxxJ7Uo40uVL9URzDOZXx0WcufMXZzUjHLdeYXcvQ9U6jsly5n3jo24bLmnovdoVVyTT&#10;cR+1p7x089C6eDyeByYPkY4IZ6H1z/xyDBoMun9s8+eheEeSLhpOT4BBeN33RM99P9U/iPo/wwMD&#10;0zhR0qwacrEkvSM9FIyI1S/MDTb1MLeQ/HmLJb71o56UlClheqF4+4lvIq6VU9JXimFuvN6ZOFCf&#10;1BIfvEQWuevJCstZFO+iNE1WJMVyG/5TnjOC+khJiPdtWcWZpaUyhf8A6f1Iu4pqgVGTbXHrB9eB&#10;6VXpfZD0/N1DdLqV8mPyGcAzG3jRrynaj0+09XWspmh6ZGR94wWBgQaKZZE3pJ9Q24PaZn9+R9gk&#10;8ggYM8nkeRkELJ43dCDx0QC6eR4SQ7SlDBA/H99HfO3zhLf5L/IsAuTLAjRjlSFL9yjw6lcyP2yr&#10;SdjOMEQJOSzhPuTVizWxHGXlqUK3/DY4MIJS1zagl0p/lWQCluXN2q2Ck/tKNWVTlxKuLNuSgywf&#10;kuAYVwEgzEWxa1PFmwnIMlIMEWDPoSiDEx2G5+8JjiP3A0Qd1dLJL765TxpH9W2zcU+6zpaZY+kq&#10;ROmuWcwZwNwxyXyLRjnagqP+PWp/6bPOOQXxEKkmWQLTJxwpFPFQnUhRSmX0yzJpamVrbRrBo/iC&#10;5T/UfXTHOOS4LbhSuT6WPea0H9F5MYyeOS4GMggjptIGn4F40U5s1SstjhJ58K/tnlRZI/8AXV8W&#10;Q62u1Q8pVcz3RaM+nq0KMEWDMh9w7N2APJ3CuyaeDoK4rOfeOKZjtNm8u6d7BafYbrI2XbGXcPoo&#10;4m8wRmY5Ic4IGDVkfX207+76vINREDPJdPr6s9Pu09cX4jHOnqhF5Od06h2FYV8esqZ0uA7MnzVW&#10;M7z0MeARbjMaGaN+H7ZII9aQHfY4WnJ8wLoo8cLfqmElql6KUu4l2Q4JOAQIsmGHVR35EdGqooSn&#10;eM87utRpybeCTTS4JAjyXQiMa2YOrRt2hPRIIEQL49C+XR34qxwnktMK7eo7L+Owzw46bp7h4FbG&#10;LEuSqU9SxfXqsYpM1Gl0mtOoYxIqE/kDXvHg8ipb71rJeN99BkYKGVOnUyzO5q/8Zllhcl7V0hKJ&#10;WnSKqrTVzyC4Gdyi5IEe0fl0/IMPuRJF/GRNY5LpyCGMFpmvatLzUNj7nbZ4SWRyGXVxX6xj1WoY&#10;2qiQxNsXLSWaRggYLkYyCLI/p+ndj7aaNSTN1/dOv6IflP2Dh6UkNF6RSRJjuxlMQVyYsTTjjp1d&#10;ZXLvLOIiPRa2Y7N+XAzkTc6Wp/A8DI+8hlvvu6utPSyoGrJ8GO5dVdwX7Oas5S9J2LBs0cx1EGla&#10;0a7MkHMk/XQiBEPAIwQQrnIlJwaeQkhR/C9uy/3BkFCqrPWKVQPE6bvuTzMBDsbSh7XLQ+9WaXMu&#10;zqBXepCLCvJowDVwYQrtrPzuwGXDZcUZrU8/26fSGGJilm8vVf8AiK2g8EN3PglFtMjCvK+DwPrI&#10;0xLb9VMhLgydu1GRyDGinUsTE/iZAviElu6NWz8SEMA+Rgsgi4zkYCSIy0Sv4Gx8brn9OMEGOK9t&#10;XuC9TsE6xouRHZtLTVTcqsiXtbU2irhMGFrp9Um++tPQkwI8h85EhR/IwXA8FnAgSjhzddRHY+pE&#10;fmYM/nDv5sBDuqrB+I7JW85+Q8dUj7+8jye3PR0tycYVzmqc22t7/wDeuGSRBheseflKnvOwCmM0&#10;DZLkpSXd0weXpOXK7TPIsk92oaPaozyouQZkDPBp5MfXgeBYcPML9LpPS8ZMrUE6Yc6eSsA+RjPU&#10;k8Fkgpw1mQLgGYSncNSxDm0xF0zgv66Acd9yIviCBn0yR9foF5PgEDPPTQ6DW529qLk8/pwRBE9R&#10;R1W76ilTX5jvkbglC3RSSLeuQ9pu5tpUbQU/vajtkTpG0JbNZH5B+ccZ+GUai0r+AJOQatwyNuTM&#10;Gk2+n4jPPnoS8dC8EOA6WUkD8l/GvVhbNTNR1SX3mlyWaNhSZ6UH2dLn/sY21LumOLGM/wB1rTB/&#10;5KMLgIP5+AZ8EDPo2Zd0y5IxjCV5kyXaWwfgw2XqgYwC/D8jwDwPIwM9CUWM8kKeImS/GmnZU3Qj&#10;yPI0S4tGqLOP6KzMgoGWEpSahkj6eRjcoY6fiZePCv06logyC1arOrrmO/okksbd8BBepriB20BD&#10;bepkNF+9ZaVq1raLU9qWxkB2a88az3BI3fDeZEQLnp9ENP2/sNzqqu9tuSGdo8ByJhqIwT70573W&#10;LHSVM1qJJe6tpNxb8dcV0j58jALgI4GCG4YwDc3BfBauTv1Q272FtVzbQZLbqmE93D00e26gSCYX&#10;SI7Gpq19CVacVsua1JqRj4/f0RAviFdCDbKnnE0LdUUq8mxDVcSlnC1bOipOviajb2dtQzxkEY3D&#10;ORkF+RnzVVrltKt5jSytE+z02MmXIIERCkIveNTIab1B9n5qqty4mS9R+3BOsJYO9huqQqpkq9ng&#10;vkWk5bhTKeZBIGnoZc6KcM3OySRrQj9jUC8ZBfI52mYi6g046eB5BFuPfgzPA5MbsAhnA3ZBH01F&#10;3pWlyVgMQ3ZCXmFsAnVJW9MbOPAnHXPSpS5slyRBkRoVo4/LtpXrLIuARgjBJPakERYyQUoIjuPD&#10;2WY8Wo6Ge9dxtFWZyHtNzkzDonWtSRaFTEiBpxUO29taYfSxBYv2H6yLIhLq4Nki+qo7vqK0jekR&#10;lFkc4I8A1dKjTj1glF/AqGm7Z2wVJuLqlSlmv1GJUdyC+y8bSrnF3XZyOCB8mXj6M+m0Vlc7avz5&#10;7bLDbSdINurN5akkReB5BcjRsbu6htbNU+0NzIroDtrNsrFqBEEGC5ZSX9H2jIUSm1EOBDu5kAl6&#10;pffBW9c+nt08gLpo6y01p52ordqtmtflSFwPI2DaWEL7arGwRrVlSFIc256JPH/AwXIPkzLHTHF2&#10;SGNJeRALvhLqmy8jALweMp/Khkswp3+sZFuxGjwSLJeDII6HyR42IeWQ9a8g9RyHU2qnBu+LhFux&#10;k8ZH2fAJRkncN/KlbzG8KHkGfMaK3XwEFJupi9KlDN3SDuyutJOn3renZdiLdPVNQx50s4lU9ZG0&#10;vOR5MjH4jyX1VU/rUT7L1pfDSSVqNxf5HjCjLn7XjchD2kdNl4yNJuJkBxs2nMbh4Fg+tjTl/QHK&#10;jp0tIXGvasq6OxFXICGVvIkVr8Zg07QRjS0woGhf3Ysh+oslM6rIcdMDgQpjlfM1Iblqv6BjHRKc&#10;gzBEMYBhJDbyfiNGZ9EmbHYN9433vBoSa1N1rzq8iOpUSZqJjs29FAKXKnSlzZn2XlOQWRkwn5JN&#10;W1SV8mLCccx7A/IfiCLnOVY2GeVEZYG3BY5Pgf8AoezjHB8CuhHYz7Wd66ZPfPSUH2+PdwL5Pp6y&#10;HIPUxadnpqrQ92lNT3lcmrt64zKy1B8dQnlI+1rJReQaRHo0wWJk6RqGYc5vTaTXlY/IY6ZGlzgN&#10;TrKyVZy85H2SzbXqIitIhKwDFu4lenkSUJ1XDp3HdQaliOel0Yz6u72RCfpGpj8SwhLh6bIxVvdn&#10;9NuRq9016dyPJJH2fguBTz3p2nfox/UywPAjsqkvz4NPp6TMNk5OcjAQv5SKfsUuPlVpcWuZF9JJ&#10;S2axVxEz7GI6uFRRrN2PYXsJLEi9hotBfK7jbDy462JqboXNV7U74LwSAWcZPYs+CCW1uuTdMWEG&#10;PgeAofiD5GOBkeS8FuIhvMxnAUDGlE4s6Zgn7XVD5v6lkTnaTS9XYOalU26psar/AJZ2rVE+nU5/&#10;PSbJO3bjqpD3IIjMhVUL9wPVQdPBhiXqKymTmqdkZGRwZmoh+QxgZ+JKyM8ckZ+dMzG/VToTlfMS&#10;W4EWRgsYHdI20ubRvUaYdsudO1NKcNjyNNxFy9Cq01J26+rlQ63x0z08ngaKtvZr6SybMkzGclwD&#10;IRpCoEqbc0tlJj0dfPL16LnVsFtrTVImSjVdDqix36PSrauQpV4lSDaVpyZ6S5nwUuPk4hrUNzMN&#10;2TRmVpGs7I/f7e290dgvojybudJT0IFyRGCVwStwUP6Q3D03p1uBcrZKtk9xUVyK4askD8TK5yve&#10;4COARljgySvkzGAkKGkV7NREpVdMsqVFlqiYTFtQaWp5BXC3Ny9Sl2XL5tS6nVC0rvXs0NeksD+1&#10;bSTLhfpqyjO1v5FydZVPWj1hbtxYhkM4Gjuyu6f1PKhOfvWagK1rPcb/AHpZbnNWWLqz1NYLT+4p&#10;w91kGFvreW9HKTEIfvDuJ/c7Jg9SMmR6mjqSjUcZITqFgOXUcHdxVIO1iBUuJtUtlQ0pqjdpxNi/&#10;s15Lcm0+BnAIwXHQ/kdbL9DYauktWF+D6F5rZ/t89bNBPOJdRV2Nna1+nbuLZwLejsLeHXVHuFbb&#10;UGMEavlZPqTWpUZLt5a4826nsz6+Tfx1uLd3uJ6NNLeOqrJPYNBIXjog+n0rgz/84zf7i0xox2W0&#10;zRW8iBpqBMm6qlFdxUS36KCjU82kjS6vVum2LS99EcagZ0dZvxloNpZHgIq/9AD5GBChrmvSZLbS&#10;NSIKWKm0Q/XajSbUOgld2sW4VkCQ/qq9wz70nVCIBJ9A4EsVCR7zWwCsdQTLZBiprlWL1lbEqOrB&#10;moiQfgJM0L1SZWLaS4wPHT6IjMEDEGYqFIs4CY4UEgyG4FyOU9M8Z2ko9ysbT0SRODPz1WezTg/I&#10;EQ8DjPSwsmr7TH0Poj6EIklcKXMlLnys9PHSiipfferJUiTLrXoSFTFOxPPTwPsRZjpabUs3TCfj&#10;0IEfGeD5LHDUlcJ6x1NOuWlWZrpqa0OltIMqkqLBaGreNVpYYk0j53H6gw2G5y7e4lT7mE4bMXTd&#10;1K1Cm0/xdHmQwN24nf8AHpHE9tdPaIhC0oVRGW7N9piNP7A3S9RzYk2LoSPZ2j9s+Zkoz5G3PTHN&#10;VTlLRaWvuAMxgGMA8bdNYsoWMFFiqlyGKB6XIpaBdw9H0wuSiHResCQii79KaTIVM1BImwl10ogZ&#10;9CHgeOhlgF5UfOiV7XewNVO7qI+TLwPrHRJZGnrpenbSxpvd1jx08Ah5LHxzygZwORkYEn+OigVr&#10;tirokt5qRtE1qDBdiyYMaORAvP1jgiBI4ItwxsB+Idc9ORjA8dMce8K9kztEWWuE4dtIUZa6fFZq&#10;Emygarra6Bmutaj72jJpKDNZOL7MxIE2kk1xV9k/WL99hyTKwrG1StTvuxv65BGPBbgnkV1W23Ft&#10;Ldy1X5JKMkFFgyLlZ5ESSuDL1XFSmWhw2RC1CiPYx9RExNLVTqJZXDrTORAvJFe3PsF2L4jf7mGX&#10;yHkzHA+wZbRxhXkaG4lcLTq//wCj+h/UuvPSnupVDKrX6qzKvoYE52JFp66ys3WZE0uAY5BDHG3J&#10;Y3DwQUuIqJXWa5Mpmt2M2Ljcup3eyMKgotBdFu6F0IwQTgEnguCNQdIUEdNZV/p8hn19fpxDOu6a&#10;t9/u9aV7Vff3tUdHZtNqfdsILlZPmMPQ3fIIx+I/EfiWeCP4/Qi2D0BRXHeBM1kpKNMvvMvxnYbm&#10;MDdkeB4BHxGrmqePYTnrOTgeTCVYNSsjyfSq/wBzpv6oqRm7a9rhpj/t2KmVSV0We5YwU00yM1Cb&#10;s2aWDEmoqk2hNGaFTkFcwsBs+2YIuPoh4TjPTRpdx9G51OqUE3WfX1gZH2Y/EfWA2fbV0++pAgXj&#10;OBuyDIeRDmrgvS5K5jtRYMxY8h9Up5tam1zrJ2yX9F0QQ/qjkEjjblGOdLVvulxS6uZt9UQI3t2l&#10;/wAqfTVIpvSuoaxT2odWP+o1IotoeOPio7cmNN1N7hDgwiRpCVp6uqHZzDMeRnkx5IY4UCMYBFtO&#10;NqmfGSi2hSQdTAmB/Tc1pMeomTHtjGmQ8+5KdTkzqmYL8W00VNrSdbNlYMsIBJNxb+lH4dHUWB1F&#10;nqWuTV28SSuK+xcy45SJrswHZSFsG6pxW49vnon86qzXUzLqvbZ6ZwPBZNQTz0IeBo3bvdcU8rVm&#10;ShfRDALpkKGBnHQh5BEZqxtP0rnaaaVIUpHaUktw8BMJ1bDTCpClQ3kBSDSPAJBmjGw0w3lH6B9A&#10;NhaBHq5EwStPz4LA+yGARGMctlgIUpsNPLivSL12dC9+cTpy7uiuJFJcxHpMvRMubIh6Rke76iuP&#10;d5cKRY6aZobr9x2dk4VRpmdPpbqRfUSa6OYzgeQoK8EeAoiBEShkiQCGQ26uOt+8myWm/wAMGR4y&#10;e0QLKRWyGNbuOPFNpX4LrdATbsigYlp1p7Wt99clwhxb6WLkxjPQumOAXgxSWTcU7SqXVy8BJZBY&#10;x0wMDReSfS8SWtWOZZ3YHnrjoQ2jA+zLBmHXz0XRx5p6wpNS6mm0ocxSWBT16g0hMkHomr9Z+7NO&#10;2dxOgXd+v2LVWn9T2Eiikahn3ideuJXqquTs05+o1a089ZJ2P6c1TYruL7V9lEv9LFhl+0lPN2M0&#10;tHR7K3cuHwyroXKiUWTPlTmTQnCeMGQMbOO8tKcCm1G/TsP60WhhjVJRzXXUUhepbdiYgZyCH5DH&#10;OBt3DOSMhkeBtyP64BcguUkW4Gktpg+C3YLOQfBmeRtBnzpmyTV2trWnUWJnx9Y/4eC8A08fVY4V&#10;xHcQbLhfIMNE4tTeFY4GONJILeklODVIwNuQRGY2jyCIxgZwCLILofj9Qz7ttpcjhafv7WHUDSM0&#10;rNu31Imax+op51NRp9BpG1nm+3JjriP6YL/r1KZJudXMKZ1S7AVXsQlptNQ3Cv8Abac41Dqov+y6&#10;aXhq41JL1CE6os6dMGzPUtQnzjC0mnCSCCyMDHbUo8nuye3hKRsyZt4DiU5MuPok8Ge4H8hyQzx5&#10;LwX0SfjsPoXhIwW5JZL7V1+jMfkPryfTA+h5EmA9qqq/ZVmP2hMQP2vsB0jCAiprCBMU6TU9UpBW&#10;FYkveYQK/Skfud9sWdi7bzDRgYBlgbcAvAoZaIMhWo47pahmIny9gxyQMsH9EQxwDSPALjpA1UqN&#10;XXepXLlq0uF2rVTcrqU+BB1YaYF3qF29TdXS7mwtL2VdJrrhVdDLyeu3HDVrKTKfKwcbsV6leekw&#10;pKoU6ymnZWFfqt+uKy1IVnFY1gbse11S5YQkFuG3HRbCkq7Ckn2l5b+Ks7jBJNQwe3btPANgLa2A&#10;m8H4LAwD5GMlkfkCBeF+cGNm4G3geQZDBF02ZMvyMiIbeC4G0GkbRtBIGODSCRztBo+WwgSAkuSy&#10;lWw0mSTykhsG3kvGMklA2FjaCZ3A0bQksDt7h2sA0mQSWRtwO2MYH9UpGMjaCI1FtwDIYGMJxx5B&#10;hXX7LxgGRqGOuARYGOGyGznGRgEe0yTkEwZktlLhNNJ3OLLetlKx6VG1ccjCGSJRtfJLeQuJyvPb&#10;U38cDHxQncNvyUjBEnI7PwS18zZ+KG947JBLRGNgbR8uwRjtjZ8dnBN5CSGMjtjZuNSeUILak+SR&#10;ybY28eT2YDrZdvGFEnC8bzJGAhOVdCMEXJJGzcNnyNIJr5Ejerbg8YM/KRtBMpUao5EO2WNuEqGO&#10;dvH3tBnlSj4TyYxuCvxxwrkY6eCdaJtLfJD7IxjA4SDMfTKdw27Un8RjA+sAlYbSWU//xABWEAAB&#10;AgQCBgQKBQkFBwMEAgMBAgMABBESITEQEyJBUWEFIDJxFCNCUnKBkaGxwSQwM2LRNENTc4KSouHw&#10;FWOywtJEVHSDk+LxBjVkJUCjw4SURbPy/9oACAEBAAY/A2BnsiuGcZAd0d0Z3RjsCK23H70VSkCO&#10;MVOEUvXzjA58Y7UYaMxjFaxwjio89Gennp5aPdo+Gj8IxqepTTlAFIwjH4x8tO+Bno4ac4xPVpdH&#10;KO7TxgDjGZ05+qO+OWjfGecZ1pGOjPRu0ZxWsd2n+UGOwmOyPZGAR7IyTGSfZHZAjIRkmOwMIxQI&#10;wQIqpup74ypDYpSiYoKgRwHCCo40yip/8RyjCkYCvOD8I7NI7OjLDv6pjgdG7rYdXnozGk1+qB4Q&#10;TBgaM9GcVzjODoxHUw0Z9Y9Xl1Dlor1cfqshpGJtjMQnHdwiuUEVokKi5RSiCSu1PdGG6Dyxxi1K&#10;QNGX8oyitY74O1SueGgc9FPJ0b9PHr8Iz059SuiscNFOvhoz0YZdTno5/U0i7VLCOJEPHA6hVqqQ&#10;49XFtQFO+El9KnXXBWytLRziraShPAmujdp5f/Y8+rhGeCeO+N+UPAhVyjgaQlRuNBTLKCaHEx3e&#10;+DGF1dFI9enI4wMoGeGkYZdU4fUY4Vy6nPRlCb0qRrRcK+UI7DKMK7TycoSfCZR4qwo0u6kSk7Un&#10;XnaHm+bCWkC5azaBxjHOG12m12oQfOpCpOzxyM8cMuMeDWAOW34qFtvGuVIOsQm2vbSoKGPd3QLx&#10;bUBQrwjn16RTT8ets0SEi5ROSRADb2t47NBDVbEoqK2ppWHUKWtVFbzD7qcapadpx3GJtSMWHAh1&#10;HtyjWkBxtdFprkoRrWWGk1Ni6pxB5R36UtvuKbGeCK3AYnuwh5191E1Kyu222kURU4JTxA4jlCQG&#10;iS4jXC3K3jDEwhKUJmW60GSVDBX9c9J5b9Cka1La7SUggm/Cv1++KZwCrHfG+sVMHRz0Y9c16u6M&#10;vq845x36J1cwwp5cvasWrtNuRhualVqdlHsAVdpCvNMKaSnx/RLbf7TZSK+yGkHJ4KbPrTFu/KJq&#10;QE3LK+jJbbZB2wtArDbwzbWFe+Oktfk86WJX01bVf64x0Oh2iESrC5t27ydonH3Q2+7MtKS/IONu&#10;voNU1GzX3iJmWWh2XYkZFxqqhcuhOfviZCn3UtKnBasM1JojhWDNJotyxqWlypPZo2CVU4w3OziQ&#10;syzi9YqlNcgJrQ/tECJtagoltACAN7ilUSIcT4c0t9rtI1aqE8AqEPF6W229bqi5Ry3u62fVS2jF&#10;Sooh4PcaDKGWlmi1LUEK5xMyz5LWsoK0raRGT0xz7AgpQTYQFJ44wy/+maHtiinEhepLdPXhD0uo&#10;VSsbPKA083rUA4Y0t7oS022G2U42138Y+GmZWSAUyywnmTs/OJwDNDjbh9HaHxML6Mac+8HVGgdV&#10;vRyT84kGz2rVu+pSsPhCdfIzprjrG1UBH7seKD4RT86MYStbLgbUKpVTZPr0Ff6Nlxf8B+s36d8Z&#10;VHGHNYpWqZbqSn1RdfNA+qPtJv8Ahj7eZH/LBj6K+HzStltrns3+rQEuKKGwlSlEcAKx9rN+78I7&#10;c3/DCWkuTYU6q0VtpDTKlWaxVCeEfazeIrkIQ0l6ZClmgrSGmlGwLO0eEfaTfu/CK62b934Q4hBK&#10;kDsk5kUrBaccmS4gbVKUrH2k37vwi1pSii1KseYr9bhpLBynGls+0Qlp6qVz0ylSEnckb4dbuS5I&#10;hdikBI205HGEOsqLjLLwUk0xKawp9CL2tdrAlWFRdWFToIS7rNb3Q44QlOtJVRIoBEupRA8FACKc&#10;t/fhEy4tQrNJCV0G4bhDsukp1ToIoRlXP4Rq1BqYasLdrqLtnhBaDTLDWs1lqK50pCm5xpzV1SUF&#10;o7SCEhO/jSHpPGUlCzq2lK2tq4KqqnGGpWUnUGYdf1hcpbVSRsj+cOp6Q6PSzVJ+k6vVKu3clYwo&#10;Ma25nxJrSyicMNFPqPCnbncbQ2OPOH6YHUrt0Era1urewFabo17oCXW8FoBprBy5xdR947kKwEKV&#10;aVqPmpygB51tlKcgteXqjGZWv0G/xhJ1U2oKyJUBWPyVZ73Y/Ik/9Ux+RN/9RUVQ2GhwBrpNqimo&#10;tNN4jjC3l0uVuGSeQijb76ANyXCIGueddsyvVWkeJeda9BdI21ofHBxtK/lCgjoqVftz1aSg+4wb&#10;5J9ojzJj8RGzMTLP6xoKH8P4QpptaaJqSvdSA9VwovsIcaLSq+uGihTj6UpW4pDjduSSeMJ6RceW&#10;54TS2qcSrf6huhoeDvDXYIqntQ+o3pUhvXIwwWmtDEqhLLrbrzdVIJu7ocapctut1m1lnobeUE2P&#10;ZbVeeMYV0b4Vs1TbUYxMmlfEnD9pMH6MfZlFolVKcUeAEWrlFhW6qRjFRLqTTEGmIhExbq/CU3Ec&#10;FA0P4+uH3SLwlqlO8gR+TH93LGB9Fy+7CViWNUKB7POAcKIma/xQtBldptRSdnhEufBiKOJxt5w+&#10;bbtQl009oj8mVn5sfkp3+TlEvRNNehrDhgBDyvB1GrhNaCKeC/wxMU3Kt9mGgwYW4jV2oNtVuBGJ&#10;74FwICxVPMRtAp78I5Rvw+oS82bXG1XDCC6+4VuK3nTzircq+ocbMPbHjzKy3619Ijx3SrZVwYaL&#10;nvjZZnppX31htPuibebkmJdTDyAkpqTQxtoc/ZVH5Spr02q/CAGX5R4qyActP8VIu8FepxSm4e6K&#10;KFDzhBDrtWzVO12TCS9qytOa0oCSrvp9Sy44yX9diTdS3lCmFVMrMpGeaYQGmrNRxNS5F/hBaT5h&#10;RtDlBaYRYyaekqkXPFMuj7+Z9UeLaMwpPlOYD2RbfYjzUbI00rgOp3/UNtig1igmp3RMy3gr6nZd&#10;KlBa3ikqKc6jdC3Gk+DSqO04pVQ16+MTDiHmWb1lSUuVqRnXLhAcExKOJKNYLXcVJ7jCr0axp1Nj&#10;iK0qISlrws03vLr6gBCHUhJKDv3w6FOEh4AEHllCnqXrSghtJ7Nxw+FYcCGAw8loS7XjCrYKqn+u&#10;cOv18c2KMjgo+V6obTKIvemJm1Vd4SAQk8sz6o1s0t4KTawotM0LrlKlVDTD4wx0VsqalyoKWlGr&#10;VWmZxx0UjKCQacombKX6k/FMYBGfs5Qb7QLF5H7phGrobXVDHdgMINAj+cS5Xbde4MDu2YmC0Ekq&#10;UhGPrMUo17YaeqjWLdUntbqCkeR7YDhFpW0hz+H+UP2JRaVVHxEJwbw+9nHSqmwLxVIr95cdlHKh&#10;jANY8846LW5S7Vgmn3Sr8IybqOf9f0YbRRG2Rvyh1ed6yr39R6ks7MXTHkE+LojMxRQQ50hIjWpQ&#10;cdQknfxIzpurE84t5a6WhIXtgKUrPHuMNvzDUs34S0td42V3eSEp+PfCptaqLKk2o+6a7XugXKZD&#10;2HiL/G48oKHUKbWNyhTq4JUTG2WWzntOCBrJwei20pX4QdibepltJQPnBs6PlhzWpThi1osy4O9p&#10;pKTBD0w853rwjnp6UHmuM/HqXNrWg/dNI1ev1iODiQv4wNf0dIOgZ2I1ZPshCDLTkqXCEjVO3ip7&#10;4mGAbtS4UV7j1w2qX17loKipVBjuEFQxlFqo42r8yrj3Q5rVzKF+iCPVCQ03etsWpdcG0BGvfXqk&#10;Hy1Zq7hvikqi0/pVYr/lFVEqJzrn9VzHV79OpVMurQcCDvHfDbT0vKPtsiiQUlNvsMKcKMChaQBu&#10;qkiJUAHxLIaNeOP1CkJWoJXS4bjTKCW5h5BXntZw/hVbydXfXFNc/bp3wCF1rmImU3FNWfmmK+FY&#10;ZRtzOyQU48xCGUPitVKUcs6Ye73x+VHaHtiWbKr10U6o+ll7hDdrmr1jyvWKAR+Uk7UJa12KQ26V&#10;cbr/AOUflSvnEmSb/FqRd3K/nDKxMW3y6Db6qH4Qr6Wa558onyHdXe62K8dgmD9KJrH5SpVTjSJQ&#10;ld2rl39r+vSj8qOAhCvCCoNBS6dwr8tG6Krm5NrvXX4CP/dej8PS/CNjpeQrXzlIgqYm5F1SqiqJ&#10;kVNc4W2qWe1S1XmwX4jugtTTNzNEp1dbS3aKVEUmrEp1zakUb7CU1w7hhFzym3daahaHAu+EyOsu&#10;blmg0oKAVtZk+0+7qJRxr8NG6LGkLcV5qRUx+QzHspAkbQiYKrSFHKPpPSsk0reBtGETUvOGZQp3&#10;VHxVm6sSk5OSzky5MlQCQrCPo/Q8mn9btw6ENobSUINEigGEdLHHtM/GOkXS0h5TMqVpSpN2MeN6&#10;J6OXzQkojo0S7WoRPNIValVaEmHJczE+0ppVhJQFpiUel5kzLc4SlJKLaEQWvCZBTic066ihEsmZ&#10;TabkLFprUVie/Xqg8ouMbtCUpFVKNBGqRUqRg4riYRMN7TjSbHUj4w+T9lqiF8IYatvWgWjDaMG6&#10;1+Z4eQj8YvWoqPWy+qx6ja/JcrSnI6d313ZFqssImrstScvSTG/lFGw4pR3CphSVhxJG41EUKAl3&#10;c6oFwfuwrWK1ri9q6tbucSaXa1Dd3tUYzV74nWV3WNMM09Vv4xgpRpA1Svsn9/3k/wDbEmpzZOrK&#10;PYox2ju4xL3kgO0UPUhIhpup8YunvhabiLFFPvgqTVSE3oV+0W4zPvh9SK3pZVnzw+cDQcRh79Ge&#10;jxTzrXoqIix5xE0jzX2wuPHdGso4ql1qQfZlF8tPKl11wTMop/EIU880taV7WuTtpVzqIpplx975&#10;GJ199hD/AIKxeArKJVlHR8iw2twA0bqY6eW1sraQq3liqEa6afXtDNWEHmv/APXE2DudX8YRynv8&#10;sdF8UvKH+KFE41xMekyg+6Omv+V8Y6SR50qY5x/6aUfMQPYqJz0gfcI6Ex7M4pP8UTXO1XujoI0G&#10;0wlP8UTv600010YVEITOp2k5OceRhTn2SlYgp7JEBm6tdwwHrgsyxqTgt3zu7l9Rz+rp5Vc+Olzz&#10;5V8KHorFPiB1cPrMaxM7N/iDh+0mPyc8ezDgDJT4pzGn3TDVzesKHCkVxwoDB+jHLhEsbNXaVox5&#10;UPzhDSmLtS0hN1OAFfjB+jH2ZROPYFLwVRFp44buUfkv8MTKUtFulq8uf/dDVzV+rdWMssAYH0VX&#10;Dsx0f9HKvFrNKZbR+UKPg9tra11ty2T/ACj8nKrkJVWnECJv6MRR5G7j/wCI/JT+7EyQwUVtRcRz&#10;/loro7oxOkDDTcw84zXzVUrB8MYtWfzzACT605H3RMTDTiVpQPFW/nTHCJb0/kY6VSd8mYkv1yY/&#10;9RN5eKdPv/nCccoZUPKW370xMqbYfWFOqpRs8YcS+04yfCwoXppuiVaYsWW5hZO2E2RtrlG/SfEN&#10;WLadtl0JUUKuFY6bH3Gz74m0uPNs61i1JWaQLOlejlcLlUrHQMuXGVqYoF2KqO3D0yyllSF08um6&#10;OjmZhOrc8Ornuhx9mWW42oJxTThHQgdQpDjaFVSoYjbid9P5CMtHd1NTW5qtbY1CftV4vH/LpQnw&#10;qSU+4i9DOsopXdFihapJoQd2lphsgLeVaK5CFA+Qopruro1lh1YNl9MKxiKEj6nLQ2w0mrrmEHo6&#10;StCnUKbM0RtLc3U+7WLZnVTiPKQ8gfHdH0AlD3+7Oqx/ZVvgoWlSFJNCDmNFqkqSrgetXMdXKAM+&#10;UTVtK6gkfvJj83ju+cL1gRZq14g/cMVRRVX8a+iKRk0N+eXOJZCwApTyhQfsRMUDdLzTHn8oyaHr&#10;jBKOWOUVo1TvhxtYSQppYwz7OEP6q2ocQrHmCI7Lf9bo/N074nC4EBIRQU4kgfjEsW7LdXTHdRR/&#10;lC26NhKjUjgcf69cVtb54xa5bi8MjwT/AD6mY0V0WtJU4rgnEwUFt25GabcUxrtU5qMtZbs+2C0E&#10;K1iQapIoRQVOhDJk2NWgWiwlMOvMNllLpuKDuO+JL9ZD1zWvbfaLKxdacecJW30QgLQagl9RpEzN&#10;ISzWarehSapIMVQxII5pYEeFOL8fhtJ2aUyj8vmP34tefeeSNyl1iiG1udyax+Sv/wDSMWuNrbVn&#10;tCkdOfqk/OLUJUs8AKx+SzH/AEjFHG1tE5XJpHZe9hgX6zldWAnwuat4awwhT7zrqk+eqsTnpA+4&#10;Rhj1r10oyC5TugqUaqVidLM0vxElKttKLyjhhuEHpWa8KunXl2NNkDfEzMp8L/s+VA2aeNWrzcIk&#10;VyrDsmZxZQWnTW2nld0S7THhrrqFbLpICFHugIQ4oeEdIFNvkjZqVQpjWT5ph4RgU19HhDQTrrnZ&#10;knd2gPhC356ZmLZZhk14CnZjw2REwgNu6pbbpqccjDMnNJmJmbcKQ5aq1DRO7nEyw3WxpdBXRv0b&#10;9OELmRhMz/imuKG/KV8oQ4it7RuHqh8p7D9H09ysY4QGukblkYNzKR4xHf5wjWLLLgIul1V8U8e/&#10;lwMGZTZRabzRfaPlU5RRQoaV0U9+k6M9OeiZ27Po5x9aY/KchWkOEvlzxTmH7Bj7Yt2vU/hEV8LN&#10;UisdGpK76TBNTwwMXeFcDnzhI8KVir24wWS7RlbikAUFAMQIu8K51htSpi5KT7RE6yFqQdXWvcuP&#10;yk44RXwqsOeMUvWOpSK8qmAEvKb1bhy5/wBGPyrcN8YzJOUMpLhczV8NO6JpV9S0poINiTQYw04s&#10;pWh9hFqEoHi3K1Kyd2HtjoxrxV0o+0pe0CfGdqo77YM3qx4NMvhYFt2qUELrhwCompg9IKeDUstt&#10;Z1JSpFRu45RKmVee8e64pTgwUtQNEg+rdzjxG3OKZcZ1IVQHzyBvNd0FlbTV73idae1YpPZ9u/qS&#10;f6wQ/wCFpUtplku0BpDTTfRj/jlhNVPkUrHSaHWg6zJhZShXIwdX0NIJ9LGJdlLTaWVFs2U2ezD8&#10;u3LSaUMrKAdXUw+69qr0TSQLUBO6G3pZQQ4uZIJoDGM46PR2YlVEqUpcm2VHjHTg/uB84et7Yll2&#10;+6B9NmsvPjoR1xSnFuJIUo5nbiYbamltoFtqRllEs7MLLrgmyivqhbDMxqWEpSUiwHdHRE08bnXU&#10;LCjTgqJnd2P8I0VpRPGKfUS1rt6PBkVorBKvxjoppKwVNhy8ebtQ/I+GGQeWvWtvbvRMMzE10oOk&#10;HMW12VVYkjOsJnHekmZhLf2SGhVRrhjDSBMIfa8McrZmEKRnGsf6Ul3JYZJZxdX6t0Ny/hbMqZV1&#10;xyjuZScqcYmGmnkLKywAAdwTE02VDXLmG1JRvwhvpIz6UJWtKyxadZfwie/Wwcephoal2+06q0co&#10;KGvsJYBhruGiQmd7NZVfqxT7jFNBaWkPyq+2yrI8xwMB9letkmxbdQ3tcEuJ3iu+AlQvce8YtxW/&#10;u6vGO7T3aModS9eEPNlFUprTEfhGLsx/0v5wVNuPKXYoAFGGKacYsevqF3bPdFBrRdypCMXkt0X5&#10;NaVTSPtZn/pfzhDmtmV2qrTV509cNuqrTWXGM3qj7sXIL1wy2YfK79Q+FpOGOMfazH/S/nH2sz/0&#10;v5w2zL6yl6lqKhThT4Q4h2pBoRTjB+1oeUfnvZCA3UJSmmPr0UAMAiXf/wCmYcaTKzNjxFfEq3Qm&#10;2VmxRoM/Y4FI3EQ5MolpnXOnaOr7UJDTEylKVX7s6UgAsLbRiLUpQ2nEUOAgoTNy0ndmDNJEAO9K&#10;9HbFSPHKVSvqirvSzZw8hpbh+UGsxOr4WspTX3xNNrHiGF3nwi3eIp0fLBpIzcxF/qiT/WiJxJ8q&#10;UVEmf71HxjptPnNufKPVEivztSflE9+uMT48yZbMAcJ2nuhaKJ2+WMdGKx2pJEdNJ4y1fjCk+cyo&#10;e8RTgY6CVvQ4v/GIX+rTHoT4p+7A4llPzjon7qnh74cPFts/wwYqhVpjatl3N1Owo/KClabVDMdT&#10;KMtOylSqcBGIoYxjON3UamUJN7RrtJwMCbRKzevCrwxeNUD35w4+523llZ61YnekPKSNQz6av5aZ&#10;6T3qRr2vSR/KvU1jS7Fe4jnF0pRiZ8qWJwX6H4Q22lplxStlYUq11K6+6PFVeQpRSggdumdBGOB6&#10;/ajOKJBUeQj7F3nsmPsnP3TG0Le/CCMNnDCMxBAQtXC2D4l79wx9i9+4Y2kOJB4ppFQ24oegY+zd&#10;/cMfZu/uGPsnv3DG0hafSFKxXUuUO+0x9k9+4Y+xex+4YxFDo5xsPvJ7lmPy2a/6pinhUzT9aYxf&#10;fP8AzDHbX+9GJMbupQFVOG7RI/r0/GHFuJcKFJW2bMxXfCF6zpQFBBxSmJqcKXtRMBacO2mopWMX&#10;+kxh5iYln2Q6tmXS2NsUKrYdfW90kgvLK/s00ETctKuzTq5lSTtopShhUnNGYb8frr2khVcKRjOz&#10;w/5IiTTKrW6iWZ1VVpoY6Y/4MxrnyUoLZTUCsbP9oL90SUvJofS3KKUvxpFTUwXl9GOvvEZqVb84&#10;EpKyIlEa3XK8ZdU0i5XRMq46BS5za+UNtahiWaZqUoa4mEHOsu0f4epqCPHtJ8SreoeZ+H1CnZd0&#10;tLM7bUcLY6QnJujz6nGmULIxG+JxSgFBmTcXjEtLTCZZxtYNfEpr2Y8GUzJeOWE1SwAoY7omw0hL&#10;baF2gJywEa9DTOvlujW3EqKa0KlGOhp11lLM0/M2Kom3XAEbVInpXwleovKLMMupZXDh1ZTo4f7M&#10;nWO/rFfhpln9zbgJ7t/uiZY8ltez6O73dVKZ5ClqR2JhvB5H+r1wVyrjU6A3q6si11Ca1NUfhDOs&#10;VdM4oKThaa9pRhKG9bcCQbwRXn1+UTBb7eoNN29MYuEU33x2z+//ADjBY5bdawBNMskfpUAJcT+P&#10;dCmXKVRvG+JpbRoTYg7sK1Pwjt//AJP5x9pU/rM4m0vqrbY4narSiqH/ABQlLS/F6pvC/PYTzg7e&#10;X38/fB8YP38ucds0O6/+cL16rjr027VfJVjC0oUNW3sDbpQDDjH2ntX/ADzj7Sn/ADP5w4rLWBK/&#10;akGCcK8IPOOMY6OGgY9VEwicY1bgrgCaR4Oh/wAIWjt7NAk8Ikv16PjD0u4taEJK1G3PAwEtT85t&#10;Gn2NYe6OLxCWam+3Exs9ND/okwxKpeQ7rwgpXSg2oKFdLySXE5pXh84dmW5yTmWmSAdWrEVhbyHW&#10;G20Ksq4qPyiQP/OpCEzFgLibhaq7COlB/wDBXCGGU3uLyEbb0i16UwIac17Ewh66imjXKAic6TDT&#10;pSF2JYUqPDJWZdmLXQyq5uzdDTb7c888ppLhtWlKcYk5qTZWyHytCgtd2UMnjKtf4eoHEG1aDUco&#10;dHZSqjgHJQr8+vrGdXVU7abk3eTEw5mtE9rXcKZpjpicIohUsW0HzuMSn7X+ExKlWSZhNf3ompdK&#10;FKeceVQcanOJ1bqNa1Kykugp/aVEnOqeM7KuPI1bwySLsiPJialHFJ1LTxtFgEDrl538nk065znT&#10;Ie2FvO4rcVcrT3x0dO/p2NWv0kYda5JIUN4geEBqaFKeNTtfvZxeZHpFtA8vWjVj1rirk+7d5jaQ&#10;4fblHiZV12nlPufJMFVEjuFBB0ZQcKxNUNviDj+0mD9KPmxMLU6XdU3WytK4p584bcS8tlL+0Uk1&#10;oa0z9UGs0rL+vVEkSbjqaFXGijGw5q6v176AfjFfCjhj3QAqZIpQ+0RMIMzrA5LrFv7NR8ICi/Oo&#10;8WlNoQCMAOcNOMzT2rcB7eB4HfA+lHGGVOTkzV4E0bTUYGnGGZZC5h3WTKFnWJpT384W54TTFRHL&#10;GHLZlRDabj3VpFRNnjnEmq6tWACe5REVjh1ph5qivBqXJ3kY/hChLa5C9T4Q0VLuS8mmPcc/ZGGc&#10;aphtTqzuEEPK8Mf/AEbZ8WnvVv8AVEykJTR4eLSkUS0ruglRJKjUk74kzweR/iibSd+uH8UN8NYP&#10;jE6nz0K+CYVvjoVXFpj4xOY7x8BHTHez8YmuU0D/AIY3R0Ph/snzjpT/AIJcMckK/wAMKTmQojLn&#10;HRp819xMD+8YSfiInR5kyg+6JJQyVKpiT+7NLHuiT/4Jn4dWVrn4K38NO/lpMeDX+Iv1tv3qUhZl&#10;1ABwUUlQuCocC3apcb1VoTRITyEImGiAtvLCsExZr01ts1mrF9O+HWlrSUvIQ2vDEhOUKDLy20qx&#10;IrgYU066haF4HxSa/UNSIwemKPzHEeanqzbXlSTiZhPccFaeEWNIW4vggVMVmly8ik/pnKH90Yx9&#10;vNTp/u06pHtOMfQpWWlPv01rntVF0w648fvKr1aVwgU1frEcImrq2+Dmv7yYzVE3qlGuq/zJiU1u&#10;dF+vag4qESeq7Nq/8USgdJCiha8Oav5QaqUSo54wknDxYTT0SU/KJc3+WBv34QU70mhiT1xUFWuU&#10;/ejtfGJLVnZsX/jhCl9hoKWackmM1Z84n6VOsb1fuKv8sZq98S5a/NuKSa8wD+PWcmAfslpSpPAH&#10;f7YmnpdZbeS8gFSe0lFD848MUlGvfl0vUrZe4h227DlGqlZRXhDoUkUx1d3aCRw+FTFekHjf/uzJ&#10;qv8AaOSYLEuhEpKn8235XpHM6OWiW/Wp+MTDrpUlCXnQSMc67oGr6Ykzv8YhSIW+l9rVEW312SbO&#10;PfGwhp70HkmOh702uty7YI4EGJxwS7+ruwVqzQ4R00lYUnYQcRTfE+j+/b/r3aOhTT8woe+Okeck&#10;uJfmlXwiZ3eNX/iiW5Ta/wDDEuuWly6lLCU3VAG+J1E0lDbjzrZQLwaxKTDnSbbAQwEWJFyoakpN&#10;11+14vFSkW7o6O/4Fr59RDae04bRD1Oyjxae5Ipo79NOqlplBW4vAJEevRX6lXSMyKy0scAfzrm5&#10;MOOuG5xw1V1MoQ25g1NpMuv9r+cONMyzzhbUUqoMMOcfTpyXleKEnWuewQQxKLmlj85Mrw/cEWB7&#10;UN+awNWPdHEmOOnv61eMTZIu8QcOOKY/JefZicAYs8TnT7yIlfElzBfq2oH0WmHm++JE2asWL2f2&#10;zDDamFeLZbFwFd1fnEuNQdt0Y284lllrW3F0ZffJ/wA0V8FOGPZ9kTGFAV3e3GJSrRdqHDl94x+S&#10;k15RJKCbQUrw/aiactuozSneQIH0Q57kxJ+JsDzqxTzvF0/zQKSpxp5MPgNavVrQ5lhvHz6uEOtv&#10;XaiZbLa7RUjeD7YCeiWJou+UtW1cOBT2aRrOl5xIcA+xZ23e7gmFMSLXgjSsFKrV1zvV+Ed2PVaN&#10;cQ4D74nFqQoVfXmOcHEHRgbe6KqUVHiTWBq52YTy1hIhxh2Yvacz2RjC0Nhhxt0gqQ62FAkRV7on&#10;o5XNKbIlWmpYSqJa6gCqjGJ4f/DWPhDM0UawIrVIwOIj6L0ZJsqPlKTcYSh0thts3BCEWiLFTj5Q&#10;BTBVI4x/WMDVSswsHg2aRINrFrrUohC01xScY+WmZ6QUNtA1Mvh5Z3+oddc/PaxTd+qaaQaFxXfw&#10;iUZYZflitzxqdZcmylcDnWAyq/UUWrPGgGETEwph6ecbUEiXQuz9qNqUmJaxtSkIWvFGHviamni4&#10;zISu0aGqzXJPfD/gbT8rMS4vsUu8OI3+uOkGvBFp/sxIcJDp8dyhiYZS63JOy/hC207Sh90QypfR&#10;6ui1KmkMpSVbTyT84flUScyS1VIe13ld3VDdyW0DFxxWTY4whpgWSrAtbHH7x5nTahJcUdycTF7y&#10;W5NvzphYR/OPHTj86rzZdFqf3jH0Ho+WYUMlu+NX74ac1zhlpppLyEBWyOPv6tcIy0MmaSVy93jB&#10;XdC2kmrR22z906Doz0TVvb1B+KY7LdDlz5xN322anHH7yYldXZkrPdtwrZbr37/xiSCwkuLSsfxw&#10;/alqwOFI7hCCQiiQqtN+GENpSmhS6e1s5pEH7P2w06rtOtJu78vlErqdWRt1/ewjss034xJ63t2r&#10;/wAUTRbtuWpCNrhiTH5sjfzjo4qbUS2sqVYK+X/KCLWsD7f/ADE2lyyxbJyO8UV8tG6MBdWKolHq&#10;cVC0e+AZyfk5bklWsX7BHi2ZjpFY3unVt+yNUlSZZn9EwLExnXGL2ZZZbPlE2p98UmGVtE9muStG&#10;+N4jHRRM6/TcCq4e+PHNSUx+sl0x4zoqV/5a1t/ONqVn2vQfCviI2JyaZ/WS93wMeI6TlHDwXc18&#10;Y8WuTc9GZRH5G+rmkXD3R4yXfR6SCIpkYmBxlXPlAgamWecr5qDH0l2UlB/evCvsEeNnX36bmGaD&#10;2qiiOjHHVcXpg/AR9Gak5P8AVMivtMHXTcwvlfhpx3QGrghHaW4ckJ4whtq5ErLJsZSc6eceZ64k&#10;pp7wVxhwuNOFNUmuYMS6m1uTjgV410C1KUkUoBvhxxU/ry8ktoKWzRsc+cKbbmnZJ1tew+sHxyed&#10;MokkKmXH0MS65dcyU53e+giZ6NM/VD1jiZgNm0LG7uhSJd/wqZmaJcdSmiG0VxAjpxQXVM6i1o07&#10;WIiVlFPOIZXKapxxvtMrrEs+vpdyccbdSfszQCu8mH3MwtxSu/GPlp2SAEi5Sj2UDiYErLXJYGJJ&#10;G08eJ+Qi2XYdeP3UwBPzstJfcrrF+wRsMTPSCvOdVq0V7hjBRLBiRbO5hsJ98FTilOKO9RqdLXnd&#10;HvlP7K/56DHDrdFr29fMNXOXKrwp1N2iaAVZ4k48MUwazW66lYmiX9Z4k/FMSnjS3QLpz2jCvpVM&#10;OP8AWEdFJUsr2jn6dYUvX3XEqz5wfpak7sfbB+lHA793vgfST/XriUWXEudtNfXX/NEra9q6az/F&#10;A+kkW/1xiTSpy7ZWa8dqEUc1ZU8pfsAEK+lK4Y7se+K+FKqkcf5xTwo0/rnDVZqod2TU51FIx3R3&#10;RsrWnuNI23FqrxVFNK1ui5qVaU+tPnU3e2kXvLKz7hGpeSXpRzB1o/EcDDrFbgg7J84bvdG/q74w&#10;x0nQChTiV76GkUE7ND/mGPGP639Y2lfyi/wOQUoilUtWGnqistKSUtzDVx/irFHpt9Q9PD2QrjGW&#10;XWViENoxcdX2ECBISNUyicVrPamFcTy5dbu0nrUO7CK9W5VrbdcVKNI1ZmVqaGOrl0Z96lZ+yPo/&#10;R7V9e2+rWn2ZRY5MuavKxOyn3deaZPZfZP7ydofPqUjDS7NzjoZkZft47SzwiqlvLaRstXqqUp3C&#10;DTLqY1pEzf2SyfiI8qFYKUlabTiYFaAIFqQK0AgZ++JYCurl5VbmPO4/MR2le+FFO3q0qXaa40Bh&#10;1SmUM6spxQTvrG/+jB1VTq3gT6x/KJfWk1AVT94wcVRK6vFFF/4okkuE3aq/2rMZn3wxYw27e3fc&#10;sqrmefKHE0IANMCYC7lC03eww+kHJxXsrp49RcsvDwxlTGPE5e8QpCqhacKGA2gVU4bQBxh4IxS1&#10;a1X0RTrZ9epjujLrb9GEJe6TcMs2cQ0Pt3PVu9cIZbQmXlGvs2U/E8Tpx0borokgctej4xOOtypL&#10;ZdUU0IqRXhCmmUYp7d2yEd8LYmGm3NbKuKbI2kq7oSuYl1NoOFag4wHW5ZdhyUohIV7YeU6yUhhe&#10;rXj2VGLw044w2tIct5mkTDMpLukNLIoojY7zlDbDjC0vO4IHn90alpsqdx2e7ONbLsXtGouuAGEa&#10;qYbLbmdOX1gUDRQ61ks3dTtK8lMPom2kz8w1TVWnxVecOTC0oSpw4hIoB1MdLl1tFNW45ZiP9ny9&#10;n8MH8m/r1QdqXGO8f9sVt8IVwstT6zEy5MuNoLrdoJGGY5cBH20p/F/ph8IcYUtbRSLAa1JHLhDw&#10;VbVVKXZZxgGP69UOpTqwVUOz390Ntmzyq3d/dH5n+v2YZCLfFpxCd2MMePlvFtJRtA1FB6MfbSn8&#10;X+mEhopKG2kowy5xd4sYJz7u6Mpf+vVClpNagH3dTKK6KioUMQYuCkMdJHtJOCJk8RwVGvfTSeUP&#10;ENH81u1h+UH6ru6mPU9WmjLTjquCBdCVTz7EmlXknac/dEFPRrFit8w9tOHuGQgrcUpa1GpUo1MZ&#10;QdNIOmTP9+j4xMpli4HUzB2/0YrnE86ll59h+bo6WFUyG/lFWpRUrKyEm7qbqmuW+OkW5o3MrLK3&#10;K+nHgzl12vtQjchFd3KkdN9HgbU20l5r7ykiOieiUZoeQ9M81nd6hCA1UInJp5bxHlEKwESDcx9s&#10;p5bkqlWYTqz84mX7VeIZXXDyjuiQlVhTd7zhWk4HDjGdY3dc163LQAASTu4wv+2kOtlKAttkfnYe&#10;MokyLD1Apps0BEc44CM9NK6OcY4ac4t010jjHD62sWstrdVwQKmAZ59mRTwUbnP3RH0BpWt/3l+h&#10;WPRGQjVTAbnmvNfFxHcc4wMzIL/6zf4wPBpmTm65BDtqvYqkeNlX0fsYfU4aN2jGMAVd0Vbk5kg/&#10;cpA8IXKSY/vngDHjelNaRul2bveYOo6PVMq8+aX/AJRBbQtMs35jCbBGOejLTXq45QlYJCmzUGC2&#10;7NLLaswKJr7IKpZ0tVz3gwsrmnFXoLZ4UOcPNIVREyAFinapGoE0uylu66nfnDD5eVrpcAIVvFMo&#10;8LvOvv1l33oXq3yA4q9SSARXugTS33C+MlVxHdAV4UsW+akCEpecU4GyoprnU5/UHrGmmW6TKWFq&#10;mQQ02vtI+9/XGFPPLU44vMnrYV08YMZxSOMctB61K3dbYbcX3IJjZkpn9ykbYYZ/WPoT848b0l0c&#10;j0Vlz4CNucmpj9Sxb71RsyU27+smKfAR4no+SR6YLvxMWeELQjzG/Fp90E8erRiafbTwC8IKXXGX&#10;x/espVWKO9GdGL7mrfgY2+ikD0JhYjalJ9Pc+D8oxPSo/cMYTXSCO9kGP/cZn1ysf+4zX/8AVjGc&#10;nl+jLgfOMVdKuepCYChJz7vJboAMbHRCVfrZhSo8T0d0a1/yrjFA+locG0JTFHJmYc73DHP6+n1V&#10;dB3RnT66nHCEMTmpul2koTquzTrb9G+N8ZaMtNIpxz0cutnnBLKCpKe0o4IT3nKPHzmtV5ksm7+I&#10;4R4qSu5vulXuFIOqTLMfq2EiNqdmvU4YFXHVnfVVY7Ijh9Zlpw+o4dTCvUy6uWin1BOQ6nGOfXPU&#10;y0hKApajuArCFqcbbW4LghW4c+EWvNONH7yaaG3lNhtQbSg41upvjDRl184qM4w+rsaSVUxPBI4k&#10;xunn/Ywn5q+EWvOi0DZT2W09w0nRho36MM4omuGeGAhYbdbVZ3iL0p1ieKDdFDUERzhalLsQ3Spp&#10;WAtT1qV4CrZqfVAqe1upQ9+htpNAVmmMKc8MRYnM2GEq8K7eCfEmqoW0SCUGkACp5Raq1pR3KzjV&#10;B8Lc32IJCYUUOtLSjAnIQDaQk5HjotQkkngI1V6dZSpwJthSEPtqUjOiTT2wVHG7EwVJtsTmbgKQ&#10;VgtWDfrBQQUKwUnPQlApco0grLksEjAm+EnXy3jOzidqEpWpKipNdmEFbjwvbvKsAmFOFU0hvcpQ&#10;G13QCrwtN3ZThcv1RQJmlK8oXJ2O85QpppMyu0Gq7tkaKRVYSyDlrDSsJBeBcX5IQSYUEuNrKMVb&#10;gnvMXAXDinHRhviqwlkHe4bawi59IK8hYbjFEuNk0qd1nfwgKpcleRGNfqT1tlpTxcSWqJwOMK1L&#10;SXkA0SR2P3sq91TCGw28pDZLmsORrupTZ62GnDq5Z9TGMI49TXPrLbG6nbc9H8Y1SAGpcHBtO/me&#10;Jjv+qEOouK6KN1NlDY4d8JCqBnyGk4BXfxhKR9r5Ap2fRT8zFryNahGzQ7TqzyO6L0KvYXkeB4GF&#10;7VlziRgmqjgcucFf5zLz1I5d8Opraq25SRtH9tUd0S3piKK2nAahKsT3ncIxq2leZzde5DlD4Fal&#10;VKRqx46c32+R+EK2iLu1Z2l+v+vVGqsFP0KDh+2qPHnXLRk0kUQ1BoFKRlY35fKvCFCiBgME5ZQo&#10;2KcJcGANK4HPlCk3Vbrt6vAKPCsIbGSK7DfYbw38TAHE0ildY2jtKOCK8BGISrV+dg01+JjXJuKk&#10;ZqULdaOIHLQz6afjFClSl3G1B2lqPHlFa2uOb07TiuQhgYp8UN90M3Wpq0gXHFS8MgIvXgoZVxKY&#10;qLjfwxW56/wwgIfIQjMS7f8AmMLCEoZYQ2rZ8pRpoQpyhmldlJxKe6FLJue3rOJR8hFEVovO3tOe&#10;uEof/YlmsvXGrHikpwIbFVeiOELQE25bOdMIS47b4QrIHGndBcV9r568bO4Qbb1Oqzx8YrvV5MJb&#10;ctWvNLCOyPVv9cFN1lBtqTivuHCCLS3kbTmMI7tGOGjDLrBCLaq4qCfjCXU3odAoSNsH1WwDV2Rm&#10;DmRLq1P8vVDGDKGk+L8Satuc8M6xvMLWkltttNxs38uGff3Q67YlF6rrU5CLGW3HV8EpqYC+kF6k&#10;foWtt0/IQ46ylDbAxCFLxA9eejLqUwro36BxjaNKxgRn1CDnp2UlxAwt4xco1Pw5ae76lHfDiG9q&#10;xw7SxRtvHh5SoWu4uKtO2vJauH/iLPB0BK8FrbTaU+uNUastDstN9tQ5/wA4mWQBalN2z2UqH3t5&#10;gW60lTpFG81YZcotr2fJayTy5mH0dixNdWjED0jx0S3HWCFi3Vlaiq3NxfM8BAG0lS+GLi/9KYVX&#10;zzTvpBbpU5lpB961QU11lgqotjYRygBhlsJG8xqlsDVZ2tqKa98HxtnkpQ5soQPVDoTQAUApllCk&#10;6tTlzo2QaV2d/KO3rCjDxYohHJP9eyGknZAyZb8nmown0o1hVdTALIolPJAiq6bOV+SfVvMVopTh&#10;3ZuLHPclMbGKFYppj6oa9NPxh4JFCVEqocf2ju7oUVEJTTaNaV7z8hCLezqUAYUhrAreU0gWo7Rw&#10;47hFrhSSPzKOwjvhTNXm3MLlpAVWLGn327u2vV1UYWG3fzRQBYbiTzhgKyuhSaLW85mhJ21ekrcO&#10;Qix0hVmbbQ8W138TB8HbSB5y8SqFJ1LY1naKCUqPrigC2AlOynNNeJOcNgFJbqnLLswo7Sn1drz/&#10;APsEUTtpT2ijsJ7uJg6hlKU8V4mF+IbGs7RSSFH1wlIDjATX71TxJzhZQQUUFKd3Ux0V46QuWWw+&#10;vNTKV+NT6oCzKTz24pcaVSv7MYdCf/hcPzjDocJ//jOj5Rsyq2e5S2/8kFJKzc4NkuJd3ej8jlG1&#10;ROH5xWPzh9hBKnXUZnZAIx793lRWYeXNuj800hYb/epj6o1TSvBWP0TR1Q9ezUx9q5b/AMRX/LHj&#10;GNZ60/6IrKtPII8gMrVd64dd1Sg2x21HZp/OOPXoN8OJZQLme3eq232wJQ6nXKTcPGbPthoO6ir5&#10;tTa5dBedDFqc6O1jXpba1RRf9qMo10szrG60reBDzTLClrlza4KjZjwTUL19LtXvhtL0u60p00SC&#10;O2YvelZhpG8qRQRf4NMWUuu1ZpSLm2HnE8UoJhQSy6tSDRVqSaRq9U4lfm2msUO7T39QelCyqvaN&#10;te/yR84o3s8XTn+yNwixLi3KZrJi043eQPK795hSMfCHRbb+jT3booA6rx3ZQaXbO/lA8qmFGsEj&#10;kPxh9Gdjatlv7Nvv4nRL+lWF/mxWqsf8R48oDaU31WLhkkekd55Qt4ZpdKvfAsJMs8attNYFZ5xq&#10;woS7bWeqzrwg61lv7y0myz17zCdU7QrOyh4WlUWrQUq4GMoIOsVV6lreatnKAPNwCGuyn17zCKZJ&#10;ViEdlPefKVDfpj4wT4zWKyr9oRyHkiMM/uYmC3bX+6Qr/GqNU4tAKj4vckK4AQlJqClYHvhy3ZQl&#10;Z2iKCv3RvPOL1kUT5S8Qk8h5RitT9mjPM4RQEJo0i63A0pvVuEaltIUPMGygekflFVBglX50tZ8k&#10;jMw2FIQmnkBtJWR97cIcGW0fjCHBmg3R4s0lndoWYXcblboGpTchHZt2Ek/hH0htpxzNS0+KCR84&#10;U406tptOALqcFdxiq26DiMRCFjNs3Qmyrku/tNtt7KTxvMIJcCGkHZS3s3n+uEBPg6HVV8Y6PFBP&#10;KHPB3lpS3mpxOx7YClJq2clpxSfX1D1gRgRlSAx0gt4EYImmztp9IeUISopnZhlfYfD9yHPZAIln&#10;WwcdtX/fGy6oU82XLhh5cnrdW3/catHtriY84jO0ZQp6x3YISCnPGKq8JlVfpLiW3PSSDh6oSS0j&#10;wdeUwmZUpn2/jACXGbjuuCiYMskr1wzSiVCqevCPpD4nHv0UvsIT6Sx8BA1qhansNjBKO4dTjoMI&#10;YZTVS/YImWmEy7r4VQTPaoOUKcWoqWvFRO+K4QDhQxu0ZmDapQu4Ki4OOaweVcawkrfeVq8U1UTb&#10;BQ7NTLjZ8lSyRGq8LmNXbbS/CkapiZeZQMkpOEOramXW1umq6Htx4T4Q54TS2/MxLf2hV5DZxtAQ&#10;ojvht6UmA/Lv1KQftEciI78uqnHeIfCRV1xZ7O04rH+EQU4LpmhJ2B6SvKMC21bgwpklP9cM4o7Z&#10;YBtrTVHqTvgFkrbdWKhl3tHuiZaKCsi1dl1K7oBUQrcLdlA5J/GEjZDXYuOygV3JG/vgpV2kGkOK&#10;tuDTSsO+ApS07O/JtHowFpRaw2lSrl4KXhuG4RUZwUEXsq7QyPqjxMwivkocw1XcN5jFpxLaf21u&#10;H5QtVdr84uvZ5XfhGrKNck/m+ylpPGvGNlWsaWKoVxEOJoojWioutGW/lGyb0DDY2U9whhKtpaTg&#10;232GO+LNnbcFaiu+HG6VJUSW0K961fKGmydY44RstjBIiiVUbX2bcVqPmgboOJvyJRtL9EcIS/RK&#10;XUFOuQDWnAw8UgpAURrFnE8hwEUSnwuaTkPIahytK0T/AIYSVZWppd2RhuHlKi04HO3yu87hAo4k&#10;uL8quXr3QhprU23i9SlYH+ucK4FWhTbiddLr7SfmICpZ5lSskIdNga9W+DehxaU4rWRW/uEZePps&#10;pzU0OPBMVb7JxtrXWc1nhAfZHilmh4A8uUFKkaxhfaQYU8w+iYfOCQ+qzViAjVqdUobazg2kcO6E&#10;BVVJHYSoUvPG2FKBr59cb+XACEvs4NqNCBkk8uXW8IZAcpm35dOI49VQbUFNL7bSxchfeI8LkWm5&#10;c1tLU0m5mv3FfKFNBlcxMIzSurbCD6GZ9cLEw4Vp1CwE5IGWQyi1O1wtEOJVRPjG8K4jOOUUlSu5&#10;zDV9oOerfF7yVyLrv2rDKvFq4VVQ6vGPBFsiRY3MtYIXzr5Ud2gIQlSlqOCQKkwUzLa3Jt1OGz4p&#10;nvO890J1lm1kUqr1EPIdQkdIoUmg7VujcNAadKg2lClroY4xKNtA1XLJccxzUY5aZZ6el1PrnyrF&#10;KtpoDhpkHklRVNoUpQO6h0cYxhtE0hK2n6tknyK5GHWrgrVKIqMQqOXU7jWHWyb71/Ys5r9IwEuW&#10;CiCoNo3U/rOCfpKVnI7Js7obLS72q4nN1SvlBS2Cp9XasxX3V8kQ06dX9KBZdptJu/qkKOVuyt5z&#10;Cv3UiMtY4N6+wz/OFOF0tlOCnSjYdPLnGoZSXFdpZUKd1eEBbqr1+ThWnop395h40SFvHVZ3L51P&#10;yhKeJAhWqUWKYbQqknlB8Vf6BujZ1zSh3iG5h9q91C7Up7KXCeUXzjmqbrg2nNR7oRVnVWOYJrVV&#10;CN8KBbU+S+KJHlbPwiq11t/R9lHIc4aQkHZVUpb7KOajvMJAzLvzhy8pSlKjsJ7KeaucWtILiybi&#10;PmsxOSa1KSlxwlBBpjw9cavBK0/m2+y13njFjYFqc2x5XNZ3fGO0V8bcv6/rCC3shsZpBtQPSPyE&#10;P8AaQmniatpGszWcMkwkJ2Kq9Jaz/W+FhLLh2iMoP0dyK6k07xFDmMDEuUvhDjyRsr3nlB8SpYG9&#10;O0Iw1yD6xD3hIqlAuDixQHkeMAbVFb1J2ldyPxibFKi24q7WIO9XHuhpxL2qUUBStZ2cecfYlaeK&#10;NoGNnXI9oh0PJKqI2XSKV+6TASarUckJGKvVuETYXbgitqMQgg71cerrF+CqSnyXnrK+zGNhbCeU&#10;u5Z848cx4I9TCZCwQr0x84seTS7sqGKVjkdF6EhLIzeXso9sJKmHZr++dRa2PRRmr1wKmdfplc2g&#10;JT3CtIDc6zrmNzr0y0l5v0fwhTsq8zOyurWi8Zow8oRQvLcVkQ3/AC/GHwhAQgLQcN+P9b41758G&#10;lT5ZTVS/RTvgf2c1MNYba1yqi4v10+EYsV9JK/8ATAl1tdG+Cb2nFLHsJ7Pqhf8AZr2uWM5cq2/2&#10;T5YgtNpIUnt3YBv0uEKbYlVO6xNFzK16pS/Q4JjZlnQnhr7k++C4hMvLFI2k4JK/ecdGeiVRMNJa&#10;1TCQ2BvTx0cozBjpV3eiTVSAmnKJeVfNGdWhPfgcIdR/YTMq0k7LyMSj2R/aXgZnpl5VGG6VSgec&#10;Y6PnJmVYZnyvxjNMHE8SI6PR4HK/SWbuz9jl2Yk3bBr5p5arvujCkOzZQC94UEJVyjoVP/xiff1A&#10;KQ/Lsg6tFtK47us8MLlGtqM1c1HcOUUFEazC2njHecILzj168m0pFxjVNhUszXaANXF95ixKLWz5&#10;CMLvSVEu3VOJKxYKBIywhEyhIWs7J1ithg8Ysa+kU7azst/1ygFayte4/wCkbhFiQltKd3CKXKbu&#10;2a5uucuUaprBpjZG/HfDI4rHxhQrYupwTtKQOJjZBbQdyVbTneqNt4lxfZRuHcMzALiiVnKpqr+u&#10;7DnBVclo0xdViQOUNNpCwXFF03HaO4EwsBC3PHZA212d/KM9ZTAWYITyT+MM5FKF4JSaNt/6lQP1&#10;vzhy5WsLajgnBtn+cWgApTjb2UDmswtQOdq/dCHkqKLza+lpO2tcFFEpaRm0g7I9NUDgcvJB/lCC&#10;eNE7P+FPziZ/WGEmtt7aaBP2jmHuEFKNhRG0sdunLgIIT4pHlEdtXr3RaGxq9yMknvO+GjsLCVDb&#10;UKNp9Abzzh30jDKEBSlJYTVVKWCErUbUj7Nts2j1mKJdUpxe89lHcN8VW6py3NSjgn5QQEldfJyr&#10;6Rh5SndY654kAYIRvIES9W7koaQpSldk8BAedX4zyE9lCB3Rq23XdrGubi+4eSItW4TZnjUJ7z/X&#10;dCrAbDmf0nrh2q01X4pLaMEo3n19RLaaVVxVaIA1ck16BqfaTFNYk8tbT/PH5HKek6+uDKeCSsxI&#10;jF2jtW2+d9dkwublE/2slK6Y9hj0hmfhAV4JOKt7N6RRPduHsjFqwfemKf4Y2vBT61OH3qjFqXNP&#10;PTaPh84WAZAHULBSwztH14wMBTdXH+Xsh1am0TCRTtUCRtc8Pj3wXQ8ra3uzH4LAghPSEhUbi4r/&#10;AFQLp+U/ZbWqkbD5eV9zUtj+LGCXnlysqk7bpmErA5C3fCpWYaeMqaDWhXjzTylbld0KdaYl+lZT&#10;9ILgtvvG6LvAfB0kVB1gFYVtMGmQOLnqNx0kQyoIUjVsJb2t9IwI0A8YdamTZLzbRZWfNjwqdnpd&#10;9tg3NNtKuU7wh7wlyjDrKQh1JwQqkOPzXSUu7KasjVpdv13qiWlWJ7wCck6i2+xLiYvc6RYmplR7&#10;CDefbHQwSqpTLY8sok2W3WETMkVhSHFW1Sd8eBf2kz9HcvdWMblcBHRq/C2JcSaS0/rFYpEOBpzW&#10;tg0SqlLh1HWHHlTKkhNVqzOEZdSsPLsUllRr4tNVv/yguuIW0FZJtJWvv5couLbty/IQKuK7z5Ig&#10;XobQOBNrTf8AqigKppfsTWFuO9s+6DQBaF4LSclCEpl1pAHkKzb7hko84US28yg5ki5538IqpCpa&#10;X4DtL7zFksBrKW3+YOA0IdFCUKqIttcZHmjaQo898J1EzLrUc3FKoUdyd0ENNLHnzC9pSu6LEtql&#10;0eW6721xmlxSMQit2PEmC4vtKMLTqy7R0YVoMt/KKlt1QThginqSmEuKZ1KQoAAjED5QjeC584c2&#10;FKAUSNijaPV5SorqXMOyDSvfTKDtE0QkeuKLqWXha4IpZUN5G3YT6Kd55mFKLbiU+kNa769wgKUE&#10;oUoi4JWNhPMw8oeUsxVt2XaCkJuUHBrFYZcoFqUEHJtDox5qVvgVRrFcfzTfcN8VW2+oHijac9W4&#10;Qwhfi1rUNlIqQOFYc9IwgLWtCkJCQlSat144ReiZafXTFVdruSDlGDC3CryU4j9pW+ApxBec3eS0&#10;zFXXkvOncjd3fjArQJQKJQnJMN+MWw8hISCpN6U8xFsvMtFOal3VdWfXGDDoCvIbNVL9JUBTrN9M&#10;mQbWkd/GNZNzAW95LbONn9cYGCUIR2EJyHV2ej2ninNxalf4RBTKywWlPatRqW096qwpbqh0g/X7&#10;NskMJ/azMBK1BLSOy0gWto9UJfl12OD38jCnmvCDM0quT8IKb+aD8oqZBiX9Nd6x7o21o7tZb/n+&#10;UFaJTotI895daw47MhlvYtS200m8135YDvjJsL5kur9cFaWtcspNiXD2zwAjWSM0u7Ncs4lJdT6P&#10;nRc8+73LQyj3YmFOJbC0IxUoMBdIQ/MKW3K5pb1Dba5jupjTmYTglplrBtlHZQP636A4y6tpad6T&#10;SPpSVyz36eWwr6SN/qjwttaZhtBpcyapSnmM0+uN8bzCiVU4c4liyu8IlkIPfoqa0jsgYaN0fhGU&#10;UwOnu67nhtnhFE3W5ZYaOI6mytaf2o+3e/fjF54/tmMa1ihj56dh51I9IxturX3muju07WMYZRiS&#10;aaTYtSK8DSNpaz3mMVH26KFxw/tRmT69OZPr6vdGdI7a/wB4xhMvU9KMdO+OPV3xvjGOXVUt6q13&#10;U1KMC76StyeQzgJUpKGEdllsWtp9XUSUVSpO8HGAJ5CUzvkuXWImeS+B5w+0mTEo41gTW0M/eUqm&#10;Xxj6HdNzf+9uCtPQHzMNNv36+l7ya4lR3necKcoCUosG4dmFaxd5OaUfP+ZMeEp2AumIzCufOEjp&#10;BHjR2ZpKApf7Q8uEOzrSJxy7xdEUbr97l92FOvKvWv3co5dQ5iujKDEnqbEBcqhSqcdHKKRz0Yju&#10;PCAMawknUqn3k1KnNpLA7oLa3Hltqzv8ZMTHJKckCFahKWZxCb1yaF6y1HGvHl9Qt1bDkutSU+LV&#10;nlFujsLP7MY4UjHqYAxkr2Rw0b4rYr92MGnT+wYVq2lLsz5R+Trj7A+0RUtfxiLHBac86xUNPfum&#10;Khh4/sRwpozjZQtXcmMGXD+zFq0ls8x1Oyo+qLilQ7xoo2lS1csY+xOPMR41paOZGGi9tpaknIx+&#10;Tr90fYn94R9kn98QQc0mM446TQRiDjo2ULV3CsGrax3piu6LG0KWY/J1+6PsFCvMR9j/ABCE61NL&#10;uBrG/rImOkQ620rstIHjF/6RBlZ56WYlkfYlC9pn1eXEq29ZRSrkKGKXRyMCtWkVpS2lT8zBQlKh&#10;TtVz9fD9qLVKFwFbRmO/h7hFsrRy9wJRb5Z4AZeuKKUh3pCnaC02y/8A3QrUolXdafGBxX23fWg+&#10;cfRUGWmczJuKz9BW+ClQKVjApO7rmgyxiU1ZV9IlkvKuO86RcamkDCg0ytwNEVcp3CsasocS46b/&#10;AAVtVX183V+SOUYrsKsLZYVUeSfxPsEISlIQG11Uw0vYTzdc8o8omEIpYh1QFOFeup5mpQpCd1Dg&#10;NCHSnNIIqe0eAEE3Oaxeajif2Uw6k47WONN3GElpNyRgkdlK+ZhaQda81tXpRRJ+5GOMOWZ6o0rB&#10;cL6tUnJKNkK5kw2FFRSt3hQdndBSm+p7Z3jlwECzFScAmuwjvPlGCkPrK1dpZ3dyYprnkoB3G5xw&#10;/wBcIaDinE0UKMNmp71mJ6lfyjdjXOFFG1X7RyufKsC5IUkdhobKB+MEuL1rje5IwRyA4w3WuAb9&#10;UPWlab1lKStXwENWrW4m8BTzqsDyTDmeZjDRKLuKUhHn0BNeEFetc1ivKVknklPGEZ4Mp7Wekiij&#10;sk7OcalKi2B9pYaq7qxMINEpRZRFaqGO+MTYynFa+EBCU2tZpRlXmd5jWJIQBh4Q4MvQEbClsNZl&#10;Tm0tz9mFBCbUlIVSJMqF6qKsSMVK2uEL2gyVfaOZq7hFrd0u2czm85+EN0Tqm7gbUnE+kr5Q6tVp&#10;SlRJKjQJxguAawq7CKWtp/lGvTtKRgtQRaF8xomFVA2k7q1zhQU+tKj2lHFQ5JHGJa+8bBwWaqzg&#10;vu/ZJ3efAKr7Bg2yyaD2xmXXUZNNqtaa9IwpX2hzLlLUdw4w+NgJ1KjtZCGy5tU+yQRSvO2CpFEE&#10;4F5WJA4IEUqprDFWbyv9MSgQ2WqXEJOfrjMDqJZYQVuHhGy09PTf6dCKtsn7vHvhSk0JWanW64E+&#10;2PyFp5PJN/zjwSdkWxJ8EJKVNnzk1hDrMwt6Ue+zfQo0PI8DH2z375hLDJdccd3XfGLWQt9TiaPz&#10;KAq4fdThgPjFvhMuaeS6pVf4o/I5dwf3ah+AiqmukJWm9KLx8YDc68ZymCXg1Y+33+cIDyVJmJVf&#10;YeRl3HgYz6mcGJMvP60OsBSPuJ4Rjpppl30C5SFZcRvisqm+TeNQlo23cS858oXqXEKbRg7MfZy7&#10;f3U+dCJpwlRR+Rs0tTd59N8EnEnPRv6hgajV2apHYyrTQyEi57VJFE9o+vcItKsD5DeavXuTD1Eh&#10;Sra2nLsx2lTCslKT2fRTAWsoQhnFIGDbX+oxrkpUlt7iKUMOXUCdSrMVgZJwr4z40hgkroZnFbnl&#10;bOfdCEAsqPn3ANt9wrC7TRKE1UQpJdWOXmxYtJQDiJdvtHmsxXWNNVGFFCvcINFMt1V2EOj3njE/&#10;aNanwkGiVWg4bzwi8lBQjyyKMt+iN/fCmLJ6uRW2K3w2mk1LNoP6Ptd5jWoraVJpDpUDVxVKqxUr&#10;kkcIZULUJuA1i/8ACiF81HdozoIkj+ctUBQVXnu4d8YVCstjFR9e7vhobAo0mluMY6HcFEao4Jz3&#10;RQUatwtbxt9fGJsJ7Kba25Vrx3mEI2GvzinV7icqc4wScd6+0rvi0J8IebOKl9lPcI8Y2tlSlVUp&#10;Brd/KLm1hwWJxGUShusq2RsirqschCEueLKsUtjFXeTBV4POi0dmzAQkuqmdZW86xupMOqKUFIod&#10;s7Ix3xVeNcau4e7hAdNaKwqtNXHh5oTuEW4hKtpNeETICnBVSOx2t8eLTU7rP9XziTSNXtIwsyxV&#10;HgyPpCGNkNDBA5rPyiq3AEjtKGAiw3EDJoJwHfH2hdcxUa7FMMKCJjaDdGDtUyyilF6xzOuL7v8A&#10;pEITqH71prc2LrfbFFJnm0J2nKoxX3mGtTUpQk1qKb+ospqhhv7Ry2tv4nlBlmZDpOXZr9omqXHv&#10;Sw91Y/8A8v8AtKX+MYF39tDx/wA0eJfSj/lufMQbZrPPL5iHFTEszMS7326djxnsgPdGr1sqo7V5&#10;oZb0+XOFSkq0t9CqXzLL6UuOn/TF6vC2lee40ofxJpBCJoTQ81RTMD2KxjxnRaa+dKrU0r90xRqf&#10;npVXmvor7x+EVKpKdQMyUIc/7oXqm2GUuptcQlOw53iKdTKO+JHXoSlCWLWiPKT1aRy0XMPONK+6&#10;cD6oSFLZqk7J1CaiFOOrW6s+WTpGWkaGkspolbCF51xOhvHY1KLtwy3n5Qa22/eFE+vj3Q/dQpLW&#10;NTTyYAQKIyBpSvoiELcVcrJG/wDdEataA2yvAntLWrdTuh5tZsWhte1w5xj2jjVzFSjxI+UIr+lV&#10;mq45QYd7X2KuxnBSdkb2kbRJ+8d5iVKgAaKFK1pjoWFW01w7Xdw3xbUpIzJ2in1cYoXHkt52hdXF&#10;953QAvLWAgDEJwO/eYT3w8SLS4rM4rc5JHCEOYNpqAXV4k/dSIV6RjDRKp2zgrDsjPeeEYkFG8DZ&#10;R6+XKE5ijY8m33R3RlD4w+xVmaDdFEAugYXAUR3JETVysKJSAn7NO1u4wtWaxkTjYOQ3d8GlaISV&#10;GmO7eYDVcVmmMKWHQEJ8otECEEvULh2UFFCYlAMVanspHM5nhFblISNzXbcPMwL1qUrJLSVkIR6R&#10;3w1VVygjOlAcTD6ioNgW7RTdTuHGBUFKjilKtpxXMxb/ALS6Kmm0qnf/AF3RqLQiu0yM113lXfE2&#10;FAYWVClWjfnHjDn5+yk/s8OUdHHMaq4VFOMFtpKXTWpSn7JPpHyjCEoeuU6o3KyApuGioqCImaKU&#10;g6rNIqcxCgjxRPbV2nPbxgJSXFWZN6w0HNSomVKeLyyi3A4DLIdTGEJdvYYZFG25bZCI/LOlfXT8&#10;Y2J7pj9k/wA4/KOmFem1WMVOn02kj/LFSzLuf81tJ+UWMyz7ShtFeuFjY841GUJZ6NwaR23FJxmj&#10;z+7yhTsoyoP5rlAuh70cRyg6lfTDTgz1dMPZG2p5/wD4mVqfbT5xUsTaEDe22pxHsuixLbDiBvcR&#10;UK9Ry9sXWJQPNGQ62+M6xIosUjwZoouOS+7Rz08BBiXOsSha1rUvMmwYZd9Yr4NrBTxbCXCXHfvK&#10;NaJELaRJS0zNDt2rWGJb0lVxMPPMywC0FADybghWONtTiOenn1Cc4ZCnlv61hDgKt1d0UiXJ2KNJ&#10;oo4/up4wVnYt8tzGzuHnQ4cT4nza+TwhRdJ4WJ2lq7z8hDLK6MrduSm01LZG72RZ9mvelGJbHM8Y&#10;ClILLjaClIB2rOZ3RYlBWdzacB3qMS9VocNy+x2R3aHu1gyrBOZiwrDNM0NYlHL0olRq9TQr2a1O&#10;73xuh0VWlWuA2BVRw3QkEUKuw03ie8mAVWm3duhSVFJqq48YHCsPqSNWFqpee05yTyi8UNPzq8hy&#10;QN5g+KIoKnapSLggUG+9OEXqRs1pdUGJStPKwzxr5u8xvSdx7SvUOPOFlKNlGzUqr7+MDxY2stsY&#10;wat9kVIuGEPZU1Kq1wEDKh7Nwtr3J4ROKFyqtjxisK47hwi5I2VpDpJFEJ5nzjDdylrvBFqeykHy&#10;jCL8NW5jSLLhYjH7yu/hCqEuOup7Q9mcSiNtyrX2ScLsTmeELWKFxGNEjYRF+xeMqjs90JKqbIpE&#10;wUrQ3S3bPk4/GFFCLSvFTr2ff/KNTtF1LSXAOxrRwMEDxw8oNYJUfNh0oDfhblt4pVCVA514wXn3&#10;A6ve452R3DyoklmuCEVuzxhSAkBCFWY7IPJI+cG1SnFtLuBpQL4hPdFMa8IQp9JS3XseUr+UTyKU&#10;olQACrfK4xVO2lO8bLae78YUyFI1SdycjBY8WlFKUA5162xZjxQFfGLTNMMp++kJHuEeMn5Nw/dl&#10;rviIwQhzvYt//XFqOjZG3esrKbBxOUeBSX5NXxjm+ZVx9HgNFUkhQxBG6AH3fBJ+lEzQwS7yc/GH&#10;UuI1i2RVwKQlCgOP/gwSyHGkcC5XTj1qR0a0hdVsIUHBwxjCuGnhoziRaS2/M61JOoQLW1G84rXw&#10;5QtS32jYfGvDxcu190b1Hu9ohsBsIY/NIdFus+9Zw7/dnE87a84pamxrnML9ryU7k6M9OUUFIOcS&#10;vhdlTLpLdvmbtDCsG6soGszV3JEVpq6eUvaUnuG9UPJoo1l/2uzFE+Tha15PKvGG1JtGrdNLMh69&#10;/fCXm2y46Ta4hOFVcTBx8IdGJtwaa/ExbVbgV+bb/Ofy/qsSmDYoFYI7Ix0TJJUPEnFOeYgWpEuB&#10;kO0oczxMMgbnVVqq4+uMYfSa4OJJoq3ChzPCNgX7wBspPMnzYxDL7y/7sJQiCCtrKqnVNgBPcIli&#10;LsW67QoTtGHcDcs78VKH3RuEV7S8qpxI5CNoWsZ6tB7XpK3wBZe2Ow0jBH8+/KHLyn7RNAkUQjOJ&#10;bHz607/O3CBhsHDzQv50hNUhbg7AI2G+5MFVSp3JTnaX3CMtUih8WnEnDNZh7GzxCsSMBlFT2lYl&#10;TmK1+rcInCRipvyjtqx9wgNqQp5csbkN17Y/lCkrXUZuhreeFY1lGFU8u3BPr8oxtbff2f8AuPKL&#10;a11aQnKkS9ooAjaUrsIxPtMYeNXkEnBtNePExYnULWfzhaSEp7hvjYKUNb31tiq+SRHSOKUpS6ny&#10;a0x4RXBk+cvaWP8AuiSeRelYb8vtYHfCHkFKWHBhXBDR38yqAUpsQrslWCl9w3CNZXaT+dXjZ6Ce&#10;MeV9mjE55QmaqhOGreWcSjuHOEkC16mwV4qaT3Rq0OuuW4KXmo8q/hCRiqpqlhvyvvKVHSCVWbQV&#10;2ssxFpOP3hl+z8o1igghPEJKl81KyEYNturV2UBsJQmEKUtLqi92kotTlujPrEsuKRd2rczDCJYO&#10;qefOy28u4kedwp3iFycsoKSs1mHgKa9XAfdHVMpMBa1NULC+H3Ty+p36OinG0oDy79ZxOO+KxbTf&#10;Wu/RXR7otamH208EOECJtUxNA6nVlCpgazVm7MDjCl9hS8VLmNt5zvHwSI6Q1mDytUrxi6vKF2ZG&#10;SRwGimUcdJzjfjEoXZdbGql0oTXyx52hlaFNNJ1QTrCsX+iOELIdlkkYJGtx76wvabUks21uwJt4&#10;wG/CJRO4m7BA5JjVpeS4dYKUVWmEELxad2HO6ClczK6lPYaSuiVelB+lSpWvPO1P4w0GVXobRTAU&#10;Gh3cpTZCdqlcRGwltS/1oCU++pMS6S42tSTkju0OIf8APC07JIOG+CvwppbtcLkKCEerjFGZyVFe&#10;06o7XqG6NlTOrRjUuhS3DDFVXKDeONd8OqVNS6GT5KV0LvpGCXH5a0YJaRW314QVTE2y4B2W0pUE&#10;RszTQWczq1UHcIcQh4uFVtK14wwL2LkEmjq6AY8N8VM6yV+U6cVfsjIRQziG2TmE3Xr7zGy+yKYI&#10;TYq0QgmYC0p+6akwsXhFzZA74ot1hlrOmuBW6eZiaq5K+NSAkIXco4wFo2FA1EJCyGafmjgyTxwj&#10;7RohI7V6f4RuglJQt6mwE4hHeYuOJOPfDNzlHWU0AUklANc48XNs61Wa3EnDuEUTNMGvbcK6rX+E&#10;FYUyinYAcC1HnHSI1qG1KXsn17oNX5ZsI7I1tVE8SYYSlSFlANbDUZwWF2BC9pCljBtfGMJ2Wqr7&#10;R1SqrPduEE+EsYDYxJPthxaDcnAA+qKjFKsFJORjCZ1TZxU0rBSzzVvj6TMy4aSNlhnEeuCmVBSV&#10;ZuHA+qHS8taL0W3DODWZRYOw3YoJ/a4xrHZqWfcB2EElDaYDaHZdd3bcLgp6kw2Ca+NNMQcKRTTh&#10;nGofCQ5aFYGtK6AAK198GWvunn0hMwr9Cjc3+P1/84AiRmU3ayYvCvUdBEb4xgYiOMZ17o6Qprgv&#10;xVNUi9eZy584KSbVozba8YW/SV5S+UT51aGW1LRaO0o7Walbz8I5xx6uESWrJqxLJaXUbx9T36eO&#10;jDqcdHD6mmnKN31mGnfpMUjHHqY9Vm7sM+NV6v5xMzONHHDQ8t2hZaaR4QcEPHNochx5xXM8a59Q&#10;+7Rlo15lF6ulfveyOI0ZacdF1gNIkni9e05fY35lM4wxHHqoabTctaqJHGCyHpHXZFvXi72RPtGZ&#10;QS4UIPgzuOBNU1iyWQxqWc1HZlmfXm4Ym2tYszMzq7FzKw1rQD5KPJTAQtcmhSskqfxjUzCUhSk3&#10;YYg6O7ScRjHR2o1ZpJpvsxx59emjeISt11li/shZxPUro36cNGWMU3aKdcYdTGD192jLqH63pKf8&#10;t7xDf9ev3R0VLoabW7MUUu73/GGmX5TWP9IHdkjdWJno/WLSwyL7t9MKfGHV9FT/AIWpnEtKTaqH&#10;1MKbTqSBt74WWpmTmVo7aErxEFEsi6naUcEphTjS5abs7QZXUiP7SSpKkpc1a0UxRzhmWyC8Vkbh&#10;vh5tralpOqkhWNSMPjDvSU86qSkE12HF+TuFImXGU2NLWVJHLrZQYkgtCfBUleqUMzjjoMHTIfrk&#10;xM6hLI1qz4Q+Nlkcru0s93uhCVVUFbKEEW38rRu5D18YRaEqeODa1i5LX6tAzPdhxVF7dFzj3+0v&#10;eMX+yP6SOJhb7Pi1K+06Rf21nk2N/qw74kR42glE/a9vM589NY46Ojy0m3wiVS4vHM6PRw6pSvZV&#10;qtajfdDTzCvGkG5HnUzpHRy1eX4lfqMO69xTSbiKgVpyhGq1i7xcHKi1Q69epw6nfopG1MLaV95q&#10;o90F1sJmWhmto3W9+8RXzup8YPPqpbaSpxxeSU4mG5JbamXXFBNFjLnE+mUS+p6SSHNatX2ortYb&#10;tExrEIfmEU1TC39UF8cY6Qdcbckm5aiUtKNyis5J+cNzFBY84WkDylGNW+0405wWKfUjPq9CdGNL&#10;SvWbbtp8on+ZiVlh2GVNtfMwkZhhwfwD8Y/9Szu5lvVpPcD+EIUmtiGlazujpmaZ2dbMqS2e+n4x&#10;hEjLsbC+kfGuqGZHD4RK6qo1q7Fp4pjpXopdPBZ8kD7q6R0vOvpo7LDUo5n+rYQ66TqnAW1q4V3x&#10;rET6JmVXtIWtfZHwhEtLOqmZtKquu+T3RXTTqS8uGl/Q1qUXPJoqOUd8J556ZJSiEp1oxMJTLtJK&#10;xgJh61DTHoN/0YsbUyp13B2fmnUn2JrlygtSa5Wrn206++hxwjknhygtIdYQg4vTTz6XHXvV+OXC&#10;K3S8swzikqfS46s+3D484l/Ga1SJZIWbgcanh1OEGJQMKvbl5ZDVaUx6m6GrzYl+titxMK1niH2F&#10;WLV+MIKx47o9V3ptmJlLSvsVpmWT90w44nZdQsLWngcqiAXlqYfyKwmoX/OGmGalpjyjgVE6Nhlx&#10;fcmBrUWX5aNnAdTHRTTnFkuypZ47k+uPpU6qZXvRKjD94wdV0Qz3uvqUYF3RMke4rHzjWN+GdHug&#10;4KbVrAPgYVtMuOj/AGlgUu/WIzHpAQW3EFDqDiDG+Mo3Y9RCB2lmiamgh9amG1KkNp1DoqOGUTiJ&#10;SilTLJcl3qUX99s8xDZJunOjnEuS1c3Uk4twthhib1vSNzK0uUowN/fFPVAlZyWU8htRUhbarVpr&#10;u7oLL7n9n6t0LRsl25ITbTviXfkVpnJfomVKm2kbS9Ycq/1uhP8Aa1/inDNKC+2lumXK5USs1JML&#10;bM0pSNQDfiPNgJfYdYJyvFK/WBSSQsGoI3QJpLivCAq+84msOzZQHnXUqGPE746Umn0eENqWAtHn&#10;/wBVhyU6Mk/AkPfaLuqowZK7x6pm8pp5OiWkukHlyb8p9m7SqSIWuTdPSE+oWhy2iUQXSpWtJvu3&#10;1hqVKLXq1dVuXTQUha0pOYCsOvvjjD7MwFLk5pFjiU5jgYQtSFpQ7igkdqBuj56KaMoGUZRkI3Ru&#10;05aHZmbNTLJubYp9qqFLoE3muAoB1C6242caFJNITLzYLRW6bD5nOLnU4q+jzSfguHJWYGsaTVHN&#10;PdAapklTdTnaYtbQtfoiPpEw00fNG2qMGnXzxcVaPYI8W0yyPuIx98bbzp9cY4xvx019ujj1Vzc2&#10;S3IsdojNxXmJjVNDwSTR2WW8B6+OjhorhFUkpI3g4iFS8xc5NoR9GcrtL+4ePKM44xhpygNIoneS&#10;rsoTvUYVJdIYqmW9WxONYiYTmE1498PNSnhynrq2zCUpDShv74vSopUDUEYUhX2IW4KLdQ0EuLHp&#10;RhTT4K14rx2tK0mijhQQhh1vw5c2dbM3OFKgR2RWHkyDYbmGlBAZZ7SGfu95zhUv0kstAuiYotVV&#10;MoHaVyrlBV0W66s32+Duiiz6PGENLWlTttziB+aPm9TEU6iGWk3uLwAEavwiQ1+ep1u3BZfbU26P&#10;JMUULSNx0PSSbNU8sOKwx+qS6W1hlRoF02THSc0srulEAo4fULk3kImpemylz80eIhOs6SMtMeUl&#10;bVU+2HNdPsS1FUF6Tt84dZPSDCGwPtrdlXKGGkz7LqHO06E7LcBbPSDE0qtLEJIMLcR0pLuqCahs&#10;JNVcoQt3pRiWcVm2pBqmHC/0gzLWmgCkk3c4cZV0i0hpA2XrNlcMto6QadZX23Qg0bgKY6Ram1Vp&#10;YlBHrha0dKsvOgYNhsgqhK3OlWWHCMWy2SUwpUz0gmUocE6sqJHGHlBkdIoT9iXNkV4kQqYeKStW&#10;GApTqUilL2l7K0+cICbi42oVbVXMQlOySE6sq4p4GCpNVectWQ7zH++OexsfjFt1jfmI2UxSA4oe&#10;LUSAfOpCWghak1TepGISDzgJcsDAf1JKl23Y5DnCpiqQAFKSk12wnPkPXDtX2HVsKCXUorsVyhzx&#10;gaDbZcUoiuAjVuPNNXuBto4q1mWXLERKJvGumplTWeAAw+MPmWSXmGVEX4C6nxw4QLmnEhWRKaAx&#10;ljHeNCG0YrcUEJ74RIM/YdHjVj7y/KV7YdsprtX4qvnYe+lYBFnaQVHAprhX31hzVKt21mopgMcu&#10;fCKuIQ0C52VZDhX1wzrCFTOr8ZlXM0y5Q3Zq6qDQ3BNbRCVC9DrAFqz2lkeVhCJppNrc+jXU805K&#10;Ht6tInEPtakTTFgcuBDZqDRXCsTaHlNoU8U+Dt1S5jXE04QpbiitazUk7+vWKgkHcRDksKWur1ji&#10;vKXTId0THSgb1z0udW0mlwbVTtnujWvLU6s5lRqT9Q5rFoZcdZKGlqySqC6+yt0Z65BuB51hC1vO&#10;OLapaVKqUwxJzjEpNocNCVtYgUh5lUi/LhtZRrWF5+qFT0xPOoklO6tqiNtXfDLzL3hMnMjxTohD&#10;KBct1Vo74VLKXrNgKupSEOIYQtCxcPGpj8k//ImH/DFpkEy6QpRWK1EFcv0ombeqNgN0gdJdJJLi&#10;XTawwMNZzhAluj0yak5lKq1gyk0nwjo53BbZ8nmI6UWy+mYlpoo1Kgd1d8ctPCnXpUDvjfGOgCta&#10;ZaMI56MdFNOeht1hwFS8ChWGPCLVoKVcxoDddhJuA4QHZuuPZaHaV+AgJpY0nJtOCYUtKFFKO0aY&#10;Ji9La9XW0uU2E95hbAdLimqpWbKC4cIeSCi5D7blFUN6cQofCEs3v6pCkrSW0521AGPKmMa7wVR1&#10;bxfaGtwSo5g4YiohTapZBQCdWnWqoiprlvxibUQms4oLVyoaw+VtpcDjBbCSMCcM41hQw64lesbU&#10;pP2R5ewQwtTDZUw4tYIJHaqSPfCZdCn2NXcEWhCqhXEnEHuicmNaq0IWGBXZBpanDuhClzDReUwl&#10;DqnFqQo7avLG+lO+HA0oqauNpOZFcIreoqIytyiUuxtJX7ATC1HyyTFiE1Mamw60m23nBZCdsZiu&#10;VI1RQrWVtt5xasWnPAxqloN+GHfFq0WGm41B5wxxl5pSPUpNflHdGGGn6WpsJtNgc7Cl7qwp5y/o&#10;bpI43dqXmYW6Gm2dZmlsUTHGkBKQVKOFBvik4tRcHbbb8j+cGsnYm6mD6qp7zvV91IMKekVuqsrc&#10;y6PGeqmB7s+odC0ocWlLoooA0u7+v3aJadkgtyUeRt79WrfWG0Sbziqmga7SVeqHEspCDakuAZXR&#10;MzRylJdS4uPlYx0SzLICqqLqyVUpWv4xK9EtvpmXmnC66pPZQeHvia6ScHi+j2rhzWY6Kn/KmJei&#10;u8f+YwWsYblUiQ2lfkqTnHSzClKcU7K4VNeP4wFvy77KDgCtNIk2U/YtSqdXDYdedXMr/NuGxJMa&#10;gSDfR+owKUmpXzrH6+c/r4dXfG7qc4G+MzBGjOMtHDqYaO/QlTiqOPdhPLjCmHj4p7+A7jHgy2Eu&#10;NNYUc7XfWFWi0ZgVrSAtxIVNHFKDk1zPOFOLVconfmYyh+UfApNUCFKOy2sVoTDJcLyZiUaXLli3&#10;BR2t/rx7oU6ul6qVpv5wM/qeWkRJHiuw+sUh1o9ptZT74eSu4IeRZcBWmNflCVi7VpKN2NE0Hyhb&#10;j32ZUpdLa47q8o161qdBUamlCecMttkqSyi24ilcScoQV3hmiEqpngADGwoFATRNEWhI4Ugq3rnf&#10;g3/Pqd0OTT4rLyKdYseefJT6zC2FuXNKVfaR2D93ho74V56WHFI2raKAzipIShPqGPv9ato8ItAx&#10;SKcxy5d0IcaO2jJXduFM/RTRPExMoRggm9I4XCuk9fIDQd2g6hwatXabUKpMKLMhIsvH84lOMLcc&#10;UVrWaknfHTD+ReIZT/Xr0SnRE3hKPSaUrWMFNnj7otXi2r7NwZLESspPMOPGf8e4lBoRlT5RLuSK&#10;XUsysxbRzNNf/MGOjTxk0wU5FxlQ+EWzT63Qk5HIGGZGYcSx0hK4MOqydHmmAwqXUgVxc8gc4OpV&#10;elhAau84iJOSRdrGXFLXUYb9GejhpKQTj74rhoOmu6tNFIVWt27hHd9Rc/2UY2+fyi2ZAaX5Lqch&#10;yMbYwPZUMlQm+lUpsrxgTKxVxX2Kf80Ek1UrjvgNNJK1q3CAw9LJ2lFM0pWDksPJV3fGNXclYoFJ&#10;WMlpORiujfyjONltau5JjFtwD0TG6OEYZdTCmGkLTslJqOUN9INfZT6b/RX5QhdVFDbab1GlTAaK&#10;9lRTtU3HfT1wWlFWCimqU1J7hCpa8HaKb4QUL1jbibkki050jV6yqaJN9vEVhICioFAXtJtIrxES&#10;Ep5SUF9z0l/yp1JlaVs+FttK1Das7+MLlulml373UC1xJGVwyVG7SxMp/NKx5jfGyvxJ2mFZYK4U&#10;+CNo7zGPYTs2imHLgO7E8Y1LhACsFI3ft8e7KJl5PYWvY9EYDRxgxlow0kGMI46Nx6ltVUJrSuGj&#10;XTBTfQJwFBhCZJbgclQoKtUK5bq8IL7gSnC1KRkkROySm9YiaoU/cVxgxI6q/wCjy4bXcKYw1M23&#10;6uuzWlcIXb0HK3L3qV/LRqfCpjVZW6w00Yxx6+cOH9Gm73/zg8oO0Opy0YxTDly0UFOPqjiNx04m&#10;EONTSQlzLWYe+KlpSkcUbQMLZr4tXkkZQpxz7BnFXPlBWrfhTcI1bVC5mBWl3dzh5DuoU5q9W8gH&#10;aSk+dwP3stxhKPFTbTFUt61vyYK10rlgKAchCUthS1qyCRUwFT0xLyCT56rl/uiEuTDbxaIwXMqs&#10;Lnotpx9sBnojo5iXqaJOqCnFQVT3Sj/hB/2aXIqnv3JgIYOpSnzjrVn1mPpLEjN/rGB8oN6Zjo1w&#10;70nWtezONcktzUt+lZNw9fCOXUGjlC+jJlQQy+bmnD+Zc/Aw8y81iBY4hWREa8hNQQQNwplBeKUr&#10;KqmlaUujWthKKHAZjuhItShLYtSlOQhDxQlVluycjT/xDk7MI1crL7b2JOsPm47zDj7mK3jU8tLC&#10;1lOpdIuUk11YrTHhH9mlloSYeDSWg3Q2nJQOdd9YUy8UOuSq1N66m24Ad/Uqk0IiWTOJfczWyGO2&#10;WzuPKsVHRrzZKKIo+ElscBjs+qJxuTStlyzaQ6LbW94TujHScOpX/wCx4xyOnHqnfHKM474Flac4&#10;pE4n/wCI4Y79Occ9OtsVqyaV5xWMASaxqUnb/O/6epVtolPHIRZMslUq92hn/RhK2nCllY8UWzQW&#10;xTaLiz6yYRKINUtds+evQ94vWuas6lBycVhXvIGNIlUP18M1dVrVg4BiLVer16C644mWlUGi3l5V&#10;4DiYSx0Q07L3bN3aee/DuEHszPSnlLVtIYPLzlQ4446bUbTz7pwQP63Qpjo4FlGSn/zzv4DkNNY7&#10;o1ku6W1b+B74Or1cj0ifIyZf7uBhbTyVNrbwUD1u+Ey3SV5DeDUwjttd/nCNaykTkvudY2x7MxBw&#10;t5aKAYwl3pBRk2TkmlXV9yfmYQyyjUSbP2bdf4jxOnXbOrUqztYj1QSl1uVlkjVOKmdpE8fR4QG2&#10;NTr2/F7bdz0t6K944QePV6RS46vVNpbSkXYDa55QompcUKE76cO793nEk2HXAiY1l9TW8VFN3ww+&#10;p+jyzzo4hOHtgo10l4T5LGvBcV7IIoQRuMcd/wBTh1ejU6pzxbyxfuOfVy08tGXULf6ZlxA/dgcY&#10;79GMU0JQPK38ImW2AopbsDaeVTjBUk7Xko3r4/GKIOsmVb04hvu5xVTa0A8RnGGgwhuYqzYKJWjs&#10;+sRqnDrJeZwuGKDz741ZVUIOXOHJs5o2GvSP4RvrASntHACBVxr/AOn1Re0u5JNcik4hVd4jjC1u&#10;3NyrAq4v5DmYbbShLMuxg0yjJP8AOAcf7UfT/wD1Un/MY1aKCgucWrsoHEw3Kyoskpc7PF1XnmKZ&#10;xnGejtaRKzygibR+TzSt/wB1f4wpp1JQ60raTHKB1b2nHGjxQqkWv6icTwfZCor/AGX0ZX0FfjFG&#10;BLyf/DtBHvhTjilLcVmVGpOgwkDEqwEallCn5pvYfUs+LcG9FvCNaqXVNUNqGXpg1k1eYU7xDj7p&#10;qt01PW6Qzu8VSla9o8MfZ7oqohCBzHx7I9/rMdG1ChVb2da5jjj7dOWjxEq+5zCMPbH0udkpT7pc&#10;1i/YmCL5+dXxSAyn31MUlJGTl/vKTrl+1UUfmXnE+bdRPshKkEpUk1BG6FLQEo6VQKrQP9rHEfei&#10;kZDTlox+o6OSrVhpby1J87f1O/qcY3Ru0iJP0in2gwoHcSNGOjnFd0U/PTI/dR/OPFqKTUb841yQ&#10;hpDIAolzFNYUoGhSQO/OBXe7XE4nD3aKRSDFWnLa5jdFa1JhqW/3dO1zUc9FlzibU3iwVWrHd/W6&#10;FeLZQZtxV6kV8ZYrOm4E4wEJFylm0DiYEg2fFyx2/wC8c3n5CHOlH0BQZNkug5OOfgI8p199XrUT&#10;CujGVXL/ANqcHlr83uEYx36d+kaNUr/3OUTVs75hHm946tMIw0Srzy0BU0KhrykjqFlT+pogrFEX&#10;KXyEOPyE0mcS0LloKLHUDjSF3yzCGUyySzMfnXXiK4coROTzM41NlKXVsJAse4Gu4GHZhyl76rj1&#10;+kUJSVGjWFt3lcPxwi7VO1T5WOHd/Id0SK9WbGFOByiexVQ/rfFUSrtnnLFifaY+ldIyzf3GPHq9&#10;2EeLYmptXF5zVp9iY+iy8lJ80M1V7VVj6RMvujgpeHsjDqpWkqSpBuBG6FzTCUon2hfMtD88PPT8&#10;9GPVX4K1rNV2toCCpxh9CUEpKrcK9+jLTujo+Q1ynPB2bik02VHQepy016skri8kViZHmuq+Oiqs&#10;Txim7Qt94eJZ3eerhCnF4lUOV8gA8If5AH+L+sYeOI205DPOHCB+cSqvGM9Arpl08Vw4s5rVUwqs&#10;LnkIC0BtvwclWC3DnlwxhdynCQE9tVxRhW31Q/NVoWBRv01YD2CphLadpbirR3w3INfYdHp1XpL8&#10;o+2JjpRQF6PEy1fPO/1CDXR3QbtG4dVDrailaDVJ4GEdJy4tRMG15sfmnfwOfWYZeUEtE1XU0wEP&#10;LC1rbSbG7jWid2jfhoS42opW2bkq4RI9JS6bGH7lTHmtEDbH9cYaQ9Jy054PgwpytUDhzhx543uu&#10;GpPV36ekHKJNrSTtKtT2uMeRU5eKP+HOH5lCtU4DSqFVpt0jxrrjyvvrrCNY9JtFw2oTrgSs5boe&#10;2kAs9oXYnGmEJDqFtkiu0mmETLqaWyyQpXcTSJxDqVtvSyEkJ4qUoAD3wOi9R4S7RaVzClntgeSO&#10;+OjlpT4x1LpcVxIVSCAm2rTZw9HT4InCenU1mDvaRuR1koAJUrZFN5hmTlQ7LIkmwg42KJhTCH1F&#10;pdapVtZwymYkfA1BW27L8O6CjoyfYmRbfRw2q7oX9DdVqjaSkXCAsSswUryOrNDXKG5rpVAUspJa&#10;YSbtrnC3SANYSqgyGjHr8tHKKQYkt9JhH+KJz9ev/EYEZQFumxmttfOPARteLYFarVuEBppFGWRs&#10;p48zC6sS+0k0ons4Yd5h80xsB98PmtQto03AxM76W4cYdV6PximjHRSKgmvGMtF6TYpJqCN0EnEm&#10;GGsipanVf4R8D7YfnVUIkGS6B97JMHO4+8xLdHo7Mi3t/rDirq8Y3xu0YaVyUxhLTydWo+YryVe2&#10;HWHBRxpVpipA6k6txtTtJVeSLtPCM9Dsu04W2pj7RPH6mlY6RAw8Sg9q3yxCg5jxQMB66n/Ee/hD&#10;5588r/63aOijlbNLHvQYnnW5ZgvS03q0JACLxrEEA+w+2Gpu2daW6taCiZVcrDeOWMFuaIEu+2Ur&#10;ry2vlCZhs/8A1CYcRrhTINklPy9kL6SlxMOzDlSGFJolontbXtgKckGpmSdeW7Ka1eLRriDT4Qla&#10;sHFy7RWBuNNCulZlILcuaMIP55z8BC3XFFa3DVRjDLqsvADxLgVSHlu2/SKOJtypp835QUszTyEq&#10;xICsI1Cpt3VAAUgqcUpxasyo1J+p3V092mXOVHUH3iJ0EU+kLw9ejaNjTeK1+aIQlHi2mhsJBy/n&#10;Dy1uTBWUlSQojaoOHCHfs/sj2+zuzhBKqk4C8Ymo3DdX4RMpzq1hs3ZHhD44tK+97TE2MLdXvF2/&#10;hEzWgJRvVU5xXfB56axv0DRhuzhCDTYbSn3V+cOitFTkwE96UCvxMSwV2ErvV3Jxh59Wbyyvr90b&#10;WR6sj0kT4xaA0/3+SfWI5dSZaaQlan5ZadpVsU4fXz5TWoYHHescMYrmBllaPl7KxMVON/8A+zvP&#10;vx0NtHBDTutB31w/CHxrVBMyu9xIwuMBbzrrqwKArVWmjOKJSo9wrBSxKOuNk3WLlytNeMLfXKTC&#10;nHcSVCkJ16WpZqu2pbidkQlqWqJKUFjA+J9cYxUZDPq7oU449We6N7IUe03w6uGjGoqK6Kb+p7us&#10;dAUMwYnv1sBCBiqPBpRpa2gdpQH2iuPdDqSHAtDShRHahW4WKBCOzlvO+Cmo2mlAYVhAFxWTRRzV&#10;zqYcRStW1jGHE0JUEKFMt3u7t0PjeWFb6Q+gKN+pO75buQivHRl1Nru098G0FSjuGJiWQiRm7Wkq&#10;/NHMq/8AETReadZVqFJTemmdB9ZhBW8bZVjadUP8I5mOnFrACSG1pT5huoAPV1MolrF6u8lF1K7o&#10;mGSa6pwp78eoaXbMZjRnp46N2j8YnnlAKSiXxBIA7XOEjUjHvqe5OcLGywX1UQ3UHJeOWECq36ng&#10;gfjHYnlq9JCflFBJTCvSmfwEJt6IaqN631qiiei+ix3tE/OPFtSLPCyWThBV4Y6O4ARRc9NEfrKR&#10;tvPL9JZOjIx39dmapcls4j7u+HPFFpp/xrQ+6epck3bIUr7sAKwQNpZ4CC7SimFUpwbOXsgPuBKp&#10;g7TTZ8n7xhaxk8A57RFACSeGcFDiShQ3HOK9TdGcZaDu0TAAqpShlv2RCGGzVSza4r19kQsqtbTr&#10;LiAaZZAmJ1PnJXvpurATw2eGNPd3e2Ghxqn3QhOGzQAAZD+vWc4KPvLT8YaR6gB/Xv3wRlVKxh3R&#10;bS3ZUkp4YbzvVx0UPU36UoQLlrwCRmYOvQ5OzI/MMglDfpqHwEFKB4CFeS0jV/zgq8JmK5/aGAhT&#10;3hLO9t8XpgmRR4LOjEyxVsu+gflBGNRx0ZUp1+Uatqid61nstjiYRKyn5KwcDveV55+UIkP9pdo9&#10;Nfd81HzjA6f5RKkkBsOpqbqUxiaDJq3rcDWscdGpbw3rWrsoT5xjwfotS2GGzi6O1MHzjy5R43wS&#10;YH97LpMHXdEyn/JWpqDVE/KDiFpdHyganpVlJ4PtKb9+MeIMtN/qZhKo8dKvtc1IOjMHRxjpE1oS&#10;xnUJptiFAjPNPHvrj+8e+Ojq71u04Uw7vcKRwjnHdoVPdHzmvbaT41teC0RTTXT39UaKR0RNOLQr&#10;ZUzgnHD/AMaCUAEZZ0jbbWnvEAjAiFBtvVLd+083DhF6QleFClWRhTriqqVnDC3lPrcab1ZbThWn&#10;OG5eUQ1Jh021Tir2w8vOqqDRu0V3ZdXZbWv0U1jZk5o/8pUPrl5N862m2BlsjCEnwUptUD20j5wt&#10;ViCg43FaR3JHAcYMwXJVLdKH6QAezDSzOdHUSqp8f2E8B+MNvqnOjEtocu/KRlB/+p9GhCVXga2p&#10;UeKjHhX9qS9usK6JaWYC/wC0VuUNx+jKqo84D/hM4sCuHg4HzhKko6RXb6Ag/RZxX/8AJH+mKNSz&#10;iFbip+6nu62tdIlpOmL7mVOXGLOjlPsHyn9QFOue04CAGunZhtZwGuSWh7RH0hXhMuve4A80v1xR&#10;lKejZ7civiHeQ82FtOoLbiDQpO6EqQohaTUEboHSabQ+k6uaSPO3L9cCMdGUYad0atFoCcVuKNEt&#10;J4mDISF+oUfGOU25k/6eUaxy1zpVQ2EZiV+8fvQpSlXLWaqJzJjjXqS69WpxDB1q7caAQ8+nsOuE&#10;pBGQjFKYQywiq1e7nBkJI3NH7d/e+f8AToQyyAVqyqq2PyF/9kXfCKKBB0VMeJm5hscAs0geEJlJ&#10;v9awkn2jGPG9GJQriw+pHuNY+26Qlj95CXR7o8R0nJq5OXNH3iHplZbIfZoksrKydoeb8oJpY2nu&#10;on15eyvrMSO4652tfVnv9vVBGYhgNyyv7ZrQlvBLieMKSoEKBxBz049XE9TlHRCUvKWpd61IvqE+&#10;rQuX/TDZ9IZfh64oCoeuMere8VJ2SAQK0Mf7a97EQzY0pt93bIK7rU6eOkHRgpQ7lUjB14EffMKB&#10;cXTVt+Vn4tMb6xx74yEbox01qYxxHU4RmdKZp9IWt37Bo5Gnlnl8YoNZMPOe0xSbnpKWc8y4rUO+&#10;kJMq/Lzl6bglBtWRxoc4W2pNUK2XpdwYK74E9JVMovBaCarl1cDy5wq6n9oSCbgd77X4pgwZZ0+J&#10;nk6lXI+SfbCkqFFJND1DFeEchCnXFiXlGzRbxGXIcTCJKSaU3K3YIzW8ririYyS50r7Uyn/dBUoq&#10;UpRqSczo7tPKC7VAmOlU2hNNttHGB36JqQJ1aukEWoc+8MQO4wUKFqhgocNGUdE2LWj7Y4Kp5cSz&#10;6X2dYJBtepr4wpSMTFxclm16vWhlTnjSmlcokOxc9LhxZC63Gp+VIVYLrEXq5JELsSSlsXKpuEJd&#10;Ww822vsqUggHTLPFNwQ3lUDfzgeKR6q+7fEk6hsNeMcFtQfhvg9Vt9o2rbVUQOlUyuoYmdjtVqsZ&#10;mMfqzy0a91TtLraNgYd8AtStSMi44T8IWs0ClmuGigqTwhaQ2b203lJwNNDayCkoUFYw7TJe2PXC&#10;lrBLMunWLAzPKFuuZqPs62fUvIpspT7BTq1gRXj1MCMIUd56jLA/OrCe6FODZbGw2nzUDIQ3Js7M&#10;28kOTS99P0f4w67IIW1MMYuS1b6p4o357o6KaUaTLTJvHlIqqogSk2QZr/Z5g9qvmK5GC3Mg+DvA&#10;sTCTw/kYO/wZyiv7xP8AMQ8y3i0MW+aTiIlynNLqSPaInqf7wv8AxRv0DClNKJjpFWpaVihj869+&#10;A5w2y03sjZZl2uyn+uMKalFJXOqFHJlOIb+6j8YOeOfWLvSFVIbTchu2odVwhTiqjzE1qG0+aOUZ&#10;wYCkmikmoI3Qz0o0kDXbEyB5Lv8APT0WkKClIQ7cBu24uuSttmQtzz8TlE3PKW34PNIX4Ou8eNKx&#10;gmOj37fo5lWm0r4qCcRGoUq0TLLjVeFUwzMNpQGOlFtMtoPBsmvvCI187rStfSLQ8ZxFfmYlNa2W&#10;3HZh1WIockj46GDdZ4vOoFNrnFKHHik1V6u0f2j7BHR+8a1zGv8AQ9mHXnOjG5ZUx+fSQfsqZxl1&#10;UNoFVLVaO+DLTCZudfR9optdiUnhCvB0uIZ8kOGqhGGmWnS5+UuqRbTcN8HzYKQ0t1pwWuBI3Qpu&#10;qTbvScDBtSVW4mm6ENLVYHDmIf1NqJiXco4aY0gTBWVrBxqc4DjX2EwL0QptH5VLoB9NMSTm9bGP&#10;qi9ClJI3gxbMyqnl/pmE7frgJ1gcuFeY7+pv6lqNtRwASKlUa56UcS3vPmx3aR1u/qYaFHym2HlD&#10;vsMSiFdlbqB74nSa/bKGPKOj0yq1sqnb3XVpwUqhoBHgE4rXKcH0d5XbbXux3gxsqtPwht+g+nMI&#10;fNOJFD7xHR0z/vEqLjxKcIkFb1SLXzhpavs5fx6+5OMKcV2nCVHvOg5aDqQA2jtuLwQjvMfRLZyb&#10;H+0OJ2Eegn5mNm5993FSlfPlCpWRWFrVg/M73Pup+78Yz0ZxnGCopWsb8NI56Vyb5pKzydWv7qvJ&#10;V7YdYeFFMm0xjo5xhFMcIqKhUJG0Qns45QgTs1MFlQtUS4TbwPqOMSzDk2mdeaCitxK7xicq9wjC&#10;JNKPtLMMaeVBoGwnh53qy9tfXElrMF61wEk1uy37/wCsuu25Y46lwFsoQKqVWHElCmilR2VZp6mc&#10;NPJIuaUFphb70lOpedNV2O4ViTnJLXhPhiGXWnsc4muipmXl1S61qbbUlsBbRHOPD3mm5mbmHVNS&#10;4cFUpCc1ROl5lluckUa1Lrabbk8DHRCC2yNalStlsCndwgbwD7Y8S+uv+7KVT93cYKVC1QzBGUJq&#10;cHdgwt+VTY/Kr8Y18xGVWOkW/V/X4wW9S0yGSQEpEeBLNClWsaPxEOPNKparZPdCDq7LE0pCHFth&#10;1KTUpO+E6t36G7i3q9gd3f1BoHOMMtCJtunhk+VJQs/mkDhzjXIRPLbmU4lKrtYDCkeDvXNdpNhq&#10;mLXULbVwUmnUCHk2KKQvPcdHPRSkDDLqYUiWu7LpLR7lCkA+Wwv3gwp5SyJGZbM7ekeRvHfDaSlm&#10;RbLij0fVefnA8Kw2/qXLJNWsWeNu4cTClUzxiSZ3syjYV3na+cdCMAHWKYNB6SsIW0DcmWSlgfsC&#10;nxhxg4TU2BrR+hRnb3nfp8QypafPyQPXH0hf9pzI/NtYNJ7zvgJcKUMp7LTYo2n1QUtAbIqtSsEt&#10;jiTHgUhUMn7Z7JUx+CeWlDTzbTgmAWxeKhCtxhbRlOjWlNqtUBKjONkSiPRl0wpJUxac/EI/CK68&#10;f9JH4RcZpZPG1P4QR4W5j3Yx+VvD1x9u9+9G0tSjzMa5sfZ4Oo8373doRr5CQmnUJCdY4jaVTjBr&#10;0P0X+4fxj/2foz90/jFP7H6N9hhX/wBIkNrmqMOh+jseSoFeh5EV+8vH3xT+yZMcwtdY/wDbGRhu&#10;eXH5CAePhCoolgj/AJtY8DYQ6mYlGq3W3DtcKxeZl1KVeVfW7u3fujuiTW4TUPuJx3Zf1jj12Hsf&#10;EuBfsh6YYCw0/RSSpNt2HUrWG3tU29YewsYKjWiZm5KubOrut7o6LkOj0LTKom0uLW523VRPvy/h&#10;D/SClrSLhRDJOZhiSnXXZVcoolt0IvBB4wuR6N1i9f8AbvuChc5AcIlG5t59l+QQpAShFdbw0Vhp&#10;ExRyaVtAkbTaN1YuGYiWnmTQvt19e+JZ1kht1tXY3pjWiTQp9QxU5iK90FeROOGGmiEKUeQhTMy1&#10;ZKOY1WbdWfOEEBV1u/j1MBho74ECXb2pro5RWlHnoOdInm1l1qRDSitRqnVK5c46Qny4pc0+tDCF&#10;rNTlDEi9NKW0pdxK6VThjjAl5LoySLSlhCVPJvWvnHSt7P0ORY1mrSaY0ENTsjrEJW8GHWXDdYo8&#10;41SJ1lE4pIDbRScgMq7omnFy7f24Z1hO22RmI1iZJ4oz5n1QUqBBGYIy0KnSqnj9SlPHCvUoi0BI&#10;qpSsEoHExbK11flOHtOH5DlDXSLY2J37SnkOjtD5wqQmXCyg11TvmVzSfumOjmXNl2XaU2pG7tYK&#10;HGseDtONy8/Lva6WWTbfhimseFTsnLy7La6uONi1T58wbjGH200v1J/8CFdJvL1MhJjUymFS6Uig&#10;tG/jC0ybBaC83Srxy+JJiqzPIJz7K6/CNqa6QXySykfOPosgp5YyXNqup+yMICX3ipsZIGyj2QOU&#10;GiktNt7Trquy0IEnKgtSaTjXtvnzlfhowN3q0AjZVXPhEt0mmg8LTa6ODic4x0/DqGEuCityknJY&#10;3gwh5k3Sz+02TmOKTzGk5aMoOBgxu0ZUro6QC8U+DcvPHHCK43Hftf8A/XspWJVOH5S5gLaJwyww&#10;Hdj9RJoo4qfkqoolFat8fh1uMIeb7bSgpPfDjy6XOqvVTieqtZCVlkXJbJpefwhS3LFLWak61P4w&#10;FuAJSo0FFAwhg0taJI6ywy6tsy7lVW4VSr+cVWoqPPH6lLjS1NrTkoZwG5iYW4gbsgYbk6bCHS7X&#10;iYbmAm7VnFPEb48MQqbdKTc2wW6WHvjp11maYQiccbQh1w2pyBpHR3RTDyJpRmfCJhxHZ2ckj2Ql&#10;7O99S/UKx0Q052ZybfmyONK0hbq1uh0L2U17GOQic6WnkeFTKXQyhDqcL6ZkRP8AhWqcl2JZSrdS&#10;mgO6OiWt7pcfV7aDRSMqRKpHYfUtxynlEGg9nzjCtDjDjL6S7KTGDiB7lDmI17KvCZNWTyfgeBjU&#10;3XNV7ChcmDSWllKrWq0XU9WUJT42ZepRKQMh3ZAQsAInOk3BRX6NkcI1j6ytW7gnuGnDT4RMK1Ek&#10;323POPmp5wGWUCXlGuw0PiriYw6mRBpE10UTtTA1rFdzifxEZH8IbaQAVum1PfGqacYeVWhtX2f5&#10;Q6jWJaU1mFZmPFrN2sstUyoHkTwELCXkeKQtTnFu0e8cxAxpDk8Hk+LJuTbliMK8cYypC5aZ/JHz&#10;id7Ktyx/WUKZcpcg5jI8xy08PqJ/H/ZuKRTbTvVhBu342iuPfv8AaR6okqHxeucoN2Q5U9mH1CX0&#10;Yp7K0+cOETM90bLOeAJVl5STvw4aN31konz3FufKCGk1txJ3DTTjB4iEtqZmOwlVyXeI4Q9Rcyda&#10;2UWqSMetn1HlNNlSJdF6+Q6mMeA2CzXa4q35UpGGEaxpam1jek4xL+NP0TBkjyILgl5ETf6fU7cT&#10;Tc8hc2xOG5e1RYV5wiYk2Jd9tmZbUFOrNyyqmHqiQVMz3g6pRktLaSiq1Y7o5aTLTSXVM3XpU32m&#10;jv7xyj6N0hLrPmPAsq/D3wFOsLSnzs0e3KCphZTdnvSrvG+KzPRUutXnMLLNfVlFU9FqV+smlU+E&#10;FhhDUjLnNDApd3nM6N/U4wJyeJRK/m0DtzJ5cucJKrENIwaaT2WhyjlG7QajHRvht5s7TagpMIm2&#10;vsOkE69PI70+2EqSSlSTUER4SqVQuYxx1hSmp30gzHgzan7SmtxoqudRxhb4aQHnU2KVeraHthQC&#10;GLnWy2pYRRRB7u7QlKdWpKCSkLHZrnBddsLqu0Qml2gS2cwwPo5/SD9H+HsjLqcI39WbpvY5+enh&#10;jCslAZ5Wj/L7a+2JapovwheGOOA44+2nd1+WjWSzth3jyVd4h3+0g+1MvOFeta7OO6kTF3SrcuhC&#10;7W70YuJ4xMJmXn5tlFNVqk0DnGHHJdnUMqOyitbdPf1e/RLKccUvUt26lOBJqScdwhXZaZaZcKW0&#10;9lOzCXpg6llWXnudwhh1tpLNjim6DhnCKoQuZe2lBYqG0cO8wVytb81MKO1+zxiUV50un3YfV/2c&#10;R9I6QlnHnPu4bIiZemANUxLm+vOPA3E3MMqK9rEFFKiA2katpays/cRDiJdCUslKVJA5iFy1+sKU&#10;pqab6QhGFVm0VhyXdTRxs0IhTTqFNLGaDu0d+kHq+Jeda9BVBH0mUln/ALwGrX7UxsvzUkr+9TrU&#10;e0Y+6D4KZefH9w7Uj9nOLXm1tK81abTHdophoMJmZ9N7ihVqVyKvvL4J+MF143HdTJI4Dl1K9WZk&#10;ji9KfSWO7ykwYUmrmvSra2gAlHnc6Qh0p8WyqyZq6Ur9Q5jGGtasJLt2rbD1Q8KbCq7gThEyhxks&#10;vMt1o4pVicczvhX0NEywimsJqaHyk14d8I10uwqTmcWXMU+o457vZDrawm9iryErGK00/iG+meBE&#10;LUte2EkpcasDJpx3j2QFCoUMcN0GeaADzeE0gf8A+zuO/norge/qnTOYKUPB8hjXbTAKch2bT8DT&#10;/CO7jErSn2rvZy3f1metloOio07+tmdOei9ulaUxFQRBccWVLO+FJeSpZSsOtjddTfCnFquUs1MB&#10;SVFKk5EQlTygSkUyp1t0eToEIC/sGhrXj90Q1rJFkOOEoQ8DtAUOcdLne68mX9mcHpfCv9naj9ut&#10;ImXA6xLvzw1TanVW7G/2x0KhdpK220LpiDQxOqz8aR7MNEv/AOoJi1fiEhLW9x8YR0j0xOtibcaU&#10;LUHslR3nlBaXI9H45LbasUmJp7VpU4/MoYbNMeOEBienXvCaVUllu5LffCgw94Q1uXZZ7or9QCMD&#10;FhmC635jw1iffH0no5KT58suz+E4R9G6Q1RPkTSLP4hhFyWdejz2DrR7otalX1q9AxjqpvpHh2m5&#10;b/UqFuOKUtazVRONdD4mXXWpjDUEdj1wi2k2252FMbVYtIIPAimiuGigBqdwEeHPraZCqatonach&#10;mZArqlVpxG+FpbxYd8ayfumL2zavKKJmHQnLOsAOrU5blXdGqU+8Wz5JWaQolSio5knOKVwjjG7Q&#10;l1uitxScljeDCJmV2pOZ7PFs70Hn1O6N2nKJ++23UDtZdtMKFDzuGPs/1Hv4RKAg9tw3E183+sBT&#10;62m8xjWvCL9W5Z51uEWtoUs54JrFFApVzwgAY1inCC4G3C2nNVptHrijaVLPBIqYxZcH7BjEEd+i&#10;tDStK0giDRpzZRrDs+T53dGLDw/YMbSVj9mEapl1zW1CKDtUzguPSj7aB5RTgI4DTu0d2hQBKQsU&#10;IBzhLqFWrbNyTzgMOUop5T6lDylGFdHU2C5fdXdw9sNWo1TDDYbbbzpHQocXqlyV6VlWCaUwha2Z&#10;iRmL1FWw9Hg82PBm20a15deyiAGk6uUlxYwjgmG5lpVjM6MDgpK++G5OckJN0PZqQ1YtPOOjA0a/&#10;SXH0132qoIW+94fKvPGqraLRWGJhh8TUrM1sVbaajcR9T97qXNqU2eKTQxY5NzTiOCnTTRnGOgOM&#10;OLaWnhC1T0nKz94ANyaEUhzWSUy1MbVurXVPKG7XekLqpvw3b4bKWp6ZbtNQTbU7oe/s6TYk0u71&#10;bS0xVxxSzzNdH/yOiz7WlfgeqepXQtiYTfJzODg3p4KHMQWVUUKXIWMlp3K0HrTlt9SwMia9tPDH&#10;+t0UbSkjiKBI9eXsr6zEuDQLSty4UpTs+v8Aex+rpolQwAnpGeRrVu0qWkcBE6ibAXOSTWvafpRR&#10;AzBjoxuXeKQJNClJpgqOmnZYBhXgSHLR5CzWOkHJ461ySKCy6RtY+TEsxL0RPzSNa+7TFA3JETyp&#10;lKTPSCNYl4Cilp3gx0ZLSXYMu2dQkbKq5xNGQcLWrXhZ5PER0u4uaWpbDILZNNk4wmVfmFOtrcGC&#10;gImQjJu1v2JjoVP6bpK730hc/LD84WH+SxvjpBP6HodKIk2TNvKaU6lBB4VicQ3NLShDpSlNBQCO&#10;geaJlXvhSHJiZWg5pUskGJNmUaZ17jQedeWi4qruEBx7VXAU2EBOjHQabo300ZRjj8oOMZ4aMKQp&#10;IcVRYooVz0KZsamJZeJaeTVNYW3KSkpI63BS2k7RESHiA41KsllxCsnAc41ieknpZP6JbFVJiWlp&#10;RK0ysoDaV9pZOatOXU7oGWgcur3aDhCd2imjv6mNIQVi5h0ap4fcVD0uvNpVO8bjoOHVEZxXQmQc&#10;UNYnGVWTkfM7j8YUhQKVJNCDmDooXEo5mCK1p1Jy4XJ1I/xj1e3CK4jgcfdv9lPZEv2LNuluQxHq&#10;9ntP1WWmXcH2Tksgt90dLzpyUz4Mj7xMdHTBk/CZsyiNWVq2EeqOm3J29zWs6xy3AkCsNy0uwJWR&#10;aN2rGJWeJMFz824yhTZ4iOlppWAmEiWb+8d8Do6TeEr0hqEFKjTxwp2QdxhTbqFocSdpKs46c/4d&#10;PxMSl3ZDyK/vRPBQzeKvbH/pdhYtXrrlD3x0z0as7E+tdn3VpOEf+oE+ZIoTEl+vT8Ynv16o6A/U&#10;TEIS+pKrDshKKQJRwJ8RgEvNAlMdIibYl6S7OsQ6lu0oVp3wYpXQK4xTRx6hpUgdfHMfU49XhGej&#10;dox68pMy6C9MsDwd9Izw7KoxlwnvcQPnG2uSa9KZTG10l0UOWv8A5Rj0r0f+zer5Rt9KFR/u5VXz&#10;jGY6SX6LSU/ONhjpBz03kp+AjDo1xavvTRp8I2eiZX9p1ao2ejeix/yifiYFrHRyPRlUwp98pU4c&#10;yE00U4aMRoyhy7C9FBXjUGMV340oRSvM8E99SYqglYThdTtdfOMNGekSsxLMTzCOwlzNHcYaZDbU&#10;vLM9hlvsxKJUgJ8Ea1VfOiaSEhYmmSya7uehErNysvPstfZ6ztI9cNoKGmJdj7NlvsphL5Tq1JQl&#10;GyeENCYXrSyKJJTte2JxkISoTjerP3dDbrkjJuzbQol9YxiRdeSHlyTinK+fWPC0m13Wawd9axPO&#10;qQ3dPo1a+XdDToAUWVhfsh+ZKbdeu6nCJKxto+BXhNd4VCm/7PkGVHy20UUISiek5ef1WCVudseu&#10;PBW2WZSVz1bSe13xTR2YFRSN8ZRzjKOzoyEcYrGHX7tNNGNYz04fUbtB059TPr5f/Z7tFPr8tGOi&#10;o6u/Tv0owpQ4cocwyEJogYxWkVofbAg54RmdGecW8IGk6KwYrorwikDqJ54aD1fXB0nQOcHT69FO&#10;p3aMoPVzgDjFKxxwgaFDhFKQrlorX6s9UQOf1NNPd1f/xAAmEAACAgICAQQDAQEBAAAAAAABEQAh&#10;MUFRYXGBkaGxwdHw4fEQ/9oACAEBAAE/MhvW4lmRJ4UIZl+XE0g+RiFwAJesw8Dmae0wgCI95svj&#10;cvZGh3ABAHOuAjWyxDtGszlJ5zmGsiDwSoEL/iWfkcoKpJEo37IhkCHldxh/HCoZmmLFkQNiz0ow&#10;pGEIuQLcXdkr5gMCETyisAXskmNQlBYBAQGgoEHfOYwakfmYPohAhYEC8TG+0CF9wXyxzN8OXMb7&#10;QeRQc5JEVOaybzOwxkzDaKWpAwye+ITDwhRjJmSSTrMLuag81GVyZar94Hw/eWwj9QCozvEca7vc&#10;XEIGCs+YcUkagdjtCEGdLjeAjU5DYWYhlesPTlGckl9sw8mCqBNQ1xyxBYntD6IaizT3h1/HEC7O&#10;pnWCPm4+2EHIfaE6ifUKD54FQrRrMERRLNoiD2IsixV3BAOiD1D6IH1G+GA78KMYsPUBJju44QnQ&#10;O1CAz+JjHwoVgjmDyCQNucxhZqZRZw8QjCIFgxJ4BBGdYDUA60h3Ge4ZOAhFHKa6HMGVsNwbCL0E&#10;7DzN2fiGtZhAqQglG4vEPkYii7MYbviH6qFlrZ1NUp5gOAdcyygFLROxDnygLcsN6hfRBA27hufF&#10;bjkDiH8hgGzD7F5gcLJXJQHqxqDBF68wgvCjt9QvrBdzAQQbgjWYeAvuV7ZlGoRW0cI1sNw6jMFQ&#10;TdwkSyXC8CK+DAQbwKgraQOJavETOEEAUsTK1ACworSUygQumY9/QwzaiIYUnK/eeBAOpwEz1KBM&#10;64gKzZZhQ+BN0RMFiU8mcHTEIC8ekKLqDfLyJYGxiR1UOxfM8rMAfMKVYobjF4EWCBZD1gApVCSF&#10;7co0vMXswht4iGAkCpDU8h4gA6VxaKEfknOGTUvCWNQQtrFG3AoQBRwiwgGxChwBCjJHPxAq1A5L&#10;UIELxswGQYa3CvEQfeEmrJZmpncIlhQADE4PEYBOIcDTK4ihihN9n7QVOJ5jCvwxDYIze5t3xKLg&#10;RVwAGcwk+DiEw/1NyXDUAcAIaBBkCFwjA8GHJgCTCNtYqCAIGdRyrygIJCHpPy4RQYhAn9T3jSTE&#10;TuR1B8cNNHp6mvUtAUjALA3LMQPCAIlnDrXiEzIlzMtKHFs8eJSY20GxcJMzUb3A8C9QWwjGBMej&#10;uOfqqIuo7FeM+INt6sivskV9zmFR9xW+sYLOBCuiiT5gpggsdw64MZM6hCC4+yVTJz1CYoPvw4Uo&#10;grBUJ5jB3M4UKI88QvvGTJZqAwMFNkAB3wie0sAaEaOJBoQpcAzG5Q9NDIqGeUoVBlgUvzDGSYES&#10;RDz4lpAuAvnuMckZYxiXA4/swDYIKqpyQ3iKKvgMIl/MEkc9Q4hWbhoQYH0hK9JwVlke0ADKSfiC&#10;xM7SID7QgoyObnnGTDfJgiOCDYpyirOIDHtByg+8AXaDau4zcHxBLAbh8qMC6Jl/nUvX7j5vUAzj&#10;12mOozajfIh1P0WRI/cNVhVAoLNqQcoT+ICoat6kDFQBZzIMu0ZeSxTLB8GFCxZG7hCaHc6IQXBc&#10;JUxBBQeiYLWJgMcqWDLy50qeSH5UcG57lHmIF4MPXfDXehEnz1vEB5LwhRL/AMVZWRPTWYA0T22Q&#10;WfohjgwBoYKA6ZmcynSukFChAdXDy4aohELeiLccUYtsD+BzCUBgQZH0A+Je8eNEiIeocYXrAHAo&#10;DniEoIPFuGeos/M6QSVQxuGCcU4OsGncC5wZp6xHBF+OIA1XM6IPSynz/wCSMGYSDiYZhCrAK+Ju&#10;+23NSq0YOAvEoLHcKe2NiAOzx8QuTnjxG7s8RvYbiBL9ZY5MXcZ2gvENY4YG6vUaQG9QZPiMuxZm&#10;XaAivdIG6CUQ2x3uEjl5hm8HuA7R0eoDa8/MDBfmah0MQozLLDmHYNqm2ooUYD/ghREWDxRharkY&#10;hvl+4LGHi/0hN7rvNCcupr3iFaJw08/MZ8PZLQPAAdOoiHgKOhYhBT3CbyefGBWWpK1XAlOtXgBS&#10;g87nfcxZ5lK5XVYrgQuHMn7UAYIybDuAIqJpF9z2jazQUTOET7RxGEUKyLZxowCtw0x6wNMf+H2q&#10;HyMAEwSuCoGBblDpiAktCCo7GoPd+gB/mcAzLGaPmLhomcMGDivLf6y/Ya0Cc/Bh8KML8wpZIE/A&#10;wJ+tI23HJOLM8mpUCUDE8h3LgppJqLxP8YcdepVGnoUcbfz4fQHvL4Pni2ZddATmLxRzr8A8ZhVG&#10;aJAkPmdC0AH3ioPhq5AelQDYnTven7Zg5QmxGIGIOn1B1gXDjFU5S1A0F6gWrjXBS3yZwuIDU5QE&#10;HaLmFKGUQ/MyCf7qZug5H+Jazege9Ro3cjeCrwJ9RyZ9ZmAEUCfwmYAWrWExv6YfEY8JsYlDWIQO&#10;aMHG1Y6D1jMAyscUZ8CV7WDapk+wgwcw4ldwCr/pRVnTkBH3B8oOugMCtQJ0J84O1dTnSnzP8XMI&#10;4EGMeAYLL9Ii8JipQ6gtm+oxkyTmUYzVQwN1DXc5CsT5Q2LmRrPDp+QJu2aoFFdMlThtGXdg7lDm&#10;xAuHioVYA+EIDxCy2YLBNr8QoGKXFdQ4PwyinvJ7QHTXYHA9AqEiCJg0MDrCIMgGcI3yqFOVv61g&#10;YnkmqgckQXZXgQAeI46ShMMPG6whHXEIMateAzRbhyswF31uKDG4LR8Okip3GImbuIChYgCa+JkZ&#10;oFAiYbzMLE+JmBlAHFAdkshB0Roqc1qZDyrgTlPZnAZJcIXUJYA9YjMC/Gw4dJ2FY/oOZpweGCJs&#10;Aj+MRQ8x/AhIIs7/APHCuiJ31XDxkTmM/UJDzKSZkesPD+0T6JgQMDgAFTQTwF8GEdRP/NNx/IJ9&#10;BUrf6ji0LNxf1I/UINSB1eh5mC/7snCF7SmnYGbpDuYIQXEJFUIrRgHQggJEiiYJEzMwFGlOgIWG&#10;a7h0vBQAk6OMQxkmhonR4/BgQyq6ySkKyeBiY+uwBsriOyfEMuZoEhSIMMXcuo2YexJ/UCCAEibA&#10;gKPU9+cAQkSCx5Vj/amueShCfEvLA0yuvqIZTSKU5x4uCyFLpp7tQ4Mohkn8/LBWLOHkxzzypXsl&#10;648QEthbTcf25oTvAc/SG4UcKeWuPbMx8TRwHGn+7gP7MTKH5IqVRZFi84z1iCtYdBob198+IAJX&#10;PbEfU9EFpE3jQ/2cxKv0crsRdJV9YD8IH9Ic5lVcwgDAgbiawJZEIBg8QytRHDkx6iEy84Fvn/wM&#10;rtBZ2jDuD0Mwp8ymcR5VG9UyaOIMUAPZETMez6OhAaHMZM46g0BceplA96oGZzJBEelwShL+0Anu&#10;xZfaMGFncASTcYNEiiMfYnETuD3f6lf3PiQIMSL/ANTaIOdVQMYBe8gcuCj8iZEhDcXiZ7cwTfg5&#10;h4KOcXG+OoSbFECBcCLMPQ35jtvbUIo+RLc3mwbPUPRdMmGLTtg3YswUDrYNfBlCbTH+HzP7AHqJ&#10;p57i45zDsNDwI19wKBo+ZmLgItlCKCUmXuBC4L0SNwnOTEOQ4/8ADFBRBKYpmIJ10KlAZgFZ043E&#10;oFf/AEh8ALhxGbYhglQhgzERNCHCGAAnBg049cHg0dEEAg9S+kkkZB4AeY0sZYCkQfIMDgu9YR48&#10;LruFRcyGhaYpshnTP9xgL/fD9N+pEHYPDTMs2JIN+EfUI6ZOACArGBSCWAD3eGAL6VQMvqDcN7hQ&#10;c/eLuWhzh9OJeJF9yD7vSLI34bPyZmMwYdD/AJfJjp0UX9s5rrqaS0uFD/MZoeGwxj2EaNcEZdi/&#10;SLEKTgZA0PUmEG69il76x5g/CKGin5gMxffyDRntjmHoXheA+/o+YWXXwDXlAwHUnAMB6z/IwPhY&#10;L4r1+Y0oejOcMNcASRrh3r8IJisNDAVefPzxCkT7iZGUNCAGpwDxMwJKfvM0ak8ACALFxoV+lBnw&#10;L+Rg/ICyxyjBr3Icrc/VCtUMFKm0VHzA3kkvEz89SjIeV4b6mUjL4e8BgkwDmG8PuZNCE46mPQdC&#10;Eql4fgOEZrZKPUpAQeemj6Al6y1doae5XxDD9+iwIPBZ0Y+zENWUSvuCbpmMEVuszv5fKJwEGzky&#10;o6yuJ3EgtYGf8pzDEtcBsetKovZ8LRauEZgHPJBBPLM9HMAkbWZoSc3CXjBJQXohOATRFII4gzqb&#10;lCD6UlV4QHJQ70EFEMt5ojik5TxqCM+bEygyYzHg80Y3BsXCdEBwlwAICbw6ZJ+ICUeAz1JkxuV2&#10;4iuKMsYR2D/8F4YuL4DkR04foO08V9xeguesZ4cFSHXRA3HvCPjLOgoGHmEm0BmA9CDBwxrmP2Gb&#10;/wASVtkDBtMZ4mYysoF9VephwusHFSGOIgDhR74kO2kAfXz/AFwNKyYYrbfJgC2ARCMAS3Qs4L5e&#10;LSqzFHm81D6J9YZnSStXK8rub4MBkGxzmBMnKeR/zxAE8wOOQrnMYB+5f4CH0BdseZhzeUBl7mcf&#10;5ALJ/h7viX4iGXn56C56hogEcwTZ7zAjuC+OvSNl1H8+4XCEWCDcsfaYXA4WHtKmLlP5IM8UV4PV&#10;f4kxEQUcF8iJ2KYNAgFtyY4NJCMA6cEgXouFY03GiFMiyzLgxsMYAy2aLvuJVI9KpPBoYgdiaEPq&#10;TewKnCv73I+objcBnH4j6fgv4pjU9/mmlbBKuyOoDpGyD0bmbdMACOS4ivkEET2OJVk5YzLm0H4i&#10;6gSGuQ5LwFFKsLZR8Q1skZD8RgFsylmzDmaskHi4wHcWYB+YFxstMcEQcmikdtiJn8ucpBYjfIgZ&#10;h651DRwXmgSt2T7Q6lTCZSsS8buo4UfeZ0obA49In8u+XlDTCd6mQ0ICzcpzviFzOYS8Z6EvDjJc&#10;fFQsOalhFFxvGIG9T8wQpsS4PMCj26h0ELI/AI/uY+DiIF+kaSzB8hBp1BVaMBTtT0E3BUpWHAH0&#10;IBfHMZviA4xCcaPKidD2l9uOSUKEMYCBk6eX6z8TQPAyegVmFwNYTLpjzmHYlDHnzUS36K0CRQnh&#10;QrYEre/9AOC/VZZPLdfUIkdKHF+cGYCAbN/HvxLCEGdmB+yC5Mru/H7CgVHcv/H9qC8YFckfw+sr&#10;lgqTsOsTL3Ez7q+uob53d/l5m/kG0+v44ilas9EgWAx2dQFfVixzcILLxCKtOO5b+1ToKrvfMI8P&#10;8CvU4qi4orzx+4jkiJk71oQ9xDhpIMY3F7BAC93+Nn8RFGb0HuXvHUCwV9RWpiKMuBUNJCyLcE/a&#10;w43K5GziUGXsolFMMVfo/ESvOdu/Av8AcJgM6TZSb6MEP/0yD9KLAwAYAvb2Mexwk0UI/MaDtTkV&#10;Hk7hC9Y1Rw67hWEQYRxASica5TTsn2UczZzwDzJEOFy+nH7SqWYOOJ1MdKoJiTLdj1ClRICoTJje&#10;K/8ABLNTWV1Dnf8AsJ9UyIB8wZfMvlahSQgSJI+xQGUAu1LmvIDD+WZ6J7qEAUzCcL1mVqEVjuF5&#10;uoUcVHnuHeEShLMIQwKiMxDXvCxsPtM7TSt5jkFjLNV6c9CAMhk4riHpE0R+AwrfGTDGUPYhV4xi&#10;8wD2SQEV+1hPgqA7Wmj+0wzogseyx6/5ENHNrYEbT/E2ROBQOx49YB4tkgGQI+mjucWAqeNu48Fw&#10;tWjR49UYxAASdR8PSB7FEAVUcVZwngTmQT0ufqphbogcATxj8vE8yRYAX8bR8KtymM5XIFUOI9h7&#10;noCHYYcgrpFJwkDYzHrjMXT6g959Iq05zMRv3kSB6MGAjynT/flLnt4EKyEbHHmWIIlB8+IPcdeA&#10;f3Bl/wAuD3jG4OCoEcGZ4fgMaJzEu/UQtuMEFYElvqxU2e5vDp8TpwoaRwScwrHyMFODCgN9xD1l&#10;n8jHQvIx13K1hgX0AtjqJPxKpsrqANtAxY4Nyj5hFKYNJQcfHMGvd4gt5ln9co9xeZiB344jSoA4&#10;HH7xsqiuOooxNVI9gjC0g8MRPgw3cIHaB+IPscwBuRHR3BsMBbPrBzT5isQQQwqgC/GZj4amjEDs&#10;BrZm6BcBWE4QCukYHcf7S3ns+JayHJFnoEIDcOrLos+jg80KwG+LxKMXrcaLMQShjIERHRArmBQi&#10;YV1/4GA+8cBZILVYmQzOBYggJ2wqKC35huUYE44Ia4M6j+39UsSHtH3PSEqGJwiQhKt0L3u3OD/b&#10;WAE39nTDLen+wO/yBY5x+xPnNLHPPXwYxBws9PfG/wDIANwGoiLez9Zawe6Cy8tQq+lPPuy/qHdy&#10;xVPLz/kF2S5wTPEY1VpLKbx+UrAZkYQG82a6Qk2e4WX5/lKVCILKJn+ZjOv3GKKBNiJkH3IDDgwh&#10;MFGfszKIdh+icL6yHmCqHYlAsxTAvs6oBGPqAMuHcQgrQPLjWtIB6S0ZmLYv2IhsFg5XAMYght31&#10;DyIS6TdYaU8YEFMQJvYBSge2QctG0IiBHqxfaBi1Z/4yjQBCmubiet/Mbunbewgb+v2iz4YEf3ik&#10;wRrLH8g4MUSAw1EckRMQD04JdgH3BpWWTynYX3K2DCdvxKGqc2YyNpXyo6ofIYYowtQ1oSlABfYZ&#10;mJOAgaNiqF+Y8AZJCTdfyhGTvkXV3SPIKmuD5KXq7fNI21M4pSDemRhrDstSifb6zYb5BJHIV6CJ&#10;DMMVmEjmBtsFdfIg5fNr1qPtUA2txO9QG+EBsmeqJsS9oZyJcYweTB4wBPwSY+oAjQcL/c+0vBDI&#10;fEWTIYun/smaBVlOVcquIQNJ5YAh35/0nLEHBDlHEHpgIKMMnKHdtQxAEjEIZR/VLbcFedwUhmDH&#10;RcgbiqAiMMhnN5xFFBnKgbj2GZuWCPiKo67zioVnHRyd3UZPLBE329ueoU2HVkqVeb93Pb/vIpqp&#10;QYCUXl6zIeHsKO8X71Fhn6FD2RMbnoDuyFjPtyOIDt42b/3+qAk9UgCrOcSvQwFlAeeouyeB6DHO&#10;LqAmgL08+3IhFHRGdWn4mVAvmCu6hXsF8wZCTwg6kY6EoCIFhSFjRfhC6BjcWZhnCRcN0AkrAQOy&#10;RXCg+1hBTEH1FMS8ZAEcWmrWgFLfMx6iM/O1D4yCcLUFrIclUKg5wZQtA4cTmPPfGYSL9ETmMvgA&#10;YZjIb8KGHzUMVaz/AJgQgX6OxjXman96nrAEsvWePmYb4fl69BA/e4/QQxc8ZycAbGyTGaL33GeX&#10;YzLl9sUhL5nuEBHqNm/4GNagwiWGB6OXAZVHw/BBaSEZSJ4IJNQr5kwtS0VYgBh7QHD1hGBZUz04&#10;wEYxDtQxrkmIF1qC1fQGyNH6RfjcAykS8RzRA23B8NVDnUILbQGkDHAFEeIBc0/uGb/3R9CloAwb&#10;Ryw4MtRui0bBfsROZydBZriEBKtCg9LGZmAz+hBuRShgsJxATnCEyNOKBWJ8jNMlG636lmdCYgbU&#10;393sHpOBnuNefqE/va/gciHRsVgtUUMq2glUGBzL2AXA2dnxChTuM+nEHtHaxCYhpa7gEYzNOIt+&#10;UNksQD5G43V61cmIy/eq/n1DNbrNj7ITow0NB+IgNoUDzmUCAyQw1TmaImfCT6Uu4MfhPcICncbR&#10;GBUw+4DiSE8HedSxaxhGNdFQcFHuhhSe400dk5IABZwC94PDqRB/uPy1OXz/AChAgBhZT9xnx8t2&#10;yMP0uFczoAWTPQIz/iFbioghJMq1WYUK8QWmICPrLCkGDZ4PYELt2IAyszyKWJ53uFARopmbKzYw&#10;3k33KJZgXBMmtjLJ3/1CP5BgWajlbqxfEMRkom4PhiB3Bt2x/MvgDfoQ4cWAb4wuBRfyUK0Z0mu4&#10;+8I6XpilOh9BEAJ+kylBRWSwLg6gx/8A14X9e1A6WWgTeQveFWBRjtQ9VL8GL8lFXVZ+8nPiOE3H&#10;pluG+J9qoPUHMMrkWFcY/mK8Q7glFFiI/EU6FwQDHH8MHJnUshr6hwRfJMIV3dRhWMPOYCAiE+Yf&#10;bBi4A5HqYy8wcKnZ4PWXXS23+B6iZCsMBmcEJYGoN2SjBSEJ19RW5RsEh/xykeIWBxEwrnGPE/MP&#10;U/ZBV8wr5AmWuBZ4wjT2gGx0YRj/ACwjP91M7YlAQQBsBRxy4MnNSamWRCEOGAUQRYMAccMGw0Iz&#10;lwYU8iFmXtKwBEDkKdfkITEIwO13xDdyVKoslEigimSTWJgwIFJDr6hDkjAST8amSJ8/xESah/eI&#10;uNCM32hwZMCQYCc+HKO/+EDW71vxH8ecMD3RdEFQmfxC1A4/5zBk/lqKJi85j7ehmUKDg4hzDYSU&#10;VISy/wCTCg2GBT9xUfLF/MyBNIlDmZ8woGvVGFMvYha3xEY8x0w2QNjCo4OxL9cVc9ea6OJ9WjTL&#10;1DEAzVA6MalCOln+puvCQoVScD2lrMSWLjD/ADRs6DoBFmY+Hgsjh0bsjUNWv+8bF/JQlceIZ1nz&#10;+UZAuVIKrxB9zjjtVCMR2VU3iFwNFv8AoSi0MEDYTDEg55zHpIRKjULmjxc1EMnzTPt3AHnuZMQP&#10;dTyFxWMVODOzxHDPl+G4+wsPTouoNDuRgFAfmX8eQqEc+k7StfjkIqdakCAa8ylVL7YPmVU3TEr6&#10;pno1ydcOAZ5gBJA5j1rcNgErEZSxKgaLI3hbl1nlc2n2VANYmB/UZhXqu/ZCbK+ZX8wmS+5yxNQ5&#10;eDDSHWhxXoP4Zxn8bYyXzAMLmy13VBIdXLLaqSFsBbeGMXMZTrf4ltUq8RnBGog/7NOghfkGTQyf&#10;EdySQeM5qUIawAZgEisawPBn1mucH2QV5h6y+QoYByCOjmMTE57H0JoPmyQD+GIJg9lqLz5iRgAr&#10;iIAWcZRRAABoGhwP4iZG9s/A+r5lOECMvbeWjnswY0DAB+0UKiWR8rcBXKEyQIVTAPtDMzNEFsv9&#10;HxCibsOXv6swhL/KY+XBhYbTMAgGtNRK0nGoiMO4Cv7UM8DxC7wJBTlyhEnnUBynDlAaixufBxYh&#10;urQ490DDJ074wtdkGw+GP1hi0gn0EdZ+xoA16wj939SJpOxqOpzuukQldPMWkKUduQIDK69IxKPP&#10;7hADUDgLKKixHm5LTp7gT/XdTVfQoo79YZjAJQCKvEUvVgZnHtEUwfCYw5e52UdTCPLuGJcQEkbq&#10;L3RYhDimFxcAJnwFHiHSV/Ub7lRLacsdmEhqJ4B1GAU4iggUAISGhgMz3keYKfEoyLMXp9JFlDsW&#10;Lh4IxUqCRYRv3iFnzxFTIcTPi1isXmdDmE1MqNqDYHGSgXhL/wBmAsLX9HcX3N5jFWkJjzgILb/S&#10;/wAKUcwMYZgBKKyD+JV7QgBZQERHrAuzRvsL5wMFTBT4QveV436nfnFAPeR9r7ly6Kj0lmwdyoGI&#10;mKrJCbH48DfNWcDCN/1zbdEeC1DgnAUoszt04oc1zpef+IUwkPYRjfEHCUjksgNzyXrB/L0PLz/G&#10;CPQABeGDfEycGNot0Gji2FUvq8TB6UAoh4OntHzGMQjwsXlGHxA4MQ2jzEZl4C3gpFmBGIjdch59&#10;4mhyT1jnkj54gody6Dzrf5hCnbqT9UodDWHAt0PxBsrcBRyblTSMA8iIMBict4jcyHiA81ohLBgL&#10;XIQSQdFB8HfQ7iggNUzdd+PvhvvojgI4L68wp19mi5iVz9JEQxKANSfThnf6iS8wZDgPMHiFu/1S&#10;buPNPk9CMxV+p44xYGiAwCBPJGDDeRIwto34YnHsbL+Op/jFawep+EJUsKfvTTMSSbubQMyyIdg5&#10;FSmW4dR3BIGW+/L/ACChmFFi/SBGSW0VGAeUv2h5sSz4E8hxRnGQ+wYOMRWFlgoGsw78iSKbCNes&#10;YxkvgzriMJ/LNsgqPvzzCvvAdkGqgHU3g9yltYhkA9Q0rJhlmHuULEp5mMcQybfAvzAPrjDKCMA/&#10;lLaYj3/yjGDoIQYhNBDBM1bPtCKlDUUepBIsHkD+R+E/vLn/ACEMBTs3siYwSMv3iPvcEHxghEdm&#10;u4FqPUiFNAq2Y9JeRheqKqz+s46lxj0C1IqmtZlH/h8xWwIdP3FZ+Mx3KpyR75m61Gz5hMNBYrI8&#10;XHYlSNKn9JBtAngvYwXf6jTNgXCK/E0IqSksWeeHjH56ltWR6vmBcATiwxAHIQMA/Cvue7evf7rC&#10;sH+G6/q7hsiQPZj9HBpwY0ITy31iBHTg8hMKy6wwSvaUofE8RhOgV+Iz1gyIBgyTI3crEw1B6+Kn&#10;pQ0k4r+w7h9p2Qv+rx1BqMpke6DCYzAv9MHGRlgwgwWigI2V9zPD+jKg+76t+4AmWBEVsCGwohgq&#10;bRJ7A4s47hdFqoYgRDZNq8BMT+6lBw3IrOl3aWACAoMS6Wx8jB/hkSucQLO0D2VnrEwWXHtV/wCK&#10;w5bxNANYgBguBDYYeSTDtnDxAfqWvA5ly8i0auyDAwWzETBSnC6gIYqPJQuz9qYQAuki3Mqg+huI&#10;aZmCHyQ8sQsoBXM1rie8wfQt6avGTHdzMdkx98xCSvIlZGKRTkAh9IRipUCRGVRTS/w2PUwBgo/l&#10;fJnA1qnkB2dh3CQW0lgxUFEEwdRilwu4GXDgMa7FzIG/MtIoKHMJVIrB8KM9yhwEc4gzobkGINdE&#10;HpQNh5Bxv/ly2lkwrBSvWIhDhQO0vskejn1RfrSEOeNTevxCvA6RYjZSBeWWIMVCIvj/AEg3LYGI&#10;TtS9qANyxQxv3rzGyJME/TzCpb4Rsk/nzDiWsEl56/yL4ZYwgFfkWuAECqEeQrXEK6udLGmukd+F&#10;7xBazlf+DKiQbItjctHU8HY2gEf7mDAfEAnk4EoqhQjVKoDgIF/q6gnSGjRCvuEqK/2dk+0x6cxd&#10;WF7I6x5lAzihhCzc9jsQXESWjlc0TRRCBC/pBiqYQl/qAmP6wBgowyyPK/aA5WGdg6qeSTK5KBFC&#10;IzbLW+ECHFZCgFJzFPamvTMJGGT2MBjccClPzGIKchoQcCoIgN6jAI1EAHMHUCPtnmBA5/cUXs6g&#10;4jV2DCErzOJjX0y9AhOHgWmIiSlIAgMfkGXtAgz5kiGxyoc5feSbJY9H5gY8VhpVlZcwwCEdvET1&#10;HUDlVnwGpcL7RYK9c/mGKxJZXRtOYyZ6DTVEgYcxcY/ziCwzUQla+ohlcRzX9czoDd2L9wn9Mdj8&#10;QOxaEfYEH3D+mwoRa/3j6QltIHKxvQRkt6RSgXKGYFeZkWZfudjW4hkHAhISYuFRETgMAT4e8So4&#10;zn+jEyHEQbdiaMQc72ii3jMQcGjctraUOfC+/kTKPKjXDMYENlk+4BZoJDs72frA+0BFjhExLRVi&#10;Jzx8QfYQDInTyddSyl9WII32DHZCTtcb3BUBL+AXnt4I4L/bHc3AZNpt3g5hlbSGg8DcfD3+MJoO&#10;49G968QgL7KAYC1WIaIaM/tBFolKdZ9vmIOR8wJraGYaRJw6x/6MkIoL/rP5lXhL4gs+s1cbBu1Z&#10;mcgFs5hzgMMTwSDmwig+wRRmfMJ/UIxDgxubGkuoAMn3UChiikB7o09zB9QBGf8ABOQgKn0C4Avb&#10;4PeXhZonwULC5535haCd/wBdChxpDfU+4BnWRBF9peIONEJQPrGp/q6wy+KGzdM/EONLfLBEDH9u&#10;5DAkxyZ/DEw+/WNDs+YCJAXookFsLSsn4EC77009wMZhnM8PrA8MYqN9RiFi1cd5+BbgWIR7VsVD&#10;8tmGL7G+991CF1wZhTWwC4cJe9nsoOzdPWGM6X3LKM4UyxkmGjXq/pU4DEtmGpB58qBH77VjJB1x&#10;BOQY6E7lnBA7G4G0orHWjFplHXLP5wbBwLX0f2JyIBxA9cRWBXgR/O5SCA/ih5g+O/2Bhs7svHvC&#10;AROdWa5QSdTHwMRGvFwI6CI4AlUKHEU4wYa7jkQEbV57jGZkUcQQJxpzYHvGQGGsdP8A8oNVrPQC&#10;bvOIn9Nbz638YngEoD6rPvEzuCl6rz/FzCPpxIWR+gQEI24bmzzrfHcorBINjgb5mWwxbwv+bgZR&#10;jG7/AJrqXwLRvRflDWmFGvLOLiyFqgsjfq/EOKtDeX4m5pTWDfVmFfKZtrOPQEMP0z7iAACEBSOR&#10;gr+b4mymFRic9/UAiDg5QNag2SbSbvxAZ7MQuJ1IwoAHzKMMfqMlIGo16yhgd59oDAHUzIXZIXxP&#10;ML7n5Qy9wlFwMB5p9xO0odpyPqWMYnGogfgxCm4fKRCGDuB03uEG8myC9IpNdB33KCjw694K21vM&#10;s3Bkx8K9YPA2iQ9qoo0bUhhtHiDkh03NzxDWGXDoA7Bd4/iClIIkF/yRm2oQB2YBeDKE4NQHKANQ&#10;mAIy6G3PdLZblX/hcwhB4hqWYx/40wFES+Z2qB1CE1qCJKAD7HmEUVSZHxm7pxOe+B30miCacC8J&#10;MXiNxC37ggKy8Q/KCNMg8n4A9YSGxBgf+HGhgR0eYCqozLqF4SkTgf7xM5QEjTB0CRBS6OoV5e4B&#10;39DAJYBhOI7/AM4Mwjh2X9QjkkCAGCuupwnbVXu8kl7Jup353Q1mvqEYIr3gEiCAv5XvxqAeOBgO&#10;A+sQ0WELPkZOwICgNQwLK+GIAQkCPBR/PEo9qTgMZMd/rPxA+CWfLNwXYBJftegPxBgxlI+XAx8w&#10;8zrCFVoBAxrECF7xFFC2Ys4z+O48oFO8E0DjDiEJ6Q4CqWAtyyCY8gAXop/Ehh0pUwQbET47YFQE&#10;IOr2Fn8gwczQAlCwDbgFfMd7ERD2GByuesa5OAvDEYl1ficcPIjItPSUIT1nkYlMohPiHGmTFW5b&#10;JBxo7uGoBJGFzNwfH8OnuBHTM/L8k7NeIFs/EDVlBjkY8RBACH4Sg3/sEoCWTxmRZv8Aaw7hnyWR&#10;J8mcR7fyiugSmr+OOhRo+YRs+KsYOD8NOQoMD/ZdyDwCFgGdmHB63AgkSGLhgryYldiqVW+CgOQS&#10;yH2yYYoSxF8mJihiFGtaljoQC5hMieGoXXhShNYlCxNHiG0EMKlFKhVMEE4Z6IAuZb6zK8pmH9/p&#10;tbY8GAnCOCCEQy4GLUNFTMFi0YbEJZWKhhuQc3gPE5QOmeXs+Y4JYHgEOX42wYzjIH0j9NSH0hLX&#10;gPuFUHyEa6JYBU0JoeH+f+wZmTI7ENIXe4KwvRjwM2uIHp/n/sHMBBayBKFO8zhTOBtyzCbxCxeB&#10;9P8AsTSf2UL8Iy5wPa24KiKcAAiPH78wDgLe4GDRTJyIImyw5sCPW5tHHCPEggiaJCtQZUaDD8Qt&#10;6nH855nHUNBlBYbg7hpCiFAg6e5g3bGDDNhEAx+Tw9ZcsU24BrUbMEKaOULFQhdhx+EYfMI0kwn3&#10;hsYgHiCJSVusQOK/Mfqd8wcYSy4cN/UNo1cJXjcbOagoY9kviWVyJ6+tkPeSkohu6uEQGRQOUKWI&#10;cf65+JsAB4nqsqo5m1MfofVhUCFz2h4ULO+16gPKvmBx3IMnY3z4hbJEcjYw6CaFKtE6W4DKRbwx&#10;XrftFOgDeN4Ef01OVZntBfTXUf7oT3siKKwR8BerMchidkUA9Zo6OTKfKE5UEIMoLhLmzcGn/YAV&#10;hOockHiHaPsRMqVy/BAZ1Zh/zIAG3EUBdLL8kYxioLcKDQINbhIxAepKFG6gC3Z+oPADLrE3QI5C&#10;HUJA/qnrSiOQhoSfMATmuHKaHzKIcxwtAeIcO5kbQbagusRVtOCOEPQ+0BGWTLDiELeg5yLJhNFE&#10;xr8zZjx1HBIChAPtGdY5vxTI0V98Xe6gEvcD+BXZhir4+mFBCJscH/IfmA41Ry+8jBfkkkfeKj5C&#10;Ie6F+0oVXMADK9zAAvAgoHVwmHUVBie54a5mwIpEzDdg5VZDyUGsBiwH1MzON+zA4CBcMj5CgUq2&#10;j9M1YWve1/M3JM88nzEMzBaWO4Qv/sHu4lHQcsr65hHRTLqWj+EDW5xiMQImSp4J2EO/xqh5IMTW&#10;SIcIAq8yp7jEBMRSkNyRwrBRJN7D8nrLYM+ATZuP2UQs7JYVC6PBLbHw9I8VegZeSQBZ8zJ9wrIN&#10;tzF5i9xcRuoxhoYqIFsCE3Gh7odALPvA6l1Y7jT3AVbE+koEQjHl95wVIgtn/ahLYYNwnhRgnMwD&#10;YEE3tDPYIazmCMULgRvaq5ze6b3OYkEXKZUbqBT6vmBmqZgvWPXiXS8QgzbeZVhQNjUdWISsQnuN&#10;4CgtlAeHKp9jJMflSzGbiCUB3sv67mTYDQPufiegAv4yzwAwSQ+L4jexaR7Cy+V2zPBUIxS1NSp5&#10;EGREcoe3E4xCDfCFvsZTh7uHfliOf4uzGe89Cn85u0Y3j6J+5Shmv4ZvE/gMYcHEQYuC/X0oHCwL&#10;wHxA+9vuEwlux/xkFnp6/wBwkA8lTlniAxaBvMaPUOevMp7ypO4PMhkzPqDPvKfsmIekNlPE3sCE&#10;3LIgp3NPZjLXA+yDCWOXORZzGMgKpYPEJLtuHgLPmLXOMxI2EFYAQnuDTie1EfRuAiwo5gYvqB3D&#10;UTMpvcFOoZQ390QAGDee9/qVEZ0ZwHEGziH0E5WcddgyvImAIqkXWK1PEqNpliA2TUxE/MJPo7uW&#10;98N+INoUINAClxMhMHEbcs1Nam9sVAwNL9w5LOTcyAfQ8xp7zAW8N8fsBi22P+HcDUIsNvcgn5lG&#10;SOAPowsHe39oNvBAAeQ7nTMkn5nhmERwJwSyYD6w5jOsSz1DF8SsIJZjDLCqb6AS4jZ7mCLjwsRM&#10;OK7j7wi8GgcQ/WxAGTQgkJ0WzkzHk8QXrFR+CDLI+MJF7wNdmAkbD1NGhC4YeIBnqA4gKg4EtQCz&#10;+YLnn7/8sDfiPYn0gJEa0MCDkwJ1DsSx+UCS5HMaE3IwIW8of/wcsi4bPzLk+8XkoTWkwzhzWZTT&#10;INDF7FsXqfn/ANUBCDoz+/8A4QLpiw35QQcE1uEzzK5UsxqZcDioBergDAP8YyN+0oDCuTDAQnIc&#10;GE+B7gcAy+UPEoFfSUoX+IMBLe9zABagm6RiWH8RkCFjCP8AQGNcgUB2YCugs5I/njygdm9hEcND&#10;2iP2bhAGgAbAFidCI4mGZeQHaVEA5jm4Le8zKEi+QYgCyaB20oXjcbh/rdIxgp+UCsEscygFALCE&#10;j/aULISbAzCOmR/4C6dcxATR10/+y2JdHsAyfMKSEONxSSGgGSYNrCjX9A4rQ4+QDHmxbPpEhH0h&#10;G2kNj2SpvcGiU5Lml8APVSAogvCWI+xTmUBK4H7bRIBluX0pBdEhBxCss25SCQvDhPbM1F+IeAvJ&#10;eFTKMhGv5RZrEBKe7ga5wseDJl94Px4L94vEPSfaeI/gLKV4nrETQEk4gY5gPahkwgtUjzKuPMFj&#10;lgfwR9SlbUwC+KgYPcNEC4wjd8IGTAvk0n8AyoqRokFXlUXnBGoU2b+o4Q2uIUHiYHjfc1WPqcFA&#10;hMwZEWxjqJ/2YDnqexnoUpWDAIs+wBXZBA/RgQETZh26L/gYmVaAlAwAAhFg28yi4kWq1DhwuoDx&#10;LYFW6cYYhw+TMP4oUX4NmqiER7hgMs1SBlkML9TAa7m+0zWPYl0ymLTluPETo5k1KWLwH2VDvEt3&#10;wXRcvzH0UJcEUAWFHpv5h+XLHoz5J54STYLiMVwICKHHiAjdwCLcnM2PLe+xFda2Pzt9POYaXOAA&#10;/AH8OIoBp8Cnu9RBkMIvB8VsQFjw0hEP8EKwIR0PDQ/hcdEbInvk4EIwQQFSHNEnJo56dhGnCg8B&#10;9hmvZ4mMBgG2BC4CEc49X/UZNvXtv2g40+IPezxBs5ygXj9ynLrQT5cXAocuHNHAunTELEHkKID9&#10;yQF/D5IxKzdnlWcR2ZB5R6MK7+Lte3mIDqfz/wBH1MEahH/HHhTKXieJ+pLWiZka4DzriXc6qP4O&#10;6A43E0yILBne4jiAx0dOY/ybVgH+Jj1lR+k9PR2j41W+uYcJyF0uh5uVxvxmDquwPQBPDh7qD8Ec&#10;AO35U7j1XeoeYHeG7/c1HRRmCfyvfxBcITZAp7g/wJvuIAWTF1dVw4wf2TO8FhvgA6Ea6Cl9Q/ZS&#10;NJyMG/ohnjcC4JMmwMzwukIQKHQBLuMBu4KePuUwA1ORj/4ignGmlnuULoRIxjkWMeseF9NPsgyC&#10;alhkrE2qwUR3NKNKuOK/PtH7eHGaoWsBkeYyQZBNOBAznjfFAHiw/m7MJlygHtreJnpzqCLyIbpN&#10;jmFyeSXLsQ3BWYwgobMAmwINhFG4Oy3qVHiESZlSaBeJhYM3qGJKj3UExuAVQcBoCKi3iHKoGyAe&#10;0PTXYmSmV6RCm9GILfk6iOzWHKiQc1QBfuEjQCIWA3/RBqoRDoepcUEzp80C5mhYosco9Pn2Rx0V&#10;q7zL9cHShFg5faYEjBb6x+X6zFIQBSsLHnOWUocA9nQgAXSDuZ5KwZA1XX2TlAenVgCW8jDjGM2U&#10;hAwOz/BQcGFWvtXXnMBUct9lnDq0IBzSOR8qAjkY0IowEsCsshXErj9xj2PeN7lvBxM4NmoXNxN1&#10;H7cie40AX8ev8cStBzJgcd8FC+l9JANt0aiycEHsgdA0OK86XSZgHVD3lDHgiFSTxqLYTg/GP0oP&#10;+mnXs+fYyt0EWKdw+3jseW/qDVlnfJHlAPbLwUGIBATNn8ZIChoEsBC4BVK5PkQDv3EyMDEzQ9hC&#10;8p1Y2rD3ECmekicOzjpzAOi6QsGiz/VS8PUz/CJT9p+DHaEJJxj8IrGsrOkusQ0csCFltmGttIeJ&#10;Y3e4ymMID0hyi7qKJ6nPpDgxATXNYa8w7f5nLU4/haO5Tn7ySQ4agojgAWf800XO/Ib+1HWA6g23&#10;5C3U/fPoAyHnm9/L5Bip4lHzO1vRT8CfmAQj7d+A9oM1DHQ+L+GYnKjHcWsFwXH7iv8AUtdRxXlE&#10;wjCCeA3AH+metBJ/DgV/4ja1Hrd8ZlTRhbMrEFqkSGUeIk0hhouiYn28XGRz0YCE/TRMcylBjZ6P&#10;cQsFRRUPFxPw4c24Pl846fUQyhgFD7QqEhhQydHlTAJrG5YaoHFmWvVH17zCKvcobVKHlPuGuZab&#10;NsOuTl3CI6Hj5jcDQirD5x7QZaHLt4ewPWHHyMAH8KbjMOTBRzLZqkGEP9Wzf8qIZ9sOUW9QFzqQ&#10;+EQcIEVDEH+SRprcMjyfxEwvMEFhQ5eSB6UFiSY16B15NmE4ggulO/xoyNoemL/VDrPSMiaOMGEh&#10;F/xIIQwAfwb/AOIQZXsa9f5kySBkUdYLIXvF3mHJLD6QJ33FrcWVB53+IACRjXvWXJPUAKEwCMQw&#10;SiW4DXyiHmeP7QcmZwq6CcI0Bwr+qFmGVKL9Uf8AYdymIAeHX23EYtAThM0TNATFiLfhwHiFsKvX&#10;jysAdfEAgTDVbb4c/cHGV9+zO3pCM4+D5fxDnSbn1ijkQ94BmAiuw6TBNzOJpsWhwxhmvzDHYZI9&#10;YSSuv6D/AF/5szkq9w1qLXOY6OZusagA3xDKLxAAScB6MwQjILxEiO4MFswJ6P2QZ9fIqi8G5QV0&#10;WsQU7wFD0JhMtNGhpFWfkQZLPOQ+oHrfmGINwgXbGABWvaZQvHwnvUcDiZ5Hqweo05h9AREEtDuT&#10;QB2TCoPdEb9Qf5MNmvn+xs3GAIUQSDzAGwHiEbUAl5uoCcdwh89flPQiTv8ADhG9f24X4nMYxRic&#10;JCOMUy8QGICFwAgKDP4CocCuRMJWWBYX1jbyYdLp4hoqAloeDG+UN4I2yHQjuN1KEErs+/zAYdgp&#10;HEOe7srpCwiyBJz+VCwqISPaoAKErxGB0oOCg+yHSsIQD4eW4Sq1fP8Ac6BNHFL6vjwcGOyoQ8AF&#10;oTMY0Fjl+4RieQoWB97n9ngjJhb4t6mXKdpS8SQ8TG0Qig6em5XEpn1AyT2LPMSupQh/xHvC3Hsw&#10;0YwX3CyDBcqzRq9jsJhcSdgiF6NQfXUDKyUGo/d1CP0z8mrBcnPEAIzbhjzaA4HzgIyB2B/4e/nU&#10;PxjAgLPIyjjGWVf3EXl8OdxtTEk5Pjv2URPctkV8Js57muj/AJA9v4zYI5Yu/tZnOV6i8PdmHXc/&#10;Ycetx2UuIxhDBadPR1wX9URxAvR8DD5hUr1Mfnh4HpuBIISBRblNn1SplnEb2Z7HHdWGFH8BgYCq&#10;Aet3cA5Kx/XrzQ4MV2Gg7F/084g07YvUDa8JgfDAI8tk9R0ddM+R3M9aWeoYftD/APYJJAvwCcKh&#10;Fvb0HXmvuJRjRJRxx4LnKZ6lk9RBLEJeAQOYTAjHqUQwZbCx12niEAtgzkwzKBkqeRc/pJPM85lF&#10;N2YHOzyuIQMAeofopU1cUbLCxE4RIGD9SxDsIMJ3I/vMOoE8OVLm2wDwzICB8grVYCsaOXX9iIfz&#10;bmY6yhG6xFrlODxMNCbF+wfeA7gSAhgIn9esARnwooIKbAPBnAzYWcvTl8SxKDscGlDXDlZLKygK&#10;+YrXhXcBrMQzcuUH0MUXDhAilEeY1qIHVte8QvK1zNiY/sMUQp65hUKppxaE9ntp0Dx/sAQFY9Ap&#10;w+nlCCBfvCSfqMcsynoggTIIhwd+sQBppbAA6/b0gqDoVDgMCYQyCCX0XtzxK3kNf8EDsNcSO/MY&#10;8sMIvQAfyhWjV0i5vPlfiDAWPPGH8MvAWwfYDrMF3fVfbQI0BA1N/CpQmgPlDFtqAOKaLLhpkiiQ&#10;B8QNJFeIFFU6yB8iOpfRMO/znm4ctA4Mp8gxBYZS0zZheeFCvhfL6hy4DLL+ziauUDqRlr92WffQ&#10;uAw0Q6+56RwRDcbtqOLusT8/5dxJoBXt8/QXBAiGiqB4H+X3AtcjwdeYGn4fwAIcRzpqaddmUAP1&#10;cNntjUTxgBHYcLkKM6nIagSJ/MxjKQcGFG2aTB4T+kxlTJutNEgE8PG0Y3iMVkWfhgPZGiCHgJ5O&#10;lBH0x1fF+EHMLvuwUfyZW6qIZsCyDP1TfNhA2xCnLDySdqWlxhS79qs7Im+paFGHw9VmHDe19D2X&#10;BcJDJ7TYIEFEvUan8j0GYfjbYHb7lIZL8x2AB7RaaJVr2H2cK21CAlNR+mjAJDnk+CWXhjPKvpG4&#10;r5HlQNMxyuqKz+Ja+p0bEyAHUkTQOgwfSEQEsM/ZQchYJr8HguXjAOtGSRwHcGWG96CM9mTDr4o+&#10;MQE/VIEAL0KKWWIUGnvCkaE0VpTpyOYN3R8QKnTWoI3DXUM4QZ69/EKGIkkDLncbVSBuzUMLQpwO&#10;Sfyhkj54Gj0+o4TyKbAXp7zIhw/lGY84Mbj85ct2j8hAxP4AYzZZzAG0BD7HjqKW4esCFitMGJz5&#10;hb0gO4Q9v4jEPE+4Ey7KQwShGJEWZR6AaBhi/wD1lGG2IPp8HgX4gBZGJm76h/XAY7tox/ow4sZt&#10;ByveYhjkeJPPXSvMJHpQgiRwL3B7xToAD/n9cIYWjgWO/wBddQYEC0FDs9/qbHjJ05gA5NE/HBmX&#10;E0Dc6h0IuwcAE/KnmBkVVkN4+k5RaMR8KT/AOHL8SzD+QuHswAqrMorkFrH55/HLAt2W8wLZa2DN&#10;dyMbObJ/7gzXkv8AKp8QaIQBHhEJ/hKL0CIM7og/bnoQI4ZCAp0MxURqUsrx+d/4NC8O3dP2/SYm&#10;8sdH2q6Bha1hW+l8P6oD7gE+Qa/V7GAQAEMh4iONn07MaVSEGHOSTwFHoV0v2HJPXpE6yo/Nl2Su&#10;ZaP8XP4HpO5ECvHYut6BgqmIFBoOlcGRyo1Rg2c9DuEKDikkF0RIHagKPJYvU9dphaK/zICf7lMx&#10;LRleo8j1A84hFMAAtLyJ9xIZgVQgGmo0ibV7hoRxClmPRk+8At/Sj+b6hEbjo/0IfPQrxqZAHXtC&#10;lzjnvpOXmCfE/ef8UtWf1aiJeLx9IQi13CF8oN/hCES9iW7ojNF1+5eIofDR0RFqZGsfhOb1Kv8A&#10;TqdtPH84Ic1/qCVEHtj3xH4T05KgQCz4g2v+J/8A4iAc7T2Rz9D5iUsWBDpkS9MY+jXqtQBk7hYb&#10;9IQRCti43xmMia/ECIZdnozYV7wMqGXMCUIiabB/uZkggJDYa/rg9vl+2BK1D3kGdeKRTdhAZbxx&#10;FnVBJRySMENqoLyy9pen6jrWZa+CeaN6HpD9rHjTBA3UZ+ey6ipZnw4WlBmDwTKB4huHDVoHk+Ix&#10;PwuHlzDw8RkdD8QeVTe70GIb1BNfAan0x6Qhmf4gPb6AoukYQHe/pN6IKDf5xDMAo6TgQiIHta/2&#10;a9uQ/rDGP3RHyPoIhFtVczceZYZMHH9Nxu0OmiEdwWMez6g4F6zDk4Tyb/UauBV9HELSXZYPjf8A&#10;CMZPEmn0AebPiHWB9lxFXDVMHkKibID8DsyxzLW300APIG9MTWCWSV3WXZD53T291PWHljm8OYYm&#10;QJVc+kXMDUG6WgSeRl4ohwLIbYfr/YK0AkHyTK+1UVEK6l5H4QXafolEAhhV4iz8zsEgJusPJ7bi&#10;kPWApp2fYTG3+4ynx2LDLI+sDecq6eOHkYkLu9n9qFRBXsWPGf3M9/Zx1TD5XDbXgIcFRpF3BIGC&#10;eVBPHv8AigUCbkV6j/jE2G8d3yMNkVlAPBUD2xqXEEX8Ek8/+ZWgAdMd5i2SlrvR+CcrYehMjt4/&#10;LiI+DDcmRbHgl8fvAf11eA+zcKB4uA4NiGKAIcLkc/z4hC9QfkWP1KL2S+YEcLgL0mgfRwXnoa/S&#10;cAzft88+X4inQEwzI7rOcQnK+tR4V6bjPH/YEQ+wiWTRce0hDRKUjT23I3iLx1fetyecjFT5mHUT&#10;ib33FPqryQyy3HymLnpvMQKjBLXtTWFGlnxB/Ml6FsXKaxFWBCNV0mIA3IpzJo9R8gFH2TKBGCiE&#10;niPjWJdBXlEBVHU6B4iAzF4QkSr4gM4OeIv0SiNXBAdWmpmbam7ljzRmHbFEID2ZzlXzg/smxe+o&#10;B5H3NwlmNAiACAtfcKACcKi1z3wCvWE3mEINAmEAsD4jHRxA8x8DCHELuAotW1qX1Th7mRzS/wDM&#10;pjUIeBgI1xkQXE1QJQ7L0E9V9RV4fzD1Iw5KFhOeS4hxN7codGFAKosAfQZjYB+l+ZjRwcxsYvcq&#10;OACqgmiA6qbSfUXPHzDsx45RXAhhf4m5gOS4geHp/wCA7XUwUzIJTs8Q+D6yJX/YI+pUmEM+TcJZ&#10;cXao92zClF2FAPPmIYFWJogH5Ez0fh7F9BEmLnJovD7/ANkZ2cQZLabqNglAB2TgDegZ/swkeNbH&#10;RSFQL5qXvoWe8wM6sDxwD0HzBbKuVOCAt2O6hX+wdOHA6lv2iLPzf/gvJEcrgqUU/PM0oVYe0LlZ&#10;8YgsDnYG2T3BJtzuZfECZhjcNDXqnfhAXQDg2gFg/aC5zJ043/J3DtfIMGN/vvlRv3iAMtVy3iMY&#10;ETuEoMyMAPiAhH5l07UwyJ9Z3A7wDgJHgZzCdhoXMQP0EBbDF0UQTfiOYQGgEKxfeYChSg8YOIAb&#10;eghAZ4mYdI4QhUETpwYqulL8w+aMxZpJDgtflBd+H9zn6/rMMoeSF/MIaOOQ/EAYsNnN8RBUdtOy&#10;AlMojsbzCojOww2a/N6iSvpBhEVgrc+lQttgmJ0waRR2H8lAnMnT/hgpf3v5mE3H5CH1NQWxSEjA&#10;wLAdMDBj/wBPc5Q/ncpTKBHYl1BA9k6hBW4AFu98wLiH0gijpUcDqOqnniuLotCmPYlJDdcCf9n9&#10;p7WGD8xlQHsf5h3dUllnEBANJELCz8R8LcuUXj/w6RSx7deS4jWRMBIQBI0+ZWOZakKPd9xQHCHg&#10;a+C4JpGBXwx6g8RCZwMp5Kk8+pC0SX2ITYeH4TtlwH4Fs91UWw7jZTi58+6X+4Uie2r0bhd2pET7&#10;EUfEFh2KFT0hdToLcIdRbPmCSxOzxBjvgCxqBDxqE6VF4CyhkDA8w5Kx9x8DRgyIKgGS8PmEf91N&#10;dfTqA8Daq58L0tZYMEdCOSm+f+3MFr8ghqEZLMXNwPwgNhMnhTk4MOOHWSwJnT/su1lB0XQs9wKL&#10;q0jrAPodzAzfw3ojQFASAK5DZH9cyP8AMLnBzyIAMJCOgByuQyILpAiQl/BYlGuXzC5Ls5hqelnz&#10;cnjEDBChk+a6BMFlNh8Xk+jgf9NNnrx6lAK8YEYcFXGQCVsnp5ltCIpyfzhCD/alAd/ypVJFbPrH&#10;btmYICSPqUDzSoK7+gAdmJFxMuOvfmC4bfmMNCAPMLwo2ltM0oJkxlMbf4zmDhkmQGXbMKChfMT8&#10;QZYULZPHcreEgfqP8RZ4AhDzLfmj5PEZbqDjx5MAIEGCv9y6lCRsgB4iLIKfzrUBKrMYJMXKf27X&#10;Hh6mPbaTF/HHQOZoniP4v5Qw+MEyZ3eEBplHCX3DeeoBG5w053oQ7EYql86wT4itz5gMGHcWgA5h&#10;QM8iatfzMTJSUa+TziLYXVv/AJEIZEOy47DPnHZi0oIqH8kpsFqhLpf1jh2JWHjUKMCK9m78/wCw&#10;vH8xkOvmEkyRqv4H3MTYthhY9xhf9DxCzlQCdzmmjv8AoOTwOzMBkJnqRF/+YEEpcMcnF+sA3uWP&#10;2ihxF9/gQPWDMURperejMIIBYq/MK0bEl5/YwjPT6SqfaaPIQiPEgC+yW/ZN/wAdzanER91+Uy/Z&#10;gfsWOg3Ca3WXPB8RhL7Jayx7Qmieebd7QNB69Yv/AHz6XplWAfEAADrxCg+IK9QXBZ4BlALqXJDU&#10;o6HtCAY7dwWQsAXT5hmBKHyRl6+oxCBa9tjqUyyAOBskxssu4tVzBjYK4cjiLKsJXMYABckI+L1V&#10;5GJoX5gguTWBbw8dmabHD/Ks2fiAl+M3pR6hxs9oP0PC7Oo8gG73JIvpEUXzXda0DkQ1ESU1FWtw&#10;d2lOYHPEAcR97ictXhGjQn0YWPmEHD1t0ACg8SvcYH8Z9YMZUJIQGw4H8pSYCcp2S5KZnNsBv2Yw&#10;MVfyJ+0a5ApJf56E1UXIX3svqF7tgCNKCkyME/3E1AZgZ+7wfke8KXg4SbgoV7QZWRM7glwwuw+L&#10;sUOlg0NPgFhzBaAgJFdPfmKSQX/hjYwewldwQUUE9Enn6xFxYIPe75jDXRhHoB2A9nFI521l5/no&#10;IoNA83j80IyDSr6F34CEyhCRkVCuEuZr8fmIdYI0q9D+sw0qYQns78GopYemiBoLxBk5MXavl4js&#10;WBqi549IQA/1AS4Y5DvT5djEYbOBZcBx51OO0gDxzb5geFUtpMc+dwi4CC9HO5cO73fBvrnsYgEC&#10;xtDvB2fPtKZVW4Qa7V57hyBFo2dplrb8s15IePda+8jDjpggG+9H1GRZxaAuAgNuErAEbCCHAA9h&#10;LtP+uX4iCMr5sfAw3nH+cFCHsAPvlwCLhUH0jlo7CADb0e04v3BfeP8ABx2uwkHABY4D3hGpzn/y&#10;yTENT+vAfcz+ey8v1EfTYT1YLB7ZCA5LACWPsRq7SQxoiLYSmgEfZNkAAXbzBVeE5+eKE5Nw5X1D&#10;Qb6hChELL1GgcmElPIhEr9EBTxiX1Vn5TA+sOfSTa7FVMjF2iYAzwIRSOBGpkTE86mUR9I5IK9QS&#10;ToQgZMnEXMqcB2iC/OxwEsUDZo+EyfEBdsY0BcmPldqv9PZjrcaRnxydmEBUNPatj286guuLGK+6&#10;VoSgunvoFHaNkJYUyqHgYhNcI6qkJ8Ix3BmkB/ihaxzNFcmNi+YDR4jiumJfiz4EBQKufZsK/DUR&#10;bqea8AwkKsH2BcqGs0Udtofrg7mNoJuAf9UYgFNHzMI+U2SEAwQAtG0b6+gzCEC5wLTZ8FmcVHxZ&#10;9AjItPSUNPWAMBxsC8jqbt9/Qt2fV4l+RhNBSi25MCUJaug+kPaOWdDjGy4vEBN7IHMiGGH5d+kF&#10;QcG/Rv7g2riQrNr6jMZU+bvwkD2EMoEfkJJfM3LT4RDiPQvMCZ/QjT/zktevuIKubBR56AfHBZlt&#10;J7BtloYXtRdl6E37PW4Ol4Gk9gvp7oTB0CI2tCtTYHCg/OWFTXuMH4RcJeqAfNTljzRX4hzB7KX+&#10;9h9BHR1QD3EfAlw0GFKNMCHbNwy0sQDKYiKYGoAB5XMXjD795J5JcouLVAU9MNICPD+BhJaLsSGR&#10;+zxI5EtNy0QeY/YKYo4RX4fnMLC7Hy0H5ggQxeI/XT6n1RfijGZ0iCfcXvPEdR/XJdiCtyLBz6DZ&#10;gKKhs1AYJOJssES2p0n4guyXqhbKTyjcA7nipvoBCsLZzAyBuB7p4jtEfMG87Gmmg+5AcSraGNt/&#10;51Okt+dv9II9AcblAeIP8QlixGGJUCALKD1/cZwKl73E9GOGEDUMW54ERtKxweNPG7vKQZ8v7Bf3&#10;ExJzIAZ+6U2exmOBb9IStShIsCbRJKXMQL9311f3Db7X7xWonyYUMhlHyuz6py5gNRACC6CUU40k&#10;HlKxY7iXoUAifkX/AAblrQHBqDlADqzOTqGxm7PtcHzBAWPXqra715lzEYIMjokbPmCi8wtilswR&#10;QWrzLUMDuoV67Si8qln83yX5iyCFZAg7uoY7fpfKeFzg+KMy6tCPoP8AAIP76Vf/AG4Qn03AQHk6&#10;MPBEObB9Fw4N2eIe8z2fbTWVcVpaqA+LucxHqhSXHWMJKeUhx7gDBgIxFTeq5aAFBYjI9Y+liEWT&#10;2ARwIdK+CyL9ALAi333lLWPEMQJBbOK/r8TSwtQ3DAcNKZwz2TvzCPXCsA1xV9uDch9e+CDkAG3c&#10;V2oRCITW4sDkge31ANEguTBVNcxwQUmTje+IJ12oCrZ4zGDuAIN+47JmD83KVKnsIIObqpcMLA3x&#10;eNdjFlhwKAeiYSxxft/OMtPi8ppwh6BUvUltff8A4UBgvvGeJMLjd/KAxEE5ZOk4e4fUM336A+C+&#10;4UJ/L63qPEJDlGWhtuA/JAMdwAPdiiUZuvZdh/Nw10V4jQAx2SVd3YN/2oCvWAZPEbhNA+Y7Qg5F&#10;aIcEjAgMmBcB76hIF/ovXzCkgp1CjIkBiZVxlETwiykRPV6QkHD+1hX/AHMHKOk8uh5dNQpa3hTh&#10;wOYOK82jTR65e8zcAL8zbA8QqEZczA0L+IKBsfmAOAs9SyTMod0PcbLsfMLL559eu7lFdjcPmOfm&#10;NAKSQKOm9GYRIdL9nkdQA8ca20e5UAaT1zo+UoYBDvkP+DBv2IUE+zr+NGGa+E2AqHUAEMO9gTiD&#10;7t+48Y5mkz5KQCW5j9aEGCAFA+go2WIHg7wmue4/J6sPXZTJ6jTUhM3478n5iYiLgN4IAgGqD8c+&#10;RMqJIf73fj1hZUHlvP8AwdwAqVTZ3+5eUX+VLGiB33DLgYpgor+rcMMAxyH0Bt9u545Yb8vr76gs&#10;DmBZ7I8D/Ze2i7Of+WMKJkHIha0r9fZ9iIdCCouEtr2hCFHhoDc8tcQ9zqf4u/Ahm0JC3pe/B7wx&#10;mAOxt7AvoVDle9khbJoYT+JlMZKX8QoMWED58uZwvSKchnnBVhyaEShYpz+CJfJxm+2OXEdm1su1&#10;stAYnzHTD5ONwIE+KIZUPKKgvoz6n9wRTBGFOuzt8mF5LPle4CZitVdTnhk9zgaHz76g5pIsfxXq&#10;IhkwOA6zb0X9cMfGMOXutRcUczf0r8FA0EDXaSCPEYJxB3ckkNebOhAiEjCBx5CJ5CG/HUSgrZl4&#10;u4r3KzCZEcWJqY7IMkR6BPa8pdjGobgeY9kNBgkQFI/2gZtT6qkriArtmH4A9XDgiyZw8w9QE1RM&#10;LcbA4jLmAswViBW44AHX9kuWuWwFwNLoRCQXiJk75j9QhH8GIAGY1fdnIcriNmGYCr49EWP5CAFt&#10;ScEw9imYuQ5cqQsJpoQE64hxnNiANyMiW+0yihytoKlxKqZ4BWQHLuJpJaobI9nqE0qKSVChTUqX&#10;rfmMPnkYwE4gRkhqfu8iLXl9+BZMvkaQqel+qCrsp3BmF1MmowBloJoGEANhj5N5IweF4lO+O4QA&#10;cmEb1BIgmGoaF68tAGexhZGKauPGoU3nz2815PooGrLcSbcVDeJekvY6lSI093sR1iD72ZQ1EW8f&#10;wKvuLnqU9WyFEXL0Xt9UvchkC6RAZ4cL6vH1ArI0CHumfFCO4wS6zkBIQRSD8kDTmobAHcYZ700t&#10;0yfGsQ99scQpHH/cj0PvBsT21umIezcMViU/yTJ6EaluESbKK+R1yGoyYOAnAf2yEIrdw3TANfhA&#10;TGvI0xMRgQlIaFrU+4esXQGtuO/qy38jmGHM2wAVNfiCXcCkQHkGBWXJSvuP1uctANzAPax/fcHo&#10;gbH6jRbs9T/l4hv87pGvJuCARkGJYMzR2LnkrMn/AK2iClZhFwxprmz79YqnfwYn7gLhkauEi4mH&#10;f8w5DxApPyhCo5kNAAMwCyOOUUnlL2CABcCFRDF4uZjmbC/TcHTEAPmYP/gtzuB6mUrod1BYcRdI&#10;SOTcQagy0YlqjdNDEo+V7zVQcS8Kh5iZShxswhA/JAjIw0bEagA27CPpsUpdQmh2YzLdJdaPnZwf&#10;g5hHmWEv5YZ+idHBaQXLA1Tkxgm4JBRY3cFZSoApDfMv1agdxfjxQnitQLvPczWdSz6am7HeJbxl&#10;T5gY0O5iCosEs5irBqazBQa81HUtiGgsKU5nqDOh7QgawgwIXzCzoBuBMD+4NbIMOYSxoQDlBf8A&#10;cIOzG4EGovNDggGG8gPxBBC24mIIRefxCANwEI1cQYsRvHrMQwBWJhhKaag7Qfgg0AOUHUOw8CoV&#10;PmET0RlBXMaPB1APZBagYgskhb4hA2WT3uEg2v8AwABCrzBgGlxBTlSga3HlZgc1n/Z9IVIXiPQe&#10;wh03ULnRg9jU3sjIzlJugkTD9kZwlSW16IUvEIOnHkqU7dDCj5xXEcHBiZwIwAFPuNo6gDcACg1U&#10;BRgzwM3iCFxAEad9oaBdTcAtwIwFBxuPuYabmNpUsjQiyobEB8IRseeKBXByc1MvmB/efsOzlQvD&#10;0vaK01y5iR8AJwfBoJJS/wBQ40zGBcw0Q0exKHqF2guVKVTcJvzN9xiix7zJU7KV6hyYZMz9EACV&#10;/CKFu5EHhRaoHPQlU34hFi8yyqg7CE8GVZOIEyhyrHc6AVeYMQMuEWOoMEw+E2XhA34RIjW7zD5E&#10;ZGzBlRqEYwXEYL0fE5A83B2LVQojC5jbJjBlC3YUNNwBbg3Bz5hB4gFWhTldp4EJYNCu5UBSquFM&#10;GmoyxcXmqEk0Gv8AzWOjfE0/UBYuODZ655nUHIzCd0pi4+83wfmC5uC1BR9WEUA8Hl0R0zxHs7Ur&#10;wj+am2g3g6/5K0kZEOf1BAhw3vf5E8yktHswU5/HOviEKZx/Jj3jONbAd/zuBQJZxcgPkTEu6TWN&#10;hwdF5mkKdojxKA4RljVqVCA3nEbm/wAQEDWOvHpC/mW4t6PUFRJqPRiUcxF5SgEQwLqUKVmZiSyb&#10;+NEBqAg/AfAn4UHTXDVqkL0PQg90VK9nAV0pQzgd6/1A6IDhtCQbjPgQ8RDV1iIYog7jpRUdJymy&#10;FD9Mxi/MwrPMZuayTMzNc+8HkEPWWxmWjKIw5+nCba2iz/RUM/SfxcQkbLJrQTiNHeLkiA3AK2oE&#10;WROChAiaKIHUwjgwg2FElKLh15goBW4A/mZYqjFuWh7bgVTHLmOfqHdP3BUKe33SJ+JY09H8H2CD&#10;hpghKH7jomIdQIhcx0gNBBuD0P4hLbdwt05jjtmRqsyBf6QbYxiqoNBCL8wrqighy7DidmF4olMJ&#10;txNam+ANDjUORNf9TmlagCh8VeYYg05U0W3xAfbCPoOsw7KT8RAt9eYi7cStxrpi4SaPcNRIhq5G&#10;QPwwNMCGn4AEnmGwtUr5XtHvcRaoBh30PPMPYRjpgD9g8CCA1QGDZY6z6RTMNa/6j6gQgg7X6o6J&#10;MCbP6EMiOdwkZdpD6REviNQvT/XG5tQEawVblHR+Z5xKXX7RWWEbYoHi5unymAlAlCSmcBotSglA&#10;M04iAhsvUq+ZjybThCldx+scwKaq6YwUOGHUtH+qhhOvGMF6uPf1nZkltikEoD7xyMHeoiHUBZeO&#10;ILf+B0y+5e01EwN5lHUseUWSChQSPVCjqQZtEHi4nB3qAeCHGosaCCscY7EO4CEipkSvkdBi9j8k&#10;41FkkU7AVGh9TfBsinM0sv4QK9w7uqy5YnAVOhAkCiJ4XUY6gQkMeJkWP9jZcRG0sSyOHmwEShfb&#10;geDV7QMBWghphjEVtf3jXw+833oIf4nqIjdrSlmLVLm1F3HPThDgWp5VEi+k8wErOoDqSNafUF/m&#10;Jp7oFFPDgxwYQI5YlzkPQmP1CTQSAV2ELzUkZQfOr52VgiUL1EgUCiatU33Gz1IJmDyTazDF396D&#10;O9MeYfVPM7ZZIvGoEkDD2XmHkPMX3KDrxM+YIzcLR53Dr6wAqMDY6+4BTcIbeIUsSuCU+5CRJeYy&#10;QkNI7+ceb4OQAI95GDzxPx/GBol0dG/gRhcwUA1x6+l7ZhMTyv4/cmbkpu1uVdqN4i8m/SGfMzPq&#10;AF6YiLCZ9mWCvMB1B4P7g6egjLEkM4JOE8vBDaewY1DKmAwxzAiCyy4cIBHDal1ZzLLGpW2YSQw9&#10;IthTGMCZ0npEGZrEFyAe1BQziG79oJWMMoH3UJYoQfZmsrHoMwpwope0hoQoN+0HRruBAB5iOZY0&#10;H/YFOs/JMeL+4QKDW7+6FetvF+B4iAZbmaj4MfK8NhGvWfoBQ94cr8IAycWCPk09gdwI/PRE2QAo&#10;AFnMLNHxAbBHSANEPWVmA0YNVmIJKzt5hVE04fOS8Ddh+IjHgbHJ7Q2KpQjI0O4cTi4Lut3Ba6YU&#10;J5jw2EOBZ94W3TlRFXoooEmCAUQgMYwI0Iq4hexjR5GuADI0BKVnLAabCuu06shwZVfBYInIQGTN&#10;cQSk+eQsFwBlQtwFvAHYQYYAa5NDwPzHkcIWRb9AP1hsfWWwzyJysyi7ybzzcLuE8VQAHB4+jcQ+&#10;mxZsdlQVL6hZ4hjX4moELsQQM8VHD8vszhZ/uEpuwmzwln0hsZWSj7GAsqBCthSQq8UIQOEDeYG8&#10;xM+HKgqBBYRjUfPl2CcOAQEqbEvPtMuplVfmNhlbmPiKw4QGRLmCROMcQ/gGozyOvEPZtRPPSDqY&#10;+WiCHBSrm8y00/tRytnA8o3DGW5Ec3FVzLEgaWbFZzC2mnA8YyZwpktUB6n2lO0QrzDcLN9zQPKP&#10;TLMxw3GHhesyDCq5ZEVwi1chr5h8RAKaQCMBcSw9MTLGHCRQSYSEZKP7mRLqXdhFqAkIDJveWjAc&#10;HCJK8hA5wnk/mRXgGBfAM+swwAh1Y0eSMejENeVcR70wZWql5nly+HMWt6LZFgUdgziDAsTmb7AA&#10;41iCAJeyEI0PMFqNC6cgA8o8xk1zNlDY7QVWHibVdsk1QiZ2P9mDSUH0MxoQGjmAqIYckVP4G9X8&#10;qWIkjRtg60O4x5hFC/g+xEqiAxkWbap7o5K5KmopoqP1ibgws2Zg6fEVK00Du6TzKlkSAQbYBnXA&#10;ER8kdPwqfeEEzkRkxiIBbqB0K5mAycQEh9sQlxRMxgFK6hmKfMY8o7JdzoGYKYxMvZgNK6iQ4U0p&#10;uL5hiBLMBCMPgAJBwrTsM+YA+AAnBjxgMdwh/IHRG5rMaLGZTyYIA2eQ4BlQZZmagfzkvIYdC7U9&#10;wesEuhoULCfcREU5YiTxriAzVGQhTeGm0vf3Lg61AgI+aHoe4kUg+SqBAqHkMf8AYL2cgsBvmEf8&#10;PuZSXrV3RSqDgUWcHLj2XGbu6hVPY0PCU0dwGX/6qWzLoNQXazBg/hFpcsvJluIAhuUrHpcFfeOo&#10;X+MwlR68x8kBQuAcyIzBRkglUJJC18y0nmEnkJQmYJNxAbP0maEngsQAFGoSc6R+CWI5/MYFOA70&#10;3GbD6iwbyPmBlX3SwQh0QmydI2hyBV+/zAyAxqj9+TBGPBGRZh8QKrtmwldCcNgOkRERZkd1AY4g&#10;JgAD0U8CxHnOZWHXpcJra5EJRw4jBhm+aG6BCApEhwSMieQC94cYaYmHQQVXMBXSj14gpaCwFKRo&#10;kUtiBbA9CBmHWqRpCwichAFvFDhHCoI3p5yCgGmA4eJoCSjL6KP6sByXkk+McwVePr4SXxn1UlwL&#10;Y7TAAAyS6A7MJB0Pn4CDwkhBAA2MmqRh9oBF+yK8UiCCOQRUTae3JQEe7EFhlCEZOQr24gSte6E+&#10;5QAv3Stl2hMnNy64gbtZBoT0I/wJw/q/UQVC7L39cPED5Q7mUEyfEHbmFYaBNkl0vMq9hbwy4E0U&#10;7mJKDhBZayBZwbETpu3PawkE04uwqFF3Gfs7AeOUQF64MzKUq5lU/qiJcISjCnivMFu7a+t/MxOC&#10;2fB/xCMpikefhQf3P3/AYRZTfzmLiV0NwGMvD4w6wGM50Ch/ciFMAWoYCiftAbCijICQMYhi2Ynr&#10;tg6RQSirKJPrKzQga3fwILrA15wCBd9wxPt6zBbSn/1AEWU19wIRORD5GYYAy4ChQy3iPDxkqhAA&#10;mKiSDiEwGsCkawOqhlwM6GEWy5lF7QYPMHaNoe+Kng/M5RiZwEwMBKAEMQCuRCXVT8nw9RHQ6Ji0&#10;rdSX+px8b/QEAQXLA/kpeCQt6ss/lBhFQRjm8r13AuTWmEGXoaoEzluwAD1FMxSKUjE3ZnvdS2qE&#10;DJZqYoZqEPpCutymjDYEWC7ruEg9kiEpbUsxDGc35ShMvCuiECtjtNWG4Eeih4T5IwO+yyJIAMtm&#10;4N4QHagggNG8Q08dYzO4rMNFTxUJHsY/BcMgrAlxzuXTCA9aAUsqULBlNYTgYEP4y/yHiBXr45sf&#10;+IjJahoOkE6lR0SyrfjMVIUTREehsT9asXepqo7cfSTuBZaIMbbg+E2RQI+pUC15mfEF+XPQEHcX&#10;HCAeVDvl/EqGMeIHDVzQAUpdnuAkhTfcI5YKz1BiWVsv416RGmz56OAX5kjuGf8ABLSQIOqiQPK6&#10;MeEKlneq3+QWCTkdssf8Q0A2dcYydhGN1XXE/qa4Yf8AJoJS9n8QE6EBRL/u0hTGzQntB4wXOwy9&#10;5UQMK9x0R9YCpHrBmcJgDjhwXMRkfaGXnwMRajAiH872gJxjmFpFL2hK1U4Q1mXuQqippVmW+LBF&#10;BFqo0CaiD3Axfwj2P5jZBI7i4twDFwDGAdIs/pDOlxaODjuJYzzgfRhW+PRYjmAfvNFDt0NQ9Qhk&#10;2JQ6Eisx5gHITdIFvCs8YcQxyLYuBh8j2ndEj3gcIAORIwgvCDw4bY5XH7Q+qeEJZ005RYhnYIB2&#10;IroxFWR8y2RuKRLRBipxSwofxQUHIYgseN0V79+sC1ECQAqhskkCKdAYdWR6GEW3F/KCQBsJXO5Q&#10;EsEFgIWfRH2hfxbAwiYZ2OYKoNfAENlmn8TFMEi0YUVfqJX6DXBWAfA+6IqWDbxKZVTnD2shQg1U&#10;to6D9eIB3dwINlGaChr9y3osB+J7RFwdJA3AGDekHUwwwUFoAD5K3qeVA6h2JAC8LTmQOwYMysDA&#10;AUHsBOTMQ88pS84BUbQE2MMzfRiVvzFWZ+Jb9oPY1MR1xELIJw0YLKqVv3in2ACF6Q4LI3DAwsxE&#10;DwbKxmmUUI1gVqFGzAaWvVge0IiHnUqcDBCQPvMKSGY7WAl2zuo6ITas2I956EdrAsoBRmC1uG+A&#10;EQjiNGwYaJHrDbb3glLN3SCBNtdo4IKxlxXf4gMxLKx5hTshAH9QhM2Y4SFoO8xhhyROByPUUyfh&#10;I+YyQLHyKa6K6PhNwIPCWPSIMzne9HBj6wDv4j2ZUNgHDoS5BBTkmmz0iLO1sBYYb8HxcwywfNuJ&#10;aywBkB0Wpe5AAE8BAAwAIVuCaPpAdHhX3N8xjsBX3E+wTf0HP4/7BW4viY17QJg/JV6j/XKQURd7&#10;3SBdEFL6Ik5XX/DPqgOwY+HPtAAEHECxsAO6hNl6y9FR7GoK/wBBgvDjj1QR0CCJTQgDUTwABB+j&#10;cJmwILBDmfWccPLIU2Z6iWTsk5MKysbWIABgdnCt3AEmS/EKMCvF0HjHpGDCEO+BMd1T3LynEC1Q&#10;ARdj5IO1MFUwPgpZhqjUwJFiaS8QMNvMR+e2B3ZRb6Az0Kp2bH5MQnmcktL7Wbco79zRgvKARn3K&#10;G0SImYzC6m5khQEqoQssmFO8PmuIGg2PieKlk9zHZ/8AAFwdCecCIcwggIjswKBxhKqJGA5Qds9T&#10;LxPO55M5iUy4qjhBhdbQJ+sobMcIotwPcNXqgTlI/iWfxCCRxIiruA4jdUczSLa3DUHiO0EfEINL&#10;E6ggwKIgERCgAECjE7LN68BvvxKZp+kKzgwIu+i4EPhH7hjA4E1PIIgYHoqVrzNEJzagWkGL1PbE&#10;BF75mgVBKBQOQNlqAYIBaGiDmwN4FGZzQsObgfHMw4xRZ5MG23edf9JNCCCsne4dngIYv7X2/wBF&#10;wZmnzBZeIc0zACsBjlzGnfS+kMESuDZTfxWITieDIM4PuBGs+NSyfSA2JJMPg5iSRRHKYSQxi4+j&#10;mGG0j7gfJFIi15DEPWiYqEJ4Asn0h2ps34O9ARazmUSdl2zK4UCAj+MAxWhlGZvIDuIEq7I2UPdP&#10;WZnKoDxfgTbMBIRvZ7l2TOxzBYUQoV1juAg/q4SLNgA8ygyb+BijjT3R2IIHgkPhOFv+pBpXgOFQ&#10;lOs/+IKoiBNK4mEJhJDeJ+EpZFRzwd35q+YZ25BaNDB+TGOkSNC6jqqBlqCNowaCOyj8zdXrCVqx&#10;3EJhjheNyxAwE8TygPgVM+4UAlJr8z41CFBaoKbMwODHPaK4mwEIHcLGKixUFgCjCgG6pRhSlNPE&#10;Bqdu5JRyBQbl7ZihD6jxGMHhwQAFDuL3fsdn0ETOIi2PuC3BDy5HAL4Qajxe3E+eoP1qBOIIi2qM&#10;Cmp2ULJ+RB/nU5DfXdBwErGFOga4of8ANbPRcJYz2cy8Ag5BOInUWnVMlIdyAVGJFtkkmH+BBqK0&#10;z0PeGhdaS57LmIpLJ/sr2juhObW2aGo6h3O0/AjZqR56CdIouID7KgRuAQ7hSG91BP8AV8rcfztU&#10;xBBiYQZpSMcMwhoVAQCwql5zVMXD+Jbml8rox36g9qxIUeUP2lhnYgTk+kBGRS7LAWzDOsOHhqXh&#10;eamhzRkD91g+kfTU+BGMaHzA/YP1CRpmAMK6jnWhzDqlx3g6Et6D3lG5XzhHnkaFZMO6RUeYX+g9&#10;DEpyhpBahCYgskFAQRYY+SoV6v8AIr7hlyTQS1JX34PiOHHQeiviYWCHJjY7hw4xiAPa5jcAtses&#10;TBk/U4uoSNDELDFVqO3Z3AJBbgDBmBQ52iITkM6gDG5hhuHSok/U1z8SlvOoLCMCCXcQpsfSEDXJ&#10;hAAMozKlC8FNIHj3RRyDuDtkk1BIN6Tqx9soUG/cRwEh+I3gEMGDLerMahwPtGKlaYO4ay2jzx/z&#10;EBgcEVGBpwuVUYt3jkkwtM+LOWA7qFDAgvlxydn6QxiwDmAKQPpFdTcP7IbBAaDKEFbIeYv8fIX6&#10;QtGZcBVDOAYlXb8FFDmO9BCKIGkLiFA5Jqa5cesfp+wO4Ae/1g/LC3dj5b9zHTzgfw+zAxxiKOEd&#10;e9yiX5hkmAI8n4hXZzUMn2hiXcd/Jc6v+wJQPotzlDxHgScYAxqIDshA5iJTQwRXvMYA73CFFbfc&#10;3SIYjQ8qPtLd3DkeJpbF44xbDehGOTEv1Sly3RUaJ16Ty8wOsxSYkn9ijDyveE1eo03qwfq7VARf&#10;2gXrAP1FxyhQNUgAaDRKfkuSTO8r+EoiNsrAfwHvKLzV+w+YItBrfLJnNbRD6TAQD7hgcamFz9Tm&#10;OnpVEhDPB0I+y4QsrYiBPlAZyMr6wes3HtIgCoE+TG/0pUKNKhzmEQ3mPzKScIw04CTQbaQ+4SyD&#10;5hI2ULJPBMpcIX3C8xb5weIDyMwSUEgcwLMQimgYyMXxOLgnJlfmBxwIHrhQLL1AgzABGARjdbju&#10;VOxubwSSJvWuoBOCOtXzBEOH1hrZ5LwIBxpW08HXnhz3RxZhk7zjAENh0jzZ4ijGdnmE0OYAUBmA&#10;1gCfS4o5j1DABMwKCzHcWPpHuC0rqoLW8A5BEnPIkQEoO7+j4KDNIIPJGoTV+GyfW9JhkI41yNIx&#10;JOTkwIW4RMXeFQusjdwBW0LmSlRyoPy71E9wHfs4ix/jAJni6IJP7oB9KMozzYcJo0zHvH4QPUsr&#10;DqHRHLbA0+48hZ2AmkA6f5LK5DtQuFxB7SAbDBgW9xttb0ciLDZyqsEsBxLF7HA6HUEDYIlmSzAA&#10;35lviHjpiOEO9eYbLqGCnU/qWWM/9hOWrNj4y9NPJQghw0Rqgyw/DXJgmSkoE33lnVw6AgvsygJC&#10;iACYuX6gSPBBzPK4RIwqcnB+s5vkzSujAxVDxE46QDJg542gUh6CBCT+ASKv6jWcBDnHUPDC/wAz&#10;ScmNCDB8OI3rMlxO2BVQ5/EABkmItbT5GSUb/wBMHhkAx3J+YKOMHDjp45iEn3CWn6jiDLaj0iXc&#10;DjJbuDJaIYPavidrvTNDoQ1TVRLBlT3/AFALzBOfxRomVeksbj+VEZBBLaiszlw+kJxYRHp/42GI&#10;qp/QgyGkeBLA4UHshWcrmBdzE+jvumeZzTnNnbmsCZiAAKHkzQ86gr4JOBayfOh5hQEbqXkf665n&#10;jiw3ze/qDIUJ7Ih7ELwYIgCGRvmG9K4hAAgwFEQwIAE0+oHrqWRLmEhcbbJPLggeG3pFJGbVgl+Q&#10;x5sV+pDBuaPa8+obCjYjmNRiUBLsOKLAkQbcEGoQdcQgu7iMYeuZkhVxgVG06LNfp/aCimw4DEai&#10;Gk4pwx6wAkbDwo98mG+6WLjMxskiUuFm+EbwAFM4ErHvFj4Udfkdw+YnLhAbtRlDEnaBigPNQARJ&#10;owf7MxihgSsCSKkbCCs6D4tQCpEVPJ9ycZ5wF4KTArwA4Cm53sSkHWf7ZgjgIdgkrzYYawV/ELCB&#10;sHmFMTxIWA/PziYpCqPeU5JsWYd+oNPMOOvkSED2GKERyPmU09qz037DD+DnZJOYImRPRtQwfSeB&#10;whEsO4bsIMihRBgjaizJMgqPpOKuISrcPqwxBYNHIRyZXSwKFDFi5mWgXrDMmMvEraZfxD4RiUyi&#10;YD7oLrmAQAPxiUNCAMDEBkCOkexgSVF0oDtn4LJLzwOF4O5OIWkC/s5M8DdBeeyiMNAe8QFeU1KB&#10;rrL2BDR54qmWHyPhBIwdKwoxt4gnSFhHh6p8b6E8USQXAdM+Nx59CRDJx/viacQu7E1T0TNZEUm3&#10;ToHmUSfMCqbxEhGYCDbEBlHnHRN4I84+GI3yKkAn9RDPodlz+Bjb2LhMJg/iIAzILUNJBuyIlWDY&#10;J8PE9CF9sTF2alXqwdLfD9S022m4D3PRmA5FQlSwLDHRiHN0jzsGBuluezqDGXEO8TGVM4lBNwWI&#10;gIbmDB8QAdxngHUpw9Qhgs/wbRHkQAExuUHAkCPp6s3Dl8hy07H5Hlcp8y5wABUkP1gyEwSAY3Hq&#10;1EMPWAkpTX3ghHxb9JrXesMaowhvl9z6qE4Ve1xTljyvx9pXGFh2/wDyIjFBd0ZTRz4lIJiKB2us&#10;x7dBINIDZ7zUTaM6DhjZdVBBRQeIdnuEAiAHsQI6uHMgRgXqWwNTOswFBRvGRAYHMEF0XEZ9oGz9&#10;QpiwHc8BUCpx1DRSAj8w43LFdgGNfc2PPpAxr39AahlFDdYCHcMGEKwmBhZAHW3FhMIsJXG4uLWb&#10;CfQdgdCIUHLBGurmNfgKnX+EzZmj7IxpbGBDNB15w/B6gF05SLFnCQWc/EcowKgB4vbjPWA4EIFA&#10;dolR4hTPxExxIC6pR8yXaCfiKzjRbnt6JjZCLeqxzOER6LFwQOFAP0ub2HCxslwq8zU5gxajdIY8&#10;IM0Rr2Me+ovceKB6Ep6Rsac1+4NBcoD6oF3+IRLXpDuKXKVC+51Sj4nltylCRlAlQGYJwDGALL2z&#10;DwUBniAi3nxD38lAG1o5jyBp+03mVRjjCBJwODTJoBASFouf1P0wH0LiULnYIvK5g2RDV+4paC2I&#10;/dAaeJH9bGpsgUT7iZhzJlesBhwIT5uXcNACR4AEGs7gg+J/AQtmZhDgGAVctOm1XHEpVz2IGeoC&#10;Nr1F2CohqoqyQSdqUC2Uj4O3USws7hBtjuKxlW1QZYfUOXaAyHP93AhBMewPrr1gt6jTj/AE1Du/&#10;NBTE4CynUhqCOgBlqBXL83LiTlEbe0IjruWsvuooosYhAIWjs5EjGrkxTrLo73GCcZ8L0TJA6EB3&#10;OZZBpB7BxpdIXTWwLsZ3VNzZwxslDP7wD3yEJlzZGcQL6vhLYfY7Z4oQ+XtBvw9pvIYHmfuXDERK&#10;+YgAoIFXUewcyuXY95yGEJVa4hIHKyYRyckZOJzNtI/l8sPrJJz/AK5epl3GWOf5g+6FS3F3L9UZ&#10;AK2bgmbAUILE0t+Yp98cIrblJV+YDVvChBO5UnHcQpj0gBUPtAUGyEDk2gI9nVrlHyYDQgAeflV9&#10;4AtPQG5Wqg3eJZs/KN7bHWRl5EF5uCWcO925gCSWE8og4QVNQFkmgJVuqixfwoIoOE79QAYz89nh&#10;8kQcHA/CRBfMLBz/ABJIVKuTXswZ7DKj6pTVEHwZaBgUtRaKhCRbQqVwo+5yCB7Pi4psQEC+VnqR&#10;9IJbe1TAqBeDhUdXhqMT2X/lgNdwRENROx/D5MKeQI1AD3AXUWQFcyigKkwrIeiUH3gbLRyPEXFY&#10;zG1AW+UX0kQKQqZd/wDgiXgiwscoPM+SHEOsuAKhaxQyaWW4BNrqKtyQ1i7jxXZf2oJeUFtWT1Bw&#10;Sos8ncwMDDoV+IvCIIOUQZjQMCAfIh+R9oBvD1Kji4Xvnsb2m08EBWfEBGQ1AXh8uWiUsgBwzyyB&#10;MnReSyyYfWny1KelwApSxTGvvZZjNAh50dXYGZM2ALKx6R4cSx4xm5kPuHcSfFAYEdvZJkvZ7xig&#10;nKSNDwOIGrgBMkxZr4ISUGQ/qeo7f/kJg5+4CzqBL3Gh4uT8QoEIXuNH4gJVry9whAmT/Y8Kf9iA&#10;iaMzl5DkfaIdU24CEbSExuCNAMah0vn2INL1gBiyWuZbLHIiWNIUiGFITnjJgUm6dwvEH82R1+YU&#10;khGe064e+Jy5HAb93iNQu5hTi0IcDqdHcBIflzh33L8YAFBn3U8oikKh7tE8KfHG4bLgCPGjqeh1&#10;0NxI8mOicAABrkyoKssf3GJReiFDIxahsABc8GI//NcxC5oD/mCP4mmUIlX8vSBjUL4y/g+Zw/8A&#10;Qq+Xq9RHG8YMDkARPVBgS/Gsn2Et7+QMRhe+VU8smG+yOuYguYZaBQR0rmmLADBkmcxaL+IPENBx&#10;A7DvqAchmEIOpYFKMlzQ0xFDAhQA3LCahqMQcVBiracsIgP2f9hfhmoEyeZq733Aj6aCEyLEwpnE&#10;IN8xyglfcJqGR4uEwyL0sJr3hIqaOSKHCzxlofmARtzWcwXo01KajImMCXM5jJOMPSF4EM4IcrNq&#10;ICAxNuXbhOhwWThdEDkQ3YeAG9KeaVAP0gbIkzKkaa4gKRYGYaPAgUENIfcBQi0JIziM/tQ+biLu&#10;EQ7E0Bt0JarqGf0AewmK2/QqhPZh4pFpnEHFxhC4A4PccKA+2FFqLeOOfkHnN4g2OqiWx7ymfSvv&#10;HZLHwRUo9YFccmFFM+IWGk9KgUTKBBrsuI6Pxe8rSRfTK9jAnKf0i9j9YbyAkycwvyGEboJR9zJE&#10;vmXVQ4l6FoiZ+b+RARUhQShWoezrpEGs+gY3USbs8QcSJxCLcISSlZNo4hIV9l6J/wDhjtiVNdle&#10;OZr1yne+FlGleQYQGLeUmfUj3iGX+hiSIDZ1zBLBqWfD7HsgBAkLza0nCJvYPUtk3BY03h2lMMRJ&#10;34ho1qEKuEI6AcN3HH4j13sqQ+DHxKqN6iZICU3CrRi8dQrVCc0KDZCX4mvezLXmWCgJRxTKEuH5&#10;hHZHBJ2Jp6rUz2GXAR0ggETE0QDggiRGgZMDe/RUQFmoiAZBHmc949J+4tEgnwh5iNdb4j0gPQfi&#10;V0cA8bnZfMCf9hhuW5WPHMM9ZjE2TiWuuxh/CEGbdCME1uCzyTpQ4VdwkSggF6xBQBDbmFpmO3iv&#10;Wc07AWYLC8lwMw1K5eBG2IP1CtouOGz6BmdPAuJ7XzMoC3QrAcBRtUoxNu+RAmg5NhKEjRHvcU8C&#10;zWpN6CcGL6sqwVQFzrGto9WE2aBspD4zHD+TJIENJHugXBVuHo1EaC1W5wyIDALUO1oT6/mS9Z6R&#10;675Kesj4j/J7YYxta9mKkVyIa6gI6hBOZc256b12Av8AairRpvRM0hIWUV+ZgVXuG8cwjmdckwDa&#10;63CuKA2pY3esxmylMvvxHdpOSX9xnSbngiHIDC6he66BEPYLgVbzvMexiQ5B0fdTkxq+lOAgQwaC&#10;Gj8hFYF/EYo0X9UgQPYngOBxSzTIrz9QBO5O8uWk1SSAT6qcIl5H5htPHzHunVwgclCGGD1/4E8p&#10;IGQhBr/HMy1H3ma6qN/GIaqEVJDfG4SAOByRQgwBITw4ZhgJTQ+QREOwPThAVKHtW4jpAtfKhUwy&#10;NSx1wPlwCMiHOd0O2NypQaQ0woOxVMM1UXfP9xN5z0IbEsTaOHkekM0VPmGPSXDRHqKC9lwkRDgI&#10;lUA8MGHHDKa8aYUcy6ibjWGWYMSEU846CgoY9oAOJtg6iVuGkH1I1ABsGqQBFzMKdCHIDjMC5O4C&#10;bicSlA+kLTA7IAHfcNjc11CvtDWswXxJH+qW/GvdZds94IfAgIaW8WnKA1LSkGiWBzwkZk0/Bspj&#10;xR3/AGJ7wyQX37H9YE4pk+wfiGWAf4v8wB6x8ZJXY42J4hiTCIDl4hcrDO/ues+b2H+QwSMoDXJa&#10;CD8It/gy0cHcyPJ5hEJg/MBEoCYnsU1ANAjHyAcYhA8Xmdb3gaS2GtRMWu4KpkZ/8n7RiR0X/OAQ&#10;f8QrLVwoYtZjL5RAp5iNgwmwUYHAxIeqVxOyyq08SfRCLsevEgPo95RBJqvH++ivS+FEPxUT6n28&#10;i0DoER+3M2L2tDxhDYjMsRDh4h6gwTOxGZx+0CG7UBHEwW4MLBUbcIIYI9YdgnP4jiUI8gsSr+C3&#10;2IcPY6yMwLBi5zcIUQHiFjOAEEFG7H1Fb7f5whLCesRIX5OYv0wWoNuf/GF4Mw9EhIDBuX/5x8y5&#10;6Q+j7Zg8wBEvImCZ+zkzuFiwfwMiXSVgwqSl27O2zNEgABMbw1mDktICyd37wFcIJ3zLaIippRtw&#10;pMBNSMUuCfEcjxz5DCq0vuyuWUgByRhhVDsuW0fzAeQpuNMe8LNVEyexwGDBlZhWL90euAAZJoi+&#10;UzHEQDPiFT41LXRvqDAHUuz+cVNPrj/FDAsF2jF5V6wINWOVFFmgLeHFsjFuzvOoU8AsnFzIyu4Y&#10;kjmOQDE9XjA4fzSowZuwj7keAAEIWsbmIMjvp+5OoD1oojX9qn1RY2Qk7ZXwKEOuN1v+F7oYVOwQ&#10;uYwfCrd16wyxVAgxFy9OSGT8ReWoKjGgyMEAhPx7EKEihAT6ReAgMVgWOx5Z5h0fJIxNwKic8B3+&#10;D5E39oTe4JxFQZRkrXEF0ABwOMR/X7YfTzC/mphvVy17wcVWcfQjM/LSB8/EMZYpp/MKNKqwfSNi&#10;J0WT4gzhDc9jQMc7Q5qCEWXObkAx1cNMbmB0wAKihAJXgu0NOYH2G5oXYmpTmF6Gobp1dnHFaTwA&#10;SHpiZGcSyTBhP/YwoSpk8s9Rhvmst7g1ibiOotM8CHqFCPbrcylA/ZIDMt24K2DGpG1TNhy1rMG1&#10;b1DmzEJ0g6tBbJzeBGZOQFRLCD4IUBicM/cezEPhycQagoJHHSHjiDqhNdxzGq4wzSK5aWfxgDjC&#10;Ex4wka47grMA9wkk+kmQNoCGAcBDCXiG7GlfPAYYCewF0T+giROxAht8AmKaYogAiQyw6h3qG3Sm&#10;LpyoS4b4z1bgqXQJiEbCeVHcwgprMeAKxYBEgGxzcYcQtAA6ylajkBLuATF/M4bynaLiJyXNsCZ3&#10;CC9ncgfQ/hKldIvA58e7or/HUOcPMrC79/oV8Rl3roBGAE5GVEFVUzI9Wt5hxrZOL0NhOSMcysAW&#10;zdf6+iAycxDaB0G+EoSuB2UZs9UJs7iWZ6t7xYeQ+YmLQBHOkGNvTAPRDJgnl/cT54GSY/HD+i8a&#10;SifRjCJQL5QAg+fmEhIWAUwxB41f63uCMa+lCFM36zDYq4xtw8GZ2sLQhJNgyredib7IiORAOgP4&#10;GaO4JBAo1fcYWhLckIaHzmdQQACVUUZ4RHgAUjfViPTxkIwHRIqJMECXx/mNeYKrKQ7F8bvoXQRX&#10;k0DQAw+a7Fx2XCNKUvWJgDsTZmEvUAB/MubEIXGZHCgEnXEKJKqLSIDhxUJ9IlQUUwhYlx7oIMcp&#10;Mg/bmHMDBiszYcJk6ZMvzArYaTlCX6GE+Ixqw4jAXrPCuoAOsSLyJdGKG/Uh9k2bTXmMXJE9Jj1/&#10;5iC8bjKbUxI2BgwkGmSgM44pR5gAv1iiwU7GCR8XBLtszBB7QJ9+6wxK1NupkyG1xBZL76DI3DrF&#10;V6GnwBEEOvzJ9ahV9QAgVoDSlIBuAJvGGoEsb44avMqP8mPECOIV0bzzBQQsQ8Q6BHei5GTgl5ES&#10;DjBEfBkDvjjDp+Mwy2xYJ6Bx6QAkRfRYj9IUpoEcQD6Qle7nfa7PKif9TUDjQJaCuYQ/SBnL7ifC&#10;EDcR5hWaX38Tv67ipHPJ5vljOEPUODRxD0hATAsO7hDFZCq0vgl50a2UHveJ5IqHYNsnRlgG1MVc&#10;EEfYRNyoeazsQyLMBvfB3WHirU0Ai2EONiTNwGWZmOiaCFBmysAsDMypFC40N30BvmBT7AryCbIX&#10;HNNASgh2ZtwrDPmEso7Q85gBySVKW9v/AAOVUzPNFgedeYOQxJAcd2IPsu7SOz0BeKQQCa9p5iGL&#10;T1CXKb3PYtywyuomE8RvEH/uOD5jYZZqk0G8obAhPZ6TDqVkM4naoj9wcpgGMz0OoYCoFc7ihtkK&#10;UGDLZAWYgRABmKAE18Sn8BsrzmD6nSuFu3SGuEG0RX12ZCWvVeDWDoz1OZkzA4FlueciHkl2IXHJ&#10;cNW3DoVHYHvSyxu7jAw2CeIfSQsgEx5LQgEmZ4aUHAjICiEI/EJqVQIi3AwYOoaZ8wPeGMOCcwTv&#10;dJRKiHVmGVWEkM0zpGPpAhq4HOSLB0IgDREH0i1kx7pFyLA/F3pfymPiwQB7KDzByCPkxG06y4Fe&#10;wBKnVtM4OhzAe/VAl6anyQWHHcY1DcE0RNceUirD4niB+dwWnAfMNlLqBWEvxEypDcgOzAH2h3g8&#10;5CCqQCd31faHt1UgRgw2PgpJitPLO1eI/wD5BpaJIFN08pwtMOenIo++biCHwIb0D8IGumpbShUE&#10;nINoUWJl5EM/krcaD1iObtmZyny36+EBtFMFAXHIsOAIMwEEwaGoQ8x8OfJ8TAXqBX9x9/Xs+kfZ&#10;fYzCRxZ9sOXp2EdwAyyc5wznOcWBXgIuVRVqMFRay4UWbXFZiZhas5QVL1Cj2HiFfNzp6le0/fss&#10;5Eupr9RH6zM7mOp5l1hiY4GHLGEOfeAWPE7HmI94GYC+o31Aezurh2BcbGBpuX2ezDGqx/C9TUEA&#10;t90AEnZgAYejgoJ/wEqx4Idlr8w91nT7fhLPMyiAYlG4Lllx2Q9oN4yYgir63CEBEowWze8hT2XA&#10;jceQxYD6cWwVQCK18QLW+igIkn4qFFD5R4PWFW2KNmXo4N5SsIMnmC4p9bPXLiH2oo0f1PePMZVa&#10;XCHwXCHCLnQeIbUXvxCF6MJbM3AdOMhk8pPTBghI8mb2PkGDYJeE3shBdBLBD6ovjMpls/JK3X5R&#10;t19CW9wJRg90bqlzIn4P0GY1hXBqA0HED6nFrUNAdxH5ZjzXU/4w9RleInvj50vudRxUEZfPj3BG&#10;TIY0oydU4GWbOMVPBETCgkMpBmqtM8LjpBoFEgEHRelAWDWgtYJC4EAYFaD3ueGzgtiGSr1jC8AV&#10;cy1mPZC6zy4Xq9IcGkHIuYni4VDoB/g8obZuLSptYxDIyuYBsiLsxnuIjTKmJzeYDKsQFcipZAik&#10;ZRgoj7A5qDqUxh0mME9pMaD23b7OS6jXqmTauKGfaWOhFzhoYXC6kBmAAuzq4QYrUXLYuYOnxEkx&#10;gwYDlzC2cuFmtCFEbgEjxARyVPuIfNENmvEQP0gPKoNGuEHloiZdSl9dROtBXAgumPaW6seYQwTr&#10;EGL8DkSbPAuo1j8QErmbHMIg5mqvp/5NEggc9xmBJQVXMIwL/kqEgj08ATdVC+ydyYRr2IiLvdlW&#10;8GSHH3S0ocsXo+Jp8uev8J2h3xDT4Rz7fYE4YEgfpmKhhTNPOEIwtLGgCDdHAq1ayTotmYOwwiPq&#10;4lvklmT5xCOyE9V9QgR/nBR7BtYhQSvuVK3MAnYNw040n3Yf8qZ/JN4LYf2YIycqH24GYkQq88es&#10;y+JAtcnXRgRrHhscEhfMwLsDf++0IYn/AAJ4zgQwA/Ke0JoViNIYARVRzDC0T6QA1fVnY+4+VEXs&#10;Hs4a1YaGce2PSNZECybBCIurEGRIKFS4uZmB5uYfh0iQIeIL+NgT5cw2ZKaGvaFr9jEFhvFxigK8&#10;xsUOVvsjM7obl/Db5EQbg5IfJEGV5QbpInmUHrHsCHzOO7q+6B+j4Ms4YAp9Rl+gB0h7wpkkRpgB&#10;eDhVkVANxCD+4VjqUXBlKNYMDBwf9JQxPkIcnBEATgQbhoo5AjAQDd5X9cTigoxr0hCArQN8zLBU&#10;QsxFio0INKYd/JvoTdbXTe04s3Bd6GUy3UCLVGAniFwFiryJ2iWV/S4tksE/rgD30hMnTY+t43Mi&#10;j04Gg2CRDt4mHMFM2iWIBojtABbJe5jzhleDCsge4AxCZEIZHk6h9YZm35IOCtKoH5MEPIOUZrxM&#10;b/3dlw87bcSOdjlKD4ojjmXJnWemcmg5+ZZp4xydhBMD9dAPpMbHN4zc06RByQD77gR15nDmJpqK&#10;bT0uILudOo27ZmD/AOCQ3F0EZwvURva3JfMagF/UNsF3GcxpmEkNuNdimrusSpcSRmxR5j+OxICW&#10;tnArUuPxCR+iAglXYDa7hwiQEDFWZk0XA8cek8odp+4399GL9kQR5lEFj0mOWIfWN3QhJmSB7hXQ&#10;gHg7utiPg6MuDKQ1UFzYgIL88RjlRsYAjHuFjaAp/IwvOUWQRm8F2epuVyiQsbZkv/qBiCHogF8w&#10;jmAVmEIaMDsQ3TH7hB8Q2NtwmwoqMcQwg0jsf9hNuwB1JZlRfdk55C6lx+ofHffrBYRS4ElbDP8A&#10;sHaLKibsY/yOsFb4l5xH9E0FyrDxuDDCQGauB6Lcsh80MbYnLNJlrKe4DIAYPQlJ06OVDRQ8DCr1&#10;D8TiT3YmJdzmWgKOe2zA8iPmz3khL8gI4PBMU0+czkaE7YSR5WZQIFkwPgqhRNOdmgwAULBnacR3&#10;YzGdAOILMu86EPRxXQiF2LnaXAMiIEaEYB5lThsQ6Sn1ZhxFfx6Qj1N/N7KtONSyetzqMf7AFuKB&#10;ayA5sygrEEsvCAKMJqG4MJTk42mDlIDSpy61FNoR4GCLRDmHilOT9IGgkzlCzBAIUvmAHmXAL3G8&#10;0JGXm0IqhS5QmH+RGQo0+nMoPtn0gvrIH+hhS6E4Hg38QtaCgwaiEV7hDh+YRcYQB6tRcoIKOULn&#10;P4+PKLNMZBagAtAS0qw1QSxeGDRhCjF7gGY5RyjdiCAQtrITy7PEJ3ooLHyQ9QdVaLUEgACvUIU9&#10;W7GYNhHoE+5qYSJvMsvMtLE6wGVZhJ4QQCZU6h87c0bQLKuvox4qCHmKzGDyLlHutNjAcalu78+c&#10;xh77gAvXrC+o5Y/y+IuibAtSlfJBQmNFySBZANi9EKSBAdiw+4m+Gbokj8oNWHg9o+PiA/mo/wBn&#10;8frCeufMomfyiIK6iuagPxFVuPEbLfg8h9wFA7zuZe8aSwSDEcCgkiDlGjPHNS3QFQlifwjDefMG&#10;qruIZ7E6TApTI+Im5zMgOp40YrfmOjUxUHRmNuZst8KC7+YRqM6l6w08dTloCB2oCFaeEgANMTQu&#10;GrnyHzBsMoEqmo5AF8VCxUvcIvuDN+8sKoy+bhPIiI+ZXphrJ9FRjpaNZ5jRw8X8yosgbtgwf6Di&#10;fAMBYPuEVBPP20MXGlJ92Cvln+AQo/sXc9PuVbLjcGBASACf0E0kXAy9D3mtkUYRM6oF8XCGekMi&#10;oFqAGYisZAJ4uOLBSa3YC/MW9AYUmYCXN39IUBFdPmB+UsFWcwFM43Ur7la5G4a5RFAHGeYrhoba&#10;gaPcKftgkfhJZAcFAeTyYIGBFmg31Hs5UrwSQU5MIvjHCCqIgV2dmAaigYubgmhIUBedoGqkhKNz&#10;fcYOMjiOfbj61zAwPhlX46Wpk6ZuIHanygDXwUGfgAmiScECMiyw0fWjd81wsF+7d1FfJhQcco2o&#10;Fkn7bmIBMW55UCG0GZCOID7DOMdyXGI34QOCggHIER0LiRgawy7gewoZRlgAHjM7V5mftxBmzCCJ&#10;xzMT+pXQ7gWwPtDc2Ssxkq+oXsHvCta9I1zIqDAjMeiNTDLUCKhEGz/4AlVwITFCHJ1KEsQHfCD/&#10;AMQGTy4b5oYnIm453EJ/bhupMCAohLTDJzUINB+JwGE2zDAWTiMBQI+IVyRulGupk/lBI6C1DpKV&#10;F4l8gl9xUdy0QCa95s7oQdFMmYQLbhTcwXZ1oy2jWJew5lGD4zDRAFOoRdcxeiXHMyQKEsgJTNuN&#10;zOyTGHSZYmEcqAUaMZ4UdzlxjgXzAY8PeKKxUGzQLQxACCAXLG4tr3l+IgQVzCOQeK+oFFy9BAwr&#10;F7gmauCEIyC4LozRAUsm9mJkjdQDKw4aWaqWpgXrFoTagL4gADfwlgCh0ibG+pcEPFQ0mDHTUKBB&#10;dqVXAQim9OAJ88wDzEYKEB7GXR04vmDaAS2cFkCcxT0QBjUuSiYvMQBapAOsA5YEsSHUWBZgDFAO&#10;rQXrozUYXCzWISJVwQBTg4BkHr2gfX/5ma5RA5AY3AfCJs1HD0gDLcKdIKylcdkoTuWvmNKoNUHE&#10;v2Bx3mDMvwgNRg/+MZCEJBBLmR6lRGpQrKEFecoB3PpZ+ZPE8TJUG6ewn2KFZxRcAFTyYYR3gjig&#10;oSmqaFEBwCxambHtCbFBwQQ2b4lHmBBuF8zKXFHZMGDE/8QAJRABAAICAgICAgMBAQAAAAAAAREh&#10;ADFBUWFxgZGhscHR8OHx/9oACAEBAAE/IYuEYTkLi7iMXMwM0+T1lhps4Ac3gg6MU2TU6wlmaqnv&#10;1lIIvOPkD9Tm6Yv32YkmOoPwYgrl0FfXzh7lCqHaf9yALIECnzjN0B0Jvrec3HLpPWTMHAgHZr1l&#10;aiJuVHqe8bCQKNY8my76RvJqxOZSB63O8t3h3Xz+siwhflHzk6oCojFFoxZdOKoDpEUwaCX9Xzhx&#10;psG+caoX47H43lefVM3kiXck2cuTh6yO3/chdOaJQUn4jIdSTP4BrJuuiNENxg4+SBJ37zq00YIY&#10;Rk1k3Ay5M4Ax6yEFBVb94PlHDGixAIJ7zRkOFZrc4cIh2nw/WLoK5/yMGREkkfwwGpLhY+MhAvQO&#10;zrDFDEmQyic6Hp9/OTUkUvc73kbEjXcvWKcjnBa8Yzm0Glt/7hznQ0cV8tL88YsOpblMbBioBbh5&#10;zcygiYRhv0kERh9CltBD3lTBQ3I+cOJVagXgxAMp3qduIjxoED7fvE2taLYnjASw9unB41PJxgFH&#10;BVw884XmDY4YlCW3uJGsqqhCjX3iwQr8OQ4EVF0POAxA79OP5SwJUGJJYFLDeUFoaNib3jvLLUgh&#10;MaygnlOCLNfkynMXm5+nEY9gnRYeMDEHHWB1Vs5PGOzaZxvJhO1wgdMUskg8aYmDJMx8w+ITWafx&#10;JG7yS4Eov3i6APECcTnvQ6yFzY9zCJbdkMKpB2xrO95cTcWspK4RljHqU695bRwlkD1jljxqRpN4&#10;BsW58CnAVMzlhDNbJ1PfnOKlIIPTJ3JxNi38wSz6ycoqUyDp7wdc4GP9zxkvQK8JyDnsDqOMFAmn&#10;EIecUaUlaxbBBK2iNqZUoU0KA+P1iVOnMKtn84kymUAdmE3MPj/WY6pLaN5MeHah7w8iw85wzk60&#10;y4BAQ6tg7zkIC33fF4kVR3OSHGivrEYlqid84iCvb/uRVYckQ3sxUiQEPV5SEhJgwMyWPDrNZQq9&#10;v/MeXojz3irZfMwLgAOMMJIO/wATgiGLgj5xUoJPDzm4LuX6YMOiieV6jBXeWb94MFkDvCbtV6mH&#10;Iwo1BxisJiPucgSdxAkclb7kLjEvJageTTeLaUOySMm8neLFE7cLYKB7Xm8IKmhmIuD8GHVuDfL3&#10;iLrgyFJs9Rh+gIx3iqoI7mf+5OEA3Jw9osqMk94K/jIU5Ao89Y4azip3H5ygbrYuPnDfmebvItJ9&#10;sSVMqWSzClyPNua8GvJkoiQmiDR3kbOgHWSqirngxaSx07xyRedvOEKoQc/GVQSmezJcSEVQGTBU&#10;eNesVdlrqsmEt1pRO8BCzUaHnHUJbmN5eS5ICPOFVoJJ7yQvRIc8T4xGJA2CMC9k5J/OW/N4KMcM&#10;2r+GSJyRTgQQAel33GREvECnNoILhifORQ3OUNDZucZU24KchCWWub84tRNC9YuAHK4niMAaFnU9&#10;GavB/wBo84nDBYErOtWAQfvAlo3YwTeTaAUMF4CiYm6VWMISgpmX1jNy8qag+v8AuMadKXwh5esL&#10;tQpWbKjkxV2jAnzy5HeIJAQ5MESQiSdD/wBzuAFJLfjA1yoWR37wzviccuQd35wRqx/DJy/SN/zk&#10;SKjWAZIUq+sWDnLqg7ydoh2L0H846E/bEkgZHb5xgHIU2BgC3EgRTC13z5pxmbKolswPE8iX7x9N&#10;y3vEJseYO/r1lTrzOgyMF3Xcf3hEUOfEZU1+gYoIEVi3WTUzqueH3glEuomsJbGq5M3OLZPrJYGA&#10;nvPGTt/rHQr/ABOSNxb35yQpB0OIlJZtJGsLh4h2n/mQLnVqzgzjyUd4inoe+8UlxUsK+MYu/R94&#10;Q1Bt7nB9slr6Ysl46RGIO0AJIkHOEUttIxWVInziqmQf55x6gEu4yEcG4f8Af5xcmun4wQspm1ye&#10;8sWIWM/WUkwPP1jSvCDEaASg8Ma7UTUb4yDzWTDE1nGIbCfk/wDMvmw4fTkVwaSRXjIQGA5u8NG3&#10;CTvSMSGiXjFgWb5zaeyHUxI4p58ZA4pIkStd1UZHpxcvpC5dcYfojcPPpOskYLEdmRkoRiECubbn&#10;FqAz7wkzmbZmK7+M8OXvBt6cITNN+coXvlXcN4VJdURvE9PfvIUv5sYR6Z8385sc0esSHz15nLJN&#10;6fGbKTPjFynZoxpEA4lYMAJIhPvKckmdfGMSL4vrJjkaI1kDJDzOfh44SJjpjAQ8C0AWGd3KEDmb&#10;/XOEJiQQYsir14ybZVTJmY3ZU4UAJngDjqJZEuBucfILrEkJ3gSSSiIJozwpI/05wCb8RjUgi3aB&#10;HOKFlB8mMtI0MG62MZrNlCTH2NjKlKgMaiNJJBwlX1yjEJDBJ7HOI4kuKWeMgBU3fnrCgoyzOsgJ&#10;Au/GWAMkGG5CLuY9XzN5ESMefxhJOvOpvzgCzlGvnJ4AORt5wU6WTMfVd425L8mGFAJkv84k8kH9&#10;mTttL/OKmCPIzgIE3eBRKmocsOI9oHGFXS5T3gUBDVhT2kYcBbLo1uKsBvrLVJlwbmoh7FwaWOaV&#10;UOdnPMRjihhotK1YQfCF4ah8kZSgTCECHhB84jRBGnDcAISsGXprSwkskOLGIZGunJ3EpT4wkH+p&#10;+RngsecR1k3Yb/eKOiZdcYGMao7ympahw9gPoPGSA2WTtypIi/KuWuHskveOEFKRR7yu2EoROebp&#10;prJshhWADGzXvFghWNjlwkt4rE2mLYe7b57wjmMPsF/px1BcaR5LL9ZtKC7sMsThbBNPCXZ1GXjp&#10;kTbD2DgUSNLgfa0+sVa57OIFdfjLi/CEQkxCeKxoKIOy3OsBmMRKRvJXHuwYeXMcIhcsMJkt2eLG&#10;WBkwRI9rgQZobMNxCRFsQ3hRJjpEngTJxlAqGG3BkzrEleW3Iz7KHCcGwy7cmHYevxRodo2ROEY6&#10;njGi4O8Y3pX4cnbOmr949H7s9/8AzOzgYE8txnaEwLarr/uVzB9sHQQ05MkT15ycmSRlUn15yhrx&#10;gKrBMLUzwbxWKmIJnQfeTiloNt5ORXsGA9YCBiWXvrCLO6WR4THM/QEd8OH4BfbDSHScDE/tOLJY&#10;z5ZPTPg1vWQDWHjznZ0C7GcmU5J5MRAMxZaRr4y0Btb95DXJ0IMKioz1/qxZBCJ8/rG8DkYDZDwT&#10;m3q5L1kucUS1nNtPSs4WDg1icGz4wAZy1rnGaCLxMgJiF9sMVIKR25FqmEiXXrJmg5ZCNAemo1eI&#10;iTh1hOysR4gzqpfPnoqbDTxgsXanJTKrpNPt7h2P9zW+nJ4kTPBPiYw4jWZ3Fp7nE4fpZ8REEzOG&#10;YTE8+RZQ/EYqH6affJmfXAKaNTPBDpc4l+5d+MKSYIYSA0u0bBimzVeDn7RL3QhflxlzeBNwcUct&#10;llcH2VEUdwIjm76BvAckrjrA3VCamhETVgXnDTDAN0RCQkEcZiyW/rCHoDUt/GBJVPJdYybX0F4M&#10;Qh8rEnWCpk+tGOgANq+T5xXVSuv9vNpSiesV81k4wwTgBar0BM5KshEYnQv5GH4cZpsG6LGMT5lW&#10;ODaPjOe6sJeQ2+cmKJJwmA+TK2H+p/1l/iydSflI9YqXUgvaN6d+8fIT5S6Cu0yMmMl9UPbpS3l+&#10;GKCD/P5wYzSWY6yo1EemX3fGDIHLL9DlNcQ3CT0k+o4vOrDdghCQbt9YRcBI2xv3+wZf8zlFpZPJ&#10;bNCGgF9WRqMlLwWXkSTTZMnMOQGX0Dz1g6+aPYgPnHHNBjvNoTx1i2Aa7vB0h04xegRyxPzlcSl+&#10;POTJQcXpwQjCMmassjENj/rERoO+cRrBRu8KhZFluML+HAVq5NG8EhE6mPeA4E0mhSR/HjE2Xohm&#10;3v8AzxhKTDEUXeovj3hXjmC8shajp76xO1pISF3FC1EMdGlstYOASSdUU2oNO8AUheO66VR82Vk2&#10;fFA9v1JP4slyIMTKItk6Y84mJszIGYPZHzigR/hfObej1ZePvVh0jyzAnu8XHAhM0I5hGMrNgo1z&#10;/A341ORxgi/LDSdPZOsjRGsASoUMDAZsyy2nNhMW8Zu3kXF4jn/HM1jxcLEZqQGucHrJaUNwcNW7&#10;MOo/vHRG8IbwoqQxLLntqqct4EQTO8iEiV/nHKyGVTv+sksQo/7lzgFpklj1jDmcOaqI0ec2JFbc&#10;4nieWaQyszNYt4EPJDnQ6unv1WgrcY3FiPKcgk4XxitLbHBtQza3OXZjuhQptrmMixXaV1OyOXGT&#10;ti6FqLteOMjosNFKru4fAoyFRRMENzMaGXnA7VLp+ySUWVqchP2EJ0hS9BQOslrkSISJ1JR29Y+L&#10;nut0yyRhXLg51mpN2ZRFCDCK3BBVq14yklyZj+Wus5HBJbYNtNfqS7pSM4hUYMchU2RhF14MImd8&#10;9DglCjBW/ePonMk5wYIj4nJ4JDt1kgxXkeeKybp/5RmCXB4yM8CpZpAc0VjaKDU3GH/AIVDJLinA&#10;zslAarLYU7jJT4jkT4jEaiSgAgHgO8MEliIG2JBPxgMkO/3EYLf0EwwpC5wRxx7/AMGaWSLOsXiR&#10;jU5GY/onztbFUKSp4ySEkiyMSuO6hb+zRMYA37Nni41u1AUhuEAcAZE69Oj0Bk2PLY7YKYmDJOR2&#10;PPCkvkyJaO2fLS+cKF0iosDUldAl4MZNDazmE3g8TioePy9lh5lnKecogNspFKoMOQ4YyiplCtoY&#10;kvI8ZiL7huJVYmEhu3nPxsBgBEEYExn4DYou9S4QyW2d7yZIqvHxNotpGE7ZhoTONeZIuTk4QZdE&#10;YbMCOmNpwGLYCJdI2Lx9SHwvHU3wYr5MeXIpNIIqw+KqsOq1BbRI/wCvNuG9yr6Kiex2Y0qAOrtU&#10;R3MlRG3EavQVyuIxzxuNYU8WlBIDoFjeCZlw1ySXIACokdHrkNnU0OAJu1aclUAmJ3oTFiUlB4IM&#10;k2sJBnQ7ywbqp2uAghypUCb1o5Z2QyZdennAeFWvODQg0hIL2FnCl3gtJDiSJ3lAByM4VbOBEXMH&#10;oBtsPDY2okBCmCoSA+tU7ljaJnGECzlqwq72sTNo7KXOswVqEbXkkwqiJUA5OSfJ3nBvxCBWxXqE&#10;GKCCIcOpwqFNVuMx+80YFP8AOQG+sElCiRMGRPxDsJXJIScjhyjpcEVqHrCyRHhyZEQJDLy4IACB&#10;bqecd0+Qp1kpTEFh3V5EnXxxkOZOtVkjU7PMZJBMjk3iEgmA6Rhpzg364g0AoJaKypT4fqMEMsr9&#10;M1i3QMs9BhROnFuLg384A0RNVphLJcev9hY2k+v33E4zm7hgrRGf0yJ6qOPEj1HnC5cCsy5JV84S&#10;KUGVfMTnOClK7rfnDAKLEZLyJ1jGDGYKwEgmDSEUDY3BMilJtx+nJzjM0o1koqFCIxFfC1mOXNVg&#10;i0TTJ/t5JiUNGQE52J1kgJHZZ0uMvwqLunSfg5MIiUWJ45eer4wHdCcDkakSEduLBMv3tHD4wLen&#10;JdDds6PGX/LL4Pf6Mu5WtXMSJPDbipJaDAPUZ+XEbzezeOPLI0xETqgnyR9Yc8fyyqH+kRl8CEjv&#10;nEMhkWTWQom/1k0wwi0zkW0P5MWVzsM3gIguZB/8HvJZvUw5emL1mU6FJyB5IUIYYocTBM4yr/oS&#10;1lyaabAHOS3TzMQmhZEZneeXrb6DVoJaawks3zZEbSsSbCLhNrK5BXuhlLqDKbZ+rkFOkD4cFtog&#10;pQGuMYQI5civfOwDcgkJOzC269tGhLIhSrCAMgTWHKpADQCj9fGlWvFLDCcB7pxQGuwpoEJokphn&#10;OepNdzk+Ax4WKxLCS4BXyNneJxkOhikoSCwXYRVGzzWOsUqexFf94sg4CJclUHKSjLJ2suBsCKDB&#10;ErMCHJes6ZigQJvmcBvBe1xAJG6NpvRKIjErouJ9YZaZO+clcVyhEuLUYL6u8JJrKWohjqAJdSMi&#10;k408IEOWISTPImIN6BsdVeiZPFN5whN5EsW8nPGWFNaRZCtL5FpkrOn7loorwqIiabhw/Eb5SIHK&#10;gHOX8QgCI15UvM2TJkLkNzhaHwEh1AWWHH7mQEU0YqSE+RwtAkg8OgrXdkiGOXxYSw07DtP0Rvis&#10;iD+4ZdpHVzH94itELtOREzSS/lk86xJV2EnTBu8IdbZk7G2xdWSSBbDuKA14n1yx2w9BwlmJCcJK&#10;jk2MTW6GzBncbZlJWmGQS6yRxRsZtfZnx4OEziQcOQJS7tH18ZHAHI3U85wpPpOREJEK6d5szQKx&#10;6SnxvB2Unkyn9u5FwVzVqQD0liPYtmHNHvijY7GfRM+S73kRTVZE030PGFVI7Xb84KKojxAZZF7O&#10;GQtR9mX8ZIQfJ4weaqOcNPI7ITz+/nH0DbY9KjIHJyOf8k+k1xnHGq1wVodheax50c5IhfGQeYRh&#10;Apq4wYUv0yAkwIKZAUfc5oI8A4xJUSGAxKGYNLbjqPvDIBwDltcHbpQT50kE+fZjZmkhpJKeBWTt&#10;xebMQqR0vHzizXOVDvkX4y5ywJ5v8Enzll8i+wt5BdWEeMnIJ9KusnsiNS7wxwmN1vIf+AMc+PDW&#10;UgNzjB2JCMhIhqP+c4zlFgIYdOMCkKZVL3kSyOyzguj8TWThHa6XIu0vMTN5yehjMiS/zh7wy0Gu&#10;piyNYY0riHYllzCXlwG0plO5qY7WYOXBSzBJGodIdxc4gdiCcIh5NaMF4kdcFKwpiYAD8dYM4lNw&#10;5uIYOWEuWNBFKTtTDu8UnP3akmV2h2TSZBNiAy1HaC2ddmG9+96xUglt/jISzheR6s6Dmf4wUpcR&#10;m1NpBO2dTgRSBlAMgL7V3HTG/p8YNJgqhamgfGOjV25QEK4gQUmMWnJFSjGHeGIqwJ5xlfxSpCM+&#10;fXDjIHcd3B+m1I5kViNeVK8EI6EBpJsi1XzIJJxM+AXxjm6JOAiQKwKjU1POAOcJ1EEnwb4zz3ju&#10;vEOS9EvFrbBPQLCfGPPSolqp812ywIUqt8mdIaFpMEeZ5Ih5NZg5SRNd5IaSbIJZPvOMDMZsRJYd&#10;1gwhxHzDe+LJOxGpgnX+H6SKBeKRzlSGg+8eBKW6t7cApOM08hfzhjMweXGphL4M/s/FLtHnChkk&#10;NiJWZGR7xkabRSe1AfdhmTc1IkFkFHYKMCu61+oW4EuDeX0MzPNtYzUWdTON81jyEKmhQgBkQtBB&#10;FesiHIsww2y9+P8AfjIy1Frh+UGSCuJZn5yJBOpF7yNQlDXmA+L8410HX+xjAiRdV8gQtU+MK61N&#10;2YRL6x5gkUdoK2vvKuL+r7IIDzbxwfq1cFR9uGB/yCSBW+cGfnvBSHq8n9yMzIVVfg5OSBaOuzgr&#10;R/VODoE61nI7PTBKQ+MlUshxxLd9DWV06+y0JmYRx2ZehZITHDxgCbkj23BVh8PnEbiPA8GA2jY5&#10;LZcqZxRtqVg9zcYLs4j8vznIOaI6xyRv/jk2IgqBdHUwI5tyNFA6S0mdcOucCkJHc+X49GLZWz16&#10;OAOjNKTRLr3iaE73nNSIDk5AoCpxGb7C9Q8axH6oGep/c4lYhjUbyVoadZvSW5yhMLHnKKFRRihS&#10;RFBfN+cVID0wkNQVnp6wyXpjpyWc8D1jMs23mmuNa7TivqjSSjvIx8ByKtFE85OShBpG+JylDbbg&#10;SEI1PLgPm6bxpC4LoyWCDuMhRKKoGsoWlFmeog/GLtTrJIww/LCiIR8DGFCd3ucgciegwoSeYOSM&#10;BRmHl+clm5AxRuyHV/hrlUxeR2inMNkEhCw1EzrBQv4RISL9FEl5IMNXb2WFakmYHLXQ9xTVr0og&#10;AgiMOzgrI3gO5DYBEuSb2AjVOQEnkwDtjNLUmZXIxNxPiKFSzm9nkfJASThPu9oMgZDkiOAW82vZ&#10;riC7aG7NMF5f1NgkRzvDyljUi8nZ0w3fgEmtMQMLrH/PzVAtw0mHaSsJiRdQcpAISSeVFpXAHm5M&#10;Ww1sCQk6XKdJCYtNKSvbyUCXk64knhXETOI+ET+MgRlG9SevvHcr7Z9DNxTrRHFZSwVw25o2h0fe&#10;eZyMbmbGQKYLj+QT3c5MJIgpxCMz2YejM3HYRLV5HI9slJVeRGW4clYi8Qh8mSJFkiO/OCH0k9Rh&#10;HkED5nIuSrMtEQkpGUrB/LT/AJJhCeDHLpyJgtRUKwuHqTRGyAfWSSZ+VKcjkKLRL/twX6KIq8b7&#10;C6jtP6MZYHVxXcGt4JtRo77sDJlAkauZIzMB8g/pkesQnhIxSoL70/3h7pTgVeZ+XJRypdf1bGmS&#10;Etz37nDRHLdgD4wlA7hRyw4QlxzeQ5htUM+sFNBc4oYVAqbnNnRJBhdPGGfSHQfaef1bhdK6Y0ie&#10;hAV9mLcmse8xIg3dEZVZY13c3nLw6AgbnARtO9P/AHI3HZGsWUx7V5BmK4Z4yLyC295XBng4OeBk&#10;qVxbJqt68Zd7jUrnLDABEhE4Av1MN+cZBKe52xQwnSrxQCl5GsTgGL6idN4hD84wYjoi2eZy9Hrx&#10;5yKAWbnCRwmSQfHh+NQs2v6MkFtpXKa1ev4y6xEO+cq38pPjNyilGQ5c6nlkVTFU2Dm5RFCO/OAs&#10;gbnWQi16cg8F+nAhlyze+s6hPqcEUNbjIdi90T+cpShSqQqcdbLdNvT5cZsogBCd8IJZpC4wl/8A&#10;ookyyFSfa7cSU0y84SLF8BL25JLJhCeE9b4EMyzgBhfdUiAFNPnBL4WiEVrc5iapWafeTR2esPko&#10;Iw2ytGisAiIltSw0QKmSiiIcooch1gfojQiRATd4TUGP0aagpbVKy6tLhxr7cLQJAdwOBHELkRl6&#10;SLDNrC6gHCk3N9mrAFI0LA4x7sMBi0jKmcsyMIEmMtmsVawYNLLMa1isFlUSsMb6S7lYOHygABbl&#10;A0/EPLPJxhagyZYjaRo+MSLMkB4OMUEJAcp84HunBOWp/nxjLCsae+c17s3UmcoCnKvT8ZNTMjNX&#10;zg6ItDyZZ9b7IJfYOcr2JCc0ew9rjOuIdxlIQbfNBwBnmO/nDIyyTH6MF77GEcyPhAhrcZ/OcNMD&#10;Tzcyi2xsRn+MQnM0Hga/GLBTujfUOsRM4OGyhsJHfOF3s2F4ltbXeSUNvsnTJmFKKMoJr5uM0joz&#10;wuTxdwGeUCwzE8YmKNQoiisb+7ao5x2XcYn1daadBvs4kiLpeCUkZK650JDPY8YfgGnz2JOsALxp&#10;D22enNaPc5UiXkywou5DTU5c3T5TB0jXi2aQq8GQZgBmE4W5dG8kOFDcUkXoL7rGSJQiUjJohSd8&#10;YPNugbkICfIecT4wIJh9DPrJKFBEHGGSpHjTlMNF05Qlg8GU7Zx3UQ0mpjcZJIZKk4fGTzQykkRx&#10;UFjrCxdp1KxvhOeckbm4fyyLQ0c4k0jlGPPdDMJg1E5VZpISmrxoiz5yaAjybxX5q3izgLzxORS5&#10;4z5bgEq9GP8ABEA3KyI4G043kl4XoAMdjvHNyDyz4h/7uT0NMJ2I2ObvHOR+AkJRJI2Ujhugn2zS&#10;VBHtxZOqJ5OSZq4q4rrJLhDywhskkOPrWRoQOsiUSZs6yUArNEcZIbkvmIwCjPepwubcirc9Yg6s&#10;MDRLyhHc4115ElmaPIWzQtIrBOG5HEMcium5lvF06Sw+EXJAaWCHLkMLcRbpCtJCsQGH67pMZkSo&#10;82yiYPQp3AQl2gUiAaOR8RWpMDIq6mZW5CYgCYgsxfAE60uWrcrNBXRC8LN5u/AVFMT4XhrMnQih&#10;MF1GBPS+o4l2hBkVCHD2WCAzrYd0SraoVCMqlxVNkOm1f0isGBVTc/yZBI4n1kD9EbYFprFXUAtw&#10;LVbgTR5HrpCNRBVLgA5dhgQi0dyqcWpvC5SapQpyyIgUYsQM7g7yR6NfXrJ1HFGn7w1lOOa7wzEc&#10;2hxRpmC/TDwTRrx4C/8AMMCAvIRNwe43kP3cnLphHR7ye3F5JCEQV/xkWTassjAd/OaWochUcEty&#10;ciz25GcCfwnJJV6BmFgKvSxyWtKtsiUTIZtgzL3abBD+cqv1M5DNXiaK4gfhKIrnFYvKQn8G8ihj&#10;JH1KZGGUBq2lHJ+C1cWZc4WauoAYYrJJp+By4wLCDm7ochsTMhqOcEJ8P5mFAEk1PZkrOwLQ/jWC&#10;BeWgHun9ZMkLRI0N8YqORZux0c9YVSgdbT5vIygF/wC4w9D84SGaLW8cjn6yO6fJeDCTMJsisExV&#10;uAvE+eJzIs7RlX5zgQrxoxASkoyABbDp8ipEBzkjceF0SaE9rdchS8mrVsjUnhNbyPY1tU20irq4&#10;jecvv+g/dhjnWRA4omMaiiXOjvJy2aS/MNw4ZzVQjh5JzRXfNei11SasqbUna5b9x8fQoSd4I299&#10;dSKAzxinsznqEF53kRwl84LOSkU+8hBsSs1iN0iAjjx9Zoj4uIw2XjJW3zirT7KlyZaTnfwEaj4w&#10;arMuM/JieO/PA18CWJrrKbFFiPeRBFROa/RteHId5o8cksY2UhQVYlSE8nZyShZW4kBOOml7o0qO&#10;JGbuE7ydl8P/ADJYUGcKAn2cmTbDoJjDdJBDWC63xHWcAPB4yUlmO3WS7ifLINh/vWQea1bWEtHL&#10;FPnHGHZpHoIQ+HM9IxxkYHodVE4EF+sNVtHFhbOJ73FbzWcJdImHlDO4hi4yCbvpi0MqLMxDJg6y&#10;6EukbpLflIwvFYJQX+QNhFaLicgCCsxoQHkLNYSVFMXKWfFbOyVCIYPJomK18whreiXhEHCpMqmy&#10;LDoljA2lHJKh7UCPkXTGUGiajRK8IUHlhFySy8Wt/ZEVkcLtzweLRSKEn7sJBSDeNMJtKUubojHO&#10;TVlKmgHNgRwSprN4UeQVBloV78YI5Wsz14wEGGjF5vQAKLGqxSv7FhSumNnrKcgvEYUJoHvxlwux&#10;6wSUYiBOE8m/XiM7KpeAMLGajEFNRD1gXKynoAmYSleQErgC7wMR2ERYmEU4ImzkcwUiOCwCRCnq&#10;CM3LRHY+FyDaSPzniX4sv95s8vggtIdLEJkL5JlijCTdknvJVT4iIl/JgH6EmSPAWfWBYjPqF7DF&#10;c7Cq0FIEz4yW2UyNKPLbG3lbV1kROQMQ1A/4qxz5pyiNPlcNlp34j+TESKYjDAMnlwEjICz883Os&#10;jtr2gUr31jT7SlLoeTM5CfreymUBpyaG6xjMi2xg/UPbECoFE49zwGyMbl5UATX34M15C2w2Dpxr&#10;iAMZwXEyl5YR4tWH/IcjIIM73zlSqZjePWWd1keqUN5AznqKLKJInnJqzqNPeJsdmRnZ5jyY0gEf&#10;6hWLH+FNTFtJeLGWiEvLEp39YMmL1+KyRg2QyZYBoDlQY2smJSqeSnuYg+tSDE6zbVOID003lkbI&#10;mdZ2hF49uu8EQilkw4ympTrwZMMBt74wUMyTrr5yAMgTHfWSDT0XiwgpDnF4ZvZnyTKTb4AV9ZBr&#10;dOv81+cdGgRV13jES9DpzLkXXyzbxhfFJ1iRl5ubUmy4+asUtlbWB1JgCQiYrJotTCZN2SHKay5u&#10;Bp2OUMyUnChY9sIqS9+TKp+k33iWLqIRykj5c0eycXJhCZEeMSiU0oM5URnqH+usVqWkIWJEmm+c&#10;Dpm4gJTEf36ec89XhK2XMvnxjZEyBIKPX9sljIkpgElMB56lTWS0H+H4CM8zKRWHkSuigmY5QlXw&#10;ThNjRqu56CM1DLeWAROoKYPMLhUo491aIPzjsZCNnQnfQ8W3iIAszn1MoUFA8ZNMhflJHrvXfgxH&#10;hR8uknh05xmkCfWiwm8JfpMGsl+I9YCBMaGHng+tw7cltUJAqlsUplO5h0Y2RQWkQ/JPmYqMTqIb&#10;DJg5gar1zkOL2G3Xpj/uMijOAv7Mne8pzkgCS6b1eCkSPtN6twgqMgbZ12lEyWlK6zto25EiJWgS&#10;Cw5EAKP0XAhBwhO8d9MejinJgVG3GCbBFcICSIgqXWICFJh3lLrdmRmshUhbBBL7ZyVPz5ZfkUF6&#10;MEmxgupcYjyMERwR8ZshW7xlTMSd2T8ueBH4RlTxyvFbNYBi9qP+4Z+PdpP7sZppmHkv54Slo0yS&#10;c21hvEog1vr98Elwy8h/nJm3xa7Z+cC/gXKCXGThZnOTDCK4mn4MaflZ5ZfvLfGEzpwDAhLJxFMd&#10;iA/lTi2Cgmh7yWFoYAc0koHYjm/xOvAZb+TubZQG8NfXr4sdZFxDacm8H54LakIl56MgEhDUeNzn&#10;LIQXdvJwKc3WSMgKtfbJzM3U8TGsbiu2CRdRgskgY4L5xIUuwvxmsSxTU4yUt/UZaQ48F9e8TzH2&#10;LgiVwncL1QUq7rIwxAs+CRkbEc4IIUiKHjrwYDZmdvGQAG243hpJq1v+spXI8f1lmSiN4pktXFfO&#10;FBz9aKHd3/Lm/gkd4+UCpeHHn5psmZg5hvhjaRix+5zZjZQPu8WafZcW/pwNbWm5qcFWZby29pud&#10;nJzQIzoi4A6kP0nq9Cn3sXd5OaByl9AFQmzLy52dOFxE7e8ewTzMTkAhBZPGBboabx6OJ6rWaqL4&#10;YNffodp7nGbLx0egx32aM79MKoIKcf1iG6Egs7ZODCL+uoe4dZPCLzwxyfzgsMUEQkKScVSyzJ5G&#10;NDIcgvvB+phpeSQXiYqEym6YhMjVnu71r5wUIPBmDsbJeI7orJTYEDDwsRf5EaROVfrvN8YOoQc6&#10;c4iQ2woPj1+sUnjp0J1l9Ze1nznCjTqdDUA5KxJhscFgyCkd5vmZNAc4LTRSX5CcUtlpkzGalKJQ&#10;BPn3OQiw1eMRKW34reTg1BDxrJpyigBMKaUlidS5XRdZxgZ8Rb7rkz4IgpQWCnnJu/HrAX5mVhot&#10;AgSS6LzkIJBDjxuWRNFIztfsjfPjE2vJNMEJgymv4VTuKkeXWDMzRxIo6I2ROWEWFcPZOCXvyrZ1&#10;NeKylQKfWJK/SCGVb4ZHdaqjC3zFwq5h5YtNq2+8cWjCWFJbXrGM2VMwYAQvvjWNWoi0+3KCcAM1&#10;xMLIfFQcuSZ3GyomONY0hMV4+8Rnc3/GLcTH3WXk8csXh0hsR1EOJ4k+WGt5T61iShXO+HvGUMlz&#10;msmkQiJwaSzsJvDioXL+sMguEKgtCbDIeD2bqmCF3TeBp4K5jCbtlrUC2LqdjIcOGIoDeHvneH7K&#10;XaGBqi+5wXxln/7TA25XsnnUdbs8z1GRXd7686PnERRO51GIWuhPGLVnkE5wEFXYkuf3kuw8eM0m&#10;pPx4xGlrRV4kiWYSMn/V84b69IITeYfm4u0UpylrKcsmZyQogHjJeFfbBJBHl7Md4BLpd2gwtSRo&#10;Osmug1vWCNhoOy/vNbm/nytLq3WDVHEykGgLgSSJ7xTUULLhuBbvKQEMQGoFIU4tNTY5JKy95BJF&#10;LJdDI/gPtwowL+u8dBQqWFSDFm9IdSDUmTP42qCFRI+/dZvh3tlXmYR2RWNl2ZJngJSsLHN9ZbMr&#10;GLgkyE2djclZHWCbTxKxREZSiAcBJblxJfkEHvA1a4ZW8jETI6nACIgsyr0XRSu4iHc6kxqyq0iR&#10;dqsTjB9OMpqQhCI2VLhvrqWOohRcEUXvBGohTM3foTQikRG8dgIZQfyEJSEEaw940FRPJIW9AuU2&#10;4FGxErcrQhoxO7sFhaCDoA3a4yvGYAO9PQqQgOEKZddiVMO29KcBY8Yaa3BVGIPzw6GMhTOWBlgo&#10;aKRqfnNkoIBSf8YzBLNOXjJ+pnr9spqSNw9Vld9HxwOIZTynTm+Fmh6POHMM36R4wvXgJxLACUby&#10;LToMzDNsEOErQT46G5C33GbjeGwHsnlQECibbhwVuyekC3xMaxySr2F5QWecjns1Pz8/4ydtxngO&#10;LY1ePGPllJssU9ZyMIUrKC/Opw/XxDGWIOp+2TcL7f15uv8ATukJWzGM6z7EjL9eYNaV0KFvA8Ve&#10;/wCttYy1wdU4Gg+nTkkDc9bYSyj85dJSErXLlyfx8I3HoTJpd8zlizC3rNtnwbvjFOJJq+83AZG/&#10;625cXL8mBj2GEDbrgNg4o+MiSPt4ZVx+GClndGCEqee+silScxxlzKU5MSMpiXqLmQzhnq3/AKno&#10;AxHqw6ohchBnvEl8MYgeTRaBkltJmYG9BXUTkN3MLeQoxNHrKy9Ky8qEMMAXzj/RAWtGxlt5vGIg&#10;Om8YJNxOucBMBdZFfYwaFDwuJJ+HlzYSAXbHpjHRzx+wjrocbxn+7aU9Go6MqCQxfDuPqMiCR4zx&#10;84hFzt68ZICz57Jnyy5tsBOKHNlOsQMGusgpMBwZV2lOsiecuedC/rCYeBGoqkm9rDWnPhoEPE8Z&#10;keIjj/mYqyUn6CP28Za0zG4AAoDItA1AmcpExPrC/FnnJ7H42YMSRCW+nKeQYILn4Pi/OrSIA2vX&#10;LNppegxCj1K0kEBkCTQS5BfCk52SvHEzuQxNZErYxMMbWIN6jCwmaAROnSNIhiMFsfeBZ8dy8MId&#10;5VVzpYCecMGQuOvELWJxTLkNIwpYXiY4KfJU0lEbN0+8OkvJEwB0oIYJg5kamgOfFBdutRjt+PCC&#10;SxbHURh7xcqZEdRY6KBOxqK+kgQHMNqI+5jJCMgDS+hfARhMZqGwiSc28H3CNYxLQ0FvX1eTKrp3&#10;WZVbzJZT/uM0ltrEKs/z5YcmhDoVFYGjpoLZ9YUHLO6a7Cl5C4px87npi5mhvKsqseFom2cl8WHM&#10;OW6LshhFjITynAOgJzPi4QEHilZaolnFssgkMqe1lyYox60cOUwpYHs/gcVupOoD+rGWhVM43MoM&#10;583eSZuRY1HHKTEfyvxkQwzkGYCxzQw/cjD+cgOF6j7wdPIlHD/vIuzNAQnrN2Qm2YT1zk7okzIB&#10;+zIoQNRNi4VnkE7iz8ctqztI5HHf2vv+2xDrH/pXiMZGKpQy56sCNZNDoJIw1BD6MVBLPLWI4J7L&#10;Myk86cMVeF+cuFA4X4ygamx2S8VjIJsVknTBSbrIBbxQyjxhTMnQp1Uazr4jY3SqW9wuNfvsySQK&#10;DtguGjhJ5lLnIcq4exmfGR84HbHK/Yh53k2lOuZgrusuciGArLKXSyHEx4yGTESD0JHsvIBNeWHU&#10;gUYLDvNjblr6/nFTsO8fQHLzhhgiHrCXVc5TDV8xZk6tjyMev2wueowocNjeJyQ14ZJvLRj/AFlm&#10;CtgWc5GeifjEAbsXOQAsPxcODAkr5XH8hhnnPV41Ho5YfuAhn2R8GaFfQj0WD0BnA683jnE94RI5&#10;sFnEdwKrlwIhBprgPv8AvGvjKid8ZOPYFm2z9fGSdBRMciMQgU823v5EcqmLy6GmNdyqbLjsvdY3&#10;yi9hYEr7NUzk2W0hCJbSNOyJgJD0ZDILqCBiViScKikAmDjqKVGnnRj4y0JoG6Ji25UiMdKfV8Gc&#10;PNN0duAStZkBIehNcNHLOGFZCmhhZKCQtTjiJmYNPMYlKddPYm3YdtELZw7JeVtmYjsFTrC72YQm&#10;fiP1kmIkgASQrY3wYDlcNPac2WKsDaTqWKBw62ql7PyXxVdsSKe8FMCtSh7ctNrZGj1hcJqFXnDi&#10;KKXlaocVye/E+cRRoxCWYXSMt1c3UsY5McR/jAw2AlSNBxZO52BYTKwkEeK43PYVj0VKrI6RSQ5/&#10;zV3dN4vxz82aJvZL5jDZDM1gmm1mqIV+awDNMwEAfPzgviX0zSQm2aBsgpIZAtGIlmv0xOR+xyL+&#10;gICezIBPSLfjg3kr1XCnA86x2rTCNYErvDvsMn3Tk9YkPXzY/NyFLTfjiDJw5dm55T7/AFHIAKm+&#10;BN/gySidxIRiiR7G9y+8aFF4C0MHDl6VO0aC4xn4wkl7YM6PDDwMFw1ZU/WHMVlG/GBmxCXVzeAB&#10;hChal5cuIzs5HGjxnTTBXlx8p50sIj3fnBcAIU53rGklsEwMhYHpu87qFes1wWgxDCKA29+sfdU+&#10;H94yKG2r8GHE6Ilo7yfxNAWFqUNC28Zca17uf1iU6GRIWsP4zksBIEzDL4yXDZEEHGdOn6zZBF+s&#10;uKogyJaE8ZXETtx4xsywXeH5LG3Ci0ijrDHZb5Tv1wHQYlBMBTOjBsrBvR7weXRvWRgIMRTvOgWj&#10;Xw4qF/nOTRsdzk5V+pdo/TkfsajzSA9DYYeZ7zZAK/OS1m53N2zy4D1bcYS9jjxgJ5E2fvFXkiTZ&#10;nK9eMBg4OuXGC0eI/WOdQbOBkQUN0xQGlZGJc4UUDvOgRL1qesm56Qd9VvETZwq6Ma4iGLRQ6j03&#10;a5BahgXRCVtXjDXqnazyEeNqvqcmTIqmETcDac+sV5G62Oge2ANpGQjJa4svMa7ySNbmwgm+siMi&#10;DJmy2IPLg+BUZVU2s1JwxGsGNxsJTk+PzgKFju2DmXDfIXsHJHBOmTamo0liUyrID8R6HcAO1Efv&#10;FMwpwmkMixEIjEZyERoiRJulkbQySGRvlvBqyBlIUrLeQFpC1GQHmK5QlllyFpyjA2QFWX3BWBkP&#10;A37RihWLcEOMJSTPiCeMqVjV9zxnDe9BHI8mQuQKIkkYJ6J0uKPuqv2mWw3sF45160dUMDGiYOsL&#10;bLuBpICPSDzj8VJZGiV/15ICRNvTJiueHjzMBVCVrl4yCcCwmah495N8qEAVGnPf4wbCE9i4i0yQ&#10;+s5NCQH65wxwZ7ovzkvCzLXD1kyeoYOLWcLBsEAOpE41ldY7CkYgIVhaHGIRwSTsbyRpw7HdEJxN&#10;Ny4WQCKR53i4iCipwTWTSiJi1Ujh1VNrllYtt7cbHYEslJVidvOAzJn0FA1073iG+ESqh7cVBC2h&#10;vBsvIVr6kPM5O3XtQzJJiOeTKSq7IwtTCTUT/wAwSqOibMKTZEYzD8jWpOcUdOSf2yJzTzkJEqeS&#10;831rWMMHHXqVJHJjz0AQJNyDq9+mfFQ3GK+Ai8UMoscxl+XvLPrzxnwgjrnJfClQK6hl4x3g+QDj&#10;BQYUmYH85X0X/EEJKZjXviK9PYiazLoK/GTOxjLS9q6Hx4ZHbXNeToFb77yHjT9AyyVXlhwaVo9e&#10;fjCGJt3g0AQw3SXsn7846JaALbdr0bUGKctvp6AuqYKQ4xJCkK25vx/u8iJRT2xoMwyPyY3e6UPM&#10;5/C8mN5gkn0vTLZoKlZZTrGisuLydfX4XWW8Iul2MoZuwrHBZp3zhdnhyxJhpOyrvBhS6vXjEPKA&#10;pLfxk2egmulm0EihFBvLChmLUF5UMuYnIDWNm+csZgnkZrBOdznsyFbPjJnEvtT7w/HGUhM1vxjH&#10;InSwCnYsPXHDGVIJsnphDO2H56xR+tGmQpKUJOedN5a+KAfQclBqERBGPVksvYzZM4uT+h5WcIC9&#10;ISMju/ygcSXQQCW3biDb9AAgjIWzn4xZDRIklP2RL0FQTIK3mRDmHkbDrFIAOfsmyn5IDWPASERg&#10;VUrkluhiAjFcBvKQBl9yNZE5SIEdquJ7mJzzKUAcwnIAwiSXauOCITSpBTYqkowBHgIsJYKrLUWo&#10;hARkyYIhoAHPUbOmQEQlicOkxQWpW5yxiIzpXgDOdv0U5aUE5X05Nc7MlxngZeknLDYbkCFcaGO2&#10;MaupBg+z6zQ0Pp8M9ycD9sXjzoDpcmCNOe+dYrN5YaH4yYNrUtFTOa0NCvyxsSDXQYXABBzxEURi&#10;Xn9z4PKz85HHiy/jgkYab1JUvBv5yGosMfPpX0Y112fvp/s5UB5Bs8QnGD+4CemT84p3GREPbDGF&#10;RJ1e6wQjMpG8BpSAXSz95Mi0WneER84gYuiem6fGRuX1onTZmFcrj6I+p1kjmyKdO7LCcdQ/0p+G&#10;XYnJXtmrj8pxokmhQdzkPnCEK+kGptgwEpKNDQOe70cYsEEr6brEQ0DTplCJBZjrJNCnwyHb5yUt&#10;oR7LkDkLLf1jBATdoVybHJ7GqwYrW8uq6wUMvg83E1QBXzk9eY6kBZEQgK3LrgBPNuXKgC7vD1R1&#10;c2bfA+V1lRcK2CLR9/1bnMEMRB6QUsZxfNU/SwXs2ZSXaoJnAEn4Z7M8wpLtExahKfYZAuOojn1g&#10;BDYjRLziF3oVjDxjgC1ACsYIszAe9kDUkBeZci3nATV6DyuSP8nJMXxD74PWWOmQn4IUj+WHLALx&#10;jlct+TJycOM5VS5qJE5if+4nGDg3GosNK8Bsc82+DJgsnEf7nAHPpVGNa13zmn2iR9ZbivZsyWvy&#10;jAm5i71lSEiptA0kwCoDBL6G4kxwcrHpyc4IHBkpJ7bw11E2PbDAGx8mXFn7woAIKyw+cLO4ZjjF&#10;GW5pgEJUQD0I840Q60So01FuDvLgDV7xz4uS4aTRHrlMWYbSROXWFln2BIKextFogw73IRwSUThR&#10;PNIzwDyagumw6H1Ng4loRo4E6mDtyNNlNZN6n6JS/IfeBcFtaZXppBbjpxIKhwPOKQgU0EZWshi8&#10;5JIoGV7E76JxkP5bILFEZJtCLxhUjOF4RyZ1dicTg2LwF4iZjy23CRcDPwQhllOiAmY17mLIaajl&#10;ZajSflWlpqzfJ+8nswjxv/bxD6E2galhjGh+Swy5UIvNG/ZkuGAHZXnB7LzCHRJw07CIAJvBj4nG&#10;qUWGw6NdAAAAAxFsUE45eyC8CJPU4b5/ypyCUplbiDxnA1edgcGyY3d3/wC4KpGdR1eRG6DQ+cJM&#10;otNmOcTRPK0K691iSC2tbyRYWZijnIEgFYXP/mXQUISN5MRypFYii/8A3Ad/NSsiE50p0N8Ln84k&#10;2ZFrhpuqjHMFQfrvDXAZMBrKIPop6xhIVHzPM5MgAAmr+cLu7ytx7pGy6Mcki/k5LhIzw56wcILo&#10;5DicirN9KLdc9bM9XgunDfriHd84FOBd4ZOIN3OJN094BwQw8LixOIVO/RlGAjrTkSNyQjD0y9od&#10;5KBEC5xgpXPrx3j7T7w27azmgmpyj2RH6nJmWZQplN3l9tAjlw/L1zWbkINUYK6xHcLkPRwrHwng&#10;HlgKV6Hzk42VENpgRFqxwJw9MFXzjiy8RlGkySJwkH5yeGW3z595FCq0st3laDjSOPGTXPGMnsYC&#10;PP8AWKWxljNkEwtb50yWK0jJvEm2T9Y2teenKY2DfHWNRohXEMn0ftwSogxJ/jTgSDsmTVuuwKgJ&#10;WXJ/QlGApbJv1ivCWq/GK2YDlsxJp/RgwHeicG66lIhwwX12xNYu7TD2rjT3PIRtw2RnCRYYMzbz&#10;WsL0K2qoCFEAmVUxsoS7AkpwGyZMS7gy5/XghJapiOOzB0BmmVPPaPguTONSJfAriL7WOg246ISE&#10;kFAeOAHzitJEa8oOXtEwzusZ8ThmFtlMnU1a5MBPChaM+hvUcLTSuQaBwrmunS3DstwEwMgoNHxB&#10;E8uaWjAIZwdynYQycjSmnICBheyRKbRW83BlekRBVcDbtyDgZ6WEJErESvOqyLmczWAmkI1rbEJI&#10;L4RMfhMhBRjxo84ypRNMcYhhGg85XaET5csEFXtw0SBn/nvOHH9kt/q/OPheoDGN5IcYuZ/diHtM&#10;NCWmyb/WKKMH+DFRgLDufGSjwusZAqkog3jaWTkCNiL4MhMQDU3fnBK/svBVCb17wMAw+DGCrY0F&#10;5wEhKtNfDKTSEHYHWSOK1N/nIdrVwETRr8d+8RUgb8mMyFkETesNFCyeOf1OQZTLj+MnoHhTk7Na&#10;SHnO3EA3CiO/BgcDjopx+ssSi8rgr8j5Wr8uIGyD7e7wQl1eOmaCJabLxu4R2j9u8QMM5jXx+cc0&#10;kRTSD/c4ThXn+2JcRQzOwy7j7QMajfBicb46bdBFHzut5rWAGvTpFOknFRMUGyZ29UJyFBMKzy/m&#10;CRxqcu7QYWkuEnnJD8YEAaJmD7ayF4ojUJ4td3DGDdnLSNCKsnd1ziJikeQm2qQnfrA2xFBCyUb+&#10;bwb6LacmCiIw6eMQz28g4p5fzfeJQ6oeEzdmBtDjEL3HGbV1/OTCBQdovvFJ5OgrBUTGW/1lwRJr&#10;xksIfk3k5Y0pP/zE8hr7ybjbbvLgSPMcHjGFyJrCDYojFbI0iA6XonolenN7aDMJ8679E5VoeIoA&#10;egttwYBCaTrJhDx/eSlqFxZhTBMTufzkhP05L0EWWK7y9mLdNyfAuMdJFMlZQEk7A8LmcTuUwBFd&#10;P8yE425H+BMRFNBwunWsMOAAz7EMcIKGGqrivoEhlCBAgMIg4zqbRA3mp9xNvcx+S/o8ww7E0YBG&#10;GS2ETTb5IX85zg+FYhNfNTyXJDH88uw3sBc6MhUGSpWuSqCGaAg3QVDeB2LktDkNJ0JpHZvHZK2g&#10;mIyhuTR7w5aFLmFq8tSiKXDwxsYTO3vNtuAwy0sbfaE2gLh/ti10DEqBAaS2WHGbJoEyswieR25w&#10;vOFqaDY6A6yE8kx3DzjlhBxWClpB2nLEDsew+WHcT2z94qODMARWGRRWhsI7meusi7YLNdx+U22Z&#10;dKMRioNQstu2KVYLe52b7yEyC8fxhB9+trFlYUdYmdsj25AmJEFyZSdrN7xM1J36xgSBTzkVsxof&#10;ONilP7e8jF0J2PrIIqQkM659ZOkIN/2cSEq1Mf8AjBeU9tRf6yUTC8d4YCVb3T3z3gw6BH+6xk8b&#10;8Z/qMv7bGa1uc0bgx85p+anjM2pcDRymUoD0qfR+pckHci95VtrjWGsBpOnFXRMDxGIqbL/z1ljs&#10;XgYkyiYUXk1Unq8znYG/rcXeSOiO/GK2ToxXPlbWWQp9E6GnUYbfXN7VCqy6nzyeXzpZ6YKQYaxz&#10;sHzRHXlNuEpcoXtaAUG/eI19Gxc+QD5Yfp3jLYySJsXSO/GibySZngCKQbVkHkxft/pOOcYmzSeS&#10;4LpL9YpZFBbXj1lksm9N47sHgIjnJpc/68pNAdd5pHeuMCg00HLklwKlmNveU7ox1PM/GdjnWsc0&#10;gUs984yjm9zGXTsV5yFCAX1iS8pcN4qCjxM4aBqpowALV6MALsZikLqcjylqMse6HiKLXMQYOtlW&#10;s3C8mbJwBgTHUkd4RUiYIC0Rgs/cL8YotngclJJ4PPnEZp0aHxmvmSzFgjrL78YirGohIOGcm4iS&#10;HE91j4gL5PHjGqjB0y+3nDvnkf3ke+edr+3IXAw+nFIgyzRBgsIObyOKFjuTIqwULevjJSGjEhx3&#10;gjoeQgzkPY0R15cYAolyT+eMh8pibFySJQVbz1knRVqlZO+hXtjdtJAliWMQbdG4cmpqJG17yhUA&#10;3fAcYOgJi72fswxG/wCal+mljN2MrJds4/pyP6RA7Nyb4wOKmwFf+RhD2068xP5ZyRpEEh+MQkXH&#10;yXGKgPS3AHb2P1kDDsyOOMS3ioiWc4wjtgNGnrKqJ3CIrWSyfWtxoi5bMI2yck3IEkwRsy0vDaDI&#10;reSmu4QwhBWYSPmYZaHTNTcLh1GISagSn0U8TkU/VXjTpjDLcsKF5ZTzn3wnfeOSRTAeOsB5Bd/z&#10;k1B94d6DVojApTbROQNcUXBgMG9YJHMInjvK1qfNY7yqmWEUKjwmEFAbC7UD4Fw27AwRq0MXDEmD&#10;FGk3HoUw0JreOI5zwkxJD1E3OFUuk3Q6vzOFiSIsoPyRtI3JlbTpYWBqJqIiK1ic+8/4KhLyRkMg&#10;EdoUgA8ACcD5qKjEBJ5gw6zkC/UR5JQb1xkqCMGPWXZrgc5pgP8AuMj2zW4/Ga0ps439CaxZIRXe&#10;SJBx4wnuX71gku+jBlw94qUb9NZfKTMyYok5JxGTvCu2Nd22+DrDiqtEQj8fgXdc+ggpwBoOAoMh&#10;UDXrESnarkjNiLHD5wUB3KuD/mABFn5ZCBGDLFuvvCKjMec6V+8vNqJJ9/rHlOLXVZdFPDx8YCxS&#10;PHHeEtMU9k4pBKNhU7/SZBC5ULFP8Ym3VYgftwGbdMsIJ+h6yIsRzu8hJlO3ORJ7eW3GDnIJxGCJ&#10;9s/PvHL4feSvKa9+DKRkOZjAJN8w9UOSKxvzpFjIs0oj2ScJIgU/MknByOwlPiTi6NNxX3+i4PJN&#10;z9+2yawXr96ZfODcvs3Xz3kbAIXLuO/N5IkKUyuT3kliCzKa+MmCK/fl/DDSsqyPq5uorU48/wAW&#10;Pi/O/wDRSMqqTOt+jKXQyHTiyt5CwaOyWT+Mrq7sT5P7YDtNP7GwWzBqW/K4dg1HHA44+noIXxAB&#10;GFI3BFN1iu/FVR8kj7wr9G4HxTCfYEy/eSV049GaZrm4kjWbrZYl4FYAmG7rjNAd6LfnOdmIGpjJ&#10;R6boyNoAb4kCa/rIUd/twEJGKLy4hXT6B7x5OAWX8xkPwYOsmIo2NaMGx0p/usmKS8nEa2brNYPi&#10;icqSsd7IzrA31GMWHJYr4ygDbuYx4CenIy9QJ+sY9ohDy5+f6yS4LoMS9qPC4oiD6efnLIlicTvI&#10;d5ZAXT13kxSafeAdpRDEQrf7xZIUmuPON8suOKqO6cu4TH4/BnRPMNhiM9C/XjARai+VH84nxmkS&#10;JhtJ36RlNROLYmiHg7nITZHb+jGgiKJEZZlmn/cAHI/eDIgUhiN1L/ORh9GCEiQSpl7/ANvLvQWq&#10;njnFTkTY1uMAbB/xkYFhErn/AJkZRP6HeAYG9DQ4dRlNItfGTMyUn85TDAin8vjGXEJTxz/5iKX4&#10;Fr7xlkhLArnErAe7QiSeRvHd37RWH8ksfKUsnI/gjlD105ff0N4vLU4HxMfOH16KLzwQRGX2+jQ+&#10;JOPisTolxzXIZRlcyCJ9YiKo1hxUaoya9ZK0njnHaU/884KXdROTNlCLdOIStX9ZM4Zbji8skWvX&#10;6yY3ZKWKyxAE6u8sEk7zcA7fvCGdPQ8Z/J8TkBmuT04DCLPHMc5cQ5J76xkgh/buMCQYDvBqmUSF&#10;R6wuCLeQoDwj7yZpQBS/EZAG7np7y8IwczyR4yNoXg/llyJjDNJVZqbMY4iZjynvGQtJ7evU5c+C&#10;8noACSTAaMHaHj+pyhSBA/yyHAYbjThCCHvzXxm1wLbHdFaViQmZNGKl/rFYEBHeMX/4ZFYC22pM&#10;c6zOZPrJshAFc4HCD1zjRWSb3vCWUu5X1OBERtPlxgCU8msSEjDzxGKQ1hS2eMlErZjvrAKXFzv8&#10;ZAnA8nDg/k3n/wAwMLcp0mcYTNPeKgko3y5RkQJyYeArHazQeby4jA3RoAV51nnYeb3mOIkYwnYk&#10;jIjCkLhqTJohiIROHvLIW0WSqInh1y5CJKjyZtFuE4yKspbNOKhrGusOYp5MXVjZzWSkz2l5yeoH&#10;ks2wkAw4kxnmguCFOseZzsmbkaTGOqpKlkQa1X3kACs2LMlViz2I3OIqTE/LFUKSaSP+ZKbFF7tm&#10;/VYx18UYswb/ACyWe5I/vL+3C6/PeKKBdM3Ad9Awe3Zl4ZFRfN4ZI6aEOSBZ3Qm23G4J5wEK4BBO&#10;QqUEMaHnKjFfJJrNeCaYxCrNtxOASCN1k3SdZvEwnI3vGqIQo2XjHhWiWn4NYk/iqNHfEeVJzkVw&#10;9fEDM+IxI0YlsLmEYTAeUUyGk7Mss90WNDlZn1nf/CtlP2DrPG61iU2B0SEuKBbT5rIKLiFoWX44&#10;xi28izEExKepwyjyOV7dg9IO8gQrVDo/7vEfXAV6wYN8ubh7jUeUjIO1Y1PjCOZ1lUv2K8AyeFkg&#10;8qDDCzKhfzgBdFw6yMogkbCYrJjUm9lcRBjcuakzDC8DvXjipbiPOFPFPfFK/rI67kZ1JkJyf2Kx&#10;b3/OSnwU7EzbyFRKwT847tSQakT5VgLlVlTwunmIyEP08ihMw8spAYgWSNkRdVJOV3dll0b14rnA&#10;Thhvr59mAZsVs4uyCX2XxkMwwERtu1kHeEFIakjvAmAAC5co9bc0xCkngM1sAXe0REcwxKn9LMwh&#10;4rTkdV9wM2tDTWCSM6EcYb0ARuXIZG+zJLPRnxVS2GE9iF94Xms9Ecx8CjhOLhEjYRLJiyRQMdSw&#10;aLq2Pj7xjOV15yX0JYqdL1O8Iw1nL1kh5HPb9FVk4UrTibVYwguJdTbkUns9TlzgLJcqJTExH1iN&#10;zVO6SoCFSkcSdhAwoUtRU2IwB2yIg+Q4b25ZNHWZrIF5EustwR1yYj4aDpycyuL63gtklSveKLIw&#10;Vw4PIBtMrtjo4JlAOojKeBYlpwbxTgrWPOAMTlAfWA1PcGFIZqql/uclW9Fu/wDOEQJNSQlCbcWw&#10;BJDo7j1l6Loif4wBUCCfWaRqRJ+d5E0gjqBzbLogE2yoP5UwNlO4g0u/hTgKx22FZU0mM++HWIrK&#10;R+2NMWl9YJLdnvCLTy3LkAJBjrNKEW7wIITk2YDpp/hkdRMfeyHAuFh6jXsjbSErCMZUbuY9tEO8&#10;JJ+SNf8A7j4e7MpsFCVPpYSY7dtwna6g8W8Y1klEm4jdSHyc2lSJ04WzcWyqtiesVg5rvOGhyJ4U&#10;YicXzmTsLG8JFVFui5BVwGoVGZ+trY6z74eGMbb6bQzJZ+Qh1JRBOVlOhypFS2U5C0cLZPrhUWz0&#10;rvp+3A7wIQPmQ/8As9ZaQqAD0hImHmVMYwgUtSO4d87ydYA5TS+tL6JzdaU7o7HE7tWLcEuj56GW&#10;ohgJyX2Kye0GHY2RBzVHqCpKs0MiE7Cj7NfE9mIqOCEH3AkKvowSvXCrwwNJ6sHYk2WS2rKFVpZl&#10;wujUb00ds4WALq5Fnvv29zgOQITQME6dqJNxJIWcBWm8W8CV7dZ35ssbcF+sDnjhVVkhhxIA7aOp&#10;cgQ9QszJuBeikUMpISgAsnHzjZJYFpYtWjs3kj6kMB7L9IY87waarippkT2MPPiM5v0w1T5gGKVF&#10;cm64OxpFoLxsZB26T5Eu+8E0BJIslyRlYY4uyeu+L0To9Awc6sIe1Kyef3FjWW9OLJ6i+3OWT1Rm&#10;RuhogugB4EnGn/06qPKW88Yh4DnoafnKjyUIcAqjb2c5OkdELL2cUf8A08Oo85WprqkZr4zlEzxJ&#10;WR4puF91D4mchY0LbFfUpPtk86hubgaZeUHWMCf/ADLukBS75ELiJOhdH0deFHfPIbEUmIBQyAEV&#10;ZDJgEfbYw9X18GMRzpCeyUHlrJPMmnGGyYo5R8YpnEX+Rs6UollQMCQFpSZu4Ib7XLmmnw4iQQdx&#10;ziiQ8prEVA7QGSdn3k5LphEzfRS8JkHobTe8akjUqLhrF51CmaWYeGP4yVXDaHPf4xDC1Td3hpGA&#10;s77yDQSUFlcqa2feN5q95LWz9MIu8EDHlNX6rDAAJAC0CtACjF9lRxvrNx8CdnnIoUGjEnWTVSWH&#10;RGIHvHPBm9ggABnB0dnHWMV9UKv1jkJmlFkdGKDd8wXgIwkk+smnIeZp3k8WkL2H5HLjJyuEEgAO&#10;7FoIduL2dZNbubo95FPyJ03ddlL7Ypnng4hsQkYoEQYzkkeR56xsXA943sJlHn7I5jeUdBUz1/bG&#10;C43mwi5DlwHNt1Ccv+2AmfDOkk4vuvKgFrqUBcoK0GcvqQ7H7GMhT49K3QXsK4hxMMjkiSy8BApw&#10;w3PAJpdhCb8vLm31QI27W+ciGQm16sSKh7LMpQwWQOEcesixONj7J6rr3hDUISB0cG7OywJL4oRS&#10;JUxo7ed4hItMw0kGOSB3LxI5PAx33kLoigKjpPiT/jGbtAdKW0b2TAlPRyciLSzP0d4HDdAyEJI4&#10;y01+i6NzjXHJE8H4eKezIwneFJiPdrjJ2yPJR/gl3a5FFs1Q96+SEmC3ROloYFzF1RHAYgocidkv&#10;A4BkStn8VLVWt7qVgwCKYgSqFHlMRWoROZgKHxG3Ks2CkotV6u+M/nUoiAQ9LZ4wdKvSJsfxjCsu&#10;BvcCn/u4wWDXehJDfBDrNauQSld71JLMtoAoAKo4MSTeJEAhUbuBBPMS9uQhkD7zB8YIYaZTovid&#10;MUX1ZpO1uZ3N5B00745MjRwCVH3lza7GX5cEUkDxcDNeEG0XxkdbuMPjWQE4PUYrAancUuP3ZEGL&#10;wmpN3KiOhtQJDIYp6xuUJqM/LcOyuoudzn5Ls382JfnjIg7Ju5BSUcOt6pXikXgA8ZFkoCkBwysN&#10;EkuGSAoKE7hHoHnHmObfD5P2tOQzA4L8ifjFmFNuG4sfzN+O34YZzfFS4GtZus+GG05QQ/nCEJEG&#10;IU2Lff7yJpleAWYJmqyAhnru8VEQdDLl+FAlVcAG3I1oQmqocmxGqy77Nqi3qMKsm0fyNCUUKW4s&#10;07F5gUvcTimVKe75MzHGG02Vs7EJjWXtBb0hUDeidZXi9yR1YiB5zgcI8RHFZ+wwdcZPjAkRbl1E&#10;x2HQoiLnrI/4hpTZAlTrNnPDhEFFSc9JgLz9zGuQi5iMezuOCA+Td4ESKavv+8SdCvXy44V2KwmE&#10;ZO0+WNo0yDAhgyHOOgLQ9QxeaFK2Q0PZvgvJ1l4ss+ofr5PPJzoN1BT/ABKYaCxYY+TJfi7c5Ja3&#10;hMSSzw0Xs5DJb7EIJeyvjHrjWEn77vQ7W34TDrRK+QeMc8030YgiV/tI/wAZLxwKsszrek8c44oz&#10;PTyZIVkqrFxSYOBV8n7wvxF+016SjKsaAJwQBY5BY3SYlJeA3KMZEHuqO+IjU41DgSc5ZUPEJYDr&#10;qI6HI6T1ljU2J485oKvCZMmhNqzEZpb6Zh/7K2dN5Y9MONZL34FGIRZnqGI3lMAJJQr9sneQoFol&#10;G87btqcpvL8hPlX2lzFl84BJxRrQZJzpEyvINiEFl5OxnExG8e3Wr9z3MHGS8RT6qe/hDwVlfErX&#10;sSnd35yQOAVuR+SMTpLd4+7Hg9hnJnaHGRyBIIlHQxl8XbKNo2Y31eBjgiURbqoybDvYkP5KxOFV&#10;l2HJIkbeMNOHlm7Jm2kF7tKSjIvZmH/qOa7G5MsBYep5Ne6SpXUJCophwAK2eJRko3GdN+2DcdYa&#10;JaOx7UrRJ2unsKSdpCQNMyLvnJvgydR1F+ZOPMASCb0K+4ci6PC/OIKNJifOb0RcDXpwhM1B7DeO&#10;9oVgS9nhUPGOQb6ZGykuyesTIDu3HKYEqzQdj6woOPBsYHm17c0Elj2jm88POBUoto5i34wOPadu&#10;VcPI1CNaBLptUO/S7P5SbLe9DyzdyCN9BN9mcPKwGoQiw5lAek8pjjkalRYuW0RK44T+qCSXBjiT&#10;GrJXhCGGf04FGj5T6GGTxdC078nbK7ck4VubjCIwrRLkpIra9mQ9EIDER8YgLaJIIvGkyFxfFzkY&#10;Ly6NrcBt/nLjF4woPZz7nD8Z3yu14yYtSQV+IwJ5tNRDsLNzjQmUYCusigWbefJg6iiieEPhw0XC&#10;wPhRtwCZyMD1F5iKicY02rEMtKpDXRj9TJIMko6coRTbwiK6iKjrJAzxdV/JcJikvIKaNyvtnIZm&#10;RraEj4yhsYhvmYBapqpubwIcFlqPDLBSfyzOYPT/ABhUSP4cgy2Q3qMUwGke/nJPAXC0ZPMURrd8&#10;kbyeVkDjdyXRivJg3+kJ8mBIgkhSQDs7kpyhWRa4k0dJFF0qDxOBYU85Dlnggt4iMdIx3eoMKo4w&#10;IatbgHHw8+8OHS+gjPks3VuIy7XHnah/WEVWiyuTUGUvBOS5TgQXr/8AmDrCjAnAZ65IlEvOHRcu&#10;Dn/3Kj8uiUiLEDzZg6cCJ/Hue5fvA2WZm1C/eEhp2wPw8EBcFXoAdzbHS/aSe/kiDtTK5Yir4h8j&#10;T5Mdktp9+mtxbAZf9hERTYV5aHaywY9fnV0EurDesjUkwkvIdnkV6c4moQZW9HgwFQ6w3oSRIRfY&#10;TSt6caOM7CAgAo7XMrGUGH56/tFm15LCFJPSJ7CPOHnFDKAJyp/Bq8ukLnJa80mF5S+UyT8VzFse&#10;JnI6vIRvvE/pJgJUArEzeJHb5nDNtI5404+Q6DhWtHYCtqEsU9ThLqZEEkPxhLsBeoMlc0RBGrP7&#10;cj6cG1JwD2fWQg8TcDIS5HBDdJeQB2DHUmxPfaVBcLHAcRJ/Ql+dK8GELm4psTenIPAEEMM7400k&#10;POHpqKKERWuFIjKP3ly+1Drl2pWcWBeGqBh3AGjeWLx57PCvJML/ACOHi0abgbEoiRjHqgFRtx2R&#10;ukcgtyHWQwR45yDky7jJTMx4hIkvvdfGRb84ZmY/iMKA5EHTrnFlpFcQ3ka5Hd+845LG+lqfCB3j&#10;ORHzxpFM6HD3ZGfBLMCsti5BjUpAgdFo8C+cgNCiGOB/Qa8Y6d5FeoGvEKOJhANmujAr1H8arpP1&#10;PrOJftn7Qhc0Rir8h5jFzq6PWPI0HCQMN/g8YBR6tWgBa/8AuVORKENgJGiT3gBiKVfxa8AcnYJm&#10;CXILEwblyaUAzwTkUk5VhtVOCPOsm+rMDoPWE7QRk0QTH4+8WPE5wBc/jLE5vWmp0icBXi74885G&#10;ubKAda0VjLs+6T+sMLdgkRGPywudmcGrnZhIrF0/TCXc6Sfl5ycADWzGHmCRhXJ0zc55UA7mffWE&#10;Nj5I4kgikg6DjBlVgsBkHYYt1pkQCW6gCVCQyY5wMEstp5waiOYbxeA8P+42J+uTs1jZgAg7L5wz&#10;lGDmfrE64yHnQs21HFRyuhvIG7SXputJyhL3jDyjGKXlR3IqIYqAxTh6GjKkvwbU1UbAQBLVmXcY&#10;muOQZhVMqtNRZrBEfs/nFEnS7ck0yoLeFUgRFVEvQwj1PqUkyM0p5wN4H52Jqutn9gzjPngihPoG&#10;Icp3gos2+9GJgJViK6EWQh4x/RqJXwp+zCgwqB9a+8sL2QJBx0WYW4ic1Ylli0vuXaMD5fPSy7hk&#10;x1kCAqcFh9LWPvJ9OLJD0zo1OU4542gOiWbVt+TrvQb2C7YKs5ULLJpdjQ6xvxPpCRmoqJGhqSMk&#10;8+wCx4tfeQhkF0m2xLLwD4bYcVIawUsodJ8E4abSPlHtn2e51kDX7WD7R8y8rvJZEKh5Q/GHMF2S&#10;5m/QN7cbpBJSxuafLL0GMD1aoHD68+ciLNSAPtyvFSCCWIGk3xnXARUGE/GCmAc2AhJvk+cMVHCI&#10;3zL8mIKfaBBH1hYxbAII1S3aIyl4DrPRocU1ci3h6lAFUktRLVHJN4cAZU6oAimeQ8Xim8QBP5JZ&#10;CwnVFL4KyI6jehoJLTBdOMeYASJoOv5k7Zy+VKVgT7ySCYJx6yiYHCaCTnxkBLT4yyC9jEfbk+ED&#10;UhKBDPELlw/tT4BT+ORyZGADw8ZZ8o9Z6qyc81fmOQx19/WeJ1Tf27NfgxzTF6cpZG/wsnWufUgY&#10;UQMcP4Md52wQ3ONaDEfVVno/tKZeDB0QIMHlaHie8iYLMIh1bzu/TYQ519PQe8Qe8VCbJXT4S9Hl&#10;wGbe9rgTPsn2tuXoSE8YVe76cSv3WHiuGVxQPzfGbdC1kIKxsU0vTLdhkhI2ZDqdfWOuWJMTwLw4&#10;E8dnniBCPzkTRuq45uhltnBT8O5Erc3L1rBsBuTb6xzrgVSx67jBdCJjcOU2ePWG5HRDU4RjhyWz&#10;bB+zP4dROJVU7z2mCaTEZNsAnB64PHlHzFeeG1yND4aTVkwUG51noZBP9JZV1PcTW3EUx1tIBxPh&#10;VyVNX3ZgV1LvExESPuP9GTYkBmTzyWWJpBR3943HsuV21zJjBUdPo7y6IpOHWFAlKyfyyptN4wJE&#10;tUrfVZJXJegDnQ8DfTMYtrZe65MkYseDRtADz4CAms/E5jnqr3A2C8OaSjjn8VF94CUlM8ghtFFL&#10;neFaEQA5/A2dqW4xfXsgZnuWyJbZ3hPd8+iA8kHnjjCCEEjdKHLwc8ccOEQmV4aDsWLTJaoBkNmd&#10;3PLEgkBsMMbGAN7lNLMg9HCITU6FB8TuXPavlrIcEAVuD7EwnaYtqXlsLADuC5tYkYuxuDIgviJe&#10;m+JxE2+CBsDqMXFSTP8AB1l+Lwklf+K/LukdNKlIDYLrV9FDvKPEJSfMeMNsJwB4tC/kPI3m+TWI&#10;meU8k5eZ3ie7ktST5JxCD3Qt4i20eXGfJPuZ9hMvJg9VmwnGt5c+sMKYkGtjUPes5c3gZ4NwxkNE&#10;SqSQWTtQhtUwuI8A69YelL3FV0iYI5Udys/jhsu4uae8Zp0V5pCs4Pu8UpDETkJoeWrHkc3K6vEo&#10;PcTYBfz1D/Cgq9t4NTVKgHFwOYDkNZOx3QA6aT0Y5cjJIymVsmzhQ8FecYmjq8CAXaDeE+8SyUCo&#10;J22Sigxebnn0eQCwPMVkvrBD/IDCO8ssp+eEewQYPNLPfCWDwy9Fyc4rOlQFFAlQiBBhwSr940rM&#10;besPULvKnPH2xwPnIy+FI05VR7IZQ0blP0+Gs9pHfM/zuXXrpOe1+YQvOHYQYoQ+rTh5BKYNZ1Ah&#10;dRe87SSW+wPFLskq7/5sKjeR4folzseexHmQRtEh6xG1fzDcBp4AdZKnJ7MEWk1GzfIqwlXEcBHA&#10;cAPGMk9q/wC4385HXnYOPP4ycSaOMEAH2dY3BusUZw7466yEeaZV2nEvZnBfU7rLJbpm3OGwaUj8&#10;4KMkSPLqmRpBHmMNmQHORRR3iAHV2B4jCrhDgCR8prE8s0T6nCVcC+RXnAm0oM0PP3kNvWzXV4Gz&#10;xDKyW2fS+FRVk9M0JyhbZhGmaHeM9F/KA0j4nyxgicRfNULtEdpfc4dH1yMZnleQmcb/AGD1Upwy&#10;99OQB8r4usWDEh58ZXnXVSNuioJNd8jqPEQeXEVKDO8k2tzkdrSnGJpJ0IVhv4Q+8rVAJ2p2YXLi&#10;IAkylHbL+UHkg3HrJWIRZNM85IkmNP5cdVIwYPDohjNqkU8Yrw9IPDkjxzDU0EXAm5rcZMSVogMP&#10;i4yPI4I2myN4Al95cyJoQ1PETwH2uVcHA+AHQZybnV3I4TYLG8cnsxwBWlHYdMGEUgCO8w+Vo4ya&#10;ELbvoMXlovbgOZBct2qHyQNtt5Ukszb1rC/0BUe/GUAGUYePb4UOa8+Y8QhoBESSu8SU0kLpT8H3&#10;iPqEB+yB64xNNKV7713J+EVkytUFBiAHQQZI9LLEuRb3C2AM5kAXQdZPPJ84qyAf+3VFCoqVmsUa&#10;nJsXJ8nOIM35DO9g3wnTkWsvkS0PDaNxwwe+1jh1U+fK5ZfzLE0UZlXXCmQc2o4PFurkpyYBoUT1&#10;PAXqMCJiJilEpq0MRRa4jp7ziEmWFHQbRMBN3khF3scXJ7PlhGTT4s70Hh+EZKwUVoeEvf8AZxum&#10;Fs3MipBu8JvBoQb47yp5JJsBw00UOsWUEKPHRp1M+nIzbU3pOyHjOUb2Ad5IFPBThN4VlxJubBQe&#10;SL56weHF4njt1fObxQNDlO4pPWarsZ7RGdXBxiwcfr89C+X1iSIjnEShI6u9ufFLHJl4WRR8sKDG&#10;kEVlVmUWq3JJRIxUtZC38o8Yyq+Z8PvCZJF1jOzAcyDw/A0XGaCilxuAHtQyckZil2QnVUxqtc3j&#10;Vpvk8sfnkS52nQfp+LvEYvJEsE05ajl2VRJMfPgT7UeMJrTrXOcR9tfZvgY1Omx2csCnLcVOTFFu&#10;1ntZ8FjjB+B1lwKEVAVbDkwzxRS00BXoPvCE45B6+SjZSji/Nq/IyG+p6NETL4TouaKJJa3Dl2lj&#10;hKUh1+MYoVwHitjyMj1lPF6z90om5RMEReXjVkACnbyOUtWRmlB3iDcQhT0fTe2qxcoiAi64srWB&#10;KetdfWCIjgkEiY/3rA4nCJNu7m+zWQMITp314yRT0JbxjLnMCEYFQv8A3J0R2RprzpzwSdZfHxki&#10;wwJA2PnDYzaOoyrWQHKYEVKL7+M0JdS/nOAYcszhsEtCMnFuwPB1+c38dHMmkffL1p4MLz8Y9pz6&#10;D4nIhXqDpzyVPxl2MRwI1hJwxHnwOP8AfoDgfeSGUXBb6xNPuqvyf3iaXtZDFzN2QlTW/WSbxMRy&#10;/GcA97vEbXqND7x5kDiDza5Mtnb1j3hYZ5w3CJcBREsUNt4JEkFgERH4yh/zDAM0IK0whdAJGn7x&#10;pEFlH+rEbuTN4nU/OD027bxtxKZix/Jf4xYlCXPHEGbUdZPUT1is1VtMh7csEnaDATkjR4Q4OaUC&#10;A8W5GFVfS3k17L1vI511vjEGdEefWXxUpCJ3txZAnYQiZyB+DQ2OxNsLZ8yf22X04qm5W8iS9V85&#10;OJiIH5+8cPnCU4kjzqLXi/eOxoE+F44IPWtdYKbcGH/vziAIouYbxmkBwLTAd2oJA+cnguI7fJiZ&#10;6V1jXFi3PfvA8JXF4QeSJM/+ZAmQjpkOtOpyKa7tkmdY+Rogrxyl8vlk3aOKvCcrcvvCUl+Rwnjk&#10;wLIXgdmG5XGphgt0A4OIkq05jSSLI4HROOQTmc3qWniZ8GTFFHqFYNkDyjFJOAR3iq+jwxaXQTot&#10;Z9E9YBpU/Jv0XDPQYTeSYNDv0GdXZ83NRFsTyEgaEInLFMaYV6QoDQ8CjItiKWemKY4r2DrJJUCr&#10;jFEEeP8Ac4g4vw1wdEwxgiYTQisPrORPk5RRHDyhzjq08gFruVS44Is+aj3ipUtCzC6ydhiOLfMY&#10;KluaSqNf9xfxg0esaxRykLyBrvtLUES8e8gCxPmTHLKCY6BSJaaY37iMBExmM0yZkmkGhkCErCtQ&#10;Zm7yHKjqcsYBuETh1pGxDBhbA6RpHeSVAPED1lCWmZ8vWTtQhjEWSAArFlXENTk394cg9eFIk+DK&#10;KTc4D1DgE2GtTkUwZIQX1J7zvxsm0c5p5j+sTmJ8mMTHRZAL7jeIZ1E7icMBRKNKP5icDIusG5E3&#10;TFDxWSrrBt+sdSwgiW6aXTWCZ74idfW3xl/qBTh78sBQIqMLnBLRqCLWGR/5hWTNoWrAiyQYU+tY&#10;jlyCEWYm7HzlNjBL2494pllM2+wzVtSoqJ1HnBqSmUc2MbyzYDSPvAJjGoozSyCpzkKZ2Nr4xoCv&#10;8iJGcCR45yF0XPQdvXzjIwAQJSk1iK4Mb6Bp+cnDMImtBku06SBhSXucbfPSHfNe8gI3Fo/WHoig&#10;VZgbpR+EhMgdVLvOLA5t/ryVUCr1mxhsjhhdG9/6yP8AbSZMbjvI1PyN5c5jNB9ZHnfJJclYEHgb&#10;GvWRVCKZshuiCfzi+hYuf2UwQUOzvvESV0IQcFAVj9uGsjMB6yiV0VvEJAv9VGFa9TjQpGlcnjLI&#10;gSO4x4Z9jO04eSp8GTSUtyfdTuWNp4apsFng6JlERYjnB2v99oBn5HcypypuzVpJ5fniNj/k3j7G&#10;BGs7dIVAJlAK2qXLgHvfF8F5zjeFGWTvIUi/1YTU3HZuVHnjKN3pjtiEjlqMadxktaegof6cbIeD&#10;yfnOZIIHm/OOIwPe81DTNwURNYdy4YRSaFVRb5x3dW3h7yzJGjqcUYMEYgjT6yBC1LQTeLnU3plx&#10;5xr/AImOsXjv4tpywM50vPDJJg51RB2Mu/Nqp4g5RnM2s91huGqo6yrGxxa+DhgQHAAYII0ba3ig&#10;6h4HJ/DTUyZKpPCPWLXUcwTlAnZM/r+sI0CeGwN7xohE23i364hLFm6dg4JwrY8Hi5mO18mNbG0a&#10;CKoSHLHDkeDFYdlXtdxRsHNz4PJIaBZtExGi3JvxneL+SEV2efE53aNZpogttgQSs5HaMiSSstw9&#10;C/GKVwQRrYNjyJexvC2pK6e+A70eM5t2DNoKvDbwwQ4Fhia5zymjlpipZI1ZswHYyujJBBDNRVdH&#10;laQSTjXvliwOCO6nZpm6xyleibyl8QvNDBTrHIcA8hIMEliVRVUnmduUSzZU31DTi2gZHeQkpExR&#10;rUJ5vnBqpXuOL/uHGhanXf5ziOeSdYdg7PsIR/mDhcO9Fhyco1aGY5ZyM9S8ks+SzJeTBAmpb7wC&#10;2l4k3GRH+qSEQDVmL7yb0EOMz2nhk0CU6ZS5MudUcqDDSUERHDNqiDJiyiDN2gfDtG8k5rgPhOeE&#10;L4XeGbWbgDKki/Uqm2sHFXQqanCvHDiISKQChFPfVxG8vmwtF0Px0IB1uEwSx4Y2HV62cmOkdZkQ&#10;zedTy84KVLwL1wKgFCU4MHo94BVKEXKOwXj2ruJ/RxmRISXnJMV0gGMMEAQpoJcKo/Oa8iAmxTlw&#10;XB8sDUFivinuBI41iq+JEiG73NE96ktyZv34NC4h3OOhM8pxgnvJ9m31hCTjGolME6RLTiXANjQt&#10;LizIdr5rL/PuHbajmYgRosPtoOQ4n4QDw744IO1C2zDIoCWe8W1ZoAps0W2tw4KrC0WOWL2Dgfzj&#10;rbQj2YdEInNaDNHIjR8oBkwOJ/EtldovM1oTF7kXd4asAdD9SfjJmmz/APtx8kLZxSswVnRYuX5j&#10;OzMpQ9+XnJaCBdRtlgAt1GCuFlVYUeEWMnRkDvAHnhBkNL3HL6zWksloPIROzNXy+bcA3fyhXLM/&#10;q8hWPP3ObmF/CsvISQm4dZIya+PnGOIBzNzkFIvzwEmNMLIlS7UtxJZiHcvJFmDaUUriXvNaehMc&#10;YIN13ijbWaOsV4GgNiS6lTiM4UAEqqqOeOFYPm1Lg2QIUQfW5nA4vtqLYeGuTC3TGVZmfmWsQRDa&#10;Dhy5Q8df+4Y8C+IyVQJwKyPUXhMsEFdLcVWT2rlj0eIzvm8RIFNPph8xwpdyvKt+Fju1apEOHQHb&#10;Pgwglez1KrtsoxWVRvHcEe1D02EBClM1ASPDPJgS8Bm7O2j6mOMbFsMfYLHg3m1dQ4ZpeAMBUo7E&#10;8kJGRR1OwRoMovZEj1OHEoVdxjlcBcNuvFFeXJd0BJ/IZDzIXJGp6tqmAeQA4DeMZdygylzAttiQ&#10;tkF/tAFO8YG8KP8AFWCgSHoonXWbsLggmJSTbSYyphQHfApIJOB1l8vGZrmHWnP4mRSqHmLsMZNP&#10;mkZk7M6Sh7F5IUkIQ2mP6yCqO+2DJiJBTvGpKxSlJOr4RRvFlZB70V026PjBojDICg3M8sbAh+X6&#10;wBklFCAajn5wNaw2coP1YU88ESd0D8uukw5P8uFMUj5FoNGS76K7Xrd4ZYh/zUOtboDgRTjbi6bm&#10;xckC652na42+BkTQyMuXJygVBwTvreCR+yi1vDlj9YKB13ipCm8Wlqw6st4mRPYEVTZQjU5bAkGC&#10;JHQeCQmY7zkAb/KFuPBtXIoPY8d518O2pvIaLnwOdLWWt5HNGHu48iUdmHTbxDuzUzbiGEhDaMuB&#10;oJ174Vx35EnUhWbB22lwG9ZzXyZk7elxpZYtg1DtjgivRg9xKBwjpHhz4OFyMzreUwrg2ZDWRzTn&#10;zFwuU9XWOl7RPNC9u9eMABnxSpIg0Fr+cPv+OW74j0IRURWBy4Um+oqz24NIPYZUxQ4cgdXW7nrC&#10;RzKiWy1fizuDFWAM1DTRY5Bcg4zJUgrmKhd+a/DwGf6NqZeK5qn6Bm/5CGGSgRLDBB1hRXlRGIS4&#10;AoZp3ucsl8Ew4Ni0WJx3Xtl9sZ9jAQeB6WQ+MmA8h8QeUB9R84hS2pPyhj2ci2vgPYGPYYpII1VQ&#10;+HYJgZgEu+cLLMi63/py8QSw4mShx325cJ2dckQlFT6yG+Sw9pVzWj1hSSR/DOGqxy9Z4t+owyjY&#10;hGpISJj5c4nySbHATKFmnH6xQeOnGHD7fikfEsk5MlTtrL0C947b2S6d8etGQcjBW2c3kkkjIvo6&#10;P1dfWSdFseDCiQ6tTxkO7ove9fvL5iSN2xiFPzFInd2nrJlRp+MZNJ6p6DvqeUzNZSUPLL5D+ClT&#10;kxBMy9UJg7gnBEgp3qvT316cqyHAjXfPOZPBlyqPF4EtKVUlOTyYmlBgHCISrxbJkp2Ha9yujJVc&#10;BCgu441CtzkZgDFiNO8mBIwI4B+rzgMsM9njevxcIxIXYcjCFojSGmQxoUq9GT7/AFKpQF3c1y0Z&#10;XhpxzrWM0+hbyJPZRH29+2BzeBPSNsmhvFK6KM1dCpthOMgrsw0h6lz5tbyTkd0EfCnk7naXjIQu&#10;aNq1/wBeSRggrm1iue6WQ4n8ZNeSwZ5MZwE/h3ro6dZux4YyJEimCENsIg3HnJml4G/zjLbVxG8I&#10;FcSmEds0Z+72z6nswdtiCceKANaCaQODDIholcNkE7XgcqOMT0RJydG3dFZAfKDhMqsk1E4bs5Nm&#10;kSs9FmKxIV6POdweYZtCvtsgbDufesfFkWHUzxoRMO0aEZYTNNTsnot1GPBwYQ3PXDhdgPOH0oDf&#10;9luUQYSzu+fXMV7EHDWGE/x7Vh9hDmYQkEEm+wI+yQcpxabZqISLaHfqwb51kBqLA+XbC8d9cEMU&#10;aEwrQQY5/wBIK2VPlRro5yfGYUgHSTsKrzjqyby8zy+cXVLWL1Txg6baiU6rlMHvObLESdNv8vt3&#10;hzgloGWQyc/jd4Sz5FLSZhISpemNpHhlHCbmK6zSSSXK9ONwhx7Ms2akhuDdyZDJ9pGqB8IsM3Zt&#10;v0ZHazo/248oe/3683nODR4P0Z5XqvEK7FnReHCr8AFH1FTiGVwH+FBG0nTcw45yrrswBikxfeA3&#10;rZZjWPyAACA+jL3oSh3ipmKeG6RhfCnB7XJJMnWLhUZg1nz0fNVkJihi4iMrJAa8ZF+TKHB0gyJL&#10;IbXchSE6IyccmGlPjNGUMJsxiD5C32tzm2ODy/W8pOFVzA67fGbF0Dhj1dgxsfllDRusZV5SaaEM&#10;hqdROJy/MLr0JOpMOjUUAwB1SIVMMhNgQLf/ALesJ4gseJ6yCqqXkBSNK8sIsnkmxxFaIS1ucSie&#10;77/8yp+QZICVor9ZEhyk9x3ieyE0sM8hNwYr5Ro5tX+fsmjt03QQkEjlS8axo5YdInmHgDdZakEM&#10;A7YgUaWDBUQ/MTNlrPsClomkVYblDbSOw6lOMolEDA2xxO/opeAQk7fC4qEn37xLIHVTPzksO8RN&#10;TCuFOXxuVqhd8lZfkyhBsW8oXLaZTicESHi/kPzgLiiaWPnwTqDjhIbfa6e2njDmadMyPQqBb2Co&#10;DWD0MMQkJkqFojeSptw0CfeAWsdzgDwSBd1yRpdxZ7dGd/8AIgtBVImQiHvWOEX/AHw/HERyAFuK&#10;wk4/WFPkZtFQPintc1TZADzCrzVel4LSTd+2iQ3CwyZPmKSK6nl41heVhmLLKCYjLKwS8m0qD1cZ&#10;PkqyJ/kMtt5IXiktMwkI7Qpi3l3k+csW3LIwgFAr3lW1i14tUtBgI0JaRkjfTg54YndAn2KvgxWk&#10;uUiGJAloUEioDod4SKwHFhf94XWVE73gRfbDBNODJVSRYBKbKFSE+ciT2yKlxUqquc0NmS3Bt2gC&#10;51gQwUmzatqrqm4YNZy2y/RGpILw+O8M1dgu+JKWQFrrKddrcSPQO7MNObn4F84umYzDZwSSDMIF&#10;GpRjv8PvdWUeUXB1FwIZqO7kFTNwudKQSTeo3iPEEG2X+UxzEsYJaHxGhNjHO4yGElY5GwqTOVjp&#10;4wqCJYVuRUER4GdYa74blIzK5Ns1lcfuMCtbFzhrWd4AgmHn5yO5JMgkWvD9VvjIhR36QlV+MUtW&#10;pLOrT4HIc4rSM6xTJbgWFtniT52rjRyP2rzjFiZeXBUdflsiJYnZl6c/gaKxnVY6YwuamkKEZSJO&#10;cVDD2iI1A9pjtyelBr5MjagvDhM6TFB+MAVMB8fjCZDXi0x2XiOwPWKGJqPUc5uHe7wMknpuWqzf&#10;58UBnNSDicvxyNmu3F/DncNuQpQeYvfnPjK9VH6xgQEaiJGd4qGiI7XjMn9+GfB37RZgiLPsC5Qe&#10;lpkBYHUyPcpcPrPbySucJ4ObyjGhNOkxFkkGFt3gpKvyX/zPUyzvlcS8TqdzeQJU6sU/GMwTUlX0&#10;fF/eHVhrDyjCCPjZOCR2mZyMTZU7OMaUq+PbfmDiIdEWo4s+UjtoUuNCWdjSWPE4STTBf2y7/T4N&#10;4ILO0C7amTyeayI+aPyHo1qZlyty1NHZt8t9E3l6QwrDaLEu0UeVrK7Z7NOL2RE8s4yakdTB195H&#10;e3FaXcvC8Hn1gN8Ko5OggEd8A4KuWEhROT2S6TvHFEMQlC9NxbrnAeNWW7IRIhIcDBMeKSa/xfvs&#10;MX64oDdJzpoXUsBVGquAQBQmI1GNzXrxQdTviFwMBPW210do1yN5Ge9HwDaWFO2Y93HBLk2Tsgid&#10;xnE8Rra77Q27BExkaRL3HSq7+dRhsYegBvwL4mKCVpO+Wx2o7GH63CvgUS+BQ4DF34XJATts1NZ+&#10;8Jt0SdBsLkOocXUgAgmuNO22oBx1aWEGJGpaG5lbyY9ANJq6JTcL044QaDN8ToDlVUSpBldouYlB&#10;i8yBOFfWxTn7A0Z27xVrZ4SJaJIwaxQMSaIUunrSBvKxELBENZEZImNAta4dDS4UnybucFkFIs4b&#10;I8VfcXhumnqUIqepqYeMUxoPX76wA7Oh9TRKhdBUix5yMMXPbftYODkykHtuRWTlpPxmodWwtTGb&#10;hTLhPBWOSaMji14/pzIwgvE7Trw5zvXxPXXtVzKCHkmCT9gm/YnBvHuY5QUtSEmmFIHbKFjKIKCy&#10;eDeVoopEOFM+gbZc1tJPzX3RuhUjIeflM2tZ7FHS3gDDQeNsBN51JgPEV5yOTIK035yUN1+MRvtv&#10;jxk7EOmMUSFpxIJBRvgpH+kcAmgvZNFGLQJKCGILgSAMwwHa6V4hIS78YGbZdeccsoKrWdiM3W8c&#10;A7/Ggz6k83qsvrJHvNRUG7IykU5LxQMOQ84OifrJzT4yPJn85I4CXBrABkPWsmkDgeMq5AuAPNtE&#10;4xgHNalwDzJMDqesZuaoqM+bkLXxgE0ldtTz6wjWSJbZ3iiaJuvlgCfOQakyU2VYyqaMtt9ZM78m&#10;e15ciazBvoG2tcG5txsC4LExHOCi9DGKApBDJnbFCavV4Y5tDlMcDKFQ6jC5IpVTjzh6ubOzAUy6&#10;k85q3qyZwpRXgjRDEsjHWFa2OqtGU8CeZahXLH5piVwskr53lFwYXyjb9qrusXbwlntoAfC25Dc2&#10;Yq+H2Dl/Qk7FRVXaWfrIeJJRowAkjlBwAVk4pXZFgCjUarNg0feBFY/l2Rpgd5J4sTy7lDsMHUZc&#10;ZVaYCUKIvGqjGELPe8jvMvxQhsFmO8Q8t0/jl8hJoTFEREUvYgPwb5Zz4T+TcICfYFLMxyBhE8Lu&#10;OjRGHqea7ANqeDJcVTbLQMBuILDApB7TUbocb94Y67hzrQa5a/GU/wBoBMpg5SsytUAZtSLbaMWo&#10;l4EuGxDQM8aD5t7MmIeT0NWkP4YlGHuerozyNy3m6/LaRAG7yh8rabF6pEKJQMShJhfCfNPqnmOK&#10;1ifMhCJtBQWBA4DEt7Deu9kcO8p2qRZZUja3V6ZRaCij/dR5yYOj1zqvWB3izkbpEsr3OSOytVeE&#10;Vp4wdwwbBbBj9zM8zlKVP2NHhDqZNgm8BeYaRbIsx5t2sQiG174vg0RwYcO9zzywDfovtKyP/S8v&#10;iEVyvLi8uEniYah0/GKtFcux9Qi/vCSLp/LcxeQV3EGI+BwKw8tjvIrhirCZPQ2cMPy2lP5lZL38&#10;GT6CTYFoQSeZQLaZwUVRa4enIwojFyPHuzhtGm8hH8cwQV4aeclP3fPuplxJ85qd15ti9+ctyxk2&#10;jMYkEmqfZZoIMlUnnVuUQAXqsmgHt31kTe1JvaAPPjBlO2iJB67H7xEE19YtQ6fZYANqtRjMFFCA&#10;A3MS8GMIK/6jFS81oecSACrVZJIRitpcH7woVppOMYCTHONlRhnK3r+cEYL0eMZYDhh1k5amwKPe&#10;TKlbvXvICntOXGhXlzXmQeGOHuC4m7imaiPit25AwUpqEGIgkCOCvOAyqLxhyfQ4Fs6frJFu4gV7&#10;fjnILusJMIQoMlH+4ykeNvTJFGjCUsl2t2kF1iHQRS+KOG7xKJDgLMAIpRuT/kZYNVHRGJUihe4i&#10;gwaP5Q/rDIQIJ95DlJpHpkERMnyrnGuLMdi+Re8n7Pz/AO5WkJrhGDSEjtTkPHSbdY4hRGlzLKuk&#10;Q1D3XGSt1SP5nHGIh5UmaxcqeZ/GDboU9q9e8RSuUmr3l3c1qzzgIZjUQVkjG6MhHOsiDcutYCkw&#10;AlHUR+GTIjAeF7rAinFLhHE/GyBrWK1RXOLxEwaudwfi8SFHs4zdgzuJyOUe80x51oTxhaa1toli&#10;M3EX/XmkNFiLneUCGlj/AF42EgcO3GUSpFIxpOzr7zURQ09MkAJs9OdAvG/ONIgfeb0BFLWC7UgJ&#10;53kGlKFn22ZshUrDIOAWtF6yFQlfGKTagDInC5AXxLkxaNyLjHIhjyyKrBa95KXAl7PrAJ2UmcoE&#10;kYN3kpktpy3NF6ljtuRLAMCj7gwJ2CVxOA1H5MKYmTo7xkqXWUIZAYQfK5ybMWu+MEhKeNEYvyyY&#10;NzqOS6on5w3CiKyseujbPCcRxOUaLxCEJaztldvnd47g0RHWHHXnsxiaXLEfWEkmJQwd1+P3ltwr&#10;ET1kKg3Ifn85r0OMi9SZfZln+s+Mexxg/wADioqG5+eci5E5mYYOCJ4n+3FYhQj+MsbPReXif1iz&#10;D8NTMwvk2esfv+MyFHFugy0n7TyreX0QW+v7zuRrEIoo1qnATqY8Ef68h40Yac+48ZMv4g7sQUjy&#10;ZID0oVzRDRopwquKqqfKLsKchkkzLbrdcqiS8egW46giWXrBeZLXRTVitnGABMZtzJ5feUqTQrrI&#10;0JN7P6xo6R33mx6NB8V+MPIOqg15Dz2yIA2OE5MXkO5v0/OLBoadT6zboTXM5RcLp0+MSsyJav8A&#10;xihnutMDqdv9MFpQWcTpPGTHSN8cBk7cLdWR4IVXjLo32xFnH7wIFuGuc0QAgg7w2CnrAAhdpfhy&#10;lHMRipN6JqfGDbKCzGmNZBXIR8KxUAwDwnIHczUqjnJugTX0f1hhqJ5izFVVSIj+MjA9G3XWUiqI&#10;n25ZVtyY6InRUP8AuUwAswhJjFOg8cZISnlrBqyRzxnxbZEk4G20Z8cZLFA5cgIpF4N5zBqCV4Yr&#10;gy85Mkx4t/GTbAA13l9AM23llqGY6ZCNXJsOAgz3PjJFG3PNaYxRZJmZayMXtrJ3tQjHVnj7MsEs&#10;zPeVu8njKoi66RklI3Qa+MDMXo9Z4EsBCg7/APMs/TjNxVDxxzlhtgi385L2v94HyObqDih6YLWk&#10;rqMg3jEnGsHfEzLkoS2YGJkiZgsYPcNV31upmK0e8blMXOqCDECWTF+TaLl0Iry4EuWSY153oF3W&#10;P+tHYeyQlOjPjE02SlkCdQrSKjhLUXXJhxMEHkZK37yYy8gR6MKzsNDAc0XIhOpnACrkXhKanccT&#10;kJUA7shzc0JiNZuAliOoywzTTI0QgTzgcHk8/wB5OGIwxx4wsas9+nJjRI+cWnJ1DHoyYSNGrn0Y&#10;zKxYDwaxIW8gX9YY9qnqv96wWKji6V/jD9NHZXgSd6UEbNfsgPP6UUeLh0840jZVC2phtiDSI1Cw&#10;HDQuY3eUN+d9VIo6HAGSPcTAw+r+XnJYwDHzgLHlW2a85Ao4MBiosfeNYz2k/eCYeQTcTiSt3ZaK&#10;2vRXjBnWlzhI4SqeoIgZS/eACZpia3n3GqxJ38mC0LELmZ9fGcdy6OJPfB2YmndIF9hT4awbQjXT&#10;RD7WHNQAh0DQP/MWbad1ACYMTOsuSJ3q+cCQ5Yfx8ZUhr+8nWSQn2YRyEK6TxjFoa+/WOkAyGA9c&#10;YsqQnc2snHStbgDV9zWCHkvdYlKbXHeSQBPGARMMq6e8W+4YwFIlRKeMqRKuFnEWSHb/AIZmH0O3&#10;6tPxeCdLeAgw/nISi6YeGFuLeC4SIAi56wcFdp/2sRc1IRJV7xkU3yWYFTKemEXKsf3iM0BOfG8l&#10;hUJwt+o3LUZJw9QPOcgFrcOc0uvIWkbNtmB2yfk94ZTJginLaIKbyMxgPi1IGM67znrDKeVguSS7&#10;ywi1DTQnTySY1i7I7yZQRoPyfeLoCvtyAcTqPGESJR4ymbZ0yz12MOQHkOTI7NeL8xh1yI6xU9VY&#10;JP8AjIWyVRHBhuEJiqk6yOXMOtY9BnG6xepG6v6ZBxd4V/st/vLPFL/qkZ1YimwSfOQNXxNLG6Qm&#10;YeQNGGW7xppYxO0twlXl7wppS350Qr1hnB4bUmOJWHG4/wCmlT8QIxLoWJuEXo18TjgBwdFA1QUM&#10;Z8Yhu07GxAbTGpSGU5aFJwwUjGJRTh4war+z+srOrp8mAMSnrDOiGv8AHIp3VQ9hGG2+JyQRNyES&#10;SV+cgCbFc+n1koT6hl++MMhljrnIKi3G/eOm1EliEvEsZPLRKd3JgOOTdYiGc/XmaXiofB3hyKhJ&#10;fZj9WqbxsynNPEjfduJYEWlZRkCDooJVQP4/E89ntQeBOJ8yBW9Mfzg/nEzknETv3hAIbaZvKkSl&#10;s/D+/nISjUGKmWkUwud6vF5Zv7yYg8TkYxpQiKXaazTouQJOggDzZkuzrK0nfeRERkuhgpTD1DPw&#10;5z1NFoYejnD8d9gX7QHwmHH8KhBAlcASm87v5w09YqjDAo3O9mSUlSTHzEZQCsJliJqV4bjHDoV1&#10;x6wDRQgSI7fOCO546x5hvPMhlTgsPL/5jC6Fsdmj5xbTRm3Rmk3CbesVnUjZMYQKOPZvDTkZ9e8Z&#10;wljyIXqYFt1nGJfFGz/FOStAvhETUE+tTvOiyhZirZTXjd5R54/P6/gNOHCxCSFO4jL6qDql5EK7&#10;5K/SJCJSMjeN2KcAnfWRE0MN5O8HHI1pUuJjLFmtXiKBL7+8HJKj8ZEDh8SMlUJbWjCM5XIhzpMG&#10;nUBwiD5fjcBqjchpyevMUoO7ZRK4UMf5jPbv6AiwgO8DbHJdlT+MhDUCEmUUBuxyU+bs2NxQKmeW&#10;kCx/RSDQqTrJKw//ACFLQSxRiMg39h0Jps2N5JG9+A2pIE9ayNB8Wa3rATfFp/WS6BuxO2QObU4U&#10;y8IOf6y/Fwzo9fOIFdPlGSkhuZcHqg6w4xEYGckAIUR0YJ5ySUyIlzII8Rla80TKZs2uZmcfavnz&#10;Lg6WRY1GV5waO7NWmFoGJZ6SyuqlUCwG8aJpcNCeokI7xUpebnLX+PgYDHYCMaphh2jzvXAdg6Eh&#10;j71V939zfvHZy51DXsbAlaLkDkfjLJa+1UO3kwgsJMcV0ZNkgpJ47wugNivjL1EnHEY4niMAGvMU&#10;a9GUbvWcPEInePbHSTKGQ/keMJ+yMWsjUOYr4xA0FFIkZAXMIWB+8GD4nTvAEWPP5wJKSbE/WGHW&#10;cK/3OAgkabdGshQ5VQswthHIdYSOQM6wASEPBEYQGASJnhl8Bm3qOsLlAgweaX+frAaZdrPJ1GpT&#10;3NhkSqqEKqBomjgyqmIU7ZMUUL0l4x0d8NLjeqanDE68MVD5Au0D0L1hCBwE3QvFLyETgqRTLqh/&#10;DAiyAJUkLspGecdJ0zQe3QVzi52a4/G894YerE73s+3N4FEM8TM85PxsbeZorFpMqLhxsCtkxlJD&#10;pNRiRiKVIcY6KJIX1kqIXn/NYFO+C3E/ziLFGSic0Be3r/Vl06KGXoHBjk6yoXmysg21SmnJsEPo&#10;kQOgQ6VWvGcPA/GM8qtWbuwbmZ531k4vEg0jc4qypV4gMj6yGVj5dUZK6BtsxT2GkSl0jpyHsnvN&#10;3wvmMILfWPrI2yrHrEyQf6cRqfc9HgRL8BeQ2i7g/H3jRW91bdYvQpwbu2jhqcmpywfA66x0+2DC&#10;ELR5iF7xCwY7JOQcwRn/ALjHYUDfDlGFL9kEhLUh34Z2olOgimQ2ZiUg9cK14z9M2HlyaFo0JttG&#10;Q2LDW2RNHNHnGc/bpSKqksamPOEgLOOzER595ANMV5YtsmdVjEpE1reKdEeIx0txWLhJODstvglV&#10;oPBm6QKKo+MxadFHWFYB4ZDj67s5+mBxeRP4yaN6TgxmJXSLW8VuTVjNY5aEd7wZTddYhf6/rJZA&#10;pxTgHXOc6wOoef6wDS0+siASxtOMWhkQLsxif6w/TeYs1MWRA95aaOMXhBWgGvK80IeCpPm8ExiU&#10;e/8AOKIkO89LThyr3IMIlhGrqb634P8ASMmqYplpQeky7nJCKNDrkWsFvdmtxJnl555zcOHMLJ7V&#10;GFH4DTFXJIICPOJYNwispieMWalsdAIQZL+cZB5OcIUQTw50ynYhLI4ShntitIzSGu8utGkUrJNE&#10;RHkzxygxHUByYicaykMBdfeUdPzUpIC3XjB8Xw4vEbJHGdb5xaHgChZfLltkYhgaKUW1ixIILiwj&#10;J4B4KK94zKdAQvXmseHFZPrFvek0hzksy7h1BqS9hlNoST3QoI7rWSVWSE/vj+DDcaaMOv5Bzuhy&#10;npg4lzOw8eanL7qRG9727SOMaOATzAbcUMCoTbl6zCYwaAVFCSxk5QogimyiQ2kg5cGcjMN6qNYy&#10;eri9EyIyxwwhRwjwZcPf3K86g3OKI5ewUugnILRGXbENyJkUil1xlCOxR4j85sstkzftjJ0SGi25&#10;HcrPFPymLqNRIOQ7WmJ/OdR5XW7/AEi4wTI5xEyCy3cr4wqPaL0Y2P4IMkTjN89O/PfZ6ZVDmlYj&#10;IOE9HjuMrs3lkngHNhEbkyUptLgCsaOBVrO6AjFQnj67GztALQr9ZaBdZ3E4lEQFzeMADuTF+nA3&#10;Q+hvo+cgnzk0k1TSBBU4129B2Egs2u4c5JZchXaucdWIqejK1gT+/P4zRGEAOIhx4pHlqM74q8jj&#10;bY4hnWkKXkIqaDRyJDjq76NYksiSdsk1bKCL+VVbFEUSUE59KwFT1FmsefTtsxK2cnEaydUjRthR&#10;ZzvERGxN+MbpdWzUYoeYiWElaFDnqOcdk903zG7cgwvNBmwCTRaPONINAMETBbwxHNawScDnD47e&#10;UgiDbBpJjWHVoiUmzOH5uhIzyG8swP8AcZENY2S0gS6QbvKuo6ig2Nzl7f0uYlVIHR2snN4FMi0s&#10;3alF+cb9uXkmVp1eQAlmQxo32b0qkSPPjGhSpeQl+S3ayHB5bXH4VBgfWhrOBGrfPDcpeSvjJAQd&#10;i3OIBcGKGfWAQKCtYsJSnjRlbsezeG0WNydsdfADvgjvrHf1+cdUtxqY6nmsheQHXvxj0Nld5jBu&#10;QESdZqFdzU5D1WBIS2ssZ8H5awAlwo6Dwj95KIRbMT7j5xFjK5bTrJRzG22cJNH1klbTapzxAiDA&#10;QkiHhgVMRkos5ZJXiHei8g3Fzilkkje0Ow71giLnfe/3kPUQDKQw7B5NTl+Cmg+387bxnHUyDxJy&#10;+TJk2D0RLES0TlwP5G2QkBCXjJ7MXMkkpJuS6xB6VQQxsKuzCHljrjmLV2yZmTYJ9pzUgQLqWMj7&#10;CLjMlgEyTDJhi5yVwDnU2njGl4sNQ5ArAuMXOaSkDQQkBIKXifan8cCUDpFILMkfj1iqwzrXRRha&#10;aP7pAVWGI3iWoTOSSKNJIDrhsJAYKQnCyPnGrzoYQ0EkEkhpxZfyd5Sx7kHCcGSG5qftyNX12gKU&#10;AJVAOXCuakCSQCKuSHSJxiOP7RK4AWFYIbzv+NJdAbTJEUzOspYWUxIJqsSR2JscmZQhaAwdKPOU&#10;e1UEhCKsS1KNmNtWS4mJ/WSFMjDaJxoCk01jzkUirjhmaOkOR6dIJKJ57e0jJQKqpg2saAXHZePc&#10;5oAAShLEsoKlwFY2BNeNYG+E6BgB3kT4wdtjnQADvj9Ay8Xh9+V2M04Y7y2ApGYeSsmgIISJf/cj&#10;sKq+GcB0O2OvGG8I8MFWw266zxcNfLDT3JgvEJxgiFYakyUTlb1gSgo5d46RTJMqcuqlzQidGzzH&#10;WWcZOz/KywIfohFChZ3QHiMn+nyYsRep7gnec+h5vYcSyvnC3sC9qMImC9OmyfvE5ljxbm/gLl9R&#10;XdhvlPq4mMRUN3SAXxOS88J4QFHuHJjaI/VOBvO4Sv36yJ9B1tiZdjKZnr8mBG4Fjw4Gkbm9lB3+&#10;vJRr6t6NA4XXrJ9NONxAAYsY0t5zkWN7s/eYoGO7cEEViB4wJIWmjGpoQcRkKhHcmQZcjUpehxae&#10;RUug/Ne82o0nb7yLlxp3NRiukzdOg/nIAi3L8fjAttEjhNfLlhBXcZuC6Jk285NwJjBbAiVV8ZCN&#10;gkJdGOlwbipJxNRShPBJckNMYIGPgy5AgmFfznHYKJjWasgpHhyISJuT8Yw4EYatq6fZeQ/jZaLV&#10;PI0/nJUbGK5wmvQHGKRKVpF1Pl0Zue31bC55HHnIWZSq6XPo+PGQ1Coi2TqPzhWRfSAJBhZ2YCSA&#10;yf46UmKiV0KtN0AOYPA6v/oFzYjlqjiMAJyawisKOzN8whCOMbGnFIn11ikSYOsiEYNoYrnAYFp1&#10;kGRaxHAYXgS73xk2/S4N4gvnCVAZLx6DLpzzciL+UXk9lEwP8Rm/1KzCbkJAkjD4wCyM4UmQUkSi&#10;amJybaZSDHYZBEkgk5Qdf3ti1EyUEBrLNdLzKSQIBfC4QULzvYJ3q+HNZjFDmCxySqVbnI+C9xEh&#10;PrhkOLPedVtQVgTmdFZoUFE6byaOPQyY69NdPI8CAatKbEqSBDiMzQgjCyfuEx0i45iN1ERgwy0r&#10;LN3HHxnu9nIWJqPentkKm5DxKYNUgNWuENGnevYSJ/8ARHigmUxlniDGBEbQI/jJQ1Ma3jzZQTUf&#10;nACUjHE8GWJBifOECGFtYfaDZzE4oiMCD94FCM2zTFTe21jqf4xheLTHtnT6MYJ0V5RPOAaark9g&#10;r8riFUTpUqfeOhuY9wvxlDIAuZmqrLiMRR3zjt92SZWn0bV1ShjfD1eH3+4WSaSgATt4Owa9JOdF&#10;G+ccB0jpRmt3+6cReC56D+scYMxKCKEE7L4XPu070ngB3Qk2YT/g7DbBbg0Fz1kDL72r8Q2co5Sv&#10;FmZ5SvjGHNl47PjOix2kz4wm0NmQlQpRqNZMYoqXRmjGqgmkCM2eN4HSMYanFXR5On4wzyKU8YXg&#10;Ib3eDY4mvM5ZYKTXCf5xisCNsVuTGW38h7yoMgwqo3MnP485ApL2HNTP6OcIZvSLfrCqV41giyR7&#10;0chWJbuessrdM9/eOi5R2YhSCci6LwXa8DkJD7SpOedA1kfiyuf50/G8mxFbfFF8pMfGSJwSUHH2&#10;acuSTtco2vtwOHB9AqeAAlWAC8WxR4W6VVLSVlOZ4BCneIjgbUjZk5MTDMvv7wQlMJXDX+MI1IRR&#10;Czz8YJiG2hMdBzi5IXAifDPeUAPmNYkoAiJfhkrJbHx3HOE0SK3twJQP2YIpSkLsGQ4GhU04RsmV&#10;TPnzjkKZh3G4y1BDm4iHJxTbSqUekMVxe7Um+Qwzf3lqQCcAIKF2gOXvqLpblMxKHck5f7ZNDoSQ&#10;BAm7WLE5Q3S4LQkCbQTvAXRdgAwgicqT1jipqVM3U93FUReSBLAAJOpoclHv6CeWxwQ5SzxiBw9r&#10;rK/zt4z4Gs7TkXPCykYh2bneAEgXUEocmJ/CwqwdX5zZi1JPLA/T5kFEeO2mKPUyWCCN2oJkbjxJ&#10;y3kRJY8ydDkwxiD5KwAXyo6Jm6SAAUIKipkwWOxxkCXsGvzggOBvtnIA2QXlyTnK7eDByPJ3HONa&#10;Mn4cKkOp/TGqqhOJzx3iBgn5YBckm0mSXY7ZEKRBR1hAhP7cm3JqEAySZBBZ5yThI8QCCyibpjEb&#10;040PeTc1UcTAEvavl6whkr0Y+oURHShBkl7P23Irdqr5cFKe8ro4JR2O8naemk84I+C+yKLs3eQZ&#10;rG9ZKVudcZo6LSXV2N9OGJIJtvU6x3J1B8UcPxhRDVYor1kDgP1/zAWb0rWRMCu39YCAKyrEOFE7&#10;BHeBS2BMMwHxgAVi9AJB4YmyN8yO39vjABpycvrJ5AmIV3P9rDU+c704/wB3nKb8awb4dHDi0SWk&#10;YXOfyy5kOOHKmY4RI5MlEtPHHeDI4ScEStwDf/ctpRRrPVYuOCmSBcFesKz3SM7v/mV1DNJ26A9I&#10;c4nUWN5AZfkw4HwIxmZfMmFSdcLPzH8TnH36T0J0H94NNUCS1wk4NsQXlXkhTc4kYw0kQaquRqo7&#10;wWDRNJDiVAEuhkgAD+Vcn0+s3wCcK+UT0bqVMHIz3B0Wylvb82JeJdCgCIL7ebomR+Vrxhxv/u+R&#10;V+jnWk1T8TBwiLRWTcyiPwNZvvzDbqmUOkecA9gbqunJlLXJnAYRun/MmtEVzgsBIJUiWDJXUyaH&#10;nANQQiY5OPnOPLXtDXj8nkZ6QzaMiQKlGh8ZDViBCCJuBbmt4pGSGEqKlMIyY50O6pIqSokZZRbw&#10;E9ivKbYV1Vd9BijcgiD5mxBMecj8q90y2g4k1JwrUSLM68QAHQwwky7ePEZoVImcgvcnanibbDYK&#10;w6F/mg7EoDyYUzrroR6VITbeQRc/xmoFYk1LkxPbo6co/SaXrJWmZac0ESg1ImsBtyYfFYEkgW6W&#10;XtV/0YeenabVzyw5FIkabHxggcbvesnpgDiso9EXIHsygCgppwkBHazvCoPEfzk3sj1Jkl8SCzw4&#10;4RLD1fDhvoQ1TktEz3JrqMknZT/TN3SfGTTk8ssVN4/rATAigHjrCuA24nhh3lmGjhtMTA9nvCFD&#10;QrFW4ce8ipDtjS4hKE/eQOVXsUbB8c9YjjnrrDKxeqwXfV0k1+sqiuE4lqgpV2fxkZ2o+jK6k+g8&#10;5JuSIr9mWMOJQ1kaGFuzGbVdmN4ZzUEkJnn4nJtqDjMMy5pndclf0YyYVHLZkEl7c4PlKWuSMWc6&#10;OIh36xAyEmlw6j+fjJpDPCdRiEFvRm9ZOnFvS4xCdsZv3kFWpMq1B5ci0WDQNg87O3qx2CIJ8usc&#10;Jehxedtn75X9xJ8skB+MEIFGI8VgPZMYmxNC0EdQ5HvIb1SyR09quDF7Djf1r+chdrUZj66jDmh3&#10;F10ogYJIU6aG2hFKPGbVaERKZvQOow2zkFZ76A1+UznaUioIymogCW81BpHGJ2kLynU4XYJfx8lp&#10;5D4MoUe8eVO/i6Nt4yCKVMNsq+8vCPbJ1eLqcRfOCPT8YF8bo/8AKk9RhMtg2t4nM/wX8Q3WD00n&#10;5EkSyclTvb/LJuaJUqwVe6lOAWyiD940JJL1HWcfhO194yR4Ga4p+VQKxdT+y+YxsFd5Soq8eqN1&#10;rC3sKDqDEE2/GALVwUuAo3h7G5hPOBL7gSmvkiuiitxPpZzjWyMzM6Y/5JMAhKTYLkcZNy/5CHxN&#10;R4eWXTqA6EiYHGciN5P5ZLkW2eXBSMC1v2MZ6JQTjIAig+3eF4KRK8GDgsOLiREL9tsDS1ja6Ygc&#10;vurhUwqwkvJcsGpEdrISQdI685cQkm4njNBZt1OQJC+GTiN6/wC4wIbJtMhDUcmcgqxjbB4xm6Ih&#10;p+YI4B5Qg6kpSMSi3CC7WSYwobmeMQZUy5h3/eTILRL1jEgAG/JhoMNXkxmkJHg9Ympe3LilGCQO&#10;2ojF7BBE3lAlSGU++T0U6jjDXG3jc1i35B3twgUQwf1Th+U13pwM2Z5BLyTKSTGUuP5wTocnvGAI&#10;b5s85OiCom9ZKhEyDxl32neTvSvZ/wC5qRgSecHj7i8huTwi/OMQroOHIh5bhVx/zICI9ONHmowi&#10;SEkcV/zHVJ23rJFIiXDeSDQKK3gHhTIPtkAL6t8zkNdfEC18SOAZ2PI4o7EveLakXYGUOoQn56x7&#10;blUbFtlZ0atnFd9DlBcKeZxfYGzc4Ew9xDjDRB8W9YWEnlgnbHziiyJk0KjmBTDvIaAYVnQhwLG8&#10;jylt41x/yTFJBTZmTy4iHB6sgfbkQfj9iLIAAg4JK67fW9s/zg8Lclb7Do9DoY9g01I58zr3XINO&#10;0Eq6j7rq95VrxO2+4J+VrG7TZwSQbfULwVkWbF8e8304Dv1gRmieRn16yRuvBBh7/nHZFDYfX/uL&#10;yS+DXjAlBwbI/wBvNHdc01znNLThaZt6n4SLEpGc8BJusZE7vgvOFE3B+JyX7N7ygJE2VhADZvvF&#10;JdGthQqJ+cnDm4J9RD7yZM35/wDtrIX3hj7rb6piR4kintZcARA16YjdVAayglQiRYD7TInG6et3&#10;SIm2mGTJqKGZwLwlQSFhAod7no4AgDoxBt8FeWTTKn04VAxaS0dzligEHlhW0m0I+MT+RbYIFn0J&#10;fGSTBMUMbu75wbckbabaneDXcyJ8acxIjnAFRC0iL5xoC33iuSC4c5CmMPsj7ONabSCen9WEIOjY&#10;PlfWUOQEwKuYTzBzVy60DojjgHAGJxInRJnAKrXPWehNPmZOLEgkpRUOJukXN8cYQUgwVMQc54KH&#10;Qc4OQkHLff8AWNtRT/xk0D5nOTOZp0GMhR0HLzrJF1UgxHFGUmzJfBKYYO4OJMIT8+cNFiXPDGHt&#10;q4eDS70e3Bdt2kVgWZco/WQhwCItliuiYgymNp1eEAMll4wVmbCsNYCYCZNDgI/mmFKjktta9zhF&#10;IR8q7xySBNf1iioVSTNJj3UUrpGc5ZpW/wCrBIAdk9YCIbU+icuUOCG7XicLUEc+cgYH43h0s+mI&#10;+IkGYkkEE5y8yo2Sock56jHQozJVRFqt4BWN4XZyau/oMMeQnD5oWWNfgPRWKchlTY84wliZhFnx&#10;knACF5Can8mNrQWpfx25KARutP8AFJ8M1t5S5rx5aaChC2+g5I1C67llFRWRsCM2nD1WA+VTJtFR&#10;a2j2Qi4lxubCCRR+Al59ZJlYiXmvlX+jKGzWQsk9p1HLenGOz0B6MjUntl4jEi5AbbLrF2CcRpV5&#10;HQYD5Ovyyyww9PWSgDl+cVQIRCRfp8ZucpadWcK+xgDNJiZCOmWr0sYl6xpQyT8f1hYzf2yQh0Gs&#10;jYQJi6wOQPMtmW3BJFBPGyelDJS5T48Z3kPWMj8Ojii0MhnLHTcl3FGPoSB1uQxxaqnAkmNNpL2p&#10;pAYR22GHItoSIkvKvl5pFDwKPWPeSVtX/cui8v3j2dnLv/uEqdiek/xmxh3U+3OJNx8mLJO/3SE5&#10;nH2PHTa5wgjk4V6dMnixd+EJEqhm8s5rvmljt/dYOrDCsdxG/fFgcBazzEx9nD+TSXvkm8zkfIl+&#10;hUj8MWG0CqwZr1OQv0ecZiPKFwSFC/H5wuxljqRHhytbMWRI6OjzZ5upeD1iOY2nqNfGT27/AFYM&#10;sLw/rGWSGYyUUS+XDXlCOSQqlTrLMfgFgso1MxihJQ58ZSRL2ruMQS0gg8OHYv794YR4DRPvAqMO&#10;06QYqpMEXkRo2MBnDXnrFYhIzzCC9TOOgGkSecMsUEzkV3og2sgZ9HJnguGaxrf0cs0T1DowjCyN&#10;HWbtAmu3vBmYXRGzxKBcjiuMBwTiWke5x3t4CVCCfg3hdTEpA9t5MhOWrIh4wOjbQ5D91PjC/wAk&#10;vDwOgAPRhFGSrhyrRyxK6LyUaFSwdqK5PaIoHNgyDdFfExusbDeFYSluSfRUCAUrmc3ExK2i8k6l&#10;ez4nrBLE8nwx4VK+8bQ7DHECWjNX/rCEkFN2Oevrounxgwd1ZMfpVotwedwvXFkRffd4oVQHmQfB&#10;4E5LLpjMUJ9ubXPSZeh2/kYKM8dupHznlcVlNm9G5XzvDCTd3F9YDCksIj1glbpK3iHUzJpdfzjX&#10;Ki1/icQj72lh0kJ9ZwtKQU4BrEgh3JjNyvwUSP8At59elQ+OifkwVxsgAeMRH3XgxmEPBLMn+1lP&#10;yHAw1QqWp85D8ctVfUwjc5cITo4B65llZtW8lCklQ8KxL6jQUG0xq9lvebGQ3rn7McgFfEV4Ju36&#10;YLSYAK4EhELEVaceALgBAcGLWBnkP85Vu9cYwgR6Yq0PSsEpAS7S4cSK056YIrbp/OT/ALybCfUA&#10;Tm2qFWNifW12jNHGkoZNS/78kyQzMbmEwRTk3sauV3LQv4zaQ1tqZMgzdZ2YxACDaG02BcVKIq2i&#10;AUbvmMcuBLGAnwifDlOuKz4RhxvI48Apvp0u1Yy8i8JCr0cd4HvjNoNMSH7ky2yhcWvj/d5D2BXe&#10;so0f09ZMQl8cHWSC+mmCN+1fThr7+NZBnQPZknqZTIgalUMiZKiSBnUqGUlBvCt5z7N00VU3tcU/&#10;rwQ0g3K8hBNzkYb00VYrZglYh84dxUKiSozkBGvWIIqN0RBEISBxeLv7uaUdINMod3GIF3JBVN+p&#10;IDoxnIV5EYUQpL3ORVS/6yaksHFzP7xOri9Jgn6YFkJu8hJETWBJh1fOeDXgYO0SojHNAPHOXSlI&#10;RVYc+UV24jCasjgwiZFY8vnFDFQJBTi691ghQ3O3jHdYJQuS2kaIucEhJLqA3sMrwSYRzIjrAhpg&#10;UoEq1gbvW6Buwm5jC8q+BmhILvqRQQ4PQjErrakk9j1TgwdaahCBuLqhb5MWBkPGUPvJqP8ARgkQ&#10;VwmOh9ZPQ3oP7wtQaylnnO9hJjW94zEMNe+sikVNsr+MmFAeOyF2IhfjJEiNNC1LttfOadzbYAfg&#10;TG+Y2a6fn+sbLdkFyX7X84+VE482/IPxgFwdW73lkxUM+f8ARhZ4huTj4zeSOnXx+MKSHIhG/wCt&#10;Y2BTDwOJR1MT8JwbExniB943icBcvJw3Q4VOJhRT/f4zxDxPQCat88Jg0+gU8NI9JhaN4F/77waw&#10;AfgTq8j0gJBQlxiUrLCYIxNMhQKQoChCJavNVqEp/GSSugH1/oxRC4WjFO9YO0kgToxgXt8oMnOH&#10;oNRDoTQbAGTISpKf3jLOzXvf4zSwW+cXztfj3kICJ7MTmUq9uTcIVBQ+smJ1M8hGifzgsTcywGG1&#10;dAFZ5tRTryto5Zc3GDHMCdywNSRe4oyTYaYvVDEAn2P8ayMTJIRDAxpF8LAgK86l4pUXEb6FmEQC&#10;s5zRScq8sP8A1m02+n4/H852FafBGeppPLEyz5J52RIMmzvKg1kU8bPbIUhHV5K4VEHH/PdnjKcL&#10;VrSt9/iMH7WlMOlxySTzu8SFDsvXnNsleZrOJRNeTEW53VvHgq3JeMoVpkBYWNXggqVvESc3fhw4&#10;4DZXyHe5+8WthyXAM29l4TeQrTwiKwbZyzpXvSRcJAJUgGJVPt6nEJokH6ZZm1glG1b17xB1Mqhr&#10;HWkgBW3nKys35MY6UAEYMkOK37xREj3lxUfonGUtRdu8NQKEx8Tgxz7FG4yUQu9X/b85IphPScSE&#10;sXrZv4A/rN7RxUQ/EX3m2PDI1QJoYS6xWik1aEVHVKchhYziTIiswSVgEW5YWIJNILT6XMecN14+&#10;QNvaT1ZYWLfLkUEJP4lA4svY9zkHtSFSiYGDE4sJOcJ2inQuZ/0YTQS2pgxii3irccTFlJOeslKJ&#10;LTk5yS0hUsFQacsRBae8DNNia49YfcX0rt+MpeRiDSJ+5X3kmb5DRW9fi5KXDUEsnN06HJPh6CDN&#10;qOGI06wXwYNN8TnBxiOLwlplmjALvwhRk4kDgpxl1WHU8dZAGIIAEFwdZcIAOhoXoyEbE9XvK4o2&#10;OH3mpr8LATifXFxp2TGgiSiOr1i37ccAjYKDj7zQPIgSP84x3KmDIuRuojnGmxGK+GfnCeshnv4x&#10;IVT0kDLG4XDrAy7KrGKCobEL2fjFDAtrxGMbY8ORZU+3CySdJltkOXnCkXELKrNYRJZi1rFZ4Q8I&#10;NYwmkXA8GRyUKn1D1yJ02UsISiGIY46FDntKVbrZT8h6TIJqlz09Zu+SoQlsJaHc4kyFALPJcMGo&#10;MGmja8gKaxa1ZXRiHDR2ecDjEKY/DJv+5MYAIp5Ey4HrjdTgBQcHGTcUDz5vVCzHJqF2Yl7FNb1k&#10;Jg7ENYhMgHhup9TkwtDLU/8AMEJQ4r25wyqiamKynFLSePOGonaemdZF7IbXfBF2mRFhMEp+STBl&#10;CuDocvsgBmfRkRUEYh0LEf5zkXiEXr/njKLoBSTSeHvIqS/Zc1/GAoo4R1gWBgzveM/+Blqa9ZNo&#10;JewVNZuQpdbMVXxUce8Zovg8OA5lL4ZG9EZkmnMqKw6l2o6za0xXZIZNE9YkNsXSufnChOY0AbS8&#10;C1y+o5yNKeBwwLb3G0cY9eJnjFQPF3UO1QJS1xA55aUVsd+GucLesiErNSoZrU9Jgl9duDTopmL3&#10;GIDzOpbBTiAHBOrGAoB7U3dRaWGGMQaJEdiIgpbKVraIJLSuPIEbPAydUsDRI3vDbKJJ9R6xtJ4T&#10;jKTOjfORK1kkhND7JHJxGRrM6cLFhGm4d6wTyUNuYnGJZPiBrErrFckKBvyTdVcZYhyCv0rPTwIy&#10;RqCsMmrk084TCHd+pyh/lXXWOXU3DJjiNQfJhwAJWdSYfOGw0YpR1+JyWhHlxDgWQhnq8tWAH65y&#10;uNwk2OwhGedFhW1xD13IfXHaZtqHxkoJd3TZiGk7g/P+6wU7XSagPvJ9rUFviVWjEzOzJDShrlB3&#10;h1ERmud4Co9ZwJZYqBuuP5ykSixLtjR5cKt8tGRTj3lypjc8x1kE7EeTFhnkBw4zqE4T8sbcJXLQ&#10;wAITyay7O/A/vIDYqaIQykxg+R95EJ+m07QTmeO2sJT18eFzQ5veMF3996UimCJg0zc5qOAGeL/h&#10;PnIaLCXeWljD1Dx0T2fhOO0gnGrgKPDOQ3aqSWieI55xvp4ZeiF+copYTuZgALzSXCJfuYckBk/2&#10;E4IbluQb95MAYvRLGMSgCIdGNEkxe0rCbJrTEfWQTMg4icNUx/GVU0MnjIol+H5y9F1ldfMFPJhw&#10;9pHR5NkI5VVi7K/SMSIzkHTEr+DeQ0eqgspjm8Lwl7FZwPQDl+4o8jJZ3C7FD19DxwPewMOa/i72&#10;8Y2S+ByvzOOn2FG+AyOC6jYJK9YzD6wJQpdOsmwEDicMRBRROBFKPQxii5syTJgW2MYiLkXRXWXo&#10;Qz5CYjEONjM4ysiOBrAMZS4l+yyN/AZFbYaFKXcGJu2jnXYUCEgpsfHE85c+ASTa7UNOVFGcfzIe&#10;BSffyZHQk+lQILIlGzMCZao3yJIkPfnK/amlY0M2jPPKgyDDt8Bk01I0PGUuFACYiWiyFJKWMKwK&#10;iNlwoCHYOLyFDskTkDEwHzm8bFdHvALCGTDucW2zZLU/+ZqsRRuHrD6oRPtAOeMbzouFSj2l3TO8&#10;AYoNIWpgD7MnpiBO029sgbyOfs1fDU5G6MHZJe0ZxWK3ZUZCkR0lkbHCAGAkC0JuM85PQesYojRg&#10;/OTRmTUIgwiHAS8f5yoSMpm5XrObK0i8aUAjdF8GSRQZEE/Oe07DFxjtfIGClfu4aEOYehlrgXse&#10;HAl/KdCmdYGU8ucLBaRH/clueDiJhiQL+T5wM1zRfYDk0yYXcqwAUHL2lcYtAIOPeWSXPzkcjbN8&#10;a0v6McvyYP7eQeIHNe+z8toH5ypTQdzNK+sKqNDB6Yr5F6y6tybPv9jjqNK+AH+DlUw2GT/heKJE&#10;AjsjiMjKOMnJK4/OF4oO8DNy3fzhwWsQFp4xRjjTJLqFuW4Bi7c8uJnqcwufuMiEeC7JqVjTuJ+s&#10;klwSdfGIJGKXLM3EZFKdTDWMLxlshMVU8j1g4gntv67wkTDxPOE3bVxfeKoYrmTjvUC57wHevAsv&#10;Y/rC4J0w2Cl1w5efDEZIsdy1GBe4d5EqA9XmTGgOWLavI8BCj/n3iYXBShN1OOIXkLRDF5e5eNCg&#10;ESgWDjKDyX5SIfvJl50hAHPdV5yiqIiNDqClMRBjCrpaLcCTqfZngIOPR4FB1k+lnxKHUEKlzZGC&#10;E7Z6rqMuFLOev+JZoLTmcO0KbOHIWWHJAqMrJnZkC9F4CYZ7ljbnSB5MIuiA3PM/xkZWQPj9G8HZ&#10;XYJ/8Y69EGIBC1wXx7g74LzlKWNTks53EmrQkc11jW7hICcb/wDSMGbWVhR5S7dLyzI1jZQRMw5O&#10;cwgkVBDQUR0nJgrkLXN0JMWPuMojm1jVOAduUljytUWfpjzhIN8JBaEsCJVWXG0huw83GLT6FP0b&#10;8sZFoThTY/vCSkeQNb5950J+IvCKL8ZcGKDElmg+cP7LLg3o6HJ5yf8ATL65giSMFt0blidfTUoY&#10;PDD8dez6k8Yf0V6I7BWv2xi3rAHfdadJCY2DaJVIHhEyWSTmevoBMVZTiBGSiTwEuF3kU4oQiJ8Z&#10;aQqqYnHQsfM9zjvVM656xogEG3g3jdOSghnrKhd9Vbqj8qjKXK0CapZPu3Jw6PJ1NB1B4d8aoxIg&#10;qq9ss+8RipISwef6zakrd48YibFAA4zwQojs5Ohom10j0PW3iXESQ6KPMxoYifOOyMyef4gzUGYL&#10;HMDMK1/5i25uKH65BfyPbcmTTHOTo/PkTEoTTtusvdyFFfLl17RyeRDt3ODoIpeAWfJ+yTX8MXv7&#10;nB6rvc5AZxZgnx5JpzSE+mK+MfmfPz0mSUDWRwFWUVvnyiebbhSOIR45m8h0rdI3O35FkXs1EEyr&#10;lKDkh3n4HC1pF6C4xlsq4/nG9QOBEoSJdhhB1bt9EIAVNnaY1GxiDYVzMyYySjyubRO52ybdBBwL&#10;kFIThIJjc85v5ulwASL/ABeJysxktKHw94JsWxNz7yA1dlU+87vBfGUJCW1ZHRrbXhyyxmohCdH+&#10;4yPpTIqkN9sgSeIix7JwJ7m5bwBF4SffGLbT/hGUiOl3hIudQTXBWK1vG4h5gYech5grQv0uXiRs&#10;OS4L3CKDBBWfwjAEA4ec0CBBMBshZD5/04vRSTwZAC50cGQaFoyq/wD3rQn+MZrXoz+/L9uM9zt2&#10;ixMXz3gOdIy0mrxiVb2AePWsYyy4Su3AuNLswDQiPxqPxnqW5euPeIlUxnery1wpgYSG85TMrd+M&#10;CkwU7e8pNAOFGGZiYhIuU1gSxAK0/wCbwZmYaNnj5wmptNkcgghfDGBnbNHX6EBWbJBdqf1jXgQH&#10;Rl/Ykx5JAVPlyd3m67MDqYtPTWI+M3w5Km5gQi84hXkep3S+qc53bFNHmy3KcuVjDoIkTNJznoT7&#10;jZ7YaMAaVq/I5wUkpSph1uS+spEEWoivGNebbjrOlMHLW6+5yS4D8C1/GLFG07olrNHW4GHEMr80&#10;rY4PhMAkjWxF18sZ5P3SO4pC1Kyrd5Ka82lxKJOSXh9O5VmxUGxWNQa8GKq1+cuchUagzEg0hDbJ&#10;GWjKXO/Ed41yqbHxhuSTz+T8M9YvkkFjB+CZIpSqNF5Jk+Nggzpy4o8sYzY4MX19NpDWkzCynRgK&#10;Ebl2yVFVBCmRwCQgmFhQCEkDDEo5AtKZVn4hGC8Y9koQx4xC943HjU5JCCxL6wzQQ0HeVDpau8f2&#10;+zIosi7VIJwNzGGlJ0bGm7pF4KSe8b1syUFRYWcaxxWJrzhuvqSy8yAcxgiFuXgxw8h185ZP88I4&#10;TkSk5HHTzIDKIFynE798LkaMNZKQ/Bc0RwSDThSKahG1zQpDmLI7xEUIm2GDeMDIwT06yljTlYjO&#10;9CTOrxbAHnEjslCY5xuBUHvIHnMr++Shi5tAjgidkzyWrxspI76YecsKjEFLB1esUUIvrGFARfqG&#10;8jqDhCmlbTMGIJyjWSi41gElDcJrAiCIXSSV9slFgkc1t2qepx3jOjQCh6hBiw2PIvLJrCwTM7xe&#10;yboPGG0/ws4J+AYijCRKo84kINI3F4zQxKvnnJetIfOJWM89vPDeOJwkEUnNSTGXNG0BRkhRArkv&#10;N1GeG+8CH8JPGaQjcc+MnxRFKgEn6wDaCVFS8YNaFgbP/GVs2YJ6kQcveJkduHJbbtwA1Wid4wCz&#10;LR94roXnT6ZpNw9r+N+DK+hA0PGPUXtLzkUkxIv/ACHrEWd5FopOwBU5LRfPbkA7TaFiLExhL9GZ&#10;53f6L0Vs4o5CLXkxsYmrpydOnyUEJPGv5yZ6bsGzPNZ8Y/sZTlVHzgn8STROOgihCI/xlqSQ8VjB&#10;ci0rarm9nZfHnCoZC8BnwyRcBz+dZomMJSEm5xcGp785YMq5ow1i3njlcPV7Rai2s3Lu8G6C+xx9&#10;tNRwYgA5skMk1aef3mkFEzebxrxI+FHiCdvC4TU6WF4gWjWQOQMO/rvJq2VmdPGGo6xCLIPIhGTF&#10;Nrj7fAgLy4OS2xy53j0wxK1vD8ZGbsFaJDkhJO8JT3YY627ZCMe2PS3Z1NsRWQ+WT0olDM2Kgclv&#10;kL3vxGVvjQfVL375oQ8j02KdVgVGIF6iI7kSYhnbYnOrGCz455rzocMB2QMKyyTUZJTlpaYW6sRp&#10;kRkEDpaYDGiFugaAZ0xDAEft7xUBHJ/GaVkNdXhkbhTaOME2FPGBJg9zHNpijZeVCApgkInZi2io&#10;i3WOCPsyfANV18s1DSb9UWmH4+myS7yDarguApiRYMG5jxE5KNDYxOqBnmoMmAR0t6s3/uM49uct&#10;Z7JRNdXhFLBL8fjJrW3bpC7O5dkaXJueAIWJJmpIk41nLKO2tsaPOCbowqSIvtgwOLdPVCycfrBG&#10;kSfVr7KOqwjSJRU35zrzglpJzkE+Vr35xDVe3Kn2txbfCSNe8iOoUIdQfnjImtAIg6sh+e8mdK0T&#10;nKJFEeMTA/YYQSS8ZIlWHEwZ5tHQMt1zWmsPwmp04AvE8HQKOyz8yMdaFZ5wYC6fGTso6JmcR5gF&#10;yDxOIJ0qvOKaX2u8mDdEq8UTSlBx5nNnHmWv3iBcBvJUVTthHdb3GfQ/CZLOKDcZMrRJWCWZTGyM&#10;ffDD2qLxRTJMoFaYUofDiLpJ1RNOMd5GiPgiLggTR2ZKLQLIAREfCHqMcP00aIXpTiNP9S1B+sVa&#10;iychX6GDClvW995S/wBuG0N+1xjrUKf6xCVF6W/zg2IupvNV0R82rWuCcG9tnx3T4JvE45nt4i22&#10;vqBAGJEobHZ5raXzrGyBqcT4MYAk3UvFNZNxgyJkF2V6y4JYGyJ/rCE2VoJbvzi1O8aSpyN7jJ1C&#10;a8d/eA9tSTaX+cEEimKNPX6xZ0lOlRkrCCUO8bNGcTeHA1+llXTvAI0niieExz0CA+U4aOCUeOcO&#10;ACR4l4jrnAnCFYQXlCxM6/NT+TdY85vCiIiROUU+82ZWBCtDytjqclWMwkldzp52wha3ArvkIY0x&#10;wBGmt7cQNFxG2W/ANiPJWVWxmUI1tStgEekxLtiqlmAr6UoxuRCvE/OSJYHJiI2o9LPPnCRCLuzA&#10;goHh4wG/Acc+c8baATMko1nHoXz2tfYQORGYUjIit27xEEwgO3eVBbB19Zu5rARyHUkRkIz/AD7y&#10;Gn0YzPr2IQGxIq5niMHS8EjbQ7z8es7/AMxbpgpH5bw7mL2zqi0x8cjKQ16/O851ysSbXka+Yj04&#10;PzdhQ8VHyD3yZQqD51HDkwjMt8Z/Q+87Vq/vC5C0PPO0crywun5IwUY+BKMLsoD1k0uLuEZ+8Y95&#10;TU70oPjDD7HA8FwJpDxP/cjZOfrIn6mpicNSVQ8qMWWkXAXzhP7PORyR7nByETcq+sgoQfbGBADA&#10;6G3rIMroY44YyQzeoiQXDCFMnJQ65Xk6yl+7reiJZOycRpY8ChXAsRVzhGOh7QgCmKwNUgIxcmJc&#10;TvRq71vKEYmZvoks42OVmSNR3k40CbNOMoZeZm1/rN0HpmT1kvVSBCVu74xLqJQXXBPrFTwo84wa&#10;RxFvnKigrtg8zdKJe/EVesjrF4rSD5hmgbFS6xH40VjnXLarFgKNhXW2lEadD8RAS3OspEIDU5Qe&#10;s2/eDcyjxAMddbup/tB94OaUTUQiOEZJ4cp3zwSFzC1xAz+5494SigpR1mnHCxPgQOn4xvGOWGfC&#10;xeKPWAvBiSnJc+WXJzlwe9sqKXzcC4y0SJCfyfyHtiF5gJ8LjHAnCpjp+l3CTIAkZJWDbE8S02vO&#10;veQcn2kfIyixxrNSPDjKdLqaJpO4VPBkB5SICe7YrQyKI3DGOmaBP+MnKbatHP285JffPcysr3iU&#10;BbolHnMD3xrJO0ntq85q2q6Ishzk6EYU3/PBkL4hT8axK0hLH+SU1i8qcsWXwVhxEY1d1mz4Gr6c&#10;6+tgC7oaddcZe5m97IZ19MjxtVpxkJXzgfzIr5UiclrMoGI1Eebt8ZButWaackc3cJZZUE5yiLIS&#10;EPhHhaveIaX5PhaLr2195rqiTsz5RwUEym4wHWAa9njFRYrADRxlU+iyoKD2Vk3a8tpGBUkPvJLf&#10;DxeVsbH53iokArMt4hXCpbn4yiZyB4RJnhYeGHOH2AU3JHhK4lWGChBGg/iiMdqosJAoxZjdVks6&#10;fboftP6L4w4bXYs/tgNu5nKjYyVdEUgkqc5coYj+33kzAXPUPf8AOCSz7ly8VL2OGZE6pmn7wE/N&#10;b29CRJj5ORMS8TwkfPeSMcdQgoV9wuVQbLlZoaXWWLQ74xZTCcI5yDnKIz6DHfNoKFFj7IpkfiV4&#10;iYnwd5uISisTlcSoxl4zsP8AuTBDuf8AmNjGkBNzjdc0JIXzi4uYxC7nf6zR93X0wc8PqO8AilFE&#10;q5JbT3kk8b1aZ7kHjHaAirsDSqULGQvVAmmG3TBh9EEXugQ7fbhLb4wwK2yb7Mkqb4mqopAJJesD&#10;HkPwncIESEVTgYwZY4kUR/V4ux1gU2B1DxgQUPZwLcUbxdz1UfOSJ3tHWCNq/wB/zEBJtf8AeBq3&#10;jKvyIHKqAWDFbjSZMZPQTJLEuawJbiGhX9feHk7R16rG7iiJAtaGBKmwMFRSNiENsASbUVghE0ya&#10;+4c7Mzp+gyvZH0eHQ7j14yuZR/pche2Y85ftyxngMyIRt2sj0KXjVWRSLy4oi1EJB4YanU6xhusa&#10;eKCHG7yH1JEiUwh9zE4WFSFBRucGoalOpLt8egHeC3MwADEh/SfOMAKWqbe8RS9LYSLIetdVjE64&#10;cYC7N6SJR6Qc4CxODKeovIQBIJOrljAhUMsB+/eHDdtjvjxGLrcRb+IyoMDxTDjlSaGskbYXbx4M&#10;hulCI1ktKRSDj4GfssyZjRpdR5ew9IcaACkP3yE6ULFI3hTKlf7/ALiWqSRnAQg7EOGUAz6J1jUv&#10;sOvWKzIYm9zkYsx3p3JgXJBaB7+7+cYleIb6yf8AQJiCLmE5WY5NGmIwyAEAwBFAS1vxS1iQKfr1&#10;1Qds8jIhi6wUkN+biF31mgXax1G8QHmJicijCo13kZTLotRnhGkSUIAbNI8OUcRA8wuzAHKVesnP&#10;aDDAFpY8ZT7tx9ZsRRD2ZJW5MGyHUmsqeW2AUEsEudQQ/wCjJsD44MZC7O/5yRoAVGKnCAuL88BI&#10;SckpBkw1ZhT104jqsU8VLiSjNxd57+U/knrrJGxHLGkGx5y3JTzpjKJInIOH9mGceL1IlOj84V24&#10;cnyrhZBOGCWAjTkQREeS8hWujrIDX5cNV5Ju+DBZB+nZl4iHRRzki5f4qGH/AEmMsgddclfmwuj9&#10;qhyWoG3kru6RobJN8tvvHv7GzWmSCf8A1i9xopExWpXXZiSYwWd4lIS+PMEZs843B0Ex7I+NGTDs&#10;wX6dqEBH6LXd5U15VFDDWRAv7y7oAhrYTIDnxgE9YdyGcE7gv7yajuSZ9MRYIdiYoyF8yOEufYDh&#10;TlBkKcnWKkIOqG07ljzprIFLxbVreBYaNQ44lodjmWPuk42Dwdu1QTy8rOirvUIDwBlp2z7xn4u2&#10;mAvSkTSuNXiPnAejBR+8mIZdEJD/AJkdCfX8MHouuOJyI3oI28ZDXzAQNM3/ACbYi3NLGhHdznMa&#10;OZEAKU3/ABkfM4iHJQkEncuGHAkgiZcPX/Obw2epx3bWoyD1enxiwEkk2OQP5+satf4UwVotLyFd&#10;fJtQ1hCQiULycIWvSqQTVyIcj8qH0rCKoOKFyw878BJ4Z3IWE2DmHssOdj/eCfsjSwuij1ylHJoB&#10;TuSvnG4qgEeQbwo8ybDIKqbKPLGA8iZIYgS3xjF0hc8ZJKEqkeHnAloJlAxkypCe95JymSOO8YtF&#10;VWryYujXRiFTt7YE2q6X+c9lupIYEHuPIGBkJtoA4lQmlwRbpyT0T7UoYgwAX41oByIaym4Mzhxt&#10;5njrNRiW6cttxXaN5GcEv7wIp81gziGlhru6EeEOMiOkJOBnbC0jQ9YBkixMkQ4qLiIxtU1nQsPh&#10;mjpfLiICgk4Jukho3eXVHg0Yiu6KHhihSQZuMZIGPf8AGVNQyIr1h5sc3nWQpsIn8OJnTjNBdMEx&#10;RzhVgblGrwgIe6bwyCJAUtWsdKk8z2Y1/LJY/FbXnBE5Dw23oIDMZMrExLfvOVK/FYYGdtqbcsJr&#10;morAYggcmsiIHyXjxkMHGskSQopj1xeUNCCTz18ZD0IoOplW7gLQesdeiCCHxj3HZrAgDB3hIQ/5&#10;zkZ+iWQiWkczk7EbDLynZkHnYwoPmmUCOYOhB5vuetYd2dG+xmPrGRl5+YZ1tKTUBxWJXhFdJpgS&#10;eJ1twXCTyIvC+VIwCJzbVTU9YSgJYfGRkcot1/WGjS3MVDMomqIzJG/hQQSj8MM1Yh+JnMfWLvMm&#10;eIGOMTipDwp2sHoyfCYQX7V/OBeCXFstWt5Q8ZFoDyHR/wC5u0c+Wbcw2pnvGdsH+/zlQcmxOJMB&#10;cxQmSdU/jon1Gi8jQDv9zXl2t5WOSzuTlTgVXecHkbNrrJ/zZenBFlB7I3GINuUb3knliIvknxw+&#10;HOp27/mTr8MEoJHRIeRvHiKrtA5MIkANwBUfvgmnG0TBW2YZYMTmhOIAwCRzXCclhp3UdE2tnGuh&#10;LCTfGIKv51BiBYmIKy9YZsbY09oMrDlaYccTzkEeUeDP81iRZQDHJ8YkfyU8ZEqwdxrxjORyayr1&#10;eUP95NkSSL7yTcPM94RkFAmTb/uW6ZxqsIEyzgDWjkvpQMs6DLjT1resXLuSrsOzK/PKYUuntcFY&#10;Rk+Lj4nFE5A5AkrkEPjARghisgRmj7G/WNNY84Dss16e8LCCYrw+cnWjieeFPMNJw5DzTlGpIIAV&#10;5+8KFu0ZbLRXUeOMMS9mqSmZIaQBu8Y3e4yAZttFjifGW2Epmb8Y7wICUP4xSAy8v7xVCNTs4Vkg&#10;oDlfGDlDa41PWblMPp/eCVa0F4yNoXtlbiJV2GI4BK8RkXLlmQkN3XM4G2I4IDhrvxDd5tlRazXf&#10;cvLowYV00bVa2rTBELk9dPqMS/gOvTh82XNGUw+sMgp8jCDGQMEsN4q4AGoN4gbla1rHbIHZ4yLS&#10;JzMBpmdRiTRp5DIEE0eMH6sW8+euvSOVsP75ET1zeBDMvpIiWfOBSDHOjOAKvKZPCf8AlD5WF+co&#10;JM+I3G9oTN5UqD1TJ4Eu+MB9h9lEkuARO5M5V5V0Cncj7whlkkVKMEsUrZ+TKKSww16zYYkzGEsF&#10;v5ZJYNqTExKPm/rGEhOPfeSmmSd+c5d2+RR+Qc59rN7jWXFxZJav85WQUSLYbm+94GlLIUfRJwSW&#10;gOYs8Y2XZhPICCIYeGNc4GMBy+MQ2hblw9MRPt9X42SIcGgHraJofu8U+NPazjLQgIf2JyNt6Ve8&#10;OLlYci8U/gYwJtLhdbcZL5wxgs2Xhzk6FKT4fiRUOcIHTYL6ZxbmM1gD5FchwgYQzkxfxQoIpyMV&#10;OD9fIKkZlp3jEUzy94uoCSjmnXB4pAlgR2bpwG7BxbS0iXfX5yWRgLlAWUCgUJYPmeL4TYCEbpim&#10;Q2JlgkIHYjY8JkdbSUWu/KBVmsOq6WMUFeVnzx1kwz2e8csQ/a95CAPzHtibcIXgwVQF2jjGQZlw&#10;7y5wQfOR9DOxhYyzuY8zvlOECOBoRXgWjXPDnusci5acjKy53gOFN+xiQwqRV/8AmB0QQIeVxpQC&#10;7CsBwSTqoeMBQSU8NZDVAHfDeJeyKwm7rIkmUNusThD8on+nNugm0sYczZFm0wAyTW4Qf3kEqg1e&#10;EBM0F56nxOQ+NZ3icA+YxQyQe1L/AHkA4cHjCIkVp9vvDpkPpz+8ZW+tcXlaVNRCWbKzuf6VOBwP&#10;BRgXVmHtWbLzhjKjSFP+/jBbwmQtI5F6XeRMqxyrK47GTYY1EnwsBF/DWSafHGDJFUXZlKi05xKK&#10;XtvIUGc2Vm4AFzMYhEGOXBi8QD0uBVa7fBSpDlU4jwgi6D/WXPMXPKXacQM7WqSXdGuBwjm438eQ&#10;29Z+aUlIzIgJ683EYvHp+Q/vvE8WOPe1Z09cAag9YJ7pN5bHXmu8QN2BXt7kYYxPfIFSRtwM0Yy3&#10;QyEsbJVTp4yEy106ZxCVUNqOduyNGHpVZg14YyQD2vbf+6yTHZOhnNRkq2Lej5YsZd1D4S8i4eKE&#10;6gQ+EyKcldvNl+M6c88Oj9mGAxu1p7q+Qxz1j8nkD5Aw5GpK7/0XW325NfRTl1f9HGDUCAn+GQzH&#10;aZ0lFCUloJMzixaS2Qa15FkmNSlFgvSoZyQZfhjSVkrn25C9KL/eXLmpMiYBLhoxcnF0aKaWxMxh&#10;OOGZRPlY+cEpycTr8WyBHDkB5xJCIiRhJy+ftJkUU0Nl5HBBlgNygCIW41N7WQU4GGaFNhwNYHDI&#10;adAJZoBfRgzOlkYrEvCUPwdYnMqip36/3OOrxJZJ6yTEvhhQzYs14uTp+OsCYrK7/A4fC3k8BFfM&#10;5ATWImMksIO+cktEHBRqIyYfmMTjM6Lg49SPeT2Ft+U3jkwMwRa5AtxBOunrHSCFIiLjVVoYuLBY&#10;bT0wgemSLoLg3iT+vGSFvUecnmqmpRfOBRDDf94cCZ74chBC1ETJGbiYpK6yv2UHDl+6GYtgyRau&#10;/eIFdBuMaYOb+bzRjwy9DEUR2p+jI+lkih3WnzhuCGCHaAsZtC08PgSZOA/TfiDxiyAm2S9Y/wBu&#10;O/MYQj3hiIICAtqTHnEWy2HvizKBvSL8hhT+j6yPrDi5ttTpjDUjVELP7rJeOortqv4c4YUxBEre&#10;JCccjH4yMqyBD5OmCU1inhJ6QwS6JavKK1GyV8YF0nK3jbspjEtwSP7zc395Si3KzEdZPGqXgNGT&#10;pzQCWadnMNVhmNawpKO74zkx+62kiBLEHPjIsE8DCLR6QSnIB6Uc+rQptjQZLevwSWfaDxnMOCGf&#10;kee8PBDDwtGSZB6XjKczeqqfhyreusZcyIQUmSBuB7ecOvK8I4X0ReLYLTo+VJhrDa4L+Awda6MG&#10;v4FPIYmE/uskoFAeDlXDgTNGx4kjISYqeSsA9lmWIwFERDaHfOcuPHPvCjoi9uTIm7eYOveLPzVX&#10;k0Sb84jZI6y28AkO5Bx9EiTJ5KfeQMULmYh1nFSaPjCTlsNZI7gcF8nD57JtBMl4UKbV5BAXJ1gG&#10;wzuRUtEL4ZC+avO80kNQvpw/pxKD2rqfxjFbXYhVmIUGGQl3OJSOAraqloEqxAvWWaIvxj0lwhe1&#10;8/gwAruMMtzUs0d5KRInmbynuCE85WdAmem8VLwqfGXJmH6PORBdbDrHcJ95Dugn/cFkQ9p9ps7J&#10;MX6M7NU9HHCJxkpwEcYqPAprfWQuZqYvAJQSIGkZO9ldHvJ2XkBM4z4kaVyfAIG/CJhzso9VeMcq&#10;Wa2GOjqzbzMdEsmQ7VS2GAKS/A6jHQUMc+8KQbFYT07/AKyd5ee83yupyLYS31kSKQxVe2ACU63r&#10;PODGoRJlxplWGVjWTzYDH4pPPrwjdN6SY9PXvsxCIUzaIa0hK7yPQG8OJcRUMRbLAY2AgnHj4yVP&#10;877Tec/LmoUX2wRoIFPZzMle9oEhUohyIyyLP6cXEEIw0WqwiT6RvIN2slOKv5GCSJzVWPhkz+3a&#10;SfjI44Qd3F+d/lnVjTokH4MZKCxvIqTrzkvesnIAFzeM7YLnF2QwmBThCUs6GH1idePOENu1reG7&#10;qdYp0RzrHLGkCSQzvJ9UHzlhpKs8ecS4aYZSOHJtu3xkxdJ0Y1+cadiW0S3MZYh+abyRQ8InvHAZ&#10;+HDiCKgpBDeEE5EUkU0GwdOE+jqI35z4bNaT2/VPWTGbt82HEPj1eH7CLOJ1dCE8nWStaDwe1McP&#10;2cBnTxLxTUpR71rFJqMk9ZUfJG8jXsPGL8DOA/vBGdlwYhpV8RDiVoMhNAbc2AogxeNtXZGvjNQp&#10;N9nWNiIuP/MmPFn3gYPQ+LwbTN+shG5GiMPEgH484hnEKNA8OEhGy5Mvx1rBFIcU2+8CqaJGcoNy&#10;Jz+IQOvjO6Njzl0vBeNEEPUN4kNZEQYuFPdXP5RlLeA4k9h4VZJUi/WBNo29J4x9M+B3kUpXFT9Z&#10;okZDveGi/CH+1khBd03hD5gYH1jDhDyxt29ceMjPE6paez6XCx+MZkCFGxGox23kGK1kBCZkn0SC&#10;/LWI1ytEbsevOHl0HnkEFO6yfROYmveNS7HMOpjkWxOIsJjIJKUoBcnEJmcLjG2hCXsM2yAKSSt9&#10;Hj3lzvrY0EZivPOKzndRlWjhrKUSmceY+sljDkxrEJP/AHA3wVPjJ2FG1yQGVM5MKgPvWH2lY95r&#10;g7fZaeJ2g+SbdzT/AGOLOKacCnVIHAYanfnR6Vr9tRHyMv2PhbAOvty6e4PyZPt/FWTdCJPxyiff&#10;Hcks7nc87lwP+XuM+xa4OXAwUqcL7wRi+9sR/HyVxNmF4WflMYWdd8XzKbNZwhk7HyxmuQgPZm+0&#10;V95Yt63kQJYM+gt+G65yGZfZ3G/Dw45vLD1DkRM9DAiA5Q1k2zAln/OPwBMRrKb9zp+s1tKSbej9&#10;Thyfir/XgwwdI1lBO9f5/wC4pmlmIEZP7N0zlxBGQ5+cRBpJinmuMuxSOBAONTaccZOxWseN5ReD&#10;cH95BJAflga1vX5/3GSGHMf5vGSJCEgZezTvUxTghjhEs4ydTlwSoifl5wpT48nDvAHHeD4tikeM&#10;tBkeQvHjCBT3GIlWYmKOsAshjrrf95CfZNk5Eydh3OCpkz5W8PDcLHrjAOYHBeIRXtXBgsHs2GLr&#10;gWIRx2xhty/WElO6SDANknT4xgbgcp85WilEpHlKXJ7zgjwKeUq54Rp3/hYGusd+cUjImk7g8cVm&#10;Ladkvh/QwH0V59DOOkWQvhpB94eieZZ6ZGEcHr85XJ3v5JPsxZBb3eZLRZMp42l5EtEvLmhrpTEp&#10;mwohdry5Fklnc8fvIeU8rMfVD7YzzCgRiZlCgR1VebBWKQcE0LkO2AA28JgrFJrXKEN1ECCAAAMA&#10;UR0YqMKZPsPzkI2y24x5JVtjFgQs9jODIGnjKbCAk4TnGc3abkyQBJZcp/GJRNzrA0draYwqIH9M&#10;Xd2UHsGU8I+Yy2ZwVqm3AtwBL3gi7w06mO0QVOTG8jj1EbS65nId4zVlmQHVl/pjyI3H0+hzRut4&#10;ub/rRAaMyr47wB8hIYmKHXnzzeKqh+ASByt34wEN2ErPOHS+tlNOUIb2QrEY5qybUkwIIIgURWF1&#10;Qm5Uq6li9mMnABI6tnSNriHpeAkC/GTPuyRwl3rA2B7sbJImnUY5iWQgladv8uUdXZN5Qf1XzhYJ&#10;YdCyW4J0Shkv06SUyYK+/n+sAxLHM5b3m8U5MaUNzUpv4yscQOPOKzLcc2WKl3VwuDalZO8N2Ng8&#10;dYtVEiZDX94QAKGsNeF3A4jDZHbTRdzOLFnuXeBNOJZwfDokC0/rItWbwvGsQkT39ZOmLPCYxi1C&#10;ZD+2FCRWnjHQt87dVmhREBP4ZNMFGsFvkZzqvxmopfeTH4wrrJwEhNbMskJv+81JlqJmHIzb6j84&#10;IB033jJXfbjlZEklecZxKWkx3STuInH57QmU85NCOt+cZHLVWzL3heRoPxjCAQLT6HJNBW0NRgl2&#10;FuT2Ajpv2wt4pV1jzdNQp/OTH873zjU7aSjOl3UmLcGkv95MoF2qJ66wZbDUW6y8rm1v/wBwdI4g&#10;pZwRjM/aY204YNK7yl9BPNx85axDH3z/AOZJdpXvNgwJBH1kSoh/04Wh5vXpgyiTSHkd5DfMzKZb&#10;GQHzglUrn+MiLBGr1i2TSVnowuiFUw4sAy9WmF6+SkLyyh+UZaQjNs2MQ6/eakHkby0QF3vNw5Nx&#10;H3klfns/5jKC9toMJjgvC1m48hyRxEB21kVkat6cg8eCN5XIz+cs/wBmKkSrW84BxE7bzQCmIjKT&#10;pkq/SucQLjguNwj0TM5Flno4eVJwookkcJe8JcjQe8h5Ukla8YTYTXZjsCTUz95OqYfczhekNtwN&#10;CyqyvKAmJehLASu/nB9iRiW4ck7yZiZwOWcwKQ/zkpWi6Xi/CCeNY9kkt9WyAlbgiCQsrmMmEsWI&#10;YAJg3GWsBLwyRVv9fnB/RXjHJ5yRHeTyej5wT3DudsYXjKvrCKxuI1zhDpKoG8SZa4SptAEVzkFl&#10;jLFuMB/hw2JWbrmDG+aNXLGPHqTNSEaEReBOEtrX+jHbq/d5HIFZrBKXVa6wZ83/AHgSHj+eMhsf&#10;mwc2IEdcYN11LjAAE07vKnIZvxjwveASGEIiIqmnIieYN+qwhzD24/05pIkniE1HxiOicLPnIgCF&#10;jWJJM6Ma0MkFlS/FODdc3iJvFIx7xKS7CFvhySU+SRiDmmx3ebPVzxGWqZWHHMh1lGArHjKoARwJ&#10;ZCW/TGOOB2nHWOmkjSZyKbEpHGTEIzznAA1Has7mQjgkNMCsYYmJLvWIW0xFGOHixgegTHjK+RFh&#10;cUBzacA2WRPr1ivOx0oqtZZols5qRQ/bN1O/eRCVREYonJfyvDbNw0xJoScxvHkl94hERzgCkhli&#10;UGDxcYZqR04bL7/nBGn84Uuhe7MK/wAawhvnvGRQiBDpgsg7N4+ZsGet5cExWocf+5SSbcOs2o6e&#10;8khU2a85onrqs8z9TjGNEx1n/8QAOxEAAQQABAQFAgUEAQQBBQAAAQACAxEEEBIhBRMgMSIwMkFR&#10;FGEGFSMzQiRAUnGBFiU0QzVTVGJysf/aAAgBAgEBDAFvbO+u1atWrzGd9IKvpCtWryvO878oZhXl&#10;ed+XfWPIpbZ0qVKkaQaFoC5bVymrlNQzHQM7Q6BmfMHkXmM6yv8AuK8gK/ProtWrQVIHui6kHhag&#10;g8IPvIvHZawFrFIOBVgd1zB7IO2soIrWEw3v5w6ayKH92SGi3bAcZwJl5DJml8H4lwcj4Y7IM3EX&#10;M4jFgq2OMx/EZnt4e8RxYCPEMh04p4c7OvPHkVkXIGiVe9rclO7J/iKZRRV+HSAq2Q2NlVvqR3tO&#10;C9k1O7K7KZ26a678jmBB1rVvWdrUKtah3WoIf2NriPEosGwOeCTw7FYuYF2Jh5a4r+E8JJhZnDU6&#10;T8OjDvwEM0TAFDw9mJkw+Cl2UWPlnx2Ejn2n/DLeZwj6Rrix/DcNi4uKnC43Evccz9kArTcqyKvr&#10;vpPSEEMiLQG9noHRfkDzQjd7IH2KYVJ6cgfdey1Ggie6utl7Wt7Td9l2NBEoFB2/l4/HRYPDuxM5&#10;8PC8biMSwvnhMSx2JxOC43PjIvEzisUuIfhuJ8PAkWnj2I3tkK4BxB+MwYlnHi/C36TZ8AVLwzEs&#10;4zzI2Esx/wCHxNxKDiURAON4I50/1mCk5UvC+DnDyvxeJk5kuZXuq90O5zBycq8gZ30FaaQ1BeJe&#10;L4Wr5yOy8Stys1aJpeJbhFW5eJDsrK8SatvPk7Wu7kI/Cu4QG1LTtSCDaWkKvdaEAgyuy0nuveyr&#10;A7FMuvKx/EcZNj/yrCERn8TCsNAHmwuKYXESccDMPLy1heHcQ4YTgMGbjdH+IJxyXGOIYaLB8Jwj&#10;YXPDWs4/gy9zsDE6U/XcXk/bwoauXxt/d8TV9Dxc98WAvyzifvjSvyriP/3rlgYJoo9M8pkPQBSp&#10;Uq+VpCO3ut1uiaQdaN0r9lYyBy9swFsiE4ZU3T33/wCVSYiqQCpDduThsj2zb2QCpM7dBI8w9kBX&#10;RqCDx7LUfhAOK7Gry3Wr5WoZhoHbIdBQy+p4hjuIT4bDz8pSDE8SwDcfFQxPCoH8V4Y92Ml1KHiH&#10;Go4+Q7Dcx3DuESseMZj5Nc034hg1mHBtMz/puLYr9+QQtwv4ewELuZo1O9vP37q6XYIOyFqlQRCr&#10;dHMfOQVIHeqTlstlQteFN7orZDutk1Nqlsh2C2Wy9itlsgOg+pdz9i3dAm6C1G6WpA9Vq/st1X3W&#10;gIADoPq6dAWn7rxBDcK+gBALDOx/FQ7ExYjlR8SHEOfy3msV+HJeKt4dH9GyJzMP+FZZXOdi5NLZ&#10;OKwYasBw9nMf+TT4vxcVksRQxxM5cQAH9jpC0qk3yaQztM2KOd/KtAr3R/0ux3X/AAm+6C/4QVq6&#10;Vq0Tla1fZaj8LV9lrC1NJ7rT8LR8IFAe+RzOetvytQq0JPgJrjdIkk0FoPuVGdkfUnrT8FNJoppc&#10;gflcxXY2TD4R04jExwROmlNDgGLxeKiOMnoN4dOOFY+Th2I2j/FpAZBo/djwWE4c6fF6tLRJi+K/&#10;tXFBgsFBhIuTh26R/enK1arNqKsqyt0Q5DtshdrdFbod1e5W6HdG6W5C91ut0cjkcqtaAtJHurPu&#10;EHDoPZS37JzNu6f7INAX/rTey/mm+s5R9k71BSZD+Sj7L+RUfpTfdM7dATmgjS4bcQ4JjuHskk4I&#10;7w8Hj4djuGtwv7jWcL4Vwdpxumlh+HTY+QYviYof2vv5hyCOZQCpVuqTU0ZDtSC91W6pDuVSARHi&#10;yHfprqIB7qj7IyAbZO7KX2T+xR7DJv7aB2V2/ZWA7dcwKLsj6gpeyEn2Q7FMkAFIGyaUTwBRTdy5&#10;M7DMIZAL8swwxX1wbUmBb+ZYj8wk/by5nQTQQOV+YSj8laR7K675jqrKsvfIIrbI1a2QTey2QpbL&#10;ZOC2WyHdULVBbId9sj1Xla2rIw+6Aobp3pKcLWg/K0CqXLQaBstDfhBoHZWrC9k7uMtSBtbZaQq+&#10;FH6egZ/iN0n0fIi7wxsjYI4xQrIOFIF3pCLiNkHd7TtVbomihqQ9S1H2QJuircdwmnbyDuVSZ2yq&#10;uytA+YE5WiUTvkT3yJVeG8vZOVq0O6cr+ytDo0i0PUr7rfsj8UhV7pv37afDkMnDYp5rsvF8pzjp&#10;CDD8oE6E2Pa0BTkWgv3Qjaouyf3Cl7LQPhMFWo2AtQFO2TGghM2sKIeHqHSwIDcpw3tdxQCJc7ak&#10;QStR+F2Npo3VbrxAUo+3XdJo2yHfMhBDrGRV5OTXH3C3W6AcUQV4l4qRGy8SFqtl4l4kAe5RC8S3&#10;W+dheH5Xg+VbO1olitiLmlavsrPsELUt2mh38k7sVJ2R90fSMm+gqP0o+pfzXLBdqUfun9wpe2Q9&#10;RUHpX81D2Q9RUfpyKPSchmch01YpU7sqVKugJ3esz89BFq675X5YKtWgnNztXkKytDK1fQQtDfha&#10;QqGQ63+kpwsI61pOml40xu1IBwCp12U4G7C8fwmNPun+ykbYXjTWnclBjwO6a3eyUIvumtpM7dHb&#10;dDMdFW7dVvQTk5u2y00m9l3Q9wmNFX5LfnMjZNNjp0/CH3yHWE9U1U1aWobdkDYtOr3VNVBCgdkA&#10;FTVQVNTRugAqaqamdsqzCGVdJlrZMdYtO9Kc6grf8Iv8NrU74QdtaEl+yD/ZOfXdc0IOvsn+yJrc&#10;rWE11rWT2CaTdFAucmE2QUzt0AJvbKuktBcqpyd3pSelHsgfDa70hVUo2+48hyHQz3HXStWfhC87&#10;VoIr/jL7K0z3R7q/sr+yKpDIb+yr3Vq6Vpnv1DIn2QcfdBE/KslPjByI2Kf6EUf20E30lRelH1BH&#10;15M7lSeyl9KCHqKi9KPqUXYoespnY5jJvXW9pzQe6DAnCxlywgxED3QjGQ6hub6T6unV8IWtPygK&#10;6aF2qycrK3W9rdN97QuzS3TLpG0FvZpC033tO7LdG7W6HfqvdHuq9lprutRPpQb7noPZVbEXH4VH&#10;l0uY1R+6iI0p3qCPryb6ipfZS+lDsh61G4AboOt2yZqF7IXdlM90MyUwbdQzrzT8BDIZv7LUKWr4&#10;W6DB5FdBVfdBV3VJncoI9u6AVfdM7L3KpN905UiO6pe/TSI+F/8Asgf8AtPucgOgpnbp0D4Qjai0&#10;FaD8pjKUvsnCxSEfyUGhqDB8ZlwTOxQzdudOQ6XE3QRJHdONNT3eyf6ESRsrI7rU7ZayAtR+bTdR&#10;36SaTRmVrCsrT8lRjyD9kw2Op3ZbLa1tZWybW6bVI1SJFrZMW1lbJtbo91stt1sj0F7fla77BeMo&#10;MAyLwEHA9ui8tA+Fo+FR9ivF8q3fCDvstYWtvygcpOyKsBax7IF3wqd8rR8rSAqQyJoJg6Qgjd2E&#10;Q4hO1O9l4lpNLf1Lc91pNBaT3Rsjsh26LVe5RcAtfwF4lo+chl/LyWnv0hOV/ZWvcq/svlHtStX9&#10;lf2Te5XuVf2Tfde6v7L/AIV/ZE7eQ47ICuyc29006hed+VoHwuW1GO1o+UGj48hxpBvueqkEPIrO&#10;8rQtUfcoAdZ8hzvYKttkOkrdUUAVvluja3W6F3uh3K3TUO5W6G6FrdDt01k/taCtRdugIf2QWr2a&#10;mtroHQ7sU17aRNd05+1hBwPZawtQRK1UN1qFWrRcAgf7Imu63PZAUOg5ntnuqKI+Fut1SFoBC1Ry&#10;3W6bluh28j0f69XbtkFaHRXSPIta/haL9SGw6qzPpKBAbugDac1P+yFBlobAFdwXJm5TzuU8+yHq&#10;JzCHQPKJv0oN+fLrybV9VdZK1/4rST6loHcbLxLX8oOHXavr5gXMHsrd8KnHuUIx0hX0DMMaEWg9&#10;0GBUtA+FpCralpCpaAgPIHknfZAV5Qy36B1Dqtax8rWPZavsrd8LxfK0/JWgdRaFy2rR91TvlU5e&#10;L7LxK3fCt3wrd8LxJzXEVa0u+Vo+65YWkeTXmX5Q81le39gMx1E0rKAPytI91pb8IBDMII9A8gdI&#10;6K6LQPUMgfMHRWY6hnrQya2vKHQesZEgLc/ZNFdkchkOgLCYOSd+lijwBkLhG4FfQzadbRYII2OU&#10;EAeC5xoS8O5bBI91DEYN0QBJyw8RlkEYQ4U3lmYyeH8nj0h3MU8XKkMZTRewUXC5nHQdi7hf6nID&#10;7c7h5pzmuBDoZGjURsFHE550sFocJkMvJsamcL1uLGPBKiwU0jDI0bN4dK5hkFU+NzCWO70o2F7t&#10;A7ng8wbzC5oB4Q8AEvCxuCfhXiN53w/CIXNDnkhM4dheUZSXAfluGDNT9YX5XhroB1sweDkkMcNn&#10;MYCWrf4Q7hJFAu3k4U9ri1rgV9NJp1AWEEMDLVv8Ik4byw3W9P4TIDpBBX0sgaH1Y6R5JGypM/sK&#10;6aQyJQaq6BmMgh3ULA/VHdr6WN7QHembQ14jb6sREH+GQWMbg+T4mG28KNMdvSbEzUZP5Y+mtey6&#10;PZcP/wDJYtUYOl+7sW53v4RxIXjHgLh+Giw3gA1y6diLpPiAHKraLBRuf/UnUZA2e/duPbU5BoLh&#10;F0S1pcRHraW3bW6RNyQmNtwCja2WOidTZ49Qt1FY/D8yPntu1hf3mIvj5lOFmXUzc7O4q3TI0VSj&#10;IaxmsABkVnmv7l7LsWVJBqqOfYSSODC2MBkYCwHD2YZokl9ccADi/u/UyqYNpIGEiPEKc6hym+EY&#10;6HlzlgFLAcPbhmiWb1NwrtXNI8fIEbjosukw8bajm3MundhNLGxhkxaBXllXaF5jPX8IHya6aQ6C&#10;92vZUh5JyZ6gm6pJSyPdYnEfTBzmmzgcTLLLQYF9PPIOU7wtfCz6eSJg24dYi2tQ+nTaxoqN7Oyp&#10;YEf1DFANDi0ClNeqhYMdO4odSgI/aAsxTsc4tBtYjjG9YcbfmVs5T2eGHiULz6qXFNP1LtPbAbwl&#10;gaXKM2NzqLGnnNadlEP1AFhiP3HG0+Oxbwng8zsS7FwcqTw9sMf1WrDxtbI4NFLFRBrC5xocWcDK&#10;NPYTRxltC3iN8nhmNnF8RigLoRYcMdh2s5cLy1PxmEEJbEVwxgdimByEoY/QAS+KnnTMbWJ49Tv6&#10;YbR8Vc0EBgWG4xCBpALR+lLxEaSKgGh5qy9uI1enxCXj7gT9O2hHxUs1DQFg+K4eMBgBaOJvY7EE&#10;xGxlWQ6NXyrQP3X/ADkVaBRccrVoOVjpvoLgEHirTXgoPB2CMg7IyNGxWsBaxVoOHsg4Kx8okZe2&#10;YyrIJndQP0vt6lhfO+o9lGQxmmMkqYAN0u7cRxLWRFn8uGgmCgCVAbZ8rEtLmvarXDG6sUwLBgN1&#10;eynLS/QwWnz6cWZgpGsdQaf0+RIWcq9DZ8FHITrYFPwoCuW6lLC+I6ZBRpYGMPgo2Vh/TRUbjzqC&#10;h/eCivmWbvWK2UkRdcdLF4K4+XKRcTSJQD3jLi8hmwxbQxvMeVxZ2qe1G23aWmlOzwciMWHt8NvA&#10;si5GtLaUv7hChk5bxIEIQf29oxOzlBsAsPwDXj9cAufw6F7DJC4huIwM0H7gUMnLeJAi1ryA3xMm&#10;bcYLnUybDxzyaAwOJ4dBKXHDvNSYWWManDbytNdkDatWq+cgCVpIyrKrQaB1l1DdUHd0B8ZjopV8&#10;LSPYLQ1FgKLAe60CqWivSmknvlSGbPUE1zY5Xhg8UZMlt7p8kgdpZuZZnBv63abhgIBjsO4cLbJE&#10;W2sMNTbebTwCf/xewscWO78HiLpXOAtNYI49byFFO4u1tFM+6wWPdh7b3bBionn9J4sGW92kNiki&#10;tz/eYsc3l1qWKgETvCbHC2l0DhuU2YFlM3GxxDWv3LIx9S1yjoPczuXTNY5sd24uLH6QabKxvcHf&#10;HYfxiagHRRzPe542E2hj6YObLxck4lxd3a7TRd2M7WjS5P4hCD4XAulx8YqGECn1qJGWGxegGOQa&#10;mNxbXjVA8E8ruJASGyB7+3j+nLRcfbiGEawCaL04LHGG2u3ayWM3PE8PfyH/ALRGpzeW/S124OFd&#10;ZcDtxHBtZ+tF6enUOxzGRC1VsU0WE4UNsmZUD3VpoHfo1WgejZxroeaF5McTavPxFxrMO3IRQyfd&#10;bIdr6Qngc50XdOm+n8L6Q4rFufEDA9r9JiNtxLmCQsj3e/SJ2yGlBK4hzvaWMvNganPw0WJJk1Us&#10;LAIWcqIajLBvrnNnHylkLr7xt1ODVjODR3cZ0qTheJb/ABtMdPCdrCGJLoWzTssvw0so5mNdpHEY&#10;aw7fBpWAY10BBYXKONzxcjkGASCNoUIvEgBQQ+J3NoCZzGu5cIsxz/1EmGeaEU5H6QG7NbpOVGNi&#10;98mwNqYDRytg3ijrxL02ORzxp8KnbFhmhrdk/BT8wgMKHDsT/gUOG4nvoRFGincHbyo3MfRk4biW&#10;7aLQ50fawsBiJZY3CfseY9ulYpgOHkrdHg4dAJGupP4diG/xtDnR9rC4XLPOHB4T5Gxt0O8RxRfJ&#10;FLr6Tl6UDaCLlZQX+kXbbopndFy798w75RKu8gcwmAUa6JPZWmGo7CYd/Unus6bUfcgdo27ndA+I&#10;q/HSZ3OQzjdYs9TX6Z3N9+Ivkqhsn8Ohha0zE3h8MdPLHgb9O0M0MFN4oQI2MsKGUyacQwW4v5/6&#10;UXjUcMbCC92p3N0jQ0BokN34qXEZGc3lRenBjVOwIOe62XR+kaxvg2EhMJt7rcA5tau/ot4IauIv&#10;YImsZa4cHHDuDQSsN4h/ki25BfaM/wBSFEzVI7WdSxMY06QNuLbYolqbiDNCHtNKJm3LIprSNFe0&#10;4DSFj/8AyHqI1pJ2TmFztEexZhmxxlsfhEWGbWkN2LTI9pG4n/ccsNMdDY2Cy/Dk1I80KlBpht2H&#10;Y2JupzrUkoOwFriDgyFxc+3Rsa+JgLbH01P50zvE+SQnlxkpjXekla46Jj7cSkLIHW7fKugFH5QJ&#10;7HZDZClatHIZX9lf2y2Wila/5QCrOMVmFINtlqLtgEzUGbJx1bAJ3hcTSY6/ZMG5V6XElAu1XS1a&#10;XFNyrKM2L6rcHvfRDGOO88g0gMIOt7Tby9g8YAGI4zh2N0t8ZmndLIZJO8OIMRPuIJxKA2EgLnFj&#10;S6i0RmWUW4cuPG8SiaOXhhuFDKY3iQKHimHrSQWg4h7yOTICYo5GkiEUoRISWMGgS43DwHbdTzum&#10;eZHrhsXMgczTajfTbcCVG+STxlulR0ZwmsdzT7ou1RatJXGSPqTRtcPxIhfTvSyGS6AUXO3cQQA9&#10;wGpwo4p+qZ7go5G943BqY4iPw0qmLxYsyThrdTwSn4mTUxj9jN6youJQuYGvJBhlBPMEgc6R0rRs&#10;wkvbKzxSDW5+Lggbqkfrdi8Y+d1u2EXEYixostcx7XDTBIKqSNnoNOim03K207Fta3m4l9vxGJdL&#10;9h0H/aIrutyg0BFvsu2yv7oK0XD2zG3dXkEBWVLT8Jp9s7TBQ3Q8odcdVtkOhsz2+klDGYgf+wo4&#10;qY93lE3uelmKmZ6XlPlfJ6ySih0AkdkTffNkr2egkIyvPqJWs/ORnkOxcVrPzkAi8/Ks5VmCmzyD&#10;s4oY7Ef5npsnIZ3XZXkOikbvZNbXTuOytVfdHIJvZEfCG/ZDbyWdjmD0ufqP2BTXnMdLBQrKkInn&#10;2KqtirCGdKj8Z7lct59ihhJj2YVDhJpb5YtfleK/wKHCcX/gvyjF/wCKmgfE7Q8bjDTEWGlNwWIO&#10;4YehkEj/AEglDCTnswp8bmHS8Ucwxx7BGN7dyDlFE+Q6WC1+U4v/AAUuFli/caRlFgMRI3Wxtj8q&#10;xX+C/KMXXoQ4Niz/ABTm6SWnvfRRRBHfJsTn+kWjBI3u05QwySu0xiz+VYv/AAQ4Tiz/AAQ4Piz/&#10;ABWIwc0H7o6TkX/CArcKwWooDJv3V2tlq+eusmOJvMCuyGch8KrbIlN7ZV0saQMuH4aNobK4IwPZ&#10;4gTqxEQfj3MPZsbDToRYxEHODmtOpy4Lq5509xHJI4yl/hx4dMxoPbCYGERaW3Za/X4O7Y5AS0SW&#10;SRWnUQC6R87RISFw/wAM01Jgiolm6+mElaxYkEDTcp1HiLrxotEzN1aNlDbHDQ4kSes58POmCOQ9&#10;nMkZ49Rvi984A3kFhIhI/S7dCBjWchp0jiB/pns7DA4Tnv3NN+lhY0NHaXf9RhoYaB4FMJY3isbW&#10;YkhgoYIwtiidILLw7ffSo8KGt0x+BrMKY60jSMFGJMW5zwCIYyblA1LH4YuZzhvlwJ4Y15KdqjjN&#10;v34vq/TDgQuF8K5/60np0CQ6jdSMkL6PidLw8ysc8bng9GR10nMidpL905r3eKPYw4JkZoHSuNBr&#10;WRtY3SLQzJ90d8tlp9wgbyKu8rVqj7IOV9TaN11luoUnXdHvp+U0Wa6/ZRXW+WDeBoDBbsTzHN0O&#10;Kna48QdQtRDmDuXmWI+uSgOIQaXc1oocKc0SHV2EjtG+ylkbTHb02UxgRtIKEz99JoRa3/pyCh4W&#10;DdwCidUbqICY0P5tDUIbc3mEisTifEYfGmY2GINaA5jcZiWzYvms7eBkp1DeaUmRrm7CY2854DTy&#10;YiBviLIoLin7jQKz4d63bFYOM6NA8Kxmj6aVrO2FjdDCG7NUcN+lqxfE2xS7DW7D8aj1XICDxWVk&#10;mI1MNrBuDYYyTSDQ1wa/wkcQa42Y3pvE4Wj9W74e3UXOIBDfRcimfTtZ7YzDGCTSQuC2WSNaSE3Q&#10;I/0wuJ+J8bW0mtbq+nZ4xp21SO2xGOwsHgcFDi459tWp3ByQ55B0qAiPw0dWIx5g8Gg39dGzYh4H&#10;FMXHO8GPoLqVXvapFbLwrwrV8r7nMf7X/CoLT1treuiuggHuuU1AUOg9EZJ75YYbN+MbWiz2mAPE&#10;H6u2GkLmUzZszIm0+R1nFRBw5bm03ARPixLmONGGGMM378WfcYy4T+66rWFja1pD9hxuyI3OCpcM&#10;DTAQ6lM2/BdJ8by3SSQOLNe2DS9M7hBrY5nEiliHmxL2DvUciFgtX00bRaxQ/Tpx24l+7nwzd7ws&#10;O7mNqMahiw90Ehcdo4W8/V/KeYsvSsPE6aQRjvDw0StL2v2fwvQ0FzqPDz4IwNy9us6rID45C7xm&#10;zxhx5jdRs8LfpD3k6VzWsqxR1U/SD+pisFzBygKXCm+CUOCxErGQXKVqbNjICoX6/wBKABy4pjJY&#10;YwGPsoOI3C4QTqfpNLD4blRER7EQONMbZWPA5EjnP1OyBVoBbqijlaOy033Vkd+hrfJa3uggh0Pk&#10;orWVr97TCdVeQx15Q6gyMnZYg6WazsnH/uDio/d01p2IvTG7wlkw/b7EMGvWRpJvToaLPFL5TNTg&#10;7LhjfG47pltZyy7SuKs0wxt06cuGP0wGiQh+mynDd3E53G3EKfGPl9ab3QYRM5zRpWK/+o1fl+IJ&#10;PhTeG4hw1AbSYSWNmtw2wBb9NFaxhdXwsTh5HyEtG35biP8AFO4biRfhXC65jr7YeTwfbGbwSuAJ&#10;TJS42wbF4fI2ySsKeTiW602GS9JO2KxuGiadO7sKdUMce5WOkfBE5w9Q4pOH8za58Q6U6nrhjiGS&#10;Frg1Rx8qEuYKMkut3K7u5rZW6QNSEcluMYHMfg2Qgz4h2o4iesbE9YdxbbWjbiED54jpOo6Tde+B&#10;4U97wZhQ4e3RiZmhYc2zUNxxDisxcYRWk8Rk5P04oNvqoL/jK/ugPc51SCHlNbuet/clVkz1ZDpC&#10;ZW9ZReHQ/ssQNDdVUt/r3DdYb9vS1cSjqBrxQWFxjjEHxNt0LjI//Nz/ABN0kkjiuzIxtlw0gGQk&#10;kKCKZsXgGgcUiDYmgZcH3ieFiJWFv6YtMwxZ3Ac/k6GEFwXEgNTCLTQOedt3vjvV3PJEg/U2Y1jZ&#10;QBp1N4myT6Y8wrh+2HjTnsMd1scNZF7u0RMdqu3CGTV20jhOz3m6WFaBd98eDypC5YGUSR8pwLi5&#10;hlaWPdawxdI4yUCsQ0ltO3HFJNU9Xa4dK7kM0KbU47eItg0jQKJla4s8GzYnNZJP7Bxfy7PhXEi+&#10;GSKVtgsxLAwStNNikdoBAoTtr9Unfi3/AJHuocU17BibATozIQ4CnW2uUxxcp7dQ7rD6frZg6k6P&#10;VFptPib+48AqFvctaHHiTahFmz1be6oe6aPc9IbvY6D1j1HroHuntA7IqP1eQwVeWFIOh4ICbi46&#10;JtoIljdjidiOfy2iNr2ri+KifHy2OtYOcRup3pjMI8Mj26XY6MMPjbfGMRFLI3knZcJfpkd8uxEs&#10;bKYATxZwMLG6gSuHT4drCydDHxesyAuOJHaKVqhfGX00iuMuuVtmyZYnyOL5AG/WQkHmPFfUwyHV&#10;ipAQ7ikdeCUXxHGwPhcyN+pYWZn0rG2LGKia4EzAkY2FzqMtMbxHDtHhcAncVw1i32uFPqY70opQ&#10;DT3BrcVN+nJZao5HMdrYd4sZDMNL9kydrd9QWI43pYdNF1kmysHjcM2Fuo+J2PjDf05BqZNCPC2Q&#10;KKcvJeCAsI9n1E3i0mLEMB3e0DiczHhrWkFcNxAB5T6rnMa7wyi/rsK1xOsLiM7JcQ57O2Dxj8O/&#10;U3tHiMPNsZKaMTDf9S8aMVxom24fZcLxTIpXOlJC/MMObBeKZiI3nmzSNc44nUeWx7SuNvuNovpB&#10;vNu++R89rjqI8iX2VJnqyHUxpF9Y8m/IHTfUOuv7R52TO2RFoeRrHXeQO5HVdLmhPev9oGiuaEx1&#10;7jqj98rV5A9AIPZT/iRgmdDhoXyppsX0Drv+zH9mMnbupVqJKBdS1+G1rI7pz67rmBOdXdcwLVvS&#10;caFpxOlGqoJvkCtR6n+kr/a7oBf/AMUXv1Md36qU/H4msE0e7R+J5cLxSXB44fpwTvwR4lBH34cJ&#10;cNweH8uYHn8PcUx2NfJ9UGs8seRqHl2tW1q3Xvk4lB3ZXvSBvIeYO5KZsxDZirsFL2RFurIbu3Tx&#10;sv42nnVQTxYQeAEwk9V5BtOvqk9JQr3V2v8Aav3XsoeyrpYKu1XRxHjLYY5TB4nYvjPEcPxIfT/q&#10;wl+GxmJeyE/pYOZuJxOHkxQtYDCYnh/HI8PN4o4sHj+FkswLBLDwXAYlksuNxtCRYniuDw/78rWr&#10;A8WwmN1DCv1Z11DMkDutRPYLSflaT8qjSukK7+RqBR77ot3TrrfIg9wg0t3V+xV7+FNPsUD8ebQq&#10;k5t7J/dBvu5V4rVIgg2F4j3yayjflFObfbuP7B9nYdPEvxTBgMX9NiWOqfGHE8YdxDhB5gP7PJwh&#10;scR4DHxWJnFOHHRIfw/C7EHEuJWMx+HwjdeJkDR/1A+f/wCPw75F9Pxqf9yZkQ/6Zw8m+LkfKsNw&#10;Xh+H/ZhaF2Hlud7Du1ldAyPh3CHUdgvuFpLu+QjHRpF2tJtVR3RdvYQJ/kg686RHRdLmBbFDKt76&#10;B1k7geRo3tEu+E5xHstRq6QJrsmuJ7haj8LUfhFx9gi41dIE12TXH3CDj8LUfhEkdgiCR8JraFDp&#10;4xw36uIcs6ZOC42PExOdoDJP+ncMJjILrFY/BcMiDH01XxbHdv6ePB/h/BYd/N06nr7LUAE5+y17&#10;0mvtWtS1LUFfRaYPdFDsvZeyah2Q7Jnwq6S8FGnFAeTXunbnTmMj0SDZNcEAi2hYQDqWo9kxyKab&#10;C5gXMC5nwgT8Ikk0EAR7pzfcK7d5ZNeQPIk/FZwuOkwmOiIGFxcOJj5uHcHNpNwUInOKA8c/Fp8X&#10;IcLwqiuHcFgwhMu75ESgU4bpoKDD8rR72gKRFrQFoWne1o2ARahlJ6VWV7K1fugrGQ9XS+62QG3y&#10;GisitfwtRQf89VDyWu9ii0e6j7KTtWWoBxtM76k/4TPcZRp6tRpxemL+fkj+xh4m6fGuw8AuP8Q4&#10;ObS3iGDH6vBeAc+D8ygxBZLA17Yw2U2XzScYeYcOS3D4fDxwRiGEaWpwPdUgKFZHzJB4TkUBsvbZ&#10;eyb91SaNl/PpcdqWkeyGUnbojPh8s5uYCuV90EfUMgL8QTXWtybCberfKP3UnZAD2Xp3WsUoxsq8&#10;V9Y8kDO+ri5xhh5eBHiZwfF8I/U4WTIzhfGMNj2aoDvw7hsWD1th7Y+V/EsQeGwGo4YWRMEUYoE7&#10;Iu90031DqrMZM+ESh2V7IHa0CgSgbTO5KGchWn3aqzcLFIdsvZMFCkEP7EClp90G0i3e8mNpEWEG&#10;H5yoeXflxRl7tIR+2Q2yw34qxrZn4bF4Ul2D/E3DcQdLZQHScJwsuJZjq/U41xCSBrcNhf3uG8Pj&#10;wWHGHiRNJxVIZcz/AB3Wpx7IR+7itIPpCELfdcoey8Q+6DwegdDv8gu6+y+2QX2RNbIDbO1p8OpM&#10;HxneTjvsr+6Z336Qh/fjN/t5Bgk5fNrZAXsFNULeS3vnxHj+AwLuXiZADPLg+MfrcLmrEfhzB4HE&#10;YQ4fExgy3Fh4b2azgMT8Q93F5xunFM+2RdS0+7l6v9WAKWm93dJaD3W7f9DfdDpC0+4QeM7Wr4TW&#10;/OdrVqCYL7odL++TALOQyHTqA7rXkPOHqPnSenMdEEJlkEbUXfURyRwDbD8PfNGXtO7yzCN2IL4s&#10;TDISI3A9DOC4vhsz8Vw+pRxniOFxGHOOg/TxMMcRP1DW78b/AKyePhLewAAoZB2+Tig2l6v9ONBN&#10;b7nv11p3CG+/kaAtJ+Vyx0jxd0LKquyGYyflH3OQz1D3Wv4C8S0/JQaBl6f9eWMx6j5I6ApfQUOg&#10;ZH+ngr+TcU6DxNNKbj0WInaIrauIThpDHCxwyYSYwkdPFOC4PiDdOKZaFAV7fh4c/m8Td3TnUEzJ&#10;o90/fwrsEzfxHK/I9B+3TWTXWUM3OpavlAklC6oIChSCHS9WFGdyi4LV8BAOWj5QAHbpGXp29uou&#10;A7oEdTPlFDywpB4Sh2R6MFh20Z5fTNM6V5e/vxjFGBrCFw/E68dGSvxG8AsB3XAsQXY1oJ6vxDiD&#10;BwueVvfBQNgw7IG9kDeyZ2R+EVH/AJFO3OnoGY6K2TNvCep5oJoodFWidtJWj7oCtvIlHZaQmt8V&#10;IABaxlav2WrsiXVqQ7lR9kMh4jfUdkwe5WgLSR2Wv/IIOarCLtWzUB130jJ/pKZ6c8BghKdcpph4&#10;TKHePZnF+ItawNZsyXGvbK2pHL8TjwxtXDRy8XG1fiX1w+y4C3l8QYzqcxrxpeLGYQ7qTtWUf+WR&#10;8p/yFfxmMpOqhd+VJ7ZN/cy+cmfCk7bJrN69tLiNKrfuoxtk74CHwqyvMhRnwoZ0FpGV9Q8g9io/&#10;SMsJhuc/c03iHENhp2E34jxr5hzCCOOvLYmVacXaC1o2/EY8ET1htLcVGV+If/Sffh7tOOiDeyHk&#10;tX8k/wBJTRQrqrK8wgo+5aq6Je2/SMh0BDokyb68w0ID4ztO0nug5o91zB7Jg9zmens7rDgexVoE&#10;EWPNj9KhidI7QzvxHiuEw7RhtYA43Mw4aN7SCHObzAvxGP6XUsVrLXF1AfiHfCteCp4dL2vvb8RD&#10;9KMlP1NxMclbeUEHNvuib6K8ku+ERRGYyk9Kb2voHkjKULQo2+JbrdU75VO+Vo+60BaG/C0j4QHQ&#10;MgqzLbFIGx0MxNu0vFLEzGOO298HAcJNySbE7nY55w0RqPgDj9E2M93PDRqcaEM8crdcRseQMoGl&#10;wDWizip/poHtiO8uPkfpa2yZTfBoHrGRaAXL8Qi+HyFY3Duka5wXF3czhHMXEIZHB8i/EIDsDq7r&#10;iLwHa7tHMdWq+yDQVQCMbSgS31IZXlfUTW6aPcpu5vIZnsVH6RmTSDb3ctAWk/K8S1H4Wse61A9M&#10;mUfc9Icbo5jywU3uRlNi4ojpeVHPHJ6HArQ1wLT2iwsvNDpXahjcG3Ex8txIWGw0cEYiiFBkGPil&#10;kjgDQ3FcOhjhdicaTKeFYfk4RkeZ6rWtvyoZ2sZTTvM9ro3NUGBJgY07H6CU8JGFrxYrBSyRvY1q&#10;xsLp8G7DgbtwEz2aXt3OBe/h30Z7z8IdJEYzssXg3YjDHDE0peDcxpa82qd8oX89ReBstDj6lpr2&#10;Qa09lu3vugbyZsdPkk0gPcr1f6HS/wBKb2CtOIG6A9zkTS5jfnoLQtA9lTvleJavsnOt2Ufc9QGn&#10;/SGdZ1mcx3KCxx5enEhGNjt3AFAdB+64zh5p8Ny4N1/3Z/fQxcKnxUuIk5jw5nScyAmVWQa0dh5/&#10;fwhbBa77Bcwe6LQ4Wmn2K9J+yf2voCObigPcoW7/AEMh0eo5v+UMx3KY5awmHvnYObhb1oUQ3PQE&#10;VWyZt4fOmxM3P5EIFnB4mQETTbQxiNgjHZFwaLcaEnEsMxrZC/ZTsZiYHxtNj8OTGTAM1d+MY0wR&#10;BkZp+DwjMPC2GPt5IFIIeUOhxoWmdk3x7lWQaKZ3KrTuE8WNl6mphsI9kz09NLV7NVAblVq3PRWb&#10;79k3YdDNvDm3uVXhV+Gk33Cf2W/ZGvZNO+R9eUfc510HZ15X0WgSd0OyCGV71lxExtaHOeGuwmIE&#10;8QlApPkYz1EBcVxb8LhXzxizioosRxOL6m3R4nhcMuEdhGtpvAsY+WEwz/ucBxcmCqaX9ngI0PxM&#10;PtLCyRuiQWJsG7AeLCzBo4TxT62Mv01mOisuY09j/YP9KPa0weEIC3G0Rp8Qyj7Ume4TPdPOyGdI&#10;uAVF3dWGhAXuc6Q8l/yEDeY6aAGyYPdWnHxrUFEd8ryrKlILahvmMw1wVnsV2bYR3NL0lNHiKcLB&#10;Cgazh5/qIxTXh41NNj8S4Pn4B1d8BjnMibhcadUZjkfwnb9zguFbHDzuYXnjerBS/mUI24Xw5v5Y&#10;zCzhcG4T9Cx7dWpYuF0sLo2O0ng+Cwpvms/W6yj4nUe2pisIdDTfQOm0/su4QdTa9xYKe4VWTD3Q&#10;O5KZ2TdzeZeB3VuPbZNYAiaQHuc33p2QYDva5YXLC0NQY34WkfC0D4VDL7ILR8FafutH3Wg/K0n5&#10;Wn7rR91X3Wk/KH+1Se3xWtlGN0c7zrakwUN87yIsLxLSdyUASFRBsIA9yqIO2fDomfVPkwvhjIBF&#10;HtwnCslw03C8QLXBOH4jDYqaDEC2YXgGLYzkPxBEbYmtYI+4yfMxm7yAuJcRw3ME+FfcsbtTQ6q6&#10;RmTpdalr/lzQXaUQGeILQasla3aQg4g05RyUzsr8S5jflDLVvXQSgPlM/wAUW72Ez3KcN79u2wKH&#10;hC9tI76D7rxK3INce5TWgdsiaTW+5R6IxVtzPTSO6B8x/tkzvmMigrQFE+QNtswqXGMS6OMRtJCg&#10;4hgooxHHYGG4hBO4siO8eDjZiH4lvfpxGEg/NGmdoIZG1gpgrySEGAdkG72nNsUiHkaVuKRvdxTh&#10;UaPumtACPs0J7Q2qTfUT0DucnNJQf7HKkKCrX/port1Od7Du1nzkeh3fVkTstQRdS1rUgtW9ZEe4&#10;QO2V9dZPyb3VoIdFJwtA1sfNtYfxcQmcsZj4cK0OmPQFg5OIzsMrHtWIw/EJnxlzWeUXDpre8qWl&#10;coIs/wAUY3E2UNQJoIZkHuFqPuEHBOAK0n2Ko/KDPnIdARPsE0V1n4UZ2rLT7Wi32XL2WlBFoKqs&#10;vSeoZjJ+Uffq2zLQe6Id7IuPwvF7IffygzGNnlbE2ljsAyKEfyfLxDU90OF8T8BHJFjJIpHly3x8&#10;hpxEbcbJhfBje3CNuezy3GzqU3agi/wWiaaoj4d0x1i0SgQRau+3WMyAVp+CvEtfzneQysnZqDaG&#10;yryOzrVJzqWorUU4ppsLelqNK6yG23kDJ+TO/RarK/OGeKwkeIZy5FBh4oGcuEUOJYHETSh0DqEM&#10;LIoxFGKD2BzSxwsYLh8OFaWwCh1Vm99BOjIZ3Xd4XvoT3eJNd4XKP0jIX6AnezAgyj3V+NBzju0J&#10;pNb+VpCo+xWo+4QcESF6v9AfGRJ9k2QK8rz12aThYpNdstkWhV8KugZEWmn2PQMwin5MOZQV9Y8g&#10;+RqVqwrHkkbINWnxakxulPafEuaEZBpsKNlDdU12yc3SLBTd3FAPAoJjr7515FZDstI+MhmRa5fw&#10;vH8rxoa1y79WfY5DIdZHwmu26LV5FPyZmfKHiKrSdk1oNobgKqOyHiO67HZACjabuN0WiwqA3TOy&#10;PcqM+yCLRSa0Une6pDfugKzvybVK05gK5fybWjutT/hRj3PlXlSvIeY8WE02L6T1HbdX0HN+TMx5&#10;TOyd3ATQd072pNHuo/Sj3pAe5Wyd3CKZ6UP5L2tN7BO7JnZH3TWgLSCqrzB5o6LQVq+odV52Gmlz&#10;GrWFq+y1fZW74VuXiVH5VH5Wn7rSgABt1uCpM2Vq/LLd7QFIBEZafcJopAUgKRGWhaR7KlpyARba&#10;DVp+EG+61bWr6x1XmFeV+WOgK8q8isgr6gMhkMhlXRf9mPPKHQVfRaBVodRVdXbII9QzCHSM66Qq&#10;6BkOgdFIdQ8iusZDybXde+X/xABBEQABAgUCAgcFBwEGBwEAAAABABECITFBUWFxgZEQEqGxwdHw&#10;AzJSYHIgIjBCUGLhggQTQJKy0iMzU3CAkPHi/9oACAECAQ0/Af8AwPwCCZbL2sLwvuzbyUcMRfUW&#10;UBbrkOYiKsKMMrIDbS/Rn/WCWAEyTgK33nPFqc0xIJiJY12RhFABoe1Qxe29m+CPvQng6gPtPZxb&#10;mGUWxqoHhLVETvfKA68LFgQ7ERD+Z/IR/wASPTDUqzkEkbCiEMBjhzCZONYTNQOWdnEQZwchY988&#10;TTkgTCWo4LFt17KMgbGYX97DG9vvQkRdomoD97UW422RkSziL6h41UUiWYAYAsPlpnMZmSP2DTVD&#10;2ns3PGp49EfsplnkDQPfVRe7EQ/UiuIh8JyLq8QcngDRC8RZzc7lGpggq2YiwX7/AGnhCCtBEe8h&#10;aezHiV9EC+iBZIA4S+V/ZMAOqCYv3F7bL2ERZqHqliBpFhe1sAwgaw1BmXQkIxEBCdTfdB/pANho&#10;G71iCg3ioFiCcXGMyHALMX3jzPh8uuRCIQCSxZyTnAUAJgjEh7WC8LfEKgfwvqiBd5vq9VGXi9nA&#10;T1Sd6sbjKAbqw0h+o0h71/04XEHG8XGSFhIfLsIc8FHOCHA1NyV7QmL2Zs5rDzov7yHqZ14NVRzL&#10;n7oORus0jj2+Ea1K9VydT8wRV9nVtYNdFCGIi94G73Bf+ELkknYPc4CE4PZ2GsWYtLfMbM9HGtju&#10;VD/yxmx9od6Q4HzJ7UiDYRGZ5OhIbD/1mn/19dg3Q3bmzLSfSONUaOC/KqNr7t0FC7enRp90udhV&#10;Do7eQdXYO25QvbmZHgfscZbyQwC3OnQLuFlwyHQVl5dyNKz2l0EO8gPQWS09hUo0EnOw81cOJbmg&#10;2d0L26dZfyjZi/LG7IVwNzTgtJ9Osv5RoGL8qqp03xxRo0/1abtIAYfJu0zRwFaESB3ue7dWlT6Y&#10;aD6j2oSasZPY3lUBHvwWuiRZzQ017qrmRoLA88l1UgTP9Z7hTodCYBmdzYAWeyPGOLQCw5bBOji2&#10;5t37o1ap4+P+lfAKf1xeHeh+UShh4ecyqML6E42kMvJSpSlk4lSxrortIE4fvm5uRRQvKH3Ydzc9&#10;AqaQvgCTta1y5QzKCHfJ9MELkN1hkDA7uhx3p5CpJy1AME2wosTiOg85AYuuqLvm90RDOpOgHra6&#10;FHmR4DvyUcVi442aEZsrQQ98R9DigDK5O1uMz0GgryA7fCquakaYGw/lHFYuONXA1VvZw+PnIIfD&#10;XYY77sApSrZGgrwAF8+ismbbD1qSjX4jufyjTkrQCm7X3iYIVInFsMcA5sLqUsS/VQTMyhE8fmi3&#10;WTc4/gSG6NSAx5q0IqdzZ9e9APKgI/cZk9gRJkKmVHtqULQ0Gj3OTbRAUFB9RuT0OEZtWI6k2GO9&#10;HHvH/bDr2BP4L4Qe2OLw7ChUj3Ro9/TMh6ljeqwCQ++VQAyAF6VO7L+ETQFrX0yh8NBpDrtPWEIU&#10;ghtrEfWidWJDAaQQ3Ov/AMQo9BwufUkbSMR3tBD6qretE470TNq7xGwwArzbmfALqjTstsiBIVPG&#10;w2mh+QUH1G535FSchieZ9BGpZyePkuqRQu511unRsPeP1GkI0FEPyw+5Dvk6diyb+uaNSHB5uUBI&#10;WfJIn6dS7Ar542gGlUKkUGxufUlr6kjUhweblDi5yTVS7v1Vyz7n3RjMR7leI1bEIsNb5Kz/AD63&#10;Cxne52HHKMthsJDtOq61BJ5XNhKaFoZAaA95toUAZD3YdzeLpee/7jnQUTh8f1G5xD2Jye1GkMIZ&#10;zdz/ACoa9Xu/kzOAFcuzDe5RoDIn1qB09agvKm2ULQ0Gj3PYNEDQUG5/NFonHejn3m0FIRrdaTPA&#10;m+TzXwg/64vDvRpYPiEVbJKcd6BM2af7Rc6ngELmYGw/NFqf4TCqYO1W/dFYaCZQsJD+o+FTdH8z&#10;V0hFT3YWGBibMVoQnKBRnKT560VgMdiFGkCd8C5odSrkfdAG9zwQvEJHa/YuxAqKYhEhqYyhQCTn&#10;ywA5V4vdA0u5HFC5EuayJjn+rRE0nEZ8oRusD3R9UVYjp2XXIDy2DxaoVMxsIRU73sjPqmvrdSLO&#10;2k9MqzSh2hzvywqPQTtCLnXkggD2oXpCPpFTvfKAdzU7Cwy3PoNbcirAy6o0FzqShxiiPCQHoMrl&#10;6aP4Cm6NqCEZernJZ0aHROLsKXOMrSQ2GmS7a2Q/LD7sA11QPirwg9scXhwmjYWGdteTI4qdALan&#10;tuqSmfpFhrzOUCOsHdpyJT1NdocDW+6H+WHy4zOVLuUmej6CsUSq19zYDfvRu9OJpwHBPMk14O53&#10;J6TUeSsDIQ7C59BCpM32hFsPIYJmrCphGcQ9p3oqtnWOI20H/wAPJ9NDZGoVusWYaDyZGppCBgAT&#10;bQM9yhQEM5z1cbsBi6vq1sAdqPJ9NMf40f4gn3Yan6zZMSwsw9TPABZkW2sOSzMxk+G+LhGrTi2e&#10;kI9Mo3hNw/pkJGI90IoB6mULn3YOdTvPLUQrE0ojpr34V38cbTOgVpS/ph8TuopVc6ufASCJUtnN&#10;hdaTXFQmQoCTdk/uipO2d3KBkHcsRfV11hIXlfTKHw0Ggs+tRohYUGsRudE/igTIUGsRudC+yMyP&#10;GM9wKJkxaeH1Q/LDSEfuNzznZ5oVhF9YzNtpxLSmw/ieTChUUH9Rv9InklfwiBOpOkONSid4idNd&#10;TRObdHDz6IrHNVpNcQquZA6FqrJEztDQDfiLrNZjMVzoJBMCXpPVaTXEJpGnAkVCNhU8KAb96AoJ&#10;gNmK8X6qbCp1iNhp3qK35otdGsjQAB/FXAnEdzbYTyywL/VFjbtVZBgBSXndUmZQG541VyZQ8dMA&#10;SuXVv/yLDbmh69eKp+8nGm1rsoZeacd60mQMk2JtjBWhmfqitsJo0HkKk6kgZZHiexuQaHMRTTiM&#10;2Gg7qDAKJcvU2BO661AWtc4yhiUI0h8+0IGglCP90S63igTSUMOp/d2jRVag3jNTlubqR7EfeEI+&#10;8T5IflBkPrivsFy5CreqK0v9MPiabJyiBIe9FLsA4bq5u2B8I1loCrke8eJoPUlig3JqePIoGp90&#10;fQLnXtTnvXVE8A61c2AbdWhBYcSKk6I3sNhU7mWtkKk+m9VWKczjS+CjKUgLkDxQAJJpoNTvIaqw&#10;oANqltWGyM/3HYUhGpZCt23NH9dW6uc8TbWQ3ojIQigvxPLb9VewJMfkOW6NAzxHdqDQMEbD3jvF&#10;SEaBlikA3vF3d67PXPoNRlYNthQnUus1ji8h6CwPeO5tqbqj4Gnrt6AsVBOTco3NtobdpKvGZk7B&#10;XiinEfXYhS5fJs+syiutlhS+iGjcIYcalOwFS19A9PNP4oTo0I4fmi9OrCT7tQaPyTBGRQ0kPphu&#10;dSuHWi40A27EasRIak+HDKJKIDkEdY6B5BfCCOcUVTw7Vn8g2FSfUls5PCgG/JGwmQMP3nkLpygB&#10;Ij7r5LTPGizJ9oQZDco2FP6or7CStaCH1muy0oNsakzKFAKBAAOQ4Gw8Vcu8ZPFgNMI2EydY4/AK&#10;0IlANzftVgKD+dTwQoPV8n9V3W5W5+1uVqfw9+nc/h7lb/r+34ey2KC4Lcea3HRsVsfsbLb8Hcef&#10;2OC3Hmtwh+Dt08FwW480f01hW5wAJk57kakz4Qw08slPtbKsKAnJNT42BUM3Al9I8Ohj4IUAkDqT&#10;5Uy6MWNDTTU12VzJ9sA82zdCTflG5rEdB/KNT5Q+J7VpOInH8ClyF8AmWzGV1rceW6ufB/JgMhWh&#10;pDxueXC6FgJDQCjm1TwUlEWDntA7gA9yWVDFEZbQi/qac9LZk+GEyfTFG5oNIYbn09kwrXpY0rwQ&#10;q0zs/gJ6AIMwqRO5ycIVKxTib85ZQ/ObfQPHvVSYpxHhYdqkpsKkzxTiVeKp2HoftBXOOLy9UWB3&#10;xG+w5sgSS9BOqNBSEeLa3sEKlmB1GQKP0S1zJGpqdoQJPz4pjWZrf1JDtVoYTLifGmCUPygtBD9R&#10;uqvQbC53ouqa04oe6Kcer5sBpVfGZ8IB6G6uaxnyfmd1OXnv+g+qfiMKVpc0hG0ysCp42h1M9qLB&#10;pS+ioSKbQ+LNqbKGgpDD4xHTgotG7NahdU69i/d3kWbHMhGOpvKugWXAhh2DueKAmQQYjoAJQhfA&#10;KnWM+bOtO4euARNAbZJuTfTmutlhS5xlC9IB9IvueCyL+tFCcV3NU4RzMnSEYyaZTiZ7oR3ntTnp&#10;Ytc1tYakrSZ2BNBqmFJjnffpY0rwQsLcbn1qg1KO+ak5KqYjYmgAuWX7qnU+A7BVC5oNh49pRLki&#10;b73bQJgiLTjM6DGpRoKncm3CuSgKNL1vLRO8xyawQapkJ3ztdZPlYac5o5DxRaQiwVR60UqVvy3W&#10;nn3nxTWpM+p3Q/KKDWM+E9lpLl6fUUXw43/nkpnFpMLtvqV1a4R4xxf7Rv2FEVE24m6EzKu5qh4/&#10;pvVD2HE30hHFayHEVOgTTeVlaz/SMalWvP8AaM6nuR4xGKzXlnwQBn4rWpOSO4JzdzS9hsJDo6pp&#10;XhqvhEy/7jc6UzJTu9+jrCu2L7cbIXMyNgJP3WCw7xHUn8oT2tI3NTnoNzMnSEWGq+I90I8e/wCx&#10;OVBW5sNLrkOJxgCaYWbst09U1li6zQbQjGSeJNFIS90ToM6mi1sNBYamuEA+eZ7gihcggfzwRoCJ&#10;ng/emoBrc40EycrENYjqbAbyuRRWhBIA+qKpPpk2GFTTTvqpTZ+QzhWBnEdTjwyKKLEy29AODYBK&#10;rDUnUxYfVSqWF66aXotZDlVtOeUz4zhYHuD6j+You52sMb116WqA5rZGprFxNH7AhZzziirwHama&#10;VNgKS4nb9OYTM/8ALDeLVC5m2w+I+jZNh7YWBMnQkf6QwF5IvRnGm7LAmQNTk8+M0BIPPq2c0B3K&#10;+EU3iJnzZ8FOaUGg0HR1TStqLEM20+o88C6Dyd+evQ9g5pbG6NIRPjEb62y6HLfX0yr0G5qdIcBD&#10;8xoNIBNzrPdcFuPNcFPm9hc91VzPAZ1tshq/bQnKOo80NR5rqmtEaPJ9hYameZTTVN9hjv1RHWxC&#10;NT8R7EbCgGTvamiBQ5nwA0HNRCvMVxoJaJvdEnnc4Qag+6NPU8MrabCg6JTNv5wjWKKu58IeaYHD&#10;6HGoV+rIE2D3A5ZNkWf4QRd6O3asmnAX7kwrWb15oSwDoB3mZQNaA5EOgboxf+BugDdr5shekI2z&#10;ueCFhfjJY/TuqA9TSkIzkrJmRsLxH0SjDxp3oSaG2j3OTbeaBt53OuVQgXOSat2ZWnuQ+Z5nZGw/&#10;NubDPbESp0pX1x6OqaVqKKwqRqck4pl6Jzdzx126HF2k1zhYoNyfhFs2dHQCEbycnSqvEQABsL7m&#10;W6IvI1KOZkjAFhqVSUzsPFuJFV8Iv9UV9ZsMurQin8/UWh3TiQoKyGdVPv8AisM3wuT6Zbv1VnoN&#10;ofPmFc1OwsNhyU5VNDOM+E11T4I3NTwsMDuKIv7x4WGBzUFIbF87KsQhzh+++WCzYaOZxHZhquzi&#10;3vHQSQACaZNBPtOBS6oxlCHzknDcLo3IDDYX3oMr4yA50hCBFn5DOFkzI4fEbC2tEBess85rWQhz&#10;ITJqjR6nYWHBz2ofmNtIIbn05TCtUzREzI2Gvp0aPMgbWO/E2QqanZ/AcSFUQQ98UWOzUovWlfW6&#10;1/29w4maGznWKKgG3NGgAAhGpk7bsTYJ6gMKWyNf03qgEvOVgDTdUH3u0ny7UzVlTKvOQGBD5pxf&#10;RGRQpCDI/Ubo8gOEzx7kB0ESm2MreQ7XJyUMbT7eh3FWpdWcEAcLnV0axGvAUCE3JBJPOW5nYMm8&#10;ThYBnF9R8ArQh24ycjSiFIQ4h45RuxlsPN1LNjt62QeplWrX0V4qn+kUHatH6x3NVYMWG8p7SCGh&#10;r3IgrHWeKI6n1hRCQBc89rUCCH5aQPkt3FC7jlCHYcZqzTA3OeiESdyAcsLo1JBlsKD06NYiXiOj&#10;GQ0sMIUmCdS7+rvREyMs2eSFJuSckn1ug9CTU5KMw9Aco1iJeLYCgQEpuXy9u/Wyl3K4VxQk6xXQ&#10;pDDTjnaiN/XeURUVVgxA/qqT3IUFIRrqUaxEjsh8+Lp9KNp/2ag94wCQOHNToPlTH4w9p/dx26tn&#10;5twKBDRCz062ho+VD/xIf6g/YQmBmWdw5L5dQSMDHrA2cmTEYr8v+ybri/VMyRmUxZe1h60IuwEx&#10;Cc3Yr+2AjWH2sIuLE969rDF7D2gPxQUfdRQGCGLIEwDrDTZGYhJaKB7AmRGll7VpCYhAoHuc9GpC&#10;hqz+X+MKH2D+tEOIgHGsqyuofZgxCf3g7GHdpjZD/jf2c7Tj9nuJyRaLQ4fUUfmjFDGwoI4ZE8bh&#10;alZP3IeZmeAWIB1jzil2L90ZbkGC2HeZ/LkBeCLB8jQjCBaMMxEQ7xcHCJEYAkBGKxC4ehFCrQgT&#10;O0I/+Ln7Q+EPaV8Uf3ouZpwb/AH5OhmIoXI6poSK7kXsjcdBDE5Ao/nVCUXtD7sOg+KLsCNY4pxH&#10;yGg+X4JRRfutCMt+bFF7Jy3xQ/mhPeF7X7zwN1B+3q0LXQEyzPq1kJRRCseYYdMxckKAfL8RZ/gF&#10;4tWtqvzQRGZNzCcnCFQZRDcegoojE1g9W0uof+bEP9A1P5sBCQGPmCCvULyz1TMjUFYi+6eRQuCz&#10;jVqjde1lDpmI6QjtQqbkmpOp+Wc9N/LhfXb7GJk8g69nMGh2INYTxZQk/wB4IwCesb7GyhHAAL2k&#10;oB8MFuMVT8slDqsNAT5qwzR+TrNhtrrZDBf7EZcwxN1v6Y/AyXsGiYyiZ5g5BG4UQE7tUDg6i+9H&#10;9At/Uek/K8fZD/K8kXaRGpmiD2XPqq6rSoGNBnU5+yKGhHHw6PamX0Qyh5zPyzD2mwRRJHZj0Mpy&#10;Ow3sMQjc1CaK+09dBcsuqQ2LsB4mZL/a6p7ZeKhAHIfaPyi7bnAU5nCEh2z3KBF6zYuGlCKaninP&#10;dRhMvi6EQ8ZPQbXOy+9Ph6pPCn3Yt32/EPQfk8VOEKD12okCKsnMrsS1gJLrClb01wpO1JG5u1Gv&#10;FNCLLVBvZdYacofOga5XWy1s23snwwmDQV2Jtv8AiD5QKFSbnOyMQmaXmdE4ma1eQs9dAwQiF2vl&#10;ASFBowqdCZViXWhPp5c5Ika37dTc0DBCMWfNl1x3tW5yaEyDgfJTkDVvH0FQbmijFf3iv+avBCUU&#10;Qv8AtHiVCTDyPRkfiMXPCg01uuqACdakDWgJs5mgYdbkXkjPMnq951iMiZQhggx7UXLm5btI0+7D&#10;KEOU0J7lU8Lbt+USgDOXKeE9qcF8zsLQ2hzX5IOhPct0VDTM85YSB1mquKjZBRRE9Y62YXUIedOA&#10;Ek3aZ/h58kQe5UZ3tOKLJtCKBO+nvP3IjSZydqACQRDcUzE2AApCLa8V1QHTNKgGAHzMmpUp7I+n&#10;vM54CXyRBX6TXlI8PtuHmziq4lQydmc3bb9UH6OzuX7AKted0bQwgdpcoBumIsCJh+ggjwQlyUZY&#10;PQa8EO3Xj8gBN/ihMPnGWNCjYooW717SF4Q5Z0aNY5Xs5HwK9oSNiDXj6ohGe2a1XwxmXC4Q5HY/&#10;LX/UAf8AzVI3oioZjhXsXtR92PcUOy/s0R3l/CjALk9wRHVjHceBRE+M1EX4UCNxZQyieZ3D2Nvw&#10;R/hL/r4k1oorkCzaVPRBERwMwQohWxtzYoOwhq26GZ8+nUqGwBLi4LdmEfwD9k/JsRYxM7C9LmgQ&#10;/bF5IToR3hRAA8PtRwyebGHzC0+XYRCO8o0FzsPsuQxhwWqCoYgXBPGRFx8vRF+saAMAGFzpQKKO&#10;AEmZM+waBDkNz4CaMILnLkFhYKCQILPFnaG1iVaMU/qwexCM9rH8MfKukkEQYYjdiXlqgiiX/FdD&#10;/sSf/M//xAA7EQABAwIEBAYBAgUEAgEFAAABAAIDBBEQEiExBRMgQRQiMDJRYQYjMxVCUnGBFiRA&#10;QzRTYjVEUFSh/9oACAEDAQEMAX6lZVbCysVZAYWQKvhlQGit026LIgoDqsrKythZEKysrYWVlZWw&#10;srY26AFZWxtgPQsrY7eiMblXd8q5QJWYq5WYrMUHn5Re5CR6Ez/lc9/yufIiNcSh8Y3wthbrHSMb&#10;YjpsrdQ9K+I9IdQ6wrdFsArYjpGIRQCssuF0/QBC50CEbr7LIU6NwRiI9yshG4oRO3WR2yyFBpOy&#10;5bkW+awRQRjITxbT1Bjb/hj0x0NF9Go8MqwzmujIbLwGqYyWTQiKhD6KSquhS0dDE11a0vkqnQuk&#10;Lqdpa3AYhDAdQ9MLMjgWZgCEGaFqFmt3UZsUyzQn3t2QQ92YnTMnaiwXbIhYW1TDvdW1Kfa6j3Vr&#10;A3TzqrYXwviMb43xCsrIRlEIt8t0BhZZDeyDDsi0hW6r4X9G3dUFDJVOLW2ArqemiIEEudcN/Iql&#10;k8bdAzjRmZWSxyOJUtY+COerYn0kcNJUvh1i48cnEjUOAc2unppOHeIpIGt6GhXQuigr4BAdI9AH&#10;pCIwa6yJ0sPTHQOmyHRfG+DLWN05vcbO2sot8LfyrbVZRcoDZfaG9kLZU7TVCxFymi6yj5WTvjf0&#10;KKjkqZhBDvX0kMDg2KUSKkhp6rhMVLJo7h0scLZ6CsJYs3B4Oz5VxijZTVJjiPl/IP1HRVgTK6B3&#10;C8r3jNR8aMVBNQyC4pOLBsPhapnMjr+JieNtPAzJHbFqGy/+KOJGDeoIdYwJUYvurMXlVm/KyfGD&#10;QO68qs1WbsmjWy8qAbdAaryryoqwC8qOnXfpCGAUfustmIyeb6BAOi/mROt1e6zErMUHG1kHnZFy&#10;z30KDhsha1gUAT7gnkXwB9CjoqaOj/iFTd44AQZ5cosQuH1EDOEF08edVFdRV48ZUi0jX8FhPNaH&#10;vM0lTxKoMoaSTwaqDQ2rkbGDS8NZ76guWfhI2ZIV4zho/wDtyV4+g7UgX8Rof/1AqqaKR+aKPIMB&#10;gSrlX+Vf4WYr/C0WiAvoi2yFrr7Kt9IBEY26Cmd1/hXfntbQ/wBkCnfKarr/AAgfpbOX+E067Ibq&#10;/wBK/wBI7okXX+E7foDSVZHptgMRpqEddcL4ZSey5ZWUdyrsW7b2V0Asnwi04XKLrq3WEIaKko4p&#10;54eaojBQ1jqN5vBxCZnDq9raWPKpKLhUjzKJ8gruIxuaaajZlji4LLl5lURE3xHDqfSKMyun43WS&#10;tyZ8rcBhb09NkBdblFqBX9kFmTDZX0QKCIX1jfBi1Qum3yrVHZM2K1WtrrVP3RvdC67leZaruFqt&#10;brfoHsQ0H21xsUR5blBvluVlRxvjZC3yrtVx8LmFZirYj2HAYArO5Z/kIZSiNbYDpn8Hw4tgkh5j&#10;6A0XKL2i9PxyPh7q5/iXPDpvyGONobTMzOj4fLODV1j8jP4pFT+Xh7LGWV8ji+QknEelbozFZvlA&#10;o9V1dBArbGy7pit9oD7WXSwVvtOX8qt9q4ItdW+0UVb7RG6t9qysrfaaMLLL9rL9rJ9rIexRY61r&#10;K/ymv+UQU8/y9AGIHwhE74WQ3suUBuUWC1wgGhtys47BSbpo8pUfdZx3Ce3UWRay9kW22XKVsp1T&#10;vcemCF80gijFzxinp6aQUsVy6th/iNGytg1f+ONOabP+26rqK5kVNbMSym4d+5aSaoq5qh/Nndc4&#10;jEf8QdYOFkxM73Wi02VghlTvtdlotNULI2y6LS2q0RtZAAqwQtlWiFt+u5C5h7rOO4Vm9ii09DNw&#10;ogNSU2S7rWUfdZyV/wBqduv+tH2YS7pvscoe+H9Kk9y7BSe5Hsn+49LXEG4VDxWkrHMZxYa8SfXU&#10;lc6f2F/EeI8TIpS66lrYqOM01CdfTHpdvUB6L4M7r/CbvsgdFdOOiJsrq+pKB+l2KvogfpE6JpRQ&#10;PlKv9LsfTBIWYH3IRXF8Ge4KHumWzJu7sD+6iDdEEMQF2aLlFSnVM9rlDuVyvtHsE+JxNwrWaAVI&#10;w5rp+wT/AHHAdF0a6o5Hhc12VR8DD4Nn7mHLwCugL429RoTTrYLOe6y329FpQ6Qm91qgm3stUQiT&#10;darVaoXTSbGyuVquxVzYK5VyjtrgMBiEBfZWVjugDg2e3ZOIJuFH7kx1lnaOyz63XNKLidVzHfKL&#10;id1ZAFWTPacMpVlqgsxVz3UnuPQMeBtZ4rmybSSOe4vebkYFpzXRDfcUGjfsWX2TMt9EBcLy7I+x&#10;ZBuUQLXCs0GxRFifQGgwcNcL33VrIjviPRCYN1b7QGqA0VvtDcKx+UB9rMb2VvtDfdM7hWVvtdk3&#10;ZW+1b7XboDjlKd7UG7LTdN7m6vponfW+bzWxCj9yiaCdUCz4TWjMUZB8Kw5lk6Q3sETdmqDrM0XM&#10;cpdwo/aVDuuY75TtQFI9wcibs1T3kFPNwCn+/wBN5uidAEx2lroaG5N0yw1ugQFlHcrdtk9wsmny&#10;leW+a6fuesapx1w7XxB0wKt0jEK2DD8p7QRobIZQgRZPc1ouUCFZiGRNOt15VZqBF1Zq8qJHZC3d&#10;eVeVH6xylAH4QD/hAPveyDXrLIg147rL9oAfK8qiLbFPLb+VR+5Q7lM3TfecD+4n+4oewr/rwk7K&#10;PYqD3YfyhTe5D2KbdO9oUnuwviekekDbVZm7q9+tugLsW9x0A2Wh2wt0FA9VlY4sdfW2FlYq3yrL&#10;VWVitlZWKt0A/azu+VmPyrnEdITN0x1ihkWcZiVZie7W6uwlXaGkBBzctigGfKeQdlF/MongHVfp&#10;pxFrBOkYeyLtLAIzfSc+6l3wCCGunUCroEhmi3BJUfdMdcrNfRO3WwR7FPebkdFul39OLTqiLG3S&#10;HfK17YEYjpZ3sruV3LM5f3RFky+tl5ldyubG6JKu5XcruRvl1RJV3K7k8aq3qNhuL3T22NlH7k1l&#10;3WVmfKbH5sqyN+UW62Rit3Rj0vdMjLlyT8pzS3dRd0ASdFyynNsjGBuUWgNuCiGt3TgMtwpN8LoY&#10;O36b4B1maIey6YNCVF7k3dEG5C2utb3T3HUIIdITB3X2hi7a/Xm+UBfsrN+Vp2wGF0U3uh/dBfat&#10;9pyHtVvtZftBXBVvgq32rfav2VvtAfa/ynj0A24ui0dsA25Wg3TJSL4M3UfvKG6b+6cD7gpfch7C&#10;h+2cH7BRd1B7sD7Apvch+2VOj7FJ2xAwdhfpB7IOI2WclA22w5jlnKBKzkjX0DoLdAQ1b0BZPleV&#10;ZvhEnoGFkBqm7lWC0sVpZaI7BaWWifa6ba+GmVeVFM3WibaxXlR9unV2TdrhXtqs3YBZQPci/sOh&#10;u4QNn3WQdisw5l1ynKTQhSNOYpvscgfIcH+0KLuoPcnbr/rUjCToi0tYbp+U63TyMtgn4BBBPOvp&#10;AX6B1hM/qKPz0s3QaUG/KuFmPXdXwvgzugV8obK/0nIlMIvsibgFXT912V/pOTVdAq/0r6dITCO6&#10;H/wRH9ZWfs1DAK+AT/cekSEd0ZXEWTX2XMHwnvv2UO5UbrG6M3wE55O6zuPdXwDT8KTToboM2Nug&#10;AWuUA1xUbbmyY24umDzbJjb69soOys3VcsE3WX6sjl2GAVkE0XRN9BhZBBh7qze6z/ATyfQFrp7b&#10;HAY7Ji1QvY3XbRapyde6be6F7LVOXZXKcm7FarXRapt9bq+PLd8LJ/UV5B9oyFBBhOyLSN8bYh7v&#10;lZ/lZh8Ly/Cyt+VkHyuUey5bvhWI7IKHfDIVyz3Vm/KBb8Lm/CLye/Q0XTjf+2IxFsuUoFrUzIO6&#10;AaswutPbdaDZXF3IOGyFgb3R3V8QLq+lgg26DPkry/3Wc9uj+X0XCwwBxsmK32rbrth3C+1/lf5V&#10;kdl/Krfach7Vb7X+VZNGuN+lg7q99011tDsW2NsB0g4BXxzu+VzHJsluyz/CL3Huh0DFjbouGzcB&#10;6Yxv0gLRXHwi49Y74DqYL6na+qOOqITFogQjZaILRWahayAav5VcWWiK7LyoqwQsiLE9cW9sApD5&#10;kOq3SEcR0DAYZO7k5/oR7p0Zug0nZMZrqsh7oMd2WUpoWXXRZTexQBQYTqiOyHUOkdQaTshZu6Jv&#10;1sK0Wi0Vwmne60VwgVorhFoO6uEdVcLyp1lcIWR36hh7/wC48mp3wCt1DoCtiMBhYnZZP6lmA9q3&#10;6BgMLJu4WU50SLFNcotQbo3L0RqQtrNT9kzbVRI+22IwPUFdBDoAA9yLvj0Qh0DoKCHWOtouuX/V&#10;oswHtXMNtdUMh+ly/hFhHb1bIIMd8LlHusrRuVmaNguY44WxsrdAV8OY5NeRsjIVfsuY6yzFd7oP&#10;IWY3uuY5E/PUOsdHt8yvfptjbrB9UBcty5RWX5KAb8oFnwg74Czu6g8jZcxy5nyFmb8IFnwvJ9qz&#10;PlWZ8qzPlWZ8ryfauz4WZvwuZ8BcxyLj842wGF8LoYWwGA6x0D0L+i+99cR1a9QxHWGkrKO5V29g&#10;s5Wd3yr9Y9EeiOi3qWVuoK/QMLegOnIrYOdfrKBxtoh6YC0H2nPPfAdfZcQ4nDRx8yUqfi7YGtdO&#10;whfxalEnKkdlLXhwzNNwqqqMTmMY27qfjXOmdDHHc0fE2VLnNYMK2rbTQOncLg/kcnOFMKc5/wDU&#10;kud0fJVFVCogZO0WTnBoLnaCb8gpWRmVpzBnHrweKdHlYzjDS5rJGOaWVUT3FjXaqaeOJpfIQAfy&#10;GAU/i7HJNx/lMbJLEWhVHFKeCUQvPmfxmnbIIXXzQStlYJGG4U0ojY6R2zfyWndJyWMeXN/JInOc&#10;0RvXC+KR18ZliBAq/wAiqo3vbE1rk/jdeJxTsaxzzx2tdIY4jGQePV2XO4sDZeJ8UghbNUljcNt0&#10;7i0F8sV3ln5Gxwe8M8sP5DC5jXvYWrxsOfluNitk7isGbLFd5g47znPEUZIj/IoHNzuaQGV8Be6O&#10;9j0BBBWVukJpV08+kPWaPlF3bC6HSFbB/tKnlMRZLlDV46SORzojeSlEjo3zP/bo5XReeA5XcJ4p&#10;4kGOUWk4/cvbZuZPqJHR8oezghc+SOW1wuNC9BMg2d7S6Pys4cyMGzQHngLw3hsbnbcVr564cxx5&#10;dPfY5bqGd7neIzazcUmjjIohy2wZ6QC5DX8HfmpGkElfkJboHvDAZuW9smWzyH+GNS8qR2VrnKSR&#10;9POXNGV9LPy3ZWEhcIrORN4R9gFX/wDjSJjJnQlzHAMg5UgyNGZn4/IXwPJN1NndLJyiSX1IDORD&#10;q1lPLbK6wUNUY809EMzo4GmRr5nGSZx7ri3GX1znQ0/7MlSXRiLaMxvvmlIvBVyNa6eiVMzI4Tv8&#10;54TUc6kbK52ZcU4y6ve6mpb8uStYIvDsP6fiHzMGewjp6uV4dPT3a2na6wka3MuFTmWla9zsx6AV&#10;fAYhAWRDUNsCVdDVZPlFvXp6O+Ijbk83UOuT2FSCKGFss2h4fSeOLYntDW8YooKenzmUkiupYSal&#10;n6kkNTN42GokJvxoNMxzZQJvdnsuEG80UpGbDjB/2MyqiZWteTnFIWubmdYtfmb+PCyqg4/7hxsJ&#10;6eWOMPcMqovxk5c1Y8k/wLLIaiKT9So4JUxbMuuAZ/ARmQ68YOWoEheGJ7MpuGZA97TTySN8xlda&#10;JxVYDfkMbZRzWu2IqAtdDa4DOGVZnhu8WdWC9PIFVzufDG6Q3FFO6SVrWAl3441wpnZt/CTTtkzH&#10;LH4iGAZ6YEDh3BqmqY2qIDmnhNdJLz6qJr1Dw3iRqWvnYuOyOZw+VzN3UzpYxI4hsc7jC3PTDKqH&#10;8Tuz/fO1m4AyRzXl5Kq/xupc4vcRISZ4OBvzgh9a4yRAEgRPpDHrJ5TB+Isc3/ePJM3AGSlpdISu&#10;Jfj1ZM50jnCQ8CjljomsnFnX9DLcaIBWHwv8YDZWRbfRBgwsrIt+EG9A6WsJ2WQ3siwhFhGpQida&#10;6bG46hCMrIb2Rae6LSNwsp+EAVZWKv1yewqriztyxDSmqIaKLNPqpmcyTmTNDVTlz352b8EoHy1A&#10;lH7fG3BlUHEtCnZZ5JFlw94bJFKcOPutw6VcRLnltzmNIx7Y+dKcqiow/hzaVygfIzM54tN4mBsn&#10;PI5slFxOenZ+k8qj/IXOuJ2XVPUxTt5kLgRdcVmMdVmaWhVbrOLrqVoFM5zt5xemcqnLycotkERd&#10;7hpBMGf7gusuHcVyzmWnYSJXNdA5zdRKyMMaZfM6ge6STkQhfjceSktoFK8NZneLqkktL4uckGKX&#10;z5Yy4KN4bA97HkqmN4mFVNOJoXQu2dUvb++LzeCl5xfVus+PiskTv9q5wZHxqqikbT1LA59FxOmq&#10;v2H3NVAJoXQu2Er4WufJ5JKZwbK5sbCZKWrmpITI6YsaONVcAY2tjGan4hBM4xsd5sB6Aff3I6Ky&#10;sgfhBE2WYHC6+ldF10MQr4Btzog7LsifnqurlElZnEarO75Qe4bFB5BWc3ui/N7k5oG3VL7CntfN&#10;TxvkNmSsEX6l8qhihc0uf5WQUzXP/wBuDem485hc2ezmcacGyQ1DX5VVnJIWxiygcWgnXmRStkYJ&#10;G7fktQI6dkbjZGV0sxiiYbz0rQwxSuvJYDRcV4QysAeNH1PD6iIEVERI/QA8rw588U/kiI0po5Wv&#10;52fIeHVhqI/1Blfx6UMqmPuAfCuZJmkGVzswo5HxizZ9aRynzFjJnGwZTySRyTAZWBokjL3i7oXy&#10;EAEeXg1cOW6muSyWSmjhZHIQTTc2SHNI7w8H441raFgZs8F5c2Max073nmNNxFwWoLDnjIjpuDzO&#10;zVNUXZotGNBwr+HmYiaF2SR3D5IiWVkbg0Vf/pIa50PLiOv6Rqg42nOvBOIySE0tT7+KcKFUA9hy&#10;yS08zA2lqIzFEK+G7pwcjXmaLO9ujhWsADCLLgXE5JL01T78AroIMJFxgDiHWQbfUIkBMNzqgpNs&#10;ASNll+USdse6y23VrIKyIWrRfA4RNBdg9tugBobc4BFtgDhZBR2vqiFboOyhLhSsnAyqKl8Xd8Ny&#10;n/j1QbNIYW1Qki5gqBZ9Gx5hE0xDYoQ80ckAzKpgY1zY+8MzYhlccscNZU0LGwlgKrqs1Eniah2R&#10;sNaSHQ0jcreDU4lqowCcsz8kbnrhf5PUZLTDOoPyCgk1D7J7aSpb5srgaMMqn0lHKGsjrYKc8nhc&#10;ed/A6jPWvtLzFxeZ8dVdsgjEk7GHLCyye9zqd80hVQ4NonFyq6qwZyAXOpYpXt51U4NbJSHwVPxC&#10;NoJmpt5yTlkbGyDnznURRwDMW5VTSF0wn1L/AMfBFBFdPmp44nB/6ipH1FbIXyaqHitJyWufIAjx&#10;qgG8oX8coc2XmC7HBzcwTPySRtRNHJFdsHHqCUXEgCIpZh5srlxihp6aaM0fujMMLi/S/DpXNrIL&#10;myH5K5lU+B7Myg47Qv05gBIpphrlcuO0tJSOY6A2UMMkj3SssxvD2xQ1FOYgUEMWhXVr7ottgGko&#10;AYf3TG66IJ+yDO6Gntwui3+lAXQFlZEYXwcT36Iv5jg8XksU8H+lMZYZrXUg0ud5HeUaItGS6DRk&#10;un7Dpe2zrDqfEX0zH624NHAX3cS5R8bqah72UrW2qatvM5z7SyOrHmXmyuu/8dYXTzSkFVNOIc9F&#10;KcrAzwg59T+kpqyWUOZCwNaKbM7mvJeYmZADlDzwOKUQc+pN38RflpJXBcuFrQ8jM3x8kkl5DmfD&#10;Ayp/Zjsz9MgiMeUjmWjLS8cCjmdUSSykFcaLW1bXPcGqp/TcQRkXMywSWuDP/wCEVPLy4WCNuUUk&#10;xEnMcbH8cObhzWuRoxTVLontDjUzZX85pJeWnOfmku7M0LgotQQqaL3gC6Y9jW8ybzNnrJJpQ+X9&#10;R8tZIHcx0nna8QxPYbtNJ+yxVtKObJNKQBHV5c0MQu4MpbZ5W5WVMjpn5ImBop6QtsXOsuCRmSqY&#10;yOPJHLK6Kolc2SzvG3iNNSs/TgpadjDUVDGp7omnmNYuTLnHOPm4HCJa1hYw2xGF1b6TfhWA1Gqu&#10;tVZZUxBEq11b7QB+cNVnurf5X+FdXxc6/REQDYoMDdXFOyl+qYMmpOjTmaADq5lu6kOgQGZtgrNy&#10;Zbq2Zo1R36HixtgOgCN0ccYcHSSBtxSQEPMkoczlxvbaMRSX5biVR/jVbK7O8CJtHSR0sIghFhWU&#10;bZwNbGqo307nSVTSSKdkrgxrmyOmbDTnLG4TTcM4HPI7m1xNiqqmbPC6B21T+PVmcyNcHkUccTXe&#10;KheGz1EL2tfVuBU74GsEsrhK6n4ZW1bbG7RRUkdLCIItuOT8mqbJnyp7AX2Y4Azx08QMLJOYZrtp&#10;HW0L5WchpvZMaBNkzhfi4cKHzCy4xQGphvH+5JVQuGa+snhwWxtcCXRxucWNuRw9hZTRsKlp5B5Z&#10;WPeXxgy+ckHPTtjNiWCnp3Pdkic0GOhh5MksQzNph+kxVHAapkjnRAEVFM5n6LoTGyGKCR13Shog&#10;lppLxwO5ccPD6yrflhjMcfDeGRUbC1mpn4DUNlecofG6N7DnrITe8MsvmlbeKamc8tppMqZw+WR3&#10;h6CLLHRUDKYGxu4HoaPgIH4Qt31RcSgbahbq31i1p7oIrfZAYfZWa+A02Wb5R+cXH4UjhorodAwC&#10;v6Ml764HofTxP97QV/DaQ7xNTaCladI2prQBYdDVLQUsnvjaVDTRRftMA6i0HdBoHtxkgjk/caCm&#10;QRN9jQFkbuBg2khabhgQY3sMRG0bBABXxuUW33CdSwu9zAUeEULt4WoC2gxtfdAW2wGAVgd0Ggbd&#10;IRQtZFxPSCHboBXtsgMCnoOvujoNVe/QFthbCQD0Gx2H2QnM+N8BgcXm5wJtqvERDQuCa4EXCIOA&#10;wzBB4OgOAWYBGaMfzBGvphvI1VXEaamtz3gL+P8ADv8A2hH8h4d/7V/qPh97Z1R1kVTHzYTcOrac&#10;GxkF3cTo2mzpW3wupKqGPSR4CPEaVnulaoZ45W54iCMAjI0bkJk0btGuBQU1TFCzPM4NH+oeH3tz&#10;FTcQpqj9iQHCfjFFBIYpZAD/AKg4d/7Qv9R8OH/Yj+TcOH86jkD25m7WKtjnHcoOBOhRKfNGz3uA&#10;TKmF3teDhVVUNMzmTusP9Q8Ot+6EfyHhw/7Qv9ScOAvzFQ8Tp6zN4c36wzuVe+hQFnIK+DttEBZX&#10;Ky/GIVumRttsLK6CvhCPMgcANU7Qnrebm4w4zXzvLqeNy8VDJaOw5dBUGLg7JG6F0sozMqH2NDVm&#10;kLHyjJGvygsFK0ybPmghYKdsY5nA8lPJI9oF6/itS+cPfa0b2csmXQPlieA90QDWQXJdkaXsZTR0&#10;sj4QHLjJzU9Neyk57nNbLovGGDNy3WdAat7csDeW3gTAOFPsoI6R4ZzNRV2lY/mtDTB+03HirA+s&#10;niAuWSwSERBgyfjZHhnFtkEFxGpdBFnaQF4mR8njHjMeDNb46KUEuPFuJeEiu0ZnitqZZDI43dAA&#10;08iUFxrKqJxvI0Syfjs8ktC0ym54mKl9RUshNmw8sZRYyCaue93MnIlfUcQ5uYyOzv4lO6Dh7GRk&#10;g1UzWtFO45BwbiAZN4R4sLr8tidI+JrQmCOaUOZGCPxgR2mcwgrj/HxSnw0J/UEphYWMsHQywsiz&#10;DyMp+NMp5WRHyj8jJbDHlveKaoAkbBoWOijGSUZhUcVmnGZwD1+KufJJPJJJnIGARTblCwWq1+EH&#10;diERbAa7IC2FlYK47otxCC1wdcdFsQ/L5kyxF27ZvhONhfot0Sb6YcUhLhI6V1o6Lkxv5rRrSSNb&#10;wdhc8gSnkbNEQp6oXMUIJdwWrzRmmkILvyFr3U7RHe4gZnOW7lSxPHOjsL+GEznzvDgHUrLt5gu6&#10;cxxXmiOYlz5dmF6ma0zNzAvT3PiFLmOQ1Fo3mFoIdw+gsxtXeK0nC6qcySXZK/hlE+n4d4eW12GZ&#10;9OxsZFqamY2OSN5LjTNtC0Y8XDvE1LSfJThrTd2o4ADyXkk3w4z+0w3AVfODJndd54UJfHQPm34h&#10;PHV1LnC7zJUhnvcFw3gUlTB5jy46v8XnDLQuDx+OU8sNFy5W2PEYi+qnAbmT5HPY50PmB4NI0ZOd&#10;GpOBVT7+HDMvGXljGMaSCBeTLCLKjizMMDLX4ZXtq4BICCfyjKHxOeAVJzXSfrusPx88uOd7syMj&#10;+X42X9ImSxyQx60PCOIVZMzDY1PD5aLUMDGfkjQ6OIObmFQHzDPcZKLhHi7y81uX+Ezy3cx0bnfj&#10;vDp6SN4qN8Qy6vpYBZldaq7ld3dZb7LbQY2+l/lXKzIYBDF17C/SMWkt2XNcrq/W8AGww4g6z32H&#10;m4bm5wDb5qVzm8Hj5dwaqJkcjnTG7qaSeTNHAyzeHyujdzo3l0nFqiKpoGSsGZtRVTPfZu345Dln&#10;err8gP8At2ZrKtne94fHqfxXK0zNYbi5XHnvbVtcy96Q2vJa4ilYH52sa5/44+J9WXx6p/sKDnzU&#10;zGNOYUcTbOg1cY/YMeLBgrZ5HWCo3WmuwEO4H/4xOAXHTaKM6qqZyH5piIzw0xsrIeW3WWqf4QM/&#10;lpKYSWzjWsnZSwumdtUcddTvET4/NBx/myOZHHccZYedO52giPLblsHOjlia0iIWH4yGiB+QWH5B&#10;EZOXG1pcWwukzZSCAxr4c7h+jQcTMD/EOcXL8gk/UgLCVQ00stQRTjXlOpuGVbALGqh5f+4qnFg/&#10;HuGwVMznyw5RZFgcLO2/Iw3JFnaHCsrDUzNdN5walgvLJZq4QXeKhYyLIy3Rmurj5Vx842VgVnts&#10;tDshiX9F+ku0tiehsdwuWFkHwi0Zbj0HC2FY1rpJ2t1NI3M/lN8yh/8AozW6BSjZtMAmUg/UniPM&#10;a+nP7vuaZHOidEx3MAbZ3Ne/KPx9rfETZGFuHHXWhZqAnhsknOazmL8el5lRO/mcwrj8earZmaCL&#10;82QuabhnAqVrC1gIVHw2Km/aFk/2lCUOpo43nOqDU8l+g/jFE1oPM0fxuia7I5+sPEaeWTlRu83G&#10;Wv8AGz5VQMYCdnChrYIoWNe7X+NUWvnTOO0LgC2TTj1+SzLe9TBeV29+GDLV08RICmp2xjLIdeQY&#10;oHlrQ1cQBqaB/LRqobZ7ebh3C66oc3OAyOvbkqp5tGrhMcVVO2NwIY7gFIYuTY5aWiZTtLYhpxyN&#10;rpImPYXiafxFS1szriGn5bPE6Bop5IHB7jyznhyMExdyIuJy1B8HRMyNo6XNwqpibZVLWykSPcS7&#10;glXHSVFnAMBeLZr6cU/IIo4nMpnXdxp/MoaeQlVLckmR/lPB/wAfpWsbUuBMjeCwCp8ZqX26QUHF&#10;f5wt9Iu7DEG/qEiwCOB6Ge1XQT/aT0BEYuv3wqQJObFq9Up5smQnOhl/hDHXAVZ+7nkK4BJesex1&#10;yq3hjY6kwTvDWVDRFHtyo2Exu5gAafx3V87ruKK400ubEAATV1NO6YmR3NP47OZKmRxw/J7tnjeL&#10;XpaaXPeY5VLWiT2l0cfPMsgc1jrcBz8uYPIu57vCt10ihly5SLNFQ6B36RvKZH0+Y58r+AzQeOa2&#10;EFcbt4yUEKOCXmkE+ZtTka7KS1meeVgjtaM1MIboc7uPi8cYIuqyR7jZm3ByBUU7GHTi1M6Gczxu&#10;EYZKIXNlhZY1rI4Gci7gqSSz/Jofx+LJRhwFlxqnjNZLzDrTBrAb+RrqsyO5r8zWwPaJbzAukqI3&#10;zQUgAJMbIjJlH6g4CI6qCop32INFIZnU7wTJNCzmOEhzOppMx8O0afjelF2VRQvildQgEps0cTC1&#10;xvHy3F3PmYGKlaIy51wFV5jwqley94pcsudo0hnk/YjJBqXjZ0hY3gMmaqc1rCwDqBQPwi7sFbAY&#10;ZtLHoHRbCyIGUYW6bkbJhJB1QCf7SrIdTzdBcQaRzInNc9O4dPmawseQ6nnj4S0AEFlJzXunfE8r&#10;8a4fPHNzZGZVxSiM8WaP3yNqj+pDC/mM4XO6UfovyfjVFPTwvNQLEL8hizQs00iooJprzEhv400+&#10;KmeGFoXG6OtkmbJRp3CKn9oQlsbaB+rqmneVURziK8gOf8Xjy08gaLAU9TFEwRQudIOHVYIEMb7+&#10;CqoWcuhgcwxcAnzfqwEt4LwysiqWyzRhor6aXx0r7Oynh1S+PK2mIb/C6pjcwgL5XcErnmz2OKZ+&#10;P19nZYrHj8ZdTA5cympy4ZomOkkoaU86DK16mhZNGYpBcS8MqqVznxDMnUcjtAwhUf4u6WS0gIY1&#10;oaMrdq/hda+pkyN/TZwmo5l54HBj6eqIzvhdealbGGwuDnKvjlFBS/plwmopXMAEb3HgNJLGZXvB&#10;A45QOe3xEV7+Fley76d1jwyvfHlMTlwSlfT0bI5RY8T4XFWxZH6GWjrabzcnM/wVSR/sonmSg/GA&#10;CH1uq4/w+Wop2Mp2gn+DVosWxHM+knjHh6aB8bG0bmNM8sbwvxWHLO82t0BOFsdh6t8Bhbyg9Ixh&#10;7oFO9p6Ar4vfe1sL4DoCHRrjbqt6Y6Qgt8Acbq+N+gejGLuRNzfAG3o5Dv6NiGodIF1yjso2bi6v&#10;8K1wVyXJ7CND02UnbAdJV0R8qHgTzE2WeRsaIsbelbov0X6h6gxvgMR1t0aSr5BZENuhH5rLlg+0&#10;pjCdlyimtJ2XKKy+W6a25smNGZC98xR39DXL02UXuCHey2V0P/79hTYW6HttbpGEHBpHOMb9HfwC&#10;Oo4fHVUh88kLKrwMr9q0xz8Tl8Y8tHGuH0lKxnhy53SEPTCFkWlD0Qh9LJrZWbY2QTB8ot3WXS6L&#10;bYlDoHV2ATtX2W70DqSot0DZpOB0ZZRHzIWzFqYMtyUx1ijGT3TgAhiBhc4ZvLbpCj9y83ZWsv7K&#10;3ZDUqbfqe4HbozKi4YZHxiY5W0vC6Gagdzv05QyemgY+QfqVMRggnZTmyrKinreEPmi8sj6mj4h5&#10;qxxjl4rVwOjjpKW5ZooOHVU37UbiqzhtTS28QzL1jpDSdllaNyszfhZh8K4/srZlb56RgEAmjQ2T&#10;XaJhbewwDhaxWcO0KAHZW086Lbi4ViEVdXV/RumvsbqM+UkrP2aFfy2wuCLFCzdtSE59xboGAwGL&#10;HW0O1sSUOkdQTLDU9NB+PTVlMaiB7bwUzYOFii4kMhA/U5tSLGg4y/hz38PrRmjbxmUQCBoVNRz1&#10;LssDC4/wVkP/AJszWLn8Ki/bjdIf4/Mz/wAZjI1NxWtm/dlcegdQwY3udi+4+ugIebQ7hHoCDblA&#10;dnIODdkEZD0B2lgg4WsdUHEt8qa3Szk4D+VEWROGZA9AC5RW2hxzaW9K3dNGhPoB+lkA0jUoNB3K&#10;awXtdFovui0DYrILboNHyg0HcrKL2usova6IA2KLBvdZG/KY0dygQD8ouub9PDa/w0hzi8fFaR8E&#10;gbnzM/jc5iDNL01HVV8hcNVbhtJv+u+p41Vzt5ebK3tgGklNZqgzS6LLIC6yINWVW6Annsmruh7l&#10;/NqnLunbp+9x0XwawgaoEtGqPoh2lkzbMtehuIUR1Ra7urpr7mxRLEGi17pzLaoBPbZcty5bkI/l&#10;ED5QAtmciQdgmPtoVls0oIY26gNf+Az8cFRSMqaSQEz08sLzFM0go1Uhh8OT5YuGw0zBPxFV3E5q&#10;kCP2xoNKItomOs1FzdlnF7rPpayzbppsg8rOg/Syz6koO+UcIvcit1bsrK3ZEKysQv5OmO19UTr8&#10;Em+Ij+Vlb8Ix9x1A4hHAYub3Ca4jZSbqLe+GU5RZO0GVR/Kk+cJEzurFS7pjWp2+y/kxugr9ZwHQ&#10;PQloGw0rZpjZ/BKmO5oqo/p8U4zyZvATQh0crmOeTGLBkMfDGCWcZp5p5JXmSU3KYRsUCjrr6nbC&#10;P3YBE6oWvqr63w7onVfyI9DB3Wc7YxboYvFj1DoHQ15Gy5v1g32k4F1vKU5tloG2Kd7dMJOyi3RJ&#10;O6HmFjuI3bKQ6q/ltjbqGIVsAnXvpjZW6eGeF5uerPldxOm4n5OIDI/iHC56N1pRpW10lUWmXejj&#10;ZQQivmF3ySPkcXvNyBdBulrIt9K+I6H/ANSCy62Xdd7YW1RCO1uiIXWfs5XxBsbrvgE83KHpDAdR&#10;N1mNrInMblB2hGDjdNdYovHxgCcB02ONlbpuhgBjJIGNzFD76J/x2lMTJ6aoAFRwCvh8xjJDOI1M&#10;dO6kv5OFUUcpdPUftV1a+rmMz0BdNCur98BHp5tFlaN1zezAsxHuKM7uy5x7q7P7IsO6tgOgJuoy&#10;lbaK+t0D3V0dVfugLm52ub3xsr2dl7Pd26WDy6q30nDym2JV8R0gof8AKsmd+gYDAVEfM5N/MibC&#10;5VPeZ3PdtgCqHg9ZWDPAy4hiqeGXi4hFeHjtTWQ1AmgeRG0STyW3dxeRsLW8OhOl00J33g1t9Vn7&#10;MXt/uGl2qzdmq/Q1xbshZ/8Ac6G2A6Q6+jkYz26Mvyi5Xxy5U99uqM6FWT3G3SOgAnZBmAV+sY3x&#10;PtwHQMBjbGL3YlBXwnmEUZkcmt8NJHJOdajiTIX5HjQF1SbvFmBwOxwGB4pT10TaesvGuF0VRBN4&#10;SbzQSPeByXHThI8NDJxF2+u+BHlwaE5117f7sbdOd2G3QMQcws5EW0wHSPpcw91n+lzD26fajYI6&#10;6odMWxQUm2NlZZD2WT5KGVB3wEXE4e7+/UPQN8nTfrBwi946BgEP9zUX/kmhjkH6guqKnZGzlvOY&#10;vd2UTrv6eH8VqqJ2andZXuuNfpcugbgxt07bAm2iZ/WtSnaeUYW6Qhh7x9odRZbXoY26y92lEABE&#10;jcom5uhjY4xd0AVI3RBjj2QaBuVdq5nwiSVbo2X2vdqEEVZXwCDSdkWnoGD9NOq/SMCo/cE7codF&#10;bO7Sni98ELYmCNm0z8qjd5wqgqB3n6uCQCavijO1VMZpnyu3VreZP3Q+UNU/+kJnlGY+gMGgWQKc&#10;L+YdTGguTjc9F00ebMEH6ahG51Kt1wm11nKc7yXRN1kOFkB3WXdNDb5UdgpN1ZWXtFu9up57BZ3B&#10;XB3CyXPlKyOQaUG5dXddukIrZRnzJ/uKBQXEK4wgshF3jjEWTyavpoDCDJIbvL9d1VDZRaPCqdwq&#10;fSTotg1zmnM02Ksrq67KPe+EmnlQQ6gr4sPYojW3TF36g4gW67IoKPurI/t4DsvlP+VGRfVF4tcb&#10;5mg5kXabKTfBv9RxHQNCpBqjjmKzG3UOgYtV8BupPccKuq5LPKLup6UQhzn6uiYyKzY2gCY6YVOw&#10;Kb7gqjso/eOodJWzFF7k43KGA6R0u2zdAUW9vRuh1RDfB37aKuUCUTdaYBDMNllceyER7px1+uoL&#10;cf8ADGA3Ug8xU0zYmGR+1NGc/iag+aY+W67qp9iddVPsCc3uqjZfzA4jpGO6LHHshp6RQwaPlA3D&#10;umL3Iixt68JtdZ09wyLRaK7fhZh8LP8AS5hRkd8rOflXQxGFuhpsbpzbHouidE3Q2Xu0Ci9qCBvq&#10;Ou2BwmcGkucdOWZjzpRoZCUf2WlOCqP2yntuptYbqRp1KqP21J8oegFktusxH0sx+U2Ryyh3t3Kt&#10;hZW6mtvoiewR0GXpZuE/3HFrblF9tGoPKzjuF5VlHYrlnsspHbpj74Se1DAYFgtduARQwt6LtgcL&#10;hXVkAU5t0BbRAOF7Is0u7VMbYWwsh0boIrI74U1O6R/mGhhfbZCkflGi8K/lZdE6mcQQnwEsLbhe&#10;HNtSFyRyshKMDSLXTo2OblujDHa2qu34Vx8dAGAYTr2ztHtWb7Rc8brK130cttMHeYZsL9bW3Vxs&#10;1e3+/TF7k+xJKsg2+iJt5RgBfZct3x0Bx7LMe6uO4VmrKPlMbYXwk2QGF8LInMPvE4W9A+0YO016&#10;3gkaLzphN/rpGmG2yuU/fCyHSQrKyHVsLlauK5dtyuX8Jpyot/mC9w+1GdbFWxtgcA3us19Avb/f&#10;qHkbgFGd29H8oT2aXQYnNsggrFDBhsxB6m1C7YDAK9tQn6+brCv1XN7BZT3KAtjz2AAk4OGdhAVE&#10;68IT3WTBYWCHSQhhdXugML+gMQUEG3KcblXyad8ocPKpBoE05vKUw2Oq9rk9tim7qQeY4BDHLpdy&#10;JLlfLoN+qO1/Mib4hP1GbEnRX8yDfNdO+VHvZabpt+6I8uuA/bQUnt62ny5cB02aNEfpDHLpfAoG&#10;6uO6meWRl4T2tfOM+odA1zOXsKSQubldvSSGLzH20ehe1EAoty+0qN+bqGAC5bhuPXCj3Td7J/uK&#10;vZmiBzeU4P3un9inqMebpY0lXA2Vi4okDQegMLYBMPYoi2nTZWV1fXUpx7FBMF2LIpAbIdTHWOIx&#10;BV2ncLKNwr3dlKHlF1fMCnHyjAeXfCsjzRFQy2by5drE0/3TR2bmvdVV4nc5qgh/QyPCpqflAi90&#10;dQomjvvbrCBysv3yvWUooDE3HpR7oaFFl3fWhb8KNpvfB4RHlCfujoLYtYTsrNbvqi8lNBKLtLNw&#10;Ci31RkO1lzCua5cxy5jvlZz8oOPyrlEofOGf5CzD4Wf6WcfCuPhZx8LOPhZh8K4+F/jBj9LBAqQ6&#10;IdQKfqb9I01XkQcL2CJAJI3BBFiiQBYLQt1xYNdNlTxhzHQPVNC9j3NdqGUklspfoBYWxJsnvbe7&#10;d8QML4DdAZmWChvr8NeQ0uQLn+UoPGzQsgzH4LQRdqkhvJfMgPKboRu3tjl8uboDVfsE7XzBNdpl&#10;Kf8ACZtbvvqQtXFd8x25nwtFZvyszRsE55O+DW3Rd2HS/XzYjqGicEOkIBDGyj74Se3C/QMCbt+0&#10;OkdTzYLMEHA7IRgOL+gLRFoz6oYDAdG6BTpHHdZvLZMNjmTDGDmC3zapttGBM1kQGyJJNyhsXlRu&#10;Lr5k72AdB9qCabIs7ja6BWrkCGf3c4nfqa3udi74wHRHqMuACDPhNZdZEG3wDfLfAHsURbEehH3Q&#10;T/biEOhrrG6Le7ekdYwb7ii4DdW6Gl5RDtOkK2F01BpKur4g+XLgDbZZiucU1/8AUmyNAIC8pGpw&#10;GAItYrKOxRaQmutss47hXb8LOdhp1hvcouv03wGmqeNb4B/eyz63ss/dA4NfZE3wGumAxtgOiPB2&#10;3otcRsgW/wAyDR8ry91/boGIQGAzXKczRF3Ybs9xBXuKzEe5R9x036LIJgsMqgAuSU1n6mVNGZ1l&#10;K0B2ie2xsgEWkaFZbb+kCeyzfIXlXLPZWxGF0ABq5F1/RGrbYNbdABZQmgHdEZTsha/1lGyAuMDr&#10;rgcDiMY8HbeiPXIuNUBbZPYTsmj4WiY223UFbAFMjDjqmShz9lsxyHtzpjfInjzNCf7zgbfuFDu8&#10;ovuNkB5LosaNyj9dI6RIVdp3Cyt7FZCg0nSy9v8Ac4NA7oxkK3Ty/Lcppsbp7bFA2QcUVc9QNjdF&#10;vcejH3wft1j1RhZWxGFlZBZT0N6L6Jpsi4kWQf5cqe/NsoyPKuU5CM3sU91z9NzNF0x+Y2ITtGiy&#10;JYdSnMtrfpHSMTe+izHuekEhcz5V2fCtGhy1zLe0LfDduI9BhtoiLFDAo9Eaun+oF7RpuDmCLiFt&#10;chA3abr2iy3CJN9EdDomONirp26GyeO6PdMcbouN01XR02RN8G9NsR0BMkI0XM+BZCRZY/lPcDoN&#10;vVHojoY6x1RFjbpHUNRZW62YP6R6D903YlEgJmt7ou7KTdN0aSiewRTNimp25XwhuQj3Q3RGqaiS&#10;VmIQN/QA6h/+BtmF1ynLllZPtZftWb8ryryq7fhZh8LN9LOib9bCs6J16R12QdpYpxvoiUDZBZtL&#10;FON0431RN90NEVnWdXWbdAq90HIuWZXQGN1dZgr9N9EUPRGAHoWwt/wr42Q/5dkMLepugMGo42uh&#10;viDgEArYDpGAOI6b+iOgdAQ9C/Tf1yMB0DAdF+g9AxGAQOiG2H//xABDEQABAgUCAgcGBAQEBgID&#10;AAABAhEAITFBUWFxAxIQIjJCYoGRUnKhscHRIDBQYECC4fATQ3CAIzNzkrLCBFOD0vH/2gAIAQMB&#10;DT8B/wBh+SGEcMsW2d9oSQG3hQfldgBZzk4jBL/H9An+JvwS/Af1ATJNAMmLyYeT1hw7JAlSATUn&#10;cQRwltkGR9WhYQtPkZjyhTEPQhoJ5VOJg1BB/YQ/G0N/AmLsCGP1glQScGrHeFsHZ2INxgxnsjyv&#10;BAIerERxEB9xIxyFLXkRy/Awqmh+194tNiNj9ITNquck3P7BP8S7BIkH8R+0FC26ErkHaorCe0kF&#10;ucWIORiLJLAeZg2AppAoFKpsA8eFH1JEalI+QMarP0Ee+qPfVGASfn+1+I7l2A0DX3jigO9Q9DuI&#10;4eS5W+dCIPdKTzDQfSC25IudTGVVOyaxlch/2j6mMJ6o+H7dYEkkis2AHzhRHOk/5arF8Gj/ANY2&#10;BDWbSEhgtbOBtpYwe8anYVPyj21TV5WTGT+qT/SSWEJko5OgwIQAFi8qKjkPNjTzhMhk6HaMVSnf&#10;2j8I/umP3AKLzorSDMEUI0sRBsGA3LY1g9pdzonA+J/cbu32xCu2fkjyvr+5OGCrdhL4wZn/AE5b&#10;8T/vpv8ASqX4m/crfkN+9x/uPH+2s0FzsLwqlCdmd32EYII6VO02oHM4TVlAgedHhN3cPh6E7dAg&#10;0Dh/PHnCa9cMNzQHSsKD9AuKepYQaOQCdhU6ZhVBIn0BceYgVF+gZh2BLB9gS5hVHIf0d+hVAxJM&#10;G3KX9IPQkP6QbNPOYTWQluXaAWnAVygTJqwpKdouASW3NA28J7Rnyp3UWHkIsWV1vdTU7s0Ehkt1&#10;jPf/APnSPZm25oPMwmqiUgbPQnQPCiwo52FW1ZowZSzO2vT4Q/qaD1hNS6WG5o+jmHYGR5j4Wmry&#10;DQmoMm9f1YgM81LVkCch3XkKhJMd5ZmUjAsnzntSO8XM/fXU6IR8IVN+zw0p1E38ryBM4FphxkPN&#10;jASTMsA5AdRcdUXF6RX2EqOTcj0FgBDsCeqNuEjGVGZ6OUwZEiQ90HtLJu1TWQcJm1OFw9VGhV67&#10;mAD8zGTJ9gJqPwGYTTn7KdSPkAJ+OP8A7FBztwkW3tkQqqyXWs7/AGkMxXmV3XuE1c2KuscATic1&#10;VMzX7WjlLkhyJjsj2jQQ3V55kDPL8pACyT2oU3WX21z7o7qL6wHhVAOtxGyozZ7mZaQ5ROF4nxeJ&#10;oD3U6/EwaAEnkPsk5VXfo5T8oYBSh1Ugey9VHIFTmETY9XhjVefdmo3No5zNmxa2gxAUuVEpczUt&#10;WtgCJXapq0gfOpHk3sphOZIRqxv7zrPs3ih4y/kgfK/lClJnZIfNCTSUhQdAqaDzJlsPnFkzAVqe&#10;8rcs+lITR+yjZNAdGKvCKx3uMuuyRNtAHMGYKyyffV7TWFBRyYnNmeZm1oFSJDUqJYAYHrHspLc2&#10;qlGZ39EiBSXUHuoqs6mWYvxVdo6A0SMJQCYJ6oMkPdRupqkkkD2iZROYoZmmn6oxhSRJJfiLDZ/y&#10;0aCHHVFQJz0ejqdR2hMwlRBBItywarX2AcJAq1gn1glusWUQbhAkhOHmTeAkF10HWM27xwMwbrqr&#10;UiycD50gludUiZH/AJaLIGejlMJAD0QmXZSO+rJntCcy4aTr7a8Ce8MH2JnFAtY+HB4dt/lBMgo9&#10;dT3aw9Bl4Ng3kCWnt2RYRR1AKbajeUTJUOstRs/NQPh/OJu9XcwEmZDkdbuj2sQqfXmtXiW9BgGX&#10;hUYMjxFydj2eGKt/Zhj8oMykF1HxcVdho8GvLU/zGicn51gXmOGk+HvcVetHgVBDbFtROGPygAAO&#10;GFKIRc5WZQ8gzsfCmj5WqmI51PN5vm+8JWokr7InZPeV70hYQf8AMV21e4KgbN7wibJLgVwPjOdy&#10;YHZTzMkbBm9Y5wSXHKAKBqyFMYmYb5yhNFKDIHuIqs+JXkIV31n/AIi9h3U6y3jAoNKerSOsJoCA&#10;QPJgIJBJ7zCwB6ohi71mqvoYFPYfQV4q9ZJEGgV2zqRRA/ucaSH9flpCKAgEDyYCC2jAWCez6mJv&#10;6n9UYwwdqCXfUb4QKamBRAo+VnvK0m2BBokBvUV9fQwO8Wl7oPVTufIQku8+sr3jNTZkMCOSqg7M&#10;qoF1TkIM34k1HVQsMJvgiilCa+2uzgd1AsL9DfMwzCTS8CLDKzW0AFrk+4miU5X8YKAPhCB1uIsu&#10;Ei3KLvZm1JMLoV0bJF9AJAXJiySOYqOie4nczhI6xRMDf6sTGnQEO6qJ61WucCDMqX2jq3cTgVO0&#10;oIkVDrEeBI7CNTWOU/KBVnHDB8Sq8RegkI8UhoSBQYF9aQP8xQntweHbcwB15uoj2lmgI7qRqIIP&#10;ygpEgXLNVau6nCA2pg91MiR4ldxGgmd5xzKpSttI5lNzTDuexw+8clUhB7x6yzpw058VBYCB3Aul&#10;34i+yjYOcwe8VKCAcInzLOtPKGHyhQIhEnVNsf4fDHaJE3MsmFVJ66gDpTmIoACQJ9UVoEnrlRsw&#10;sPPaCHIQZjcGQ9Yxf0+0EEesIkpausoYHDTqPLeFCZV1ikXkZORUqYDaGHKjtkjJEmBtQYhdAk9f&#10;/t/rAqDIjy/VWPyhAFXSgFq54i9BLWLKUBzkeBFEDUwZvVSstc6qLIGHgnqpLK3KyQwlaZF4SwPE&#10;Q/KDg/0kILjmZ2cOCNZS1ipfrLOq7DRPqI7TDrLLTfiK7oFkjzgzhShrSdL2lBtVatVmgGhkPZMK&#10;IDJchLnvquWo52HQmhqNiKERcpLlZ8SqpToBB/lQgXrNR0m9wYPZQ01eLkE21VMwH63aVxFeyAJE&#10;C4DgZd4TJQwf61EcpYtzF37ourGKwZ9brK3VrgMToO1Bqtc18Q4GBs8cv0gAALUPhweHnxX0hLzW&#10;Zk43Nxa7mBV5IAspRM1E91NMCKgKkj313VoDKwFoIPIohnLdYAYenpBAPKkSGq7rVo4A2g1PfXtc&#10;+Q5RYGHP/kYdTtNRDmpMuGj54MU5g7bJPaWdh5NCbNU+6DM7ltbQx5QAXEpB2YahIG7Qw+XQmh+h&#10;yI7xR1is6qsDgCFSSkFuUeJZubkdY0cCHmaBasDvL+A2rEg7NyYTwkBjzamEzs7eJpBQuITQ/e/2&#10;gTJQObnOpmWvNy8A9VInxCfaJMnPtF+UUDwe2QX5RgrLzOA5Nz3Y7omGfvE9taza30ExRyNWdlC4&#10;1/jT+Ufzkj/mcSYTpw03OrQSAVqqSS0//wBRQVJgVDqHMcqMydA7DEWEhw0oG3abHtVBhNOaSBry&#10;1Wo+mscIhaHkeX6XaDNPDQ5bxrVUn03AnBsma+IcOKJ2YWBNYLkIB6yBqca0EUDTlflFVE5knUxe&#10;bH/8nEokeFMIHNTlRgcoqZ95UzAB+UToesALkUbFIOZfOUeRhSXUalIEmewOplDTWaAanGgYQUzL&#10;MHBbq5ABaBwy6jNhzW1xB9vtK1VdvCGBvzQQwKu0rRCaIRrHJ9IIA5j2jLsoAmEi5DbwAQDI/wAv&#10;DSJDUhzq8JSAXDhrFr8sGq19riHCEyZPpK7QWZZs1BwhLm1LBHlFetXcj7snCVwaEh1/yINB41MB&#10;YQz+pJgKUeSiBMseIb6A+QgD3UJGpsMJFbmGF9Ojz+0GEEzFg7TeDmR+MeRgkjlDEh6lLvymVbQL&#10;A9VPvcSpJ8EzQEUh2A7MiDThig1UeZUOQOXtSyPrGDI/GPIw80hi3iAMgRRzAqomQ3VVSjo2koJZ&#10;1SKgQeyiyNZP+gt/CAM6qDThp7yjdRpmTwiZLshDTAFiTcj1ymqyTyj4B4sSGQNQL7lhuY9pQdtO&#10;Gi53HkIYA8xck1L2fQSFIr1R1+IDQPpQ/aD2UjrcTy1N1FzjlEXFfNZNToX0TBvR/W3yvywJgU4a&#10;B7TVXuamhVC5m0rDSVtY5T8olM9VKiLAXAubmpAgXI6qBhCLnUsBtCaqcOd1dlI0AJwDAqwZOlXn&#10;gq5lnuoEPJAkCfEZ+cyrJTSEgJHL2RcgZaU8xyGZDkdbuj2sQZ9aazrxMDCfgYUC5IfiLG3+WjeO&#10;T6QoCZnxOJoBUIHkCMwZA9pZ8PCTQC3N6QHHxMAPwys9RKLyuQbXhVOIoOo/9Lh2HiMCveIOppza&#10;W3hnM28+JxPkgV0jlEJUpyqSETNJddZtItQCAZJMkPlV1q0ct3iIsD2B/KO0cD/yj2qkaIAknynl&#10;QpBB6oL8Q68RXdHhDQw+UFZYO5UQcUAFyX0FoPbWocx2Sk0A8TAXakJs/WV76qJGgDmwvBokAuf/&#10;AGI3riBepGQgUfJtdQpCeu5LrUZgFR1sPOFKUABM1mdBSkyzAgTi6pFaidZgE6OcQJNRCfeVVa9E&#10;vBpJidgJgebn27QKCvLskSB0YqyE1gdYrUXUqoGwegnuf0UdI/NA7xARww85XVuDtAqXAQl8O7qP&#10;tHmItOE95UkD3UVWrxKecZrxFbWQNatHqW+b+npAgTBFQf7qLwbg9r3l1QnwgDziwB5eCj6qOnrG&#10;T2E4ZIroAC2kO7ZOVfQHaQ6FBoN6KAwl3SNwHgUQA4V7y7/IR3eEiSR7xl6wOzw0OEJ3af1MGpbl&#10;DYAqRowTlzOBHIZs5r3fFh5QZzUCd1rufCn4QxJILAqtqpqz0ZoCfpBABYgrVoTRCNPhBqQ7N7II&#10;dR1ZnzDmETTvjzhVQ/XP/UX3U+FIjYjho2FVHfzhILEg9ZWQkfAk6mwgAfKApTAg8gcnrFpqJx5Q&#10;O+pB9OGgBk6ExivFX7yjJIN2+MDBZKd1VUfd9QJQkGZkCcgVPhHmTaGHygkkkFlsbAmQ8pmHkmbH&#10;xLWHKthCbkT/AJOHRO5dRi9VcXib6HFN41qdSbtZIDCDMk1MEkkA8pLl2UWmBhwIEkoZuEkalLk6&#10;3N4T3lBkp04fDvuYNeIXVxVe6O6Iupbure7eEM94NSan7AWFv1XYRsI2H4thGgA/K1DxsOnYfl7C&#10;Nh+v7j8vcRuINNY8/tGxjYx6RuI3H4NSBG4jT8O46NY2P2jQz9K9AtOPONj9o2P2g/kalo3HT5/a&#10;Nj9o2MDQiu/6D/dej+6/lOXYBwBcqMgLC5zCaASG61mZ2EzgQ0pPfAroIqo1UBgASBzi5FIXIAkl&#10;fvne+jHo5g7TzBqVOSHoAn71M2AhKMue0H5mkC1hS847omAdW7SgLOwOIMyW66vdFEJ1NYFEg199&#10;d9QPMiCLjl4aBlqndVe6DBBfiKDB8cNP19Y/w7lhbEycCbmB2ENTXkn5O5ODWD2lma9hZOz7l5Qq&#10;5LFWSpVeUXZhasdeEAFQSG2BP/kSQBQAkwxI4aBMeLiGw0ltDDpJw5AaZcyA9HNwITYM514nENE+&#10;j2F4K1Up5aY6XFaeekHscwATqoJ+pLAXJlCuZ1MyTKiBKQy0zBoM/wBBFCRMjwpsDs5xiDP/AAkG&#10;uvFX8waYigCJIQ+ViZPmwgEh60MOOY0ADXNdgKwOyiiXyr7OT7ZFIFBThI18R+GHhiHIkNEItqtV&#10;MQQAAA5MhIYyTgQO0Zq4hOKsFHAdrl5QZpBPMRorBNQNx0Mq4DUmSbCBQCQLd5azMj0fSkOJpDCl&#10;hgTneDfH9flWD2uIsOX0TbQdo3Ag99QB4iz4EzbQ0ESAQ5UvdZdkZasc4pW9HvB7agXbw85+Qck5&#10;MotwxIE54ivoS+QmkWFOED8OcjXqjaOrMUoZDQUH6D/dei35QWouey72SJrVgGQgd5cwPLvrNgAw&#10;+MPUV7RprFQDNXvrrPDufZS844lSZ8RewLhCdVQiUi8t7kUOsc6WYsb0Nt7Q7dTJ7oUZkm6r2Bgc&#10;Psony9Z21VcxVmJWv3lkMNhIYeCWAIUOGk5USHWd/lFDxVdkacNNCdgWh3mCzm6gJk6fEwB2lJNb&#10;BKBQCwlOZpH+GQ5DkT7ourEK7oL8VXvq7o8InFQlRLJ8s6lzCh7XZFmFJWJhj8XhIdhJIPtLV7WA&#10;J4hieRO3b4h+ST6PDD5dLglyyKS5rqOEjzivWkkYJSJqPspEFRqGPpbbp5hWknrpBm6pPqEiiBbM&#10;F61ZvZEkJwK3jshCZOBUqNkk7O0CTI7I0TnUyByqFWFTqoy9KaCACACGZ7hpE6mHMjAUDMtwxLtK&#10;NzgQGBWZJewSLtZ5CoSIJrzF9hjcT1hmASpgMk3L3cwXHVDqMqDG5oIoyJzxzXVk2tKBNklkcM+0&#10;tffWPOBItR8jQ1EAK7VLTOWxcxfm+HUFfCj4AQDPmrJN2ptakLclZmsvbhptLvfGLAzO5+bSAqQa&#10;warJmdElpDUS1MSAbrO5HMVKkxOWpINOOcSdnkZPCKNLgo2NeIrb4wCzK6r+QoNIIZLGSR4RT5m8&#10;Ei7yAb9N51tc17iaA5WaQaMXVqxogZXXEc0mDl+Y0F/OKkO7arXQnwhhrFVWllapFvCGB1gUEghK&#10;LvYPYCYLXhSkyo+mmIp1JJAuArHtKFcmOQUDCpo8yNTM16OdPapeumYstXVAHgT3Uj2qm0dUuzO4&#10;q2MPMiZ6OQ0YXuo9gZVXFYNAOqDuoz5c57xEUchuGnRKWdZ+Jhi5LAmY7okkYF4YwgUEkJ1WbrNg&#10;IYkITIU7fEOlgaYFIYdIKWNS5FEIoVHJpFiesrXlFObKiwEcxvzfG56ecUDmhoLnSDNiXX7yzOeA&#10;HOAKw6iST1z1TNQsMAl4NQJBR8Rqs+FMhmFEAPK8+UX1JkN4SINgoE+lvNoTUhQIHm0zs8c9SZOw&#10;klN1ansjEZX2UA4TcnLOqwInFSspBWr3EUSNaDMc1Hc0FTnOKQeaQPKDK59nMCRUOrwx4Um/kC+C&#10;ZwgyBkkn3XcnQl/aUBKJBZkEgWSgScprKz2aDzMw5jQdnU2NqwPZmR/OZA5VbuiOZpEn2XmZmtcx&#10;YmfEIwhNEDWusJAYEuS7zXk6Fhp081CWFDU4zA7I7KPIV5firSDVXKHOnD4dB7x9Yd51LgsSauZs&#10;Aw3/AE4qU6RKWeIuyBiTwe6iQU2TZA/sXPPlh2s2Ee0eqgC5SDbxqcm0JYlwQFA3apAMw9RDyKpB&#10;atES6o1YATJaUKIJJHVKwZhAE1BpEARdZYmVuGgSDaO2QYZPaLqNS51PRzitL10g0UuQURdrIGAw&#10;ybQQmbMHnTQUHQEHtFkhiJqyBjLQO0tchoEJtoO1cNB1mxsDYbVvADNbOOhIflEkp8SzJzgOIPcT&#10;U+LiqlypFky2gyFZ7Sn5QbMr7QzsxEvMQw0k1190ZaZoIuOylvGqvLhImYVNgkj0TMgYeBWRlvKC&#10;WEjM+kc6WZiXnQGTwKsXIPiXdZsBIWBMBR6gmzgzWq6zi2kAlAALrU1k+wlmcgEn4QCHJqVAyQnD&#10;XqczhSZfOD/2gYFSsnJfUGEGh9aZL1JJ1EBXbVNnAkhN1HMKeZPXVKu2bZKoNZ1ajmp2ppBL/S20&#10;dbqiTlqGksvKEyHD4dNgbD2ly0zBUUv2wg2KRQlpAxYrmoC6iKAm1STQVVAflmy1JIowmxN5Bosh&#10;ElEZUqiBmqodVKSw87QQ8usQMrVIDwoDAXMKDEO5E5K4hoCpz0NWwO9zgB9YJSXbm7ptc6Zg2M+I&#10;ffIp7g9INzUbCYHxjJOjY+X6cFqPJRNe1xFYwINk9UFvaPd4YxfAuOJ/L2ja4+kGbrqdeSyfZFTq&#10;IUgdpnLHHdE5JsIAdKjNk3SkUd71xBkHnxOJo3dTpIaGB3lz5NhdWHGyEiHTNVTKp3sMdHOJGlDX&#10;SDU0SWsLBAzMmzVgpSzBgwJAYVbBMzXoYgOHLv3RdWHpWA4c9YjISKc5uZkXaE+Ilatg7AeIywYd&#10;ggKJJPiUSw1Am1WgKsSR2RIEk0pCcSSDlZqpeEiYirGQPiXcjD1sDSKc6hTRCLDAbmPstB7XEVNQ&#10;+fL7gdWeWOVTlRdSqTItoI6rPMO1kCa1YsLwJ2JTqe6Dv2ciD2iD11nxLNBoBsDWKhHZTuq5GpLH&#10;JMocDmMgGI6vCTjJYSjnEhImsgZNAkAiSE6A95WSKaiAqw6gLGT1UrJpiOKGUtppbGOYSiiCuw9r&#10;l1tIDAUXMGzzOpSJIG7nSNO02hMkDxmcKJNSdKmZdnc1gkMBNZcCleVOSA5ipImtTWRgDLtqTA7g&#10;UoqOOcuyXsAOY4i3DSosnVaiajeUFKrs4abmoGTVownqoLWeyBcmZ0rBV3aTFtA0oBm01rFpnqoQ&#10;zPnBgVAmlPvKPaVuQkfCD3EyKteIuTJGJbCOZVKVtpjSH5kJEgrVaqsiAesEyC1YKqkDArYd6DRN&#10;ABlvqqWAqKHiLt4eGjPk+QIHLRnoRJ5edqxZjXPXPxUJmzCD7wSnRCAeZR38wBAqoqKlnQAHlfZw&#10;m6oCBIl1VqrBOP03nJCGPJOilETUMCKqPJLQBAaQ1LaCOZ6TA5ndvi0VAYuo5Wv6JErQxeTOSXy5&#10;+0ImncW84Pa4ig6hogUG8JpRydSZDyB8zCi8y5p0BQeRIZjUCZEe6So+QHKgYAfWDl8yrp0MQS4B&#10;Ymz0OsNNikrVoSTIaANmBRA7L25lO6jr6QqTBJSlCcUc7CRMy8cxaRFhmfrAuoOEe4mj6mDM8RTc&#10;z+EOwOszBqslJX5TkTAoOYOfeLv5Bo6zs1xK76NbUkmCBNCXJlMBXdGbxZAkndZfmUYFCeXkT7qQ&#10;W9fODMl08xOk2G8zhhBYVDNgklz8PpAUCROk6tNstFH5CEIHgR8n3MJJJKgwEjQZJqS5NzBrBqsT&#10;4gGA5bzHpBNGV6rUzrOgltALkmRUcBNhqZwIWZkEBRDUc0GkCiUkT1Up3J+VoHZQAyE6kiZOWYnM&#10;GaiUlCQ1AwD/AGEgA7wBMTuJO02yL0g1JQQkDCUj6mWhnBZnABkMCQGBAkQksVJJmIHZQAyBqovz&#10;KPpBI5pABsAOHGhIAxUxOW5JtAocf0yIFFiYSPDw5Mf7eDXiLkf5Zy3qLQKCo8z9AwzCS7GjMf7a&#10;D2lukq2QJBPzEEdZTBSzo7yEDsoALnHMtvkzWaCkPIib6gT2k2f9B/h+S35SqBRmRnQftTP5xRzp&#10;109HggunLVbXTEFkK/lP1EORIOzFgGw0KmFOOUi7NN/2hmM/ncR+U2cSAPnHDPKo+cioYs8f/GL+&#10;9wzg3EcNSeKg+FUj6QlQUoa0JGhrvF1AOFbgTBjhvM1JNToMdGgMKpT+KHQIP4B+tAsQZHTScKWQ&#10;kykag7PKD/w+MN+yvY5gOnUbaHHpACkObpNvKxjSMDrK9B948RYeg+8aJD+peNz+3FBlDI+4qIId&#10;Jeo+9iIYpfKcHLWNRF1EyG5MeiB9VfKPZTIfD6/wA/ZxlymUxUA/Q2vGvQC4GsGiB2jv7I+MCiRI&#10;D7nU/rg/Q1dkaZO9o4nwNlCOHLrPzb81ntpDyFW87wZhJojVWuB6wb/t9M29o4010iyxQYChgZg0&#10;ImDsYSGfLZ1g/wDLH/udBbWDU/wh/Zi6c8vJxJ9GjImPhBsbbYMImrXCRqYNrAWA0H7Rb8jHT3fv&#10;5203/Bmg9TC6io3BF/nBHUKSW5RbcXhR8yTCJqOV39KftkQrmc6kU2EXOHdvVoFjU76aX/CkMCns&#10;+aPqI4snE06EYIMJJlZ7wOqj3jf+UT6R+1+H8Vf06DkYp6Dob8Jtb06OGJ+8Zn0p+Rf9oq+AuftA&#10;/KcfCf0gkn1P4h+0WfYZMSkMwqp+g0HS/wCcOgfmH9hmQGT9swqpzptA+Dw/Q8P+cf2gINBgY3z+&#10;N4f9uCg+p1xj8P8Af96RKP7/AL0iUf38P23j7/To3+PRv0b9G38Df9xjoP8AAnpP6Seg/r7fgMP/&#10;ABogiXQIJ9DD/rR/Q89AnCqH6GEGDFD0H8s/wlv2CDBjT84fhHRj9nH8R/gj/oGf1R/yz+52g/uY&#10;foY/UW/3Pf/EACUQAQEAAwEAAgMBAAIDAQAAAAERACExQVFhcYGRobHB0eHw8f/aAAgBAQABPxCE&#10;halrQh4Cn3bhobi0RVAGq3pw2Gua0q9LsdeuA+o0g9hKBOjjvYA3EgECj5zjgD7USCu/SV2awWXx&#10;uNLI8Y7+QXDnVfytvwF1PtzRxysCepSSu5qtgS3LDZf+AYcFpLNHwhrr84wkCDLEA9CnvwuaULF6&#10;3am02eGQxlhFNbBUXt8xaQLk4JA2AR+Km8AizxaqaJ6wv+4f0Nqt2IB38/8AeKfaCTQMIjSkbsNT&#10;dYVqGurI72VqDd5XQlRLDOLSGtu8ZMiiRTRDUIh/cqQCejOg/WcnG6TV/pNlOTCx2Yo0BiHo/wDT&#10;vLAtLAi6Is8dfKZSIgkwCjQrY0n8weIXRfCWLWt/etYHtPaR0H0h96cFkCL1iNIxDQu/1mwQ9oA6&#10;WiRMJSsvG4iQ0a89mDjzjiQIBUF3bjASoESQ6G71veFStYAfgIBPku/1kq4pl4Ddm0xiCGgrv6cv&#10;2uWVMNTwovg1HX1iWHalCRjW3ZPrCoSxuwPIT7cnB1AbFV0Tw83JktYosgpKPPT+bhyCrZUHW5fR&#10;sfzg4LkniwYgPzjoikJ86tksmnRlEBgIWHv2ffC5DUjQkukFIWE25vzkC6AKn061pwPjsQ1epuxA&#10;1lnWI5+Q6aUBORzaMqjHihLow0ukEClgwgC3WC0+kaAYsiS7HeD1yYNHjx2cZMf6S5z3gzV//MRN&#10;7ueTW3k+8dCslyb1D4ZYzVyRMrLiEQ8Xbii6gynIO2v7w2odAIiSets+X6yad5sb1CtZ5q4n8AoI&#10;AqE1zzW/cf62KqE4z8HHZvEBoDoCAItdPPxhWuq1S3Qhy615O6wENc7KAX/Txw7MtOprVF6d8xBf&#10;FLin/wCSO8XZFSKCGvPhdcwTPTwAFirdqn+4coFgtDynQ1zu80kCqWy7cfLgd1BpRDz+f4Y51QTo&#10;fEfm96YVbvLFVB0AvxhG84Vaq8jV2/rNCb8ErIFo/HmFqqhEVNwC8N1wfpIrA2VHV/H6yS04JCSX&#10;Q1Tj8KLj7y6cJNQ7C8ubkoS6onu4+h+cPyABBaVU5MkLEqJNxW0R+PMEIGrZE7b2upzBdHEAvu2w&#10;Af39Yx8sQQQ+Pjbs+cJlSbY1uak6YcOjCNStShcXrBUEunQF4JyHcXrEPIm1nPX84+26oOm+kfm4&#10;qbRQh+IJr/MT6SI6GT4uyv8A7yA74SXZyas/jcBWQgICi9g63zKpCmg6A6wiKh85Iiq7qMWbELP7&#10;cbCCGpUHhmjjt3hsUtMzekH3eTW1y/PxuAgXhYhKMmEYrQn9NmP0RoQFUeaQhrWJ4RSw75SPDIhv&#10;mMhaAYP+oRV2rjrwTiBVuxQHHHW8rjyDbdJ96DJsEhS8U2jsgPV8yskDW8+U1DRtd49NsXqUrgnv&#10;bMXRHoSRfkM+LfXJ4kEUk0hPAK/Ne5etBTDUAdR27y06pXqao99+EcToAlQY0dovRHAAZA2F2Laa&#10;v2OUt2FU8TZT7P6Y8PUQy9VeJIfi4uCNDUUck2TW9Vx+5Jlbi8PuRsJswqrI3sgq7QK2PMOozUIa&#10;CpIt1fMQkKVX5UnXU8/W9F/YbgfT54hNyYr8qabQ2XSMOt+cUHJbNZGj3m/uOMbt1mqwZ1JP9cFh&#10;3h0QCqRQSLq/eCh/MRQrfmrioKgWGjaV1dTXqzFCR7wGkT7pfnmBXQEgE84TT1/GE2gS1gNpTtX6&#10;57cAhytQYaIB+v8ArCg0opSaH8+jmpWCG5yhHvwfeSpCgp3ak4Hvy5aB7w8qi+f85utMU0pPXVH4&#10;x8xCzrBsuJ8z3BQoAIQUTQPnuB1cALfjfIQ1gUR0TfDdPGLXm8BrCA9wbIN3/uHQYm6CL8f/AJkV&#10;DrDkoM0/f5wPJVokeZ9zR73GM2SlWqEadbs6TCH1bg5SrsPJO4LpO9gEWfBt5zc5hwhYDQDANmlX&#10;xTeVqCgThLrVL9uGeOh77H+tfVwfjr98hunrVcXXWNm+N+8/0xUlMEAj9SRzEBSwgUHGvwMe4VsL&#10;R4J37N/rBAZy8pWpNJ3u8Q8k3zq+DLs/Fxs12lkMoo0054J+EDLi9+YH4e/Jl6KCUivJ7s999x24&#10;YLIoC7O/+3G/CoRpukWWbea+coPrQ2tA/PvxhuGqqnWPEbwmJkxsdCBRB99+cbAPSnnu/Wzf24Cl&#10;3Nn0EXe97wesL1X1Twxc+QCjwG9zWKV0gCLRoZ8adncZifQKh+wZT7y7ekIChp1+P9wTNCBtJw0k&#10;24GgqJWjeM09G4b/AABQJtPQqFcgadckJ/pxroUp1PZes384lnxdO8Q4z4xbBbTdPqfYt7DDW6dF&#10;J1s4q7N6wkESeBkIfgzTMDQwpxR5O36wFaNrU/Gnf+JlNxHZXWwv/HOYyysUajy/98wnVtij7OLP&#10;6YP7IJkutP8A6xVWuThUQ+amsQmoWLZrQPzOzF4ghoCnL8XN9CgICebnTWLO7BOS6I6Pr85FoZYq&#10;ff4pkhWRMkbVusb95x8QhnSsD2XWRPriQU1U2tVOwwmjFqp8VPxZ+u5EGtBcXaxS60412ZVC7Syv&#10;wOFn18YaH+GPMCKAQMVp8p7zOIDDWvw3Zo/eMC5IIFahNl384lTWuEDDVqVAuroxzEnmBG9IqITX&#10;mWdFs8tqCgSXX7wLVoMcozlO9rkV52pVAeVWr5wJJkagdrVesTj5kBZpqjIXQKQ3+MqOXmGlBVHl&#10;W+GEBqtGHc0bRET95Tlq0iwyQgBPO4WlDIbb1B9uw3ioIoVZJI1uvxk44U4EdhAR079YBCgajQMj&#10;6e4X3w+jaWqP77MEU79hQFiVZolOYCBCCmLAuud3q7zUlRNSNgj594paz8L+U4SH4wGgpbvKafDt&#10;X4uAEJqIw+F8X43DAiQoQ7RQILvwwpmDWBB8BPjWOrhoZofOaR1eX5M3UAiV1q+/z84FFXWF0Cat&#10;Z+zGgW2gBo972/d5gFcqs2fAB0618uH8wSrW7XWtzfzhgvLuOaa38X8ZvKVE1NNaHby+XG1FMaF6&#10;ofV3iz60NIEEdOgf1xArpUBt6fN+/rJwGCBQIad384aMvPqltdnxgovRiVfB4j+45MdyaKNrusb/&#10;AJi3ZACh1Qk8EjdYSNQNkSaKM4/5OmLAogBFap6NR/eNVnvKJtigyaV8wl00AAKhtPB6v3c6aCUt&#10;r5f59TCtEBzYoGT86zVgWVClZdJTyuleY31HNQKJBu/jeAg3mpsjYuib+fqZNsTZtQH+2JyYcqcA&#10;RRFbqcccI6FXf5gDfemCy0VTAshbxtqX+MBoIvQa69Xi62fnBMJJ6wVo7yHoOsW2NCkQNI6/fVwq&#10;OCnhS/o1183GrTKkUX4ntLOTeMzjRLYWbp/2OORm1KCRx8FT77hX1K11XV/l3s17lutq5p0Bfk+f&#10;+cGig0QWLuNkMPzlcUTA0Po+jAaDtQNdC01gMkVHXyfz9Yf9jSAQJ75XWE+3C22CAUePTLzOQkjW&#10;hek6FWBRbtSoMmyFGju79SdfqDrih2HjT8vNwM6DbSuoagbcNyCB/XJ5dFfrEQhaG+6T6+cE9Jtf&#10;RPOGU2uqgGvD8Yo2nIi0FSARF0H71jsihC1uM55/3m5dAj4nKHvNY12AaDuh2HuEwVTp2Uhr/n9Z&#10;JwBXRiHp/MBNGFhAsvm5/cIyoZQIC+vNXeN4AGqMJtmEgpZoIDkPj+siGi6iUO38K5o6q9HfB/Gr&#10;+cR2YiGobRu3zLpJ1LoHrH/MhG5I5aIle/g5MLkB0okS048J7iKpIqTvv1gaKjsNAaH93LwKBQaH&#10;2+nkxIHaiGHc+X/wZuHW1EPNce+7zckKIGy7sNe4PR0Q7+fPm539IBtoi2/r7xDrOjGNJXA4NpJD&#10;IKbi3vWUCH4a3hMlj8EJ1AnST7cYFfrZtQNWWPBwEAtPc6L1KIfTZhUgdbAQAltn5cZDRa8oqGyO&#10;jT7mkDEVeAaPjK58mAQpVvGx/bmky4p6Hw4YwodQp3eaU45Oaw1qEHyG7nhh+sgcAgO9zrq+4WFg&#10;AQBQGgfPVuCaVrWbUZzc1neOqtIAShbYb7rKFbDak3b39OFjPQqBA++9ynMNChBX4fvCw2KwokSJ&#10;tgoe6m8nLYA6nCK9oV83iMqA1jZBn6nfjHHK7QYVHomijUJLjuwxiRLwHUJ0wlZmE7DYrsjkNAoK&#10;h0pofv8AzA8bax5QPPnWPYmChqEjRzQb7rCpMuoDPtnqlxdTi7Bzo6fjuNaiW1Edvy7q3/cRA6AR&#10;Fdg30h+Mb0zmjfpfeb95zNcH0UwakdusjhsqGuNfjcxUyCVUTs96/wBwhJ6gQJIs36b7+MVLEtdF&#10;sELgzJUpK4NYXuJJh4PU+05rqCg5C9WY0aIRJJFDCXp2iHYCurTBMVIq9xH0ROiYViUyDqVXbwqI&#10;uIqxoIdMosMF3xnX2phUSnDIygRJbvBIxM2VW7FYg6Kn4TeW3pQQ40b6aYihEkAwO00dwpBrFJEq&#10;v1dfWbeeDhAgBedcSFS2D0po+6/3uChmwbIBX38fvAQPcFT8gcY/Hv1kAaqk0GMdXdhVQx1rRQxC&#10;bG0uwfymBksCPZo338nZjqQBsjHXl+cJrHYHds/aHn3k5EYKeD9b2D8feBpQKFFHWvpcXQkp+gTt&#10;1tGe475AEEAeavzhd0u6sZoX1+ZymN9kUvp7XcgVWjiibq/B6Xhd3QNbbrZ9u/zPVxtErkqAt1CA&#10;qA5h8TJEvhwv3gUvTILNG6e/TYx2OIjMdAqodhINUWjF4Rl0+WFTvZJTFvuM0HFHQhR/ONggvyh8&#10;n++YARWxRDU0N/GPlut1rOTmrYhdSx17ZbdRdivEmZj7uRTcEsoE6nri5ujOAGAzZuCGg+9e6J84&#10;Gxdj/AsB3PMWC7uhUAUFHU1Y7O4Lt7hoQ3mnXeBDaQ6YaioVNdDgV59ax6gSBCDOtuv++Yfb8e5+&#10;hdfecIkrKSLB8/CWZur9hpT7BV04hXkSV+T/AMyfUwErWqtBQ4LCvcQspbeWd/OF2gR9qx2fr8YI&#10;i6SAjnYur84Y3YQNo8vxr9mNjGoS1CdZ5cY6ULfvdv5P3hlERFoiX9qnPMKIAHNYMc9/sbtLPGrH&#10;FEv1KC6EEQB0SuSZngQECSTa+Exj1NyuWQMPPxlfhMC23pqnZ6YiQNA2PFaieOWCAUAgaPba7+vr&#10;KVgHWeEqd3vC0IKVRJ3Z8x5dZ8tQd/iuuyf64kNuQ0sqI/fuH6owhEcfENc7gaUCgKguj4Ny5vGw&#10;pcQgD5p93kmHStFoAp0D3BDzbSKB8HQr5iTnXQnOvn4wFXFgBdO7ZNaN4yERAHPO8oXBVAgSxdbe&#10;u9+2YL6adoG4p6/OvMoISIbblIJZUT1wP178ZQuJ9JIWOssWkPBqHT5wkL+0Qw99dY8JkQFgHRo/&#10;OsUKBI0V+Go92ZvcpBoS+B9+YpBFaDYlvGH+4jWcTuFJ9xX6pjqPxogslWGt/Zl3oRNBFGGip/mB&#10;eWM1kVXN2fZj3u0Nxt9OJkEqQQNTevO3eWnRDu2VuBhAuGRYAGzUg0QAocwSxjqtz9k75MxNYiGw&#10;b9xy03JaUkaTTMvMf6z3eiVWYhv90IrWvChmot9bD1NdGBOHS4Fc8tUE7MyLm/Sf7pflKm9mfyyV&#10;T0jKwwNXPEyGoxD7rq/2rPgZPUYkTNePrQAGy3TkOftZ3QlYXQFxGV+LIgBqTTWIxDo43RtCR4rt&#10;SZW4gbR3LTZMgARtPG2dMnflmOXqH6KzW2+frHpEugKu9p+/vGIyXZEVhuz4xxlVNmkNi1jSTk3g&#10;jDFSIgT4aK7ZgFr0dVfdNPlm23QUzeqJ7+cFB2oD2kUUzyqrkGaYwtocFhij6d1LhmVPgz7OGLks&#10;377D2Zv2xEZJ6UukDO1Vwpmx1JssFxoZ71pum2Ur8FyFI4a6fD0l4GFN1Awd6D5Vi7/LQpp8UTYH&#10;W6QJgTYQSSkxKQI0yD6lmoKMHgLhz99MxG669w2JQ6JpUyqRMIABrfdw5fkZzCIgAvhiOuCtWIfO&#10;1WeT0Ip1Q4fS7ewMUVSU7AmGVrhdSn4sJ6NkesXlYW80R5Iit9nwGgLsAdtDDVGmKDzroFggDHmB&#10;baY3p37jlrzGO9Vm2eOEiLwIJr8zAEvaVWPT/hzdb+6iI1lRFIRhqPj43nMHNEgPZx/+zEjLg296&#10;Y32fpuDwSdlh9k04O5HR+W+F3vWD5WglICs+HB1ViM7WJWh2QUT4+d89x90KKBN0/XxOaxEuGZhT&#10;bvebx2gxWLvv/wBHCZCCv538YKZ2lSKHscNDRDDTqREswcv2mg0FxM1oiIMZsRTcFumOVpOOEiKq&#10;zRORSMdlmBKjkiAFCINrnR/ply0IGCiDEgLsQTXsD5dYu3vOuRApOjeMjHtAMhA+qBXhCqpMtAJ5&#10;lGGIpQWrqVgpoPDNNVNd0eaAOMrPEOgukTvDgxm3f9A0cg0eXjjHoR6IeoLrJUmZal7zoltXPj7X&#10;36pcgs2RtxWWkZuhxEilBQlVR5QbnbRyBmsl5/kTi7VpvKuIEqmgpb3sLHfCsNcWmw6aipJRiqKG&#10;i2jSEf3i1PC+IB3VQ1xyKtAO9Jt1xj9ZUgHt0B+Ofv5xeLCsRCsXgbe5WRGKQrfdx261kw0Sra7e&#10;o/O/frI48hQKbCvNFJu4TGp2A6Rp1pp0TAD16GmKmj3b+JgYSNK37UOIYhpYYbaHu3anmAbgEQVf&#10;r36cHkodjYUaPPceHOBidyno/fxnBb7bv70k7cZ2WZs/BPKSm4nCb5OpWbNmgxgvfFxJAtCFGI/v&#10;+0NcCKGES52I8DxhHQRyYc4wIlAqxK/Jwj4ySQHVu33EYSSLe7uOz+gxNxJVScOsyW0uythQ4RDT&#10;2181TWNjVfdugM3TNSIBlO9pDkm2g1gveFiDVWW2BlsVvNLOPyNfjw4gI8wCfGprH26JzRQInSG0&#10;cGYg0gwvGfnPgaBSOprY9PzMN4rVOowQWi4C1C7AfGvXT+nCgAizz/yfuXHZ1Ep+mvsxBkxkSBt7&#10;P/e+zBBBBMWRklm2c5kHcCOjRBpp9TFZ2VboG6CAbHZXFp0IoCbVtC7hkiVWxwr+sCN/rn3q9Eiu&#10;E4EhUvaqDwIUIkYK8FQXIvQt9HBSVab84wgCj5crv6U7ttTaSnADgg1TwKVOa25CoUeELdaO6Ywo&#10;CAzwMEP2Y7rmrdWjQfG3HCpsVfmg47jqLtq9pNQ0AOXdGllJWk/Ltzbk9JqBlqJN/wCz3KGlB4kK&#10;AoiiBTCcS26S2x0Sj6imsrzknBULslQau1Hwt+hsEn0Y4CiWyxlQkZLDGm9qd12BT7S4qiYNesjU&#10;PxcT0tb8YdMiYEwPeUui2ShIookc0E+BYbr78DBCmwNhcD4Qvo1L8VzzxqZyoBCwp6bRGZw1yiN0&#10;Jf7kaIgKWmWLLtutKz8sgzmkBkcacwbkru9qzH7TX1Tc6+v3QTIhZCREifHRVhjVNbd0fjzz85ZX&#10;T7kM1pRpgXY5Gpofd63r7wJKMXmfX4336xyIBAlDFeVayHVKBHjesWqtY2EQm6B2ODh8Z0WtbtVP&#10;nLI304+GjggiKBSCjvD3oPA4RItyuxlXJ/8Aj9lQIR3jgg2DgC1AuACoEZQr4clWAyohQiJl2LmU&#10;CL6QFkIBys+6Y6GxpAi0I32yePyMAoQuPWoiQotvoIn0C6U4AqW0oStp3dpk1qamekwQrvBC0jDc&#10;wfpDxpDZOSYSRneIkJFqjoo0gqpURKcl3RlogDvMuijZoLHZiNwZ87BqmVWbZwBeCnmlXsRffsVa&#10;BbXTnSLQ+QM3lXiXsgsr6fzFk6XNEb+orX3k2sADfkVYguvnB7e2RcVFxQMXRVIcLUfjEWO9GvxK&#10;IKiKnERjhdWO6L0puXf++4DWeMIAnvXnyS49LIOoWYmzz4TLHwaYCgRfpq/nPYqnaOimvZ+HFgtg&#10;2lWh198whM3LKVr/AHe3KtFIG2z5da/zAFVknfrvn0fOXsXlEwkBOJE04rRwEjdPE4DBVlVdsMQD&#10;BR2NgA88/GLJtWzYXX0mNOqi3xCGqyWbxPrMLqwBBqNm4veGtlUUMLzfAPsvExf/AD4KISWkq5WU&#10;9rYjkE2xPmAb5RMGoXGiAXTaY8BMX5EYb4R4qCxuTq9zkGgAFwj3a8LN03olxX5bV1odtAA8wfeN&#10;WqqERENZV6ZywpIWkDauBTtAxQDpfnepmrW69QQN/GCwggxI96fzzmFVQ9WgoiqgkunvcQMGzqnP&#10;TRt9kwDbvhCffwPzgpIJBrptrsPmcuseG/FaQopWkeEmOfUMrAena6b2QgeedOlK0mM8HWFHYTxd&#10;9xZDo5IAou71W1OTpowlxauL503oWXZA3D8mKyPnyF3DHdgmYiYaqDeiqYevVVLpJQfIuC2OttVu&#10;1lB184IiWiqM5OP7/OTVgrVWgKkULDaGbqJghUkvpy4rjG4NqVnju3CWKCIdcC/jTjOUG3nuFNhN&#10;HfrA83bbOVw/WSpxtBC9B4JKPpruNLsFBlOFmzXv5xwkQnVB712P9w8kEDuoN1Qob8wbAIbIrs8f&#10;PNY+nvYar/0ZqM5UDBxl8AcEbh0Br47BdgSWCeUy2GRnZ2MtT4uVa8l2MmHEfF6CX0wKssU/pD3p&#10;h0ACYI3IpsIFEqU6oDxCLiYpcFkZGsRMCsnwIgOOYuMvv2EGUOJ7o0zL+YZZEVJLAYTb6yWNkEkd&#10;FbHFQwGnJhBuJAOAsSTYcAssk+lL6tfzkT9NdwBw/UMCEUqL0P1cTigu9xBrhB8BrP1vFcAuiSWg&#10;2Il+TFeEibDFJrbU8co+wkohHWY4KInHJmeYRqGfZVEgPkYstiI0z7hjFLOXJ1p0LZ8qAknmVSlt&#10;RSqrmAVFTN6kJkh1oADRO5aAG8MKwih6PQxLGzgKKx1sB0vRLnDGlorBlo5C0u6Ifaaqri57EeLW&#10;U7Ca7CYe63ZQaplu6kaSE8SfF0GkMDa0GajRHRUmtfuW6pcOELE9I+y84qzsWLuY1B0xhbShx41i&#10;YDukQQkYEorT7e2mqs7RpQMzq7QRDWu54elxpAX5hrpb+i4a0kjvEGR8K2/GMu1jEK6Hgl18WZcu&#10;LfOQUXNkWHTcXpdiVkRQMyOe0kyKJ6nddMF352KtsGBYKGTya1owMA0IoxCHaTd7SIFSrbgCivvf&#10;a6stniUflwXmgsC0e7m5i3K1YCDoHcDhCCSAQC9efvERTapYaqP+4nlMJABsNGw/Ze4eDVdIgLtL&#10;qPsALhB+k3ujSfxow38yvxU2EcbL7XudK1qlIOFshA9m4ygeV7YfSZPjLPgDV9tamxdplqhVYTu8&#10;D+Ul+k+DqY2MsICfK/Sz8DjTv4xP6OQNQDdhU+d27f5kACaQA2C/qeYyUQM1hEviAQeDExt03rEt&#10;JT3nxnjQqUAMFSBAApGMjmNS0AtuxKDea77+ZxEKVUv04S4VAI00YrNVynyNrtHpt5muAJ3QdzXh&#10;HX4yp86rtod6cpgVM0N2bDU+D/cYvgIDXPzP+c64VrSFah4fjCIxguciSDaiGWB3qAoBoCfEKwCA&#10;M78AIDZWjh+PQLgAnfiNRStB/wCp28yBp6AfnFY9p53ook/DfIJj1SMd9tTtSeb1yZskJUkHHXv0&#10;a7gvoAA6VXxz/wB5s2595V/PusldKo0Wmm/HEJiBBG+JD1t7vBjxgzYkP1/7wBaKdbXhLGS0+XD0&#10;AIrNX4whkAU1VIVkoVyr0mUDQJTT8W/OOpAkAlWn+c+8UTIVAk22HMEUWikKO3W5iFfjYCai6Qfu&#10;5oAkJlbuPm8qGYaa01y3I4dCKm0vX/xgKJvbvLkYaRRntZQ2HQZt7K4OQc7oecmNo2b0fmQ3dqit&#10;zYEyAtmiMDs3EZzIUMXlDzbzWBAQGwsP+XDGiEEbK/rH38SlAJt8JPPm5v3S3x9X6PowVCYiHdKA&#10;TXWzuLkaGrezejgrcUQ9UWyWqQCCQkAwlMWGAVjcjRMrkTaYL8A+Hfn7x+Uq63U2H7rruDnQVex3&#10;8ZCUwSpCSOmrEPy4fwTcREIAXkCjI3wS+UpWa2RQrOk0INbVgNVCTJYZpmyCHzcQyFC/+mRbDikk&#10;nqFTKo7z1wqoh1ynSpSGyVklEcWVJuPNUJiUEZ72AbLlzdWIzEVFU6dfxElnrRBKFRVL0y718VTp&#10;217ZBYYrVD0HEIV3TGNTNVoA5tfEMEkUKKmGcO1wuxRk23jO9GyxbJoBwtgMDeqto0EbASAeqwx6&#10;657O6MMEaPZJGqUFSDqVdxGAAmS5ByA1NeWNi5XkVYWAF6+6cWnJdUUTpo+dztzsnAU0vRFhEXB6&#10;fIBpsjQmCDlk3VXk0h2k1w4HZ+Z7gOBaqb5RL7/++O2aXBBKUy7u9yRUcQyo4bD5t/p3MWa8W43p&#10;qUVjNANnboFpc3K5Sbcg9Juqvn6wHrJJBJv7+CzLh1hC3SAnrVj6vrIFaip/xY1MdFBEoFiPmR/w&#10;w6AMNQAgHU7fvbgfaOjQNwFQ8CK5anpvM+nIToJy1CnyC3gXKWypQFnOCIauKOpvtRNfxTKNi5nK&#10;RN2ndnXHLPQupPyXIs0DweCChUGMzYeU/oCtsHCzfrVhFsIT1M3u/rVErLm9Jc5y7Ufgp1jH3XVo&#10;8R+jlYUqndNQuJQyeopX8AeIDFLacsb1A+s1ba/Lmvio6hDf+GA6NDTEtLHg41ajDZzQG/8A95hA&#10;nZFMR8JPzJzCfQCR4Xej1fAXHvnhvlGBmD4R3Kk0925IdVL0NFmQI6TxKQ8wHq3jXztgoEfaVaEV&#10;SZL/AFXr3UNC9Lkda1EqcADSAIGXIlOwzSvWe/nH9IiLFnq78mImQSibWt+ib9uEkqkBoaHDetNr&#10;I6J+V/e/rFoFFUsA3CvmKBVOr9Fd9fj4yyGAo2HA169cVFAlBAXy5Lcxr5bnuThAGCu4l35/uMZY&#10;jBALb+dfvD9sS+y18tnbua8MpTJC6XRT6Pr3BrJCNFhv5XfuJWldmpqWI+v/AOO8WwgGcX5aJrzu&#10;Xk7hir+/P+8LAAEoOVJ2q1tyaMwpYw0dpvXO9aIqyeml+36wnq2mFXAdpbfY6xXBpDVYG4Uxgjvc&#10;BCyzAoBe6qHwnF/3DGAEigDW3zuSbppXA5FfeZUBN6D6h8dmAGiE6U3Sez+5TLDAaLsaTjuOVVrE&#10;Vu/gr8vcJjTKU/8An1nFMBKNv4+dY1SErm10u9lDGvID6u4S8vuAIOa6n7zU7Y4UNZ3V6fWG2sZp&#10;Bpx4KaNMhgzxLMaUZ0o30qjgEzGZ0IsGgOqEC7y8wJcHWgRUBIYZ+jtCgOvbBIhN2YTIIWgQ+4WI&#10;wsa5VrnbQdCgtrxVssNBjjAhHIwamJbRryiaIYFDRUCAOQNgdBTMlWXogGEUYsWAkDdUY82kAdmb&#10;xRMGCWAsiayB7Ixgrl8vAi3tmoYFqJhx9rpQYmdcOUCwKm0nHlBhWaFRu/KyddhhYQSYIaLdVlVS&#10;BFQd4LlqWbTt9ojRg64YyIKii3Ziasv/AFki9pA0RKpvfB4GAggFrhA0vSn7+JgdeyQqeh8GgQwn&#10;GgUr/wAD8fULiIXai0E1wxqe0sx5oDWUggTuz7rhAiiDw0nWRGWjxLuE9RpMk/490EBcRMEugGsX&#10;kt6PAc8ERKpxRECOsEKiCDQTXW/X6/Wd8XQvD0ejfr8YqkF0kD/KNm8X/wDEFmTSAEZT7Y/7Q+zm&#10;L4XU4FAoWpMwquk1BVRF2YH+lKyYUQrb0YUC7RSZtbJx0zWMBt01yb0OLxQOZvAQBTIBOEwoq3bQ&#10;tUl5gdKH0GuMQj8+gC/25w2GWhkSBpX3eMJmIqRfvBDp07aJfeBMgOSr3boMPrPOpWB9RhV3YgWl&#10;VGQ4KKwtYd22ExAbi14Be7/Uzc02vQoonDv5/mMIRqIp4a+zf1MNkGBAoIh+bXGbXrvUQ2h9Hs3h&#10;6sStVgG3jM+dkEf0dORCW1HSg4TmUjELGQiluxLK3zblWbQwfRK2SktFALA3VTr/ANYS4910zUu/&#10;XdP1lLutM3jxPhXNUdhDvv56D/Lg2ZBMipEvz535wiqwAYk1yT4w2IqyRRdWbX6weEgL2ElGnZgu&#10;ZfJ2PlycxLIECTlbXfn8yEVEa7Yj8p/cDWHQ+bt/HM27VOI9+OBrWIO0YFskb4/O95IRIMTt6vJ2&#10;X7xSRa4Ubg+bxa5AKopHq/FybWCANTv5DWSqMF8CBGyiqJoNuIMdA4nX/jHBUoEeao72YoKpxQPZ&#10;T4xcsVgiQp3LpX8mdSlgKQ4Q/wB9wkgfbp+9OTpvBRCSIksLqd/WErKCKg44hq/OATHNLm2vx+bh&#10;MKKAoDz+71kXKyJA1r5ME9KgjPlXO67lCHQoAbqTx+MBrQelpzWpm3/FRAfflMfme4GEunk3Xffr&#10;JUxqNARNPxrC11hJBJQ6e6T67jCEEkLe+YcjNdaKmJBSc8x3+L7AEARFHjgZwr2ShIUoWPAFYHJt&#10;TRVsQp6qIh1UQFCek5hTJKHmxL7iPzx1z79teAMyaA1ttXFcH4SleqG7G2cNqXUYmKhKvRKViBty&#10;IWOMRwYRTCQKR3eNWBns23N1o93Z9xRWCGOBW3vIGSMEASAgPqw/t/1bUEaWHM3t08WQMkHU3gL5&#10;r4inGZAzBL23cokBmKitCZKxMZxQ5IT6G4GVA45Sd65+BCFWMk18lFxakajbb4IASJaEVVmwfgwq&#10;9W/QLoq6dZf4MUPuJ+X+RwNmuLbqqvq913Uy66F1YBA4oqLXGXEk4Ib19RTvw6wTCB1FBej9H/eA&#10;4cAXaC0y70+FxTbhDUDCfSyz8YlYWb0CO+YJIEDJKFFZZnJUiZ9yJpfWpvdjF5e80V94B3AcqjIg&#10;h38B8I0fhuTRzKXVGBrrmVdvHDKh9RiAaGhQbWwO3NDQzZ2avrAUVYRJwl3EaK5XFNr1+MDWZKaz&#10;3MAqqPC4yiekoJjAUb0zorOwPL24Chhre8x3WmVU72Evz+sLFirM2bzd/e/sCACghTMq1nJxp1XF&#10;VqpPTggBELIrPzFZCL8WRr6TsSF4vFxbX3WyQBNI4fw+sjYYHVM3nF7zcUcKYo3NSnQbXST+ZyI+&#10;mmpvfqZUSQfOVPiPbouE+eQDsCecN1MpSIB6lqF5Nf7ggPx3ML6b18YGOCdviKSWqC4fOxW416Eh&#10;xDgWhwlJSH59PxvESy9IKRVp3jgP3K9zzmCAMTWEXy+JmMjM3ocpRNHw813rvHsBI+EKr78UbTmU&#10;/FU6i4QKtH4MdBOyy/woMJLDJgPulTdGji11fu4Gj4qrMavcKhZiIAJ4wcFUINBEXIQDbA0ApF7P&#10;7XKmYTPR60/n3lvLCaEfv7cQBEKAAGQD3u3BWSLBRYzmvg+cgAoYQJHfzdYHPKLW++5dEoXxOj83&#10;mOYB2LR8C3eNXiCzh5R/9YC+m9wqhoVuxHcBWloflHc3RRe8dEIqD39IQ08e34/kRIBo/I5T8Zfw&#10;gYomk58kctuh6cBHrfCYcRSuhOIoUPiOToUxo9U/L8OsYY9J5RoaOzWVSD0Njpeak/0yUJuBqOvw&#10;Z/uEwIakIfJ/o3OXWnUXbdlpwd4SLt1r7MRBpJli6L9/Pxm4wC7RR0vuNBgIEJHn1r+uLZhq/R3M&#10;GYEaF8g2o368uD/zPZGaAibFDBdcWYnZSh7ILeYmOk6oJh0FIbahcspLUQMjUfcQAxOVpV6xRcVT&#10;zkI8KCqPzsiARA24Lw8kYJoNqodbIU72ogixbmyClMhSeB2qiBUex3LoyFfpbN3oANFtCy3A7dsA&#10;sA+FE6Q0x5QMBgITCWTIdaC0JogD2pawdCZQqAnbVXVOtRgKkYWNhsJNdHyDuhp49r4Ak0TDZsPq&#10;ix0ktfiTh2pCHeYwF5kBQVzNXw/RoIBVgTRA6zrVDYVFv8/uHtgWd0NX8z8ZeY6oFU+VvfnmsBUT&#10;YopBRrl/EMHrtCPoMRp477cBKLGqrv6fGcNYpeVAgDaqyfAdxbaU/ZdONKrIbLke+7RCqiUVOg3v&#10;EuD10kBFrCygUcT/AI98sFtGLoLaTOEEACQsbR6n5wG6p9AQcu/6O7UIOWQROBhOfiEzRYiK59mB&#10;Ls4HLcPNh4C0zQAd7obMCV3FoctIrA9oIyx6ycdQYshVaqq5fAMfvdBEfsySxfOjsVBWPTBth/Qx&#10;mnTaO0R5i1QNRBa1dDFhbnkV+WESMcIj1vBejY7VYGzaGGEGGOxvyHTa53bMEZLZxSQAwshg430u&#10;BslDsP5MdWEJHQUF8E8BeGDV4A4kvIASOPftUHctRbU2duTxfuUl+NIxRqlBvUtGrPr6xCbhXyvw&#10;flxHzVtUF3fEVZ+JlpUKjUCDQA9+uZv9cj/oPAOnMNpm7ienvxzHbwUzUp7dDa4KTeWRfAbPcChz&#10;XY0Q8TmajpwvNLBTeuYfsj5TW6/9WUEajdO1M6riDCIumd2j31AEplS0/HszM0HkqcGyOJCIuxAE&#10;r0nNq/DLJWrrkoENgdF6nSJAlARy7X8RdcKxI/lxA2nNbZAV8VviZvSxk34BA9R4nbwVJLcQdcak&#10;89LMe3FSuFFH1JtB407w/ePaXaEd6fzqHTCSLEgB2sPBp+TOUTilGojWzr3BYOEIFRrXwb0/ONrA&#10;ctljVOjrccj4C0C2AKJdH5x3Rm3ep6xz46TAiP8AKKWnkCfDgp4ToPA6uMhNcgjZBNBKOp05c5C3&#10;LgHp2irpXLTfhudJQSeeCqvDlLjsWjEQk0XOvpL73CACggDDC1FsShtSPrNw5/CqS7N8kPzggLas&#10;9PCa/MwXoZU6TSFOz5yyAxJJsPK/B9ZM/gvpBtFK/vGGCoFYD71s8v3lQy2Ccmp+JM12rJWB4anP&#10;7koJvDWHE71GXN+7Os7+sj6ixt4ACPxNejh32XuOd2K/SxUxtW2WpQmRsBRNW0pkEWGxjIIDEp0M&#10;LtDQglYEOGVdcFSJBhZojXpIVCoH6+5amlM0C4AweBvb0QZCLCNBAVyka3I4F0UJcmtQW1G90NQ8&#10;osBhpvfZCnvwnmVdmVjf2bDtRAEgI5aL5tgagRIKG5GSftS51QseAFhp8mij0DniIQLUmNFDbwVX&#10;sIIrwEj4Jtyw2i01bcapl3sg2oRKiBTJQpEZdsSTo3ps4C8hbahWx5txFHSMISzetPzgbboBA7Rx&#10;bXe8flfYPJk95Uy456DLtouUJhqlzDMbAEz444uTXN1Voxgxq9fa+nI+Ins1Qv698PlsRLhmp+hM&#10;1FBsiUjgeLrqFEamBeEj3gmiR7sd+6yBt961EQkfhnNcyU1bUaIpY9CYJoI58EPu+7Y8IKwTFwlo&#10;+8zKHsj+CHwF2QawQ9/VUk1mwbjvGzm+/BJvsnDwD/BDXpLMRzc92vnWzMW3vZCyDrCSqd4rlSUx&#10;yzI8fhjWK+Fy+zRb+oUYv3naJwfifxglng5c7YQNjcdjmlvVmFTrGB+foXBqLCYCaa7hV0axjnZQ&#10;G6LQaNY5ergBZbKQc0rhF/gB0AyBLbAf0PxnpE0gJxcNA2a384UiN2JNG2q2KwHEKHoV5FB3tfj5&#10;wpUUojRsHw4n7w6JFakafLwJXEpClRwa63qYdyQB72l8dT8Yj32xQR21+ObcC0MJSgbKI7u44aLZ&#10;M6YyAbfxhpHpCzNRETDBd9tm9dEQiXACvOLl4r+EF+xmig7w1nm72xXAfQM0E6vMgfXGmr76pqNy&#10;8giTmy1WtCuloWDgvdZoewAsdbUiMr4nRMYi9HmuGKh52HlNVIgw0uVz5cr0aYDW7a+KMOy8NNsa&#10;B7Ul/bhBXAd+OfTr/cLYGRb4F/HjjStFUdIbkPdmAbUR2bN/fx84YCCo62fIzUDmOx2cS6gT1sce&#10;MiyW4aNYKyJ3NECj3VcE8Z38mDD5/wCk5spHziIqGGhO3pdPc29kglUfMHp/8Y8bfvib82sEQA4M&#10;z+lg+ZAKA6uTynxGjZH5DukhUimB2DYPz/xJiJJ7GtDpp/N/3FfzsrVDR/H4+cXUJopjs4P+4Aul&#10;g1kt/Rd/TgQIdqR+3SR8yzXHQ0/X78yW8LQI2a3zvmN5BEnWm/ZcvzVUGtdmSg0BgEVUdFA/LLLF&#10;zAdGG1CksZGvLeriNN0KXpbO80XPvWosEdKasNYNS0gWm0VRH0WNnwZhA5lhK3A0FNcb9YNJ3oXA&#10;hCv3UMgsem9doDeUdn5HRqQgQOmIx1tBcMqpVu0FmFDEWIhegGFmlcln3PyJQeAm0pBgZzRpBcaL&#10;jdHDqSdvdQZroLtL7B97eOlQbUK8rpOY+aN/ZYs2DGgi4jEa1KxCUtG9GjDNnnKSy6BQHVTa8x7v&#10;OO18Mh8T04LCc5AogqjrX8Jh5m9GtOCX11R+cWuWukUA7W9E9m8feKim9EurVCUMU+10TkUBMNgO&#10;MFTMu3rZVU2RhjWye06QIDgWZMI7jsZOjXuHuIGZpyZ4606EMSSOqUU8zwRaMQwd0YdMIoOxxntl&#10;zQ06gIIMJ/399sjiLiSzZi/yFuuqYhFeNhkc1sLRHz3qEkUgnpIpDL7ePcWJXmB6i4iQXZdOVp8f&#10;qWD5MgYGEe9LqPPJgm5WyUwIReQtoVfyo4u7gMwXRfsyx887Xbfi4KQTpmlRJUJAQaGL2sTbWH6c&#10;Hej4zqwfZlrlo2wfjo1iHA+FIAgPx07gxK+SlmMiv8/c31TXAjH9wEq8mG1rgO5vWMxnPp6adGAp&#10;qa0FWB81+d5I1QQoQlbw0ZvJQd7fyoolD5AHruxe3hdruwnoAqFS3xFqvyO8X7SvrVYnwhwO4EYk&#10;hohHpoNd8uePqita0fDdfE/GAO64bHoi+BD83CvKEhq6vuv+cbqG1bCiiG06ZuAigR8VpNzvmI1i&#10;esRqUutMSHzg1sRDPpI2G/i4ge4MAdHegln4wd6oOooPUfBuKgaoiDAi388PnAS9KgaAY8FRBlcR&#10;0riFF0a63WBh7xGLU2vUAtYuIUs8kc8jIrEGYUmsCwO4buaZyRJK/Nx2dvE4995sFZgvQGQrsGL9&#10;t7n7wG7UtmlGPw2TbnqU1UVZrf4wQ1BAVKAKOCz99xKW20fTzeoaZLnK/kCyU23TPcaLsW6IPI//&#10;AE1ldDDbGQKKaTu4wUkgbTSA69I5pxSvZKUxQnuDvdrTYxl9ZQvufH5EO0v9ESw2sx0Qr02qeymU&#10;tAeoSszsaNamJZQzQkUc15AGJwS5FOipYJTiXTd5pTZAgBuvybLzBR+w7utaJru/nEmY75FYVocl&#10;mrgrtCGyuhrf5wc3TDrdqe/f3itKqi0rg+W/v3DuzSaf4cV1B2boIqzYdiAjuZQFsDgvUxhsNSuN&#10;ir2nsIdIh3cuIjSCUgI3nW/vJGbThmoJ0ULK47fDvCiJoej7bm0sU2wtQaLPNGU3jXgopAqTjJtN&#10;+Nl/loi0rzv48swffFmCwOPwG8TFIFerFmPBWVxsV6E9yQd7NOHgRIC44PE1A88wmWE3SdE2JCb5&#10;szd9EONtj2s7h4t5cKBGG4bAXIenzF90FKJp7cqWLQegyBxefA+45ukknRlLtJ4uRaSHxZaCaAjs&#10;YhhTCQFRCNdlhp6hiAk4DlDUWD3YryOMZkZe7wQFeEwwzqr7ZwI6lEIYnHNzsuhtF6CZLCYEokFa&#10;lw2qyPmiIXgg9hMKOlexrauz8724XKm7JP4ejr5cNS5EpBSdln60Ytna8E6KnZr9uHtnpF1ubW6j&#10;9Z7cH9tfslhbBK5MIRg3ZBajLD77h/x8aVn+kdzdmBbm86Km59GrDEs60X7NhWmubqm0oNn3DWM0&#10;4r8GZqsNmuIFawxtFlsBiZ6FrMfMzW+kICje5MMtzxhKJ0Q4vl5xmCrMwx1upDtEgvfQMGf+dt7p&#10;j5fi33myrKHL6/34JQ/xAdzUL45/QAdkJk/YCKULMGtZGrrFmSiIqcGYcW7XPIEuloZkxYYmlpK0&#10;wRRwT63KxcwpS2YmscU6qaD2zAULIQW+fT4/5wg6xGCdoXz/AN7w42/d9yaipa/LjUalg8IF5+8S&#10;fWRlNdQm+7Zmll3ItN/+HpvHvYAhoPs/GOnyW9fhLsL35cLIVjfIInlrH6ubCVrNUT8t3n7w66F6&#10;o3A4webdxPDMQAg3h33fDUWIRMp6qibkHvO4sv8AtRHGxNhwYLRvsICVklScdVRrW2dgTfhozFEl&#10;eAtgSTRdJNq180XV/wALw2hsNQP39ZvMdCiobJ0/zL+sRutiSyFo5Fb0zY2eu1drce0CUIpx/fP5&#10;iICmoCsXp9X3nxkDhsgor6X7P1iigu5WrA7WD1RMEyS7Jli6SViZey0t40u/tuImyRAii7b124JH&#10;tCoABdmkuxGW70LRFoSGeYcldnYM9uvjLJkjAJHRej+bir8/C+3m+P4x4GyASdQnAlE9RxUyrVVo&#10;cGJDzhG3y6VkuNMTUbji2tQWwHxU0wfsTiy8YmkXNsQqXQRd7X7Wdyl6bLq1Ieo/5jEr4uyHBPH8&#10;9wS9oAH5KD4+P1hdQEFFKp+XBdqfI/8AOE3CIgcSHV0K/Lhs34MagQF+A8pIlMNxnqWlp2Miaa18&#10;QscGpHAS6TqCRBjaUaijbihZmRX6rPiuQNu2ccYCJO78gvCWbxEzeUmcepOYZRq4vUtYlxGAKTfE&#10;RjVIkoArWjSALfagQTq8AHiEFCjlXHV4KWihHdSrX5i1yFis1scXAub+mjCbXFmwyhBcvQX0SRT0&#10;ZVROnHQ1bRnSAAsUMLCBKmrtBCEAcAkJkNZKgAnGITQS9hpAKw5dXUeBAyfJ405alXyjtwGX1SwU&#10;rIfE63yORsY+INjJFfruJb4IkBuMil1Ph+cdeJJ7QNp8XnzkwhKUED1p7jl3WYRdEeu0hra5QEAI&#10;FkDQ+Xc1yZKUiAQC7PzocGHbtB2Pw8riYaFARWy0fHP3hEQd5rbU0Tf61k0DBQigls5pn0ZRpzBQ&#10;5ASPDwx/aVVHTjEIow952mqKAuHBy4Kt2Za4THytYCTNCQVZZBj3VXdOyxMAI3JH7S18uGP9I6va&#10;YaRVPMcBImKRv0B3m3r6e28AdimhFxvAtkBmMHeVkzV+xYDXRACugXLc3wUruGxHHqn5M1lSPhlN&#10;2JMUAZuOvBE9i64Bbjx1cFWe45Uf5hV8oWNi5Dl0WSCqrkXAZU40AKLVxmgfaPVAHMY+aWvBUoeC&#10;5cMlAhXN+7U1veWEAYBQH9T4/wD3NTEQJpej/TeDt5/Ciag77j44HuLaK90kdmjiaQ5Swoo/Wrf1&#10;gH0jxXYo8GMK5S1EgWAvg6Da5JoGpqO3W6ff5yL78BE+Q70c8Mjp1IjH4nnp/cN3xjSr4MwuSp2f&#10;DRJrGgDnRPY88VXgadMef1/pLDhChN8/AStxUsaR+H2l0CcLrZ3Hw7ICFcqizKgRpSB7FaBxcXsM&#10;Hj6RgD2pHjdu/vUwVP1DW9R8Gqnxnzlg6hHRO3BJtICDyQPP1isANWz6HxPlwki6dbhBf+cQ1ILH&#10;KL+yn7cSDhadfgpSDaPHNB/lNLokA4IYoSUDSE9Xu32wKnrEGWX+n51kkgYQ+E4/5/mPG+5oKiul&#10;wuFLC1JH8fa3eATpAbV838f84GpqoX5q/vCisgUKZx+fM+EOJT8t8PnJyNNUHdB4irhrj/gFBS/k&#10;eEze7m6LGugeJrPdQUUIGBusAkFBlmnTzTMwoEKOq8UD8uqqq41gZ0B2R594aaEbEbPNP3gL7rQ3&#10;/mEwVIlnWQvdPvvMUvkmJNDT8mzeEqxA09+JFWhGjEuTobQ9TfjjNkJtAxc60t5J4kOVo3CVpAH2&#10;NxFbig/PeORTTtxTcaAB/qhSKLqQgIaycGxpa66VElAgyjwRYn1yDgHSCmAylqkplsOIWuEnacZd&#10;y75MmS7VlXLLga70VK3brGtNc2R2awdNYSzI7KZHpgpROxzFjaIBmQ4a6zDy70TQuFKzb51EC+qS&#10;HsOR9FeS5duENNagHxPb8IEuxKqaKghLHMDyinw0eYlImQXyHd916l9w5a4E3woB/wCDk/CdxXRC&#10;2HJ/DC9+xKMQPEQsvy4ku3u6qAd7R/GNmChvsX7Ojh8X5w6sXSK8UGS0BGUVbxEQNP4U1SlP6ASi&#10;I1boNf7kClRRIJpYFEepjsA69+kM9LkJnz9gunDN6yaiS3071frlWI+q4wMJJTe1tntxlA3wmdTs&#10;HE457wxlewStaHFb3v5x5/jobQtlX593iyQnWjPK/P8A1P6dYEXsqA9cDZnKan8rheaEXR20SRHW&#10;z8YdxrPYonzCUAwBpGaigmHm9yV7ZF0cg5BtQ36LRnzNzEXc6HSo5RTzVerfxjs1Jl6bDTxotSGn&#10;8ZV092uJVt4abQNuBoLrs+Wy7vYz+YYXgu36Z15/MGeO1RGsl6PyOHdqEZS63XZSfjNYaZ1S7tqF&#10;8mHfiDTRjdPpf0fOOJBEaRH9N/5nF3JIvC0FJBVZruDIgkIim5p3O/nGwQ/zA+A83XBmx0hoPevd&#10;EMkDZcyaGqL0O2Do0blUlUwAkJUw1ninb+l751iKlHjWNK5Y2jcd8XiGwrNbbQ485nBr1xTWk+AV&#10;2TD/AKcNs0nYkrndUveFsJvbBFcKEWF33H+lAYdmPJjp1LfH94ESCf5AD6Nzv4yCc0L+OyvV/DWs&#10;2QLQfH5rzn+4pDIinPDns9yhCKCqupR+sYBlFWUSV0WT427wqLNNTpnXDtZFARKV3hvfNYrh9igs&#10;7vmMrBXRCnoedyuCb6jNlft/37xCrdlXHBlyo1iOywWL4f36YDFd6qihV91DmsTGWq2nfOX69xny&#10;A1Cuqgn2GP7m+R4EV9YneQpcvanv1zhEHbWIgyupVxQYpV32LGXQhg1Mi2NwsJ8JiN1TGr+dd5h+&#10;uzb1ogyGtx+dYphYFqEJ/wBX84pXbtAQlmlL8IwohiN6S1e7WfUwo3FG4utIMRAQhlXDELlyIIFC&#10;XguF5uGCIXHIfsPDgqCe0Qc5JRDIrdy9nuZLIUtIgQdhlezLYsADFLDAGisI1F1iLALBFPohliSG&#10;yVsKC+KREpL/AB5yyKIeO+QkXANoGJRBpWjYTbNJEdM0Z7m+aXRtdpv3MOjgfRfBIsIm6oLbP0KP&#10;crKgUHzIaOqrMjh9iIU6JDHEEvLzYja/pw8kZ/BJlETdiyQRn+9m6espiQ08Wmdq6GtFhBN6o8kk&#10;W5YfALlF2OMtgNlLuk9ZvzNN7gQl8fi9lyqHcNJWh2nb55hC0Lbs0YJwPibe50KK5wVY/EN8wipr&#10;6oTaNbg794yIN/YWdlKUMRY3fMEL+ez53uJtRZlT7mmWMxL2Ha2UqSVMnWEfrtCBi9HQP4AGgCZI&#10;gLJdA9+n5y0pm17AE3pWpcPEIjnHS60P7d5xy6Fav3QTWJNrLI5NfYWsW3lMDzb0OX8ApmKLY4sM&#10;UO0yK37yN/rhHr0SohQbMeaSZ9YDauJhXOO5eaVYCYf+ZLUv6ApxGapKaojRoDU9x88OOIcJukgf&#10;ILPDXpj3/wByLbGiA8DsPMG4eslU/YFpiyZFS1H0Nco754Yt9MPPu+6yM+uK4tY1R+WCV9BgXfyM&#10;dfPXCZhbIDAPkuk/HaYTAJJxBs8HnxhFT+/ZUb0bRxxAMTEMCt4FLlmK3xvYCEkomCl0iCr6Nbn4&#10;zxuiw7qVNzhqUxUu8WAhs1PLP5gwE2YqA83ab/WG5cjV69d/W9/eOsx1rQpAyk4f7jEIANt/L2PA&#10;XDWo0iCKj+3Fe+vQ/aHUXz7xORyomiBjCBFcKAKXafIfShfn8ZQ1G7Wn+eD+/wAYO0FQrENEEDRP&#10;MA0QBDNrprc1vVmF5KkA6VdbZr+Bg6W4FUIOv5tyGqK31F/51kEGOwLQ4PylcgsatCy7378b5cj1&#10;FqHYN1qOv041ZxJavPz0PPvOiHZ8pMalZirLhm4WfAJoADAI4hai/X5O4aCFBapGsecx5ugABgpd&#10;X88w8K4vRtaTvN/Wsmt+ZY1GCFi4fzo8okxawThu1FA/LQR0pDDFOjze1Pvg06ZV/OXuJrjqsxRb&#10;VN2qPaPavd4kQEUss6c18fvGr0oBhVhzfx9zJYRFpo8e/JgjJahIN5vXl/cyV3awAK1vXig08mOs&#10;JRpxuvLmtWMrluzTu5Nc+sqT6MJ2Prupk34SOn9wnEEYuBdxjX5HJ4RvFy6AaaFu0wCgIhMKNAuI&#10;DUDiptKczQ4D0dhshWFP9b9kK47ARBg4EIx5zqoR9+RuGi1rRiKiKlRaKdaMx8LAyyyHIEIViydk&#10;EJgdSO4RXgxc5Ox2lgtAYbnSMJyvBFLLVoEoL2/iFgk0Q1EmCvyHogLQmzKzAAGtJZq9plHUoJR1&#10;STugj8q0kIl3iFFywOCpJABCZXDvMARLf70XQpDNpKAAAgusoSWO4rWVbT+eQ198HBRLItS1oEBH&#10;ehUBsBD46c3mS6JuKO23Y+472BEY0MAa0aUxbYQGPUaTYze9N8wbjTpgNQLBCOl9BMj7vSa6obDQ&#10;5dKh34rIONF5W3v2nrSgqo+ZE9abv9vLw1+4W2UG5uqDwt2pN3E5dwkFLa+M2TBHJ7iwuqbSg4Dx&#10;LSONGkP+OPcGTiEAclCu00Wrhr2ogsgYdVfKwegavKQBARRwkJdQ8Oiat8Nu9awCWtDYgaD8iz6f&#10;hxh7FjF1jEDf1jmJsaTQVG9HNrME6v8Ay6cpoxiH226WxU4jiXg/XugEgBoauED/AE2UpqgsZFAZ&#10;sUNprWnBsqm5EAwsb7YvCagjkdtVQ7xF11cqSSMq0LyLBgINwlYCH4q19OccDHQ6owLwZcopCF3S&#10;2d7DXn3i4uaYNFRNNoGPTridggq54yMyq2mbiqcdfDhypRDYWO111r53jBs6gANAN339Y0zj9TS+&#10;iroipiO6S3cDtrtvp24ldtUI2TVnxvZi2HEIwFrvzUZ949RYxslfhB+8jia2GpNFevefXcVJyqUX&#10;cfjXfrGdsVb7holSBPrgers5HuIsRkNwLLjX4xFEdkuPA/dNoaHArVrwRn5m6KBJoR7wWCu88sip&#10;GPqyHwj4z/B5QrUCW4pdZ83fcWVVaJ0rIrdI08eaoSlkaxl6/wAdWAiG/k7f/wDpIFTzORQbAd7b&#10;pEan0+c19KqAivNe6+8YIUqDVd639dw7Aqo30Mf41cR4ucJMhOwvSHqLswpEgZNNecfAuzMEaXb1&#10;s35hKAkm8C6yyo9zXQC960TCduJH0NGjwbWEV48wNp/Oa5Y4135BMA9eX6/FrQlGocCkLghgK+3W&#10;+m/vEIDd5Eff1J/MH666Oln6/wCMSBvEDS6n/WDICRRoj97+0crSpUNIN6Ot+5s8NmUflumFL1z4&#10;UxaAARgvcrKzJfwGTiu7SImlHfnf1gxiFBTgLuMsmNXRzfSV2e9P45+WYhL+3D4cGxAq3wG58Y+F&#10;ZzBixI0twlyQJU/rDCfgDIASZ9rpEB+Aga0V4GqtqwGxMaiGDAUoaMabNgGpNAE1QPVsCgSM7sRa&#10;sfTHApgulutw9rKjdGe6JOBVuqQjE6gb2ItAiu8Pa4fAU+zWmSUSYNm4agvHrbCF3lbJyM2ywMi9&#10;6FMEolnIBKW4REpyOjkftGFlJGLkczgspDSgC4iUSDXk86IFhl1x3BVma6astARWA7K5S3057IaU&#10;JFyrlcYVobACAHiw3BJVRpDkF7e7DGarQz03Hglreg4/ULEoaNVGWdmDUMQ4j0jQC3CSdR6EN6J8&#10;rheRRjpx4zWZH2ZG9F9Y0b4rIZXN99kEUfcRbX8jUB0KMDiq6WNjlQUcG0MDxgVLozhBvbr2XFhh&#10;IVC6BPvzNlBlrN0FEOigx8ceQg4tGmMdby4kqQNLHZdtm+7xUR1dECQDSTCRRRrPyMrxArg1plvz&#10;2JCzWNOYgj7afg13hxN4uISM194NVP8AlN8geDg2OVs+6XFEkMbyci+u3s+sBIAC+fB1TuV2r2DQ&#10;ZSbPTBejmDOZyCi2mgLpD+8Th12cWnWFtAHXB68sB6ofH0lcZ0qm2iKwuqMwrQRU62q6wiHDVq7m&#10;AHSYfcb/ADeQXwyrDchK7VT/AMu8S2URil0mn4b+crHg0vs1OFpl5HgrvkEgwcqe1Iw2sBGgNCes&#10;3sIWFgSK4039QzQKHrOrX0dTjFxoOnNW7wjp1zHFQMNE5DR6h7+sO81ZCIYDdUvzvEDUoCJ+mpcn&#10;4u78PoKTh7wULtkkLr82wXP9n+R4WOF9JOoBEtL5huZ2EyoHilgXKcrSMycKeacquAAX13WUqD6a&#10;528OvjXKt4rGiaVzBxHFMny5C4hwzgbinuaiKt6aYsq0AhcY2g3y5IVxNrRWalJNPGbyjdoXoE6+&#10;Z3D8V6KCXq7E918Y32wpZJ94AyMsDyH1mihVaDZlbtR0oPcqABhBtyfDqz4JqxYFV8FFhDQ7ne+i&#10;UYJh9VWH0KO6FMAenfz6Mq93uGOkqwNe7Nj+3n3g6Lvqxh3p9fj9cy+No/PdbrYPsyPQpXR3Z9nT&#10;+YB6cLo8OLsEWXW81HQtrUR15/fMTSISFavz4bUcCqDUS6fo99/mQdzK0A/6vpggQA0ImKcAKFCz&#10;s+j/AN49zWvyJcgoWMQL/ShANHNOuYkE0IoDs7ydx1t0ENDuJ5/cRbAWX9axUIse7aRl0/2ONY05&#10;m4AlseL8mAGxTse27luPxyRClcw3chuFCKGXzqUPVRkF0NdLpik3JRItRxWSQtoMAOW9NnDAYSYH&#10;E06ekCnLtzQpo8I54mqQGIIrbODejHMVLZE2CO2hxj8GTkXGgXNwpYz015+wwVE2Ds4MBt+qN6KA&#10;adaRHQFNUQUGaBlTAsGPz28SGh1VEIqYj8gJMeig0Ue8IiEnEJaSBdgjdBR956gWmxFLAqSrKWEl&#10;0SwdmPYCRo5m608WTCUC6KEW8LNztIiUuo/9MZ86UG0sPr34WZcWLsxsl0G26u0uVccoe9q2V22l&#10;wE/Nsggq+m/d4oBexCFF5XesPIudgRQvI8xRX/60pGUiVkxL+u9CCQYrMEMm7KphQMUa9JGiIla2&#10;mLoDpYTZoHAtRYMJx6+z6yS2KSKkBh5z897lshEgoFgh8xvBS1hKq6/GtbwiBrNhUKNbdaxIrKya&#10;BAPCv5mFFESWA7d4DrUQ7cuqVC6fk3j6TNQVAo7oKfrLC+mM2truKbfMSNbRqz5PinJrD7hjq1wA&#10;0S8mDxdteBDWhRcbEbZ13ESR0wuA4e843YtCjKlETxuty14MuaC9GQjVIXJlYWEK7A46f385NuUp&#10;EhtX/wBpwnTTdEt0hAE0/wAxAUDQJuPfuN/DlIxTaOqAeG97+XCMo1D3HSdvKcxLGNFROg+OfcxZ&#10;r7S1H2iAtvFBKvc3qkbO/QRoA0jSFGh6dKBxvv1iZk0aLuX87x88hRDb87OA24ncmoABFfmO/l04&#10;1kezVUqEr387wA9klKz2+Fncab+DU73v+5V44XoG5U/H7zdAlhqahT5vmCghSPHf3fj7zdtSsGPj&#10;Z+tuCm5drhN7fp8wN/aB2k+fkxgCxEABerdrrzHu4KyNoBrTX/vLKzQhaRJ/uvznQJSVwGgW4CQK&#10;t4nyyt9+cEsDL8hPd/f9wyBoCGg9a3fZv4Mley/QIalHRBlGhNPrTteppgoh9tdip6ZzM3p+LLsM&#10;q5z5Yj3hSad1S13/AE/hgDBqH5Ad8uES9YIAqWP+8S1kQVkPlneXB6JQ7SaLd8c/PuOSeBqK+7SR&#10;1rL3m6qJThK7PRiIzCKlVPD8+4dherlAjD8vffjLEMU24cu+e4aCUrk9Cngg/oxIxNBQD3nPvJhB&#10;2Go0DErGVFaTrXzuRL+sGkLICi6EtxSwf8xYqAYxLjWgUCj1G+8uBywWvTYDwuJzeQ9of5Jl6ufS&#10;v8ayfeWjiMNmy98lKYL26t+SgBOiQQhLl4U3MQ2MSYrQm21hFePmSZN0kKGo4S0LgRZ5TWzpOLcn&#10;Qv7oNt7LQlD+UaEQCqDsD7XFcVE8qDtmiTUawB/xDiijO1B3gUWvf7c2AiUgvwG50AJKefKCNpE4&#10;cG4m5IEIHk0hgWElntA1JR8wIFDnWrwxECITQn7PGyh4VVUPkMRc1x7aVKtQQ0GBkOytVgIKUp6A&#10;EhYLH8Fbk5LS1GGOcKbAHaJ7Q3EgVDST1EIltIt9zxgidOa6Vg1ZHxMeQFaw+CB+V3ty1RpDwtsu&#10;vvWWgNU3Se64Cmu9zaBCN70RPJ9YlyFE+CxPPNk1843RZljW8esJiS02rUYGMT7zb+1nSSscJvZj&#10;Xamsuqapsjd+tqynXlSpNXka6dbTuHKOhbkJDuda4MJKCrHxSXFvzcSZR2/V32ayYSsiDXUn13Fv&#10;TCYwWArH8ZFo5DR2z/r/ADJ3hLOErUvdnn5xvwhswjsPxfrJq3b0C+5dmpiZSH/nl89mO/bDIHU2&#10;aQ/QTmSjoiioANvxXzbhQ0VURtBvW9p94RSkqrUApAo9TW9YJKIiIHpp+9g5fCTEkNB9j/KY3kEE&#10;VCXs36dHBSFB3IVUdoL8DBoAYqXYSt+zNtQhi6Th+pixYibrRFJ+TfxjnbA88hLXSbG4+J3lRJIq&#10;I/oGDx+p06WIthiYKqsppNNDkR84lI5JVYu74/PbiquSUQFd6XLwo5zDuY+m/BPPhfG/3lTxLBAd&#10;nYMFYxDqsmwuhKWPnNYbbJgDdHThFzJZLq7BMRIs4UiSAGJaASQFTB1VzlFhRYTSKFQcZ0bqFSjD&#10;CHVkwFUqaHBW/K7bFmMHtDZBsiGY6MBNdxQAqMPtSibIbFJTVjwP29QDsiiTFBmgy17KFgRk2gUo&#10;L6CfpbtOgFIoMM9I0hQhwMFRjxINi/TrlnuUEtV0fUbb/wA+YzQCycQbXW1/5w22/AdDcPzk3Eo1&#10;vflX94LwWCjpXT8fWF8oUJHwfKTCjYQAHSJ81VV3vFoWNYQoT5IvPz8ZQatRpVnearfrIzsKkjfW&#10;/wBfzCi9ngE6bKkno/GKBoCCIGl/9fGXGALSPx8W/nHruSi+i7f3CFoNAVsolN785m1N6YyRHXLs&#10;PrGlZHs34QGaEzJWBWd2SlIxJU0MaG03xo1aEWUVXePyipOzsbvWFvsAxgzT/jHhoSz67G688x3N&#10;TdDDX4BpyYECyeK4wCGoKFOtHlxlGX0p5EDTqNg4mKZ0mdLOpuRs47ILuQAsHS6QUAs9v1/IbBSE&#10;FSNxIQGc4KgqheGMuxDi1JX+QAERisDDkqJlalVaqixXL3yICabZJUQNkxN9S2lqdci73zvbe25k&#10;MCCayk1blvXrVcq1UgeCuAEcNq6WJ0QNEx6b4kpaiIqM5gXnSH1SvCtHdVrglPFqfWsWj89KxI5a&#10;bJNJUviQIMhrb3IwZIGRVPVGZozXWFVAuY2D4UIMVYq03SrtuDW8s40D3a4vjKISBj6UD78dDphp&#10;QN2GG9p3b1+jzC0VNHepnxYh/fjKJsw1BmkbsdF+Lh2gIlrWx8sP6eYBs9VNk2J70fN5e0UyKk4A&#10;p1Q+Y5nUvSEpqT1sFZo5x7W0oSUocgNIqbNEJWm2+ld1cMy4SGvQF6eflxCyBa9kVn5+srHc6ldy&#10;y/PPTeNpQukVhIf/AGsEgzuhLtU8AOX8Yjsl14bn7SXHGSIAUhKiWQ5k2jQWA+WLPW+TBACACi7T&#10;U5+fe4c0GutKOANcX32Yl8oEeqqJzAeIZTY2F9Q5tvwuBBFQdY5s1rw/mdpAjFIVCkE/PuHhpAOz&#10;WllsV+sFhfBi1oW35jPnGfZoCCb6/ZwxUAiRaECb2Ro/DiIqCJA7mQldGvd4mUCjk0VaMoL594dd&#10;UjTaDpF4yIKwenEFvpIm5duApWK6MfEQxLvFsa0na9LwmOAYJNmLYy7f6nhrDct3rY40YkGYaDzK&#10;VAbieT9sak2KqiqsCdPTHqtJuATzj95dFEKNAktNsuht7mojBdkjiABQ3fq485OmAo+NbY3LvJWB&#10;Q1y6pkNht2zmT6oMKxBn/fHlGzqwVm5/JYUl5vdJlMUD2pvLelrDGYn8xs+HDANlXGtFY63qwwK3&#10;wNFuonSAfnL8T3pW/wAOwlhkg/pHlvpwGxj8/qtTpDuISmcxHr1hELRPHifPiNiOlsO9eeZ4+qEN&#10;fDO/jGhrQgCXHN2feFSDFJEiel6t+7zO6VpQDHq9+J+DBChUXgE/Ibs+pleWABdnz/3kuouGIKK6&#10;bNYdAhBgAjBKm0ibjggEi0u7SC3UuMcQAqsHw9RT4swjShETA+PhnnMEtBT9FYpvALcMoAanJhk9&#10;nsPIfrmOyrUQS/HzrCNA/LCykgUV0GB0F+S9I0S/UjTd1Rd6i7smUs2Kq2FCTRpXcm93XuA7Cqr0&#10;KFPXPtUCSE09tozVwigERAvDS/8AnEUiuxbW/Zxj3O8colcC7Hz/AJjZBvqPrzA7FdFVL8tB5M0v&#10;wkg9UflfjtMMXf6Vo6d2Pv8AzgQHauwKqV0PDF2UyIhKfBfeTFduFJAPFHPh3pwVEKXNXgSjaz7y&#10;+/yRotKRUZYHMWlFvFJ36Xe/i5Lz6YBGw1Ial+sSNq7RSibHun8fGB9dREUQIFZ38Oi40VmlCqa9&#10;LeZqrUi1ak0s/wCcbEXjAemUwKsH4MSRN6+gJHt+OmOG3VbQ2h4Y3X50AaaPRp4e5ruAPR2bI2vp&#10;PjmAxlC0IA87H+e46u4qnVgnwTf81hlE0sNzaa4/9azhazZAQoE3H3U5gJSyA8STems4405BmfoF&#10;fnKGjLZ9B6zZr4TK4++77redYbxZ3il1Dq4NdvjVPlF1OPpyN5rDU7uqBkdkm5SQIL7Uy/77a8JC&#10;/IrkQ5S1huM6yXYUjR7Wu/n5xgursejX78vN4f7i2EdO3vxhskEBA7Cp9AOeNx4BYoMQBPepvjj4&#10;a4GFUBfSM/f1liiU0EgTRO/fMoBS6UWfnSZIXAN8kKCcEeraTKWdC2NjViWSxybcFS+KvvWm/kzQ&#10;1RV66P8A5w4CE10FGlfcA0iYd99DPf7g6WRgAdhUVEcNSfPsKN1wH9K9BWyrGkGYVu6pbsTu2oYr&#10;GqL71Wfwgzv/AHwHSVfttd7zzbUFNkpN/W8GZgvWBsXcbvvct2uEStf453NeAaaAH6YhsuWYARGq&#10;IP4b7lvoo0QqP88+5p5lzN7EAaAZH/MWZSxdQJz5nmu5cUlbJUoENpy/+MDBTYBQoEw2lZqPsxgJ&#10;6QWzJ0GkoUS47b48LqPGEE1lp/HrAjWmjAc+ij5NEqIJ0w4136wjIRtcEUOEgq5u+wE6mrFAmJr2&#10;5qG8mCwiBjUgARej4DEY/sjcPZp1FYmZy6FWKYogLTVSJpO3JcZtzZtiYmqWUTOz1ITA+9JTr4+8&#10;33RPyHtT4+THBcqoLNb+F8ymQuyAguhdeZYXKKjFOnwvL8YRWhAnd5L5zvmCAI1TYeqHcXO601Q/&#10;HvQYeXIUANM29LPbJ/xhveDsOGgNzv5xQNTOipdy997jQ7IK0qR+ctp3BjT28ndd0Y1ZE3Gg936a&#10;PnHYWFkBNwe7Z6YfFNIRTm35v8xIeY0o6CICEZ4bwT2bZBxtDo4YAMo10XtiyAff+4IWxCNlDl7U&#10;NXuUc1Q6YsRe7f1jB7ZEVKqPxtrUwjglBpHj/PnJ74gTXPg68T4uVifSebSfJS3uB7PYmFZZdaCB&#10;oqQLG6yUWrK0CmdWgui4ZLkQ7IDSfB3/ADIG96rzsZw13fvAbV4CoIsT/h+clGYTVBSdPY/O8Z9P&#10;TtsRV1oTvfcYiGFrE3D4e/nNBlowDdCdD4/OegmokDh7z8fOslkUNBhU+Wvbu3FEe6EUTpp9cF62&#10;LKN6tH/83hG02YS6ppPTm8uwmCXP1J/mFRJ+SbIPXv7hmtOVJ38v9HKE6ICbfAn3/XOQiPdrluno&#10;P5zh/wBWoaKZOTzDN+R3Wio4S5Kmo9iT9YZoZl/o/Qw4n5W/flvvNtZqrD4G/iLk7ht6uIWjvRFx&#10;eUYKmcmj5E4VFjMqY1Qqldq/eWfcohHSH0KH1rHAehPoGy/0/bmlhwQMFL0v67lHOwNAtNrN+4H/&#10;AO94bYoHb24TZGq32rSb24tWKdtQZC/eC9m9ZoalBgo5TJkp5fDjMqmdDx2BBFAxz7lxSfsvdQPQ&#10;iKuXaafbsUCv1AjkH+5bhua0ViV3oK5CNrXvuA1XouK4s6eqHM4j+kKWWjxH1ldbgNqAIYNjh7+p&#10;Gh1/2Exg7RGnrVtunboxLwGJpIcp1t53CCT3KujqIfJ8ZCwSECr56H3kggRiou3cl007DRN8bu5+&#10;sE2KEqATW38c9+cRNmoXs7Xug7eYYdFhcRsbUNDrlBRZQSB9vPrWA4zLkpDXx4/jeD9Lbp2dBwO6&#10;xdsFDqRNUl5bhOUzZKu2vzm0oAmwPfK/JhtH4DWEqeqb9kwlqAoiDwAWnGv/AFhBCFxEW6uk/Gvj&#10;GYIG0Ou1J8BhJKM9jbX0pDri6z0CUJn6b6/OS6HBH0niGvj5wP3CLo0d8v3ZlcNNUWEZX6fJ1yK2&#10;I9SlUPreXJXJDVBXqlDtJgEctVo+N0ja91gcB4pSegev83newKTyk/D3Er1Sgw3Lpy0SLtMi8Pgr&#10;deOEiQQirRwcmn7yLakDASNk+LuYm2L4B3n0f+cteKkRYfl+MeMCb5P06TzAqoC2to65hLFdVoDi&#10;DuV8w8HQpo3Lg7Ah3u1Px/uCAhg11RG/fP8A3g6FYlJvqPn84TCqFBCTfPVedwL6UyknJBJAEBDE&#10;0tbDBk8T5frKiGA9l8EX71lhGw162FOs3+8MYSg0x46+sdjSFLqSQe/eHhW8E2RLY/U/MxkQAFNh&#10;Ak1E8+cv96p0DlPt1gSH/wAYHGONoh9Zqh6usdAF7RZVH9c1ZMIYqHAYaLrVm/iZK8ShTRDTwLhB&#10;4IXcQ/j9a+sajNABUGoPLx9X6x6qRPSRDWoCISkxrpKmrUz71L+5iondaNmlPZaTFCY4Ght2dqHj&#10;vmKvCPjSq/5+V8wuz2aYp+085gJE4J7NE+WT/cPGmt0IQT8S6+cJkOKuAOhsQsn33HW93gkZ8fMB&#10;rztuTSc2gKVgiGpN3j8AGouBb4h03YM8VGJ+W6Nk2wTwyzcw5VDYCXTT7wzXa20+X6TCGttSD8Q7&#10;XV5s+MEZCIq/Wss4uIpydir3T51mJRRm6KrRqPPwYMhlBm/ptmDOB5RICKddm/twphbDWqXR8sm8&#10;OqJgKcNw+MXIbI2BXZfYSYZstTGeFTmyYysQKAIPftsCmA0wtylIiZQ0SVWzRvYj77gQg7Q2FYP5&#10;7lQmtAWw0XXT+OFUUwV84Ad/P4wWZQUqXRoJ6m8SBS2I8kQ+UI4kFDc/Ym85f7iZ623RlUfQaqfn&#10;8i40dITo+Tr+4Xl9CrueB9ZqxgqahaBvRJ93FVAEwUgwmirPcHYVamAtX4mAG3BKqbLny/8AvFab&#10;W+zRsjs13oYRIFNwbACNkGpGuWVNhE29pWvMQgWmKogadajTAAYQN2oKzjPnvTJmOkCfIrzqT3DP&#10;DCJx8vo86YRQGiNJ86NtnHuSuMp8BfGX6hl+ZtCU2QXHNzfuDDwgj169Z7j7FARa71fNORR2oINo&#10;KNbgnlmt4YMKCKVOykwr1kFQl2K+fpyEg0sybt1XsOuRDyCB53tPxvHYIVmDoPo2/jeb/wAUgpiS&#10;fia394FWQQqocD4pJi7mDommysEAqtyQZbkrjIc+3zJ5ZwW6b8YuKKNYC/W9Y7CjU1qQBbqT4msP&#10;FBSrwAFiIGPMzQQrxJOtftxSERNK2oHt9b5gZtA1FfXqmtZO8qXB4i7DGZpBgQlXbSb3Saw1gtCv&#10;yaNf+MTspKdM8T5rEmr2EE9Pn/65bAbsyDDRH75wmCqUYMoCWzRV8kx6AKHQJXTel+chACQaJ3n5&#10;McApIpP0eExmd7fA1ygoHQujH33O2BKIwCbpYPGMHR6EAqh97LZuYAb+Fepp/WJf8UWJKUYAYAcA&#10;JWwsT4+PcNTCpPt1069xXYfUnbf0997h2HoTYdf7iTCMKK38/v3O9VL7XyfiH/OPJAWuUNLffrAR&#10;38wgLU8gmQSawgFeXeR0Zsepvs8DW53EBaA0ipw9XYzukEJjrHB9HsIbduPxhsNIK817zGNoaU2r&#10;uRT498zljK7BBT7V1i4iogCILN6/PzitSLIgGI3XFPowKmHYScLXVKZBbMAyC6sJp+PjLJwDaFDq&#10;HwbO7x1JGJrglJ8bL4YgBLSXTkniriuGMZEeB/TkFcvTeDcGoDkLazhkbpXZAO524KDGCktHr3a7&#10;lPruFpdiXtD0SAjum+YtniaE+XTfxjARaJAR8QeuETCK1NiI3nfP1h9GJZ9P8evzhEtQWJwyoNI2&#10;/tMJ2UKrFEd914y+YLtQMqv8f/mC5XuiJUmSoR4GsZS+31tRsGcZMOAxTKhRKMVooeYkoA9tgSPF&#10;TDTRhyz2Ouwj8UxfSWwPnFI9iHDQwmudOLZmGigbBcL67Fm6ATT4kndSjaIKPkE919XLxj0FXAqA&#10;Z0oZZxc+VquqTsS5JKVBBudIqgbFGK/+vRLF2UjKh6cS19lfDVWoBK81gwiOlTBzJ1PkmMd4Bq72&#10;wrzNa2gkBPCCCMrSlwUhgyZZggDuCPky/CF0NLG61SS+YEAqnZLQ6AV5oroXNftfAAc1LABG8ERH&#10;7SSywpQAWKkyrkS/4AANtQKeZy5AtAB5Gs9VNYhXgW6RFCfB93if3BhKMhiIiBRERSOCSa3cAgE0&#10;r7vCeJ/pXfHVAuAjaHdOVrLBdiZsSXhrw/vAsVbcvAlM0FOcwX63tmK1ClCAiLicZWDKbyfsDhwY&#10;9/0JsADY7QlxA5E69hYR2r6Mcty1q9BCCQFwTBIa3Hekm9z6/eRbELe8D5Xh8uL2nZYUUG9W8MLW&#10;46tagKELfQJjJZuMNgxF4ShK4F7qdYLeUUosFYbybpIElfC+YdwiGu+oHasA+sErYSt2IiV8fwxP&#10;ubtIKNQ8BUDCmP2lwXVTizNuiI0R2gKoDDdzfWov4S/aWGPU9xKXdX7PM0mFbNPgJBedxVhCNofo&#10;fN++mKlBYEEP+98vHBFjUdRd0feBsihVNQ+3y3X1j37bNI4A+NBvHQdakdqb8l57h3XECz9nn/kx&#10;0xARA+36/GUBqNO2bBfAxDgqaME6h+hcuBTKt1saPd/88wYsHWaXZeDoiYSCb+ouTiiiN5crstBa&#10;mWmNU7WCEQjvz9NyiJLA9rmnm3J0+l0DgE/f8x0r5JST5dHz+8i5KLoh8Xjr4yU0ZKCxsJ4PMCEt&#10;BbSgnHjrLs3zhU8nC2n3jsW4QNGp5wf7cND6C8lSB4q7zrNd/Py/eBRmt6I7davwe5s8gsPvj2Lv&#10;4bjtwtmH3UkhvzAVh6FCFVfzL9X3EcoarQ1zWonwr85GCwQ8UIiiw2PxMLXq3UAAfRde4hphVNb9&#10;k0omh3hR0NobZpEdh75chBQAKu27NT5x1nVED36B1+v3gvyInUDWvjq83iGplK/O5TULs4tjuvp9&#10;GdXdtNNgW2SlFCnWd83ig7aJYpt2c15+caDI1l22NPZ3HChSbAfTXu8P1kYjX5784TCfJEBJvezV&#10;+9YY5IoRG8ib92YLLq+5aj+C7Mjw3cGu3mh+MLoDgxN3Y0uwt+Lht3GCaTc2V2h9YfguChASonDz&#10;CxNUHwYA6PEg1uxH1jGPRTmLrAUQQdquOpBhgCgiazg0VyRyqJj3QimzB8rJgAOC8I2EyVOgYIW1&#10;TUE6KcEPfAiBIXpt5EfvBEJVbz87OaxGzb02B4+UcpxLzb0CFookYCGb4R6dONZQhtBjLwQpMH+0&#10;MErkgVVU6XS0QAEZorqRprQ6INUTCMWim9rcQ3KvNOBWRRuGoyKcJ7rNmldnmXR5YkqmiyNLzxml&#10;DYZW9qXBpjhO7/EBtFMPpvN9ffwba0Y7yTBSHIy+RrEQodCmzK0KqkzsNavmt6yhP0Frz5URmREN&#10;Aawx51P0IwHBJ94w+WRNZ2aXfJBBMKtCApp3u/7hr7ZpAmr8ffrgS3+IDtk6KQNGFlF5J3RRJ1+w&#10;QNrrt5cAxudwXDjipNkbeh6LEqGDKgBu0oCkbR7SEnWVY5KBJB0rsnVj0+2iVOFtTbpIDfiew2mD&#10;e6RgDnCrP0yBR7uAdZjjcabDDbwsaTqTVEwzKyoD4nt7yrwpX9RbXQi5mivzSCVFFpvYjL7eyP5n&#10;SAQdSkFs++kcIY0KCNNTBaMA018AChgCspg4lxNiaP1E224fTQfNkorOQelcwx1SixuwP3ryPFx7&#10;wTRHB2q1UFAdE1IazdUF8rM1UAyU6JL78fvuUxQgKDQe8muYuEJNklLeKI78bjLokMoDF+B+PcMt&#10;qA4E6hqtT3c8yLLBDS0LqHXUh+cRIFsV2/XN8/3BWIApAF1klq3NBu/H3rebO26jgNg/zIRLTWdq&#10;j2BseDjua3VDlaaEpwOarAvZUHlBX7ubOT6Y08TpJk1Zn1F4Q3E5mzHw3hTmumz8ZQbQRGM2Tikl&#10;ACaMDKAwDO5d9SINI8QCqY3J80ShGBL8KMp+EIIE2qpEQAMaU20wC61/1hEattKC6NzWOe0CQqXV&#10;8P8AnB5kA9yNxXT5o/OEZi9ghN//ADgc+gcIzbIfvOFBA6F/4yUbBXgyQQKz5MTQU0EJ5R7SxwEN&#10;TLVpLvs8x3kwQsw1ICsPgDGNSBBYAkoVV1Z1i7c8/gaN7Vm8l9AaKRMDxeLcKyZJRM27G3mCBqyd&#10;PklARrwyYErx87+lDnxlUw59mHtNHJnb9Qiqkauop0obA1JpBzUaIwHDqpmJVQCj0sRX343LhWTq&#10;C/kKhO6xzqUNiLx89tuSXm0RBo17p/WUgnppT5vh5i75mrND99nvy49moIKiE4dav5w1/wDSAE8C&#10;eO/TBESDag0gn6/OOFaCFRP28S5LqnbTZn73584gBZlJhNPqMnMEBehxAdstrNIAuT/eNB1Rgshh&#10;rQ1lhr9ZkHQuASuh6VdasDAtiZb9X6sjhNBERhBaGzcUqtJ4IIYjZW7WdTNl9i6KY0DzdRjlTJXQ&#10;0+jVRInc07Nm9+JPcZGQnQiuranzJheECs3Ai1biPVmAcx9D+gF3bQ1O0inVmdaXSygkYUxPWn9C&#10;v2lVUqx6w8vb6Bg09AFYYv76/Qgrbop3ULA2UY/QKkXtV1HDa7bKVaC1FSNuP2pMh+5ScIMaCDi1&#10;rvQMLUKM4CCSaTI1JoStFR6uV+l2NLRXQ7JYwJOGplLYJuuAmJq71OfHG1N4msvo1BRU9Kiw7yBU&#10;exiqF9ABiMcR9UfFUDeE6oaNtlvY3savnfw5q7ajMxNG7mI3wPoJ8+gbePiiCmXCiOmKq7WFsAK+&#10;kIDTsQolRoa0BjYRX87CtboUimQhuzww4AA0CBkrnTab31LBGunAIS9wJilFiC6ERIicLfK8H7j4&#10;7nIqUfkDyxL0LfwgjwB9r88TKiDp8kiWqQ0ecGyx7loZo711tc0PD5F1JO2jt6CJXFkjXJgl0Y3B&#10;JXiAwqwITQ6yoqWfQ6i6Crc/ZU8shsuqmlXKkjShsNaPoIu3Ca3UZYHQPdqBoRDemlIgjQHxJveA&#10;iIJsFC/suVBdaIDw9XmRkfoU/KG5Cc19Yvp0oEKhPBt+77iAYAAQJwPSPX9Z6DkcEiodNdePTHTY&#10;A2VQ/wC/+TGzbLeiOc3/APOANOwiWyXYbih+DswWEES57l3q1+NtxP0ZN9cePMNxjR4qjzu7Ib+X&#10;FB7pwIKuRuvDiImkHXh2QDKw5XQD7D7zw9k5EaGTEG7PKILpoUvMJP2IOmzOANmeYT7AfjBIv0xh&#10;Potv+7o39sLgqcTizM0Tw/rNi57wRTiqgMe0epqjZvn/ADbikUjRNPk++7yFMkIiiuzQE58I5okN&#10;AoSavvdYoljgWv8AMOkAqB2QjyL38mWAi+2ET5Ypt8184Si5m/7UtqBuvMMj7MS4EXMCURy0WneA&#10;5fPIqzGSbuC4kFN9BiZxvUsZsXgWtu4SdL2q8pp+08LxFwmHkNfBB6sGL4MViWA6oR4MrxH+yhAq&#10;Anbkwmyc6AA6CuOnwu6tEeXFmEjGPYgWqgNUcT2uHYhQ0NTcmmUQRNiCKucGitmO8tAwKFAGh384&#10;LE1PQisFroN+TGjl273UIkZ9/GBGUBsVJTlC846y3SpDtd7uALk8gbpASi64A7+sbsIRjhz8fj+4&#10;G7D6YhJ38zzKtd7t7VG2ybSnM79jXFCSFHSjR7wpZpuaKdGkZQeveX/lBZ6df0fgplhhMGoO5khJ&#10;beIWnEYUy43rxAMVuOduShA1joqxoYOGjZSHCvwgqrlVSLZKL7T/AIfjO82W3pzlPFmJNR6bhfuC&#10;ZYUZQpfqChwqEBAYx4WgGtONAinZhXU3QFGOgjSuMFqrxEFwD2Nus5iNKjzJIlMQKFBSp61JQpdR&#10;TbqDHG7XLON99lp/LgL4HsIVHn6P9MF3fWAI6gIwHNiHqwH/AIuuT0SV1OuS981CUWC1VeVZKy8g&#10;Ro6fLjG4d95A64GgDhRwikrbmWRvkq+AywgGKNRrSRKA1O8hPeWJngYZAwxxatngQCOuB83K705t&#10;2k9cukQwJ2sPhNOUXS/GBNMz6akE2r8NFTAzrNT4ETZDDLDFdx6zlbt5sUGw0TPpnFWaBUgbQx0Z&#10;b2CKhoDZtOxqnLkAEnhDU+phHLZWaqTyi/OJmkdOMTdVYQphpwL0R2YZycU4sKoaEltHBIws1ejh&#10;VUj3UTFalAbcNTcekCbAVGkSmP1LqEUrzvE/aZS158zrNRHVeBpdVm8jQABQYJVMwsRVVI1hUmDy&#10;EQP1l71d8boX0IY9JwjUgtevHokx32UwUrspPx9mMvnZiMWKd+cGhO0ABeDZ7PrLZoCI0FD864Yr&#10;Y12G2cGe4/E61DDq+8L9ZrbqE/Dye/8AvEYeQDI4p2vH9L7h3aguwzYb3X5+DFRz0coaekUJgXdr&#10;vMRU6z48Fm+TzaUy8aRPMBuHewaupTlGb/mDiaRk62iGFGJAe/33KJxZzDeT1e3gzTbPlC65+Evj&#10;gEfhPQc6md6NbX1P50CkOX2AduEDSYaUtUIWvpruc7Me8+nCVwxGCY6dxixQ0FL4tTgLRYtOwVDy&#10;ANuTZorKhoopppLeYxGSm5xvPqfvEMvtI2b8l8xO28mRIrGGBFMoJ2Z+3HFLgnA6H5TAE68bFUPQ&#10;/UCga1RvCoJ0B0YhABN7RxGCE22EJIGsZUlLYehgBqBo0BDGDTuDdWRLlrd1cM50kCLsFRpHBY8U&#10;VAbgiBWLd4BmBWMo04Ihf35kOBHbVg37FZVwmu2NGg/rhNSYWlvfxFz9lVLmh4V8VgYCLd4RhiXM&#10;S26XA0YXhSKv+COysiuM5DWy/oS15cGmlxqexsk0qYirdaNIkomiRhSd0dOWJESJB/OfNNzQVSgq&#10;QComubwdCmhJJ2fjTgiaACQKzUfbfvmMu7YWL5fo7uv1k/UQ1QlNoaTY5rOJbiCN75ee4mhS0xJH&#10;XNejQOV9VU6tGabViXUNitWY7gqMvjLa4V4iVxoBFRT0EKdpYvbjO1KGLZmBuvbQz8KkiouPXmy+&#10;EhEUIdGhRNqmUUMyJYsjYFguSKaJJjqqb9Ga73ydtsbQBBXABFtxU1aijJLAVMszem9ZTZOiixXA&#10;0rs7Xpbf4uJ+ZVuGpGpQFBxXyTc6KZRA2w3unfWq1I2h+kpLENrCD2MNCDURVcJaQNozvFBVdaCK&#10;+ugu20Bw7EDYG8OTkdem91k0oDO7Jkg2SW18ypE4Fj1+sASrUsEHeu2+ArCaqEQ7DCq28lo2JHZo&#10;LTcEyQKObEvl4GiuGSMa6xNJH0bCsHK7iDSp6katJRayFjp2Ujmxdz2OCGVxiSoQukeabcK8CAhS&#10;7LkVb34ANU+JK66NUS6TeIdomld4wohDKDBmofbsGB7aY7TYl2ed3YgCG2jnEVyy3enpIpig1jvL&#10;3xajSitct3hg04apJrm9GbyYHdEgC1t8RTCPUTKBSN27aHyWg59nftlnstFJlR2FT8V2oCDenBhT&#10;DqeMPgdpUmmJi+hQJBcpL0qYpjGUrY3aho1AAYXIG1zDCVhI0NrY48lFBbkEpJk6GM8H9ygEcUM6&#10;CqPJtBZV9dBIfh3hUPr3sRvnSDomENKBa+pXXb05cOWxRQHU02a/TgoyahqWIfveVABZG58//mKw&#10;0YaF0c8Ym8XwiWWjAHwSm8DzRjMAmN2RXyERKYRauiSB0um5e+3WJzoVqAI70/d1rAamHwGlqOfG&#10;s1MkArlQ2B+sZOdj7PizoRWww0X28R8ogtlMxKN/1JlIwJUaWDaxzd2PQPQHucDytZJ8+nohrwH4&#10;zPY4fBT8x9cNpyLu14RRNQscMlXlZAICWlw5w6zyHlwJVPmTmGhNBB1IGwE4piYLQ7Ow9DNO58OV&#10;j/xNB1G2c1UBQof2M6k8Co4zAswL/wC1U/o/4x0A+z0tVOHJ8SbwpuU9WRb6KaeN8Lr+b1jnEERm&#10;lWujqS+her0oEjScfnD9NWE0XRVFzbodw11tFYl3ranr5CbxnJIRc31CVXHEjZ9AKUxCSa/RzOVR&#10;11WCF+IMUlNHioUpuJzrPw4SNXlwGiCnxsWbN4VXHCbEJTb+P8ytc46d6nps6VAapWXR8dAGKJZo&#10;XAUUBVfs2b+pkLmpgxAKSvESUBTg1oA9e/5iVaFhOtc3BnJsyOxzxgECfvXlmsZJvJWNkjvO3YMD&#10;62EarzKBE3Mt2UYzCmnX58zoQV2Hn55+rjgaa2Jt206qPH7wA5FTbJNLCzdOec1rtgaANUR8ZhiL&#10;sHUXSS71h4xg1FlfidWor8a228vqvaPVZci8v41faNoSqYDhiZbPgRERQgsECcqjY/KJSNLdJtcS&#10;Bepx8HY6EwmPBXWbhZosAUn1pSk3s0DXBhJktrWiwhTNREtRurWkVZwKrSxOvwEABkt6hjCdaTxa&#10;OF4wbqjYTaIsT5rMX5hieD1oCVSjDF57EA0i4pOCmCsrCFdbYLwgRMsF1+dDqqOdVNB9BnqkCoWl&#10;DpowimGzIuVyoKYepXxDlGspRMeCDHVsLeJEblO9eglyVJKWmaYNgiruDZgFQB1Kvjv3i9r6embT&#10;ffIpNBzM/wC7bHQr3SLakAnQ1GPbzJN4b6wQEWtEWnBV6G4UTStutxdqD9TP5cdh2Oq6Dh1EJaBb&#10;Vc93Mvy9lWSBPBdB5NEmX/yO+bwmwYpdMCmygmneCikw3FopzDNikYBjT6wD+0LOKoQK70feAR+w&#10;lMmyYiXTrNoLGopycajWvhyw9Z9yrKAIw6YXboAQbMYiEegJGmOFmKDhUCNIc/eT6cj4KaEKqW1x&#10;7zkqnwiKdQiNJ3t4+0Hhj7cocUxHtK0U4HoPBHNJ8it0ceCONcAl2C1gcTmMbCvcnrnCqAXPcV/r&#10;wLp2aVDkx9r0/VuGYANSJtC3FkGoWfyzEd4FB9Nr+cJpUGw6dDmiCdShNKHSWc24mHS1YpqO7BiJ&#10;gC/xzBHR2ja06OIa4LyhYQBrY7o2DmU018rgihLAjBIKbDHYm3+Dmwo9bXSO5AKFAy7zqvXXI5o9&#10;jxbMykMAHqAsYCJnnfuKe85aSAMggRhtCBXW+GnJDKExHQWPhHkoGP3YBJwedjY4LQ8fKa4w8PRk&#10;6k93F6P8GEFyCtrdptB8buO8LWls6RNvVBtnL2cJAdWnwvsMCfm9NaYAKwp1AS/RMRh0jCKIpTGP&#10;TDBwa0Ifhi4+eoxQQKjiOXSmKGOgJItOH55gFS6miV+8OsmsCKrffiYCKSFpuAT0p8zi5CtE10EX&#10;wdeXFGWNxpnrYWxSuRpOY1MeMabdp8xM6ELXS+nMoUzFSnvro+bh8TkuUdIyUQvOVfEcw4nnwIs0&#10;1e1K2dqp0CISiHR51+Kktct6zA8knlTwJVw+wwTEjZDuxYt0MuMPduBsS1+cIxEEV6EH4l9MKCOF&#10;FWmzWl/S7eYAhEAA9B8Nz85CkilFAWlYODYuVlJi11KoYLLdBGlvgD+cepSg6VNO9Ibp18cmoHHY&#10;t3pqO/ezAwjg9LKG58Dv3eGaCKd6iGt7P0fOEE/HDpZt4RrlcI3CZVPZp1NgFrioXRCgYsOTZ3dB&#10;aCmTpiYSc4zWw7ARXJyJtVnyiJQ3AY6INsSQrhpcV3KJkpyEowSjFM4VHnHjeqzqI4vZhLS9LhKb&#10;iuFiIpLXh1uEE7O4FvdX9fV+6dRtLfvFo72VvFbQphHo04h6dgunmIniBaiCDPxgIMDnSttBPV2I&#10;i7NhPL6uAiKnAXtjCYWHPTmUHNt5glBMeNQwURsVPTHMldRyTnnIujl7Vd5VZRE0UsEYqXNOakhB&#10;2XXiuRWFOlO6F96PQAGvfFEua2ERTbrEr/fa1gObARWKX5wmI9nb1lWh2DrAhRNOvzm1jXg6aYAS&#10;qGxsgyD4RFve2buo4IaAKqMonFqnVEboqM/eGcCkAPYosMc7doWUyCvJtwBvm1xD2gxGgmrNqQya&#10;r2ZL3Wlz4JtfPUQuwAXjipgo0oIQFChI3mfa+s3RRQCD6BA0WywUIUAHfcglFhIPTc0AFFclcgLa&#10;fIWRVbUa7f0RNcnRxKQLUF4p9+9wX48FcumLdnlGwifQFDNO7OyuPn1RpAQjdMvHYCsRltsBVkbW&#10;wECOwjdgZDfHixRHx6kIejqkjERVKL2CxpEwsBKpM9CQ0iawUurJeTKGfUAvho6qibDd3/HGhjcg&#10;AWfo37m2r6tm+oHwuFC2N+hXWwO0PwKhmlzfYI94B2LoDGlHguskm82aW+GRLMqFaALflyd88Maa&#10;iQK5IqiE+/QxQMTYKWKYAnyiQIDeFKhtODGCvVi8mMGWOnvOFOt/DFI11o6BZqGho04tDIbCB2FE&#10;frlo0QNjQoH32NdmzpYZ6Z/Xawus2ZiAhEB6BA4GgYjT+4/oyPpwTIsQjeSt+4GbRO5Pa7/ZjFdD&#10;53S+4MpFAiDGGoqqP4HmcSfrDlp2ltWCIpBPQUHo05xV8R9ALiNLXldjDmhAC/E+NB85FyJpDdV+&#10;MZdAkKBtt11+PcA9+kOwsVKnJFFsTg2DfuqHz3CEaJWqHYOnpH4wMdVuYr6mx3AntrhVemFkjRx+&#10;XhfOXYSrSjY7cKG+07usQWrQbEl/pu1j8jQMwou2z60DEJBpZCEKr/uWQDNDMXHi2SUJ4eRkX5jT&#10;O+QVIZC7Kr5zTu+OzdfTVjB8hX7qa4EmmFQGncZEspqa3nTmRFbavwbcTQ0qooda+FrQ9xEgjeIL&#10;QbTW/rWDrusB6PHhXndUBsCX13tca3JM1wAGUPp1pyQFaLvpw+KfnmInf9Gwa95WutbHDRULGqQe&#10;aNsir5myvscEfPgu+lFQodKqUCRy6eBKXJHiJGCNiIXGhZpkHotqCyd3S8lw49gPo1QJBNHF2Mdi&#10;rXEBisnAeW1VzaPXFFxbReLx6Lq2ke5hEggQVGxvd5Zg4BqSt0IlGl22bNKv0VUxfo2iH9YNRIdj&#10;ZSGkQ2/Tun38plOqhiF1KIr827zvSeepNQqrdAjm31VSEJAh0QoNmlcZ4UaSqbFNjg9XxMGkpriE&#10;dDpAbYlKASOp75kBlH4S8gbpCgLdLtVwunutghJGoFMSdeSl8NNIEYDVLCgLYn59IlSCo0AVTf8A&#10;wURE4fZcYJr6SzBUVwVGC2+iD1TSXa764JhdBjTtKps0rTwGVXUOTywM2QtK5cZH3Uz2iGMwfqYY&#10;g1em4ZOfI/pXIGrYoepAEFkOXsZKDdGn1gIcLYIRowUpSmOwnegQq8ohTcoybL19IBgtYDfRwE8R&#10;Nxk4jTU45ixkTJ6AjdlGvYy9UuDs0QN/Pfoxt6qCQrXA0psWARK463wuJR9wdJwLNIGj1uH1Uww8&#10;uIQPoBNhRFrcodRXTGQsrsOBLsLUShOkpgoNABke5rSAFOIzzD9KIP8A4BzRq0qHqvqq113y7hfR&#10;lHbvrKhUCTotEpwFs+FOIkKAKjeoRnXsw3KaC6pWY6FLUowv4OaMdQhGkEP++a33LmV9YzFkSA/D&#10;BVGk9G3WnI+jObvcQNYVnmnie5gi9DZWJgWLK5KqngTJFZu5eMiqcL+TPc3c/wB7tFyNggxQATdf&#10;Te7yePoiTLrCo02aeno8oiw6/NvdOAIBPf0xW91oF0oIMiK4l3p3IeiKzEmkBeCkDnNVRHgnKmLD&#10;u4p3pOG1Yhcdh2mN5wBtI4GStAbgilAjrIWpqC5kTgbYAy2yduaURejnWCJtPQy/iQRbihoRiIRq&#10;krYh8idytWJ4PaUmgxdWKjUzWFCu2Stg/hKOVxxEmtuuw5yUBpB3ofr6cANB05X675zInjTbkI3U&#10;mgCLUwO3928dim1DcArxYthstar7vEQDbIwSk6J+flkhYK10dxKgYPWprKc8zsberfXfrWJdyW5w&#10;VdFKOl6qeZHxK4oSvsRHf5ncKFIGhWIOm/1cWlguegdgIenyatwcdUCh7oIC0fP0e4ObIKVIG3X6&#10;+8uGmSIgjp1qJ3eOwPQ1AHcV0c5pmKmoIyNtFLt5fnHImEBnJYLrfaY6gkiu3WvCCzWal/cYDqAM&#10;2c+MScDdiQRB+HEw3Yum29ejGxk8sOAD6D3XcQnsAgq8G0o02zJ7fM7Txh1d74TG1cZmkF3BPJo/&#10;3L1SwDwXadi65vEi8EWDZAAechzDMSA+C0Zu/vWWK8udvA0JO44JwBULDYqvv2+cjLLsEYZ0Kb0o&#10;drgga6nyk6YA38a5hurzUQERfkEL+csIlE7vkHYf9PmFrHToa1J/RiFIQjPNIfFlwjTLYfv1Q8+v&#10;nEa4uWVdNfhTCCA9Z7p67NHMdKISiOt0ui7y9WPUmkJpARC7u3NaQs3qOnSNFHzWAlErdNpa1Vfv&#10;FKkaVxB/y+t40kFW8ZBb0Q/G8Tq9ZocD9k+Wo4+ibRh2xRDg+Nw1lFvGiF0JoHbvKAQTpUj4A5Ml&#10;owGxrVahtrt88TDSgUh2ieL32zBKOrwUsGAgWX6xxFStEV52cl64lj7XUgDQySaJ8ax7O8EgdLZD&#10;5NYzIlB6OtWf7+MLSIFMgwiP3w/GD2gJkY4gd9uvzjgihplfgHQ/cLjRuWwHBIhuyW/WKUYJvHIA&#10;Nxj9mU+QBRdhtSQNe5KTqUnVXqr793AAGO52T6ToXBXKVNNu09TtfuYjSqI6QbpywPjNpYAopNQp&#10;+Aa3jSRSHQTBH43rGYS01QNIqNNXuCpQARKkaOaxa91FhW4Pb8ZylROfI0ifXw4vce9oumqGQyO4&#10;wR2y4np79OJ3EgFW+M7z55N5SENwiPTTYkLzcwY0lwCIo1PrRlaJISCk3Xei6NXFT2KzW+u+Xf4c&#10;Rx7hd/ajDR1qcZxkSF1pCRZlrgEUEhdk/Xf+sKIDupp8G/nJGEawQAAhrJ5Ivclo2AISDjPJnDDP&#10;MNBjiGAycqqgMFR0HVnU97EAPXugIdeBi+bX6zTVMxHJUoIPkCv3PqXZCi4kW/wE+BCycMaabJEc&#10;YqsQzI0kRPo0WPxw7/M4EG9UcvjJ3paSGIkBdHD4dVPO0sUXh+Nbw22CIobYfe0mG6wIRum79T4y&#10;uCIVqg3frsz/AHKqDNxQ0nSEVL94qVIhZXTH7zvO3vY2+3AhWX8yIfIm3JVWVjoC69DFiMUaX7FN&#10;7xhwSqUPQ7I9S4tWkb0LAjvpfHf1Dy2RRoZSaax6zwciq0O4VDtep9+/eO6nkdGDJTQPoNxYj2nT&#10;8FRETqdZDZ6KAQxfYBpQGEINNPbQMNTmk7SCb7wk48q6+RMWbDaR8++D3eBzgyNESG9b9mRpb6IN&#10;hrj+NQwQQJChAmnpZpeLm3Fls2gk+JqYRAcyMd2mtXZzCTSygi1vX+/OWLffF3oKDlaAjShWTe/7&#10;reA1e+JcEQgsK+c+8QMCh8fJZW7+cSKxXGncQ3WxNW47KAbid39eR+LzeavZj6jAcQVGP1jtsWP8&#10;0m+aNXa4g1UHTq/lF+n85N6dQfKDj7nykmCjteH+bxJ3skGcPvb8YMEYqMEqrto+VDWF3SqS1XYN&#10;3bgXWAbQmxtvnrzI/wAElJHoT6PZhcl4EmjLbT0THdNst69Nm27WN1QXhsAfG7lw/k0VgarITAmH&#10;EriuWg7PUYxmYEaqNIgx2/Osu8LqM2LtBpe4+iFbRTSdOR9NmNqFErWCaQN/vNIi3G6rbWtNjynm&#10;GTukIPyhCPvcmskTMAEcaI++mWTmnEWLQiT890xSZi1gLr4Mm8v0UlAZau/xHdxicJLQs3eifH/O&#10;GpW016mlfec0uFEyqeLAC0gwcJagSN6WiWM8TWDTdO/LQCA+YCdwyYRM3AO0+NuNpGh67Igt7UrG&#10;JjTgUU6cOQfi4c8L1mkakCyOdnONCQdw+YYcgVvIbdi+kMk7m7OmhQTKFppyq7ndhyaQRKP4uDRc&#10;kGTx395zGIKhtBk/j43jHnFA0dfj3f3jgQJArCJv8Gpgh1tiNNkvX4d2YAqq5JUVBo618zDZEwOi&#10;9mvjBAfSiV1ZUvl1iyUBFHQoBRv4yH7UX0QqN621+crqzbgiCRY+m8su8VRgPNFYbAxEyPiVusFe&#10;KD18D6hTBxTKlShGho05o4OwU7s+j3ARlb+aedWA/udw3vEqqnEj/t3CNhNoEN6bfziuIo9buv8A&#10;mfeK8yylr0tGtZ8thjpqFfPV+SmrNiizIT3OfGWzvxc0LX3PX8a0X4EqLWDHXT6be/q3IvBLkvSQ&#10;olu6fHnede0T8urcDlZX01/pCHFBGne0BLDQ39EtasKv8mRLl/mqh34Ku6X9CVPxDBjBlmtQSE7i&#10;WGKEwyqfk2c+seuPXQSsZJvTzNLSqoq+aWny8/eNlqFT3oVR184bEnaxQ6P/AC+YE59OHfuR4t9z&#10;2m2sZrsZhWP5q9sUJKQ9xOnqGoEtr4k1jqqKL8ROG3ivrhKFpMFKunoX35aYsLReiuoQe+SzcxVN&#10;4bgtIL+z+HmM3rB3Pkj3+71rFjviSRHaY6vVisZKDAA7BC1WOnSIEAiy0KoYFRbYQmp9BZKYKjMp&#10;1IbYIGwBmSWCxFTQ7uefOI8CqsK6546NYkmJB4EG3Td/zzcwBkx0hweN3NzkwfloSGc/yYbFZF9+&#10;mJD4wSSbwazoA0zLMyVWhXQAahheA8RyEriGFCqjHr2sRuXABcJthhbeE9nAl0y0hXHPGHwhBjNa&#10;mN/IpdHKgByrFqK7hhjWKTFQzWyvzZmrjvfIfEBFQjEY36btKtjYUgAcIR/GhEJrUbioGfF5bkI6&#10;u6DMWZvLdbSEYG20vYNoq4ElIoz6rkYtT4ukiQq0AES76LJBxKLE+0BoGTj3bmJrDrpAkXEd6dua&#10;3YLO3jMx2X4HlNa0e0sd1lgNlQ6A3phWUDQWL8xQygWkgZPJzqKBjTDAYHLEsBUlSKylAglBbJNO&#10;wewnr1/N4ktbAFmbJeUpLcpLOJEI9f0cfMRJkckwN+egNjyKqNviYeMb5HtAr46oZTFDUTsuMKpq&#10;6A+js+Maieo3jYWIbzUK61aaigBp61hllK2wAQG61DQZcXo9rGpKAX2OAURW8FopQxesZtaB+NkY&#10;DtRkbhMv4lYFByD8t2uZ9S9qlGGZGcKxjXsROmnLCoAwFTmd3HQCC2RBsSkEwV3SjaiEBtcNVkmY&#10;VW95UQtkwFVPKNilItCAoxnjhyoNRRUhzUEP8NoENyd1MVCZ3bWkaHisaEbopRc1qX93W75zIM32&#10;9CmEgCQUEEL6kVehpE6LI3KdZxy5B9V46ZBiu6JsdkoAlGmOgAXGLFYIKkk9lCpTywlNFAldPQMN&#10;NI34mwTWsKwbJV+w9oIEiIERxKW7UQpONzZPEtgVcsfxAIC8VXRlv+k7kuAQQYgmDpeXIvCnEoFJ&#10;gTCogGoGc2hfjfzm7SravOj4msXG8qKEw36ffyOUStn+EPxyawtbLpCbHahqDbipVtEIBnKUBDhE&#10;fxFSE3oERifWFCwNiT/w4jsp9NIl904MQ4wYwWOBJPsolhrMcPuxNfj6D3Ac1txd1txfRUGzxmHk&#10;01zMJhLla6fNHQhATNdi0kPohv1kk8FSkIHogAmbAqvnx9FK9sIqcJZ7zVdDZvMFCimF2n0fVi4Q&#10;FgoARILdoqr5lF1DQ9PfnJgjtF04Cln57wc4X2wMfu4/JTSgri7oA9+e6wZ1wsYjtR7pDeO/a4Q2&#10;vlOf7kdjXQrBYj7t59bzq8ZfY6R7+N5NCIhpEPbU9BvTDKAG0Nrx37+AmKR2uFbgJdfG9xph5Pni&#10;dRo0FtwmMb9q8N6qZlsn50DQQuoALsd2Pc0unME9IidC85QM7Gy2w1UjELrmE03QsonPxy375gVD&#10;UBakVQ+WfQymZoQhDFUNP3W3FEZsgS/AcTe8TlAhWVBVT5BwrdUdNoj5QB8pj3sey3WpdxCtsdUX&#10;RpejZ5rvTNjKT9sVAa5hLANITin+3qKRoit6Kj6GEUawolAcdkukkoBKiQaBznJm25z6WgDScIaV&#10;Ooh7wN1qN9dsxFVo4qwjNycE41//AAUIkmo4TNRF99hCMi6BXAgBqVWxQGpdkCQrXd6qu4I0QiYm&#10;tNFidkDts7pHimycvsrmoKArsuhfu4zElAwBALlIJTc6PAigqoF3hyHTqAhxKEPsXbnX9lDBQMbq&#10;NyKe7bG+UAQWCZvP7fI2ohWDTuuDhevOK0IItjtBQSY4EE6iRCMFgMxGhjB1g63qDWQGosD9vLwM&#10;QwBuPmBl1deWZxdpHURU6+DAOEbsIJO7QVtmPUrxMmSBQ9zA26wapa64EQ+HThhauUgLQjamr84Y&#10;oOYcRUUSgo7mMw+OU9EfK7KgKG2OQ0hOxU6ACq2c4hO4WDsaUBvIJYv2wc2l4nTlVFpNCjRRFV1X&#10;juMb3eutDwGXZKciEuiGxsKji2lu4HRR1BVwEFFKA0tW6BlqZwpX0YkmHRVRWTquFSwMZIUNqgkr&#10;cKbS7SBZvXhQ2OaccoGJEwYGopUii5pRNGlALQKBaynqckAdI0HjbFU3g6b1uI/FmUKNHFlXxynh&#10;3CzUIHj2bTaP2wB0+SyzHvR4YmhkGhQgKBEY6EqApVApZT1SrqFO24J/XaU3cPQAZbdv3QWEu9IX&#10;couiUoAYt2mzbo0GsNhGIuah40I4lWomqLEw5cAxgAZJLBJSRVtrWzdMGI4NyJqJJ1V5uL+MkaDT&#10;szn+X8XAg1aBA0N7Af8AnF+a2vYMRJVKKyAGZJeBhLR2ZhdVhVNORNEx+uwr7cr6H1kB0QGfnnjH&#10;VzpRupvYvQGKLaJ4keXFq70w1uzGlTyesD0zKWHfwDaAquHBddNE6bXR7Sc3+EZd0DmpMQ5Ad/b2&#10;u6sb4Y10f/F4H/YWNMIPkoLB1wF4P/Pj66gZligJdtNCnmrv1cca0t2gRENpFg9XSo7WFXu9b19u&#10;QQwIXxFF3e/vzC4pKISu+TLcFoetg4d3iVDNYhMcKEOmOY/QRFBXxs0T51ca8os3SngbNdxwGdJm&#10;upNKwL8mGYmolVNM2gh9x8MN0CkeRGLqOTm5ZKRCg9qGJaICHf5FTib33N0jzawATQIiYmjBMpim&#10;7y2u77jC3+Gc9qWANGQgGLu7cUbqvzUxDgAvR6z53611MQmN2SFg4NNwPj0ydhCDX0j7oCv1caSL&#10;sgVAP5W1WRxItKlsWKVgEBjCgT00kj95behrXdohQuHaEWVL4b3j6+OacMCoa6LgWtkIylMkJn4Z&#10;ickAZPdBe7DFu6gLC7NJGeG+qvpE3spsiGsrsHb1pxVLQDyxZ4cJAORBph2w1rPnu0IUJDGIH2nU&#10;A093OrVYskdzcpfS1m4YezCJgPBO83rGRWtVNBOkD4w4jCWBKg3hsoO8K6wusTTQJpZgDLfvImwJ&#10;WnYfL9XHs0mbV7w/YQKCMhdbiMzojCBIaLvc4ksdqFDdC5FzIC6YvFQogGJTXTBsQi1e5P0bhpD0&#10;l8iiZJPz/wDniaoOiAEhr2oesY3uLWqu0b9xY+7CKdL4X4MdEDbkv3Ci/qzK5P8AB691y7nkzm3T&#10;IQoPxXQZjlafEjYbFGEKU4oLQifJBtVrUMNRJKq7ALwo+839Yqw16p7NAwDSOMFQcdeqJ9hN1mRE&#10;87p6gvVNn0DpwX4HTbNaq4gbS/NZKhBtaKLi+fcGQ/RbPljymkxgDsDoEkCs+v0bblRvYC7wd99S&#10;m2qQ4GyIQVf6mVts6aDgI+XwqVPbprnd4nfLng7MAWJIjFEawjVctwdKrIiWrhEBrQx0xFLfVBWM&#10;TqYkdKcHX4Q1Y5OV5vwU7gsBOaPr71JuxbQYMSiRN+JwISAgMDZ9d/5qUgaCmP8AnjgwyhWG6JAM&#10;LmNXfumggZHL5gFRVbPp+Xa79xyJQedKAikoo8Zh+p/e2VKQE2VQFNL4o0m0IpUS+h6xykP0PWaI&#10;CgAmUggHtaBg3ACtRaHcRUH8/j5yxJVKqHofNxgOFatKaPNa18Oa7LpsFiMRLzo78yqQFMKG4DrD&#10;3NnPq/gMsmD3RFw01uYKjogS9dV9q4OtEQRStcZFEpnBRVV+guNHlriUgv2gpAXgD717HX36FdjW&#10;rQ062r2VNIhBteRKWXDtWWGTyVKviY/aMPySFUOCsF0gY4Sxfhs38gbHMnrwIASixRUsxAGYhbPr&#10;8Y0JJZvvwu5yYAx8gUU6R4emDXYElQA2fib7iFFkSrsuwfxtfzhrP1P9KmKKTbbLfQ30xsc03IAh&#10;otcj60rKrEeaK7mGECgaKSI3b7r0MsK632hA0+e/eBEkxCktp1xCHKYOiWFbCqjTXglX4y0dqu4H&#10;Tp4+a5KZLZWEj/PDpHcsan1iAJMSQ6Rm7DWtW4gCj2zIKmDrx26MwCjXR8I2CBlxEfiP+TELDduk&#10;WF6gjPhuETo5HbTsCHt8zhSoop6CXSmsvbwgTUiL/lxi4kZREGU+MCGAAfANm9ZQknuPDGFHTVpM&#10;VDcBhWjAnYmi6fX0QwG7ZZeKb4FE8BrEycx5qAVOU2TQRgw737Ln+w+tLgmTp7gM+IbhvM0a9fhV&#10;VHxEoAkVKK9JtZSaCArweXgllbfG2xGK1K0uTos0VfBNl/njzxLScwAURdpdGFT7aiP3+Qx9Z9WO&#10;UIECDuQxiYNMvFvruqxhFHi+dThXXVhaWEUp+yS7P19ZU78Iusku1HXxu8h2Srr2MCqAMCw+uSoA&#10;BCE6EMWHF0gNEYwFwEjt1DIrED3jzIKZ27gIQVsiKDBmttcjdgWDeWqpcEHoZCStusIiWZqWOmZG&#10;AosepjjYi4gY1QvNOJcyjIWFoCL7HY5FFC1j8soX2mlGFo6v5NKkiPRAYDT0LMGwAeEIuCetGyh0&#10;gpTeWF18cDKYUqIqYytelH1izVKW0pByoeriQfRQ12iPCf7x3UMrnUjg0ENc4/TYqspJmPeXZCAB&#10;ptE6LB9R1CWYqIC5XUG4H+RlM2kFCNlTlNT2PUILKNNJr3c53Fh2Oo0FT7R0Fr4AzNSrNVSq2T2K&#10;QTlBr8AAAxfq3rqzEgC0kQigx79kltplu+ANxh5SushwGaVcwzf0IcgpFaCtFyuit8kVSXBOtFcb&#10;7A+JuksWIHB0nRJ1HFVEDWBeeqCy9MnIQhiOh6n9onk0b0Zdg0N0aYm30lbmuRV9pbm9DVQFMGw+&#10;KpUqU7TGHYS2kVbm5MDWrcyIalQYRgAxDgaVo9EqNGcq2iKuKMXx2Ibvf8wz06TiyTZ3zHArkrt/&#10;Px9cxpYyhA6YvvzgAoEBH01zod+MMwakFtNRG7rfbMRmFT7wCLSpgyki9TaKCu8T26hp/dGng4Ny&#10;886jbhCENTN0Z+bIjemZgSr1eAGFiUdf5J85Wx8xkcRKIImsKMbfzIk2ovsfeZd7UpFexYhBaFon&#10;xszUiU6RmnxLttIEAHevnmtZu9iDeKEb80Qw03UItD4A57f1iOABayV1RK6B8wqhCIlFj53z96xH&#10;bn2mpbQ3R/psy8BgSq4U63TWMIa6Iv8AmMLjAEEaA1e2c1jDx0DeoDKS4xhpHoIjBYAPeZITQrYD&#10;ZOT4wFNXR54Hgp/zN4CwBZFE0devXrkgOpIANg3776TzHTCMnZ2j8G++Y6S7KNrK2gI02EyimV2Q&#10;fQulUM7rV0DpB8kBaC3NDpG7yraOgLWeKhqNgC3AutP8wtVKsPQ/4+G2Y4kokZuug8HbHZjwtKDC&#10;tI6+n+4Br3+aFJo08aTzLf1KnyB0Vpv1fMUams1Ohbv0vzrCh1iwBpoSFMvSzSEeVaD7/cX+0RKs&#10;5B1dZS4xZiKRaVROpEyJmqRToEClYF4ThigLBzs+22T2bJ71PLw2AILaKgsD7CaTGmV8EssEIgko&#10;nZwOQHxBJAQWjbFyPuhS2QEL5vqPjtnYO4lp8D8wIe7J/cRDIai6YGrDZtMWWEjF2Y1d8OwmUonz&#10;uYZvo9bQ41MEboD7/wDtYgnBhUoCO93UBGL4IwKHdoeDxwA6dzZSp3+zwfmLaoRKzjD4PeVFoFVK&#10;GdEtkHBbs22swKTN1KnvLTpEa6A9Yadm7R6GGUt4qCCMB47aII18U+wlciLAIdDatAwpqwBL8oGa&#10;e5wMAaTjEFhVGD7vCAXbC58OxQLNoxR+cqzWNc9uIvmOXQVRup0XIe0MEetlH6tkGIT9XdBsekrs&#10;Go4YiYIKNXsJvEBReXxEOlUMBwI0rMrp4SoTID8Ngao4oOsasbILFtve2UP4Yfky+Yv6i3agKK2o&#10;OthXHH99kVKNwRVKtn/Lo89gjv1W1cTSRKiCqQhSBFMh/ROi2jZDA3RdDRV8NLWl6XPZsRBdv6Bw&#10;taChtTCbEVUmkVjoIdCmQZWA06m4PHxMccdFn52CQmQak64rukkPVANwV29A00IjxZlOIiSqDHKo&#10;P7gHqGie5Picap+CbCH5ek9/otASqfv3a2FcOI5Clk03BVrMeXyfSYqUVZSHJiUl9qhkl3s1DHOG&#10;+YReBErtIJONefowE88gUgBhPMjDPdWVbEHDgxQ6ZW5QDWgLMUK0QB8PsyidcB2X2efeI09IIbAa&#10;E/FypCqlrrZ8u/8AMx0O00jUfP8AcjQFUpNyT/lw2bDy8WE/xqogMRjVlhJ2HgCh8YNQHOiqaBBW&#10;YMmDqsr+/BdY0FRC2sRJydb+PvE6kgdAOvPcRYtg7p4y3/j3CvLvNyu96dWHpaqYS0hJKfWINWTq&#10;BtKaTl+Mdj6hU0gPkmnGqA1gs2QL8ns8xBjwpUBbNR+N/lxda1i7u/j43g+EgajHxT3/AI3l4Yqs&#10;hP8AsNk+sXTK0mnk38TFyYb1WOWF81zT8YdhtiSrNwg95k9nbmS8DvUMLLq2KKJDPnJadimVGmBu&#10;wY80PN9ZmiCI3LRFFqj32zKEDRZHG1Nith1uNmHJLy70fKff1lfSO3gQuTFirhaS/RpL2ZlDMGOL&#10;jay3rpUmzZm194WTJYAhI5YArp6I8NjfCYbqXvgSlhXR/W4hBGRR06bNP6wdIbjC4TtCvt+8WtI0&#10;Ip6m4Oud0ZI0dlZd2aA//cA+oajhBFSNXi/Obv03miOczaTWbECE7HS7i4bPgWimMsdomyNB0bfR&#10;EBpvupxYtW4hgnrvwi0gr2AL1Bvggp1kFQ11o4jRFNdOUVmiqf5GYDDpejgmEq1hiQfAqaJukxDI&#10;iYhC/gsYbCnU4bNq5Q7ApZgO7UhcNW/BvC4PhM9MvjrqlTHOJtQwKOLYt0Oiz1dxAphkgAu25IsL&#10;r0gwN22YYd34xhV+JKK46RBgeoBIJfCB3q5e6WwqsZVFMTzqJ2kVe3I60Kgcv7Z3T2pxgFCpqRXu&#10;GA005hiLpA2kfQFAFRwJczxBoscARaSDWCAgUihAimpqAQ0CvQc4dglHSUwIUUluJpxBuNyIroum&#10;YNKi18qFgFMXM5GuEaQ3Iihms9A0qoCtUKCjLfpXMCAoBAvIIuJAPf0UxQV3AVxzosLhiYWO8Klx&#10;PWc4LIyNEDraXeivQ7KJRVGgFHTkVl33taqUinQMNliJSw89Aiqjx8dtLzZ/Ke4lhh7bpReIFU7o&#10;3sZcE4rwVAJGKGmo47wO3pvUu6p7b2CQkJFjrJQvWCQDaOxbCg7tQ7SnDexZ/PXFCxVgMNMB47lB&#10;m0apRjnGbzJU5QeBNAYDcKaunEcJ17zxJ4eRLsNAg6jgHx7JicD1tVKwKN1mGSEEMyBdrgt6ZWiC&#10;DaIhViSEN8ubShVoZgg8QnFh8TA1aARHNNT7YLkaANeQ6EJ/n7hBAuxTBNpVWBrv1ioLsOeamRUE&#10;9IRQhPYRqi7EhKslSkpNBxXSzvtN20UqhIQRoBqH30HCvISEAWv9xC8wr7g/L7Me6WNU0AdWoA2r&#10;lvhTyXwCA05pEOwLwGGxK1dfWINtbBqCoANrAM27q05gawNUaoaEGQmiAHQfv9GKSBIoN8v/AKZu&#10;bkSI7/bH3InShEo6XlSnHhA19q+C89mNiPhdZH5fN5uygx2mt+YiXifgbZ/+PrC/PCTRta6llHzB&#10;wrbKISrycDNd5R3qUGl/GbiEgGI924mssK/T/mnw/wC5iLtaKx0PjCx+sThMGlxr4HX4wNdaUdHR&#10;XtLLu42JcB5wA2lTiBQmqJd38H01MBlsgRr34StwaeSSIpa1/wCfMD/AQsihwDpuwvuGQsrRbs8D&#10;oOB8uT4pt4EVOLWi60a1iGMG1RTfzGMUTDRc+8msr3QlcvN2dysIs16BKyH27uPl6RSMsMyKa67s&#10;Izd14mu4HiQqmwd/J0345cdrlqX6ISH7xm2B2BCiDpUonuGHoUPt7TVv/reN3Aoah1027Jc2fiBV&#10;DFhnwbvy3L/vPBi14mDCglQYEN9L6r3/AIxirSgVKyqf/mEELbm5uR+l7d3F9nv6sTb/AJgFVCCU&#10;I63wNX6xiXJkUmwHwIC9vMS1li4xOsPL+8oMEZJHozfCa3m+uCEWAGwkbNfzLe4jS03ytbTuPOjH&#10;GH+F1Z3BFUHVVR1HOuGzeLoBU1bavzMNbIKbRAQ/jsivmegYJuj1hqsDBqSju9F5vWt8+fvK4oWT&#10;jNPX2L/cEzBQIJNiuxHfwLlduR3UWD58/cMNZEpoIQlkt/Rjc1iQRQ9Kbfr8ZRjdL9hY82jjcSYk&#10;RUJGbPm9uDYLaUikmun+52K1Ik97Jvmz7xUuXdSLFpeLfdTH2kKRCHZ9jA+zxxXWhRtFNv6a1O4J&#10;oJlu48a2446idy/Nu/H7x5gKIU/F+PP3mhN4NE3X5dXEHFV6VkVB15jrR0F22qOg/wDzN6EWDZIf&#10;MPf3jWjTtCIfXvfzvCIxXR1G6+mVQH9YjYCAVbaz4/43igkZtxX8+L5kKCZJtIIlDCjKthshbCU2&#10;GPAoMaK09fGfxwiUAIhRS7v17hPqxQjCAX+YsVswalUwDR78eYWrxxUJVoR8B3+XItm0SD/eZpEM&#10;lZdufMMcxpTMa9HJP37i/NGZNXab0kd/aZoiKAQ/j4sk+caTlPIX7Of7llQUW73Q5v4eBrGIVV2V&#10;wf1i9YLB/wDbebxCLsQOM1vzJ3ECEAX0b8fnFueEKNoFtpvzBUsI6ByhzUypbQWQ0XXnhgUUdQGD&#10;ur/mF+eve7wxzuI3kmJ85ije64KAwOSVt4k9y36ZtBasIAqAND+VSm7ZVVVdkpVyl7uIsi7fn3eI&#10;RbCukt/P/GDEh1w3yD5P9yKeqnW07boBK08jthDqEI9hpuQPaJpgG1dd09wNJgq20hu7XmvdTA2v&#10;ee1GZA3NZtwe3QSiQqAR2el1ggkEeaSCcbJcqqSu6W+aKeTNZiUDQnb+TmRIsNhV0I+b/wCcGiBG&#10;iuHnZh1f7+/9yBcIHQzi0nTxCiYZcp7ZbVu9wbBZsF60ej9a/GHt6NM2+mV8+m8kNg35EO3RxQxY&#10;UNqAPdpLeOHSEpEFK0O6xDN05oAsDfpBtZtxHvoENf2q4VmboofHUGDQ8AgN0gYbUQeYjFEZ+t7G&#10;GvnZUOBdzkPYCEIphj5NhVEQHQG4G0i2kYAAGhcnw4yxHtM0SOr/ANlwi0Bb/G9Hd2TWAYu5munw&#10;GvaGWOmH2bVECC+QT7x2VV6ZWUETj88W4EbZw0I+8xb5SSarK3L1XNqjd4E2oDwd38Zr6sp+h/5r&#10;8+5rDgVRb8o4+3mjHpyABL7Tk23+MXsVk1BfdOvly5IiELQJ+Fd3TvHoMvc2bhVVHkkXuWUvrF0X&#10;EcjRs+RxvAQMbLikEdP4xXEAygau/l53AdfXsa2n2t0cyunBqgJVmikb8mDBkVOlR2V372GKCiEA&#10;VnFR0Ipi9hAEEnSaL2C/bjghgKo7b9dC7zdcZQENT0Ko/UcaZIp5Fwu9fvCACO4BqASizvzjgSyl&#10;IdACtRX7cBaIE2EjRfJCazXEOFhVOcE467wxVFJvQtv5mMk9IVSjpdNH3TPEXGJBdPDro9uKUUoo&#10;NGyzws/uLyR2NSPz34yrHGwwBFLxf7cWZijaBsNM+L58Y2SdAkvzypXb3Duxa2LhKXnmI1yakq8f&#10;nwxvihhA1J7rnvMQCmQKtdn7dzK1xQIinxry2YTTHaifs9x5xFEJ8Brem7wIUG1C6ujfxzly7BFU&#10;7gAfKcfNua7MTgq7rLMHdwQyDs35g4hjKHAS7ea07wjLVv00JUHXNXdwICmjKGhIIHmHe0YhIFTx&#10;3h/uIkS8FYbr+bvBZu6miMnnduCJi0JEVl+PciqnYazREXf6/ONwCLZoPiu63ENS5sder3yzCwGr&#10;Z3dTu/MKTGk7EoC/M/RlAtItbG0j8/8AvDTQJ23p3f184GjaNd7G6D6ZtX3kTRHY8/ufg0RVDVmn&#10;aZRsTRTb8PifzKEA886o/WMAyCo6fqnUnXDuFP8AraM1qmM04+tfKKYFFI8DZ/wLSiulpfWfSHsX&#10;cP6hVhjLZYoZJtfhkF3dpa2goQxzEYVAb7tymY39C8PijiQO1dvBGLG5xgTSETXEwsAwW9Qn355i&#10;tPpwqD1BqgWuy2Tvp4Ony04VCUYA3gx8X/MHskKDmks9OYF1mmcI6HzcILoiLSLL+Z/zhXDnImHc&#10;B/XxhkcI3bFwo6Q2iq3SD3zmLv4WGABAhEVoDgzApIobSFvtdtyKJyl6eE7vrrNXYAolt+GSflxa&#10;+ckNpQcH36mKSyAgQDSR7SvzgW7rwmxH9mVzjx+1ag41rpXO1qVRmnnrYhsFxw3q2AAOQSqJYAu5&#10;+NSWa23MpA7uaNNfAQpBigMsoPeL18G7NUWGtYBpbHd+J8zzFpA6QhNno0Obi/OJy6l1SKDiG2YC&#10;3/vnpqh99PvIok1AQJPGu+axL9NnORgoeI8x5+eRAjT8Q+sn0BtEgfg0nXT5xRRpN0ioj8mtfOW1&#10;d1SC4ACefXNeYyBYICtfLJY8xIOag0i0Ehx7PneHffWBAiWaHFSLm6Q8No7jP7KuxuTBmxALppKA&#10;zTh3zQ54yIrEGaVVchAcyTjDpiHDLm4QNao0apPxtwnfTjWNjfUfcZ346qQbaDvn52Lmua+eAyG7&#10;6eXfky6CVDGQGm3nvxiSYF6Ts0fH84pOLAoTS61tnF+zHMtwKdDv1jXKHZS6dP406ywwho3LXppH&#10;U+TEhGNUo1B5ro5zoBs0OJz1J+HFNgeA3VYnvxkFVIRIBAfP+ZayUyAsZ/pH9YRBMvufFbW99u8S&#10;JKqJSaf7wOzNyHSxHp1+NsyMuqzxRgn2UyJwNwFbTT0fp+MmMCEi7eXyXeDg6kRWdrZ9a/eOtkW0&#10;pa9cNbwg09puoe3cMJNUhfgKvaH4mI5u2glkPzsyqEkVui7p6zTjExGN1TcF78/ZjKDo8WRBfPft&#10;x4URNCwHAqgAqgYWuK9ZnRYbQAOEVDQkqoBdCOJiaTBBB1Tu365N4A6nxzbkQ0DmLL5izfATCAxu&#10;psFvkSa0eCq5MZwItsQ0mlBk8XEqVACiup+YOsEjuxirWDbCLzzeBK0to2eEPjF5VACUV675P+cL&#10;Uu6QoPvd8yNDg9hvbNfH9xiTYrGxgbX58+8FEAukj5L3n6MQkHlUtX8B5r0xCKBAEivd33n4xhga&#10;vB2x2t82ZdneiQ3ak35+MUhgad2z+sWtD9CXy65AnAZ7/sz/ADzApPrP/a5/nJi6JaYsfvIPW/2f&#10;WtCz7eN53kfenTZXxZBeQdHbS2sa3uJLjuwEMCdRocdZ92O2MmgSiV5PqPgExPAz4Ypyl/t2/qpY&#10;VnouT9PIKLbxpo/ZrT7UiTeBk0LUI6S2DKKrJvINKmkk07e3nMNXERaF6f8A2sbEuRbO3W9fl/eP&#10;EEB8iHq/C05zmRRGxQDgzZvZhNLNId5tMQKsr6emI4N/dWJnEQhMQAwWyjBSIqHZHf5g+lo0iG2F&#10;VT+Y+awiGslV0FVAro1csl9pej0j/wAfjBCMFtAeL7+j5+s3G5P1QQpFXK8LNggEDWt0KUPU1230&#10;cUKZkmDPzKFWi5SCgrakoGSMLQTxIFxDdn/Ts6C4QjzTsT7Mxbr9gcNAzFpwIwSLF6yE+JirwG0g&#10;zhDtTejEGUCg3XzQ7385pqTQYJBf7cDf4FEkY26D1+2InlWOEQQmLYVtL4vH5j/uRAgOtRYxX48x&#10;VA2RQ4PvF/zmSVSxfS2kZdniOLGME0XvoR1DGnCYngWrFpGt58cdIMdbUNPCnIIOeZ7NjfnlUHEE&#10;cMfbs+e2bSWocrHXTe/JpoQXFaIUY+tfGEj1fsQ6Cpikh8tPcFITH2c5H94SIJwHRhQ3wUWYOHYG&#10;ft0aOuQ2AcoNoQp3ohw5kEBtE0tFnXNma+oQXmhZv2geY366+FgVqDoHwBnC4aKLMAfor4bxDoVm&#10;5H1Nd5iLPVDBKVdG/wDvCs1hW2gtsVwWAWwdOhIa5t/eC30LKfw3hWGPtK1S5ZQLgN5294mFvW/A&#10;ElNEAMl9iqtMaWCpqlLt+lqtbOLBYN0tpu5CKdHMv03Bzf0WrqlEk72tQUkqVIiIA4rF1EjfY1Xk&#10;nTHXyhwTDBBg+fGvMB6BVUOg8NyfnGEiS+mtPrWPWige0jW9F3nIQpsVT5Xo75g9uqBlWkoIIV0Z&#10;WSylNoijYF5GqkOFlsvbZK8ju/QhYKS6CMAwlzEKLzUwW76Bo+tGEq+SEdr7rAQ0/R06ogOLE32a&#10;KYNzBGHA1SNs1KYplb5RdvZ3qIaBSVmKgo7NdXQwqoIwNAQkyCAOhOwOFc0KQJsFOb8wlWEANAH/&#10;AGf9y9WrAX/V0e/ZrAkscAWAadc0ZUS0SYKQArAduFEtiBkoD8D8fzGj1uHa/R+E8x5KAkRrbo/B&#10;+8IAiulHHcnYI2Y6qGAB378nrvDzdaRKTSd8+8MT6JFPgQDaxf8A13XyAdCIpExTVf3EoDpYBQsV&#10;r3akA3SWODnNcSQBbXhrUjuxGHISWWap4zhcNV2/TJMTKc8hQyHqPzHYaIN9CHshMWdb220ewxs3&#10;iaI8MPXjGV07ZgwZAulG7dJUKQZ8l195ubuyvgpO2tmMDABOHgPBqp9mMSiMB1x8/wB+cBJFRgEW&#10;bdXpvFNjZvEcWdT/AOcZsBJhwHfuLt/WRILqB3QFeaJdccZ8l0EccHaBsUTXK1Z+MaiCsav0aCug&#10;v3RzV3/I3R61sVCvyFF2AIlS7/z7yi1g5lamx8at/eIUIkGoDsvhtQ5cdapWAqaOpvXxg2BLGg6V&#10;64nfi4GDFYdHzzZXr1celwgJCtNF3Dg4MiQBtL62iX/xrECvKJ0ooku2n3MI6MOybWFvxTeCGMaV&#10;o8CfH/nuMeiFrbaRTetfRiUHFFSnq/fp4uDtLei2yapJJcGhOrsRQ6UvHfzhL/VU7frkWwztGIHA&#10;BogQAgADOgOWafKWDfd4NDs3QqR9Sa+cdEAA7Ua+1ut+QyzIKbBZloR4HlUQjyBtaZHWwIUuTvIc&#10;J621rkhjU9ZqCaIO0UDSsg07u2JUEKk0kNu0GJp4mbQog184UZGwWihUCTwxvLlUCdgVl3pwrbKH&#10;BwlTXig5euHHQVIYZ5Q1hYGlV7bNbp0uSAwJKbEGF/5mHN8qhwbOamvcOrA7Q+a6pfbhu6tshdIH&#10;ejbMKGhbaIb35tfyfWCJkKyJQQ4RNuJTMaWyw/Xf79ZCNhoLSvZ2B194rdSMUKaH4Ik/L8Yh74F2&#10;J+2j/jJm5NHoiDKkN6iZan+91hlNKH4emulDugGmz4+fjD15Yf3ovxUma6qigTdAbifvIiI2WvRA&#10;4Nhhn4m9cTifKE9xgjmfEDod/EGAoWwUR9ItT1TxHb3NqMqpZRbru8+mAeCGvt/3LJwTXT3bZvuT&#10;MeqgSPn9tx/Eg26HSHx637xcKfJp3eGCtoWbKM3/ANQksFQ0hc7oNp2Z8xYgo8Ha5oPdCK2x4JJk&#10;HBpkUgAAiAjhFZ+FgGHsCcf7i5CwrxY0z55vF9HU2qbdfeOavNC2v5JTYXaBt7sZgowkbLD/ANBa&#10;rFS8YZJZojsHaA2FOLpXu+YbUiICjgi4YIQRkrHq+2kwhQVG+B9HMWWV0xRUI+d0n3liBDcCLYQ3&#10;9XmKWDQVfNz8P355h4gWxCDy/fpmiuRgm7T/AH8YLCmFUBe/vWXd+VGaQAEYFVMJsHvQGmwVNDzH&#10;JwGNeSjWhBBtBOCPsSAFB9PJmwAAowjt+reYuTTr8k7l1TXCsgNaPr8HT/cXBGoFiknwEqYUxpCo&#10;18R+4Y8FdiJupZ+X+YJktAncl3zGAgIWtX5vPzgdCxUCNaK8XuO2NaAdasYd8zY1bIz+rvz+uOto&#10;+CjdS0S2oLGMYV8vISxgIFuK0oHda/FT/PjGETFdzgq7qq4w7R1yQKSPU2FnMEfFgQqRoPWLkPwG&#10;n/cHIWRC23rfkjcAKdmkHwnu/wCsxrN/03I1NfFoitOL7AUE3ylCgBhrt99SEwuoi1q5Dk2na4Vv&#10;dFwJ1SG7adjRCwvSfpj1yVBvIx9GDBJzbUzH/wBGyIwSGgExoQ/S4h6mQcsqd/QjYd0Ujxqy55Om&#10;ZACNYAQhgeYKUC6rGIjcbxKg6tpkr6omIUQCoBMOGGZsmmChQtS4BQpimrh86ClJaBqxYnx5YSCV&#10;qYRsBYd2sPia/ORWQFNC9+oeYlnlgEi/ij2dcjC0ZIqzZgvxghd9E5X4rmQN5TfeJ/gkcEyDZHDc&#10;S0fpLQ/kJvq6ejn0BYQD2VAmDwqYYNreD5FcPWpNWLUXAWkIhVNItQ+e/wBzftf4ioUZEFCwrlbp&#10;BNK0xdBVcKjNil/+cBdZQjQAq9hQFtFRNRM7H41Y7cU5VrII6q4+oCYwzZ0wVS+y7QkBSWrh++01&#10;0hiJUwPgXSbhiK7VEMDaZOzLHBdKTrmI4Q3KJBQ9gG2uPxiBQALkbhxER1pRMQRtUQOC+/8AgyRu&#10;ZwGNEpvfQLlnHTgqiu2t8WG1rbsgEwISVAtOYGqHVQlXRinLiuRPqaMUwUEIGDns+eJMSHAZQoKZ&#10;hH07iyAiiTmzNyYezAPoAoqKYqf+7xQO5XIpRtmWfFcowb0Zg803zQiSHCuAVOsaIUobNUH9Y5w1&#10;GF7DU0BgAgW/NJT0O/G8aBJl1ggAKq0fcxVmX+jcw+GTiVLb8m3LemrA3Wma32FVVSfoDgGHyTsH&#10;fxB8Mm/cA5oKBV0X6CYEuhSNkq358nxc1hSCNw3Z8X3WN3UbHUEQf/rgHB0bgofn438W4h7bGgJq&#10;R9NJr3BU2oR0KwP2J7iaQ9YLvJw6qqzGdj3H9xNEt7+iRraMEixbAHoBMWEQC1Fb5+t4cArRJUGo&#10;e/Sf7jVhAmAIBvbfcZw4oWOQFul8+cVQiQ1AG0DmLfIEzuOifb/MCSgSb7Ee18yKPqr9caeoutuy&#10;fJI4WeqnCO3e+Hd00tQVpxhlt08PbFMmc3ytlZe7GzNR+84fT2+YubIoOG9rXgNnCSqhMG6+loTh&#10;Wq8C4zKfMQb0HnYAwWANKeJcCBGDVj6/XBrKWtOVLMau3MVlg75AgXVOMe1Xt+BEKQsKL7bCzxxe&#10;PFZbA4LI0t3UI0undL3YGHOwDSiERd2oqRUI6lPQ89+8M66qpPPdvxr+4LF1ToX3eOUo6UJroW/d&#10;/OsJv6T9NfOP51LpdaOmj3zADo8baGxAPv5e4ADWnHGhD9YyKG0d0uNsFF1joA6vxIFDsd/LKlmo&#10;Cqo+ExX5ZjM62GaiILqrzbMF+1JT+168F8woBPdURgvhv/O5Iad0tUHtUDQ38uEn2pgq1fDfuteY&#10;cYsoRFQq9dDr5MSpn2ynzlXTUQ23Fp0o6AMEth4/P1irMws0eA7MsCRVAFs0q6/LhIUK1crHl06M&#10;SdbcxHUI+jDV794h42y6gvYTfb1+cQAsJ0Zxk3F093jBChOqVd+PxxuKm0Q0dqtho1AWAuiebOfE&#10;FBtqOWo77I06c1x+se6o9Cd9AUEW0uEr4fa4naIeFYPd+/nY1Q7c3RS3LJ/5XoartBUhhuKh6jca&#10;46FLtBJNOhFkBQFOpMZVGHt6ISSOJkf9bCJnS0jF/bzf28RYxr1paZuFSMZNJ2MgfIct+DSrQrjZ&#10;aRpmK0cZgyKGCbbu4sMArXnc2btItWiW5fvfVzTSTj8r33cd0keglu9xY5X9VFzzBK1fVSXrhwxA&#10;htw4U07PeHdlRM4cNtlB3rwkQdi7eWYHgc2ZYEPlIRAwhFDC6FJVT1WmCoBUOUcTBmwRkMBmMO0j&#10;PXVfFF2whUORfqqtAURZQNQAt9Bz6cdqFXUY0Bwtzduhx0QRRDG1/wC0DATdLE3xCLI2Q+L58YpU&#10;mjmtEb9X8awWZWPCfP8AxgARNttt7Is7+SYbhfwIIpNrLArBj9384ZQTb9aZe1zoGH4bkhYBliZF&#10;ZQ6GHrqfGJzdXMRiqUADEGOdg2yhED4vwUTZY2EoisQRLtETWOct7HDRweY9moQJdM2jZ87wA8Az&#10;R1Pjn43i6UKPBogH3rgt7doOAtR/+MNuPL5TC+TrnY6zeWCK7A7HWGvXwK2IVPxccPpSzTw/Wn4w&#10;j3hN74l/Y4zVCKfIv/7PnLlKM46ODaovfiYFaHgCQ+T4zQVylhDdHXi4WitHKPydevH+4WxZXTSU&#10;eKA3RFWCmOfFk2IxlcKT2sAJ4ARKFVyFPxrng3MWO2G35U384XOsf0FWPnOXcVQan8tQtBoRAZ/w&#10;PzngSfeEfcln5/Q+BW4QyowhQu9TFx582lYArMOixd0NXAEGX7D1dghZJbjBgeVna3ywoKFQ4aOJ&#10;7QVotPoOJY/bhDxCQStSdCWz82/8AZyvGJk0psusTUACKw47Lp8wixotPTY+lE/ODU66aRCcrNf3&#10;AfVXVhGAhWjYwKpGLrEIy9LVqoaPkljDBoAVSloh6YlPAi6ANJzW7+fnKOspU+YH2f8AMN/GJtrQ&#10;efBMDDBupoVe8Hej7wjgQxC75rS2c1vvcdSPATCnwheDhQY0YUnHk/P8xx1JqODXXIf785BpLYtT&#10;sQ6viyT25otkqwqT0pydLhNaURaisLNbi7yQHYYyx3vv/kws4sbCTpPy73ZknFMCqzbeoFrrusMi&#10;T1YPSqa1zDJUBIKBCPDX4y72tfO660Y3jCZotBcQdhRMXhrtlCxCFIaRw97j97QoaOhee+hz6Bgk&#10;tJu/Jg1yHSlbpLV8HCn6J+HBCQSg0CcQrRuMCQNPyUuiTKnOoBPzqxd1xDmP4wkWUZfsFy3jLAyx&#10;VrRoXgDBBjmhapxW72v2YbigCKAe6+hm9PcRJFSQiIoPpZ+8dwTLK92338fNw2qSFwiSvBdudc2F&#10;gt57QaD33Fr6YaBx9fGM3TYp2nY+iAVjgLApWIASNq7RvCeuC70rT7018YHDTR1utP8Av/zgn1ZI&#10;JxreuW/D942oKuioQ8AKrtxI6oQn4CA8Jw9ZIQs4Ox8iYvMDVar1zazSoG5UChCUH3QRpKrkdALi&#10;a4y0AVEIMbx8ESODGQCQeXYdm6Va1dK4bobol/DuW+pj4jIkme+bRLmnUU2iEx5HZqYRYgBh1Yd1&#10;o+sadSf9BzVzLH1DwPX5yVvingNN8Fnxco1jqczgpVK0lcXRMN6ZLVHLEDNK8Ieyovyl/gfGboia&#10;Qo0aAR1+cZAD2o0GxSuAE7z4RU7CKvZNERCPS+mSQqsGwIXKlxzHpFFaXfw5hTXvwPAm0wkGnFbK&#10;cJqq91vDml2bArft5ntKAJBIP/W9uUymQabb1r6xfjCAo897SYewVGqL8/n4fMZOvSC0dNP916/O&#10;MgRd1Pujprr64/lP9RCrT+Y2WGWRm6ux/HvJl5cCOgrROem/rND3WZQBQ0i/t+sUEd4gsPtvwuMa&#10;TTwCdIgC0AKxjeeJbIe30fDSo7edO2r4ACAABd6wHaf7UzUWqFHSOI0mvkxqy3WE7dKM1pAq5GJe&#10;sr1uqt2SsZXb1FT08wZr/wDW9/oi1q9HA0SmGUOe7AN+GRt3+VkeV8/f8nvE89nSF/JuCghB3ztY&#10;rWDyj0kntcszksq/XsMONYMu5+XU4DYKYbXnCFnJLaqkMNuKIiQVQWkdfejARHbUVDQnN6HmW1AE&#10;W6/F+U/3NY8gEdDRve6cxyDGk/IvhkasR4xTvq71iBYtFZZaaIHjXDBA98m2PyXb8XKR6pAJGgRI&#10;Fuar7X0JdfR5O5qVEjKq3p/+1gpaN3RKNhPU7gGcAigEJ3gefRsmWFS0FX6BHS6KZCqL6dIG0D0/&#10;eApCjXAq9ANJ3TWGtTVUmhoI7PxlojEAZS01Pl5uGP3dJdlKKSU3+cS7LZURbquip9YKc1RVIcH7&#10;gEwkEg6xaCkeAU1cCIh2CkWyO9bljVRU2PkDm57swzcRBMDBNhLCWuh5/U4ZU3bQEbZtUCKz+LJs&#10;pGoLz1WwevsCViFa18qukFxWgX/NG7jwERR/eyAm1HQfR5lCMNrSFE5RAoBcGgWkk3TwXcwJk+RN&#10;VY22jCGwqwpWymwvdNvu8hbLsV30oe1fZlvdAkATehtJ6Hm8Os8immUb26FZvBqobYTbUk1P3gqI&#10;WTffZPtlypt6o/A5vezxxNWPwx8Bb2e+fpwOhEnl6z5qx7rJbjQvU+Zr94uu+pKH+fvLuz0oMqoa&#10;PgfOuLYLgbrUjg8+FjN5ujQGA09f3lIJKbZwnwdsH3CKjzhcpu2K625q+jFB/WgwPhTFV1n7h8Wq&#10;a1DCr5LyHpMLIgBdV0b5+JbUmAGlKiMR4TdWmbvzRKM6Wx7smIC/TRMLNpZ0oFiPwgWCUsAbBVKE&#10;XcETC28/Ew7z7gZ9LUslGAkdu3L9RRjo5OQX3upgSg3tCqa3+Gsx4qiRhOMz2SgwtDp2gnFfAK5P&#10;8jDS0PDc0X395cvDHuv+0wpAZHsqkj6GrvDimVLFBZyTgw1yv4HgaBXqcuUmJ0ENs1cW1fB5YhyD&#10;/m1EMsfNQjDEAMA45DICyoL7Ovucc9tbZZ6VdbmGP3MY7BP82X5yLawasUPNGy/K4nE0k6y7cYb6&#10;jQ8P+XmriS6IPRAqa7Z/hrClctPR59N7mHdKBKHgGqKN0HMMjB6PDz6Ut/GTwVVINl1O+OEzSKAk&#10;T1+fZ+8cAINAg4yDw+7ksBQKGi7q/Zjuh4f+YNGM0mnR3EPbrWAVKYZg5kQiQUEuHIWhMXYU3Xnd&#10;QiYFfmskQQVkMVgaAQS9PNAcCLpBk/rkIoNqE7V0BihMuW2LCKCIxWKV27AECo8VNusjVKeN4anM&#10;JTM4SeJC1FRcGC11g4pq1YOAX+LVod75iefIDOb6TqWjCIFRGgd0NGwmE6i6AtEQnNmr7vG+yKRb&#10;PdeIeGBIQrbKX5e7twgcVOtLXf5J+H3NcHAXqWa1941FpK3zWM44IqbJA8TfvuXmYxHRTaK0Nfdv&#10;3jomaoo0QOM1e9+cZ/ktgsggiKYJFsyW5yR06+xcbvIdhAhpA6yM2gKpL0QNgs3/AOmGRve6zoUj&#10;7d4wWgyEc1OKk55cA3RAoDTt18/8XBpEpOqQ27j15humo2vB0QPfjuG5iUW6PhWRtX84r/VAKIYw&#10;Hx8mJnXTpUxA7W6gVAyBX2RGzvFEo6LBUcrpZn0fKQzcL+Wjb96Ha35zTFCjrpr8angXvMS+aqIK&#10;eXKVGIxfLhVjfHCcQx+qwPlPjokHrBxC+hBDI+jnyBZP8ySBQ3JwPkVtwTd1aCsBrZdAwJF547Z4&#10;2V4FHLWmLlPNAAmq6ZX+vF9cG1wK1AolnGmI8mPhq7THOebr7keYxzADX484aSSDV53Wl/YCEeOA&#10;19hGZaFfPz8W7N2rU5Q/GWo2cIdqJxOZ3nNQa3Yo+WH3nQDBjDAVQLHMPqFQKpUDzY/9zGxSrbIU&#10;2Heb9zR6LPdk3/4ObmAsevFAbB4PxiQjKrBaptgJ82Y5/FIMT8PmOvnzNrkSshX6dA5tnx0iLybY&#10;JBLTaHRRfp7obvUjKq0H/al1gUVFKVcNzP62ZCjq7tiOrmAPFBKMoL5CjNDKB7TkZgJgpMf8T4qL&#10;0W4Tf9R5rCTQGYCUBwnmh+Pa5mB1FWnUFtv0/kx5IZgWhafx7+8JknT3UugKBsqIC7+DJ+gFLXKm&#10;+0qOJPqGr4pwOAgk+D4+BzkVWmDgb35P64NQsiERpV/Qk1hZTfHFBSNFIkim8UD/ADgmnzGl2Zf1&#10;bT5nCjCpsC4WVzw63CSKVb4hs0CafwIEn4y9VNsvpn289zgRlFDNX0FlwEejC4CrEsh3EuhIhQ1K&#10;d735xBoJBxnf3/crQZvYguqV1+cQDYIstFPzpjl5A5BoO68fie4BgBMNBKF2x16uPECsSDGCIae3&#10;7xUqdDpY6bbpgthUU0Lyp3V/eEwjogLEICnzrG9qmjcQfMg3e7DuoAC8Dnzc2HmYcaPx5+895N2N&#10;bKMP44T6YMA+anxrLLJlE/Y1E8/OKCqAgUEk/wDGOdO4DYptf3iJ0VWtK8184xmee/gJ0594oANH&#10;5I+3vuON5tWAhRaIFqWYAjtoh2m/Yb1htALQwKMG8PMcJBMRzQIOolLzIdQQNl+dQ/5y0wtpoavz&#10;xcRCQkKi+EZTARDEHVUg39o3/jWBOEUOqNlpTG6tLuFQrKp5cLUI0aSsmjzKG8VHXb55b743Huqe&#10;3kNZ2CA9DeVLg2rRRFPlf1hRSPnINBp2zC0VCmvG5b3EIQUEmJGfy/GdlWAYIa269++5L9xjaVjg&#10;U3bVUztm6YCGdG6+lfBhBKMYpSMN8uvzg7QoCWo4680TD0QzQkbtG02SiVRxm8GqD9iol18YIbgZ&#10;TAhVtAG7cj5/fkl+koUIqmBD1+BfoTv4zcIuwNfRbA0fyYFAICKEVVKun488wCmUOEBBQHWzLvEc&#10;1bii5i0KGBEELYPSqAoFdSjiDKi6Q0V9Ju2usegRcQ4faX0kylQvF9MC8CImGDuY3cFlngqGcrvn&#10;uCAuNxNnGBBm6gfJXfG2eZs+5lJDbqGklyy+ZbMaq0e61cPqHytxhbFSs8OGc96ybsco+ugJRCTy&#10;22iB8+ARVTlzuHcCVdovytXuEMQqqqk0Tt8+N5VEVR2AVYkOfrDsIIgHRP66EwG1d526hjbUlaWD&#10;+7WyTZ9OXfB25cLidzapGiIwkCOEqNtw0bqDf4PzmuoQnaSonoT/AJxRG7KKKu/8JcdhNjAFPU+f&#10;D5w76pRgj7d6/jL0CRgGyQvur+PcSztdRF4Ro0doVIr31mgRlhdN/wBZITCDfeyNqKTzCILQgVIX&#10;R6uLkMrVGkBQ2AY942VCqBLUD8elfSQ0BGyLqRte2As1Ulor6HmbDYKWzX7Z99wRFEvtGRTWHUNQ&#10;Qel3oFzT8DVLlNZ7xCKq4nP2NdS7WqhZWj12rnJHOsScPEtPPxhEIl5Wn1BZaYgWzXSIassMwigC&#10;TS/PzqcwKSz9V83EiRDKzT2efIbU0rFPkxdv3DDFrrnMzyMkwhrt3r8f7i20yjHHP5vPv7Co8QH/&#10;AJ8xdKpbpOjXu/jwxKABRUA90mjWIgODFDU9m+utZeKe0m/XXzw1gWaRatoKsHThDZDFFEQ62oMK&#10;87cNuvIiK1jdzt0cEAaFBER2TF7JUUB1LEIfBd5XpJN7TbL+NTuIizoR/JPm7385YM6wrYf7cSxk&#10;PGq7PpAEwkOoxUAIfWvjHouhS56PNfnNxKxAPyu+efbiRShWZDdZpksYxZjFFBnABvX5NuXxj7sD&#10;Q+Q1PvO5VqXfmT53MpwBN/N7+XGdo3oAv1sw23qZqKahKgO4UDSIenbS/rGIBAipaR8ez5y6KS6V&#10;r7l/XN4NeUea2adPp+ccAoGlRRh9/eSMfDtPfmamDuQKhbb0vSuK/oiYPelbo/1jiRjOKPod/F8u&#10;MHij5Kz3ADUkaCdA0q6xCqGBRrpXZ2P4xDZ1DY0bX3q/OGl2mTYgIlXh/XxcVRfz8vvC10VScUEe&#10;CjcFB9d0d96azeddR37gn3XXDNbN6hg7Q+I2Yh1rsIl2fUOkMFpOO21v4RV8xlNboOhfm0m9THPh&#10;G4d0GyjpsCj1UnqG0DOgIrsgKVKq6ALZsOg4WYs30J7N2DN/OF24O5IbF8+X6MNgpgzujD/f5cFI&#10;YjEB1nL2wcZmvYOKqRQ2qZ2ZEvphdHo1zu8VeoG1GaN7fyyXrt2TKq7Fdr9vzm5fLJbt6aIb9K4j&#10;y/fr3b6v4DyBrwlvZ03aKpbgzdkBc+ixQMTFRaP9rWRd0wsUMN7PysndD5tq3XBbeMdoPPLGXW5K&#10;VRL2mfBKIyMEwJcCNkmNtAfhr3mKQRxUAtjodA829clKZgbAa/TgyE3ZAW0HWnauJ8BQR5qQZ+F7&#10;ho1LDVO9vHv4DO0YGw7gI6RRj2PcvM1EpaTbgMX7t5TRlamlpt9ICFHLW0CT81dPx9YTeDz6wLOg&#10;S/eAQddMipoRr+FxqD7EHph/Jg4GklBdg+wfDADKDZCNN9GzXu8UVoETw2IOqw2m3J+YUIoK8DVy&#10;0z+3q+zG41iXvhJu1MR0F+t0esutwujAolUFqJ6eW5LEIpFRSpLc16f6Hn82SvLctwBxQHtpD84J&#10;56ksuGqVF9jSLexI1uB9xAMCBRpIgp45z/MU6WAfeEkOX+5eAEqqwQOXX40YsIFWu0/0X3zJ2sK2&#10;lCUi2qhX2QwZceS5NKUpRoVLW/mI8hqaArSqmb933SZ+T2MLpyWJCFOk2IdxwgFfBofU7gZF2YYD&#10;Ha9b/Mmfhf46PRds1mn2Q/vpT86QMXx4W96o5/cIqx57hJV+SfWTP8juNqjqOvmBr5Hy0TmA0Ya0&#10;7shEoggDRmakdl2UwPdQn4AKGDCyhYmxEfumsXjoHtNtr87ylrREGPHzZ/cHsUu06mxdbmJGwWot&#10;VTqByMMwqg2HvT+N53jAWrFNht/8YWFan5Mi/HuEiMIe+CIqezL9K4kU4t8/7xmQ2OIGyzSaaawC&#10;ygJA8J6124/LZFHvrl3HwYzwbeczWg6uylNK9TWSFXLfUOAfmTunL9XULEV/51r+4gSqrpohPg8J&#10;+MDiKuI9Db+cbjhCh8FuRQjAieAR9/eGlaAGAdhfl7DUMSJUEgk4b7AvmsQDJAMOvm5NqPt2/wAe&#10;YgGdUicIHQ27NYlpuG2L/Kr7dNyB+KgV3rTK0OkwVhsimPlmjQHTX2fxy2yQZVvOa6D78yTZIoO9&#10;o8cXGEK2tQn4Uvx96xFu6RdqBO3e7ovmdtinWGJsibZzWOzPVGnW5bh1YGH8oX0JAIYobxt54/K6&#10;7MVGwiYJSIEtNBEpUFQEaWBbzCqmSgrUEUg9QAHSE1oI/wAR3hh0NDtAfNi/Vw400Sgzaj9HPZj3&#10;GujWWI0OufGUjcxZNPKKiJOF8VGiEosqwdVge5CElCAFflIvpGBNAIj6avxe4kuVOCgXalRghi7f&#10;qyObIA0YwlCDaRZpaN/LgFUJ6qv1ZQoMApdF2RRjQ3pP4e53u7XpEV0SF1o5gvBl4DlQiUcpdrN2&#10;lWylmiHj85zsAjR5fSLvLhIIghH4NZrbDA0uVEwi/nbkkxAd2TfdGg+N4YsBPgAh+zNzlw9CaU3K&#10;RRDgm9T5wUwOiMDAB/OOrKLX0fsLMlUnLrhg2SW/mQtfEMRPVrSxobtNYaokqj6MDzUTt3gIRJq0&#10;MBu1hT3eT8vbSrHXklMVaMgqzzfnxh1liCulYPeXeFqBT5qLZwJN+FykRmfFh43AFBWyZVsh0AER&#10;/br94OpADdiXp8DzAcqyMSF1Onf0Y+qwEK4OhGizDeM27aZGosFayS8XTsG3oXJxhkF566wfVD1V&#10;2xm/aXqeiBxQ3Zoh3do9UH8ODWgUArKhl+UwwvTEQI+ft7jEYIURbbTS/TFnTIRQgp+k875gtgJ0&#10;Aru/Na1jw519zAHR1fdgttgC0sipkmBt1p4/93+07aN3HG3eAXh3sAbpOb/ytlSJIPmDCfbHqxbE&#10;gRWFmsZu/GXoDiZdaZ14AD8HA7ah0QLTWjin4zbBTYR69t+6fWLUVYJUGr+cEZsUAgtbd8bnVkAx&#10;WIOl+PcnONuY9sH3nRGplFy+J61iquBjYma6gDKQgiB3X/vAriP01RQ7wJ3Zh2wGtoAGgeaZ+MX5&#10;SMPiiD8J3OnWiJDtwXzpFfDk/WvxjW8a+K5AsDihdm70xJBQtuOGdpV1dDYP5U/JiVTYMToo8NJp&#10;5NdyadYSP1fnWKzSHppW/ke/5j/YVHYWAlgWbdFuGXbNPELaFLdfbalVQCD1J9cxwUGk3VI/1/mH&#10;W2joV+UH1dYhgiowAjGgLUBZ1Z0nA3guGl7fd99SfsxUxBinyE+Zr945gsKH/fz7jHzAFB9Pwf8A&#10;ORo8C/NN4IhSyfaa+e+8wtuwS3poXfN/OIEnrlVlpWExvFxUcoPiIzTnrtXIt6T6uAOOVTmyPhPq&#10;TEyZmMfa1YX11rmvwNH9CUMZoHRbMHGagEYbXt+zL6yc8RUoqqdHeRAQwAoH4EANBgtFzTB8cdI4&#10;gKpsu/Lct6i3xhi81uJagXkaLI+0DsY6jj0YAOcRPBhUaj9QFcdyoNBau9FI/wDHuFAou6f01rWv&#10;q4xdtN0GxeAM+tFyY+C1ApyD79HHfxkoPeRcE6KPNpocNBaXemQ5DGGYJB4+pNreajmsrkbHZpYM&#10;qbB0R30jNVqTsPqs75diK3djZFPB7O9A1xRoqu9rkXwhqytQ9zuRmO6a+v8AW3SYrGUYIq9Sqr1X&#10;5wOAIgo0aboLKdR1Mt6vdFRbL3KihvBTFVPe+MxDgZxOTB2Nj2iZSKKjBkve/TH6gCgJSShNm9c3&#10;iouTIHgr73X6zcGM5W7Kjyc3PrNn1Snitfj3J+7FnxHJSI0CjRcTbDThbPwBtSpyB9ZXIaUdp8d9&#10;x3PbSUTSAh1e918YRL0AaRufUMNV7s1TTZ0h3y4R087s0vp7An2cw7MhKhNNGUAFRwUg5rNxtZR0&#10;FJRU6UVOw2nF77z4wBlrIoaA6PzZiUGkZKCD427/AFlt3pgUlBkGk2KJvO0P+7DKTs4SBco3f9kE&#10;Y1EmC1AcQTjT/OAbcDWqiGUCNoI/jSYoqmooqflt/bgPqADbbRqx1wwnKqi+jkrv8nriVbOwWjRH&#10;usSUlsthvaBOK+nuXkKGC8NPrf3kNSi7ev5UTZFYYX+ZoVMNv5vWXobiiasAwuIln1Gs8YjijdBd&#10;wya4r9ukzdkxavoMA7ibMUAmaR8XtJMIAEpumESCVJyCNu0miuMGWW+ftizWVN6RQm/T5xQyCFbl&#10;eldQ5CwSAAhkvTQ0tQBV3x9ABm35fovvcs6GGyTgTbaAB2PcAk1aNz21ZyINCLNFYArXCJpHr84n&#10;sRCiktBvN98wUhs2SABP2cmUwN9u1hsoH5TLydSTNfU/y/jBDiXm2zpUMPsxQmy8RrnaiXw3BSM8&#10;iZS8oYqTC2w/71HDDHkLRiXULXQk0RLBCVKuf0ecE8kS3oQoeTDyEavKViOJ8n4wFGqq6QW4VrDs&#10;VIBxAGjFxoCdNFN8F3rG1IN501fyb1suWgACoJ0B18+YhurI0bLHVHfrAIaIrDT7IRPcUzc1zF0n&#10;82/nH1pRD2o8Pn/9wLc8BaLYO/dYLspoagrvRKJvhzeN+UkIA/bce8CVaKSdRX87wNcRdY02PquI&#10;F7U8iE7J65d6NbgGJiN0SOnKR9fdGKGr/qTre1YqfLlC81lIcV+2pmiumerQEIZwjcj+OaQAdOa1&#10;6Qy+q5QIAgKu5BvtZXz7bv3516CROV9ob4iu+wAKAmNJb0TTpEMJBUqG1vecSFkoTBc0N1biplSA&#10;90EKSYS9f1W10fkrT6yobGmhjrdexvEmG4OmWeIjr3mEgeBqINMPFe+YGwtcyugXUr9d1vDVZuNQ&#10;ECAefOWyhA7ODjWjuNFJC5O1js+G/n6xIc7zgtrIGxD4Y6RM6JpirKGrStxeKP0KY++MkoXGXUz0&#10;eVuqT7y/bcbMAaN6Z2reHx3sw9MiheaBTEiqw2PDvxR/mA0xEV6pJ3S+7m9zWl44+BDWs3mLXvrX&#10;Y7rj3KazepN2XSqvsxmnkiAb4rrnfDxxZCC2gHppvr9eaME6BoIhyNOvOvuAaEyRO9s1XQGtdxp0&#10;CIOlG15I8/HuEksut3sUN6m3zk4thRwIqCYqIYDClhFVp0i0NzacJOkTW1fCxPHExZvrQsFD1B67&#10;XDU8O+tqyNBfTeJkuhCmIycE4mXxn/8A3wfwCFipQJ5uBX5Ev/OPUQWosnUsh/rEhgKYSSHoTT87&#10;zSNgGOqYKLNAYUz01oE4xq8yD791TvzhwLBhVoSlBRhoU1qOAAeio78Oa+x7hE1FutOqs388yIpK&#10;Lpa1t9bD5xWgEaCojU85T7cWwVIBAsJ5J+WmNqnWYxIvASmt3BHW+mKjQ8ddfPMEB6QBLtsSf64m&#10;+x1N1nsF0KLNrAHMAJPlD16prO/6wxp3LHDtav2hy06LOIyb9xr0eZm8F3f568O9BYWUdPVzglto&#10;TApdKKkXQEJ7AbwEwnEZqgBURQPElBeRQiSCHQBi38uIB1FWYkqeUVxLN6lAdBLMOfjBE7Hu/jA9&#10;ylWKZqqfKELeBpU6j66ipDoAZskOc0eEr9wyBkgQ0jympN/vHdgEaFiEe7v49wXsWs1m1EPd75/u&#10;bAk1jDwPrWRl9+thCrcBQrGR2KlLUQi0QLEaq0m1dN7NXXxcBiZBLRDQRkk/eO49zsTqdKFqTjWb&#10;9f7vjGCVQE4whn/REkt6qmDxUGYK7ALHv1kwIQtKPk/GvjF0zUL2PgPfMAMh0kQVnQOGFEzHVNfP&#10;vuRAqUfLtHl+/wDjDRBBYAtjr/4wn2dJaEHdA0Ppx6UTAuh2/QbPlwg1SHqwYun9kuPiL6IKlhB0&#10;M0/nFyZ6uQPVKJtxt/mTStEOhx/XDg/6J2gfSlp5iTAs6kpprzVNOAyNIMvnmyJV3kYBOQI2ax0g&#10;8PvKrx2hGpwtFbVsRYT77DPy7oUqtQZbN25wtE9r5NptcTffOzQ1Q/CGaqJpkbhNADQaFUlh01Ke&#10;tARVDFL7PPLm4aA1wBxzILyQSCqvtGgogK+VEbTCBjqYjE8QZJ9o2un2j3C0pTDqAU0G3UGMFBAD&#10;9Dq8NT2Ytb8EyERsU5X+ZJhakKnRP+e4V7BwB1oGRVBn0YOQsLinpsfb83AF4qhKvq1ES0wEKUMR&#10;+FGts/WH8OBKyAXdBPxX4wpJSQWmTje1ljI7Mx6wBLVg6XLIXJVoRAEImPMY7QSO6oAfwY6NoWmK&#10;a9Uli/j7xVWlCNofAG0A/mA0CRIAcUm1MvJqQXXzKy9wnV1rR/5fT/cKgRV4a0bM2PF8lW1pXcOU&#10;N3AgAtCuu3eMqvZDZJLcNS8RxjWlG7iYI+zeuU9wxP1xXWqOpeu9/RhnXRLqw+lV3FN8x5WW99SU&#10;SP4zZ/j3WGNvxzW+5Dq/FYKtPj8ORxQbdCoCQe/OFXtGrMUr1eFmoe5fZTQCwu0QGmqBtOOgJYng&#10;5p/8GCJMEoMFhpovfrLORlipBA8jwOrjp7yqqAP9X/1kWAQnQSIipp+O5U8egW4wnEhPmvswwjqC&#10;Lu2M47G/rKWJTgm+v4l77lJEfTaEUZ52YTIIMhTVX8d/uJUNVAhgyO9/3eG0su1Whvn/ACJjHcil&#10;pqsP/t5JiMsiQ3+X5U7v3EtAXKHwbbebw4/Ge+xpBSLY25SbZoL6EFBnQLp4P/ZxMx1oVLWHGzgO&#10;1T1da0P9ychhaHDCEgeyjAIcyyVgU1FBIYAHc7K/hvYTarXFEpMCICqQeuRtpSGU9RdvhnsDRaab&#10;RRX+wxu/1p5nuRrBEc1uq5QBE0AgDAwaVFkax2OOSKP76USrB0QmDwFEyFGj4B25v2RAQ+B6PRy7&#10;ye0ECgkoPtrvejBOtiLtXY/Xb3CJEFU8ODbjUQ1Gw4dJo+cM6ZQmDBEiqXyGrtyJLd9wPGUAVoil&#10;OKxLGUjdm+mdZuI6pZv3Xvc1V1VLRFXoHDyTGGUUBbaej7gFfGxi9N9/xuYdpXW6onwfB+mvjFJN&#10;DXbMhS2DTNXIa4WVVDrR3w/RnXIaeQgCjdJfJi8jJaVdwfqQyWAKZ+u9nwf64FAAXUH/AJe4qUZX&#10;EIQRibb3iJkDXWr2eidT4xVSDrgoLpfT+5CgoE07P77/ALjTZlZ8zlkHm1ED3n3vcxMRQAhF3Paz&#10;FILUYVW70WU24z66RDONkBSnVN4moPVQYkBS5Pdbu2/WAlTAPnF4rviLZ2YLAIply66QXX44utRu&#10;NeNF0e2ikLWRYR4v1M6zQ2IzYel8nYPFcdOEqTvDolbpUvGrEZMqNxDma3q2xiwvtKqwMFQURHNL&#10;jB2mMmyQkWYREwI6RHutvmEsyjEQsfjmIdVXQBQpGqe+YOBBRE21A2Q7X64Y2tmFMXaqxl136w7e&#10;8BhUAPs+D5xRcq+kuvNlH1u5X0mK6Dv2inx+sE0NptcDzaf9XGtxSddgTXjsT6MHTZWa4mMIIMs8&#10;MWOm+uQFYEguB1ZP9eBwRbQy+2yAXPfjA69iHRjo+mtnamXqIBVaCiv3VPjJLxU9W9Qa5N9uAJKT&#10;Ri/XNb/eB7TFAhVn2b66xqaGHt4SfF3hqUO64dJrzhiWJDSovy/5yLGQ2kXDTu2PJrD3sAANVvNg&#10;Hh+sDMmaBpKd101+ZlN3mM0unqgK0WF2/nrttBj9ckrONbg1XjffjCUxJocIR9+BPzlNNmBSgoDW&#10;ycH5ZrWcktAaerWDEwF5pvYD1ki2IZVWX1IajR4DQx5UqGary6FG6fjF20qEF6cA1Nn5xQWDYRoo&#10;Dj6fxkaZSRXThKs0HlwJNQAAX9jP6YM3JthQKU8tdc3nl4jp8C+aFuAAlLTHDhusP9+cYNItOqPV&#10;+LCemBEoIoEOta9p86mKctDZPmpo+/vItFANK/Ic016b+sbAXYuhoThEW+3KZCk3avfsnMZCBy01&#10;gArgaIIqbEFPY/R8CjeiqVm/5cTROMawfJEAaGty3YuoNbaAe0x4dYP0Fa4ffwNaAk5H0HUyTbPV&#10;S5xhVMK1l3tUELyVvEMg/TgLo/eCyKIxKpWNoXFTvE+j8BxzPAKjV3QtLZiGuI60ulVK+tk+MBIA&#10;JpRtkWHv4XHgER8LN8K7nXNPx2Y1KrH4ncmNRgQIUFfyfWMBbYFFRjeHxe5tYRNzd+073N9ge9sq&#10;/HMZhoiMxqfpq5fIEiUUoAQ0oCg4eX78QAyWNiJxD0ABr4H71f3i/EoBV4a/GHqyAy1P3/uc9E1O&#10;gFSeCyAMBRER38E60vS4S36tIIACDnhvMOPjGQDX2G+qoUKNk6FACxt3N4MfMgDhldTzBBE/gtL1&#10;tDcN6gkMO68+NZryIgg/X+p5vmXTKJetKv0nfvFTpYQnhW8/OO/F7THpTWjpk0mBXfbvt3hQhMT5&#10;mhsWDfjAp0oM07c01wV74uiAOkOtxSZqDWi0fJ/3hkfdREkNqqo5TmvcPwIirUXVsI3Xb9UTPoCc&#10;SZmof/8AoAbIq7iijBAEsyyJtxez5CQUQynYjhADMJd7p6lNPgJnk4hB53lQ5YEItjFwC65+aYCF&#10;u2WQaOPFAEhECylBMPwWplZ0XrCajMHjWTSACDNbO5I4AwsFj1pS4DT2QRKQ3Gz49XHVWtDRoizn&#10;n+Yypg7TVs0NbuuYXDCeBOJy0395OuFC0cKE9VXGODE7ulUv3HzDXH59AJVqaaO6MD2sP2lACA+S&#10;DKG2uoAuqAYt3Qy9K08u2YQTXmuCj9xowlN99iHBDKNcAbboPGUY8uEQAjHWRmDSwStNNs/WMYo6&#10;hbA5x2xt3PMHdwlHXVucJD7w0MggdBmzZ3fmRzshAa0ON075kDCN/mkGtf8AnzFVAg6IJ6+MHXc+&#10;Fbag7shXl3w9yCXVB34HWiQ+DOmAglFVqVTvoIJJbBTfFlmCLAAaPnptMpqgBYONKoAupEYqbga+&#10;cTwAAmrdCQhv/rFobRQE+wPkmm/GHupqtNmiJdD4O3BR11nKMkqgGIe7Ou3UCLAcrpp9usqG7vX1&#10;iHgdQKDc+4f3Cbcl16QNm1KzY49W7oqpsQX0bF0qJWHh9mC8F0X1N9/+PcV8x+bEXexP5w5CCbFu&#10;yfvMVYu+pZ+msxzwm68XdorswPWyB+5DjB/fcNY7rQtihEYfKPm8bVVFj0vB/Xc6hmqk3dk9+X4c&#10;E3H9VHPrUptSUqkMyNNm1Ueqoz+ae3HE4Dcn4OQ23TM0gl+NNfeQgYVaG9JTbs3wxkBUhEpkc1tn&#10;wZsStI4Qkh33R+DG7ReJkzSeg0yISCtC+ArZsax8qQ1TK1b9GPVQFFCt/lEuP0fuYKp3mtT2YQNg&#10;lRQdQ1XQYlPIMTREao9HprHJhoSILwPB5OzIIwW357+Hn6z697ZEDHXvmajA0BKJynl4ZOBG6Gma&#10;EeZWiMaArRA0XU+vjHXx0BE7Kz9W61gnO60IntfH5cxUs3L3p04Mwqi4BReNn/nGdpbVQGrFUhzX&#10;9FtZxo4ngmJOWRKQgbCqohURGYHj86gFbVUDcakRkwd6ehQNwBy0PXCksCuhANADBaHqR5JBmBHK&#10;VwkMUiCBYBQhh7dIqym3iP7ZS3k7THnPznUvlEQdcmvrAItah2yU13zeCijjBEo75W86XAYCRL2P&#10;ZNH3i/aOCj95YUwCBCNntm/vzJMS5ISAAmkgpM98JvmSLBedaYWq9m0Oig5g9fuvZhdHorT7l+xX&#10;9Fs0RDOPZ0pn6lJOoWKDiX1kLSAAQE0ME/1mUgACjpiuOtl7OoUkwmMdhlg6NDFcAGvFfv8AdLIA&#10;C4x3GqaOBBfFFkIVnMhHmw8WpixfLWNMgmhPdV7RXFGxFgHWnIEu0T7oe7CBdjhPKVKzxqkD4b83&#10;ilIxJHepo9c9mBV9ogSPz3dxqWKAQLYvU2fkxlGT4qw9Yem7KtLKaQhNGRTAVqC3NoZQbAJib3qi&#10;zvgOYUOPR8BXKoCjo7RDyFPiZWY4oSqE0GEFQhEcWIl8ZP7AJOOHJx+dQrRDQBgQMqSJKvr1dgfG&#10;KrANm4Xw578/O8ZXBMqaGB+NYzaRCirRZo1o+vzitihQJXr4F4TnuOZhQQ9FLDWs6pGIIpND3Zr6&#10;XABVvJC0SW/KfDcqXnNc6SGsG6guDRHXmBdkddUjPDYM4sVcX776Vjtz4Sj2rInquGan2TiEBpZp&#10;XW2Ytgkl208McG8pOoQkdt+rlNEFBT6gl5f0YjVZ3xjS6HWoGC+0uTxo2LBvCdzet4SPY1utmsBw&#10;ZGAm7DYPhyqEjMV6wgroNTt6bkw06Iw6sDrvGA+mSuOoiBUGRNLgj9xou0QcVBBXQl0AmuM/GbQ6&#10;JL0F6dXWV0ROiZi6oENegzFvJuPe1sFphN7B+/usT5kaQ2iT6/gbjuvy07aj/pyDtFRCjKj6GGLi&#10;tgBNUJEbpdmZTrza5DQBx5M+2QKe6+fsCrc7F+tVklSx638c+s5lclAp9Ht/W82/PiBajV5ff8xH&#10;82Gg2A+f/K5MhS2VUCGREZu7xYKAXFNDyEroeAxYmIcVIJQSiOTwULDN0tyAO0UW6Qp3GIv0ULo6&#10;86/iZvgpTVnxu4w5wCNe6vyvZkaYSA1Sbf8ADFKkVA2kP+TheYzRPokS3aeDhOoYMS7tDcyvfmSA&#10;/wDDf7wkEhApWnsOVxgjyAhiU7Ls394fgom+oLJ/zcRFKLW2RA+NNYvsaal8ELQ/Gbjebl0QQfNE&#10;17huziRr/wA/nFZBKunY0n4y5EIF2INGl/L8mME3Da9LJP15844qkOekgFrTR663MYQY5mirpDxl&#10;x0bAn17QI+wwsKJRyKQ1AChVznIIpWgEPav6wZoiR2L7U1xxVQTaqnuuYyj1KiqunW5/wzlTmn15&#10;58ZqAqPRpQvl3lEQJKFF8ENOz/LrERr5WUKBinU24aqwl8HZ5J/ScG2UpDyL0DpcBiuq8CKWthKs&#10;gY9PaEpqBWaaEkMrlsNtWoD13aYnligNtPUt7u5Ly4hA8A/gGX3irRujWdZrFVTYfKpH10MxEGkK&#10;SAE6in9cArcKEMGq9U3jliFqQL8Pg1MBGy10EDh0IuGOAFgCDRKL78fOEJUyV1rSXiA9/GaOFkWB&#10;ur9v6ZXjsjoD56euE3c7HSexv1cgjzOjfDTrltLlOG4Zvah644JYZSic5wR9aGsgBoxtF8QQm54Q&#10;fQtZ0U1QAGZri6iu62odtojCK17C2BPEA25xLRSbRSQ36l/OR83FW9cjJ8MWMFHpk/g0wZS7JQPD&#10;5TrX5cUBKR0dLwGl/tM0cjcQ6giXb/uH1lsqvT+F5oxLTprUIgDt0VKEcn5cQIiUF7318OfEPvyi&#10;M6CyUxvr7Ckhw6kkdUKH8DCmnirULjpsLforxNpVXBs03KjNG+GvX7xopKs1WL8M3gvmlTQfHXpv&#10;95R3LkBwAPj3zGBogwyCFTheyObq3u0UaVTY4SFzT5dEBB5BVf1kIS3sH8reX8uTLK6o6iLQ+hxN&#10;VS184nVj9mM4YQITSfIfWb+KNAkbNA7jk2vrjyqBICOCvp/dUqYGAuBXF5rstlqHNuG51tMYUNQL&#10;uTAb5xhAXUowp8BxM7XCe1Oodh9wYRCtIDDAI72MR6zUghXYX4/zHkEipKXXnHXbMgh3nVcI1p4l&#10;h8nc9TcDoH7wTlQNrk1qh7VsgsWZVPWfT9uLNdV+eebTenAj6dpDANl315jjqmwlOhvTgidQJ7Ci&#10;K2mEjq6kq3ddWlDhyVRxxikkDeu9iPjN6N7tXpX8/GEpJFSIfj39Ygi7WbKzfFH84KWqHUn50xfO&#10;zCgAFB8AdZsEBV2Cr4uz+aw2wFS0SK8bpXusN7QpIo1qxko/rCEEC8Eenr9c/mKTYBESD8Hx9YbU&#10;RxdTvSkcDUygqBRFFk/GRkbhjQrF+NTEUi/sg4eaEbRJkTnnZJ4iAqMK1H1xM6FJKdayMKVQet6P&#10;xMuSPbF2EK18GNWQdYqyqiAqVyJJIFQ3uz43jVK02xAdFe2mA8tgwz0+cXEwdTsUUmICBwjB7ZcQ&#10;+gQHetlwqkCPOaL8OAhT0Vi0+2OFSfu5r6f+cMoXWUGhsST3/wB5KkPIk/EwskhBK+DIifvWRl2G&#10;dlYJ+WeuR5ZCCRXH5U3+jFwutR2I/b9/WG/yKW1h9JdaHN9xaQKj7zmifGs1h0/pCq3+6xw169DU&#10;jOp5hdaJirHJOk7+cXxBaCJ1wrWULlRMNssOyPZoX8YRlndpIbiFqbKYQJSS6A0H0UPvDY0m2ArU&#10;T4a+j7wcEai7j8CGjzCGorrBN7pBDyVzRLI16HKR2903zNxyiZi2hu+T+/WOIBJ1o1QWHvxzGUNC&#10;BqCceTHeGZtLjCz0GUGNJlL1x8AU28E2XadXXuqnrvqYSZN/W0FSOocZl5gHmEHKDDAne7NQBxLC&#10;NkixOvyetuEIrAMTxrSaeYA7Hyy2Y7WTDN/zTlsVOVQUDqxMNme0cyaC9IVA0EilO/hc4dLlFIYB&#10;Hn3+cWVAxVCsWv8AAAAwQVUBsHlX6zfWBYWsgrG058SYXn/bYtxKLC9J4CDi+vBMgGEpZiZVupkF&#10;ETo0dAPGIZu4lNJKlKrVuNkZaAggtTaPJ95ZOnJSBsBdiv8AclCBGroVU+j+Yo4okCImwfG9Hu8S&#10;MGqUJ8H7t+fxiwJijUQiZ2JopDicfoI7GdAIKsAgJBgMBs/TSaPL8YlJ5TV6VnDx+Zi+oQFb90oj&#10;0MfooCDkQNfymBXBhldoN0fx+MZtyaBWiR+Qnmt9cMabNpPaCCEbychld8khGh7hCXd+XBvErBgK&#10;8weDE1powarBug4qldub7tEDMwD72jMDTZJag/PXCU4R7UZHhHKLrNJVVI0t6upP5g3/AHSpArYn&#10;HSW43dbpWXvROrrj8H7s2hZMDsyqQKLLO6PUZvgZTosavDT8l48xI2QIVAbF4aB+bMKmb7Wh2Hz7&#10;pkoiFX3beDo5ggqFakupXqbx3dzx54OqKuC7wIKpFKp/f1re82sWl03KF9zegpVzYfU3HR6YBYEJ&#10;s32e/wD7hL61kqTYjxlfqYC2/oiwFGEV384AtulJtLxhIFty8+gKgoglq7WYBKyu9N8/Vw6iwhQQ&#10;fP5N4LCCmKRIHaM/jK0hKhhttqiZXWbj5U8FZfHRfzifsMrSVIcBAidpqgjmwZESpVXVsxuiqnjE&#10;Q7erW+mC/TuE8UQaPjrFmr7NgOS6Dwwbo5FfbeAoOlQYS2N44IhoavgT5mowdSnU27wdjJrW/c7o&#10;vKjvbB3jR5gaOwgxozZgGRb3Ij9e7HH/AOR5yToFdbWRlq46iFN0fBqYwBRL3en6cNeN9236fFmD&#10;sI3Gv+MCywhHwH5G6/GE0qUNXyAfF3PDHZDeN4K34ndYw2NlGRL7YG/jqfEsD6ZzV2kPXCsUujVT&#10;61WfWQ4pQmhnrO8+MoDIS6BqMNVqeGDRWpqSNNcDHoCw8TGbWP5/Oaflk2Kay/E79YqYYwf/AGe3&#10;8ZWwKoUQRfbuB1CwuwFqrbLP5h7ogIcHl787xYKaEGgxY/k1841S7ECbtB8G0/GMCXGqCxcPxypb&#10;cnBsQ2RNiPEWd3KY0aI+ME7D18+sIQSrho+BThExSS1+WeUw/wDd8fTsAAyb6gY+l7R1rHjBox+w&#10;UaoLmfDoAhN5VBIrCg6LEZxiiT95b4b3R/H0WmCoLshVSEN5+qtL21BrARjU0QEItJvcwgGSHs8E&#10;WmejgF2ykOwQt62nLiUGrQUTwJyffco/rfpIncFnDczWitj2+SDFAEoDrcuxFHr41FWK2AOk/oc9&#10;jsxGWKtRgWCxmg7J34CeY1liSDgE81tb7M7+oBMGA71s59ma5eJkhj1A/OGNjBArYnYB+VcbZSCi&#10;uCnvz/jWP3QU171JSjT5N4b4kOlwlQgEp9Y8y3V4gtHulenX39YEZfh7S1N0VPF+MSxyI2E/ZAUt&#10;Ppy3Mk2flU0tqH3M3ej9ZfosEtCrFumqhRBpJd3EiSSxmzpej5brDtXekIItfFe4SbBW3cgkFL1X&#10;6x1RXcypdvFd3vvmKajkQVIbBZsBiuXFo1e+qsJAB4ho4zbKRygMoCArTZcKJ8saWE6qi5Hv25WO&#10;EnIBGDtIoUHQN4FefW8Z/dx4tKKX3mtyac0dvZfXWtLQL1bbq68IL3M1M8TLAUlifBX+ZNUrQsRg&#10;IeWzBYthKBlfGlPnlwMEhTQCg+3l1PsxejrYQAX3ur3EvfMelNQ8mvvTjE9dSAiiurDFIEOIN2OB&#10;OimscROWh1qXf65rIdCAE8I8mTdqBog3t2x1941yBDYrPwvddlw8xL/n4QhWjFyedV42iSKLMGqj&#10;MPTTi1JD72MQ60/uGu16+ag4a7bVdCHoEgGynj60LRIB91gYY3+/iO9V66jhsOSHEqvYKcaYYrcV&#10;oauB9gcA09sxlBmFTB8mnMNfkIKi7j/lxUlooJlwIAEWwATAua/4ePOyxCb87FMCohDZZkaenUWO&#10;bSEPl+ZS+M6HKdGCbMG8YGRXPAjZBr6lcBh8uzsxL6qhBMhezcaG9gUDpDHdORGJ+TbLiygaoTzE&#10;rJpy/TW5vNzKJVo3tfnf/GDAk0LnQ3uz1DsNFa/BkdWiOR0qi6f4YgFdEJtB0XT584jVvwjeSMUO&#10;tXt5/JnTA+ZEDDuNjU0fTIJFCLnFIx23twPTnzhlohMtsmyPya8yHLgEsnF+V/mzAE078kVUfyn5&#10;x8erPxUgJtSgQTCQqG26fJX5VMQSSC9EBrzDO/ojtTWpsuj6x0Q+l6NxXE732eYVJOn6SX04Gauu&#10;YXViFkXCuHp+DICjktGwiee6L95rkFF2t0r93FcAEYoB2ejfzzDzIohZM8uEDBcFQ6FpPzrWsoPr&#10;pH3z6V2mhQTaHtoKwmUp42wtfFRapChBlpZNlG4teqXBsCnmKfe3R7iO04HVb2y0gJShLMvoyyvU&#10;JVHk0Yd6gh0IO1aYos1RLDzxxbOafcS4wr1og3zrvHn5RpRVjANEfDFs9N2CxXsTODg+pzCiiUSM&#10;HzRMA+5CMLAu5AGGr1fP7go0vN39BHT0db2QTvT5m8ktHp9joNaH1+MHvLzGC2GyYcgRBj36LT5g&#10;ln85RvbueiOb4XVDIWRAAEwLQv0LJzNQN6MIpjo+qBCNZfCoJtSRF3HCceacBPkE+pHKNmro3FER&#10;c9S7mJeLRXu1jfS+/FzWfrcDZq7r5k240adRAZaIen1/cJCQRAIaCgxtMIJRKagx2B+Aw/ZwqjaK&#10;DkQ7D/ChCPllzX70Ux4OAYMb5Ps07N1n3BeDiN7VlQES3cxSkdpu4diddAw2ppZEG8gQA0HNazwS&#10;rG6X5axQC32MTSxWiPDqErXxllXx9EZif9y2wE0AKR2TUG5B+37gr6kO5iFNmJCEIe/Rz4zYgS+c&#10;axeOELyEO6kTsy7NQaW8KhU+j855y13ybs7Cnn3l7uw4ASN8+fnJ3igX4BoO3zkP+l0NQ0HSmLRM&#10;CMNug3w+3FD0wiATQJz7fxjs3imXkX81zS81NJSIIZR58fGAyjJKLIA64zgyI/ee9Yaq7hOv7jdo&#10;ST0a4Q9xv8U57C0Gqpw0Dyyy9lXRINfTOeh7Vw7rtIAN2U3MNPx/HY7yRMdZgi5QtvZtPXNv0aAi&#10;DWBGhXbk2maINLCWLiN8BwCnDAWA1ofsxVkuEQDHicFaCyPNJykdIk6wm7OegYlc0wMbN2Et6Gka&#10;AOjWE2i7XY2fPfgyHTai2NOn97PxgEXU9LQKt3zFKjT/AIKyjpwYkrtnw97bMF3Ew4JtpQbXX+/n&#10;NSNETt56d/OOoNAgCNX1t19RxYsBFEP/AGwD14o7Ie8u9nwH4akBaQBsO7f+T7xSeAIUhLNc/iZN&#10;eq/W/vMfmCbzbudlFlTr4AQIV/7h67EjfGhOPedWusLAos5U+jP1EZSN5jMXq5HGVMLDC1GKdhcT&#10;nqt+4LMtfmh0VredLCfvzWvu71BjxTcopvYGh1LxOxdf0YF6FA02Yr8EZjpCC7+5huhsm76o1IBH&#10;KWAKbWLZP+LibUANEPPxp1xgktkqVR1XoFzRW+0NsgnQFyaMcNMv1SoiWkoJlMllqiTrA0tMkz7X&#10;c5AbWVBcrzI3/wBv3tpBMEsflufk5Xqyfvz79uZ9mMzRmuHDLYRNEEmimDJ6/i9bRqpLWDLeSvN4&#10;xEfwyGzrPoGIRIB2FWqrg79UVwQ9UqIc937Vrto6U7j/AA9WPA5T5MMMfnDhBTR7V/mEeBCyw50s&#10;2F6B4zh/jkKpoUgbGhfQ0IHSfDrXdbwuUa3AF1vpKaNTAT23d+gl8KmMWnUAQoCI9oY8NRhJOAAZ&#10;klLS1Q8Dul14+4SUkF6JpJQiKfH3jdMyAlbQma0X5yXK0E3CFO1r8nMWU1SaJr/i4oQ0Gh2stfbP&#10;xjFqWa6rQ9t1lBiDuYX38z81+MUpz2AM9Ql0ZAUSg9G5ZDQzml0DI8So4qop38mSkB1GgBvk3MLr&#10;LU5yq12/PC3DYqAkehQ0OKiSF7d8+zv3m8UbSvZH58Owy6eIMcfbroSZI8WAjQQ+X2/i5Nm8rqLZ&#10;5F09prLfGq9CO3iFHBUx0ul7ujwOh3+MfItmeVEsFQbEZVbtP61uJ0EHPFrFTikVVt1FGteQ0FQV&#10;HWvtwU2kBpvdLvJu5rRTT32JcSbGQOjwT+ZplcrnRPDUb+cUT5BBoN/842EUewQQ8RtvmzDj7e3B&#10;adFVXQxIdhUF1PyVh+MIEiS8PtT3X+54q1VvLyPu3J4wFm3L+JjVA+bNT5HPnG59laz8+qHXzC/I&#10;tmQJLCNFLsxHxTdotwUgrDq4svklRrqNfLtxAmgUv1ecfjKNEViA/kc+s5B0ujh3jjOyiuOsCx0A&#10;CLNwF2h3qTgDQAYOBJhnVdFpGfG/rX3v4qA0rt1BtWAIFZreJw3YumOjf05EgUH5jVt/Mw2BgFpN&#10;XBEUgvBp13Rd4Dhv4C0y1bohhGVLB1mlFuX0yC7tTYeb1l+CCFSW6dGzLXc1YqLBv7f3jRDQ31Ca&#10;fyzACAJzKDhF8RUguwC/vGrr59VuHPD+4ApiES7U08KbfUwbyB69A8iiNEREwdr8qxoVQ7HJjm0i&#10;bJAEBVlEuH9TTDagISyEIpnbCZoakKkDRBXN4sv9zEVtHhWMAM2Djcvfk8iN26nOV5FjC5RrNrAR&#10;HyZc31rt0NAQ7jSyWIKhwYoO1h8oX2eDusB1zBeXGjs0L82qzS5IFso1zDIhajBvcfY/3GwDhAoH&#10;SB3vr3GbEcixFthpaxwayOXU06ij3XcY1zsm6FUmhpK0+acgmN2YRUvRAiON+KS9DtTSuJ/QaBCJ&#10;ykmzj0fLDpRshUwSXau7siu96WCFMHR4FfSpPABL1LjSOnFFmw7vWvcgd92C0J54d7uGJCpKSyp6&#10;YfHzhqELCH0N69f4eZCF4KNYN+p1cdw47Skdu6hDdRGyIdlgl2xFRbpVhnNKE0adcnzdt1vGo0g5&#10;/IskVA35L7iTy0FQBEHy+4SWBnahsP1P7jNnkHaAnCzrqV7h2NPpw9BB7GuOmGkAMB8iB+8EqL+Q&#10;owKJWvXEMm0mstnbPhRhC836oLAHUvulQpXuS2Y5xxukFRNiBXIeOy9DAv2yFFt0b+F+MRk66Ko1&#10;YBJYJiAWIApUgC0iOU08/eJxVp9JrhPS4GnBMB9RCmE+k3sQ3R6+hg7ICWADQCcU7k5MhG6NCvL/&#10;ADEYXjLNKBNcLd7wCjAsgQcPDzDXUgrsePNf+MRkgKnoxbeQtw0rl9m19b+pPjWEFFko03I9g7wR&#10;RCYqi8Q2PxjE6eSJvlD11BzAcr0Vcu9SGpR7rdHuY1px6qGHAZaLxt1X4OYgjyeKSSynb9uAkKau&#10;nYgrr3NQjUfVnR1x0AYAELLQUPw5X86cQAUhA6d+b/8ABilgCKTe+WfdyNe72jeEK2YXRSKps2oZ&#10;w95VzE6GHT4U4a6zuHSG60Aibfkus2hfuT45ZdPXLuLeI+oV9n1kjiFVOhs17YmLFA5NTin7Q+sT&#10;f20E6F+j45vGOGWqqyGgX6cSoavaOx+ORplP5sVeRhv7+8MFieqk/rxxdzSjmm19U5lF47APgv4+&#10;soWOGK2oZvx1tu1qAhNryVNlR9Qle2x7/wCMBjBQYoXw/Ou/GG5ydaDbl8wGwgk4Tf73cOt8YCyL&#10;MLqME8t+c5vIUdywsMCCQ92S3XckUb8ZGm42Vw7WU6dOH/blqtgzVXTfzqZB9ZRmkUB7zCxBOPh5&#10;GNOao7vvcpLazQsdNBfHXMSmuSEUEF96MEtVqcKBVFUzCLGerWc1qE5ux+nGSlSEyPKbb534xQot&#10;TRXhT5mb3uyKi9i/WAdbTAXAxgao4bDjb6hIRHfHQ/eOST8Sil7KmEfT/AQwWPS0kVMz27Z27P8A&#10;3h4jHbI/RkBUIg0CtFHLeIPdYQV9s3Sg6H6JC1bCZzrxfElFJZQ3tN537BKCtoF7qfrGDLtmiC6X&#10;QShLXHtHxLDwSNaPBhv81ru+XnwWH1u7DdvGnpmBb6+e0oTU0SocaeF3Kt9J6YVx8O7YqZfByfIA&#10;FuiwkEUNOC6QqyQug/a4MVSYqtpXd23b83NFjSkRN9RChPchS4ivkdz4v/plk9SGgU4XZJZcGsUs&#10;fIX9ZPc6dls3btLAquW0vXBNQb5JexBAQWAI0RLXjuc+DDLdICGXVfe795gSASRWI2Cuv9ymEIGr&#10;BGnQ0w+cglIFAUKXvhr3WIyut2IXjfQLzbidd+yEk9cfkQwNRdnXhaCxQNZTjFFZW2hQJxCYR87/&#10;AN/g68FnFXH+J2k5VbMhaf4905a3WHG61Pk+MwoI8AqurZBloiQr+ZkPv1ekGfLK7IEsuikiR6AC&#10;gA5WhOxKaqT3RiddQwz3a63qg6w1jovpxiiHdJqYJrJbE+zrnM5Kmkig+G3z977k0qG5A1hTunGR&#10;W9CANTrST9+YBMASOjQu/HX6MkazTiwBsfF/zHtsO9QRAnPFbrNslJp3AJ+p3r3PXUVsnOn3h9Du&#10;hpy2mgTaRMboQfIptsq7Lh01r07wCBUG8ATmIKVXoDr5HblJOCglE4V8o4lGypXCCb5e/rDWQNWl&#10;SI36wGsgEKnwfgbrhosqhWtED8eYOj1lggH5IayhPuE4+jy6/eIlwjlVEARYNpjlwKfx/Gjqbbcq&#10;8PcUFhWpkKUplN4ij/PtfB95GAiJzDNO9E0ClJFctECNlBo/E/WEG9YgiFd/VcnKESwT0T093jiF&#10;qCITT7+5+MTQbTEUEchLvJe9xEqfRofZ33E9dQROI07tr5wD5j9j2B19H8m7mgegtd+BnHVx3mzb&#10;jSrPj0EY0VY4ptVM0q4epoGk1qBamO04IaxVNTm97MKQMIpQRn8KDIhWAOPI9CW7CO8EKOOwBbkC&#10;jxgI8Rx7FiADU4C+cxzrArqxWfHmvM2uAoptti/j0wmE0g9T8u8AlQN4ruv1igARII0DP5zDP5Un&#10;nHgZaSDi01D5/uSbVSksAPuzEZEiLSrr5p/1rBR4xrf06OC4auNoD/Nyhcamy5FARGeEUwDSz7Gl&#10;dOroyqv20PU1VvwtcwFqoy8rQCgjaGAu3fN00FOrhvDCa2DglOK7gICDgJcp4RUsSB7Bk2JBBuGy&#10;Hxe5fwOnLdAb4BcEoheGopx1G7xFHapBxE7rc8yVoCna1aTz4/GXgqsbNYX3U/uC1SrUaaH0eOPT&#10;FIGwb29Ltv7x0poLKab5sLX6xpQwxpd2AL4RNRy10Gm+w3n7psiPITSoKJ/hxtse67cwZ4kwUrUS&#10;17A+Euelw6VnF3ruKhbCRTZNw7hLIoFbQrR9EuriSVDw6/btuALWSUK0ANbdsNau8TMS7UnBrXV8&#10;BdZ+PhggrmBge1KDxSgSJ04mp784D3dE3QFT0tcTSNUU6RtPpNZqSKQaCN+9qPkwgA0MFW7Vv63m&#10;x94XFBGEHavxMEzR0EvzsXctuCgFccTd359c3hJ4ve4xa1hVeFbomjAtFdiOpv8AVy5Nj2xfchFX&#10;a6lBJ20f4lcvUFZyf+rxTFE5kk2SIaetIa7KqsdbUbc7ftvFIgvZw2dfYq6w9HfIlvXmmxXlyvCp&#10;v5Fwa9TA2aXQzASrIwg4Bui6yhy3UZYgJBKoNZGI5EbEt5o5ruXx0EsJNRF782hjwS1AX5AQl7PD&#10;IcZogNnF4WXFt8badaAXwt7j89tqb0r5qsMioRx9HAH3h06ELbFQvsMNaKlHq7PvETu6lodcs3MI&#10;yZcjyEL7sBENqwTzdAZJvNLb01WVrp0VnCgPr2pjCIqADPJ9HGVlGQYEfjQ4Js5iUNrHamdxKoxB&#10;Yb7qzJ11aiegvzXIUREZNgowpNJ8YHYW0CNWm9HyTCxLhpos+vmduOKqmMExjrWBBQypAvN/d/ph&#10;WEkkaXPlC7cKEZQQV0oerW/GIN4yqCs15JiBh7YEKz/WXGiJYIO9b/NmPooo9Q+fn/xhSqlUQKd/&#10;O3WbzIgPQmrrSfhxmioqLIPde3BrREtV1tenaEPxlXO7HQnSPwyLAKMM8GAuv8wv1a08LRIvHRMA&#10;/t142UgbAACAZZVbYUthrIOkcWZz9Or00EABgANGOAgjZo6IjCn35gPf7Hk87a0KrAw3XFC8Lvik&#10;1gJUEiwTe/k/GDHH8sv7fgzbSwBDTr4eFcdI6gnhtt719wBilRenesAr+0x3bF24tvcviO5L0DYH&#10;gBrWC7DQEMdm90A/3CGH5xArWhEcIx85NRjXkELXN+9Fr83U7lpyS2ctLtkc1XXn/ZxDQBazAefK&#10;okw7gzeG27eaAE+sKkXAFrm3wjMXr5DSZLqg3KStEzp+n/v7pQWhvSG/WaO8LfgL5xf498hiKFtK&#10;AOC//wCCntjHLJq7F21ei1BUBxaREpiBCJNP4+TfccHqKUs1526wYUPbWFkZ/MSjyTJEfgv1udmP&#10;C+hEH4LzwDUxa4nCEh3J01KMxkhW6QOkH7KY5aCDvrqt/wC/jGzqRwLYyBp0fcF6hJx0JQfWZvNR&#10;b466SbgZgbvu07CysjhtZ8cbdM/yZjqIM8PKeuKgeuWCl3/LGu1Cu8w3Q0XxOnVANHAAAAKtBCQF&#10;WFa5vBZ6a7JJZxkolouavr0FKAM/Zig18574KKETSGP1RYFV4TmuYFbkHdfQ826+Y4NgMArUH9KM&#10;h8OPE1bZIJAvwwN45UHpwzqod9FYoRlldIV39UHBDI0rUbTbJeYGMbSnMToSHlCKlKu4JghXKAAM&#10;DCfLYkwHEQowIwCI+5hUDSaBNBgVPrKFsAMEgF4ZS5zsBGlgBQFKLGWUrogKoJ9FWfOIbYKMY6Ch&#10;ATzG6eu51iIqw9/eF9Gfg82ygmmjep/7JAItFUta7hcF+CiIMDqausVZMQrZO3c1Cm8ZLx6FCaA/&#10;3+GDha0kAMPh1Ux1aBBU30/HkynChUGldH7+sWY3sMRM3+N/3NEREG5GiO8feYJQdgEsdWo0YILi&#10;eDMClkyCgEEwvuZ0nJUjSgEGTkKbarD9m3PqlQdr53zucG429dI9+MCVCoBB9o/v/GJTSMPHSjd6&#10;xjQJSg8ddR5+cSilA0jAmtNftwTBUOgD6G/m7eh9ZM/FHsmv3rVxRDDA1tqfrWJ0hLB0OtfN785O&#10;faW0VUP7cFeW6ObgK/iKYcrZaDwWCOrsMe+YqZKl6iJdBuHd7QE0iQ3shTeJsoEteUgIPSY6+wVj&#10;exKh1DWGQJCCE2ojBdzpjE0plOE00tgu5llBl4ahRBWIDvWAxQLnbCNPw+mcApQ+JsNj7+MtcQor&#10;LPs91zBPSOJK11LBWIyZd66ePCIxAoRKcS44CMw0wsRNz8mnGwqJdQbCIiI5IC0daGrRJ2uOuGpx&#10;DpFap1vDJFmGDnRUDg1qWUjeB3am8MhNl034Pw1KXDsaKu9Cn63iGCAtJG+Jizo2sHy/eWCAUnQa&#10;emzvMPaB2hRsk+p8zHRmuyLBgKdCRq4ZTEwXTIiEWmI0UeQmv6SQGIIkybAw+1AAZkD4RJjf+rq9&#10;PNihsPCEPXnHIWcUVgRm9ez0MU84LVk1bt5+9oxTcAYe5IbDUrjEr6Yt/wDiCa81EMMkfpYtQ6kc&#10;KhgvcYiM0CSvBoXCAb+gb4wudHfuSStU+Aj0W2ASxeIeefvEjrEStrPJ47wzpZkBB4khB1m72KKi&#10;bH67+7gju1bR9J4f9uDQLQPYIjUYHvzi3isJ1OJDaGsFkIxBxVWdde4xKTTqHa1PpHhvB00cGbFW&#10;B84KWtEtD9T4MEiH2gOzd938+4TirsV0qfq8wdeiT6R7H1WARqUI9Rdb/wC5ldp6NFNB/Xn6xQUU&#10;QLWResj83FJUMC/EAZx379YdjJgjIZw1ykFsEE16zUHrTqd4xdU5b4Qe9dZfA1tlNr3n4HIPO9n8&#10;ATwdwq0cZpt1xILXWesekIbP06mjMK6DAtJB7U1F+MPP49rvzszkMlghoi+H6f8AM0KggSAbp9s8&#10;wdQQpBDNj9X/AEMAihScRdJZ+TJiSwmiVvv4y5ZGQ4r/AI37+sUWNgkAXret/iqYtFUq31sSfMwB&#10;dTsClStd/W/nLYjE0sWqTzeOWt/vyQ0n8n4xdjN6Wo9Iqq3gtqaLdmul2Kz++YHAilqnr4+dYKAR&#10;BTRuJePz9489RxHC9ofjcXLYtLsaWU+SW/WVSDIgo8r7v/N4KiyvafNa8jm79zdgrNGyxR2zmPXu&#10;V6MxBTt28G1rVGzuQRulRkJEaV601fypU+XEQtjVtgCTU2687iyaahd7dI8un40ZINW2QUbOPzzG&#10;rXCTEqidnlx4VAHqzoHtcqAUwXSvd8B+MM3FCI0sPJWfY41G5Q8VxePz+MFRoQQNKBb/ADEXXDvY&#10;1/eseDqFwEhX93EMiVtwoaZU67sebSa13TARASHKm9XsWlEsAIlGspDDv+UUSxGS4S2+0Y9W+ssT&#10;yWidS+TIbA+72S4Knf5m8AzFQ2oAWdwbWP3z3WBLcIBW1aALwzQAMT5udBtJUc3Jl+MMzg9L0Yml&#10;2OFH4lMGEh7TRmQaQMzw9+bwvxHojd4HjTPpiB9mTW+iOxLLrdsW+6FB8pMdYj/7sskJP+ErigJS&#10;DkNunjWqMoPz2tuR4z52kJJs1wRIIoet1LvuWaraBo13dEmu3HZO1ZyZuSO+FDti/wC46OiiikQ7&#10;vev9wd6MbSK3G+1rMeXce2HdJ3rzX5yxOLXLK+i6/Zie4kxEcQ7Y9PjEF3CUK8Hw0DfJgOj4slX0&#10;m3/nLeVCSRF1GCS4Orh93Uw4CgULmlDc0iFFVN9XebIJOSexp6tJtvG071GuL0Hwn1GH7d60Uaoo&#10;gxRrxSTxPXYc+ZPyxE8W+KZEyoDvUoW7nrGipWeDyaw1uWgSVrQPP/f1mjBDHW0l/Fc1sSefg389&#10;P6wArWlEHi+/H7x+VnEhyQPPH7JipQBh6HfqPz5jDAkNdLb217zFiekg9eOOv25AGpqfgan/AD94&#10;jaGvcVoWj+feV9NijrTY/wDXmHNwtoKIXXzz77j9bQLtjSx30cRgLpABHWj5+X6MdCB8WHcPPCHw&#10;ZIDjFKAfvw5cKFNNsA2qjSEBv6xhFAt4Nr8uMMrizRBgdpYYtSmYsFNyu5J/uN7BdAnqBag+N0DJ&#10;pHi+98Z8rkMtpoW339OjFBkGmiBk+2n6ymgYRb18BNEu3WRJLoxEKb4Wrm1XaD8j9Q/KYCCWzu1v&#10;T50/OJ59ZjYIrhyfv7xgYunyRr66Zd6hMNSw6+jfmKEnYONvj57f+MNZjXUALQ7sJnV0AiDhCbE+&#10;5gDCiCKeo1fSY1VHR1wxnU10189yq79KCUfLVnmB/qbtf3W0lgs1hxy/UdUQCutTISpBghdrsNL8&#10;41YVFISoijYRN4sZJcGNbbInoR9yKVQBpluuF1imHEChr5+PPwOQEKgRQVB8v+4SyN3/AKx8LIoL&#10;g03NVuSRnDRlZXoTLlbjRKbc7ki+wIUQbEn0uUWDdAWC0VI73vA2LkAG9Ffe42Shl0CfKfOQuCUU&#10;mhrN/wDyYtaCRAYNEd+C6dY4hJNBs1JPiv51mo1AFiCK0/J9dwTZvroD03794dQ7K319PxrGTrMX&#10;SdxEgVIMk/G6fWDjrDv57V4X+jatxj0UxLlg7SUqbNfEzFSOBeGiIGTAD6OsB3W50G4tVMD+Y6Ix&#10;lzSFlhjFOmNXgyp7mun12MXXH9zVvOxMrFlR7U0pLgHPMH6DMK9I0BVr0JiRfgq1YdQ3Gk9snvPl&#10;6x5v/n1TCp+5MfRv1DeP7i/If7wcHusZ9ngdvvczlcl3oCdrugOFjrVDovcSlHBhAW06gupewIoC&#10;I68C0BuC/wCT+ZKxuE2qVnyVT84KnOPneUwm0hHQcptN9wsiti2XjPnW/wA5daLpBorpNtG8f5vH&#10;pqqzpw6c1ggNuFzo1D2UK9ycA0tAvEvWHv3gCkLsam8r0NYk6mURam33nuNOCXmJW0JA3fnN5ODh&#10;ReB+RvzheFKG0VNKBpHsuCpQif0A21/GEVs6bgpV+IX+YZZhAeQVPTZ35cVRXosyVi1NsxH0aRDR&#10;Vjzw/wBx+2BRGET4dqGn3FFAUiieWdAv0EySVTjRhXz8e5rCiKNcj8P65hbxoRwDWvDGkckoCLrf&#10;2CY3ASB1mkh74XzDaY6UUQl5qH9yKuSlEQBp7v45gy7JU0LQV38/eMarNAI2Icb5iiPCrNlS8P8A&#10;vGyj6sTbTfqfWK4orAXhoqnFywH0EBqx+uOBkg1Xad3fQ1gRSSxPpJ5KuQV9gU2qHhN4rD0gbTbE&#10;le4EzIjUTQL9PnyTAVwgssU3yIBvud2BQeoru/iOVjT5+Om/nBbqKJqOAfnK96C6C1a+bNH3fMHB&#10;yKoCxRu5vzDJOyO1IqeW6wm6UU1ZyszbmveGJ8sDcOo8X6tQz7sn70Iq1pk1t8yC1oLgs32MzaKV&#10;nkGbHN1mNz6NVMCzo3ge720BgJNgEY6DzBb69+o7QmzDhpbfU7AuSvHuwhIRJFcKgkAM4BEbBVxC&#10;6wk2KDNnSx+XmJbNJ7Kgjb7t2WYyZEctwGxSQOXY6KSwcCT7wSbsnUJ8fA27+DF0lRSoyf8AGa7n&#10;F2j6nAAFBalPYbFbwj+oGFFXBWK7SbPk+tYNhNm1rvlph/ajxBKqnNYzbxIlYoSc0t+8FAsSqE6P&#10;A/JlIgk0+sDw/XcQeR08Ou/UP8xhIRT0EMnHL0WFKqFq3xytdQ60oA4JqYMtZuzaUbdY5jMUvL/4&#10;/wBy0sohDT4bdGEL9MqUah4voDQKSqPWeMIBsGFa0nT/ADJw0IIOCGvrRsZlkUMLUEEQAYmFdpPf&#10;SbDoBKQVABKTVd20droIAY2asJMU1QAsCR1BJWs89B4lWBjtVNSo2CvwzCIHEA1YImhMRKjQJ6MR&#10;8Zgex9qoGGiUJAYHTXNg6i60Bem0iALpOyd2o9A43XY7aKpRAsHBDNyYrViwpstxSfNwnJCDSwru&#10;GR71zld4SKZkx6/+GjAGm3WTr99ZUDKDTs9S8QjvhuLIAGAJNhG84CO0vThd4k1QsHQFAE4Tvzlf&#10;4VMv+ZEwKE6y01Sb978YpIngCQo+dPsHNg0oEB4vqk+NmQW9QAa9C66+Y7jOIgYF8iUun6xVokVe&#10;LRHRkmlCMg/BPn37DBVACYVwL2PnIS969EGQ001MjAvcK3Sl8UDDxNvtgLpr89UxJJCQ0bWW6E/e&#10;8TJJvgm+e/GS7IE1EfqV4Xf1iVKuzUvSDv2YYiMQoQXavPnCcVQE+xTT5murK6tSX6XgX55hLhEG&#10;X5Leby4AEUkwfJ+f+cuxEtqh2V1de4JHRA2m035apX6x/SLQkNCfMHPMQ2GgLSjp3/8AlwFFiq0X&#10;Yb94Gq5BpBXQ69yHLpKqs8B8vmA1xhHC23i7s+jC1YS7RfiuYJtJOFD4KfaZNIGswArU+MUfTYaB&#10;u75/1gKmF/NMoLoZr3+4jYpQ2eyb+DvxiKIq+yISQZv/AMZGgihBm99NShMvt1RshvrRsDBOwoSF&#10;+j5R+MFDMUVg6HKl77lvl5gQwvatD87yxIAFgHrU66wZTg9yZ/X/AJzToLLd+vreMpcW5xBpWqz0&#10;rHbiizhSHwq+kxmKA2zSTR95JbQcbhDy/Pny4uoHfQKdFIOuY5wIQ1E09M/0xGgR2g/lTX78xmF3&#10;XaJql1sbzce81j5Torjc4BELQ38YtcDaFGRa59fBlhs3AkCvw1PvEkABR07K5+MGzoCpY2G39TJG&#10;aorFNxuobXCUZgUEdIvfnXbMuoITVGjXxXGmqgrg2jrur4PxjRCtX1V2BOHjrFbxo7etKd+bio9s&#10;2Ddfa/OAmClcGovemvowsHSd4DXVe4ZgggBHzVf+7hkLNT2ivh5rFNTIIUFV88/rvDrBlVRIofzv&#10;duAd0gG57L7qT4ysHfLoP/OXEgblB3jnO/GHIBE1Apsvdkw1bODe0ugqgP8AM07GcJtOp87EcbWg&#10;LejV78o/vJEWxs/O6oAz4csANEOoW/vB/GoG74H1e/BkgYoqNP7pmKIUkNAHzrf5xRpBKu13Xwax&#10;MG4deqN9+CayV0aaKuvMP26EbpVV+KQ1qGAolJXbF5Z3dwwDsplLSvqDPjDeIYQi1q/WvfnBKiKd&#10;Kkgfnf8ADGRwKA0lu+Y6vCUKBOAFjo7MSxLYJMLT5Ka/GKJpKB9ETyz/ALwi60LqlOgPi4ZAUBbA&#10;2z4o44G+UKEOZf8AfXEYV3iQ3H4rgNaehBZoutzOjX2RZeJe1+P7lNCYvCa9+MOqwUuENLVdPcZG&#10;ZAiaTenbvePQaYPQCpOG951L8CSNW8fZksG1RSFsmpjVKvggoP0HxgDxKBsg2jYScyErbuEK82dx&#10;zAJBYCDlvB6Jo/A/LcRzEj0H62Y/WKElhdBXbf2xdbamdh9PcBNaGkIjxMfm2r5kV3d6N4PVL2tD&#10;75cgoulV2B9WzAisOt82pW4qaSJ9fOMWGz8T04+YqlAAEfP+GBmBo8BQc0TJDr0Tf8xBGUj1cPid&#10;xz8BDQI8V+d4QqFV3SLjmpPmB6h1/OKfCrFbP+mV+J8Z2l/FyRkESra4WXb8iJe++4AGCfN7Ql+E&#10;OZ6eHd2i/wBxKjIDdenvdGCyONhRaTrX6MJcDctVDU+N7y4/FpdG23zNuKqKjSRx/cIIzW2Pzh2O&#10;KPRR9x527J3TZg3wmeFKB/Mm0kBH5X+rA4yiJtHQHHR+FMXksnKhHXx7G73lsJxQzcV+VHuseLOM&#10;AiG1NwMKYLiKdg9eQ+MX6pUor9hvVw/FMUWf/jIEOasm7PQmuTBKuaAIXqN0rvGiKWAAePwLcO6o&#10;Qb2U+ckMBK7i+53kBdkE133IZQw31oreYEIoIMjIfFxhapAwRqf7+cEuQlErcWRd4iEoNCirs5+c&#10;B0rgnTrmzR3C9NdBHbdSTeDVusAnipvGpv7Cr05zZ967jItHfBZ26xwZGl+p291jjFkTsguDJOg/&#10;OnvzzPoHhqfDAS0liWHPjHDlbnd2ZuL6jV/PwwunxFK28V6/eTqgu1Xuu6MlJA5xRGm24uiAKmfh&#10;vArOEaCJHB9QbUqNv6ZjjIIDGjCUJoiGGFyvLQRePMIEq6P26xcjKIu5eD01rNS94PLBfdGMdBdp&#10;u7/6zWUSRdcf+WPxTZpm+3NuuJ6J0Z9uSRtMTopiPTBQ7Kxoeax2itACoS2Yo21QdP79EzXrPq1N&#10;gyydcuV4f9YTYM+HXndfWIgQpUKL7r3BeKcnU8fGB3F2AAldYiwtCzT6S3bu+8xA5NQn1n//xAAo&#10;EQEAAgICAgEEAwEBAQEAAAABABEhMUFREGFxgZGhscHR8CDh8TD/2gAIAQIBAT8QsYYYUZg48Fgz&#10;EKMTIxXiKMsE+DDKsxBbctl4qK1Nm5dahXMsXwKW2GI7nuVe4KyQB4olhCFsgwsVL8KiyyBjPgSX&#10;L6ix7iJ7lxVKEEdTaLZATCxi/NXvxXjRMOZZ4LLJZKJfDLGI8PlqpqblInIlHUolHifCLsxiUWqg&#10;rgnQluyW8E9PgTQeL6i5lkWipbLVmVLAxNIYkxLlJZe4dQNZls3MS2JU9/8AFzjyu/N1F8hjqUlx&#10;8HwuLLxHzdSz/kr/AIsg/wDHNz58AqaJuUTi5ZLiY4UeCLBEuLLlkdRgYxNS5XUbZbZAbl+LVLV4&#10;C5hGv5QRbAlrVQcW8H0jb++Soaolw5Zl6r1AbXhghTKyrW4UsHXkjGkircGwMqKX+P8AgfNvmseG&#10;VX/LjwCAvEpBJqBPUomp78a8ajKgVPnwF/8AHv8A45iy8R2LR92iFkK6YKKgJLocXNXSoA5WooXV&#10;GlxdspVcpNilA1SXfOoqRDDqRqsYVtgAzu6tL7Gmt1hdEdShJUIWITLryAE+ZRV+AGV1L4l0VAuA&#10;qC8xZzLszEJnyKCVwwI76ia1a+NfSVZRpR+hCuBdI1L4R198xIuVrbMyiKby4NCnaFqGs/uCLDF/&#10;xuWYpzUfFdP6llMOPuMajf0vcK9tfaFNDBzr6QoR/wBmDXipUsy3z8ecoHm6ly6gjqP+SdRIWfSW&#10;ArGAyQTJiNVHEE1KJMEvEBYEfNPh1/2BUHJv11fUr7Oe30H7VAIW44qh+6AOHJeiXxqteCKF6UWM&#10;Jl3dhW0B0bjVOBMLKHtWImPyRwT6NpXqZ9azTQSwjkyLDDZWl8AqI8FBKPGzMaFxTQYWI1MMRgDc&#10;QlyooNRsIEqpRHGpZUsZZdxai83MVFWY7lPhcVKq1DRuWJeI4EaSKJLdSypxMzSZq5bFlql8s2Zl&#10;sEu/FQz4J5xfk/6BUZFquOtFJGG3VvvBkwcXEKrzv0xLRAKOMv6iVXlqWFDSRtobVIrOM1/MTk1l&#10;fvFeyqV0f6iO5rE0qlMqb3NQmJx4vHhcANtFqrQHKIBAE1lWAXbkZix7geoVbFb0CA0LCrfAwUcw&#10;NQ/FF3gSgd0WHAOcRyegpjd+Gf7DLBGCCMDLNYD0shsGUbxDYo1vbDTqImkAAxq2hTgYR+BxIIyH&#10;ssy+ArwLo9zh9ZYbn0m5FbsSApmAvx4yK+IKepuATmULmcUwKgPDbBVU3KJTBmiCAm2a1Et8EscJ&#10;Y0qLbGjEEcE9RKUghBSJSkIpWhiMBSeglp4jULBSyp8CJTMMPChv/irmJc2Qyf8AP2GZdicEJDzK&#10;aXaRErdShfDQEKwcwAA4iVhDkwxhu7i5KIJszNgxUQGb1uAZc5+8BlpMOZszCY6lY8taSk2O+FVh&#10;VhGPnLVRYUQMF0WsWxu24n5sGWrsMBCehcfjnmVskVpaDCsJdSCluO8RdXA6K4CRtFq0zgleS7Sk&#10;KMkowNtENG+wv6wD8pX+4vxD/Wn7Zd+gX7udn+v1FVwrYQxVCFG73nzR4qVEOyANFRDpOqBGaQvz&#10;CvAyhbLlRWXiFGpqWG44Zu6mEtlmEwsCpdvxqdxLPmA1uUXd30r+4F5LTTLNE3UNh8xRzLeYuquV&#10;+nC2sxFFyqDupVm4GNxIr4uKAXPlMyR3iXifMA0yzuVevFTMBi8Sr8WRhujqEaMRqallRHCxRVn6&#10;Tp+5nREpFWxKSFDVyl4JPZDJKNVvwAFglUQcQxABjwuIRFI2Q2crg6JAWEVu+xAydrCUv50ErA7o&#10;CLKEPgJRbMBaKZAlse4DMapbOjoK7VUSA2EBT217srDNfceDoNkvq/8AXe8ofQQwA1+P+Bv/ALrn&#10;y1Vy6lv8xopyy0ioTimIv0h5VEJUql5UHswccRC24NalqgLlWU7jhVjuVxff9wSTIx/sxs31GKir&#10;WP5iLL9yuUpc9TrNaO2YwspXUo2f7EAT1l0Z/rqVFEV4gABKOJSRI6Oax/Mzg2x8wAlf4lqjh/8A&#10;twSqVv13xLCzXgTmVevGDcDdkto+6Z9Eu7UtbczQE1jzUP1l4h2xZQmYrmpYMKUV2MuD34WvjGon&#10;MJQieiOoXO1DVAEIRmlwDdoBehYgC2JjQ5cmNaVVaMUpXWWUu+hSBmG6FhUAatsDpVwq3LIo/Ssf&#10;2j0hrTYAPgAIAy+IKQ88+K/5M+HXg2VK7GKQPiBL+ZeJeJfiohuVjMoQYnkgLzBxWoWbgpdCsRYP&#10;mY5I1VBAqogDRLlQ9faCXs4iAxCNo3Z9qjW4ZYDqALE0sEoiuCuH9ymqlMqhS/kgFuoVJW4WNHg0&#10;0p7EumVKcIn0hcRQysxYfB5hJiEndbgFQVC9RaLOJpKrcUC1iEPqYjsiLColaqhzsSt53Hh9Y8Bf&#10;MsbJkTdRJYDcdUFVAJdP2gXYq+DxUKuNS58idGT9eA5cS19AAKNgh7KcRs79cbDrgTklvyqg3bqg&#10;Z7EJtsGACxKsN85baAh9p/xfo7+2CHDjwcvacpyivgLiT48+/PPg9S/NH/Alv/Ff9B8LIW3EsxAO&#10;oFCGgruDlRMzBepYvjrX5hHBiUKu57kTQ9r+bmsTcev1BUHcusSL/crK0kHQmaj/AKrjjZNi+/C5&#10;YYBcXUs5lNi4m4K+IGx92Yjiz4/qNKH6TDM68MHEEFVsobZ+syAwzBP9+8un4nT1A5eo6jfvYPzQ&#10;tHzKmg+ZmWfpjsQ2/ODG4HUIts9IzAopEsR2I4SNWAbtic+h9XV1QPqAsPRFyjSOsKHK81uLBaWz&#10;BkZYddnPTwv2xOF/5L4nHjO/L6mK8v8A1VfIg+S/+klkEMylYgxiAwxqNa4z/cU5mAN8n7lFI1iC&#10;7m6X1GSx5lvcsgcS17lIUfUbvjBLmmFM3JFUZ6/caquszAzwyubmAL7nOYhPTKRsiJrUI1uHqMIw&#10;gW/0YyIy79RhBzJXuDF6mb/EwwZfWEC3iAyLxLt6R4b+02fLMU+YGlZplvKNVrf9Q6oblxLKRiD/&#10;AGIZaqUcxHUHMq4DMYbCK2N0GwrAKRyO3RtIaDlQ26LPDuAeGu4mLleLBgcQrmV1KZ8/8e5b/wAg&#10;Fwqfg9T4kv6O/wC4ImPGlwTzz4puNViC4gKRYzMmoQD5/uVKFY7P3OT1/MpEVLXX9wgB8NEqEOTu&#10;AIvTKGpXOApXf8RsEyyhCfQlF5gGbMypozLbqWGpQMyxLuUKLzLycTiE2FjCLU/AigzkgpT+MUHS&#10;Vq1fvDKGPEyAqUNs7n8zDgx19SOMrEGbgaNytoNtE56JQEFRCJncDESiaZlMCPvoXS7oMWqOXuU9&#10;GAaAoPsSg3LHUIza3AODEoMLftHAK6mW0qFZWiJF0fEuu+oEgdr4xCOAlxe4Z8Bcp/40eCISmKx2&#10;eFq/tmRX37gmGYf+quVKSImZbDOOOZlxMQVWv3ANbxFHiFWFYjXUEMkqYM4i+pYqiMw8f2QFagDF&#10;R2KNf+Sg63Kx8JW1qoXxCOTEQON3DkHC/bqLbdj+Jk5ZD75P4mFcicwpg0GPnc/MG/1/9hsH6e5Z&#10;LBFKjPxRycliEV/CWwcs5Cli3nMJCXPuCYaSMzpOhAW6tgr5oqA9keEQET/YhRS4ag4l3S2Cxeoi&#10;P9zMSzUYNTjEVzMoCU3OYwNnMYZ9R6IuApQ5hFKS0arB+4Pgy/EzhXdRwL7ikvpnB/WaZj/pAVjF&#10;uXPjBn1h4tybi4d/7Uq5lkz/AMJiBlARI+JVQLVdwuhx3+ZTwhUoNkboqJsxeJjr9zOmPvEwI8JT&#10;L1rZUvqRbaPvLMEdQAcRJAblM9zhv8xbCjHuLTI3e40WFRbakD02/VmZpfowRp/aLFfkJaYD7sBL&#10;y9Qhatl34pdD7hK+DDbfHgYvmBp8TT8MOfqICWz3jPqXEe2bHuHf3KZUH4/Xha+3w/rwlPlnMF7g&#10;QvcMlk9TcsZTTNQYxPiCG52JRU0i3rxVFQxKXIqZFd8wIAT08qIzIlEH58uk/wAzKz5AUy2Gnf8A&#10;cttblOYP/CRaKli5lMFGMYVvErW5RxNIY4b+JYMU7/MTwyjgYVyxA3LO5U5iHAyzVkom5U5m5kiM&#10;Fck5KfaWrQfadQQAdTbEWmcSyaicx1cD9CKFeoKViNW2SX0Ig1tv8woAfeDEDE05qfB94S3kzF+U&#10;Ss3L9YV2GVgoRTIRjSqG1Vbhv62Vi5mXRmbU1z/f9wbg1uVAR1icRrUTX0iA4DMdAeyEJX5lMxfv&#10;L1WFul2swqbKldTMbmzMqpllO/FPMGpkvb9HhGWIlAyj/hpn7OIgaw/3cLzWo1yz34Y0b855lEz3&#10;PVLuI9EBk/pxCoQpD2j1QdyQB+R/vtGmd5/bCijxtFVAMTj+SJLYD8Sria/U3GmINQb/AOQ0QUlY&#10;nEFWGJcKm74YpodQIVH3lJruDn95eqVX8RRYpcjEuC6Fy00/aGVjE+UEcE6h+0NoCV3Aew+YetXM&#10;vkQIVq6m49sKqFEdVLBIyn+1MV5ahd4lSpvUAJxUZUdw5MzddQgekBINqzNrTWoAGyoFQWc+GYII&#10;xoUbZUAIzAeEj0fz4zB8YfFTWJg4T/fEv1A5v2gV4rdT5TWcfn+5cKNFVb/curRdSiYIxw7/AIIz&#10;jolNQXyQjCHJBnB/vpEFiSy9RWaGP91FFoqhgAqpWlm5TqbL3Pc5uM140m9wxFzC/VXx4CFqoKxg&#10;75+39xUf8ygCp9qYcE9RFJFYnWZ/KzIzH600/E1qavuYnyjzmmIaL0R/lKVfTL/Uh+wT8xhglieB&#10;6md/LNSgmZuVWpuI9kwMF0e4FTAxmNthAKri37ylYg2yNhFz4XuM0Q3EJ9J/czNMqpV7mAe8QMXA&#10;mIpzAPb4ieKCF9rhYB4CvDTLuzxUQxUviu/78Dr8/wAMsKvX68Q38H6iSekvnHi/2cwsSUQZQD0/&#10;UVYVfg/Uu0Of7jLqvv8A8/mC5e981EnE4hVZmYgB6/UIkdU/eN2uhT6JcFksH8auGCPq6/8AYY7H&#10;/anxFTxv+GLIOict/ucBn/2ANr+GMSulYIFzbPcGD6YpDh9z9hAXhwmz4I8FzAN4XEoLZhbGsVNP&#10;k+QwAuUHvcuX3MsrEu4uJzGdooFrglyvFS/BVQJvzdeZ/BDRRqM0nuXZAtjjMSssE6LAe2viAzVw&#10;ZjjxUf8AhjXio7D5lhxALM8/3N8upfuYWPX6lm0drLi9I4pfX6nWEVm83U+UuI+P1OB7nyjO2g/c&#10;+UCi33Cqj4q3MaajIOwxALZX+53LSsHbr+2Z5bfxGchOJVZl4miRlfifHikIYjyiGRCmZl2dSrTj&#10;JVtZp8iK+kd2McUgckZMMLgXKRihyswl5qECQ+X4moJR1OY1DMpfrwNcuo93OIglqO4nRGVg2y2W&#10;sYCK4uB3df8AsAvov4jASZ4qXj/ijqMZdswEzdzDc4DPxLdFfMGkBrWT/ovwGnlFu8J4+k4hofMq&#10;KoTv+5lZ/sRhhp/sQIXuHVENvjxoCHcrI9frxzU9fqMqPuLWpoR3/ULkoIncxW58wwQGxLrM/iVt&#10;Q/Mzzl95mdRalzN6uWktg48LLirkSpsn1ne/iY8PtO4P1/uLy/3Kt2fRg3CC6SIwub2T2nOal+i/&#10;ScAHy/1Lt0+CF8pfrDWDwVz3M4lxAt2xIWnhTZO3gDWu8RkJRKgEWcpZ1LlRVt1G6U9VKfCg4hQP&#10;EWWmb+8tArMB40SyICCvk/UoLZkZmZ8h+YHeUoMHkAfL+IZ//Bl6Hh1OPCXEdAe4UpIAoVz/AHLN&#10;F6/UpA4YV/8AJkAVAHEpCEhYKrX+/Es1Xr9RFxv9H6ll7LxKQJqKbgrURl4lCZhRxNzmpUQobUIW&#10;MUgYeGUFPF4zPScx1LZd+KZuDUM8RXYnUV94Iq373ApksJqniyF7OZYYfG4MEe+u4y8/6mmczU3H&#10;rwVyxhloSpllcyseGg8LOZfXhtlDE6D7y3+CDyGYsLdS6id+RVPT/wAXj/hitjFHZNM+Lx5u18wp&#10;qNMKMF3cbR9ofqCYnn4jRAbl1iV+ku0f7EubWrE2H+xLMum3XUbBY3xHYXqVxDWY68doFw13CMVm&#10;JgZ4gd+c/eNBN78C5TMqpc3uZ8GswK3N58XfjRnxuVzKJTFTG+G/fEyly9wwQiRXMyqjuGvihgLm&#10;oZtQm5yR+lEWlgmDmGG8ygKllDEBbEqWGlmZTN6lY81yysQlXvwxL3/0ZtRpFUfmER4LN+MiW9wL&#10;zBYepT7/AN9ZaYL/AN9ZW2f99YO9SsDgzPh/31gKrOf9zLNVAsZ/31jWMoVOYcn+/MMXAK3e/wDc&#10;wtw/76ywLzAQhyJcEEvMG3xzHUzKGW4b/I/8lmPyPfr+5rEoZQYWZg1GcyseG2OokvwETPhpiUF+&#10;OZxUqbxELRv9QWS+nERQEslwYZZz/wAOJCLpUqhaQxcoMtqlwIjtn9TEOo/S4h9CxDs4CAoa5+8K&#10;jsyrJXUrwFy+GNblMHcSYCajH1Dv/hRBAGT/AM5r/jLiBUAy6ahnzRMagkEiJY3LxdxHc3DEtNxy&#10;lHMq9TJNyyGNQTK4iHRf195zGOie4ev6hXp/D/UCYCfT+o/IjL5m9Snmcy2Xfkq8wLPHqWxU3EHK&#10;S7RfpLslPljwD4gc7i04haXBe5bFcpUsZmXBKJhKil1BaEGamdLxG+4KEOZT0xfZAhQYnrhjiUOp&#10;WKfA9SzUrEpGaSprUJiax4fCLniAKPDrzdTcdRgSiSniFOZkxAqbmkSYdTRiVMJGpaS+JcwE3CFd&#10;x5RDvP0YLd/1DjB8v9Qvih9P7Zesn6/Upbr+f3LYjVy18FR2whVjH1ghwvvAmj8SYNn2lcf2gng+&#10;8Ol956X3lPD7y/X8xMgfECD+M9l94HxAdBD1LqDcyShJx4pfABPF0zbNT3LJxBrU3MnhXMMtyuYH&#10;UStQHcCor5BctgsrHi/+BrxrMxXy87nvxSeFJZ1BJipeIFSuWW1MNxY3qM+sxVwWZHEqDBxX+4rk&#10;K+f6nL+wmTZ+rDiEqaSYZPHGpY8MG4WmP+SMrFQGZqGSFngvjMyQWRJliMt4UltZnpKNTZmNVcGK&#10;agVNcxq8SzcviN1E8XLWCkGViBM1NJmW1BB8t+QeKlEF5lkaMyhiIdeKtf8AGo3Xgif8AiTpOJVS&#10;63CtSiaJaszW4JbM+cPz/RBtSaFz3KVNuIu4FRqW8wdR8bjbT9Ro+uZm6m3ChttQdKl8Qf5rZ+jf&#10;4uP00nDh+0rExHfbTkqAD6/SBeJoAXNnB7qZ22iEp2WQvBYWy4+IKq3Wr/iUsiU2V1i3l1eYLY06&#10;H5AsdtUbuoq611fcVh2uANr1UDiNoW17yK9tHbKqotEH1FHu6qBbvSFLdACekgldsjsawollEJUD&#10;pS0AL+pxTBQEW0IoPyxrp27Ir4ftmDcAtzIA+VfxuPEzvCPzdQWaSk/2IwH2gHytEZiLSlldVftj&#10;5ny6Nb4M36EEAovF4zXNdQfMKVTFpnL2oQKtLjB70AOhQ2cYzAQE2cr0Ch20CKhw3wLsiyr2QNxh&#10;suCDzRtwYp4sjwyl+WMJiavZ+Db6EXN2gSnbQT2ENIzaLPRRR+VwTblXgt4xeca34F6hBWml5fA5&#10;fQjqEdRl7KFPaEArKoyU3klW6Q+oiljSpZNhWWvRMmpTzETU3KqUgsslkpu/HGYpGoTlNswm78ev&#10;BmN68WeeZRKuXbc9MvFx5EBlUQcQrwFRLxG0Zf1KsmX/AH2gCW3UScTEzKXUdQVHqKsMvT5P3Abt&#10;Xse5Cr2eyWFQ2B7g7p8mCm73hTB0AFtvJ8i0VYjAFRPTJnOE/JTsCMjUQ2NckSU7MMJjjdliko05&#10;2U1yjGFHFuLxsR9WVL2HJQbCqqe14mjWUm02DpCvW4gWdV0mEsYFKjsJwVB+hD8hhmhy4u1Ae1CL&#10;HIBkDhTAPZbggRYj2XNgtBpbZqziY/0rLQvTzL9TiiRzs4FDZ/T6DpOglhWWNaIORHM6QxTBhowx&#10;pYd7dsBoAgNFsz6YXdoFMN+495btcl4Vk1qitGzosDmrLoGgVavLXPKH3ah68clOMGgaDF7sghgV&#10;HBgzkY+OirpimdYEH3FLAuuGYXqaUxg80p98KRhBWm9pVtCxS9oAHKOFykIuA2Df1Hb3dQqIK2aF&#10;mXpyqJdORR9V6gfFqPNLyUxLq4+argGac8x3gGsPKjXQoDlcW0uwHJOFC75AM6XChcRAN4lY7usj&#10;fYe1YGryj5djQejX0Brm8wAnORu/Itt4NBq+pSe86p7RV1yqeLvNmhhoLd+urm1BGWQhg/yYWGr5&#10;bdm3UpXNxleatFW1TRgrIYzekI9EoPoWtrsgYGyCNmuH0Ka7lRFw+Q2HtYXypyUR2sYrVHTBRdAC&#10;ZEGXVmlbLYNL3378GDw3U2S5mvA14dFygR1/vcp9nzmNK9+5kYVolUVcUMsbf7UOgd+alHj3K8HC&#10;W6I9St1CzcbblDDNFMFczTFLOtQAYjTEtlk3uAFRPcsCfWCLBcAqU+ofuLE64Fu2hmxu1V5Klw1a&#10;YKuKDhay4SEbhscFFiHnJzYc5gRcdmnXttNlQLxDQFjBeSpyPmqAqiEGdEU6GzXkMgJZcCDBpTa9&#10;F9U2zW0qdqy5kUz9NHGW3amar/DCvy2jk9YPhZjgtNQHZuRXoUAuUGsI5pHZXyYfkgV5I3i3emvY&#10;xxRLkUYKU6GSuktDSTCUCrRteUCWednKSpAA2+0NnLm4wHhy7YpngwKVYEtjrkDQBqgBVcVAoANU&#10;DS2+7S6LYdWkNK+O3TbgNwBx/IAhRK2LpwduTLdnA/JLlWjXSDCHgwzWLzFTxHL0IfoG+uEFbZFA&#10;fSSzyYU6sQEELyhE9lmFWH4uVP1+tCcJEK1apo8mVXeSGKpyVY4ozXVV6sGpgJSmilUpXyfDUTar&#10;gqVaVj7xtaj9D9h70clWOSa9KKJFl0JfxgOAS/6zzh2psrilnDC86A2NirGWaGcWoAPnjL6gp+SL&#10;NpUvJw4HbhthwF3DRnP7SunOMZQz2LXdCV0KoNVCeOYT9xA6kGy7oG9+4xbL1rWFD7mnJzDWFZsm&#10;LnK3o2UVWSGUvY0Ktmz3F5znKOOJsvzQgnnKvLcCAHeN+8JeaBrATgH1AZxeCpd8SiN4py5vu83v&#10;xeP+B6I9SogaFRVbInP5k/3JKHm/s/zAD/j+ZTiV0sdgK+0K25fvE9fj/wBlu/8AfeIbf1NRyzAQ&#10;nEq8+ASkyTIZh4vMMuMDa4m+Lg3tGbIiFdwXJiPGxH4EWetBYUigFsE2fIKlF1KXKFlCIr8n7l0z&#10;dABbsB/YJd1kW7yMC/oI+gOGxxCOFt/QoH2KOUnO1wvL2BX6HDSArdeFgYcCNlUF0ZVUV6mUwIxY&#10;dpBAHgPwoW3yhwcSR7c7bbqgurLxnBMCOB3f2FidAKkCLZ+Fs4u0GxmfS0LQZ5UaOTocBnUUnxb9&#10;mIAgrnlVfCKd2mtBUByKCKWuKC4A5yObBbNiNijyX2tgUOFIurCQOByc08fIqWWdCfrhPibRKYIO&#10;XfZsBbTdBCpCzE4js18rmy2pXHKJa0yNr5TVNOXVqpXH9SEvYqaLtVfdakbppidFnJ+QbH0ByI0N&#10;13WLed6vRt9ZSjJVQHhUsryA05YKVAk6QTFNiwGTZlsd3F2oSiKvcHtz9AOKBi0CvJS2y7axec1z&#10;HIHYTAOTVxgM4JcDCzgeb31zV5LDZbaUBXUGytYFSmQkU6pVFi2yu7RnYNxgLj4Nuom2A/Z1N3NF&#10;djafeao26LRXE2wx27XbETBdRy9za2DeSHWnNYVpqUUEWixlfyY1nDvf3Gvhp9RBGSfs3X11L20U&#10;KjjY6dlr6jlbSzQHGS2jgKdrgE2w1NjdE9gZFZpuiHL74XdGvyKw1YesgOqGPvUzPUzNy81LmpUy&#10;PheQ+kTAoeqnW/8AfaIrJ+Yoo/aIxyiUsZhTrfVZlgySgL/mC0KPf9TUeAqOpUojhgorESimuoAV&#10;4ZCWSEolC5lEpIA0gLdE5qzM0mYFhqW4cQBdLhqCk+004mEQZhqYlqPZ+43RuChLUHD7Vu6GI0lX&#10;LNn1OwLuqaQOoPAYRwLk9LDF00msVYVG8AKi6sHZw1QqFLhtG/sUWnOJbox5rSoXAsbVgYlI4WUf&#10;Bn263YLg2YM7MNEp7Ly7Ku1NAwUiPyNTjKJdC4AvBV28Fyr4ew/QZPRvQOoYv0KQAVx1cigXynDa&#10;to16AG2SrCka95hNNbgPoIj/ACEsbS4DOFNVal2JWlLbBTWKJ20XxQHJMmmtRwLW7oBYoi2oNkSj&#10;X2Wr7jhlbQzBYLXzHqy0FS7iZSjTvKYaQcFSXBvgJQcqi1dFhvQVGI2Px8zmAiWK2V5fTN4ODSHt&#10;hcNHubAaWXquELYQ2a2zAErNa7Q4ZLMbP3L07GTYTmFBSwOQ7Qp3w3BJQRflnRSHpovRyF0SD9tq&#10;LtS24UgaXrV0uvV6hX7QxKFAwe0dFAiUgSpqippumz2kfJYhnSKBg8JUO8nQcxVDQmArFbLBpWeF&#10;BEtYr+2Y3CvUll4rnIp/fZAZgg2hopMHa41DwBEVmZCxY4A2aCg4I4EOW0TuzniVDL3kG9UkNbbH&#10;rVQLWWnCYN2M5LaxiJjx7PTdmavscJhjrxwc24ABeNFad2mCgZO0wCHUHsMFMDwoBwIWOwLQtTLZ&#10;gJpegNnzbSs85acMlNXSl2kLebBWGpiZmPCEqfyRYnPkLl/9jsb9m/rEuuj8/eDhcxG5ufWaiSFu&#10;snf+3E4Nv++0o8LRbB6a/MBMTiYgDEciA4mjw9bc9QxPcaaiHiwHVV9fCYqOo4lIqnEFrxmYhLIW&#10;Hj3LifMzxkOv28LssAqKBwgMQEcBXVYrfccVU6pVdgwDtcnlZiIHIsJkVKubsIKAgBPORPoUzDWa&#10;0Nq1dBGihhXDmj8RuNYDBUcu2MafiA7OVYQ3aWaMuWiDUFJUgldRpe3AWwWZpdAU8KbCGRHLZmUj&#10;38kPWVX5uFZEcAxn7NDBiq2EJzgPuhL9WgEtaEvLlqyXt1DWRp6M/clwsnw/Dj7kY84ZskFTKN6M&#10;pDVpsBbOAXa5aPNSzNNfIBeTSF1FZKQlWttwNxlMcaFdaOjSr4ObZUvatL2cvwn5Ha+4uMm2FzAZ&#10;tqxdiUwtNG1uAKUbuorygNWJUyoSVYtS9Bp83WWMUKsJ7TS5OAXBUCGIs5CRtVL7E9xesra4WwHs&#10;Lb7s9FAKmgGlwY8q3kTyLgLNXX2B/EbQEF+EWDgF4Ddq4mImGeTzRu+1nQJfeCjLNL/rj9F9j9so&#10;WVd2LzWHaM2BMPybjQgyuRGlFn1GO2Q7we9Z/Eb5P/jqH5iABQYMCubrN6bsjDVp7FH0Rw4mFGMr&#10;sBcrIbHsxbS5YNqmFuBwTBWdkOwy5HAnZWfxG+3/AI6iZmhaNqdAKXaGyxhOzSAQOjg92O2lwuZs&#10;osocmzSF0DMamYEq4sUX9pS/+wUYbOv6hjE9oBhinNev/YA6PvArP6NS+gpxLXqargjRlmV/fExe&#10;/wBRAyXcQ1+v+1BC5yr9N/eXe38RjDnxRNYRMsy257mCVU+5TcVNlsNDZfcO3QNxZJe0e62H7/MV&#10;K8B+YuhcVM/nm9ykFefDTOYOaiR1BqBSClugxz6uBl6tSNDXAAquFF2BdVvhDAdofo/QQZx3E5t2&#10;RYrQWYdgNBDvzXUjvi2sTZp1hvRVBoAHJLtFlWx8LmYoaMeh7cZYCVa9Zd6VY3S7HIvaikFKchfW&#10;SYy1i+nAF1erDa8Gl0ybyFbN30jrvTIyDG0asAN5W1blVxfNQVc3+pEgGbGRcizgOGBdYELuqH4c&#10;lF5FZq3EOU3QCh19/cgVI7a5qFtOVaK7pupCwwGiXAUBnVC3ZzCCCzNewNItDgqXMUGAS3xc9LwQ&#10;N4qwH9QW8N8HwL1QipLeecPqChuw5qQeGpJwKoUHa2VSrvSl52EsycrI88k6FXfJAPt0J3TJ9SMF&#10;KrpmAmkcuDWVxeyblD2c7ux1YkpDsUBgnQYDvnuFVw3SyR5NR7zDvR/7PUFJMPY4DlsvbpDlReas&#10;XmDPVgD2APPy++DF0bHF2Kj85Tm5hVObXyWKTW2BkEAFZtfRB2FWUwPNX/0Q6wmaUEyuCoyNLRVm&#10;BBw0F853QCvF5W0omlFD0WQ5SjsNwlc8klD84DxQNcqXa71shvS2bcIEYCpmJfqingDmgBOboaSi&#10;1OcQWMQ0Bb7Vo6Ji30bEb5AcmxzkSl9bKh+Vro/Cvl45/Ag7WAu1lHFIwQryDXW1heFkdDMELATQ&#10;tIyDRtSl0C4ynwUq4r7lev8AfaUcv2Ix2p/3ES2f2hNEi/0/uUNX/vpBPLCgYfqzmBaDEEMJ+P8A&#10;yBOX++kRAjs/cKay9VBZDn8Qs0tMu3lKnwolSml7bjNOIAzEQ7jcSXhd3xCCuR1AIofjUApYfxLG&#10;EH2jF/LFEMNTZ2THxLAC71LULuUOJaqhqGYKlEslNxwVDGpfqVm4qEyaTptkIopWAFRxWJHi60tZ&#10;W4NfMHAVcPEDa1BgAwWA7yaT0Bfpi0jtWqt8ao4A7ZY2Fr7Ho9ExAYSaHT09JkYd8OAshZpU81FG&#10;iD2m0oVHvJ7ro6S9ob2HYpSHkR0tlLJTDro1+qALnMawnBVeeY8lFtMp01n4WnmakqWBPIwArnYy&#10;8j/0mOdqhfoa7LjcnprfDuweuNgGX2rui8jkyOyeAQKjWWr/AOB6I1wKFO0ytvYMrQR1CYYQ/IKY&#10;wXq01jOQIKBtjoYVRdqombFib9jLOAkWg25BTub1bgculitmR5ST6gm6aUhjA85zzz/cU2o0CmHm&#10;zOL4zVw1JWY0OcAVyb8ORlh1otfNY9JFcOidIwBgTdZD2grgCrJhYoflZeq1oFRWQCd5byUw5RCv&#10;JPabHkDemAoBZEUZ0tLhc9IslBO92I6CZWsTnLMtCPGh2FtCwyJjCMZOf4WHqELFBVFNGBVsFzCk&#10;G00fBC9jfIwfhXIvQsyj0Aw2VDSu0gT4t7Q6PRUDCW8cjYB20jsUYGIBWAHr+/WgjtIjAhSg0Lyh&#10;QxMgVlQJwH1g1sUwbQEtS39hfauauoQ4fKjorJbmsJXBzMcPFWdLFDaKlhYoui23LlXJlYFw9TEf&#10;UdQAy/lllRg97mo+8JyzAc2u6/cpxaWdH++06K/SYhArAHC1FSh9Y8A/ctWl/MsNG/lxPrpREJSS&#10;x29P9whtiGZ9Y6YjJTawUeAqUeLzXi/NmBX/ADcw+MYAm9TGmZ1CqF8I/TDMD/juDUg/xzHdlvvM&#10;ZdYgFxag1AOgj9zPfOj+2AJpFs8PubhXwx8mvzn9+WVtN0p+ozavlP7YqAqvliko0Q4f7IrhT9WA&#10;VEiSlP1ZZhWUeFFyiKaU+Gv1H8T4/sgzH3j+5atsdze4Kaamgt/M14b8C2V+ItMq/L4tMHgL1KEK&#10;/wAf5g5c98xeJWL8UOGIPT9fESG7IMcDr+4xVNQrmJ4iGjFDp1/tR2pVACj/AJwy8X5a2dsCzPgE&#10;xMsMHl06fmVtgX9g+XmXi3HepolsXgx4SEIbnME6LgFjfV/UUkKThgG2ejPUIN0MSLUHxFrfitAv&#10;0gSz7z+oXSP8dSlPyaK+6TAur3/aLKFAV2gPf9kxZUHY4dZJcCO//CA2Q/41ER8lWZ6T+iXImt5f&#10;1F6ehKZuMyEqbH4GEUx2iH5JbuWVPoL/APn1mCyAFYGrTH3MfmIw2tNOM/dIU3f7/wBsQW1oANP8&#10;e4omkR+TDKdzD4og2h+zBLCX6jMU3wF/Uualdo/iF7J2jFHXeag2L38/2msZ8o/mY7GCtwZVSOt6&#10;fc5xMRJTUVbgE4JRUZ/f9S4qZe4u2eyOm4V8f3KpmCDkd/3Lsx5vEqYqvLKOGocysQTGkqI1KHXx&#10;Elrwc8fQ5hXX3/n+iBS/l/g4PcShepR4WQPNTfcLZnxtCmkMe0FrA1sgyhbsD0GnVrXLJQoXkcmA&#10;FyEA5a1dZhWFAoOcRYdPTkoedgiHEUMtbSttkrMKEmlbRd0tMh3WajpgKQUN9ByuYMWDGncI0MIZ&#10;ZQ9FslQ2+uAejtcgrkMQYlXACmH4Bzo5DZ/mwF0dFgvRZfBNagWqVd2yD3bylpmCItFuTQcorZgg&#10;sBaxAK1arcDtJiyyFv7LW7eQ6+vQOhC0R1WXvCzm3LhjC3g+wrrP9potoYWipNXZm6fvBAFIjPyD&#10;g0gsgEJ9iEllxYUS4ss37BW//CxqvFlaC2hWwAsfWi6RKLcjyDlxRXBobrlNxVnAWnbdWX3S5jqo&#10;Gsx0TkVyFVli+C8QhjBvbeFxfRZ0S11QNzaTtc6MWaDKzCbg1AHBby6IimqWOw1sNg+H2EKKxqrw&#10;OuP0DPDF0p6A7R2MtatZtZZIBVVVZnHGeIbiunaluMB2tRoqPuhvxLrRV6EA6218K2F+yN17Nm0N&#10;yvZ0bC3OE3tpm2hWi7CBUFsuHoFC0XAzLcs1AuFUEDlSt5kEvfAth9wCpSUyo94FmqUqUAZVa75h&#10;BY2FBeS6C4NCW3IBSPYRygWGFiMEM2vTf0PzkslTaJVYgwIIJ2EOk4bGUatA9FK5TbWqqU8FaIDX&#10;CGXVsOG4MCGRSC64I13k+ZriFKUe6KU90GKFpdTFTkA8H9gLheY8VYvQn3mqaAFsFQu3JFl2ZVud&#10;m1RaWPT/AIkZaiTujrv5hVf/ACfKK2ZhYJnqUdRAWy22OiZ3UuO4LhGBNiv1CcaYBln/ABcaUVTD&#10;58YmOPHqIneIaI7/AIfzFGmeDa/1Eo/V/iCBLvxdbINzMpwn3JhktilqmFrmWTk5Qt8F19wTaAHa&#10;wTtLZ6SKm6uzLHGmHOSwgNfRB71Vjsg8ZnhNlgVRpUoDwAvYvNIy0l2XzsofYNRnYZFlKxsZTsMu&#10;pQhLljsBxKBwwpyjClbaLhdACizQAAFx1VQYgrNdji6K800V3aSBRtD4AY4zEghsjubkog824G3D&#10;TlFKyLo5GgDVgBwmV3UJQLytXbyFKYGVDF5A0WDbqLmnVQGU1owcGhZowatxL1l7pMuxdWmD1U3M&#10;q8Bgvbsy5BLCmIbrU3vFH8QuGtq8F9keSrXRMg7hBvu0KxmzAFOaQRE9+jlmamHcwcWFDDg5YfoD&#10;BSynwuTO3vAWbdN9NKioAEWoM4FmmrbhkuMJRZZVutD6uoPFFgpctisLy6OlqLOZijg3n+EGCruN&#10;oDAF8gtNOwWgXbnJTSqynyUHIKcRbhNNHoyU97dwbUIQ0aLWBB0YOQbLz/577guWhg5DDmnNG6yb&#10;CtyEXDWQcqpVaoZKiDQNOlMLXBgcloAE1Y3LulKA4oq7ptWAtgtWRSN04GUhFTQbLcJRynk0qVqx&#10;k1Rum6nzg38tDSKcqxANWbp4fej7IGiLrtGwLi3KSjkiK3pYC++ehfauBRDdMqDbJDF5TXstlayE&#10;BKqC9Fbt9Wywa/dOB4pbDixVokrrgaIV0TZauaV8oYTZJZegKg3RbBZclFG5Q8i9jNU3XVZcRevI&#10;2HtI4+UUHsah5hTaymjPZRuYbsFcn3mp2CFYqpfKgbsTKvnPzG4I+CPthZYL+JT1+IKP/n9Sq5P1&#10;AfERUDTLmN/38SldHqpmAGyvxFjH3ZlWZDPlJR3KoxA5jqHUqO6lbZzmUeQLc+I1Xg3C5yfzD0TE&#10;pvEbuBmsEF5lQV9mONQW53RXBRzj6h6MrVYauiPTsdcOhppg5VbyUqt2lod0LCg4KSUHWVKdjWhM&#10;jOe6BkdMh7WJymlRTKXKHRa7LCXRu8Xj6wwVTk5qs9RmlcFbvEBm+7JsBGXe7W6xYA0yZpwFG7IV&#10;1C8l+i/8PcFSjdjfcvziDIciiAaKApQAUxZyGBsMEp1DeRwFL0ob9a3liiRBdRaEOsizhro2aCju&#10;QYLktdlIHKMP0hVCyCynM3LRgjpvZ+5dEOsA6PQayva0ZC3AkHItp8ZMIoco0uUt9v7jlxEZYcrL&#10;CkBZ3hemVwkXHJMhr0cgewsWoytSqoK0b09KqjdbzfixITCexTewRDtEoh2gsIPw70QFdGchIECg&#10;BkaV0BoFVReIUaaL8kjfIrpDN80ioyoUs16MuHVkbjLv8r/Mp/FmyOhXK8UFuiZrzSB7NgdtK5mP&#10;7b4DVs8ePwKhGUXd2YmLvroYDCKApXCWJa5FutvCGJwBmljobpoXQIIhButG2sTlpUhmALC5yMcV&#10;1T2lMVjHLw2uD8hQ7KNZaE522FpdqzStZXdXSIYYYblBTa3Id9EAg09FA1RyHHPmYgaVRqUE1jjA&#10;1gNHMdKQVURVtdvIhh6KuMvbQKDA9IXRcHbV8sdFR7MMydeqAsmBlXR7hJeYp8Sbfa8F3Zlm6AAX&#10;lZLv8AzA2US0NJYGhYtVFq1OcxKZRrxputvcDoR6iANhBp1/vvN//sSLX8Q2f/P/ALNFY7/uZTNS&#10;j4+Gb5nKsNZ/55lMOmVNuWbWRLnw5lvhGOMfeXm/rx9OWCWyD6W/SLCfp/cZWJSQzL4mTwRaKpfD&#10;wmK2QKaqyc0aOHI3nzba33OzRoWhNRX1Jx5YX1ruZ3Oi1riky7wjNoenK4slKoOQWDRhaIwVrztP&#10;O3N0KcA4ThbQCQgE1icj2GyLLtwiZdMh/o2Y88OFQFH4C+Y3LqyrAqV0pZpbxMeCFJWLoub5Vvlu&#10;miqlVWU02rcrtLw48UFRJiS1i2zT6A5lRqWbZdPQO7xq2AVMGqyTSBBGy7DgEDRCqJzahRtaAXBR&#10;KV6s/cqWHTmetVNPLS7QxYqbBcALR9kzvItt4DriFoooc5tx9aiUaNuM+XCck2rtF9YWCuG6Crei&#10;n6S43RQS1w0WchY9ni2LyH34xUC/bSw4C02aILVg4WN/HL6SlOQtMgdpkeu5ctdiyUxdpkO6zWpR&#10;lQFUUH3xMqWNikOhBFNWDg4jw1k72SeIEoBTKWNogKCi6q4fOhoqQNvRatkFXR2n6yQy9fWYobx2&#10;lbWgXFLWAFi+pcA02cCoAmAOijBNvwBF8ZcVeW8OlKhtJgRoyq2mjY2Dsbam7Ji28hZyhbywegoV&#10;z2tqqra8xGgawgttCm+AM3qPXZvLp0bVfrU0aHMbABdy2KJYvIPplsgjgKQw7YFtgM0VOrpgCpKJ&#10;GBaLQDTBAct6Hre+jHI0ks9eTDgYFF8gwSv4ZFli+0p22ZoTTgjSUAJQbtAN5tulYJSPCuftuNEt&#10;NGx3WPYoxgtSViqgBTQfkK27Ca7JgaG6qYZtqNriL4GrIA3aLN3fAxOoKoVtt5y2bbmT3NQogjua&#10;cyhMyviZ4X3lvP7/APZQzaOvJ+ok2Zl9cnX9RqY5gQz4qv8Ahj4puIO81UupYlEMTBNy6gtjVc86&#10;4P5g9B8G19vUpt75r++5qMG8f37lYmkGpUGJZjw++fnwklV7XJ6dy6HesShFo4yp4zdptrVBQKpp&#10;pTAsNOhcPceQoWGQtu2rewMnFFsSIFqLL2psM8rRGjJRGCjpBdUZNokFDbTBe1L+X4WkpxxMaryg&#10;1bsKLCumCjDXhg+NLzZ8EwDJo+QZ6zCFJcGR9XhYDboDdsXXnJarWWywauN8yqN0I1RkvqwzWXVI&#10;pAGSggyVpbZoFhoBo5Nm5g5y9oD2Qm0wLADsgVeBLOlYlXQA4CciABZnWCoFV6b4B0u2gXZpE1Ll&#10;tgd4aGuBreJC+ilW0yOUaXb2HtjAGx00xdtPvQOhwaBikELCzFs5UF0cUXUNc6KazbWNTTLHBg7d&#10;KHI6ByvgXkgFhGIWgo/Q5fao5bEW27a5fpCzoFDKDMSrSCrksMxznFldZaUsQEZksM5JTYbqm4er&#10;tCjdTheK7MrRWRqNSDasL3wvwFK2gYfWl2VYNHd8/HFXKXQ4EdhrAHJVVaMJiYnFL4AN0uRyiBsm&#10;RvP0A9BFsOcty1lCBkLcGCrqjVVCmKBNAqRbpTkQciAdNo0BvEbFlDWhsN/fWVVuoGnKe4QAMFps&#10;l4IWPGM8LtdVEYuBtCjDbRKGlwQ9Q58uwNN6AwMHDWQA0tbpymD3TCZKWWFewPcCiuE2s0bIBy4R&#10;78IM0Zkz1imy+rDZw22xTam230c9PfuMBGUNGiq0tu6TVkU0ll1Oy9J2sdtEGqMRyPNGL9ChkMVo&#10;NkUc0451i8NkopgoyBjZ0OQynojI7OFpddYY+TXIGGogLpH7kdL8E4ihoSUHSPtCtmmK82YgwaIL&#10;D2c2SmoNa8ZSNhT4RYgAXh1FX7Hr/wBlM5nMalH3E3BIPEVz0T4isuWz1Lorgqo9Mo34Cycx1U4y&#10;4kU3d1i8fqK8frX0/lmitZ+P/fbPc5lX4qVMuYdA3bAoxDwEoJxU4RXdq8TE8FAFp2m0Xmi8qqq7&#10;aHZQmgls5yXuNBpQKhyuVXCreSsDkOYVagRwAfRbW7ivONHp5+TfxcGSuLfZkVjJkXdzpI3LwKDg&#10;YtBWALEpYa2Cjeg1oNYl1ByWyUCW1Q4DQ5dR0pmql3ajtFDxXLmSZKFegxWVYMVOZ1+gRJKFAbBz&#10;XcWNx38kgl+xbgQl8G0RiOysP0OdsK/TMXNYJ7KGQrQvSjdooqI6Y9Y6WNgrdAoPkDjoisqyqKho&#10;RQbwHtGD+iksGqAoOBua+bsIdUVgwKUTgmpeWx2C3Kt2rWABVF+qrK4I5QcqDLF6EyYL4oo9luxj&#10;0zZS35cofFNYGotazAUF/J2pY5bcxdKQqtqsWAADjb1m1IuUQ4G8JV0XQ1bV7jneaB8h2DzTrBqH&#10;cegshvF0MGAADAED1Esf9+uYFcIwmy14Fu17MXLRODgXjoE1aaYR2ExIKGAeUC/QxwnMWXtcr3OE&#10;eAXR0M0qm8cVK66woltgFHdrfaJWJRIQaGBHkuwEpcKgJXsVBri8uUASDSBsNCWmzpzTmO0kaBQ2&#10;I0+gb5QVHMAtQbOxXa8t0BGz7ABCNUcfOs1MVphiHNCvoFDdKZAShBWsGUhs9grlAQwFqg5zQOc7&#10;7m1C2aa/ScPEZGMZV9lKh+cFEDQY5dqtXAe2AnKSmjyLC/AXn2KGCiDHGMjZR3SjvNQxDedHtUns&#10;cnYuRUpLdfaFKHFn10ghYN1AHKEt/dbwTKpp1asKFWcfObtoEC2MJbKtkGpcF+hr+4y3E0QO5xKj&#10;4xucUzL4SMzMxCNFSoCxry5rwbfq3O37x9jggxLzn/BDE08Y88bmZctwlHh9zRNk0lnj3Nk4plFa&#10;ghqDETCYjClySg0QRmJR3Mjc0XAbnqJTDCmfXx6lzevBp3Nk+ZxBJWKgI6qaag2zUuWkoma8HUrq&#10;WzctidwAdSrz5qcFAmYezjwtvwFMzqcVNEwblrVyvGjwpXi09Q8TJX1l0T3KJxcKiArGm6a7qAo1&#10;3slN2sv3f6hi1gvWfu8stLLfpBkCpdS8RZvcsUTllVuMKmdsC6jiF+N9GsYzk2Y5OtkXVqgXmWCj&#10;nRKqiWDTsvh9nPuazL6iU+FEwajDqViepliViXjx8eHUo8CalnhZmoalVMS5oiuKyriT1KjYTmcV&#10;5rF+OJSS2Z80DxgfXC6OCMaOo1HODANQakHMJAkM0lTGduoYrtmlWwIA+LzUuBRmD4qHE3i/4iME&#10;deKhRPxolV00c/bRBbJ/vr/MCm9c+/l/z0RVKdODB9f9b1LVpz0NfWar3xqG41UqV4ZbcMvEupeP&#10;FHESw/axG0lcDswW0NhCnlIqCbOxZemhmHHu+N7H1EdlbiitTNpaUuO1kTDuJFrCISLJxiN+LxHd&#10;eKKvx7ZpLJV6gEuopPiKnH5gmHD7lVmFajFnubJuUXiUS6ykQFupWw0SoOrLzUIlYO6uaA3cD8GY&#10;IsbPFGUalUVEhPr/AMbg1GGnyyPdz7maeJoV1Mw3vCXNeIjTmS0HMWklcSmJW4PBvzU+UuWFt8eL&#10;IXzH3KzcCgdRVyx0bflgBbo0A/uCVZcaAQlqsPoBAjRzV9Uf7qCljb4DL8XHHItwURu5VwCAePeU&#10;FHYBqFpEckY0a7iBj8gxssa3L7KUSrYDaAOdiEL4NnN8lLHZcTBcgttP6aHLaIs5kaxWhNm0WYvW&#10;I3UNPmFolNWQNvuhv2u/xHg8VhQu6pQOnS1OfAFle5rEcN3NEC4SozmoJlEWj5/qdv4y02/EVo0n&#10;2gnXHT/D/EdKeC5XMNRCBFoxEALvqPF4OTj0ypdbevcOZFZfM3LVtRyhd/SWyNK/EwfbH1/8Ior6&#10;5gIquEGvCf8ABUplPhqqY+ggjKBSDFW66mXVXgnGxiLWBKNcQ/Go8c+GVOZiAjVdGpRXOvC1KvxY&#10;y08X5A8N1AAl3CRyc9SgA8YZcBFiJMeh24oKQ541lLFZDhBNxUF1vJpWfTSD3lNyKZoLp7oF2CE7&#10;OLAJA7otUF1dz23MC/g2/QYHo3gj5zGRM5nyavpW9k7wug/rnqVyv2M/YfyhoDHXES4fM1LrxXh1&#10;KSCkQ7H49wnbl7nEDx7Shgtwc/3FcGozcScVGWS6evZ1Go0r1zKGBf8AVPjxRFLOoNcarB/MSV8e&#10;+/8AahP0Py8Qph9f7lSzUMwepRiG/BjwgWz0NQQsgsxDUSjkQ6lzB4ISsSjzZdXKexEiSnzWK8Ja&#10;Wn9w7i58xAq0aIV9R6VD13FKQgzVwiKg2FTJAgZdRaWj13E4oj0Gvu4moXI1sg4v2hcR/wADFR8a&#10;R77PoKhQq7jsCAptXawwdwaKyZJo4fYx5AbL5lWsxtXQWcpNsDdgT45/dEp187KP1T6EXaWyyLp1&#10;CMN1coD/ADMGmKvUaFhuZlhMLxgB+8CocLKLQy3xcQCvEZL7/TiEo65gWn+9TWfqAmLcpmtRhn7h&#10;HDmaq4jyJgmCZlEaEbp/1QHT68QAo8Evw6mtw9ze5WzpMC1D/qlAUGJeJkSglHMoqUcRCYlZjWiA&#10;XRDRElU394uhMy3CUkQGZno20s9sQVtce00J+Uc3lpa6GDITJLi3qC+MRp/4C44updko8epuVC4L&#10;iXknzKvEemXZ5fQ1F8CoZqwFhgJqggnw9Ppp9Sko9jIpYsC6U4RQxdQLUdBbcjxdGTawOuzH0Drq&#10;qAlhRcEavMZLSupfd6/+Tbxb37/9lKulMwaZc4INPUaldxor7+42Evf8RXddd8RH0l/tihgxeK+O&#10;pdMxuKnBUVLAuUbcSgXKVlFZZCiyCJZFT9n6gkMtxqblV40D+QlKprURLpJ2/g/1e1mej9ScSsR1&#10;XjiKcTXjiF8TcV5lIVLLiq7CJLEa5zR2fAgiyqURtB5hp6GVK0/MoU+4FcMzF9wGQxLpd3D9PFSm&#10;Vf8AyIW48OXxiVTiH/JXhnxLIXMKpdiwmFsnFgTKZWcEMI2Jg7GOLkUIB5MAZSabg+zAQEGciW3V&#10;0R/5qVKbPB0W9QWsNAoD0ft2uXPjEPH6l1Q0o3CgfUUviWVuEUlczmyceOcysXLlgQbBJehIxRlM&#10;KupLCvKCBreYxlP4fzAKtjqevDUG2AZ28L6n7SXx/v8AfGDuXcq8P+/3bnqIi/HMupziJ49S2Yh1&#10;4XeSWzYko7UAFEdl9fD22XCOJS01iEI2TxWvlKMm0iKQWO4nYYxlzCigSe2X4pmPCjxSZIS6g35K&#10;m4yw8LWXU5lysQqYI2gJsFtDALyFhVl06QHTVWvCx0sxms9Nkp5LUDul4OUFDWEmGcrG/wBbQc5H&#10;6sokXo4AoBoDqAWWNdH46e5SuUQZVeLO4ypkfGZkzU4hDcxExMS9X4/xKC6iu0wtAhdvcUXUYQX9&#10;B9pbzUA65mKJ/UoYlkohIuYr9uf9/eDqf7/f3g6l1Y/3xKPl4UlXiag3M+LHzaGP+K8BfgzRKXTc&#10;I0SwdPCWvuHRcBNNTNdTEqNbmzMt8CeAp8YVcHmLEgXArPhl3qYZY6hb2qugMq+g/oywApkd/wDk&#10;BG5aEaaaf9v1Kvt7y2jkOxBkGLCLDeDyNOT0swc6bhiq1VNhbjMqtWTdE/enuhL9Esp2i+Vy9YIQ&#10;tl9Jq7P9/G+oLKYXdQAUSwLlFoP6Rwln1mvl1MFp/UMbB2/62WLy/Ep2T6yi4H2Y3Th6Zeal3uFx&#10;EwSrzMLCjyH5IIbHEACEsgLKYElFU/1xxXb/AL8QihNzmXycyrkzUpL5cTMdeVT+6+5b/wCP9+Ys&#10;XP8Av/i6zF4XiM5nPlPFXKK/5pdT58XLlXEPLKmvCTTMQMCMwF7JePC4rzxMygau10vqcVGqVrgD&#10;lgs1ulmcmQvW3b0gz4ohdbzUo91oPmrlcErSRORx0HATG8NWJrWpaGw1RF5ZHgoPg0AGCOqDs7Fx&#10;9J81zF4jBv59SmXT8fJKWFgFrxKJt/RKT107/oiUD4CDWx64I3DOZ7hmG0I8+fyP7jBRx4VKaqXU&#10;MxVLC8vHES04emcQMeDbGb+IJnJgVqGZQanyH1x9e4IvT8P0lgjU0TmBeoSiHcuXpNVPfkKlMviG&#10;JUdhAmaa7qGfCrlMQ/54lvgPP43gz/zTcdS5bNeKvUvl0n7ivks4lTZAt8ByvoLWWcNIuQF+Vs+m&#10;BCzTkAhDrIXGioGwlOkX2vBgy3Fb+SBQe6XnxQmYNZiKIK01zpv4mGZSh1gBuccjCjwu6ZAsO0sq&#10;9S63mzh8fZnwMIBQYA0HAejw2KfV/HCSqwSvBt1M5u12ween5f6g3MYvY/HqVLohVS8S2ppz4uqc&#10;cn8kQKeHBMLE8L7lWU5gbZj4YVbf76Q5M/MqsBjxzFohReBx383Na69hv3AgIL4u9z0mskNp9Z8f&#10;7+f1L/Ylu/C5mI7VCzkf97lvgPzBux/EawRLwyl0/wDj/wAgVzL7lR8BLmZTDHhDAvxm0bT/AIo3&#10;L48OvDEUr34E0P8AbisgPMGKeC5qYNKPPfR6f0hy0YWrbtZYXeeIP9QGhi6UF2rdS7IRwUCLRugH&#10;pVADpeQoYBRDk5FjqFRKszMSjcq4PPxH0QM06chhrMA+gH8BE5158Ml9i92MG4H+KgF24D6WSwFY&#10;zb5/USgfX4lGDRAv7X9/WHc7RuViGZqbjCjcvIbfhgncsikUg14IEBg458MMYxurhVA1+pjC3eTi&#10;oSnK76hANeCnuXcZRGCfWMjqeag2ll0zfXERtD4lOS/WaxNxolsIpV7hottf1ElxialJGrm9R2mX&#10;XiglTMV3TbFR4bx/zdblj4Uj1FUsu6jxfRBibL8pG7j7B84voiXWn/wPQYPUcGnULe1A2vF0Mqoi&#10;5/djniEY+AU3XA/DKzQM5DonLwmpw/lwBQ2Aw2jaIASiJmvFsuyPrQIfeN+8C7Qb6B/Fwpib+7+P&#10;/Yca/wBncI1338EdFsCjs/TiYx5y/H/s9S6gT2mIPE9vKtmI3oxKdhr2T6TmagdwxFVNwxOef+Gr&#10;Mpew1/EbKlL3CNIkxOJvXl1LATFCCswDBBND9pevcLaiRO0cEaWZk0dS6Tor9Rjd7ZSNT4g1/cyy&#10;nxrmX3KZMNHJcXbqClV/MUF0R3MQsuIPySgo8GPDUqUHgvlPAtmfxMOHwTieoKwpblMGBz28EXoq&#10;UoYDtN2misssoZXzaZDlCgrbU08ajbMqALmTlwAqjLmhK8u19gAJahaY1NSZVtLpYYM0i20WsA4E&#10;tSzVYO6aeqPHOWg5vHkyw5CxnKII1KmeJUahTYgj8jY+MRCkYMTJP0/mZjur+5ZVQLfd+OIhKcw9&#10;Rvc4lSipTNz48FQ2Gf7IFL5TUt8BAYWgvmL1PmcTiXUWCMk+J8QbmJllumevCzJ/ziW3if6+kuc/&#10;E/mVVC4T+GPLg11AttopZpdfWNw13BtCjQMAqdsMR2m538SgUlzUbMwozbmN1ERICAgCXLHcecI2&#10;2EMalqieXUwzSbj5deBZdL0zP4CZirittof26CLaL9Focovtq1xCFpQKqgF0GSiuWJ2dLEcwVbld&#10;LhbhKQLB2Ki3tLaBpG2C2LFAi2IAyMntM1dSqrarvjdegpM50t0AJ3RBQ3V5laewtIWXDjwAp0yi&#10;wXS+AE/5CvAUyr1EUspS9P3GiQA6eHUt8NeFhNvHrwGblBnyfzO3msTQ8GFV4dSiUjUt41KJp4Ub&#10;jQzipUC+/wCJfExNf7Eyyi77lAxqCaVNziIqDMvzBqBEe30lZyO/OkxxNMLeY1LKgw/uZGWRqUxu&#10;/F9U0o03k2ek5NkoFsMJY8mn4ef+LJVxCo+BLzNOINSsR4/EHlf2DtXgDKwuNrRSX1YcEZBaLrSK&#10;MvJDdVDKiq5hqmw4VRKAOS7RQix6GQwTIre+Jh0RCxB18GyqtDYrVwrGpcvHyWclXDMI3a5Fci5N&#10;2rzVXocFphZphYXocLVyxgd1TPBzc3eQQbvwVxLJea8p4rEqGYZKPvAJTef153BMd+OJQebqaYwV&#10;s/77Shnv/wBl9w1T4blVSqIdf8GvGJTUZrxVTLMZYB7nyiHx/qbzvj8yz/xO78SW5X3ncr9ZUQGY&#10;EIxUdTUs1NIuMznCBxG2E8VObSDRPiXGW9UM1ZVXwqsOTKaQTmLQe8Q+Ly+hhKgj7Bn8j7oZWhpM&#10;isv1xcYJyBR9UPxUbkDaoB8riEyvdJY005+ZhmiZJcKNwqErmAl8EfAmANrcDh7L0m7o7G2sBGg0&#10;yLaAP4F6Sx6C81VQKJq5PV4WriouELNkG7MX+4qUMzOF9C65+NS5rBELHK0wChMHJ1lBQeVrCmz9&#10;nMU+wsaEoIqwUFaCaVmADOwZBl6Rz6lhWAtKBpPBhQ5Iq9i3MVOIKzDPg9+Ggtl+o7f4P5hXf5la&#10;qPtMgFPrEX5HfXzNLPLmV5li6lFVCDbBhiPmX8eobuJg/l8aVKdsQCHV1LNk9TUM2zvD+p12fDKN&#10;P65mPT+JXv7G4HyPkYaT5BvwdfP8QZX7UYriWQbmF6uNBG6iNedxl1uYYFEEu4zepQSgT58AVCFx&#10;QBq2jRbVuLh1/Eh/F3+JW+0bPn9eq06ggInMq+C8VYCrsi8tkCIEpDlI10+mUPnR/K9q5XlgfmKX&#10;QCxuCLmiMvxR0a0UhnGbmCqQL9x+We2X1FjM0Yjk8EuAC1nJT7wXQdjyBsrpZt2mCi7MmUAd2gIO&#10;YYLAGgwVqKLSlxHCkAc0EM6cu86uLZtAtC5V5oGGo1EMc9rA5+TcGUWEI0QLouU5Rtugvj9SsrNN&#10;NWembdlNCmYQMuStMWENhYGjsN0lZqXcqtt0lIulqC1eAoAGGqfb/wBg5/h/7DHijziGXomzl6vE&#10;qLb/ABmN8H7MVuD8/wDsIWalXhm01s/r6RidTbMEsryEr5jLz/r/AHczif8Ar/yUCpXMHqblKZlx&#10;Z3AgdRkC0Zas8HX/AL4EWwsxAjChi2xWwlBknwwLX3EE8D+ILlfuNRePf/ss4h+wePiepWKlYqO2&#10;3+swyhMM14LWorMsRKIFwPMdeGrJ4IeQ09BJsWTtB/MA1/wgFVBCwiXDQLYvVLV9l1A3Ceh/2EDc&#10;ZQThcC40W6V1M6jM1M+PTxQ8ToQ8PL+3w5YF9BHDUqVXhQ3BmvA35dQpjuWro2/wRp6JcWyf7uFy&#10;BP1BFs8JHvn/AHK07fh/9g1C4dmf7giWR1NETUwiFTDKGjL1K7fP6+IP8s/+T0nqUdxCLTFmK+P2&#10;gTLCldYCivJG/wBQRROXMeIX3xFX0ZYbYobgyhnxNS4CfKMAvUxOPCtgXUS0ZiytIXzK6nuNQ3LI&#10;pOJc1OZuW6mKnaQJaNTo0VTFNyrICIBHCWVJ6IrqiC5aCi3lqZj0gbVoPlcQ/T7sDClgYpXTKhkb&#10;JES0djp3LXYV/LT9VCuWUqR21wUydtTN0OH7le1b9Zx5TxcrqGZXcq0TJv8A4XeZQkMympeP+SEo&#10;lh0gqnMAnUa/uIy2On+5mvFxHS5P5I4OxkjV5zKRfrN/wx4fBGcSyrmFiO43vI98QPZ8sPQ9f3/U&#10;PxMGJc0lUYlsw1uwlRFi5lXuOyvp8f8AkpIsDe+v1LYcr/Majmb+kZdmbY0v0jLqrdn7/wCYw12a&#10;gLp4P5iQZyz/AH+r7Qn0iBU1vwKMTU2wgNrj5mnMpctZaxSVMpA6UEDtBcHXgu+kviLWe1B0UbDg&#10;Bw2ZCJYqyCImEzWkw6TJKAvFFoW9F7fRAilG1hVhpnA3H5BkASDVCDf7YUQmAo2A9jl5cxzKWt21&#10;+wN8pcHZsnrBdA28he4cnbHwSE532AT8wDnvMfdl+zcupt05v2VFn0xiHg4lvhCp2l0WwVULElSn&#10;xVeaeIjGblf8Vw9n7jpDphFHUDe1QQPV2cVDJFXoUmNfD+5pTtmWG3H3goA8IspqbtzKV4HXP1jY&#10;aIjr+Dr59/qVZG6ippL6ivMNSrl1snEUZlIWjYf5ggTnwsRU3CbxKjiOYWQUQDCFfisVepdNSkHG&#10;IUzK4mE5yEF3C9Q3iKpfBKUSAUJK76LlUNmJq4DcBGnDKkjmNWJZssqz2cQl0Vj6rWewsFTAsRsT&#10;sTDLqbr/ANHKZhtK3wL8KaFeCJxIRZoLj6rPiGCtCni6sQq0dsB7CdCxK+agWPuReHdp+hLKdiQH&#10;bspKaADltDbqPnHRuXD/AA1mrqM1VclJ4a2HKDGpYYJrUuWXifSI1KmkFzfyMQaashUNmYxLGWeL&#10;uAbNeNSyWmSGTPnBqZuuM/aUfJHoaNR2buL0cyrPiWC7X+oXWv8ARMC95+8VXA/L3LCXRiblOGp2&#10;7mh33zDNsdefg6/9jLeJuLUGyP1nbf3ZTn+WYtfuVozxlukCKqFGCKjbwM8gS/eK7yjnMFrl+8v3&#10;/EH3/Ef8CBuv0IM5m00srSpUj4gllVLBxPSZNzLkiVdo9PCUpLWCllYmAIJxQ+40bNQ8Oouhd8Rz&#10;06IKou5uVeEiry0w7nQDVaZuBt2doR+HD+JXCEdlinCZR90x/hadR2eEgjmCE9oLFQXk+CwjEsAc&#10;iAGTtxlduZbLYHXewP2kDq0pLOWE9q7URxIDTssun2aZWPFVmY8jVsK1r9iC4nL7wDTBbUCQm079&#10;YIJmyqjjqsZj3C8t/wATMA8XKWmMskxUwrOL8ceAMssb+zqOrfH6ldK+z+fkmaGllVhaKYFLSv49&#10;xD9EB5yy+otlX+oUMB+SCuA+8wOD1/cy48GffHuIPP8Ar4npFxKKlXhiPo/UqyMU4qZ1BblvgKUz&#10;GjuYZZqWTbExUrxYGJfcoYuMS57XP9/uIbXwSkjLmpfkQxlcP7mJ3Lx4GpTKESAAOP8AkKw1BKq6&#10;AWjhobVjMhgBhD/LeW2PxSsOAtXgvPUtgM4YeLXfC+vCXmVUQm8kc1UUUymhwW/clUh6AH4qWVBq&#10;NRFxAms1BJzmEiOo/YhfTqE3eXRR2y1KNg4hQKsUQGPUSXOAIFAxBaujeOp3yvcz6lEFuZGvGbdU&#10;QbiFmE1CcFPUQc1mNuWA7cEUuvyYRoS4rUfUEljKXYpVnJ8aRyYmIsdAcYfiVjEESxItGEb7lTZ+&#10;YkNb/NzDcwviFRfYf6oSElixp4sJxEWfEpYUYqNE4/MGtR0/pFQanablcTiUSyCaZjLmXipvxrcx&#10;LZvws+JcutRVXbEtt/l7f2SrDYAyih2NXl0RWViLi2Ia6lYmXhi/kNBxChKi4AwNgRKvqfEC/NZu&#10;Z8VWowFDzKxKohcMmYn6dRiEpIFvG9zjtrq8RsOCf6oUYs4mxFt+FkTmKeX3AX9GY9oZgEuVn7My&#10;/H6QhtWyonTLlssNwse+f9f7qCbOeZmI8QsLY11Ab8ARhbLZiVipdKYS0zxEYLj6SjXrxctlRREl&#10;qLp3/f8Ac5m5iViBU9JSELu2CzMKNQ4L7n+/3MFuuogZILLArxzcqAQqY1AKgFcYGoVBSoUMrfPE&#10;OvFX4U8HLediCgG8DlWC1leXwQlavWDAAQjQin38njHseqNjenVhgQY0UGjasp9mUCLYTeoZsKJF&#10;yteBUs0A5u9+yIQYK/wA+93OJicYnvxXiy7lwLI3WQH8y1Niy6vb+5nnZ+4qHbM6NAC2GRqAF6Su&#10;5jxRuMMkU58ZBLIA2H+9yxwJ9pS+HzBEsZfgvqOiUVHqXL/UxGktUsgy+eIjLCXLItXFw/xLRM+P&#10;5hbXPGJcNH413EKpsnKUszdOTZFQ9/76dS9KP3c3uZ7/AE/qWR1CO4Y1LhTmWi05gaPmNEzX0hZi&#10;OqY6lnEFGioZYlVmMGpqbieTw1fizmI8DM/6sRShNImkuGy6wft7XlcsFdxQCW+gh1dw1QwA4D/Z&#10;eXMDEKkSxHYnMTZZLVzVAXoDAdTJMViUxJT4+ExLCM6bcH1jqsOpfwC4/ufSFUpTJruVodv5hovX&#10;jZ3fiJFNDGst944DoWC6HvmIwU+VNQULik3GcSrItmqfWIH/ACSk/RH4un3iCLUmdMfk/wBEIOEu&#10;nMvlMcxI3hO4CpXUVDuY2ww8tIuF70xFhIptIA0lRsMwAx4dTSJDFMfOw/1zcsMSoGpWcxCVzF1G&#10;4+f4hRKl+ktZQVAx1Hw04iPl8FnEsXcut+HwgxLBinDEnEEZY4l1PlPlEDLBsD4WfMdSmV4odwmj&#10;qGNnQfSV+lBDbauYMRzX/sBARPknIF4Il2zuKVbJeuK9w5PQfeYkIRmgpJQS+JSAalVkm24VEKgd&#10;Snyq0S4bwEWYSicQsUuJAGkoOMIIWwlpsGaLXADASyfb/aGor34XcuDKGa1MpFZcXgn+qA2IvgKi&#10;IBlWVAw6/wBxK7lcvx/P+xiW8QxmMgAXPc1MOvAHMp8KwC3ojQdGEWOZgHOZQzlBY6E18GNTtuFG&#10;DYNwxRMTcy+CJVpZD2wqaiQpP4YA0Q5qxD0lkdSsx4uKkFqevA9wCZiMPg7ensgbFqdxvtVtykpL&#10;7uKXtZiZqZiu5fcajnUruZ8LPApqLA+Ll4iVxHqUGJi6qPqUSxhjc0GzJB9yag3LFl+BjUsJmXW5&#10;YzLX6/3DrK7mCFeN1uJmpYCahu5STWpTbGU14CyMGvGPF7HuZfURFLouBERlU2ypDs9MyrkLgosl&#10;yQsa6mQiGxEo9ZT6kZaIpP45oJtEoynwzHcZQ7hnxeINziJNJ8edECvA3GpdkLcSqI6iqbnEsCbV&#10;5PSEG4MKhfEsSyXe5ipZuOpTEslwRWByTJv9w4x+zPm+0HwvxFv/AFATAQXtPtP9idy+xC21E6t+&#10;8qEZcSu5TUxPmUS4KgyBGSMU4hVS5WIHga8BfnSNTeNsqX3LK9eE3ZUOzzHFEOyS5HqDUBmlqBWc&#10;ppXEAAHESxIRQQbe5Tm2Y5VQBs2xBZLOfF0ahM7lc/8ACipUtg1KQb8K5QxFICWTcQxMGJdFTEWF&#10;OpbLKuZZlEv/AILJSBUdY8FMomoDVRLPiHEbM5nEPUtlN4gMo4lHc5mLUUlt+MJjXhIrw+KZqU/8&#10;VXn4gVLlz48KWRSWxR83/wAfHiyCLcyKZUxLqXiDUFB4BcqMtEpl5t4MeNeBmPgE0eKIdI6hmBCa&#10;IyvGkOo6ghnqGGPjAj4MK8cTiHhScXBzAilbgiEeCXE2+TlgKYLh1OPAZhz/ANKxCMYqHl1CaQ68&#10;HzXnmO40yTby/8QAJxEBAAICAQMDBQEBAQAAAAAAAQARITFBEFFhcZGxgaHB0fDh8SD/2gAIAQMB&#10;AT8QA6y3MwlYha8RYoxB1SypngndWYmbnYSs6hjBwqGHTzK7SlYCp3hnM04mmpwpUQ1bOINxlG5e&#10;5XpwxKUhFDiK5h39FHUUS1SitQ7pSswMSiITE1glSrzLIAIQjzFIUYSnT6SuiPeVRNEEzapXMBcS&#10;nlC+WVi5T3lJEeZUCtymoW5lZnmGy4JqDuxDlZTzMd3CjLmPchSF8wXLCQd9PMxrszeYVdsvWNy1&#10;QCFz1jRqNuCCJxmZ7lEpqWhiZlOYLV9GNsdXBsgVqI3N6hbiW5lcwJsxC8y6aZVRzqKluJT3gHEo&#10;idEz0mejqo7zMP8A5J2lMBUxNTFTWpmM3KCUSnTcqpip6TTqFdaWAqIgZzM3NFQwlE06KaxCwyRs&#10;dzmyF1iZCC40OZfMWahId2S/ED2i0sTcYytn5ZrlviGAWXOyJoJl1WfiCGLtrGcw0eXbvDCiFXUW&#10;FCmFzTJAbE8xIBv8SqrP7zFtxfEwUdwq92bI+PvCrUr+uJbuUJPScSjiAjUy9SjEQu2UScVOZ3S3&#10;npdanMWtR1HUsrEGBef/ABaf+eyGOnPXi5iosMwoxNJhZXeVEdVvYy+xmLx6rQFoDmmrTNQ2GVpv&#10;SkQuiZ2bqhlkt4phOS7w6hDVAtLYs8hwNkViKqwHnyL1eYYzLWI5m9dBPOXmYHQ8Syqg1FZhuGcs&#10;DmXUWVWZQ56V2gowvceIVxUebjrMZyYKyneVXC1HZk7X43UpQFgPq1CyNXZfa4R2l36hjEIA0Ox8&#10;zclSo/mMRBZfbKXmcXnePxFGpLr6burhtUxfPNQ6S/jBmYzw1SXCRVXWa1cxtrDT5lby3CvvbCu+&#10;nxNLhq4LT0EzLLOIVzLUolUSziBWp4jTcYFEEcJhlIvYe8EpsfSODv8A4jOCYIqhOY+Rlm25tJY3&#10;OZUaOl9Fl3Msy2YDMC5dziDieY1LUUw68xSQbajbT4DLEDPNhl2sl5cB2WKxrBukitC+bwmZjDus&#10;YXQtaSu0plfGgVvoowaPQMZfzpXapXux7WwBimhKxpqGASFaoyMKTmrGpR0AvEJaWN7XIS3iHA95&#10;a49sviMqGrmCRmGeksbg3KNEB5jfE10p1Gg1LjS3GtQHaBXQcasYaCo30zuXeYYlTEphnUfMw6hU&#10;lVzDBcu4k3GUVLOJccos1LCKMF5hliXW5tgcy7l6C688QAFtQjRsHtUpU9SeIluxoK5sg2OyGY5a&#10;PVzCu2gV94FtnatiLIoEeYLhcX28THXeA9twiz1f1K/crL2+WIY2P7cVRY9OhmUTMtNReuHEPMp5&#10;gbW+LwAFqvAFrEDlOIA1QuA8J2jK3t6Fp4C1Kv6S6xNBl7hLlWebFXcbPqxVTwKWAfI2Tz5V/BxH&#10;xGfOS6h5SozQTc5Esbduy6t3sCDBUqW7rtB50h3WICpMKqwa7d2CMxemNvhlVnpBKp79/HpLUEAD&#10;I/30mDUQLqV5lR95ZipWZkiw1LEycS8QaJorpWOhxKlIkBq8VOC37Sr1b9pfylHe/Gn/AGVGNRV9&#10;s8r9oXln7S4RXexNBcxkCyuaxNbYQUIvpVgM2wionMHhmagMZaPQ+Zg1KqY6Ebl9oKJ7wSUkO1FG&#10;Rc9Bllk1dxTv7mRYqF4iyveAXCAOR5lhVVEYL9PSogdSsfOYAM5fjUvSjzr/ALEVOMeMdRvcucV0&#10;1GZhcbViga5gdgM2R3wLl4UEC84LDmUQqY1nUQEKSZQeOWGx4iFnCVuctOQpZWBmweiDKel3yMqv&#10;vlIDAKugO/qy5gdHYW3KFuUozuU9x2SvoJ9o/wA5DhH3gPH9FogZ9x/nKtfy+YaFXVAXObs51WsQ&#10;ajVxUYh5iuWBaYp2gjaea/pBtoDGrp9435SX6Shf4qGisymrtxTFhKKxmO6h4lgtZ4l1jolFlTLt&#10;+pjRApBx+t9u1VFTTADdTJBzK2vY+WUOJdMAUx8/5mMjpAr5E3rxcDCIIjyEcsSzRG+eswMUhFnE&#10;uFsXeFpiXBw1NwdbgI2wtMMOYiS8DXZzNQDLHUDYUry0erKfwFwDQv2ii0GSArMBN19JZ2H6/uDN&#10;Sq3Nbeo+0pPEplEC4nQR2lCF0X6AZe4YqJONA23ZcL2plxg9oAZVqwgGrdVQodyrC7U01pI0VDuO&#10;xc3FNbsyBwFwYSdJQeDL2IYSHqPcS0l9BQFHaqL9Vje+YvM06OEdSpmZ6US6Klt9AtxKu0157S1j&#10;BKGRinJAF8xRNvrFTcFm4KWVcCuIxl3xNcbWBtjVxUe8AxBUdsNXW6/Ut7id32fiKmu8ExtL8/iC&#10;qPEeMSvlbMZbPwP2jaqKTFf9bLi+whbd/UsJDEcy7LDHSiDKi8/ierGfQ/ZvxLvfbflgAAyPvxRM&#10;5v8AneDDKX25gRpJWblMEYZfJC2WDMFMxRjLKig/MBKMehFNqx6DGYdvciTymCMaYEVfvKcHxE4I&#10;kqYlBFcQ4jAYFcQABgWCOCYEyysYyOLtsK9lqVtUqhRJtxZrAWDeJizvcwyC5dpTFqxHVWXd3xCr&#10;lXmql9AjP4UgL5Gr0FiNHtFX6tse8EToE3PTpeOmmb6cV0eivM4lpS4g0ADCFYrqu3SoFwmYI6G5&#10;iC0yweelSkEkXfp+SNzEVb/lSgEi7jAC8794WDPP6loxbSn3uWg4G+57Mu0jsPiXjdvafFy5kgTz&#10;BNK8RYzDXvUddFd094X4/eVrBgbYP1h+BMyjjGPTtBfGyvp+oTfP1jjRwFfXmaJuLmM4hmKRHSdw&#10;gmHMEYYaxeahI7WVa5UYHb4ifXIdquiDaIDQoa+8BkcQQKsYq9l+suIO0+86VRRNyh3KBzB3V79u&#10;/iU0jbsEpRNaB581aoKubNNA2ibr8RNTM06FXk4yujcaVUuCk0iXkpjVFqzDAXqfxexgxmh+Xg7D&#10;Q8AEWXiEoEWUwUTEplYmZqa/90lPVTrpuUel3L10NxO8SWvRRbj9CvyTxZSwuIlOIiaz339oW7yj&#10;Sb7fnpAo4A+1S2e8fP8AyZF/mZU4q/2AjQd4i1cIw8/epXFhIjt/kaCcYmEvpmeQhkDXpBylfqXL&#10;X4MQZuj1/cO2n13Mbl8kqK5MoXRGAAL7RJjx/sdpg1T+1C29WflKJ+sKCDfwR/Ym/p6KKvT5gLEs&#10;fXlRkePTGUeYxWqOhnMBOiZEaR7iafMPuuUYoPDtd9d6tXa9vYRVuAFiXeUuUOKujAy0ArZcCXis&#10;Q47nJ5TuXC+Jbc4niZ6GSVROOunXm5Z1MPQWDfpfnoN9MwBnjogZl1Bqb6V3DEMPTQOIcrx+SWLU&#10;Vt4PxDrZeX4lKupcGu/4lik0Ep2lPIuBA2Vef73hQ4vLAjFx3+WZFrv8RZ1/VD1ckrUWOCtSh1OJ&#10;plYgodLnEwzNTXsdBnufqMwfTzCOwix6Zg13mBeGFXHQfSMdDt4imysxiO5g/Y+sCodifCiAFqyY&#10;GBCDdr9xnolyObiUCyBLcf8AZUlmsQ4z0zUuAYq9UAgaTVnIb0NPbvf4wEtglg8AbruMVccmJbBZ&#10;faUmIKm1S4HeVU2S9XHpqcdGq68y6mI61APuvM9V6wFNfH6lUy7ld+t8RmpgqW30EmpZErClDdfk&#10;jnGrns/EIx7/AIl3xLAHv+pdYmZxDCX2QKx7MYHBPzPHLlux7fmZAmOoK8Qv1vx/sCeUro8TXQoq&#10;FaqYMMRDVZltRRSKIwCrmr1gXsuyoZBr5gh9/Ep0HtHLOZ5HvNwuCxRcNin2jTxDv7QFaIbafaWN&#10;lQ2iQ1KzKyxFXBUhQlkMMRFNTcMa2grtcPN0xL/jUeVbX3YqMxqpQLABKmbK4I68qe8GiKvv8zDL&#10;L3j1Dtlcz6ylfWWCrgI/zZQXL9pWjpXW3rv8sMZJQ3hzLgcPf/bhsfp2Y7hCzfQd5iMsgq3HUMwp&#10;xKIM2wKypr9RVVDtr4fiXYtZgyNRef1BKYXBAmbFpLLGIXCWzY/xlr3L7hw7byfmWcGqgouw2i2a&#10;mzptmq7RUV5D37ysHZPvu/tAJjhfw/DKNlqHiKDfa5+IMcqJXz/yZXHi/CTipRqaRUPWJOAXGoCz&#10;5jySwucExqUxiCQGHtHd7iIb3xflllHsTP0YLbzTANKNSuf9iIHEclcxuDjERXdPzGWvx8RCUhmX&#10;ZA7Mu9ziVW5mibbYU6l4p4IFTzBFie8QUAPYPpDymy34gecHjcoC1UssQe0Gg3ZMivon3UMYJUpC&#10;pjievQqAguGjE3HJXpCnXSmjk7TAWa/ty2u8MJipiulVGDNEtGAuXl1ALOUyQy7fbceYW/SIoxdd&#10;jsXMdyGfuQDl/vrKG848f7BooYXFSmGa6b+88r7f7KJt9pQD1RgqC7c+qMs6Nw2A+0opanwwLYtV&#10;qFQVwJQMUNfBMRQ+pNaT7xe/tWet9j9ypOjvE4K8/wCTQeZQDxFh6kWHwyuWPB9Jn60HvEu/rjkw&#10;zm8IvbnwdFz+X5ip/SJ/rtL+2c7zK2+nxAuCNQR8f32mmmYNSu0qvWLMrcHaVTBUwS4dNS8S71Kv&#10;cao3AGg324i0rKrmD056OGV+gHQ7zI+p7SicVL4iZkrLt2/Uoqg/ctWP/F6mOAX0tZlGCvEX2iDq&#10;aIN5ilSKazMupbgZdw+0saSy6iW19ortLOJnYluzOCoJNfaFcTDuBENKeR7y/FveYtstTc25gHpZ&#10;Nxuq6NfqQHXySt249IY60y02/aAkaK+0UFUvwRcKrGZe7xE8vaVhxKzNPRLHpF43Hg2iZxsy/DG9&#10;3CS6LKYUAdpy+CGp3QTDbZr9fqN7uD2glxbJdO5s6Lws3LcqcEOU9mOI17RWQM+IwYGIVYGQfeZW&#10;mV95m3EGo1HJRA30slk3MQ7Pl6uF7Rmh6cdAfz5iItX8+0oovf8AbhGCVxKjBqGJjoLWZa+Sv1Kz&#10;D955/vMG4qlH6m/9l1GIC8JfdASr+8ULwf73hUBxRz4IW3f3nmmHcaVuT4YNQ4j/AEwfn7xLvfMt&#10;dSsQFlJ1xUwk0wnEIhAUwqjbNF9yEye8v0/aWNOojr7ZWL3dfeDgkZQiGu0EsSiU8PeVhyhxXswU&#10;bQfKh9YpGxvtMVW+ksmc1MMFY0HW5ofBLnYRhiXWTiYa+fealUROJip4RpzFu7olXlHHdoMIqN94&#10;7mLLHY0ERG9l7jlNDFVxE1MpOJlIKYS20ZiqvKadDczHcfH/AIxHUvkgk5esIbV/d4lv8pdcPfrp&#10;WU6N8qx+SBqBQq3Uq6DVy0Gg5a/LDwatjhCgpg7LuxjzH++sbgpmDIaBaz2/7ANFW0ilvyjo9kqK&#10;K9I6qFhTAeZRLGekqoyDiJ53V+p++jUBcouT2Ne/6gIOdeJ5cxYvknO8zU+ZoTUxXxFhz4sz9aat&#10;htfENfWiU/WJTVT7xgq3gi+gkoInaUT6ssNuxLghMEdQ69CekLFweIsoZdRarqNttzMt4qOx4S3f&#10;Mw7/AHGhHmvtAuGLgvtDUam9wyTU4mQmP35YsMSyAHEyDtmZmpfMF6ggvD1lDlftCuofMQ5ZfaXe&#10;JTMdzIy0cSu/tKtmq/JDlgYHb8kzN+fmV3yuDz8ygR8/Mq8xvT4xGSxG6l0X5+YG0ohXn5iA3xb9&#10;uk4vJ/v4hCEW5ZVQeICtwFaIQLTen5iRpmz2/wCwIvtL+o1cCm0/ndQzV9Df17Rk0H9vvOZ5Zrc2&#10;vJBdathwv1micf5BHBf1JaxuiMSmvSFo9PmYryR1Ob2lWp3TETb6s4erCqLxDDdSAxVogQ95ucPR&#10;GOiVSC2jmXKuMTFFSwwQSugEGsQzKvT0dUQAlvMVqOpXM8yul1glXFKBwHzE3bc5nFzRKRuOqunE&#10;VgII5V92U6L9f1MVXXpicyugwB6MGEFl+0M6YAtXH5JZsl2YcfkiA4vfzKLiK0VjfzCKKugiAd35&#10;loHf5/2JM1DT/tzRx3+YCodghW/mFLfHziUvUMora/H+wPEUWBqn8RplcywmNR3dkFZokStBv+41&#10;BG83Yy/omAhR9/eJroibQrbNyoHIcsUKuW30tqaJRgnEbHFP1lzSWAQKBLfQYJ1gcUPrSJKVDum4&#10;vSl6DsCcXLeIZmcvQ9f8mal2QVxjLzmF+nCFgE7+kDtswmpacQjigWWkBtKSZxX7SgBir/yUQvYH&#10;qQlSfW4DMNxsQNReWJd4CXbXQXibWHrANr9IA0fMdSOE6V1s10KjAvUwZqKxJLZmNaTG3x+osv0D&#10;8kLp6vmElQHz8xh0YjzMpIHMpRqi8h+oLUPPzLYGi/PzLDHj8s76mSk0/mJx/v8AswDs/wBllmnp&#10;ZpQJoPu/aDmB9WCPKMHYxAOYfYxNHqYhqZMqyF8QWlLpgP0ILs/cme0fUjxo9T9RowPuQ5A/UiXK&#10;VMr2imw8MLCoLouAGQerAtp9D9wer+rBGSHoTdQ6ik1L9agoDTXXRcV76FMbsVUaKz3ZZza/tKND&#10;Sc94VC7Aq4JHk5gm2td9qjiOYYG8ezCRXzCqR5hTcu3Ms4iKiJOB8xhglDiPuwTofsjXWHpLXL1W&#10;/S/PRS6j4lLKIVeel1AB5TpViG5TLbhc54/JLOGBVlePyQFNNb+ZTW5Vh/blN5TPEZ5gRpharnf7&#10;/MBQ3W5ccwGj6/MKinljwhELIFVXMXO4PHMvvCmmN94GOjUNVaBYt2rgrYtn9zLuEUg4nGIIYi9o&#10;KTuReIjoq9y01DiXvDnb9Qiq6X6VBGQH0/c2ChozLCekagauVmUcxceOXiEOL5mU6VZxmY6AS71M&#10;VEuGss4xExYUZmTHxANzMwkTmYlX7QPB7sxZSwLmpn/w8Dv+JxNOldN9DCmEbZaiJggXKhK8wGb7&#10;QDAsbyyiZjBK0C+9yqwutlqsr0uAcSzTvGhfn5nnKgBrPzEKD2v3YmEoBi8eYipAW7jC8wY3xLxn&#10;pklwW3pE/vrARqFcBDsHGPY6DBKJo6OoUKelVmDUZlhg7TFQa6DxGkjqIm2WCGYADD45iIAUHE9J&#10;4gpKeIhLKqVZiAp6x7QxcVrYilcsMrLEcYYiQ3xiK5qwglBldDLGNBA6EUyKgplE4lx1GWmiWV1w&#10;gdMX04mJETpkxmr0o4lQa6I1KLvtLpx/fSLyr++ktHH99IH5gWtknrPvEBRNV/YlA3MP7/I0JCzk&#10;Tgx/fSVRXEtDJgP7U9R/fSKxXap/X09IqZr++kYpm9QJZz04qDJBqAZDX2P+w0+iO3l/EoUmipV6&#10;KvPTc3LmDGcVDJKRo1OMQJgQqpSADDQXBhar59oFo57u/wDIXktwGpxuBUoGZfMFpKNQXMwTyRVV&#10;39pZgsXNS5wUBqMFpj5hqPf7S7v8nqQz8ovrEgrlb95cBtbXtC2vYZcKxlm5h6NTymyYDPReJYzT&#10;qKWT1lRz4xldBm+vrMXR0JxNIri9EbuJmtwal9AqUCUzLCkzAOjUVTLKqKQAIEoi6FsKZR8vaBcc&#10;938HEKRi8/vc8j7j9wTuP1/czSoFdPMb6OoFTnoY6ajA5IrSh2x6s/USDtvr+o4Bg8YlXuUiHEqt&#10;RhdQzNdWWoKJUWEW4zaidsuCHcMG4IjeSK7cwrDFLHM80VaUCNTcGibImphmOm56ywmkOz0AhZMM&#10;/wBcsrZZ0K6aX0CEXNb1LxALxFl8S6WuOgXHddcGmcQCPiHS7RcF0Mp3R6pEmn5+IEyn0P3OEn1f&#10;0QzQff5ixV+2PiUuZc5hmOoXkzFlv1CUdDLd/ezuHvCu/hFOXtDQP2nm+0qNvaUf+JS4XvAte5Zh&#10;oPpMWH2Iva94YlHMDtl46GqgiC1CFc5lqhxMieJ4QKmYhWJrUAqGZg0y3XUV0N5jqIRAIMxWIWY1&#10;vrbPSVcxKjwcJbHU06EESVUBWV3RE10HtNzRAxt6m9dbamJVYh2DEB5PT9yp+R/5AHFHoEeZe8U8&#10;yhjZK8wo10rEEal9MPSulk0l0Zg3AczUu8y5zGDvNQl46G6mWVDGYnMthRLHUzcdSryQwjKkGycw&#10;IlzSocJhYpOIBcQejOpxNRpJRWI1WIFEpWYU6lE1AvBBoRRsnpLFpmD01AuURo6KsQZkJRjAzDz0&#10;vpUYdKrPR1wQv7vt/sQWvpBIiM8w1meYtYhqWFmDRVoJ8hbwV5mCzqbjoC7uEqZ4d9PqWUnm68wu&#10;BNIiPomIDEiMooKsFWFFBjKxqm1vgqnmZwLgVqpiaYJHhCUDKJo29EdBtDbkOfLviIcBuzpV2AaV&#10;m6YmubFvD9gLHFraCUdAUcpfH0Y9ABauAO66CJiVSAB7K2eBWZ/7X11xs7BeBCvlaFDuuLyBCqNQ&#10;mApYI0igoVkGagI0tUBWufOPLjcuy4kHo0tQXgoywH+gAXfPamXGCUESXxHpADJzetwejnM2coBa&#10;8ymMrHufXPqORwyybqgqLaCtfQhUBWEqKyrwzniLqPjT9C9FucPohnA2UpWY5UYN3YTBbFkVGhjb&#10;7laPLiHla1NV5Fr+Yj2sWGSdh7H2urfF2LEqBFVCDQqabS1jnEsFrBzEttoCnK7AnuEfGYrE8i6D&#10;uweCqUV7Vi39gtuB6PXK6VejZDhbU2TAt0RKcezFxwID3RC3qMXeLUjswZUl0jAqfBVBypCRqhAo&#10;OlwAeLS4PBBDpx5gvcDUVzCKvxNzZUojqYblTYQxxmM4r/wsG+oX0Abn1lSmPeGoVzBHp5jd46LW&#10;WWVCq8D59Ingdv33nEBVzyiSsRSBf/gR9B+GNvwDYZrTXt7oYCqeVxxrk1ld4xi1gGUDHx7cCtWk&#10;mnS64obFJtcbXnRC1BbaAmjJ4CWSvDh3hyIByOlG4Ra22L7k2C6uqArQaAj05M3gYcSqyGSMI/4R&#10;3wAe1+NZZr2WQhraMkxdS+XQu8XFi3UgvgsfYuNGkgWp8irHAIGw2iVIqnEDkAUrsQWaeZm7ezOa&#10;2OwGllco3ElXdmp7rnPsIHHGQqEZfaK6DxXZIu12O9B0u+GhQS+DEpBV5MmUQVEleUBXBzFRhDIo&#10;d24bTFkccNq+iqyWg3D7KXsLK7vbyDy7rvkQVjCMpWXPPcJ6xvY+Sx2yIvpdjQ1vmV02/wCbRgSs&#10;CvMK33IcrdwqgJtGx3hbOwP0rNrxVLiiPT6hS4l0WpioIpkFIGxRJD7MS2V8oAaFHEHLUiVWiWdK&#10;4HsedNYtCdpVy8+1eAX3Bak+YO9WU7p3GFFFhipwXmI4glbYYWpTOAFd1qg8z2Vh2LAXl7GkLJmC&#10;kOUBO4GjcoiJxtvI2atcAwvwLp22tmhWoYwtkHLFoXgIYHIbiSI+wMNCDTJe7FCEZndgrsADygUw&#10;GmZ10pRVujD5tDmaHSU0o8FVqFGrpHVmRqroJ1aQhlZCVUFY4VY8VAxBeZdy2IxQ46DvEjDbREyP&#10;77Rh2fRqFB28dABSItYHAIVy6+Ylqa6BLxiWVCY56BlO+mNS8f8AgXI6BBHAd3LvcU3NZmmUVNZ6&#10;db7TeamoVp3+BjOtRoQNvA6putqwwQIOixLMmAymiVsXSJpDGAKy5rEXkQONS7s9AqGKkZQ2roe2&#10;QWkJQKoyNnWPafANC4UNMpe5c76LguvhqzFzy6DCUzB2JmheCiXxUIuyfgmXODvHG2rVVAb0LEyK&#10;YHYmwKvwNGrYSi43ndj8HiVlXqitGtwdkW7uDSkgpsZVw5EVGhyxrIbKAbBVOKGhIp5UUZEKA1Sc&#10;AqHjRy0DzVTUUJulKTNBYlbIzd5u9wCdckuAyctOmraFjsLCWMn6pzlHBSDVgV1MG7oTLQAYEBVo&#10;EzrZzBq5AOwhtKcxqKutiJS7idGbHVcFDzO2m9Be4gYfCsQGdSGFdXayFRHVpsnkT50TA4ECgO0W&#10;t1dVNAZILkuw5WeQkio2+RZQDdS+M0Lc0RBCpIGvaGfMtIjHy8Zt0g+FYXDE9HbMyIVFLU5FSVER&#10;q0HsNi8rrhIyK0ZnMA5aLKZUFHs9FmEEJvwLArmcI6t8nt5cwsnTApKtZs94aYmhVfFA8lWXkAbL&#10;P7ffrofOzRNHGZ8C/M0VxiJBAeBYKdLkswyp0oAcGMAd8xUBAK9wbWgdZN00VipKosLKWGhUUHAg&#10;eAT7xwZ2Yey5IugxaqdvO3DgtqNaNoQM3YCiqqqxXRhgcSypisQZzDcHYr8cwTh9v1KNfYyj/hlp&#10;or3PxG7fv8S3MoPKFytvi/mIpRg9vxCpv7/5Acn97QNj5iUtamV6cxYqUwpxMXUrOYu01MM1cfLr&#10;PmHuj1iKDHrDacRqgXUpwZh0o5g9oS3NqisgwTgGIYTM7Jcu8y+09YNEtn8TswDBRWnQp3uGOqxg&#10;cAylXR031fW5rpn3QhhsbWnqzwMI4R7g9qA9nvknEDgzFU1oKJmWotwFynohMzQw3idxuNenM2Xx&#10;LuMmWNiuKkDBbHmjauclKgYuC9aunsH5h2lRVBBVFnDouTC4ItaBU2ENrDiuavMfIj4Xb6OYQFQF&#10;BYW8AEAXvIptAl1CsSlpLp6xZowU6olDWTAabRkEj9SJVfeLVk7CQep8q69eR8IRwhVCu3qVoo3Q&#10;Iq7rYGIczq3t7DRiwXaE5oZhsjWEe9gwRgmf2JZxahUEb9bZkg+zBeH8gN/Ayg8xCiyAw6ANBAc0&#10;ywQzZblelBYFpg7ViE0ikfRIhSsuYKsMM7kUW5hRNmvZIKPnz1qyCyjFalMq2aVi81Vx+5r+a1Wf&#10;XXAuLUUoMcDsuC4YZMroqaheEAcoW4QwZLa6jGjcnRarZahFLVdvem7zfrMXyDxZV/TcMLHFUL0d&#10;BsCm4eniEVoA+WAlFw6DYUruNEd5aOc6QzibCMLXEDvUvBD8HIsYY22WVdjzNuqfoq/puMQDEwGT&#10;V4inFuVHdsT2J2G0UTAAtzHoRx1wsaxsu7CW4lQcq1bvjLVDSyvlqT6p59rPMFdxmkuViBUoINbm&#10;RnmHh7v7cBm2ne8Tvr+94Lv9rgo/hUVwxcvZx/cn6jirMd7xC2BmV7vSVMLb2P3E2mLFzUarDFfT&#10;Y0xzNo7QC9/1EVVMBLNQKbJxLVxBHMyXc5SsxCv6zBVpiKCJqdwPLnvFQ5B7yiXY+5ME2Y63Br/h&#10;QONLcTBVUzikatAwK58I32dTyMv4sLIA2i1brswoDupgBWRgjJACrFlmE4AsNAmK5U2EBCBjagI5&#10;VhF5CDBX3wbTzu1q/ms0b1sEWRLTFK6TdUXbY2IPRLPmc8GgsDulG1lKNqEdFe9X93YuLuSgR9ru&#10;iQBkvOBQcYQojRg+kegrXGhuzdjORRjeQXmixbZCtTFVHDG2xsbkG/wiwuFw5dbKx5Xdy1XAVg4W&#10;kq6WrLBgPRsKPW8WOwPsE8DVzewoqU1x5Utiyo0yXQVK5MbnsexIoT8emFsY7aHOVKq1tKMGi+mu&#10;fPHrNOuBU0YmXgotZuNzHiNO8bpaqcaTV8+I1ItzYYMNKbOAt8hVVjLiomkaiDi7Mk9gJdcXFplj&#10;Lqu8ROx8imwym/sNUAOALRAQCYt7rBfmqvzB3XzdB2vec27UGJrQ3oX1cGhjJjSyARssbwclxuPW&#10;MuAhVJQNiibHAQLKWsO0APrS/v0p/JrBESqKVe3HZitsKJ3yO3WMAXczCsNCMUtGg5GgWnVDo1Gd&#10;2BHaeGtsYytF1FiiRYGoOTlVzFS1JOCxwVXcUjp71IWWJSrDLSIpsmRvS6rYtRyUbJjyfJA8UiOJ&#10;W2LJvwG2xc4IcyvbQoXfhaFD4DgEWWr0hFmGx2tUUMBusAvQSoKzHjO46gKMdBY36QsWvXX0jtVn&#10;7e0XO4YwKmaJRGMoCuC8Gv8AITIo7f25ZKCGaSooZ+xF7TsJaBAKGqdNOlKez0KtdiO7qWdA43l9&#10;JdRE86XKI2MShqHDq4lSlynP/iqjuJ9pViCPgf2NkXlhcfuEJkec2Wgb1GDpmhhrIRpOwhS3zIrG&#10;EyQnFW1aJx4i1XOa+yC0dpwF/kYXpVoM4HeBILgc9AEsFSzO7Wheh/bhddpQKCzBk5VuRwrs3bCh&#10;EZtVotNHccrS1aBSmynqnEo7ZdQh3wfUHBEwFYpLcrgyXV2Y3SnM9kylO2zUbKtW2EqaqEAWBKu3&#10;ZFvUWPwq8/eGz1GC+Fg5UF8FKwC5iKgJo+lao8C/FsO6Mkb+GwNgZztgFsAMgCnl0F7zoWWbi7bW&#10;3KRt2B9CBdxcMROHYOSZDZMzQK/P+4r8pxcYRjQCtSFrWxliCLSVyF4NsARWo44oIvI8niXih74R&#10;xZFHKjmLiua1kNFCKJFUHCGKvrFCixyMArkp3DEAh24wHiEcYslHvJf4DzEMcYViQvLkLVEM+lcZ&#10;fGqKfC++hbbK2ClGPHpK/b1lb9KG/TcBoYW0DQC1QsFcuNQstgEe4lj7RhF83hkKBtNiMKLeF/Fw&#10;M8IoxnQHv/tEqRSowsdGo4FrsqC61hbLN7+eLZALiv5KoFLioroOcU1QyquCMqG1XYloE0lRa2jb&#10;TeyUp+sXYj3/ANoWPNatJVu01AoUQgoItkO7Uo7ZY6BHO2aCA06mkQlTmISXCOpVTJbX1YA19v8A&#10;sRqp7/uMqSOoLjXeC2X5de3MzfL7RcVmeUuU2VkpW4s68Rktg/tSgwr6Zjbx8/qYFIV9f4gu1+P7&#10;cdUbmqH117TDR95dkxUL6DBmJoxo+3/jACA47wQ1UQAlA7zmY6/cqBB2d5hqZPb0hAjKwzrm6ix+&#10;JlJYagAzHMJtE4np0o5mKviF6hgWZXFr0C4AQvkaJA8ioVBJW0ZmOHCw/UUVZ7Vm6pah6Wg94XTn&#10;3l0yO1doqH2J4RCne1HLpbLyjMKIOIqLObqF6lVr8SloFqGAx8Cl4q1gWK2YoUhEDaNB4tvGtHFs&#10;uuWRcGwcgcraNJRQDcETa2ODFgZL6KaIIBVRgGRwwjMqT5UugbsBYDS/6krN0wiIWamcGo2YMtZI&#10;aA62DvNfhUjGxKHdxaieABPYNizcK/Lbh7bFjdhmrAgYGAyYPRUeSZXZEDspVuF3WDVrTKmG9fv7&#10;s2bpb53FXNOw0eaeVWlAsAm92yz1nMdAOtiKDK4LKJVDCHfpUBqj5RAGSmgD2E49gqfo0xswu50l&#10;7KqC4WgRAxW9BPFcABsY13ZaUU5fJcCxcUlMqmCMJWFUpfBFRSg1OF9y4iL31K3Ui1CslsIYTfIe&#10;sOR5FeyeAOcmKlukK+yCPcZitXBYca48FJth8tizOhXhg7WTpFgQr/5o8i/lGADu6sbVpGkHMqPh&#10;8CHArYvoVhcqlmc2oI4qG4qD+qpAe5lHdnYJVrmohQ0evgs3fcZEIeFHkQrqoRilDgT9EpelrUMH&#10;ckDFYOY4WuaIFYxaliYAdj6Jvvrg4ah2l3l2N58kXIGAaExOA50Z5NF7g2YS3BgvCl5qbUrDTL4e&#10;lnBADtKd/v8A7MuHuwNYCfb34ib/AIIp4f77faV2ff8AUz7fP5gA0ShZj6ERUqt3LZX7v+wVYH3/&#10;AHOwfeUnN+xNc4O9/qIwTH3+veYFmE9aRw/r+Y5dSY1VAQelkcaUqJ1ENBtjZfCGfMRJ3su7mJX7&#10;k3Er2hJnaAaA93ZldAw59YFlCsMNIMkSiXWokd02wAIC7l4g95ViStcQzKGTe9yYWgS3txVvluG0&#10;84BQAmcuRmVZb2aLQ633KBfrAF2rKdu042gF08qbsjattUYT78BLyryrv2MBLGT/AHZHcdJgYYSF&#10;KvU1zZZDhEEuBeUsAL4s7vZ7ozYwsh7CyI4xsmjb63OHjO265ChVMEFkZ1EJNl8l4gaLxfElcg+A&#10;2MPs6pIMiarXNNcQsCijnL+FzTnbtLwjFE3uAju40twsQIYAXsgcEWw0HZR0d12r5XLDeLoOWOCo&#10;HcwCrCup4Bnfs5AGnhbbgtjGwc5stitAbZanY09k7fDDsLIKYBZUejZNuFKdMzxAg+g0uZBtN3AE&#10;KXs6DIGcBlg4wSxBKchETyEEGPWzDZeFtPeSYqGofwgt3jfPKc2iBLCewSgrGrK6RARVpGnZBZ7w&#10;AWIaNVJbSwUVDtGqbkPHA0kTZTLu5aQ2ndDsxJWxSpnLwjTkcfeTxJS8ziNTV0LhHOHiEC5PhTJd&#10;WJi1LlcteRhQOigws5VGwgOEmbNMYHczA+cRAp7EiHOAp3KLkETndF8fSi+QDjBLiYrbK07r27Ga&#10;tys4q1C8JTpBRttg7UwTHNC1xDTCcsxFb93Qj07zSzObqL3EAbNDhrRL4xwYZc5UudAf0rOjRrWB&#10;QAAAwBQwRNy3cu9TcsP2fEdKP4JS3k8a/wBmIXEZWRTM32v4/Ut4S63/AH3gc0fWGt/1AV/MSN7l&#10;Oa+nP+wKtfiUBZ8ShDR6AsVhx2grEu1ALwe5+SFSmfSMLilAu9+IxQ6CFptiZGFy81FcC8wBGhKJ&#10;WMRsIOMzRNwx0y+csiUxuZqFpiUEUv1Rvki7I/vtLgZ7/wCcqSB2APiUVCiOpYilu91n3qF1/SGA&#10;nEu8QKhnMtNNTRx9QfmY8B6AfEqm43BwBNUU9LGoLXogfBA2gPei/iMSHrtCfiFyR6AfiF9+j1gL&#10;2D9QWg9pbvE7wxqXcwtR9QfmG16s3yR22PpfAQCBrUtme8SML9S4eoPQD4nEDFXESZI4AH1L+Y+p&#10;D0A+ILuN8QwXCkuDFSwRmz7d/V7QkHXY1KLjV10FMzzX59YmQKr+3Krm9/1GoHfMLqiCtwI3A8vf&#10;994cwuKVrmGoKESyCoXFN9AFQyV2OnGOjPEpltQi1bvxLSla919DiC9g43iGInEw3KDMS103mO6l&#10;S6giyB5aiimfIfLAyiOkbH6kRoiJuWl1uJFKH1InQXdCX6yr0SwZlPKe5Mck/U+YaJPX90OdDu1t&#10;DkocZ3C4r2/u4fWGqx/PjXmV0New77VNlCloqzYiCSnb2f7R0QOM3zMIM46M2Psp7KSqQXrm+8BJ&#10;d5QmMOTtLCeZTiX9b1Q+WLXDsI+wrNJ5sCgPpe3wWwtU43weXgeZi2+wfc/DpSia1ZLLLoTWZXfH&#10;4/TMsZP2feCbXXfH70hV7AR7iWPtBsVCm5SFwcZgOj3I2AU3SNevaMYJXvpJ8klLmNUl+mcypTZe&#10;Fvd0YFzTNp9q3tFuWVul+Id5Hh/x7Qazhu+QpKFjTklNTUPMxPSKkqP5/wAlRaVx4/cUBmJK6lmm&#10;AaQG7n4/2U6D9xL2Pb9SkwwhHc9UvXTEBNwSdwMRlbuWDMa3OxmmWG+PxEuqy8G31cSn09N+h+32&#10;I1A44NfVy+JQBq3oXqXUvpmofpkZSNAgBYt3nAUlrQpLoAG09jqlyFboZgSKZM1gCCnQJlLjyDqh&#10;d0PFZwzZvFWErcHVoa4yogAkjEYQ4wVVahwroHF1cdgWw8MbKhgxbkgSnNebqrQWU7kOExX3N8RX&#10;bw5IUZEYjXHLIc2t/cGfhbgu+riLHK5pumH1qu3Rdw+iGWmLYhMgEGWjrCt4AAOUwTsCrUAarXgB&#10;MBpio8gE0cMWF33cZRVT8TN9RDgCrjEEbbtWM29cjkwKizBiLVNOwQ7NYLiGAnDKsvy4bYDlTOrc&#10;uoLqggZFli4xM1+AgLKElK52wgm1gfqtgG0yQw9E2QZsqdiik/FEYtBSsgWmyGKxFfQDa120I3aj&#10;IDLWcYi3lARI1YlnYVS3gaEbFIOAVzTVdggb0wxVctGaMv0Lj6LaIuaWl2sOO2YKMKjFfdNvdFch&#10;qVxHmtgFAYcUBQAWbEuDIoM8laeSm43HOqGE0qc0O9ldKMrjUXDKVt1tQN4ZJ5TWeMu1w5ThOHyy&#10;G0NjqgcBFoJcef0qOR2oCiBSjMC8ivIACQeAUDyJkbo3RnyUW4o2RwiNFsUCBtiALeM0XTSTttg2&#10;DSh5Qs4uId7b7Pi0mbECyc2wGKnNjfW+RddlUVpvkK6oWUYVVsHcXJQW/brOzAPFDAGV7RK8DMDg&#10;t8gTNThhFIKqk8LEvZHAu3eOBlA8bUboItwtroOc3jagcSA9FaPHcUqJlUDluBaPRKlWBoOwAIWE&#10;Co0NRFZiDMOAJdwW9+D0hy/fSw6UTIbIL3l3UCcZ7ss4YjtKm0SLlK/PMYyZO8BCpvEoko5ZfZ0J&#10;Ct2fbpiGpa7llZicy6LiIOdZx+X4gEVYNug9O8EX9HHrEagaZUoyuYIxJXxUamCWDMFEYTsHkkzj&#10;tORLyGkWkwVcj6YKmvIaUZgwosOoLpc8Fu3YAO2xom5DB3ZjHyLWaWPULppOFaBs5wF2QRFqCzDJ&#10;YvLEZmosL09xOWrcqmRYRMBUtY21ALFtWouA1y6vCiXJYGkJp5ajBgtx7RdZqAxzwYVccQcVNhjV&#10;BAV0dykGbKps8DNbV0YihAGzYGiIBRjGwXVDlUxYotYdx7sVyp2MZbKbJmSpQFDV0aViI3MZNq0D&#10;eAuRS2NwPQNoNhkC+aHLKmJbNdvl3vnAhaUaHVEpNpxW2WNWFUIt1yXw559Yt6isxwaaDW1PvO5j&#10;BYKsb35QUepdWrU1JHGUYbumugcy5gZ710d9+GTtFr0qvBNZLhGnvBpvehgHWbSeIGWymJdWVsnj&#10;83l5QjnkEBQu0ss6F5GuW2miVp8JLDsIUqoETXa7oKNMUQEwqQBpcYMd9YqN9GJseZRVq2tqN0p9&#10;fCFxBELWsGodkk7TmYOzKZyMIDMRXxc0hTdFeCxAEQgye0ZpauL84iWaABpldwd3cdgurahQLK7D&#10;M92AsXHhgrwP2J2ZX77NC6gZu0RaimXW5FHbycyrDXRSolB7CimIOGCS8MGoAwHgshi9gUFV4BsC&#10;Y+JOaWheSIjgB2EeFsqDFNtAR+qLmxaHC8jhZaz7GuIRdolXy2AWsqwcFjxaAOC1pcXAi6y3QgO3&#10;kwHEAq2FfCrzOFLG7DkCkAYDJAPQrBvurRGCDGeNEwsA+7EBz94W1+f3B4vzDuyi0Wc6mK9fj1lg&#10;ovyP9iec+36lrpv2f9j3ezEwaR6ysyj7QoY5ivcUlAxHMwaiVDFY9JzLJcWC8sJhKmw1CkMY8Eut&#10;rfS5JVEF5l3KJeICwYGXRmLwCO+/ThCY4Kq0gbasASnB/WWWVMe6EFShUIgu1gXbK2K0LV6LsVDV&#10;Kp1aVipRn2Q4QCcixLZUx5aDXkA5hrKxtgrabLXk2Bm2CVAiBGuXr0YNIVagAQUhbHLVeNr0YZYY&#10;HE5PVt9D2XGauNMHbq1rDqdsCLuBLMWFkTlaCHkmLM3Uqt6FGrTGUK1F8t0nNwRcgR2uFp0HLNvA&#10;8DY8BWZdqgrQhWY22bMlhEX+BlNlHI1U59zlFhlaU1FgVCLsVWVLgKYBDePgJbURicLYRMPgFjAY&#10;JvK8jeRkvbsEzdU3a3VOrsgXWKYuwjVdCXgMtGYconYQi1ZLSiA9Be3EDjNIxVmCdQJd1ZytrHvQ&#10;1BZy4TJ9AsxMlYiqWQHmhikGC1Bq7Q8UAfYlw9wHkc3QwDKsBbdEwbe/GE1CcGaAqj5bRWwU5qoR&#10;UIgwVTzlV3sWCZtGPt7pybqEOhVyWiqrWFS3UYXsGywyKmkFLzFDZG0ohYxulG+AueKsNVhScVPQ&#10;7S3eQ9jIpmBWFlFYrlq0rZJVxcsNVoo4CwuCsUtVbsOd3mPl4IxEgLKAEFMgWtUtmiEReAGDFA9P&#10;FsDLAwLYlirnKBdAWQVKjUhXCWPqOIisN0yg+TAKvbAgKzgClLT3HMcIeYYWce0iBqhi4y+Q4jaL&#10;E0GopA6KAQWuhXeVe5k3G4vB4nnQ41BU2xLP79RBx8f5BtBGmtfn/IGcZ7fqINXLec+pLoyM4QjT&#10;/wCFsrEJbdS8U0RE3N4goxLWolEoIZI5z7Slur8c+q6CUNAX60ercOg7Z4+n7j0vmXfTTEY7BbsG&#10;YlubIJcJs52ipXCInXR9Ix3kwplFyNOQwtRA+OfIZDJAt4bD8kahrNsZzNAuZDW7gEsNFsWjMZwc&#10;MVIr0oCgLEhpfbISHeAhstonNfQbGBcNoepuEOxumwObtQUUVQohiUnKymxQrFgirSyyXWNWnvTh&#10;2YU1xu2AhTYAUFGqyshCExOFa8qh3BM7UWf6OlBnCFtFeRRlMwooqZFgqacEXZWLCwQ4AFFgFqhl&#10;VohaazT8MbGqB0bdq3yBVC5pVhOQsB+hAzgBQCY/KWAxGKQj3LhpBqyn0Mn6TJ5sFcLoO8QwTagU&#10;qu3DumXULtsggvZKYfJILCj5ggTuJShYFlLlg9S/aW3amD4amLIkpE4FovenERFcMUDTAXYOFq5S&#10;htXmRgtKRgd+AKguTYFWayXmpwNQpWPAvMFSGlYJ3ZCc21dmkdtNwN2GJDGlsU4Mhk8ds6d1DVte&#10;k1YwNut0ryiqLyIrIjjI2oBbTuipcZjNwq2eVhgj3CBlalIXVi6UsDY7qIIMn2JAciaYqhHyGAoA&#10;wUAAADFeW2J7WyqpSWDG0qG7NteucLY3hgG2lWXLGPK2pkhEbFkDmkhllG7d/XSpSlWEKxy+mkAl&#10;sLhWOrITTzg8A/KFkcyHHk2q5JRdBcu2HcExYTesfQRs2HMewWWoLIG6rAkDjYXdlV66r6w5FgLm&#10;JgBfjeVNCLfVgi7clcM6pTS5fo07S66oIXg1cDTIDWxRFSyksFUbFbl0Zoti6QOwp1QuWNkuXjpd&#10;EQiWlr+9IJyPaUXj4/yDdD+9oAcPz/k3L5h7Ye/f1iBYmoouMTTMVKxUriVzKuGJUe5HE2XcQ5lk&#10;GJmWJcsqXoVfjjbt/Eoir6ug8Hf+yRFVWOL58129Z3zNZfwdpa7haQ89PklcyjczD2leku8RhNBG&#10;uuUMe+XTUEKoW4nypOww5XNww4Fgoo5HYTjbAbAWqvKcDGsxTpKsBXt4XgC02KZGabI41lhZb0a6&#10;lXSgQMiFZUXYkO4vLZTh8ccQVgUGvQEO8LCLGBrdo4LXwIKi7RL2r2201fJw4i63VZ5jezvJBsrT&#10;6qzUA2kwAoaAkbNR0YTClSiPd7GSSobFkmVunFFkizbW0ykhGrGPoe7GEYWQHg6zg1kNcqMxWEQU&#10;Q2ICLJvKLHCEK0ypdWx3oVnuuueuXtBdjiw0usFskFli6CXV2BkGjY1VJpPFFMdW+FiMzJQim20j&#10;GRurwbSjS3Ung3ugBx2yRtdYfKFj1KsBoLyrDY9gLJ5CaUo4aqS099S1syYIAOs9KymiNK0mV1YI&#10;sBTsyDcWOhsrdkNkDqQispq8xjC7YWlFiVIuDyzL2ChQPtGWYLaMrYurDmWeMyq6UAteABdMgUw6&#10;105UpfesHRgHVrw0fMhpbVrrsGCVEAUtHgFmS1xDuGO2VSwDnNRExDJtkxkR+Fq28QXhVhZHkoOS&#10;caj9AFpMc9DkNuEuCYeQzgbWjqbWCZ/3J6tWVy3K5QZ2i8unG55syeLJVidSlb10aFm2GFSuel4O&#10;QJatBgvDYn33fgbed0BQxUlgGgGnSXK7u54QeHaluW1EwKqx7JDs8YU7Dgqeyu1pDbUvNNuTtUnD&#10;6IDUgnFWMsqmNN0jYaImYpk6ecwPljJS7rZmE25Z6fbiSU1Q1Y3Hvx3XOUraAr8wZvYTCHSsxDog&#10;hObWVNzlSLLRqcQLJmX3iDiK1ye8q++9/wDOjPRqZe0jHU4mOCeWDe4aqAqEcMS9m27gAUTJtZzU&#10;LGo95zZDcMfHSqvNZ+ZULz53/diHfvHrvnt4OglV0rpcojgsqgmkWamoSVYCgVSmbuMVJEISbIHg&#10;q4AXZ/eUBbnAxYVQVooI6JW2LiMpL7AOFLPyknEOCrRtABQQq9NdV+R41fox8dE9RFsE0CkNMaEQ&#10;uxy1prvIMvK0o9rGvUC2uW6tut3AaiXgtWCo3tBBDd1CBe7xHVIDwkYydDE3huunuLvG8ublNTH9&#10;iwAFvggV2EEhrTuwohb3jYWVNqT0hhWO8VAYAS5T5T42sBwWgsLAtrAAQAQ1NbyW1p0ZmE3Wt6Fy&#10;3Xyy9OsrsMr2Wro6EqU9sccXd0nIbIu2qy83a7HKI5tcoqErR1UpIKBQAWqBbDFwGURSxwjKgiMn&#10;dZE1TcqsF4EnH8KI3viTvbObO6s3Jekih4tSYWCCZHgFYtqBmi9Fy2AGVRVCEAaByIULS1Brzg/M&#10;4U12HMHm/EDmzI5FoVlJXKdB5Pw8iZHJH7N4QIUFUqgNZmKFvdng+uTYQHmCFWihHAWjuK2JDIUA&#10;AaAwB4CP+IJVAeYitM3myISDuyoMK7IUAdQlWZEQE7bXHBotI7FfYFBiL5p2Kg62aUEsDyq6Kpaj&#10;4nKheliztRS6EQzdatQGkQa2AFqwKaO2ClKZE2O6shWnlfdoD3BUToQg+wYMGbAoHYDVmNfRs4Yp&#10;DhpNYNE53pHaSn1RjQktQcYh28gB2rLlUxrDZQV2hQ0xSwwo2hxqhzkCy80o5s2pNc4QwFJYIKbA&#10;xqk4BDyx8CFGkh+tgQfIFE5ppvUq0OrWGFhHeiDZe5rcpVMq1FuArkKFq15iR1LXmM6dyiGdR1c8&#10;/r9zZBqLGXLOtSs46Li4LmFBNI1uJC7b+3RDmCE4lHMwy81FiniAY58Zr1eWNvqjHzyzmJ2hA3mI&#10;IDzKuF4hUZpjUGICMrGJTUpUpbAJTuDnEG13MpmJ0Uwu7lpplrlmzorvNzDBmCUQKZvMFGyb3NJi&#10;ViW95jU1z0UZQo1FMQZTe5hqKhVRhlOZXUFHSiWmpa7f/DgPGYzxxcz6M94rGGoanMwGJiWRMw6a&#10;m9SmAzEx3nFRIVw3R2i7y5b2jdTI4iUCXuRfa4gJ2aYgKpR7P2xQry1vF+hwSrCnvF4DUvEprpSI&#10;tHZ7y+0HeV5lBqVRBZ4QVFxRxq85Kx39PMCHi2jgUBs4WO1hrtr1PHaVZRAqEtGpvpRKJhgAgFSo&#10;FdC0zmGejRLuanGOgLz0odSma3MBubcTbmYroYLisHeeIjYw4QRlujqadXXQKMyu09Y4mKDcKRMs&#10;BV9SutlQF7JVpGK1DlSn0g3LCOEMNENy0Rikl3KouBRcvtKZUa3EqvWaldLJhJaWqe8Z6m3j32/S&#10;UAH++n494vFb48eh3+3dhps25cv0/qO7KocHdZfpOHob3BjhGpdS8WQhTkgFS+JTKxcozWZk/Eik&#10;OHLv2OSou23A2tUvFvugl/30Jn1GERMjhuAKA2DMUCE8CAGBobSoNwIZWeIEZSMWabi2Q6Ookodw&#10;LhsuDm19IIsyeJpXQKgsonMviZ1fWFaygq0pixHJ0Gjs9rqBklB8wVO5jKkl8QLcTuixiD3mpVzT&#10;rzC16WVWYnZU4+34npKXmou8QiSHMQFRBWn5jjeMQr2NWWIUBl7xbjqDcoblkOx0bCmufWVKmype&#10;MRwAV7xNBnu1R6H8y+A5dpPsfiU3TM7SL7QF0SuVRWWtwB5F/u/PmIRbeOmYbuWVCMFtASxjLh3x&#10;dARhVdsKsAm6RIDF3ZQVcQJyFUl3UoZAFNi6UNGTwYSYuobfAeMhNJKRwNxTrmMh4BgwVAIGChRg&#10;UKYZS6WBSt0eDDc2pjtm90HvVfeEtMlFtirsFTZupxC3EydEKlL0XG4lGZ6RWhc7u8H7lWvuZVlP&#10;3hfi17/7K9l9z8n5mFnRWOqHiYYC6IgqnlcoLkYefJDp308+JZA3h6RuYjuu25S0Z9eKlocwa8wv&#10;4m/p/rCAd4qOGko7mBcLZgHpiFblc9MQ7QG4MbNxGpbCDLiQaEr57iNwHWk5jO3CzmLhdLol3CQ5&#10;g7QqsygSzodtrcsZTDOYmMwCqiKuJKI6lVhgKiBqXDfUd42ePjuy9rEZnURjIVgkHyfAl0OrsaVc&#10;qDaosi8qbMMZdA9pYo/JX1Rv1y0g4cqsqcg0qChTaCsRHdF2NXVd/TGha9XR9Ujsabb3sA+sGCKN&#10;jd9VrwwUit5Z9y+sJQR4oPYQ+0q1XcQl8nRd6ixIUYniaRWbsQ+/gj0BXZ0GicS+JhkiPYP1LaJk&#10;4gITRC9weY1BLB5ihOYOl788MSZJ4I96z0G5ZFPIuDqZZfxEFKex28fmLfDz6HPvEtp9P1Ndc/E7&#10;EK0TAhpiYuXwS8S7BOCy+0pVEXvKNwo+MslnQg1LjPXppSX8wgwUlk46F30cvLPPEvlL6Q1oIho0&#10;cwYAN7e0PsWIWCvaPBSMOaSCvT3iIFx57Q67YEQXxUEBavpEl1/S42apxf6jMnMK5hGgjC+sop28&#10;mTY8xIK+SRe1uB2VJqmKCIsWVTBuLMpC2dmaoAq8IoPLRgneg7Kr14H0UuLsQDO1ZP1MCrEyFwme&#10;lxEXq6iP8a3GLaNbl7dUQWl8HmWgXlU9oNtMhFVkxDzDOZcC0HMAa6w+vMxXvxLC/p/ssqvMEcFZ&#10;ibL3zFs14jQvJKU1Of3L8Qa6EDxHgKsjc+jn1ittl4xMswEdS3RLiXDGotu6WHsmDx5lptbjcxGp&#10;hiGoLtieJS7xjHrDZ90strGqBlhET0j7cOJgBsYjgiOoMWEOYjN6VDllmH9gQwwRuQMpWcOpg30o&#10;QL6DrvEt0QnaYHpZVMqzEpgxZZ0xU4lNwozLvUsmZ0ZRekC8lC5QPJ8BH1O55LPMF0wNbcgMIppq&#10;weQaXNXLygFuoeFcvdylJTRf1R71jeSoXnEQXBdG6gJ6n+xmF148f5OI5sz37xbwvrFL5QrqcQTb&#10;X6mCKa/MAqsq+zuDzOGvghO2a+vPPtKXiUVDZiFuAqiKvuglqsy123EGmCMcyxUyjw/OZm5VbgXN&#10;agf95iZP4GCrqo+YF6hD8YJ/r+z4Jgt+nMWc9AphnUTRL45ljrpXecRjLhYVKQ1sepQhjBS7CbzL&#10;iHmVG1sIW9QrBcktNRtnpLoHtEi0qDA8RO3PtK4FKmseWAzzKywS8tlhvpkJYZnrA64l2RLuGSa3&#10;NylZmo2MGzENXCGVgUxQlFEOdPOGh21eTQ6xWLiz3HSNC9quAoGCNKuIVozSyHPurFQdGA071bAS&#10;hMoDouXvj3CLX2ptf7gMBgKlkpPN9mCVewSvf95l1aa2w1iUwaJRslXKrEyzEriW1UpYGowL/ZiI&#10;oxhY8wG3p9osmmYAuiLQcQTL0+0Jw1KMvP4irEKSpV5JQEK1aM/olorXRIb+lhK/v76uXghR/f1Q&#10;UbP79+hR3YS1r99aJrmVTARKzAGBcFQtMQ1mC8zxaCMgGXeWYfTSyEjRUdUwTBvMol4PTZeIkjcI&#10;gGoa8xDYgOHEQg8SknglKlMxLSJbbBEqaZiWVKYLyymiC8wXERTHMvE24hCNzR0CzoQrwYRsNX0F&#10;2awSPUCwXBa8pdQMnjaHM7tS7hhxmmk7VBmKNRkJRXNGr7EIhbtzrY+x5hz6VRtV2sRUGYVFyz3O&#10;zEGnXzMS8TyQxAWI9oEa/wDC2UYj08krga+XMF2LiYUSqpEYVVJklClwhxLBrxfvBzTGA8Qkt5rH&#10;rEU+5z9e8LZ6BeWHUiVtjj+/We7Cv7++2XvArS/3mWbES5qFcx1jpbUCiAwMZizUqZM5jqZequ2G&#10;Z1FSCFTcqDWuCUT0JJSq2czPmEpywHmBjoWBLXMo6lkfE2UQsKgsrNRHEawbLYEqpU9PIBtXAB3X&#10;XvoY2imeef8AssZcKxepwdSKWbWIclg4ahIplmeO93a9QjL7krsO7Z7le1zESNnd9448FymccAYB&#10;gHAYO+WMqIZY7qn/AHt664ZUw5DvFLBa0GYpkPVv2hSRjzi/QM+8UIA+Y56X2P6iAKVff5l+g/SC&#10;bte5CFMncmRAo6G6xBo6KsMZwTp7My1Es2SlwhlZLU8S1inFw3/eYolNwSoYnn+zF4G1V+Yy245m&#10;ug4xLapmEH0rdQO/lr9fSUBi+e3joEws6OMSsWwCQC6ZWOnEsyxXNTTOJeOu+lEplQurl0XM/wDg&#10;cTHQWZ6KViW1mWYLc+Uqno4bjGcxN66NdNC+6u8QCCyUGVdAcsVNQ2Bxhws76dnmumRxEl9Y8k8m&#10;QHzV1L1q5cWcIIHZkQVsEFm8KVMUGjgJdsO5c5lDvyq7lvZ6GmMvQ4QORl9tX28v9mNA5/f0f655&#10;iZsBz/cwQ0V8ssdb7+D9sYU+qxqU478v6iNM4xMaiXGLwl6jH2P6YGwUzXRUC8TjENQR7DyfsgC8&#10;juS8dPEsZxPv7S4oKDiFHEvNymr4hZujWefp2muJZ7n17SyoNFT0hLjNz2+YcoQl4blVDDc8vTRm&#10;NTw9BsLj3lL7XmONxASkMyiamoZ6CBR08Ors0cx1NOj46UI4JvKqYjvLqWhbKtOUfiDe4Vp6Qmej&#10;LNfg13dAeVoJVeXG4AnoCj0gfQDZihBN4Kql6GsFLhEOjxybwS7Aa7MS9xM8S/cCyQetXrkh1K7f&#10;sUVHEaaZb61FsLUg4WswDXdOSz5ZPUkVtm72u/WUdobt9D+N3FsuX2ujf93i1AoNE18/sfv4luiD&#10;fE+/mXi4hKgdGyBUO4zw/hjKxmJFlhg6BU4iTKqC4o+pEdvt/sOyPQjblblsCUriNOjKb7PcqPcX&#10;4XXiu0albYLxPSOuvwPmaZ/vx8x435gG56dBbmC6SgYj7/EpKy/aAYI+/wAx5Fago2QxusPv/s5h&#10;UyMEczM3MsEqXUcuJVzIS5vLMC+/TUzMy0rvF7Q1LtzMkV4nBFOJikpXceKiWQISk1BUatrSjtyP&#10;kODzHoOCZLSymuykc2ja4GgDOMAetsqpaR+1QkTwxozo7+YNxU3BvMvtGq+bZeVYs4d+aikrlfuv&#10;5Yzii9Va+4Hak6Ljdem/pLFKMrnvT+4DYE1Oj7vP+QAKNa9f8lp3WMP9Ht6EauANz0jV2zESU6Hx&#10;EaXXXk7esTGZhqVW5uUShzLIwE746HmZMQWi1MzIrjTHNlFFPKy2Cjuu8sFtmk3mGIJ0MwKU8fM7&#10;KIlDVwCiNIfTMR0L6v6hTQPpN6rLEJwzi4CJdYblUdhs7+YwieJSqhF8RATMwDKSrMS6cRWJd9Bh&#10;fRG//GKljDCluUOolalQNbmi2VWzcfvSx6zAsMNRajTqHU9h9w9D6mH1Qe/dfK5XvEBXN/EtZ7p9&#10;vt4D1cypBzh59M+fTvLzfZP797WURBMwKupXMbG2ELaZO5khQrUfUZValDQ7V6/TtLrt/wA8R1b4&#10;16v9cZUNxgmjD68xWekev+TeZVyuWYlEoI3WYipxLNUs4lCJCBzb8P8AvVqOprUIDqOr7ekNzO+g&#10;xEcwq6m78d5WAGtXGnegicTxAqa1HGWDUezx+YL/AM/mXof2YmzbHHaH1gbviFNkVEcSyBMn5iqy&#10;958+IQY5v5grHsQDiNNQruG/TtHlKvUo1EZTshbrccTEEqUMThR5IHAMbHEo6nxQirb0K4gSq1Lg&#10;tsqByTPRqVBZEBZLh6k43d+YkGLuZYEpsDL+A5Y0CuAE5ZodUO28TCeHixj2A77ihpYTneaccBry&#10;ywp3fjxl9OYUFa/h2PTlmwY38f2s9sw0nr8duPnjpgZZKwMQ4oNIonomSF1LEwpIhhQQ7r+IQXav&#10;68QFy7jKD/p3FZL1LxNy3iGcRuoq6LIUwrdWH6Y5ZxOZUaqajMqvDKUgEtqorWuiQaYHQXiesrmb&#10;Y9kAHRiej8wHP9/eX1lbf3MZkLyy7sGR/JBrMu9wtNH/ALO+Cr+moJi7eO3fMADkWpG5c0S6dzEo&#10;wa8sFVZTUFEe8MzxGAxBrzNMwhqAmGX0Wb3M9CnobYWTjMAqUCenRNykR5jQ13PmYMd2XiCeT91+&#10;htdo9PMPD2DQdoHiAwN2ZBW1dp7yg701vnXmW0gY8eHl5r5gT9Bs78TFjs8ex++PLMh833rjvx68&#10;R0Z3+mT39PGZsmphxHBiBjM0hYYlI3KxKeYU9iXf3XxAoH+rMvHl6CjEAXHJiGpucVAVK56al95d&#10;PLT+Pciy7lHQ8hyMWIbJZcNR66jlmbZnE4isSYqXYdvzKAubv7mWgAEVZcfaFCXBYEeMWekc9UTW&#10;kNAaa6FPMbWmU8dFhzcAvXJ8TfTBKJrLNwzqGZ5gLK4gWQAyy84g3BxLYYY1zFzUSWYDi5iY19zs&#10;ByrgOWEQgK4Hz9TlDqERTevr4llPU3vfBxf2IcHgTxzMCuqxweKOfC+WLIOklSWxZ55+/l5dYJrf&#10;Di+8bOJT+vny6XBYQwYiQO16c9EUxPOVKOJd8QoBY8QXVKa+ZZcaHcdy2qJVEt6eCZJgEtGuYbnQ&#10;3/eZZnx/kdSsRnpGhBqXsAEs5gdoC9AWc56LBxA46PYgd5YXiD7TEav9wZzLz9ohmz9YqV8mACg+&#10;0Q0B9OgPKpZ23BZH1g05gHMrN9GJz0royIUM8zfQ4sosbg9Z88+8VTq5fwfmBadsRUKyoJKxGoV0&#10;WU942hgqCqICcw3AMq6Ctxx4zv6Y8zg6bysqgtar32h50L5Z9AT5rmVC/Xvi+/Pq4XBiG/BXzEK9&#10;+/L+fjQti+gXxGH8Y/tGBvLAIfPyjB5afvwccDvvopZSanGJfeXLeIjZUutShsW9j8v4I6WHpU5l&#10;e8Ebs7OZt4dnf0lnCTa5R0ClXA6I1DMR0/vMJOE+/mVPk5fwTUY+IuIy57yuBxKeJxcaom4UfMp5&#10;p9Qlmn6WS28n3mP5BILwfRI5SiCEumXi5eMwh9H5gV/f33fWWBfmUdwxiYGpxMqess5lHcBVxVMD&#10;cIAgBMrDmUSotE2ZgVnpKiWGAdM0zLVrda/2UaZXAYiwBS3f+QhNh/ahDHidkuk3ublMR1hdQKUF&#10;wvwvZiFtNJwUzfdTpoS22qcg4dyVRA9qfVZy8Bog/O9TvcGFZOzL3fTgNTN0Sty+hGqvKjsBrzzB&#10;qW6q6WPVxrGAeLTnK7Zn7xmjj6xaSl9D8OYDte/+Rox93+QLZiVZmUuHpnmO5/EAUk81mDWh/XHx&#10;C+Y98jHT/A/qKyQw2TR71+D9ZVc9CPEKddCtyiKcR9Pr2iQ6vn+7SjNz8P8AZly9MxmTMFl4MzyQ&#10;wJRcZg3DHDy9/wDIHLFVRTuKalQG4PZJc4X6kV/AzltPvLNB+0V124/yU1/f8+Y6PqwGCjMSFpFX&#10;ZAKidY5lyr1AgE4gGAEzMwbnEoGYZXZL4iaHj45lEvEuUsBqXWZX+/7QXuj3Y9W2MarP+S+YZyTE&#10;x0GkMbi8kN9/eJwvg+CCpKXRA1mYI1cG5jUwVLcS25ZjQQzkgpLhiAUV3o/L4h62IwI+/wASyCx9&#10;N+zFSVjkYVcPbswf7LP8jBeFh+pQcwjKbgFzDpcWaDn+5jq8fPrCj/a/2KtrN9B7xJ6wNvPwjFZC&#10;eCHDTuBAGKn1PmIgPBiJWz8yqJ2ls1L5InlJ5S0cygYvaKhCtzugpKJmGIm8wXcTsaH5j3nmFKRF&#10;wTJ6y2prn/wupuBUfzSC49g/coAdFAtaI4dVQmS/WNQ21gTHtFvbMezHFG3BALRPKKRSBcolCQ3c&#10;oZhgjbfp8VKJVGILmDc5v/zu5ftNsuJWpbEQCZmsfiNQdsv6loik2fqUHyH5iG3PD+GX4cOGW5uH&#10;7SxOOPSIDXcgvrM46lPEL5gT7HliIB6EBzeT28H7ispYFEWCahuU24RlbC6xK7TulAPO/X/Zsg1C&#10;DXn5mPgfhEU9I19YUAaoJn5hJeI1Q9v4l5fa3GB5P4lcR0P7mCz+/wC+8Cj1ZSYhjEQ4lXA7z6Rl&#10;UvmDB3hhxOIuMQFajk7WUXsmnTiKCOelQtaTUMXEkFVw9b/1mZh2wtq6j0gmq4e/vHO/p/D9ZXbU&#10;eg7fWDt4/uXAKcxDpOy4gFUqA8QF3Ocy2bbltMu2pZgJTtAj2mAhz0xo62BFdzzHGpZPSU1UZL5+&#10;H4hsruRq3mLLW7WPn2unm+hEdwMancPiG6rsS0Loz7RVV6ISyafXfieXe7r6EKTawC/1fwePmCDM&#10;QKikNTyEe3Rm+hM3FM3Fh+oqVuW1LqA6nid8EOJtVwbRq/vzNCWwJmUFS1Qgx3g6UjLqXOJmdxos&#10;6CszN7l4xKkTcvKl+sFruBTKIGIS0WuoC4ZM3Ly7ziVeH879psuX43g+m/tGBLL3D3DvPXp64/yG&#10;VzI2vwQUvCP4H6MOlwTJ65hOZF/SqIFAa8zJphu8/wAMaMNy+0ZRKrUGsxcyiPgexClS8zI41CmE&#10;qIdMEON2ykJ4iMyQK6XHWJxGBPp7y/kPxCVXLP0j4S39pq2DPtGtyhDsH7hUc18seZ2x7S7Wy78H&#10;ablM1aAsrdjXvBc67cRWj/IRwuXv/k4myyrUb/iBbD2ld1XsRprHsTtP2I7WGbu0z7ljawYp9f36&#10;SuJdoB8xuyZV4Q7SeLMGn3nNT7xYqn3j/wBDFP8AqWHEB5gRKu4ib7vRsjKajOJUicRijU4ls4ge&#10;IxeEBNikrDxcz8fCFXquZ3b7ZZLZJZDUFbj9iyhKdTPRcfRyJC7pb4ePemEvA3Rg1feGLyBWc+8s&#10;I0kAZZQNY7Zs7S7Bggw6VEVdEBmwqd6uHhiIOyM5y0R0bF8y3QrzuV3mC6hnvUksRwAp28ylBzVy&#10;nRTJhjuYXd6lXMjmbcRlo/5KHyd/8hAc2/Xn9y+xXZ7ePRmgth/P1jWrAbP1NqQG/PiHr1hWdQwe&#10;a7QAIa88y33+0pMr2J3F6/qVQpxLfYNsKjGfPrFohdTUuiyIAed+pNziawpZnogQqolXKcmn++0J&#10;MJUySqdzz0A6gcxuBR0fF+YXv+/cwHqwcdCxlwS6lMcPiczScwm+iSk4iqq9PMC89GAOee0DAOPD&#10;+oxSzD5sA9sfmcYg0RZpb0VKLp9yAMBMwX0xl+ZRrptGERzCKVy74W459ksAvYqYKBSmZQovNvbH&#10;Ew3ysJo8l/UWpm40BtGi+/dgWBA7EFd1bC4NzWosA5t9pd3BsJh3+/WUcnd++0uFDiV8Fy2oyw2t&#10;/aRG1KYFdKolWS00D+o8y7Ao7fvzDorECrmZkLnXqTmXNG4i0hjNLqoPjv2Y6w97+k4mReZqGdh+&#10;3mXqY95VlwVx0F5mKuDjqCbmH0fnozFd2ZTMrnqUda4S6yxOJRHUpqWetESZ6MGWzJvB+4HCCCYl&#10;SnmAqJt48x7YMN7YW4ZUuVWozUvGhuIqEGAKcZYBllqXWGacRxeVy26j5YSoM61OWi+9QKQWO/Xv&#10;BiaRzzAPgoquYhUwZzMQ4+5BjD9cQLJ/esZNoL+DED/dl5oeP3ObjRA7zW+j4h1x/P8Ad4z9NHBL&#10;qWxviGdRWmaI2g3CKdZfuFDcIb5QRyJi0M/WKi4ziUSjU3mAJMItmv1+pdalDmWMsL6LxHxAYXxN&#10;kbm+35n9/cfMqH16l309ImKmp4mZUTbgxq6QCtrPEUVRRLe8MTUCnWxOSWwGgq3cINZVM87mVz/Y&#10;erCjF2DMsigduX/IYvv/AH2+IseRK0S6m8sKlAqeJmUuGUiAthXdhX8QWrCAXaPiPhY+CdgsSzvq&#10;WuNxF2EsqGZvU4gdpVwTpS8TBLhtqm+B+z9pT5T7kE4PpFDSVFrcAddFidAvJwfvx8xHbLnpOJuF&#10;mJ5m89M/mZPzBhHz+O8GX23/AHxK3PPnfb3l+Ck76/cPkB/b/cFYmWn++/vAVXH99e/2g5PxUYQ1&#10;2b/f7hiZT1lipZdErjouohcGX0/JDOpUB6ywmeP/AANsou+gj2lESOpioMuekzrpTCyZqcTHQYoU&#10;RAXWKfSCFYESlJBKRi6nMu2iUVN9FI3qsxDcA8DL9IUUW88zPnNRfZfXUzGwcC8Y5i3OQ+0zXzL4&#10;Jo7BjzK0W0/MwiPaplUyoEwObwahBpWQKnJPSIwZuBUrp6yjV2ec/MfxHEs4PX9xPizxmYApRvn7&#10;D9satu+lFvTx2meM32lgzLCYnMBDUsWt+7HMcSwDTk9ImQzisSmWNFXFXc8Syswp1MB5lOIBWp+3&#10;iZh3ljKKuNdDzKHUA5dvzLXEuD6xmotMplst6M66ametZplOglKYiMLWBiBS4WlQdZJYh2lNXE3m&#10;VWorklggVwSjKTTKYhDbqUy6jqCEkdCFM9erjDri7iIBQYItC8v8lyoj6M41DK+IOLTBEY6ZVGb8&#10;Zi9cX2j7YL9YRBYehiKddXiF8TNSmaQOhoVMNI/Xpz0sjIjmd5GWmUMQrLcQbBSb6i4tM5iPaV6v&#10;w/yVL6NHT06eCUXAzcHJp3+49TKFy+0SJUy6VW5oj36fmArEsh9fx/ZzEhKuZ3DO5ndQzCDZFxKx&#10;cFTJ8kvb2ZjgHaNPExFZw1FTG2WvezmDJ2ajthaLqLSljLkrX1hOHpNhCwLDoGPB9YvSx4gzEGdy&#10;qJZqYlYz0oqoUK6U7OimO5bVd4EIDhZ2YMEK3aUViwK9YJkR4qFGl0EmJRVSmEUMQvmZqanPSmrl&#10;k6WQxp6bLYZLlq9Bcqa3LxC7BxHXoWHaI3XVUMwWVWY836fr6y3M1LUxKUplYlsSbpWK/MBczhE6&#10;a6UjEmJon16bIvoohDhVUQGraiAsoCAKIY9YYjPEwI07jmqS+8YQ0FjtvMeT4hKRrQa9GYRlCmIW&#10;zUpdwc4lPeWgQa6W1KOnMGul4mmel5rpU1rpRcCp4ZXaL0MyiJiZOlYo6Bc0UznpbcoWBRM1Broh&#10;00VLkMph/DKOPuTvUfUhXh7yo6ff9QLf2yu99iWdD7kpMfdE9D3Z6XtL8B7Ed27lTUt5ma6c1KVu&#10;U/v7XusNwlruWR6r5m5T0u+I66K6FkU8A4iIHJiVHG4CY0LjkDUSDAtqNCHMFkE5Qs5gmlzULNkt&#10;a7wCr3FK4hXiWGicRLi0owS7ESsBPrMuYgKWWO4jvOI9S0GzEDplMRTEzK7wGAxE6CtzvElTUGpV&#10;zxGpnfR46NzUSzE4l5qblBKqZ6XRUGphldmMrEorpaqVLTSXbDD0b7dLqVLl9KjWiWS+8x0qXUPP&#10;RIbz09ZQ6gViAmXESPZAdQKlZuBW2c9KLmZV6nic5hYiSsSxkgsuUQ2xWzOKBUXEXrGrgYwRP/Gk&#10;XRE66Mu4kehh08Tkl5/8VR1LZcOYLelR2RZqDc4lTi5uDUWtQud0ohjp5loPQzKxKOgV0e3Xa9Ru&#10;cQRIcdVvRcuEMknPTbNhh1VMqpzF0o4qKQOj/9lQSwMEFAAGAAgAAAAhAO1fBfLdAAAABQEAAA8A&#10;AABkcnMvZG93bnJldi54bWxMj0FrwkAQhe+F/odlCr3VTSLaNs1GRGxPIqiF0tuYHZNgdjZk1yT+&#10;+257sZeBx3u89022GE0jeupcbVlBPIlAEBdW11wq+Dy8P72AcB5ZY2OZFFzJwSK/v8sw1XbgHfV7&#10;X4pQwi5FBZX3bSqlKyoy6Ca2JQ7eyXYGfZBdKXWHQyg3jUyiaC4N1hwWKmxpVVFx3l+Mgo8Bh+U0&#10;Xveb82l1/T7Mtl+bmJR6fBiXbyA8jf4Whl/8gA55YDraC2snGgXhEf93g/caJXMQRwXPySwGmWfy&#10;P33+AwAA//8DAFBLAwQUAAYACAAAACEALZ2ogRkBAAARAgAAGQAAAGRycy9fcmVscy9lMm9Eb2Mu&#10;eG1sLnJlbHOskc1qwzAMx++DvUPw3XVSxiijSS/boIddRvcAaqIkXh05s5TSvv3UlcIKhV12MpLx&#10;7//h5eowhGyPiX2k0hSz3GRIdWw8daX52LzahclYgBoIkbA0R2Szqu7vlu8YQPQR937kTCnEpelF&#10;xifnuO5xAJ7FEUlv2pgGEB1T50aod9Chm+f5o0u/Gaa6YmbrpjRp3cxNtjmOqvw3O7atr/E51tOA&#10;JDckXK+kFDztFAqpQzljWT0L1j3FFr7ONiMLK6FYuPzBQQgWtnESu53YEzJbT4Ih+E7LQruHMKHd&#10;ImHrha22ZU9nO8mU0F203mKjMV4OgokgGHc7b/Gfef2gXV/0SzNg48H9LIvZ59idPLirj6y+AQAA&#10;//8DAFBLAQItABQABgAIAAAAIQDa9j37DQEAABQCAAATAAAAAAAAAAAAAAAAAAAAAABbQ29udGVu&#10;dF9UeXBlc10ueG1sUEsBAi0AFAAGAAgAAAAhADj9If/WAAAAlAEAAAsAAAAAAAAAAAAAAAAAPgEA&#10;AF9yZWxzLy5yZWxzUEsBAi0AFAAGAAgAAAAhALXagcY8AwAA0QcAAA4AAAAAAAAAAAAAAAAAPQIA&#10;AGRycy9lMm9Eb2MueG1sUEsBAi0ACgAAAAAAAAAhAIRmuT74tQQA+LUEABQAAAAAAAAAAAAAAAAA&#10;pQUAAGRycy9tZWRpYS9pbWFnZTEuanBnUEsBAi0AFAAGAAgAAAAhAO1fBfLdAAAABQEAAA8AAAAA&#10;AAAAAAAAAAAAz7sEAGRycy9kb3ducmV2LnhtbFBLAQItABQABgAIAAAAIQAtnaiBGQEAABECAAAZ&#10;AAAAAAAAAAAAAAAAANm8BABkcnMvX3JlbHMvZTJvRG9jLnhtbC5yZWxzUEsFBgAAAAAGAAYAfAEA&#10;ACm+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42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B83xAAAANoAAAAPAAAAZHJzL2Rvd25yZXYueG1sRI9Ba8JA&#10;FITvBf/D8oReSt20SJHoJqhQKR4KJlI8vmZfk2j2bdjdavz3bqHgcZiZb5hFPphOnMn51rKCl0kC&#10;griyuuVawb58f56B8AFZY2eZFFzJQ56NHhaYanvhHZ2LUIsIYZ+igiaEPpXSVw0Z9BPbE0fvxzqD&#10;IUpXS+3wEuGmk69J8iYNthwXGuxp3VB1Kn6Ngifn+TgcS/u1/N6uD7ti82lWG6Uex8NyDiLQEO7h&#10;//aHVjCFvyvxBsjsBgAA//8DAFBLAQItABQABgAIAAAAIQDb4fbL7gAAAIUBAAATAAAAAAAAAAAA&#10;AAAAAAAAAABbQ29udGVudF9UeXBlc10ueG1sUEsBAi0AFAAGAAgAAAAhAFr0LFu/AAAAFQEAAAsA&#10;AAAAAAAAAAAAAAAAHwEAAF9yZWxzLy5yZWxzUEsBAi0AFAAGAAgAAAAhAAdQHzf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Text Box 5" o:spid="_x0000_s1028" type="#_x0000_t202" style="position:absolute;top:4260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A349C51" w14:textId="1FD289EB" w:rsidR="00FA0B53" w:rsidRPr="00FA0B53" w:rsidRDefault="00000000" w:rsidP="00FA0B53">
                        <w:pPr>
                          <w:rPr>
                            <w:sz w:val="18"/>
                            <w:szCs w:val="18"/>
                          </w:rPr>
                        </w:pPr>
                        <w:hyperlink r:id="rId12" w:history="1">
                          <w:r w:rsidR="00FA0B53" w:rsidRPr="00FA0B53">
                            <w:rPr>
                              <w:rStyle w:val="Hyperlink"/>
                              <w:sz w:val="18"/>
                              <w:szCs w:val="18"/>
                            </w:rPr>
                            <w:t>This Photo</w:t>
                          </w:r>
                        </w:hyperlink>
                        <w:r w:rsidR="00FA0B53" w:rsidRPr="00FA0B53">
                          <w:rPr>
                            <w:sz w:val="18"/>
                            <w:szCs w:val="18"/>
                          </w:rPr>
                          <w:t xml:space="preserve"> by Unknown Author is licensed under </w:t>
                        </w:r>
                        <w:hyperlink r:id="rId13" w:history="1">
                          <w:r w:rsidR="00FA0B53" w:rsidRPr="00FA0B53">
                            <w:rPr>
                              <w:rStyle w:val="Hyperlink"/>
                              <w:sz w:val="18"/>
                              <w:szCs w:val="18"/>
                            </w:rPr>
                            <w:t>CC BY-SA-NC</w:t>
                          </w:r>
                        </w:hyperlink>
                      </w:p>
                    </w:txbxContent>
                  </v:textbox>
                </v:shape>
                <w10:anchorlock/>
              </v:group>
            </w:pict>
          </mc:Fallback>
        </mc:AlternateContent>
      </w:r>
    </w:p>
    <w:p w14:paraId="7806903E" w14:textId="2ED8945C" w:rsidR="00665A18" w:rsidRDefault="00665A18" w:rsidP="00665A18"/>
    <w:p w14:paraId="45C04E62" w14:textId="7D8BF1F2" w:rsidR="00665A18" w:rsidRDefault="00665A18" w:rsidP="00665A18"/>
    <w:p w14:paraId="2DB09C70" w14:textId="77777777" w:rsidR="00665A18" w:rsidRDefault="00665A18" w:rsidP="00665A18">
      <w:r>
        <w:t xml:space="preserve">Programme: BA (Hons) Business Management </w:t>
      </w:r>
    </w:p>
    <w:p w14:paraId="0EF36295" w14:textId="77777777" w:rsidR="00665A18" w:rsidRDefault="00665A18" w:rsidP="00665A18">
      <w:r>
        <w:t xml:space="preserve">Module: Data Handling &amp; Business Intelligence </w:t>
      </w:r>
    </w:p>
    <w:p w14:paraId="1CD000E6" w14:textId="4CA3E805" w:rsidR="00665A18" w:rsidRDefault="00665A18" w:rsidP="00665A18">
      <w:r>
        <w:t>Module code: LCBB5000</w:t>
      </w:r>
    </w:p>
    <w:p w14:paraId="7CCDC3C7" w14:textId="336459E0" w:rsidR="00665A18" w:rsidRDefault="00665A18" w:rsidP="00665A18">
      <w:r>
        <w:t xml:space="preserve">Lecturer: </w:t>
      </w:r>
      <w:r w:rsidRPr="00665A18">
        <w:t>Gasso Wilson Mwaluseke</w:t>
      </w:r>
      <w:r>
        <w:t>, Anupam Mazumdar- GP1 Amitave Banik- GP2</w:t>
      </w:r>
    </w:p>
    <w:p w14:paraId="7C614E4A" w14:textId="7EBFDB46" w:rsidR="00665A18" w:rsidRDefault="00F4059D" w:rsidP="00665A18">
      <w:r>
        <w:t>Student Name: Valeria Peeva</w:t>
      </w:r>
    </w:p>
    <w:p w14:paraId="1C4C329A" w14:textId="27C64A2B" w:rsidR="00665A18" w:rsidRDefault="00F4059D" w:rsidP="00665A18">
      <w:r>
        <w:t>Student Number: 202900</w:t>
      </w:r>
      <w:r w:rsidR="00FA0B53">
        <w:t>5</w:t>
      </w:r>
    </w:p>
    <w:sdt>
      <w:sdtPr>
        <w:rPr>
          <w:rFonts w:asciiTheme="minorHAnsi" w:eastAsiaTheme="minorHAnsi" w:hAnsiTheme="minorHAnsi" w:cstheme="minorBidi"/>
          <w:color w:val="auto"/>
          <w:sz w:val="22"/>
          <w:szCs w:val="22"/>
          <w:lang w:val="en-GB"/>
        </w:rPr>
        <w:id w:val="-1615587011"/>
        <w:docPartObj>
          <w:docPartGallery w:val="Table of Contents"/>
          <w:docPartUnique/>
        </w:docPartObj>
      </w:sdtPr>
      <w:sdtEndPr>
        <w:rPr>
          <w:b/>
          <w:bCs/>
          <w:noProof/>
        </w:rPr>
      </w:sdtEndPr>
      <w:sdtContent>
        <w:p w14:paraId="75AEEC76" w14:textId="7B82D14A" w:rsidR="00665A18" w:rsidRDefault="00665A18">
          <w:pPr>
            <w:pStyle w:val="TOCHeading"/>
            <w:rPr>
              <w:rStyle w:val="Heading3Char"/>
            </w:rPr>
          </w:pPr>
          <w:r w:rsidRPr="006435E7">
            <w:rPr>
              <w:rStyle w:val="Heading3Char"/>
            </w:rPr>
            <w:t>Table of Contents</w:t>
          </w:r>
        </w:p>
        <w:p w14:paraId="42144BA0" w14:textId="0ECF57DC" w:rsidR="00FA0B53" w:rsidRDefault="00665A18" w:rsidP="00FA0B53">
          <w:pPr>
            <w:pStyle w:val="TOC2"/>
            <w:tabs>
              <w:tab w:val="right" w:leader="dot" w:pos="9016"/>
            </w:tabs>
            <w:ind w:left="0"/>
            <w:rPr>
              <w:rFonts w:eastAsiaTheme="minorEastAsia"/>
              <w:noProof/>
              <w:lang w:eastAsia="en-GB"/>
            </w:rPr>
          </w:pPr>
          <w:r>
            <w:fldChar w:fldCharType="begin"/>
          </w:r>
          <w:r>
            <w:instrText xml:space="preserve"> TOC \o "1-3" \h \z \u </w:instrText>
          </w:r>
          <w:r>
            <w:fldChar w:fldCharType="separate"/>
          </w:r>
        </w:p>
        <w:p w14:paraId="1FA622DA" w14:textId="354A1EFD" w:rsidR="00FA0B53" w:rsidRDefault="00000000">
          <w:pPr>
            <w:pStyle w:val="TOC3"/>
            <w:tabs>
              <w:tab w:val="right" w:leader="dot" w:pos="9016"/>
            </w:tabs>
            <w:rPr>
              <w:noProof/>
            </w:rPr>
          </w:pPr>
          <w:hyperlink w:anchor="_Toc119774973" w:history="1">
            <w:r w:rsidR="00FA0B53" w:rsidRPr="007070FB">
              <w:rPr>
                <w:rStyle w:val="Hyperlink"/>
                <w:noProof/>
              </w:rPr>
              <w:t>INTRODUCTION</w:t>
            </w:r>
            <w:r w:rsidR="00FA0B53">
              <w:rPr>
                <w:noProof/>
                <w:webHidden/>
              </w:rPr>
              <w:tab/>
            </w:r>
            <w:r w:rsidR="00FA0B53">
              <w:rPr>
                <w:noProof/>
                <w:webHidden/>
              </w:rPr>
              <w:fldChar w:fldCharType="begin"/>
            </w:r>
            <w:r w:rsidR="00FA0B53">
              <w:rPr>
                <w:noProof/>
                <w:webHidden/>
              </w:rPr>
              <w:instrText xml:space="preserve"> PAGEREF _Toc119774973 \h </w:instrText>
            </w:r>
            <w:r w:rsidR="00FA0B53">
              <w:rPr>
                <w:noProof/>
                <w:webHidden/>
              </w:rPr>
            </w:r>
            <w:r w:rsidR="00FA0B53">
              <w:rPr>
                <w:noProof/>
                <w:webHidden/>
              </w:rPr>
              <w:fldChar w:fldCharType="separate"/>
            </w:r>
            <w:r w:rsidR="00FA0B53">
              <w:rPr>
                <w:noProof/>
                <w:webHidden/>
              </w:rPr>
              <w:t>3</w:t>
            </w:r>
            <w:r w:rsidR="00FA0B53">
              <w:rPr>
                <w:noProof/>
                <w:webHidden/>
              </w:rPr>
              <w:fldChar w:fldCharType="end"/>
            </w:r>
          </w:hyperlink>
        </w:p>
        <w:p w14:paraId="4393C3FC" w14:textId="6A3DED35" w:rsidR="00FA0B53" w:rsidRDefault="00000000">
          <w:pPr>
            <w:pStyle w:val="TOC3"/>
            <w:tabs>
              <w:tab w:val="right" w:leader="dot" w:pos="9016"/>
            </w:tabs>
            <w:rPr>
              <w:noProof/>
            </w:rPr>
          </w:pPr>
          <w:hyperlink w:anchor="_Toc119774974" w:history="1">
            <w:r w:rsidR="00FA0B53" w:rsidRPr="007070FB">
              <w:rPr>
                <w:rStyle w:val="Hyperlink"/>
                <w:noProof/>
              </w:rPr>
              <w:t>CURRENT BUSINESS INTELLIGENCE TRENDS</w:t>
            </w:r>
            <w:r w:rsidR="00FA0B53">
              <w:rPr>
                <w:noProof/>
                <w:webHidden/>
              </w:rPr>
              <w:tab/>
            </w:r>
            <w:r w:rsidR="00FA0B53">
              <w:rPr>
                <w:noProof/>
                <w:webHidden/>
              </w:rPr>
              <w:fldChar w:fldCharType="begin"/>
            </w:r>
            <w:r w:rsidR="00FA0B53">
              <w:rPr>
                <w:noProof/>
                <w:webHidden/>
              </w:rPr>
              <w:instrText xml:space="preserve"> PAGEREF _Toc119774974 \h </w:instrText>
            </w:r>
            <w:r w:rsidR="00FA0B53">
              <w:rPr>
                <w:noProof/>
                <w:webHidden/>
              </w:rPr>
            </w:r>
            <w:r w:rsidR="00FA0B53">
              <w:rPr>
                <w:noProof/>
                <w:webHidden/>
              </w:rPr>
              <w:fldChar w:fldCharType="separate"/>
            </w:r>
            <w:r w:rsidR="00FA0B53">
              <w:rPr>
                <w:noProof/>
                <w:webHidden/>
              </w:rPr>
              <w:t>3</w:t>
            </w:r>
            <w:r w:rsidR="00FA0B53">
              <w:rPr>
                <w:noProof/>
                <w:webHidden/>
              </w:rPr>
              <w:fldChar w:fldCharType="end"/>
            </w:r>
          </w:hyperlink>
        </w:p>
        <w:p w14:paraId="16D27CA1" w14:textId="757F1A6C" w:rsidR="00FA0B53" w:rsidRDefault="00000000">
          <w:pPr>
            <w:pStyle w:val="TOC3"/>
            <w:tabs>
              <w:tab w:val="right" w:leader="dot" w:pos="9016"/>
            </w:tabs>
            <w:rPr>
              <w:noProof/>
            </w:rPr>
          </w:pPr>
          <w:hyperlink w:anchor="_Toc119774975" w:history="1">
            <w:r w:rsidR="00FA0B53" w:rsidRPr="007070FB">
              <w:rPr>
                <w:rStyle w:val="Hyperlink"/>
                <w:noProof/>
              </w:rPr>
              <w:t>CONCLUSION</w:t>
            </w:r>
            <w:r w:rsidR="00FA0B53">
              <w:rPr>
                <w:noProof/>
                <w:webHidden/>
              </w:rPr>
              <w:tab/>
            </w:r>
            <w:r w:rsidR="00FA0B53">
              <w:rPr>
                <w:noProof/>
                <w:webHidden/>
              </w:rPr>
              <w:fldChar w:fldCharType="begin"/>
            </w:r>
            <w:r w:rsidR="00FA0B53">
              <w:rPr>
                <w:noProof/>
                <w:webHidden/>
              </w:rPr>
              <w:instrText xml:space="preserve"> PAGEREF _Toc119774975 \h </w:instrText>
            </w:r>
            <w:r w:rsidR="00FA0B53">
              <w:rPr>
                <w:noProof/>
                <w:webHidden/>
              </w:rPr>
            </w:r>
            <w:r w:rsidR="00FA0B53">
              <w:rPr>
                <w:noProof/>
                <w:webHidden/>
              </w:rPr>
              <w:fldChar w:fldCharType="separate"/>
            </w:r>
            <w:r w:rsidR="00FA0B53">
              <w:rPr>
                <w:noProof/>
                <w:webHidden/>
              </w:rPr>
              <w:t>6</w:t>
            </w:r>
            <w:r w:rsidR="00FA0B53">
              <w:rPr>
                <w:noProof/>
                <w:webHidden/>
              </w:rPr>
              <w:fldChar w:fldCharType="end"/>
            </w:r>
          </w:hyperlink>
        </w:p>
        <w:p w14:paraId="2403FD6A" w14:textId="5D740A5D" w:rsidR="00FA0B53" w:rsidRDefault="00000000">
          <w:pPr>
            <w:pStyle w:val="TOC3"/>
            <w:tabs>
              <w:tab w:val="right" w:leader="dot" w:pos="9016"/>
            </w:tabs>
            <w:rPr>
              <w:noProof/>
            </w:rPr>
          </w:pPr>
          <w:hyperlink w:anchor="_Toc119774976" w:history="1">
            <w:r w:rsidR="00FA0B53" w:rsidRPr="007070FB">
              <w:rPr>
                <w:rStyle w:val="Hyperlink"/>
                <w:noProof/>
              </w:rPr>
              <w:t>REFERENCES</w:t>
            </w:r>
            <w:r w:rsidR="00FA0B53">
              <w:rPr>
                <w:noProof/>
                <w:webHidden/>
              </w:rPr>
              <w:tab/>
            </w:r>
            <w:r w:rsidR="00FA0B53">
              <w:rPr>
                <w:noProof/>
                <w:webHidden/>
              </w:rPr>
              <w:fldChar w:fldCharType="begin"/>
            </w:r>
            <w:r w:rsidR="00FA0B53">
              <w:rPr>
                <w:noProof/>
                <w:webHidden/>
              </w:rPr>
              <w:instrText xml:space="preserve"> PAGEREF _Toc119774976 \h </w:instrText>
            </w:r>
            <w:r w:rsidR="00FA0B53">
              <w:rPr>
                <w:noProof/>
                <w:webHidden/>
              </w:rPr>
            </w:r>
            <w:r w:rsidR="00FA0B53">
              <w:rPr>
                <w:noProof/>
                <w:webHidden/>
              </w:rPr>
              <w:fldChar w:fldCharType="separate"/>
            </w:r>
            <w:r w:rsidR="00FA0B53">
              <w:rPr>
                <w:noProof/>
                <w:webHidden/>
              </w:rPr>
              <w:t>7</w:t>
            </w:r>
            <w:r w:rsidR="00FA0B53">
              <w:rPr>
                <w:noProof/>
                <w:webHidden/>
              </w:rPr>
              <w:fldChar w:fldCharType="end"/>
            </w:r>
          </w:hyperlink>
        </w:p>
        <w:p w14:paraId="52B25F28" w14:textId="481D8594" w:rsidR="00665A18" w:rsidRDefault="00665A18">
          <w:r>
            <w:rPr>
              <w:b/>
              <w:bCs/>
              <w:noProof/>
            </w:rPr>
            <w:fldChar w:fldCharType="end"/>
          </w:r>
        </w:p>
      </w:sdtContent>
    </w:sdt>
    <w:p w14:paraId="0DD688BD" w14:textId="7B0AAE6C" w:rsidR="00665A18" w:rsidRDefault="00665A18" w:rsidP="00665A18"/>
    <w:p w14:paraId="63D26523" w14:textId="197ECBF4" w:rsidR="00665A18" w:rsidRDefault="00665A18" w:rsidP="00665A18"/>
    <w:p w14:paraId="30631A1F" w14:textId="64EDDFDE" w:rsidR="00665A18" w:rsidRDefault="00665A18" w:rsidP="00665A18"/>
    <w:p w14:paraId="14B221DD" w14:textId="10C9E970" w:rsidR="00665A18" w:rsidRDefault="00665A18" w:rsidP="00665A18"/>
    <w:p w14:paraId="2D0D3279" w14:textId="0E52257E" w:rsidR="00665A18" w:rsidRDefault="00FA0B53" w:rsidP="00665A18">
      <w:r>
        <w:rPr>
          <w:noProof/>
        </w:rPr>
        <mc:AlternateContent>
          <mc:Choice Requires="wpg">
            <w:drawing>
              <wp:inline distT="0" distB="0" distL="0" distR="0" wp14:anchorId="0074FCAA" wp14:editId="5C115C51">
                <wp:extent cx="5433060" cy="4251960"/>
                <wp:effectExtent l="0" t="0" r="0" b="0"/>
                <wp:docPr id="9" name="Group 9"/>
                <wp:cNvGraphicFramePr/>
                <a:graphic xmlns:a="http://schemas.openxmlformats.org/drawingml/2006/main">
                  <a:graphicData uri="http://schemas.microsoft.com/office/word/2010/wordprocessingGroup">
                    <wpg:wgp>
                      <wpg:cNvGrpSpPr/>
                      <wpg:grpSpPr>
                        <a:xfrm>
                          <a:off x="0" y="0"/>
                          <a:ext cx="5433060" cy="4251960"/>
                          <a:chOff x="0" y="-565150"/>
                          <a:chExt cx="5433060" cy="4251960"/>
                        </a:xfrm>
                      </wpg:grpSpPr>
                      <pic:pic xmlns:pic="http://schemas.openxmlformats.org/drawingml/2006/picture">
                        <pic:nvPicPr>
                          <pic:cNvPr id="7" name="Picture 7"/>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527050" y="-565150"/>
                            <a:ext cx="4906010" cy="3343275"/>
                          </a:xfrm>
                          <a:prstGeom prst="rect">
                            <a:avLst/>
                          </a:prstGeom>
                        </pic:spPr>
                      </pic:pic>
                      <wps:wsp>
                        <wps:cNvPr id="8" name="Text Box 8"/>
                        <wps:cNvSpPr txBox="1"/>
                        <wps:spPr>
                          <a:xfrm>
                            <a:off x="0" y="3343275"/>
                            <a:ext cx="4906010" cy="343535"/>
                          </a:xfrm>
                          <a:prstGeom prst="rect">
                            <a:avLst/>
                          </a:prstGeom>
                          <a:solidFill>
                            <a:prstClr val="white"/>
                          </a:solidFill>
                          <a:ln>
                            <a:noFill/>
                          </a:ln>
                        </wps:spPr>
                        <wps:txbx>
                          <w:txbxContent>
                            <w:p w14:paraId="44DD307D" w14:textId="5307EA22" w:rsidR="00FA0B53" w:rsidRPr="00FA0B53" w:rsidRDefault="00000000" w:rsidP="00FA0B53">
                              <w:pPr>
                                <w:rPr>
                                  <w:sz w:val="18"/>
                                  <w:szCs w:val="18"/>
                                </w:rPr>
                              </w:pPr>
                              <w:hyperlink r:id="rId16" w:history="1">
                                <w:r w:rsidR="00FA0B53" w:rsidRPr="00FA0B53">
                                  <w:rPr>
                                    <w:rStyle w:val="Hyperlink"/>
                                    <w:sz w:val="18"/>
                                    <w:szCs w:val="18"/>
                                  </w:rPr>
                                  <w:t>This Photo</w:t>
                                </w:r>
                              </w:hyperlink>
                              <w:r w:rsidR="00FA0B53" w:rsidRPr="00FA0B53">
                                <w:rPr>
                                  <w:sz w:val="18"/>
                                  <w:szCs w:val="18"/>
                                </w:rPr>
                                <w:t xml:space="preserve"> by Unknown Author is licensed under </w:t>
                              </w:r>
                              <w:hyperlink r:id="rId17" w:history="1">
                                <w:r w:rsidR="00FA0B53" w:rsidRPr="00FA0B5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074FCAA" id="Group 9" o:spid="_x0000_s1029" style="width:427.8pt;height:334.8pt;mso-position-horizontal-relative:char;mso-position-vertical-relative:line" coordorigin=",-5651" coordsize="54330,42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53IsWQMAAOkHAAAOAAAAZHJzL2Uyb0RvYy54bWykVU1v4zYQvRfofyB4&#10;T+QvxRshysJNmmCBYNdoUuyZpiiLWIlkSdpS9tf3kZJiO0mx7fZgecgZDt+8eSSvPnZNTfbCOqlV&#10;TqfnE0qE4rqQapvTP5/uzj5Q4jxTBau1Ejl9Fo5+vP71l6vWZGKmK10XwhIkUS5rTU4r702WJI5X&#10;omHuXBuh4Cy1bZjH0G6TwrIW2Zs6mU0mF0mrbWGs5sI5zN72Tnod85el4P5LWTrhSZ1TYPPxa+N3&#10;E77J9RXLtpaZSvIBBvsJFA2TCpu+pLplnpGdlW9SNZJb7XTpz7luEl2WkotYA6qZTl5Vc2/1zsRa&#10;tlm7NS80gdpXPP10Wv55f2/No1lbMNGaLbiIo1BLV9om/AMl6SJlzy+Uic4Tjsl0MZ9PLsAsh28x&#10;S6eXGERSeQXmD+vO0ot0mr74fv/B+mTcPjkBZSTP8BuYgPWGiR8rBqv8zgo6JGn+VY6G2W87c4am&#10;GeblRtbSP0cBoj0BlNqvJV/bfgBS15bIIqdLShRroHt4w6ZkGcgJC0JMv4KFih40/+aI0jcVU1ux&#10;cgbKxXkK0clpeByebLeppbmTdR16FeyhMKj8lUre4aZX4K3mu0Yo3x8pK2rUqJWrpHGU2Ew0G4Fi&#10;7KciAmKZ81Z4XoUNS2z8B8AGoEeOiPIALJTgILJ3ZJXOlhPogkA/JxoZFba4hL6mg8Lm88V8tkwj&#10;LaNCwJ91/l7ohgQDOAEHbWEZ2z+4AdgYMtDZY4kgAS0oH9ePG5nD6A13/+mEPVbMCEAIaQ9iwFXY&#10;i+Ep1Pab7siHUMgQFM4g8R2mh76H+X/grKfriAyWvU/XYp7O/xdbaKmuZTHKK9B4U1uyZ7hP20p6&#10;MbTiJKpWgX2lw6peF2EGJ3ksKFi+23TxjERNhZmNLp7BgdXoISp0ht9J7PfAnF8zi2sZk3hq/Bd8&#10;ylq3OdWDRUml7ff35kM8egkvJS2u+Zy6v3YsnP76k0KXL6eLBdL6OFikyxkG9tizOfaoXXOjUfk0&#10;ootmiPf1aJZWN1/xIq3CrnAxxbF3Tv1o3vj+8cGLxsVqFYP6S+VBPRpcRdOo3MDzU/eVWTNo2qO/&#10;n/WoqzfS7mMD686sdh7MR90fWB3oh8ajFd8TWCcP1vE4Rh1e6Ou/AQAA//8DAFBLAwQKAAAAAAAA&#10;ACEAS5ga1LMkBgCzJAYAFAAAAGRycy9tZWRpYS9pbWFnZTEucG5niVBORw0KGgoAAAANSUhEUgAA&#10;AgMAAAFfCAYAAADTf89GAAAAAXNSR0IArs4c6QAAAARnQU1BAACxjwv8YQUAAAAJcEhZcwAADsMA&#10;AA7DAcdvqGQAAP+lSURBVHhe7P2Fl1xXsu0Lvz/qvXvPOQ1mWbItMzMzu83QpjazJYuZqSSVqJiZ&#10;GaUqlUpMBskgU7zfjLVX5i6QLR944/vGdXtE76zMrFRl5t4r5poxY8b/Nbp/v/0Zf34Gf54Df54D&#10;f54Df54Df54D/+eeA//Xn1/+/7lf/p/f/Z/f/Z/nwJ/nwJ/nwJ/ngM6BP8HAn8zIn8zQn+fAn+fA&#10;n+fAn+fA/+HnwAQw8MtPP9pJM/v1lx/t519P2c8/c/s0/5n9wjMnxs/c98uvIX5N4pdff+Vnnu3H&#10;eD/PTJ6n+39Nx6T/5uT/Hi/Ls5MY80P6gXCbf2LySJ7KIfVi4d2lXzv8vt5DfD/x9X7ms9J75v5f&#10;OPJ7P3P759S/l36h8Br6POJnEl5zzD/uvxDe85jvIPUm/N9LPZp5c5nvJXnN+NrJ72bfkz738J6y&#10;oe8n3B/ep/6N8JfEs2Hcx5R9a2M+r7Hfqf+6v87PPD/+1eHdhc85+34z79vPlezrcGL6B366/8Z+&#10;UuGV9fvxD/TX4vvReRn+ivD96XH/zjJvTL8T/i3/XR746defwl+d+fDC6+j7Dh9N8ly+VL+f+IkL&#10;SH/rL35f+ncn+arHff3xax7zt495L9m/3d9j/BT1b8dP+BddwNl/V3+X3kw47/Q3xmsw+a517U7y&#10;X/hu4skc/qWf/D3rM0qukjHfU3hu/C98bsl1n3zTfg3E22POm3Bd/M6lnHnc147Ux3+mv6fnZf6X&#10;ugaSLzOckZlzIP2qmU93wnUZP7vwXrMXf1jffuCjZ13lzemz8+fE95081T/i+F/yecZrOvVyqTVs&#10;8ishfCfZqyFex+ETT93vP8XzfNwaHD/X+CElH/L48/K3v6jUG0udQ+E8DP9e5u70l575XHS9hufo&#10;udlrduK3HM/R7Gv6Se7h196Ys1GfAa+W+Yqy/0ZmfffvKPkbM9d3+jrIfr9xUch+n+Hsij/H9dNX&#10;A665H/UP/8S1+csp+1HfQebvG5tv0qfomNN13D/tH1HqhNZN/zfHnORjX23s+fTrRGbgTzAwdpH+&#10;Ewz8CQb8iv4TDPwJBlJL+1gInqQZBzfhvz/BwCQo508w4GDm/2/AwA8sfB8c+85eO3rKXj98yv55&#10;7Ed788gv2Tj6i/0riTc4ThbvHf7F3j/yq31AfHj0V/tIcfxn+/jLn+yTJD798kdTzDn6k8fcoz97&#10;zCPmEwv4Nxcc0TGGfib4Nxcc+8UWevzqsej4T2Ni8bGfzOP4jxNiCe9naSZO2dLjIdbw/DX8HWvH&#10;xaqjP1o6Vh/50dYcOWVr+WzWHfmJ+MVy+FtyeM2u78xaiQJeK5fHthz8yXbs/9ly+TwUW4ith3+2&#10;bbynHRwLDv0S4vCvVshnVXjErOjwjx7F/DvF/DsefBcxSvh7SlNRxr+lKOfvrkiiLHm8hNdQFPO3&#10;Fh06ZQUHvrf8/d9ZHrFj33e2ndi291vbuPuk5Qx/a+t3fWtrB0/a6oETtqLnhC3tPGELWr+0uU1H&#10;bTYxs/6QvV+9z96pHPV4u2LU3iwbsTeI14qHiSGPV4t22auFu+yfhTsz8Sq3X+M+xTsFu+29ohH7&#10;qGzUPq3YZzNrDthsXntu4wFb0HzIFrUesaUdx2xF95e2tue4beo7bpv7v7QtA1/Ztp3f2I5dJ6x0&#10;97dWphj5zspHvreKPT9Y1d4frXrfT1a9X/GjVe07xfGU1e7/wRoP/WhtnFc9X/1qO0+Y7eZ7OnLy&#10;lB09+aMdP/GjfcnxGHH02x9tD48Pf8nz+Fy7+Myahr+xGv6GTUW9Nn9Ftb3zQY49/fTndv+9/7Qb&#10;rr/bpk+/3C6aeoldcN6FdsG5U+y8s863iy682FYuXWn33HGvnf3Xc+ycv59v5xJ//9t59ve/nmd/&#10;++u59te/KM5JIvys+2OcxfMVZ591gZ1z9hTiQjv3nAvtvHMusCnnT7ULp1xkF02bbpdOv9KuvPxm&#10;u/HaB+22m5+wBx54zZ5+/jN79a0l9tasTfbx4iKbs7bWluS22prCLttcOWD5VQNWUr/TKpqHraZ9&#10;1Bq6DlpT1yFr4djKUdHWfdjaekK09HFfr24fsbbeY9bSe9ya+r6yuv5vrG6A4Lyp2/mt1Q99b3XD&#10;P1jtyCmr2cPnn0TV6CmrHP3Ro4Io38N5zHNKd5+yEn6niN8t5DUKBkLkE3m8dl4f33fv17a99yvb&#10;3sP37/F1cgw/b+3WY98Q4X49T7+zo+9r//0Quh1C9/tj/V9bPv9GgYLn6G9QFHMdlCiGvrPS4e+s&#10;gr+zkr+3avQnQscQNZxvtZxv9VzjDQd+tUai4SBHoimJ5oNmnNLWxPU3eOJn2wc50M560cA13sy5&#10;1cix6fBP1pxEix/5HQW/15KKzM88Fu9vPvQrz5s8WjL3G+d/Egf4t5OoP/Cz1fG313K91O7j/RDV&#10;vCddR4r4PVXw3sv5DMp3/2Blw9/7Z+LBRVSWie+5nY3ykR+4Jk/5dVk5qjjFaybh50K4T4/rufpd&#10;fe47+C628d1t6T5uOR1HbG3rAVvOH7+g7ojNqjloM6sP2Iyq/fZZ2V77sHiPxwesJR8UEhz18yel&#10;e+yz8r32OTGzcr/NqTlkC2sP2/K6w7ay/oitajxqa5uP2brW47ax46htbA+xufOY/7vbONcKWGcK&#10;WWeKdp3kPNBa872vM5VaZ/zvj++B95F5j8l74rFyooz3VcrvlfCZFfN5FXE+FfJaxTtPWtHIt9ZF&#10;jmg+yJrMOpbXr+Bc57zczvsff45v4xzfynq4tSvERtbFnCQ2cC0qNvK3b+5knSI2EjmsoevbjtoG&#10;Yn3bkUzoZ8UaPt81vP/VHFe1H56EGYBX2PjVL7b5G7PNX5utO0mi4/ZksembX23y+Jnf12voSDIk&#10;tpwgGXLfVmIbt7cnsePbXy1GHrdjFJz41cZH/slfTZE3LvL5+2IUcNuDv72Av298FH39q5UkUcyx&#10;mL9Hkc/fmP81CToVhdwu47PIxJe/WDlR+tXPVvzVT1bCY4oyXqf8m59s7/e/2C7QVPVXXDC8XiX3&#10;1x3/1SpJQIoqnlv15c8e1QCYGpKNolYBWKrj/rpjSfBzvYL7FA0Apwb+zUaiSQGoUjQn0cIxRjPP&#10;b+LfauRvbdBr6DUBBbWcfNUsPtUkxkqi4iAn7YEfrAhwUAAw2DH6vW3l5M3lpN3ICbsBULCm50tb&#10;wUWynFjMCTWniYuy4aDNqOeirNtvn1bvtU+Ij6tG7SMAwocVe+z9cpJ92XA2SrlNvF+62z4o220f&#10;lwICAAIzq/ba7Jq9Nr9hry1s2mdLWrhg+TdWchKv4YRfz+K+kYsjt58LYZALZfCEFbBgFJE8Snef&#10;4GI7yYL1PYsMF6gSP1FJ6HYlq27lXh4DCNQeOGVaZLuO8/3wnY6e+MkOfvuTHf7uVztCHOO8Uxzl&#10;tu47zPm1n+9vL7ETgNXGv1PTd8xyqods1ro6e/2THHvy+U/s/gdftJtvvMsuv+Rqu3jqZTb1vIvt&#10;wnMvsgvOnmrTL7zUVi9dY/fceq+d/7cpdu5fLrAL/n6hnf034q9T7Ky/TLG/c1+IKQCAEH9X8Jyz&#10;CB3D7al29t+nAgYusnPPvtjOBxBceMHFNvXC6YCQy2z6JVcBBm60G6+/12677TG796FX7fEXPreX&#10;3llub3+x0T5bUmTz+buXbW6xtfmdtgUwkFczaCVNQ1bRtttqOvdYbdc+q+vab3Xd+62eaOg5YI29&#10;AARAgKJ+YB+x3xr7D1pD/xFAwHGrGfzS6gEE9QNfWwPfTwMLZwOLXR0LXy0grYbFU1G9J0SFEgxR&#10;TiItI8GUkGCKWTBLAAT6Tgt2fmf5gyHyFANKDidte98JFkgliRgnbCu3PQABWxwEcB+3t3J7q8AD&#10;v7OjXxFeI0S8LxzzOL/zBUCSKOTfVxTt+o7E9J0v4qVKgPx9SoiVAgN7Q1ST2Go5z+oAnQ0k1UYS&#10;rKLhwE8eTdynaFYc/MVaD/5ow6wRRwADnYDzZq6/Vs7LpoM8fuhnkvvP1hqDTUOrIv7Mc9picF87&#10;j7WziWjT49yfeV76NQ795PfrdVt4bjPRxN/R5H+n/t7wdyrqeQ+1BwADAOd47VRwTel7Kue9Kip4&#10;7wJw+iwEAtJRxnccozS5XU6CrIjJXt8912klrzkm+PwqAAV6rl5PiXfH4Le2le9uM9/h+q7jtrr9&#10;iK1oOmSLa/fb3OpRm81aM4u1ZiZrySfFI/Zx0W77qHDYPiwc8uPHxbvt05Jd9jnrzwzWmtmsSfNq&#10;9tsCNhyLaw/Z0nrWGDY2qwACa9rZbLDWrFPSVBIl4eby7+rfzxv8mrUmAILi4ZPJ+wMY8l4cyMT3&#10;4qDmO19rFOFz45xRJIC3hHO8mPOokOuigOujaNf3ljf0pfUc+57v5aRt49/ZMfADwbnOebmNfz97&#10;bp/g/NY5/o3ldn9tm7sUX5H4Q+QksUFHHsvp/sZjQ9c3tq7za1vb/hXv8St/r4rVydF/bgs/r2o7&#10;bivajk0EA6eMHeS3P1j+D99b4U+/Whk7pPzvSJSKb38mWWejmB3VZFHCDqv05E+EjiAkBai4nORc&#10;QVSS6KsyYdnbPFadiV+4PT54nN/zSJ5XxbGGxT0dtVx0p42vf7I6jx8JLmjFVySMb7ggiLoY/jiJ&#10;8+sfrCYVtdyu//p7EjOo/qtTJOxTJN0fSL7f2b5T39nIj1zgX5+0ej6nOj6fBp7f+KWew/38O4pm&#10;Bfc3fzNJkMRbvlZwEStISK1EG+9J0c7tjlS0817GxFc/WjtgoY3fbQW0CCA0AzyaYC4aSWwNSdQB&#10;DGocGAAIDrLTPsBJv5/FcR8L5SiL6m5OPi6EDSz2a0Ckq0jOS0GTS1qO2cLGwzafnfy8uoMk8/0E&#10;wKASJF6hGAWVC5mH+FQBc6D4rGwPaJ2f9VyAwKzafTavfp8tatrP6+63pa17AQIHbDW70nXsQDeS&#10;cLbACOwADGgHV8TiXcYFU0GiKB8+wY7tpFWzyNSQ+Gu4CBXVCn6uEhDYS0IC7DSxIPYcM4CA2V4E&#10;MUe+/cW+/O4XO8bCfJzgqzS+UvuSOAaYO/6tWAMDMMAgfGXWoYWfhJfbMGpzN7fbGzO321MvzrAH&#10;H3nFbr3pbrvy0mvs0qmX28UXTPeYBiAQGFi5eJU9cNeDdsFZFzogEBg49+/T7Bwld4ECItxWTLOz&#10;/spRwe1z9DzCb/vPAIGzLrLzzoaB4PWnXnCpTbuQf3PalXbZ9OucGbjh+vvtttuftPseedOefGm2&#10;vfzuant7FmBgKWBgfZ0tzW2xNQWdllvZb0VVw1bROGLVraNWJ2agAxDQecDqew56NPQessa+w9ZE&#10;4lc0CAQACvw+gFED303dwJccAQQc63d+bXVDMASwTHUs7PUsmoo6BQtjrb4XsTVEJVHBLrScz1WL&#10;ZgkLpe+aSMAF7MwLSAj5MQAEec4ShPCknoCEmOS3O2AgegENAgFazBN2IYKLzOuR+PMBlYoC7dDE&#10;BgAwi50RAAAoBDYBAmE3SFIjxGho1yzmqUY7ad6DgIASqRKqkquiKYlmjs0k6pYk9PMw1+VxzrEe&#10;mEEBgDYScys79jZ2+mzMrEPBz+0A1xgdJHVFp0KAVsHv+5HQfZNFR+Y1AA88vw0mspUQOGnib25U&#10;AAAUDUQ9YKWOECAQqBYoCIlNx8ASKLkrcWuHHFiAwAzoM/Lkr8f4viNTp0Qfds1ci9wWgNJrO2gX&#10;gCf0HCVYMXwlQycBY4A3vrstAL0NrDmr2BysaIEphB2YCyCYxXrzBczA5yUwAMTHYgMKd9uHBQIE&#10;gAF+/qxEQGDEZpSO2BesR/NgExbwe0vq99sy2McV0DWr+ODX8KEHMMAuuvNLT7YClAKeBZzPRSTp&#10;4qHAQjrD4UAgbD7i+9DR1x8i896S9+fsQBKl/H4xn1sRn5fOr+LdX9tONnhth74FDHwF+IAh4Nz0&#10;c53InNuc19sUnNtbFQ54+RtJ+IptxFb93QAB/f2bPL4BKAAKuG9951eAKgGDAArWdggAhcgBDGwg&#10;1hFrAAQTBYQIO4pJtvknobNJ5sXskorYxYf42aMwiRKeN1kUcn+Rfo/Q75cQZUQ5u68KFuLKVIz/&#10;uYrHPPj3dazO/Jzcx79dRVTzeIwK/j0BjBgRaFSy+E8aMAeVRFUmACcCF+zkY9Rw20NgI4laflbU&#10;pY/svmuJOi70EVRBw0QLO/Gm48aO/heAg3b2v3o0wA40aLdONGr3nuzuw1E/K3nHiDv9H7mPk4aE&#10;3s5jHelg199Gwvfgfj3ezmu1UR6J0QoIaKFs0EK5QXSkaMkGjvXsTLRjrmbnrN10KSd50R4W4j2c&#10;iACBbcNQdVwQOdDj66CjBAhWQCktZuVa0HwASh/6rX6vfVELSic+ryGqAQBVJP5KUHsFFybxUTmI&#10;XVG2yz7m+En5sH1WycVKzK7ZbfPrRmxxwx4u9lFb2XKQCxRqkH9nPUzERliJzb2UB0g42ykRFLD7&#10;LGEBLwdZV4DWK7lIq+LO0xMO7ycuOg4MSEQsdG0shoN8/pAJdoBz8AjA9qvvf7ZvTv1iJ4hvf/jF&#10;viNO/PCzfX3qZzsJO/A1cZTn7uG76uK16gdhJ2AxFub22ruzS+3ZVxbYI4/+y2676V675vJr7LJp&#10;l9lF519kF5/Pjv2cqXbJ1Om2ZjnMAGWC86H4p5w7zaZw//ns7s87axqgQMAAyp8d/7na9RMBFASA&#10;ICDgwEGPJT+fBxg4H2ZgynnTAQOXAwauoExwFczAdXb5ZTfb9dffZ7fc9rjd9/DrgJWZ9s93V9i7&#10;s3Lt8yUltnBdgy3PbbcNhT22rWqnFdQMW1nTbqtsG7Gajj1W37XXGmAEGrthBGAFmjxgBsQOeMAQ&#10;EC0qGVAuaOoDIAwcgT34ErbgK2cG6tnZ1bP7qSNR1LH4KWpZDPW91CqR6nwjqkg4FZxzZXyuZZx3&#10;ZTAEAgTFJGAxBFlQADgQU5AAAl8gk2TvbAG7qBg7+kgiRKBbARO/CQYCIBAYKHRAEEKAQOWBUoCJ&#10;6PBIDTsYSKjgmNAcDIhmJ0S3O/XOzrtRkbAEkR3wI4l4iE3LEcBAN9djoydowABlxrYY/Kz72rhG&#10;FQIESuod/G6nx+mT//jH2nm+g4DktZ1pICDfACkqZYS/VayGB6BF76MW0FKjUhtgrZLvTYBNSU27&#10;XQ8l/N2BISijHFQ2zGMjAAXCSwmEyipiUkKoxMJ3zms4mEoiU4pQKSEpQehzLxYI1O6YhLyRHfCa&#10;dsqF1EwWN7DmsHn4gjLlzKp97Pz32qcwA5/CDHwsEFAw5PEJt2fADswUEAAszKFUsLAaZoFSwTLK&#10;BCsaYAUoEaxmU7OWBLiepKjYSGwheW6HYcrvVZkKVkDnBOeDzgWVifQ+4ntRmUjvRZ9VjQMCAcUQ&#10;em+VRBmflYfOc0JrbMkeMU6cY6xdg3w/7QdhBADRec6Kce4qBHYTQBCAQAgHAxlQEBiD3CQ2w4jl&#10;EmLJcmEJNok9AOAI5OQAENZzXNt+nIB1ZVO3FiZAoc93tUqyrLkTwIAEDkXsiopZOIt1JGEWcixM&#10;QIHT6uxGS4iY6JXsBQpKkygBOJQmUcaxnFJDOcm7kqOiKhXV3M4GyZjX8mAhVtQkofv0e5nHU79X&#10;yb+hqIoxgVHIMgxVPBYjzTzUkrQVdZkgwbNDrx8XDfzcyHMa2J3XA0pqYA9q2Y3Xk7D3n/rVOEes&#10;lSTdABho/JJaIdR0A8k6RKD5G3m+MwX8TjO3m7mvhc+zhWNrDJJ6qxJ7KrTjb+d1QoTHujh2cuzk&#10;tWJ0cLs9EwIRvBagoMkXIcAArEAdO40qEmWlL8wsfOyii0ehTGEF8vZQUxUggBnYxEK/nqS8Fspu&#10;FSfM0tb9tqg5UPvz6qHtAAKzAQJf1OyhnreHeh7IvAKqjlLBpyT+T6HqPi0dInbBDEDfle+ymYCC&#10;2QCGefzOAn5/Ma+1tOmArQIMrAUMrO+kpiUwoBoYtbBtgIE8/o5CdufFFPyL2UGUwAxIM1AJ0q4m&#10;+VQntTwhdLEC0grUUPpoYnvfCxsywg7/AOfxMRiBL3/4yb5S0v/pl0x8+yOgIIkfOAoYHKfss4fP&#10;upOLvYHPYge7iqU7BuyDRTX2ynvrKRXMtFvZiV991S12KTv06VMutannqlQwHXAAGFi22u6/637K&#10;BhcCBKaRyKdyRFfAz+eT5M9nt3+exzQHBeekgMDZJH4HAkmcKwBBCExceL7AAGWJKYCBqdfY9Itv&#10;sCuuuNWuve6eAAYeAgw8P8tefXuNvTdrG2Cg1BbCDKzY0gIY6LJtlYNWWBvAQEXLbqvtHAUMqDRw&#10;kOTO7j9J/E09AIAkWroFBJKAHWh2huAwbAFAIAEDDeykGvlOGtjl1ZM46lkAG/TZaQctSp2oZ7Fs&#10;UJ1dycbpVHbhWiC1M1TdWICA3bl2iNIQhOA2C2S+2AHt+p0lGEv5O1vgoEFAILALijGvkbyeNAlF&#10;PBY0AtDTiVagiHMrUx8WK0BUAFJC3Tupd2vhT2j1OlHsJNEIAkK5gCDJipYPkS0BDLM+HQZ09lAW&#10;VFLWjr9dtL9YAm57oDPqAAhkguu1AyDfSXT9gdDvdPC77UQbICKESgoAAg/pGhLgIs0DbIf+/oyO&#10;wAGBdvBiA/gsIu2vWrnYEn0uYyJ8XpUk9movqYj5UUkoUOrSCyhRKmmGxKlyS1ZDEuvrSsB5fE/b&#10;+Y5ySGhKYCtbWXcaD7JeHLA57PJniRkoZ50h4X+qsgDxSdEwQGDIPuP2jJJRm1W2z2aX77P5aAYE&#10;BJZSIpBeYDWL8pqmr9ELsK7x2hu0Q07AgHbWYpcEJgsAA/F8KCV56/3rfBXDEUPAUO9FwFDnhL83&#10;js4QiPVISgYBSGVZgjLAlNavQdbjzkMAXtbawp0/ZICvg4I0QyDgm0QodQUmTGzBFv5mj6SUINYg&#10;F1ZA5YRNSYgh2CCGgPe5LsUMRIZgDYzB6o6vTwMGAAJFhIMAjgXQpYUKgQMiJv4S7lOUcl+Msvh4&#10;ZAPECHj8YhVJVPKzouoPRkz6E4/jWAF28trpnzZiqSE5+s6fJB+jltuZgLavS0U9t0MAHAAENSRz&#10;sQIN7Mr3AQa4DqyFXXwdwsYGdqONDgYCIBAb0EhiVggIOBgQjS8wIErfYywoaFPSdxAQIwsGdJ+A&#10;gJJ/B2yAh0AApYtWOHBFZAhaECE2EY0sEhIv1cEMaJcWwICQawIGUM/ljUBBIZrbyuK+kUTszEDX&#10;MVtJol7ScgBan4sMVmBunWr+XHjU8gIQICpHKBVwoQoMAAQ+czAAKKCO9xmg4POyIfsCkDAL1mBu&#10;9UgWDDTuczCwTmAA0CEwsElgAH5/K+zEjr4vrRDBVzHCHoGB4knBgEoFWrRFSYvK/YFF7wfrB5yB&#10;b5z2P/49u36AwDck/JOUwb5NxXfc/u7HX+0Ux5MwBscpGYwkYKCeRLGj6aAtyRu0D5fU2Ssfbran&#10;Xppvd9z9vF13rXQD19plKhWcf4lNI1lfNu1SZwbuv+uBDBi4AEAgdkCaggvOnkb54GKP87XjJ9EH&#10;BiCwAmdHVkDMQQIEzgMIXHDuJRkwcOEUCRezYOA6NAMBDLyRAgPbfxsMtE4EA5EFaAYUNAMAFBkg&#10;oNsJGBAgaOB7CWAA3YDAAIxNBAMNfBeNLJCipB0QJMdGBwNKBtp5RkAAKIDlUZ1eYCAk6AgGEmFh&#10;AgLiQpk+poFABANZIJAAigguWGgFMLIgIN4GaMJulMFuOCuQAQOhTuwCuAwY4BpX8nQwEABB3GU3&#10;ug4ggIGgBdCu/GdLgwEJBNNgwEEBzxELEIAA1zaJPEQAA9mf4/2/cVSiAQR3APzFMDjQSMBAAASI&#10;Dh0MBADj+oGEHXDGA4CgxOblAlH5ieBPSb5KyV6iSjEmGWAQPq+qCWAglgT+ABigHKjST46obRL2&#10;KoEBdAPzaw8CBg6y3hxgjYGFRCj4aUkAA5+mwMBMgQGAwJwIBqQVEBiAFVjdxMamOQsG9G9oB72J&#10;o5JqAAMwA6w1hQk4dBHpb4KBUDaKIaZAQEFAKnx2CcMitkC3YVFKKKdJoNx5OICBIsBAISxYBLEC&#10;tRmWIKN5SZUPACxiDYJmJhu/CQZ4j2PAAJ/tGsDBacGAmmQEBIpUKmBXXiBRHwk+nyhwhoDHkihR&#10;4o/B75QmUcJRoZ8FDrxEwFFRQVT+VvA7lURFOvR7/D1RcyDdQTr89ZLfq+KYiTGlgGxZYEyJgCRR&#10;TWTKAbE8EI9Q+5nyALfrCFH+dRL8keRVIhA4aOK4lwSjUkEzCbkGEFCn0oADAECBR3ie2IImfr+Z&#10;aOHndDSjQxBb0ALj0ApboGgjOgQGUjt+/ez3jbtfz2kTGDj6fQADx055tAIEBAiaWVTEDtShFaiJ&#10;ZQKnAqndsgMoROWaz4m6jVrZForsOQkYWN0tKonaHTLmxeyQ59ftc9puDrTdbGi7mdTm0jFD+gCp&#10;ehVcsKrjfQ4omEHMAgzMBgzMq9qNyncPtTyYAdiBVZQf1rYdArEfAbGjGehC4QsY2AI7sIMoYBda&#10;BB1dJFEP1FqZSgWg9mrYgRqJ1HgPUnhXS+m9L+x2RK/u5LPfy3nBdQcQ+NVOCAhgAPFdKr7ntgdA&#10;4EfaCL8FFCAFAQz8Yh2AJYGBPOqXy1h4Pl7dbq/NKLFn3lxv9z7ygd140+PU7G+1yy++yi658BK7&#10;6IJpdtnFl9uaFWvtgbsfdAAw9Tzq/MSFXi6IAeV/DqEkDzg4/yyVDAIDEEsEKiHoZwGB8/VcSgRT&#10;ECpKMxDAwNUwA9fz798CKIEZuPWxLDPwDszAF9ttBszAIgSEK8UMFHTDDKhMMBSYAQcDe1002Ohl&#10;gVAOUDgYSCKCAQEDfxz9QLNrCY5TJgAQUEZpAKg1AtQEBhr4LhpZFFWfVh091Kc58p00AQQECKRg&#10;V7IJgCBQqlJfF0MXR1V/usMgdhrEBTN99MUzwwpkQcRYQDD2/iw7MBYMaPEXNZwBA1KRJ2BAu75Q&#10;IgDQZEoECdWeJNUgCow7cNXqEfxxHu6GlTxMeapHZTu0AZ3U6F0T4PQ/DBSUvocDAWkDFHQpKTy5&#10;89gZRrc6YZRsAAQZMJAAglCK+NVBinQN/v1wVERA4AwB9wfaO3YCBAq8WkJKdVeINk9AgVgCaQcm&#10;goEESHjZLtEM+PE3mAHAgER0OWgG1krgBhhY1nSYteKgzaWjYLY6ClhvPmeN+axEGoEsIPicn2ci&#10;UBYrMIdOpQVVB2wJQGBZ3SFbBRhYAxhY1wJt3vaVbSAZOhCAgZAoT7X3NBjIMgO/DQb0Oam84l0Z&#10;KrM4SxB1F9JcBN2FMyUKkkSpgwG0H9SNCkfoWhAYcDYsrZlJSgfJuR3Ab1JG6KcbTGAgpSMQKPgj&#10;YGBNAgZWwwysIiaUCeRc4CUCTtwCqP1CdvNF7KiKx4UYgXJFkuDTSX6y+yIboMRdRVTzb1TrdiZ5&#10;J6LCZEdfwb+vqEwEh7pdDj1fwa69UuGPJY/rOWkmINb+AQPVk0QN98Wo5XYtYCAmfB0zegESQY00&#10;AQkIcCCgur92+670V8KX0p/kzhc7ego6GmagmWRcKwW/P8bi58k/PKfZAzbAAzCg4LFWQkeBgRai&#10;FUAgEKBo53aGARALkCkJBEAwHii0U4IQO9AOU9BOeSCCgVakzC1E02GSG7WqWsR12j0HIY92ZizC&#10;JNYCEqza97bsBDWz2K8nIa8hMa9E4bQcfnOJWgDpJJhfE8DAHGi7LxAGZoKLdKbAABemBwn0c1oO&#10;Z5QM2UxiNiWDuYCBBTADC4kldXtseQPMQPP+BAwcBgwc5iI9Sh3sGAsDIkIxA4CBYoEBkk6pBIRc&#10;UNX8zbUs1i5S00Ktdi+iDjDQws6n7ygiQL7fA5yr4CN0AoENQDZgMLaZgAiwGGAFfw4foY1wrnVq&#10;R0uSK2DhWIFI8rONffbG/Dp77oN8e+i5hXbrva/btTc8YlddcbNdirL/YtoML7vkSlu9Yp3dfw9g&#10;4NypsAW0AaoDQIkcAaC6DhRTziFUPohsgUBBEgIAMQQEFGIGpkiXABiYChi4eFoAA1egGbjumrvt&#10;llsetXsffJ0Sxix7xcHADpuxuAwwUA8YaHUwsD0BA+XNI64ZqHO9gDQCSv6UAJKQNiCG2goVDgaS&#10;coLAQGP/MWscIAQG+G4EBho5hxo5n5o4r5r5TpoBAooWFsoWFswWEkGzaOlEiBfoVFHRqtMDCKTi&#10;BxCIslfNNs0QZMoGXgLIRhoYnA4AxOQffy/TSkipQOLB2EY2Bgy4gFACuLDbExUcgUCm3p7qJohA&#10;IHQDhI4A7cjbScQjMIlHAQN9XPvgXeuOgkAXBf5k3dSQFRIYZkLtsCR0lbq6YRvPOAAPDgj4PQEL&#10;MQQdvG5nEh3SEjhToDIGa5RAQQoQCBSEJJfQ3ql6uMB2AAMxAiiQPkBgoIpFMF0m8E6CCKYEBH4D&#10;DOi7VglIYECaAVHbq2g1Xh7BAMzAbBK8Nh4zyhEra32hXKB1RqBgBpuPL+hUEhCYW7mP9YXSnjoI&#10;iNV0Eaxt4TVbESeist+AcHAjsUniQf4ttfPlkVwL2HUXoikRS1SStFF6W2FGj5S8h1gmiEDA2QFp&#10;CMJn5sxAJmLZRGBgLDNQCBOrcpW3HGYAgVgCiQrHAoKssBBmwLUEWWHhb4KBWCpwIWEiIuR9r+Fn&#10;xSo6DyaAATkulZIgy0i0ZQheKlywF2ryldzWzxV+P6hRIj7VzZOo5aio5rnxPqn8azNqfx7ngtBz&#10;6hTczhx1v7oASH6Kam5Xc6zhqKiWsp+kKFre6/TJ83SsSSJzHwlS1P3pg0QO/RtDu/cGCf34nUyQ&#10;cOsIaQGc2uf5mZY+qfMJ3e/JXlQ/F9++708BCH71nXkDSV5lgWYScowWbrdo1060aLfOzx5jdAHU&#10;+pT8eU9dCpUCCB1DsEvwCD93SzcgcMDrxejg9aUf8JIBYKAdRqBNAQptJVoO0Q1Bf2v9foJe55p9&#10;CPHwGyhHPFhCzbeQHXe+2l1Y4CXe26R+VsoEa9mtr2Tnvoz6/iJ28wtq0Q0gqptHu89cNACzteOn&#10;pWeWAgZgJmWBmTo6CNhlX5Tu5P6dNgftwHzAwCKAwGJiKWBgJczAGpUJeP0NqHxzOo/Y5u6jIN/j&#10;IGA0A0QR1F2pqDsu0nI6CaqoNdeSQLQLVWKp91YpvrNkF9rBQreT1k5kEJQIaB+kRCDBoJcDYHB+&#10;oI02xiluK370MC8hqLNgt8CAFNcApCIumDXVKJq3DdrbS5vsxc9K7LHX19odT3xmN939il1744N2&#10;xVW32/TL2Klfcb2tXrXBHrj3IZt6/jRnCy6+QICAbgNKCQ4KMmwBngFiD2ANAkCghCCNQQIA0kAg&#10;lAkutmnSJ3g3gcDAdXbFpTfZtVffZTffLDDwmj3x/BcOBt4HDMyMYACfgZyCHttesQvNAG2FLXus&#10;qm1PFgxIIAj1Px4ARCCgoxgCiQwFHtR62Nh/mDgKGEBICEhrIoE3AQaaSADNJPkWylAtDgTUSgfT&#10;xffUBgXdjshOynZ9Zy4oROcRleixn11gQBEFfuEYdvEhoafKCBmNQLi/yOPEmOdMLAuoiyBpI0SU&#10;6lqUpKdcZQLtdpXktAPO1IdZ6PU3B9FgCNHsqr9LmKd6vIBA2H2HhCtWQN0AexIw0E+S5lKyXgcA&#10;Y6OHn3vZ/Yf4ORN9rCd/JCRSFBgIgIB/n9frIrq5HX6mHJGUEMQcSNugUOeNMwTJdyMBbpb+TgSA&#10;E8BAYAkcDDggGA8GEs3AGTAD+o7zVSYADKjmvV71bLoJllMmcGbAwcD+MWAgDQiyYEBrUgoMNBzK&#10;goG2CAbQJSVgYAuiOwcD+E1In+KCUolJ02AA5iqeBw5oMpqBP1YmKEvAwGCqTCBWoJg1NwBfsQOA&#10;gYEIBsaJaFOagSgojK2Hp2MGXDeQdBeEUgFiwgQIrGZdmxQMyAyxkl1UDbv2OhbQJm43J9Gkn1FZ&#10;NyLCUjQhsGqOwc8tSTSx6DYr+DkEJxmtdjGa6RCI0cJthf8MuGhKopGjB7/nQatiA21/jbTrNQIu&#10;mhSp5+t2MwAjRgu31ZY3WbQCVjwAPG1JtPJ8D/8ddi8Kifq0O+e+dh5TW187oEGtfE7h698g2hQk&#10;5oM//GhcO9bDc2CheN6v1kEy8d/j9ToUAJlOQscOXqOT+zp5vIvX0FG/q+jl7+ojegEhvbx2+v54&#10;W8d+2Is+ohdw0pOEAEI3j3Xzb3ep5g0oUXQJJDg4YHGm17kJ3UCTugsOogA/gBAPUFBOz2wpXQXF&#10;7LqLWBzzWeC309a3hf7bTYgI13VhUNF20JY14wtAnX8RO/pFtOwsgu5fUI0okC4B7fpD7HaQEGKI&#10;x4ZsftWQLURkuAiNwVLEg8sBFat4nTUADAEBGY1sREAoVkDlAbEC22EE8okSFvdyFutykk0lf2MN&#10;CaSeC7KJBVqK7Ub1UifvS33c2m0N89nso0x1mPPxS5K7tAAqBXw/GRigTHCK4GEHA0c5t3fr84PO&#10;1W63tIs6JorkBaiWP1zdZq/NqbCn399q9728xO568iO75d4X7fpbH4cleMBuuOF227A+1x5+8HHv&#10;LLgUtmA6RkSXXHiZXUwiv3gKbYgelBXEGniQ5IkLAQlT5FdA4o8RygPTAQJiBPgdXmeaNAoXjQUD&#10;twAG7hMz8ALMwLtrEzBQbovpJliV25YFA3XDVklbYXV7BAP7Q7eAwACRBgDxdlvvEQcDAgISHNaL&#10;TQAMNAEGmgADTZwrzSyezeyiHAiwO2pltyRRnKKdJNPO99QBEOiEJm+lbq3EU8tjoTadtKUl7Xzq&#10;PQ9gQDRqWJzV+qddvJT/ntwjIEgAgu/+EyAwGRjw5J+E78ZiK+EQZTL+LWcFXC8QWgq1+9VOWOZC&#10;ijoHnVkQEGruoQavNkHXCKgsgImYooPoxHRN7YB7WXOOQ0cNcJ1yilsf941J+CToPo9fk/jF+jEo&#10;6gcI6DgIG3mmofWgj+f3wjb2EM4oIGrWzwEQBMZATIEYA2cy+FtbODZxHYWSgbqOpIsI+ggxBS6S&#10;28uGj1KBPpfIEni5IDIFKTCgnXHwAAm75hinKxNod6xykMDAZmj7HBLV6pajeA0cZo2hnTkBA2oZ&#10;jMzARDBAFwEMnoMBRIfLxAwkYGCdmIEUGNhMKULqewGBHXQw5CdgQHqBMWAg8Rf4w2AgYQZiiaBM&#10;wspJNAOhcwE9lMCANC0D48BAynfDBYTSDKSYAekdYmvkZAJC9yBwQBB1A+gFMmDgK1s5GTMg39U2&#10;kn8TCbyZGmsLyV+ueq1+ZNdLco/RzgLbNkm0Qsf67wAeJgsHAJQffjfGJXdP9EnSb+X3W1nkdTzd&#10;6+ixthhciO2/EW08FoCBevoJJXQl/gwASIBA/JnnZnr+k6R+hAsdkG19JPouJXgldpJJSMynj3Ry&#10;FwjwIJH3JdHPMXN/fDw5xuekjwFApAOgIICQ2SlIZfxDJuTO10C5QOrvGl+QWXTZeRfRi5ePbmAH&#10;4rBttPaJss9hFVNdfzVCwpXQ+ssbqffTVSAwoFhIh8BCEv0CEv4CQMACBIU6LszEMGBg2BmB5QgQ&#10;VzbsB7EfROULK0AhdQOvn6PyAC5324l87yKQxwAXCwt9KeWLCv6uGjofahE9SpzWymIckg3viWjF&#10;TKmN9yRwNMT3MMo5ABnivgLfQP3TMUuyNzQC40JlA4CAygXSFQQwAKDSzo8EUUjb0QY8FhZS8vgk&#10;p8veWtJoz39abI+9sdHufW6R3fn4J3brQ2/bDXe/ZNff+ZRtXLfVnnz8Rbv80uvtchL4ZRdcAjC4&#10;1C4BBEyH5p+unT2mQdP4+SIed2DAc6ZRTlBZQe2IF1BiuMCPBCDhArEKsAsXCQhMvdIuobXw0ouv&#10;sSum30CZ4E676caH7R4cCJ96cS5gYD1gIM++WFphi9c3UCZoo5ug27aUD1hhPT4D+DrU4uvQ2LkP&#10;58H91gr9nxEKJt0DGSBAK6HfVimhi9/Bm6CpYy/swAFroVTQTKdHM2WCZrQm7QDKdjpUOjinOtn1&#10;i1nRkW5FAz/weZIcSZwdSqBuhKNkG/rNnY6lba2KljWpuNWGJfo+zQ44EFDCd5AwMQrlHsffEiLL&#10;JgQdggCAjpxPCRMQ3PRCaULhWgF3mwv98RKl1okRSBT3zkIRDj7dzIdNg0x+JNTj/bXDEHRSk++C&#10;ilfiVfdAD4/t5zz8ipNrp4C5g4EsCxBAAEmf+L2EvzMBBQO8rkI7zEHOdf2eHttJ2VLiNIUe7+ex&#10;Xq5/D253syEQcyBNQQzvOiD0PpqTskG6/TBqCIJLYapNMOXIGBwag0tjbCGMavuos4igQuyKq/CT&#10;VjwBL4Ew9fbny2CM6z0XCjyn6wTueMfQKnHdkdTnAQikG3AwID0SJUiVB2JJUvfNou1wTgWtiMSC&#10;KkS/+KGEMkHQC6i3PofX3EhL3WYSopKndtgCIO5PkZwzcqBU2SqcD6G9NLyfYDqVYQbSmoEU4HET&#10;p8ScyM2Vkijbg+cO5/WAQB6febk0ULtor01AqoyvvKXWvTaCCZd+TptwqTwQzLjUhkkkegG9jy2s&#10;Uw4IkpDvQAADlEZSsY77AjsA4Or8ZhLNAL7aSuDajYsJCDt4EKNH2MW38pgHwGCyEIDw5yeJ+rcS&#10;9m8CgsnAQHLfHwIDSvS/BwbSQCABA4EFOF0ABniswwOETfyXwEBM3uOAgJK8g4HTxH8LGCB5No4B&#10;A9ClAgPU5QscDICcKRfk9pCoSdbawQsMSPC3nF29wMDiugQQCAwABBQBDIQIYAAgQCxyMLA7BQYO&#10;wAwcpJan8gDWoJQHHAwAPgoiGOACLWExL+PCqURwU4d7UD0JR+InJZT2BAx00D3QjjjSwQCL3ZA7&#10;Dv5shzgfj3NefuPsAIFAMDAEBIn/e9oMFT8wbEolhK8E7Di/HQyonioHMS1O2qGoRrm5195b2Wr/&#10;nF1lz3xYYI+9mWMPvbzM7nuODoPHP7W7HnvLtm4ptWeefcuuppZ/9aXXkrCvJnFf4Z4ElwEKFNNh&#10;DS7GSTDLFJDovZSQZgkQHKp8INZAYGEK7MLUKwACtDPCDFxGmeBKygTXX3OP3XzTo4ABMQOAgXc2&#10;JGCgEjDQaKsAAzn4DGypGLCCBAzUtNNS2DEJGEg6CMYwBPIY6D5ozZ2wAq0jHhIfNiPMaCEBt/Dd&#10;tHDOpMFAFyLVLpgVRQ+fY7eCBNqtHbM76ZFI3QUvWTil2hY1rz52sTEk6qAdCMyAR9JpoJ2/h5I/&#10;oEAhcBBvh5/Hg4HkNZIShNeE3TwHvQIeBxIOViRgwFvI3MzqNGBAQCYFBqTYFxAQyOlKgwF24T2U&#10;CsaAAUywIhjog77vz8Tvg4GxYCELBOL9DghINIoBbqubpg8A4iG2QGDAQ8AAYOJlC20QQgui2A0v&#10;Gej98X6yXQbZBB6ti92+OAMIol1zAAuxjTCWGcQsTAYG9FyVGIIlMWsO36naCwMY+MbBwDJ0Awsb&#10;MDvDVngerYKzUmAgo01CN5AtE+BY6GAAAWEGDMBs0lKYBgPqIsiYDcm2mhKFt57Kc2ISMDA5M5At&#10;pWTYj0RImAYD3lXgQtnJwADM1G+AAXflHOPI+cfAwMZJwIAMiRwMqBQzOTOgnTYngNPzlAVI6Onw&#10;nbkHJ00CDsYfA+VPJDR6C4k4TeHr93+XFRCQ+B0w0MbfqZ1/AAYTw3f7ZwAExBhkGAGn9LMAQMk+&#10;DQjiz6L/dbtTofr9fwIMZBiB1C4+ndwFAmJMlvQjUEg/T7f7/igzkICBBmj3wAycREwY2vfkxJUB&#10;AyRp0fjrAQOq7wsMrAAMLJdPAHT/EgDBEjEE7PoXjWEDAhAQCIhAYImDgVEUvqFEsBZXsBzU+hu9&#10;pVAdBIEZKAQMFMEMFLM4lHKBlrObqwIMNOz/FnoW/YNAAAuyu7RRIuhEHNnOsR0w0MtCN0ypZq/A&#10;AOfccZL7CXb7Mhk6SXuh2ghDCAAofgYQqO0QFgHGSzqDYQSj3SzuLVCgxSxOm+SGxkI0a/tO+2RD&#10;t725pMleml1tz35aYk+9t8Me/1euPfDyWnv0xfmWV9BsL785y26+80U6Dh6y6268x6688iZ3LLyS&#10;boMrLp5ul190CR4FlBGmXQ4wuMzLCJfgXqhSwiWyGyb5T/XSAaG2Re6/CLOhS6QVuAjnQ+kFpt9o&#10;V9FNcON199uttz6JZgAHwufn2D/fETOQb7OWVtqSDU22amu7bWS+groJCuvRDFAmqGnHZpjk3hJZ&#10;gUQo2ComgBijH0jAQBPgoVYzDbAzrsSnoJHyQTvfSzt6kza+mw70J53oUQQEugUCSDC9RB8JRyHa&#10;e4Ddq2rgUtbLVtfZAbWyKbkkQjSxBArfubugMAkvE6SZAYGBAAjGMwWZ30l+18WJ0Vs/1ULoLnre&#10;N582yZFgMNoOhz58txxO+vI9WQoMSA+R+AR08HOnwIBYASIIAXn/HCcHA6EEMIC2ZQAKf+A3ygGR&#10;EcgkfTEAkQ0YV0KI9/tzAQEDqRAgCCUEAQP5HiRlA1gJ6RvcDMlbI8PMAzcn8lDLoRJ6oPszgCAB&#10;A1lgkK6nZxPl6cHAT27mI8OiYkCazKACGAg72knBAC6mMxEKihmYDAzMLscUrTwNBqQZ0DwCue6h&#10;gUoxA6LY3dUPMCDDoz8KBrx7ILYWOuCJn5EYkjibITu3oGwU3R3XispF/Zz/Fd4dBRMm3Yr7Xkxk&#10;BtJgIPoMRNfNjE0378G9B1LMwCbAlJiB4EqIvXtSLojuhOvclTCwAxMdCGEGmkmystNtoFzQSJJt&#10;yAQXAwuravaZun2qdh9AgsADFzfPU4wBAZP8LKAwaUwCBlwHkEQoAQAGUgn/dLfHlAdE70/CEsTS&#10;wPjEH3b+40J1ZAnLuF+lgP8qGIiUvpL4BDDAzlS6gD8SfxQMNLOTbmLxFhioheKVza98/x0MwAzk&#10;RWZAYEA+AICBtYCB1YCBlTgRChAsgx1YKjAAM7CYlkGBgUVoBvwoIJBiBAQEluI+uALhoMDAWukF&#10;AAMbccbahFBRYEDCwR3jwEAZu0KBgWqEjg20BwQwwI6GZCJr1m6Zshz+3kFBO1oI1WMxUoQZILFz&#10;vmj2wFdiBwAEX2MqdIKSQQgJC4O4UCGLYrUhSmuwi7bELoEB6M9SWnlyaXNagbXpXOxPP986YO+v&#10;7bQ3ljXbK3QXvDCzElBQbk+8V2DPvp1jBeU99uana+zuJ2faHQ/+y26+j/LBLU/YtbQAXnXFDXbV&#10;pVfbFXQdXH7xlRyv9tbES9nxq3xw6TQdg7ZAgkMPlQcEEqbiOnjRtQ4ELr/kBruSToJrrrzDbrzh&#10;Ybv1tqfRDLyFz8BcTIfW2wdfFAAGqhwMrN7aARjoAwzssqIGEnnbXjQDzCQADLiXgASC0gsAAtrQ&#10;AbTRLTBGQ5CAgUbAgIBAVcNOK28aRjvAUCMWtE4EnR2jHNGeaMBTDyWbXn0PDgQIRKxa/LQIeoJK&#10;FsNOteGpLi3DFtWYEzAgatatbxMwEGn8UnbwcgoUIAgxDgQ47SomIdEZiFlIwnUBEgmm2gcdCHi/&#10;fHDD838/1T2gFshYIggOg6FtNYgGJYQUOxV6+d02mPMxdAUEMCAgkAUDovF5PMMMRDAgTcAf0wWk&#10;gcDpbkcwoM87fOasJQlb0M/tPsCAQHMUFnZ4G6TmHkgMKS+CtFshbdQx0SXgLdLl0WEwsAQRDCRg&#10;KkmUv8UMBDDA7liW1InpjuYTyJJ4JZsElQkW0B4oAaGMh1QmiGDASwVJqLNgJqWCiWCA9Yq5Kuta&#10;j6XAgAb7BH8B0ew7AAMFZwoGEvOkwASMBzyBAdH9AgNimDKDmbxUEMCASjsDXBMVtEn/PhgILYUZ&#10;S+6UiDCCgWhVnHEmFAgADKhckAYEUT8gj4VgRISOYHIwwAmQAgMNJM56FlIPEnGDByg5iQAMAkgI&#10;gj7AQAIEmhDH/R4YyIj5oqgvOTpzMF4QmAIDnvgTMPBbWoD0Yx0AAQ9+d3xkNAKZxK9kH6KL3+mi&#10;dVHHTgXJuZsdZxePSaTXTRLXLv+PlAn0fAkEPcYxAOmd/gD/1h+N/wwYaJaHP7R7nTz9SbbODkhE&#10;6DU8+m81NXAcGFgjj285BxLLSOzLYAWW1tAqCBhYDAhYjIhQxwgGFsMMCAgsAwgoAhjYa+v4/Q3o&#10;BSIY2MxKuQ2b23zEg8XUokuoIZa6DTHCQS6iWvQCchZsRviocoB6s739Cuqz5+gPXg/tJAlpIR5G&#10;yLmHboJ9CGKxAQcQyIVQnQXMJpCOINESSE9wFDZAOgGZE+3jHBnhu9FOrVMLvia3cTFuRYW7uv6g&#10;LdCCAyD4LLff3l/XaW8tb7bXFtbbq4CCF7+osFdnFDMVcJd9sCDfHn11oz384jJ0BbPsrkc+tNvu&#10;ecluuhmm4Jo7AAW3whSws7+UHf4l1P4vFiiIwIAhRACCS1xwSIg1QCswfRoGR7QTCghcMf0mu/qK&#10;2+y6q++lk+AJu/2O5+yBR961Z15cYK9TJvhwdpHNXlZjS3NabPW2TttYLDAwZCWNQwCBvVgRa0AR&#10;QkB2981EKwCgVUBgIIRu+8+UAlxASOJPg4GK5t2ACSYdwiB1ASS79p9EF4Dro8yexALwvQwoSDhh&#10;R6uaOQOjfCpkoLJ7KBmIHVAXiPviy+1PEw7leqdELWtghWh8nxtA+2HSehiTu5cSPCIICMfYkRAe&#10;Dz8LDOg1Mz4CiZNepYRvxPiad1ovEFz7QgeBds3u5udAIDEN0vlIRDCgrgAJAnXcz3ol58sIBqQP&#10;UDJ2kaBYAT4fxe9pBiaWCaJWINELiDEYF7v0mTvYCIDDWQgBA/7twNAEAKPSTQcljna9N4BAMCbK&#10;hkCRdxiMAwMO4qLlsCfKAAScWTkDMBA1A9J0CAxIMyCL3TQYmA/d72AA6v8LTIciGJDh0KdMTdUx&#10;+AxMBgaYeYLTk4MB+utz5DHAtZxLQtwqn3+ZDVGDFysQdSbjywRpgBi1A7UurEyF2JMYet9jpkGG&#10;aYflCDAr0WUNouEYoAusEjBQgkZG53YJ7ICYAekG0pqBYMmdDR/AlbgQTgYGnB0gNneP1Q8IGESG&#10;QK2bAgTuTng6MNB0pmCAZN9ARECQUfePAwNxNx9LBxNU/6kkn9n9/xYYUE1fu/s/AAYyQOA3wEBk&#10;BQITkICBDBAQGEgAgYMA6OMEDES6/z8LBsbT/Jmf/xNAQMDhj4IBdRa0JGCgPoIB1PppMKBhQVtI&#10;0pEZWNfKHIEJYIA2wQwYAAg4GEhYAY5LAANiBJbVjpwRGCgQGHAggPUwO8EKLpYqwEAdNHQaDIiS&#10;1e5GQqk+Li5RzxEMDGkmAWAA/OBeA4c1hAj6X3oAnECdAYhxiPsOUuLax3e+h7LPEOUfibqkfm8S&#10;GKBut02OXdQuF+J5PreIBYlywaebeu39Ne329vIme3tZk72+oNbemF1upeyaP15K+eDtfHsSkeEj&#10;ry23h9EU3P/4+3bXvc/hCfCwzxO45srb0BQEMHDl9Gs9BAguo3RwqaYSeukgAQJiDhwM3AAYuBEg&#10;AStwxe12/bXMJbjlSbvjzucZoPSePffyQnvj3Rz7aDwYcGZgyP+2au3wIxiADWhWaSAFBCIg0LHd&#10;AQGPq7UwYQaqG3cxAlm6AUSEsEddCDoFBHoAaX2cUxEEBCBAggKYMZPFY0gBNa4AY3ipJ4IBF585&#10;GAgud0raGUDgwCCAgUwkuoKY+NOgII7aDaWBVKvY6cCAjyoeK4DzgUTu0Bcm/4XkqP78sHvWMCKB&#10;AZ8hAMsWwUAv52XsDJgABlD2u4AsScheOjlDMDBBQJgACIGMALTGgoEIBIbGMA8pMOBeBsHbwMEA&#10;70lgoDUBA2HSYZYRCe2GsmVOmQilwEDQCpw5GPBxyVFAqCSYePNvZhT1BjqYVjIPRczAWDCQZQYc&#10;DCQxFgwwrTBqBphtEMAA7qaUCCIY2EIS1LCfCAak5I9+FGcCBqILpZwoY2TBQGC7Ykkl2C//Z8DA&#10;WCAQGILJwYC7EfJ+BAYUEQwEQaF+1syHUC6Q2dJvggHE1OzsKROwy6/nKGCQKROQgBtTUU9Slkd/&#10;mhmIav/fYwTGPz6mBCBGQK19sSTgpYQ4vU8q/nFUvyv7J8ZkDECY+Je0+XFb7XydvLZ0AsHgJ0wB&#10;9Ocl3QTOBiSter0CATABatnrUj2ZRNMlkRkdBEd/OGWHqT/3U3QOjALgQSwCJkA93h7I7pXj+E4B&#10;Jf+BJPrVLugtgyEGMiGGIPzcD6KMkX2cBZd/S6F6bL9qsorYeshC0RNVxFBTHeom8Pp6UN+3UN+V&#10;iFDMQDVAQIY+ZYTaXfLpJNiOJXBgBjAEkksgfVQqFayiTLCKqYOq/0dmQOLARbQQLiLpLFZIMJhE&#10;YAYEBkZsBUzCKrQGYgZyeL1N2BBv1TxxYgfMgGYRSC+g4UQCA5pDIH97eQnE3VgXC7AEWDvZ4exi&#10;QdvJexyUKpvdTQ8LtBbZIT6DERcS/uoMAZtXRhRzm+94H9/9ft1P7OU70GCiIdVh9Ros5l3qHYfW&#10;a9Rwlp3fMymM3mfMS5ZrkSnF4YyJafId+GRjr32wvsPeW9tq76xssY8WV1p592GblVNjL8+otOc+&#10;KbOnP95hT7+da0++ts4exazo/sc+srvufx2W4Am74Zp7qfsrsVM+AAxcJXtjDIwuRRtw6dTriOsB&#10;Bdw3DZ3ANICA5hHAClyF8+G1V91DieBRJhY+Z3ff85o9goDxuZcX25vvwQzMKbbZyxlfvLHN1m7v&#10;tk3FjC9G01HSOIzHQJoZoEtAbYUMH2oRI5AAAIEAD+kCKBO0wgw0qLygMkPdTqsUGIBZaN71pXUC&#10;0vop2wzAysh3XWr2Xero4HxVqE1zhPNwlOtmlPLNbq6lXTpfocz1PbYkMwyipbTPjE/YAe/5j174&#10;CUBwtkBJ3U2Ksol+jCbAn6Mpl4EJiMDCtQHungdNq/JA4imQHUQz1lvA9QJjBhEJBDBxkO4BgcUO&#10;koESabdYAd5/t0yCtNvm3NTETHkKiBkAq3J+UT5RrR7GoJ+WPw8S8QDPHeCcC7v3dNlgokgwzQ5M&#10;WiKYwA4ERiKtOxjDDHhJI5gfealAbZKc+5EJCWJC6SXCXAnXDiQ+/FEkFyaGZkFAvD2WGUhq6ugu&#10;QpKUMl8CQnUThE4PDZnSACoxAxotvIqBOsubj9pCZwaYkorPgNoKYzdBZAViZ4GYgVkpzcBSCQhT&#10;YGA9rydAIGYglgnSzIDYgdC5lHWi1HkRBxO522BSLlHbZZxP0QCg9eBz0n0CTWJSFN41oXkcfGal&#10;6sjACW3AO7wQE8qOWJ0zYgbko+J6GEbKDzI9OOkmiMO60tM71U3gXQXeUZAYEDkIECBIZhZ4y2G6&#10;syAAAQcDCTCI+oGJDoQCAyyUEQw0skhOBgaaBArYvSt0+8z0Adma/1gGIOgGxpYMwu4/lAOSYzrh&#10;p+r+Y3b9sRRwGgagg8VfPf0hWOyT6OToSd+ZAEUQB3ZzWyFtgMJ/jm2C/hi7R3xrdzOWGAsE4/u1&#10;XScRT33DLglzoF52PiorCDj0sPhlgID0AR5BD+BgQEdR0w4M0kAge3uQ+wd5PMZObisGea0YQSwU&#10;QMEA/+4A/27GiyBREsvrPAwzoRec2q6YgUbZ7ko3QO23kjJBOWCgBAqrgF3fDsDAVroJNmuIEGBA&#10;zMBadRRopgCxkqS+IgUIloghIPGLDVB4iSCJ5egKlgMEVvL81WgG1rte4LC/dhoMFKlEkAAB+QtU&#10;Uz/WwBtvJ0y0AhJpaTEV7ew7TV/w+DxEzWp0MYubdlwCBBITKgGNkIgUw3xm8iFQDGnxVFuXxF7S&#10;H2hgDBdxM5RePUCgVjSewAAL1EYoxtWMcF7OorSkDJESFOWcgl6bsWWnfbaZUaqbelDrD9kxvv+q&#10;1mF7i66DVxc12bsLq9yb4NlPiu3Jd3bYY/9ca488u8AeBBTcfe8/TR4BN11/t91wFW6Cl11rV6Mn&#10;uPKiq+yKi2ANplEWIK5QeeDimwIQuOwWWIU77YZrH+R3n7I773rZ7n/gbXviH1/Yi68ut7c+3GSf&#10;zCu1eSvrbcXmDlu3o8c2lwQwUIoVsVgB7errvUyQgAGVCZISQQYIAAY6KRN0qEzQxYhjhIdVgIFq&#10;AYoWRiDTYdDCVr+LwVADJMOdlAd2cZ4NAQSGBQI4ZwXGRrjG9rC2jBKyh9YUyV2sL1gUOEXdKnMn&#10;Wf1q8STcBjcOxkkNxwmmRCzUaXYgof+De2AydTABAhEMaPfpEYWCDgICECiHbXCv/UQvMF4zkAED&#10;yQ7ZvQUEBtQ9kAEDbCCOfs0C/z0MlVEiISiBKNH34/FxHBaK/YIdYnPQp3KWl0iCnkAMAh2afvyj&#10;YGCyskK2TDAWAPznwEAAAgEMSC9BolOLXWowTxxJPB4AjK2nZ3fP9Xxm/j0nYECgzzUDEhAiHgyt&#10;hRpjjNKdVsAVTBpchGYgDiuaCTOXaS1MZhMIFERm4IzBQDKtMGoGJCCU6ZELlr3NNJwv4bwIHRJp&#10;nUAd60RmNkVGaBnElrVsSPQ+G3FD9VkcnNvlyRyYroPfwEj+yDWhkhMgAMazmPO2ADAUOhrYBLER&#10;Cy2GSYwpEwQvhhC6nfUd+C0wkNEPABiiqDAMMppEQAgWAAwEfUA9F20jt6UbSDMCIflLKBiYg6gT&#10;+D02IL37n3Cb5CvDn3R4338EBN76N8nuP538z+C2G/xMEs4QZIBAkvylBZAyn2SrUkC3HAFJ/mGH&#10;f4refxY+mtb30bCuaXh8z8Ym27UD+787ZTtBBw4oMkCABMVnGkSCiVgwIw5MmAD+jgGFwIASfyrJ&#10;+20HA1zgE0I0LPcrolhIoMDZBAEOKYf52xN2IA4/6YDObQUItHBCSjMgMFBH7beampaEhKWAgULA&#10;QB6agW2AAZUKNrJtWA8YWKeRw7ACDggSMLA80Q64hgBAsFRiQQU6AsUy+QtgNiTgoN9ZA7OwgdcR&#10;GMhFPChWQJEPM1CMVqFUboNeIpBWALAiv3uAQBuJQx0ESiKqe+7iM1ZC30XiFy2qBVWLbLfEXEru&#10;7DxFhUZ3tx7t2BLb1252Ql3qSADtt8sqV975Gr2rfvddLFLYgpbiBlYMNedggB3FeujGtcxYX4H7&#10;4hLMTeZRq1yG4+LWut02BP1wgL+tsLnf+g8ct1HaILfyWXxOMn57Wbe9tajZ3phTZS98mmfPfLTV&#10;nnhjtT367FxGD79LQn/Obr2J8sFVt9n1l91g10y/DpYAR0NZDsMGXHnJTZQH1JFws119ubQCtBNe&#10;Dytw67N2192v2YMPf2BPPzfPXuE13/14i306v8zmr8JjADCwPq/HcgED+XwfAQzsdzAgzYDmEsiG&#10;OLICEhA6GKA0oBAQaIMZaOJ3atAJVCIgrFZrIT4FDXoeA656OY+G2BHv5jvYDQgYgQUb5TyV2Y5C&#10;fg97WS8kzKQZxPZQrhnitsoHAm2tzk4FMFBLwvGRsBr4IgGWJ/Hs7j4NBgQKMpEBAwkoiI9p2Eyy&#10;sMeugfTUPQcDMpbx6ZehpVA7XdHdSnxa3KN4MGM0BBAIYAAQQFLQfIG2o3RSqGuC82mQ82oYh9HR&#10;kz+4z8URtCqHNMaY4wE+i2G1+vHcXq7B4DMQygr/rWAgo0EIfgT/OTCQTGNMtBJ6/84OJInRffhT&#10;n1dGWZ8S1rnPgFPp2jWH3XMAA6Eko2QroOZgQN0EgIEtPp8A10+BAUYOCwzMx0RorgSECRhwG+II&#10;BlKagTMFA5sAA7n8G95NAPiQFXIaDARRaRYkpn0TgncC50bKjTJ9u2lfAAOaDlsFUG5kbW3lc9oF&#10;ayZmchSaaK8G3LEx6ZdN/F5Kotp8sd4VSDuhYAOSAQMpUBA6CgIY8PHdWpviJMOEGVDLpCL6DfhR&#10;pYMkzggMNDsAUAmARM/tCUCA+/QcCQ1DjGsdnLRrIHH4E92fCqf/kxKAgEDa9GdS6v8MEn5kCuJO&#10;f+wxgAFP/ok/QLD+TXb+rgNQAg/RQ2Lp8R5//Qz9BwPQhQR94NufWNR+ti+5sDWjfOe3JH4u9B5Y&#10;gn283jEWO3KW4SXhCXqAhbFfNWgXDmYZAtcHRHZANH+S7CdP+BNBwC6ev4vX8OCzGSJ0WzuDqCCO&#10;rUXyRHdAIMOROBGNhahNRj0JGGig7lsPGKihVCCRSxkdBUWIwwoGcAJE3b8VMLCJuQE5sg0WO4Dx&#10;kADBag0aoqNgJSFhoGI52oDlJMGxocd4HoZDYgUyJQK6FMQKqDyQRxQAPkpoFysHDFSwoFexmGv+&#10;gNq4ZIwi1bZYgT5YgUFYAZoe8BQguQgUcNT7VzeBPAJkgStP/FbdZhFSjVf+BM0knCZCyL0BBqCO&#10;ASKKKqJCpjcMDyliIEh+L9HDBYcD4bbub2EwMPCAHVhPm+Eq/BGWV+21Yv7+EdSJnApW1zFq17+1&#10;3v7y6GK7/JU1trF+p3GJGJtGK2xg1jrK/vfXdgAM2u1fCxrt1c9L7AWcDP/x6ip75OlZdj81/9vu&#10;eN5uvOY+u/YKRIaXkfxpH7wSjcDVl96K9fAtXh645iqxAg/YbTfBCtz+st1739v2yGOf2rMvLrZX&#10;+fff/4yJhQvKbeHqBlud22Eb8nttSykeA+g20sxABgyok0CsQAYIJOWBWCIQK4DosLqFmQYAgRpM&#10;h+p7jrj7YCeAZ4BzaYTks1euj16CARQTB0j60mLsJw4Q8nyQmHMfxz18MLvEmHFetnmLq8AAFud8&#10;J9WRhlZyVpJO7ewzlH96uqAn+1A2CBFZgsAUjAUD40fwqiQxGRjQzIuw4AcwEAWEOo8EBgQiIxiA&#10;TYIN6OLc3Am4UdnpEL4Wh2hX3aeSHQtFDwMydsqtFEZEszL2wxZoZsEgicE7LRJ9xR8pE/zPMgNs&#10;CFMgwK2XU2AgALe4Y07322fH+mbLBGfADGCFXqAJoc4MaIzxCcAADnkwA4sTMDAvAQOZmQT/BTAQ&#10;ywQRDMTWQi8TQNtHMBA7TCYwA259PhEs6b72vTpXKIPg7tpMsvcZKbBhQ8qPnB/lauWmtNaBeGmY&#10;3LKHa6Wb51UMfQ0goaV76KcEDATzoSxLoOR/5sxABgykgIAAwRgwACCatEzQTLLKggFOhoQZyDAC&#10;aTDAY80e2RLAZAxBJumPAwOxNDDBD0AivkkSvxL7+PsnT/pZ2n8yMOAtgZOCgRQQyAgEAxjo5Qsb&#10;gA3YRdslYNjYBLGoiX6mnxqmoBsw0Ek9UEI2mdVg/2/kXF8AR3lsF7qCfrEKEQzEMoGXBUhqHiD4&#10;JLT7D8meUJJn0fBI3S9THQGAMcHriRYPgqLQUiTlqjuROTugRJoFBO7a52CAaXMpMOBdBYCB4gQM&#10;qNVvC9ZpAgNiBxwMMM54DYDAwUBDFgwsrxMDICAAKFCIEVBwO4IBsQLraE90vYDAAMyAgIC6CFQi&#10;kMGQGIEqFvJqFvlaDb9JwIAWXO32tdMfkDJd9Wd/3wIDoWwilbS3BZJYNCUvjs71HY18xfewMyGq&#10;KANUDkPh7aQUQJ3OJ4jBBOT1IRjsZlffSR2ug4EgbSxQHSd5/ydgBgQGqD02H7Ja0Pxhvn+5G+5A&#10;pX/ta6vt//7HWjv78WX218eX2DkvLLclBe12mDaF4wDISrQE83b02Ue0JX60ot3eW9Rgr31RZi+8&#10;t92e+uca1xPc8/DHeAY8g63xwyR9AAE+AldRGrgGMHAVjIBaCa+7+m7KCg/bHbc8Y3ff9ao98OD7&#10;9viTX9jzmB+9/k6OfTAjz2YuqrBFa5pszRY6CQADWwEDhYABTSycWCZg958uEVAacK1AAgZaxCK0&#10;YWHcykwDHAhrmXTYAB/eAhJTiWCQc2qUpLef8/EAa4LaOeXVEJK/QABGToQEnGyg/bG9PAfTQu97&#10;VzuoFs8sGAgCNd+pCwwkhkTeYZA4w0VQID1BRlPgcwWItE4gcZHLlgmyYCBqBwIYCK6D2Z3uODCQ&#10;UtdnwIBKSu5zIZthCQHZ+fE9H6E7hTzgAtZ+gJK0BD1S76vllWtR7IA2EofYUIhBGWKWiGte/n9K&#10;MzAeDMAIJz4Lor4jO5ClzqPl8GRggOcnA5DkaJjWDHiZgO+ohJMhgAFU8ICBDVx7Y8AAQGCeuglg&#10;BqK/wH+FGdCAIgnuMmWCpJtAxlYCA7FMEEWlk4IBbSi0sZDQWGAx/sx7lQ6mi9KZSmLkfXIF1ul0&#10;2pTDwhbzWAmAoEKt0lw//Zqjgp6pj/boen6hCFagAO2AT+NM5hU4SzDBfEjAIDu06DfLBBOYgSAo&#10;lLnTpIOKMmBAAkIBAS5uMQQeSvwCA0mpYLLOgN8FA6lygBv+JDGhDZD7x4gA+XcngAEW/mAAFMJN&#10;gGJEBiB1zJYIgmtgmBGgHT8h0Z9eQ6I/QuWBbj4D+QBoZ78b2l8lgQOgfb5D283CJrFgH6/jKn6O&#10;QSgIm0AClhp9L/+22ti0MOynlDAMGBqg1JARCYoZABz0894GOQ7yOzHEKHiSV5JLJfwADLJMQGAD&#10;siDBny+mICkZOCCQ0QggIDiQaXhJmIXuzmOcnAIDzXC3DfSI19ErXssJWhWZARb7fJiBAAYYIBTB&#10;gJcJ5BOQZQacHXBWIICAFUksk3BQRkMkIpUJpDHIgAFYhk0IE7cCNPIYiqQughJKBBXJiOIaAQGf&#10;TKi/UeLB4GjXzQIsYZZEgg58eL+unBbDIkaHhVdiKO38a9Q2BhVcJi962nfc457kXzR4CqMREj+7&#10;f+36t7L736jdPxdHLuNTN5L0N8jPvOUbW9/4ja1rZMBHK9Qb7TjVtKoNU/vdDxDIqeq2+9/fYFP/&#10;sdj+9tQyO/+JxXbuUwvtrH8ssbP953l2I9T9bMYIDx37xkYOQQk28zkUooTeOIybYbe9u6DOXvm4&#10;GJYgz556lfHHT3xqd9z3qt1866N2/XV323W0EN5wxZ0IBu/0CYU3qoPghsft9ttftHvu+Zc9/Oin&#10;9uTTc+yFf66wN97baB/KYwAh45J1zbZ2W5flJGCgoHoYMLAHwyGVCTRjIM4lSMCAewyoRKB2wsMe&#10;Eg428dxawEANUYuFcYNGGcMKtLFw9XL+DHFeqRPjINftYSU6T/wxZPoUjJ+Oc5/aOwUS9nM9DHGN&#10;SfAqNb52nXXJeOOoVvfk7BE8AILoLwKCrFlQrP+Pof8jMMiwCtkFPmMy5N4CoZWxinMs/FsAUO3c&#10;qP1lmYFkKJG0JO4toKl/ssLW/Ap29mR27fIPqCuFa34vGwC1TvZyDrrRj1oIE9th2QTvRFswykbi&#10;AMBBszMUozCPGrnt7X9uM6xrV/S+nh9Emd6fLqvhxK9hfBvhb/6cal10d0IfgCS2UK2FYU0IPgNB&#10;QKjWQn0n0glkdsBJsotgIIoJAwOQnT/gjMGkPfgB8E0uIISmp4MoCAi55rDJDZqBo4EZoLVwroMB&#10;RhgnU1EnggFMwTIjjNH11OGUOkFAGKYVblaJQN0EJMnYWqjWRrmdygRI5SOdT+6fkLgq+vt1V8pT&#10;3mWiNanJraph1LHa1m0N6Oo4dNLXYEgzX5faNCBuP1bqEkxyjsmRsHIvDAHnXplKkqxxbYAEnTPa&#10;1EiMKkBbCDBS+SJPLoTEDtcOqDwgk6FQ3hg/vTArIKQ0wJq2GYYldBPACPC5qr0wMAMCAzJ3mgQM&#10;/MLUwhbXCqhlUOUCjiSaphic7M2KSTwA4i7/dNqAWA4Y4/aXCAEnKP9d9T9ZiBlI3Z9iEKIRUDAD&#10;Un1/cn1A+v6gFZAuQFMAeV2+BM4PBwB96gIgdvFZ7FU7mjQBmNUMc/H2uygv+P+7658iEQX678Zw&#10;Cv8HG8GxUWUDNgdeXhjmdQfZQXj5gIWzn3JLP4viziTJa2ebAQPjd/7jfg5lgvGMwTgNgV/4ar2T&#10;P7kcxwAChIYWORiAxmhmG9NIa1j9PsAAgEC6gdJhNAOAgSAiVE0fq+DOhBlAQKiELtOgWCaQDkDC&#10;wBVK+Emoa8BBgLwFYAtW6DmJ86C0B2IZNjOlcBtgIB+zoUJKBGWUCNRGWIXKNo4orucC0oUngxcJ&#10;/BwMsBvTgqZFc1dUS4uSBWVrAEszH3odF5z87kvVtgSC3uHKW10g37IgsPto+9ptSlc3o1xuZFxz&#10;/Zf8rfih17AI1Z9A+4ALGg5cK+pwW2RRKh08ZgcQiJ78hbrn0FF7+LPNdv5T8+1v/1huf39mtf39&#10;6dV23tPL7dx/LLNznlpq5/xDsczOfnKJnfvoQruJwUZbG0aMNZ9EYD4jYOGOQftww6B9tq7XPsTV&#10;8AW6D559c4c9/MxyOg4+omyAwBCr4RuYP6A2QrkN3nz9Q3YbwsG77vonwsH3YAVm2TPPL7CXX19p&#10;//pws308u9jmLKu2ZRtabD2dBBsROW4rG6RMMGzlzJQQGKhTUh8HBtpTnQSt6iCQVgBdgWyLaykT&#10;1KodURqDweMIB7+xzlF6plUigH3y3S7XyjES/nG3gP7FviQxKr4BSH+DnuYrwLT8HQ7H2rnOfT4M&#10;ATctpJG5CfRzwgxkwEDwAsgkfi3WvmDH+wJQyJYEwpyBIB4MjEFgFVIgIg7ZSUBHtUbVAgZqkrHY&#10;WvxjmcDV9ZpLEH0GNHwJIDDEtXyc9wXLywZAYlS1VsptUR4CchcMyXtMKLkjLBxiLdgDKDjIGnEc&#10;8ysxKnvV2or5her8Yr64JIJPQFL33+mANwCDPwQGXE8TrpdgVRwYQ/l0dPM3u7A4BQY0BtyHgE0S&#10;7jmQGDKNZQjGAoLJfQZ+CwxQC8+AAXzzUf8HMEB7YTXGQ8wbEBiYEUcXjy8TlOzFdIjWX8YYL2DE&#10;egADaoUOrYXqJshBKyArYg1DEhjYARgoYG1QJ0GBrIjZLKibIA0GNJJYOhY/H0jo6qxwI6X9aos1&#10;ugbIl5w3XaylGn3OBh9WSCCXLi12/hqxLhCkwU3SwQgMVGhwkdqWBXCJUhmrIaJpZDOmDc5uopXn&#10;iyXYRslyhzQNDI4TWyDHxIzHAIAgmg6lj2I9fJ0TIIDlzO2Rf4NKBAEMBECANoPjpMxAG0kpJPvk&#10;yBsa4xJIMvN5AynKP7279yl+vxUk3zDJL5vUXc2fRBevnVb6j78dE3j2OLYLoJvXPX1w0pPc/XH+&#10;xh6PwAiIGQj6AO30hdC/pa75k9E67DHK4iWaXmK8bLJPwIDuc1Fg8hjH6BfQy/vp499UmUBAQFa3&#10;h7VzECjQ7oHHBvgbBlkUxRoMuohQRz1GkuMxDdyZPBIgoF1xDFGOEhhGQaGEh5xUAgOxVBDBgAOC&#10;BAy00B/eBBhooPdO7EC1BISAgSJqWAWcoPl0FEhEKDCwKVMmAAxA9a8muQgIBFAgQJAOgQNYAoCA&#10;WIOV9ftcL6DfU6lBZQeVH7ajR9AsAhkNaXiHgwGZDLFjq+PCaUB805SMxHValpDzoLQBKgmEXu2w&#10;+Kqly21uJVLiwlVvukaDCjFvkP0mO/5VzST7BpJ+3REslFloKlErVxxilsJhxixjbsLteRX7aY+k&#10;MwKfhK2wF4Nk74PHYBUY//vWqlq77NU1dtYzS+3vz62kHLDGzuV4wbNL7bxnV9j5xHkk83MBBpnj&#10;P1baWU+tsYueX2PPz8u39VWdtvsoOwgWkHyMl+bQpjhjE86GK9rsjblV9twH+fb4qzn24DOL7c4H&#10;3rFb7ngWa+Mn7KYbHkNo+ITdgXDwHgkHH/rAnnhqtj37wiJ75c019tZHW+zjOSU2d3mtLaetcAPi&#10;xU2FfYwvxoq4djfOgQID6iag7t+9z5r6NLGQkoCAAL1+0VdAswgUdQIBYgR0ZKhRg6yKMQzoYNHq&#10;Qzg47KwAO1wBAa4TaWm+4jxX4lf5RCF3R82EkN1zcHkMWoLdrDNKeM7i+PcVduaxV/10zECmFOB6&#10;gDQISMoEGVYgBQYSQBCZBQcNDgYSzYADgRD6O7T783bWBBBo9+eWxCRHnV8670Z53071q/bPuRfE&#10;gLKaTdwF0xbDCUunZKzrUQk5tPzRfUGZQK8hBkVs4gGu/2GVDpIdvACT+xJ4IpeLY3By/K+AAXeB&#10;VPnQ2yAjGGBt1ihmtdUmYGA8IPARxxG4jRMKpjsIJrrzhemH48sE2dZCMQNnCgYYVAQ78GnRbvsk&#10;8Rn4rBjToZJRRqkLDDBmvQowUAsYoPtHDoRrmYDoYADWL4IBJcwzAQPODLiRUJhgWQvjWKuuCFgU&#10;CQU7KbeO8H2J7RIj3Md3JVfKOnb7tWrb9tZZiQnFCAR74krAQAVgQOdgKJOEWRwlKpHSTdAKMxW8&#10;KgBkaLk0i2OHhIOwmdsoY24ntpLcHQDQYjgeEOi95QICMsyAgECiF9gkliAJMQQTwQAjjCmLWjsX&#10;aQc1jjFB/aszFe1c+B1JdPJcBSCEI+1046LDX48PLBVK+t0kRA/u7/GgBY/gPU6IXu6PEZ/nv0MS&#10;DUEizwS79jE/h8d6+Ldi9PKl9ZFoPfi7+zkOgNB3spMf/Q7VL1PtjrKYifYb4fcGAUWwMzagpK0F&#10;jJ9F76eP3hoYQ21TCmqGO7Xr1+4dkDGC2PAgfgR6fU053MeiuZvX38Xfs4t/a4iFxYP3u4v7hxw0&#10;qMQQygwSoERgMMzrDsHkjC0nhMezbEFgCaIFbJ9PLtPEMmhBQh0FAgQt0FhNAAKBgXrAQA0+8+Wo&#10;Xorx9C1i4S8YOO4iwi1dtAEmpYL1sAPrKRe4dkCjiAkl+lUk/FUAAj8mbIEYA5UR9Lietx4wsBE+&#10;MlesAEDAHQc52WUypBJB9Yi6GkDULMyi5UJbId0EqM414EZz2EUth+lw6tsG1LlxCgs1OzYJBOth&#10;BUQBF1P/U61NM9JXAwSWNByxBTVHGKvM0BPaA2cU77dPCvZ5fJY7ZJ/t2Gcfbt9nMwoBMoCBagSF&#10;x06StAECL62otr89uxIGYJlNeXa5XfjMGrvgmbXEOjvvqVX+8/kCBc+v8uO5AgTPrPDjOQCHc5+D&#10;MdARxuCCf6ywxz/JtY6de+3kie+tH05xO8LEGdt22oeraEdcXm8vziywpz/Mtafe3GD3PLHA7rz/&#10;Lbv1jpfxFXjR7pBw8N437eFHPrannpmHXmCpvYYN8buf7bDP5pfb3BUJGMjrBQz0246KISuu35Mw&#10;A4ABiQAFBqD8ZTjkQICIEwpVGlDUtFFWIFQeqIcVaIQdaaMY3o0CTqzAHs4v6QSOJkyABkLJ6lnT&#10;IcHTPgXyW58BwX2c91RWUNX/DBhQy6G5CDSCAan4K1j4Qt0+OhJmywRBO5Ds+GPCPw0YiKJAlQBC&#10;BJHg+PAWxkQv4F0ESQQg8CNugxpTLOaC24Tq/3u59sQEiOZXwmasBuefxJCsXQhbtYBLEKhOF0/e&#10;2pGnwYBKB24JHHbpLvpNfBm0s+SSdF+Cg6CnvcdPOnjYyWtJLPtHAUDm+akygbMDiS20Eo7YAQmL&#10;O7iuIhjQmOlYKgjsAKyIOgISMKASikdSEog+/enjfw8zAGD3EcZZZuDz0lGcB0cAAgIDIT6FJZjJ&#10;fbOYWzAHdmBBJWUCphwuI2OvagQMIESU3ieaDqlMkAUDwYHwdMxAbDfN6CM4RwQS27kGBlhHZWqm&#10;0KZEPij1ailU2Yvzxn0JEh8N18FkzmvNZUhYLXVTaDoqwtciAG4xY7V37IRJ4OdeXlgdOipH1aDj&#10;ypNGgI2NPAa2i+l0QHAaMJCYD3mZIHYSpO/j/knBgGXAACc3oKBLSX0cCBj/cxePd/9O6Dkx0s9V&#10;Mu+NQQLsTWIyMNDHYxMCKiYNEvp4rRBcaJnb8b7sv9Wn3TqLlwMAkqto+p3s0vewQB2AqiOfGDnG&#10;d++7AAgD7OodBDhoyAKBft/F6zW4kJPk70AhAgE+Q5jUEPo3BCpoRxwi9O9Q8vY4wE5g5ARtJw4K&#10;YBGIYe2a+DvTMayWJP7ebDBMxwFBWleQBgxJh0HCGmixcVpQgIDoIkKdkBZDwIAsfhvZ/daTlOrY&#10;9VXQkF8qQEAfeSG0sPsNdB8J7EBHEBFmugq8ZCD9wEQwIBAQY426CHhuDr+72bUCRxJWAF8BugfK&#10;1EGQgIEaFug0GGgAKYsd0GAYHw6jhYsvq4Mvq1Mz5AUENHVNCxcXYx2GQZqApwEg+bTfbKQTYBXl&#10;gIVQjnNgAGYCBD4t2mcf5e+1d7fuIUbt/e0H7K2t++y9bSOMLD5oo3xG35Lc6gYP2z2f59m/P7HE&#10;zvNkTzkAMHDBczABJPhzSf5T/rnezuEoIKA4F3bgHEDAeYAHAYMpDgoAAi+ssLOfWwWgADA8vcRu&#10;en2ZFbFTPyWviq8xykG5v3TbAft4ZZe9uajeXptXTekAf4I3ttpDz8y1OxEL3o5O4PY7X7e773vH&#10;Hnr0M/sHngXPvxLEg+/xd36+oMLmraizFRvbbQNgYHPRJGAgMgMOBsQMkOQBBRpl3AwjoNKAolpg&#10;QKJBWIF6ug6adh2nnfCk9cJo7IRdcuU856bKAl9zLmsypECAkr8DAAcCDIUiuDSNywkdjaZJcs0J&#10;DMiPQ8wA31u1xhkDBirxu8iyAgkYSMSEntQ1ZjgT0UQo8QtI7h/DKmS0B6nXSt0n6lYLvjMSLNZO&#10;6wqASkHvIAAKHSAqi2rVgX1+Bde/SgJiqBit4f4CAgI+fMgZgdDZkwEDKYo+OA5GJ8AAHFzbgzuh&#10;iwwpBQhsHFeZhVblPbru0TaptBBGFauTZqL18JlqBrJgQAyHLJMFrOXeKTAgPQQuhKcDA2IFvDUw&#10;iDzHuw7+vgPhHywTsKt3MECJYG7lAa7bPRbBwMewAh+jvdFRgGAGgGAWxkNzYAfmi9kDQCxj2uFK&#10;NgBrAAPrpAOKpkMOBlDue5ng98BAnLugUe9qFWQGB5+VWIADrO0Ch70AKrFb+ByxsYIxADjVynMg&#10;mb2h8ymOgfahXBr5jIg5zsUo5bwuZgNUDGNVBBgoQMysDocSfAdaYRfUPr2HTaXE0MWwqNsRXUs7&#10;oO4C1w3EUcbJMbgRwg4Q6bbCzSoXJBoC1xFMxgwIDAgEdHLFUmZg104NPZXIw23dR5CIFd1J9HA8&#10;XcTn6Jh5Dq8lINDHAjIm/L5JEr+YgfhcdtP9HuE1YgQQkIQS/vhI/r1+jgM8NkjsJJHvYguzl3om&#10;1wM7dnqhE22AdvQCDb0kab3uADGohJ4kf4GADBDgsxLVnw7KT4bmwwb523W/TFYkmPLdPv/mKKDg&#10;MAAE6YAd+5G/QaBAbACr5W6BExYA9WePCBgk4ECahTQYyDADKUCQZRICWAhK+9Bu6La9oMwICDJg&#10;gNpWM4BAuoEGeuXrkbZWYuwvMFCCyX8RYCCvX+ZDgAEJCQEEOZQL1Ga4DoZAQCDoBwIYUKlArEA2&#10;NKVw1Nby+AaetxlvgS2wAioP7MCmTW6DqpmVQZMJDAgI1GiGuGq3zgwEUyQ5JTaBkKUHUKhVUGIu&#10;tXn5PHZZx0rpzIVWrVqypoEBBPK54De2f+2lgfmVB+2z0v32YcGovbNtt72xacheXjtoL6/ZaU+v&#10;H7E5RSPWOnjU9uBfXITj3sdrqygJrEcLsNTO146fUCkgJPnVCQugnykPkPQFFkJwH0d/vkoJz6+w&#10;KRynAgou4LELXlxt5+h5lA2mvbTaXmTCYE7dEACEVj0WkB0In+Zu3WWfrOu3txe32GuzKhEYbrcn&#10;/7nKHnt+kT34xEy7/9HP7RHXCyyyl15daW++v8k+mFlon2NytACPgVV4DOTk9yVgYJcVU6qpoExQ&#10;i2dAXRfJvodBRXIfjAEQkEagEUaggbKAorodMEDLpLQCDbgUtsIWdVMe6OOcCcr4UB74mmtSQCCC&#10;ACV/cj7xK+OhdT8MAUfWT1rrsmBgp4MBOd4JDED509Ui06uxgCDqBzQ/IxUOEJJphzKHSToP/CjK&#10;P5k9H45RjBiPEgzGLoLgOhh2u1kwIKFcEz9r4deO/QB/vOhg+QPIelizMdzvInFdlMjP5y544hco&#10;yM4bGGs5HAWCWWMgFxamBIPyKZAvg/RKXzLX4DDgaZS1Qc6OYlMUf4glSDMDcZKhyhAAGS8VZMCA&#10;5i1oeqEFZkA+C95PH2yZg81uMlgqcR50B8JxcfrZBH8ADFDnX87o8IXs8Ody3c5xMIC/AOUAJf+P&#10;AALp+BxQ8AXlg9kwB/MREi6qOoTXyWH0P0coZx6jVAA7AHLLacdELQMG6O8nmfqgotNoBqqlPfK5&#10;Gdo0qWuM74bzYS/lHGlGxFaG6Y4a+8xaJBApbwWAlcCA+xJkZhUER8PqBAw4IJBmQDot2rpLWP80&#10;0rjcB3GpgwDxIElfZVMxUwMAwh6+txpKufmAgm19dEXggTIpGGDgUwADwZJYpYHNtErnjgEDJyZr&#10;LVSS58IkGYakz66LE7CDJNjJ7S6SlaKbnVI6evg5E/x+z7jo5ucACNKPKekn5QDu7+N1Y/Tzeh78&#10;jqJPMRlA4L7+00QfK9IAC46in9t9JN5+3oeAQA/vpfd7Liju38e/+9UvXHD0A+/huTv1GK+pv7eP&#10;2/3++/q9AAYcEEwSOwEq6RDlv4v3Nf7++PMg/65ed4CAHTJynNdTRaEewp1KZiUCAIjWSehJAC5w&#10;7bRhvTbfS2AKQqh9Rc8bWzKQzkElCjkVhvZF73zgRFKLoUyIohthGytOC9xkE7u9RupcqtHLb0B2&#10;maUs/oXsBjWjYDsiv60k71zEhGIHctqZOtgKGBAgkH5A7AA7f4kLQwgcBCCwuhEwQCuiAEQu45Al&#10;GvQZBGolRDRYiWCwmjfoOgEHAjADgABX7rJQS7jTyEUp3wBdbC1q6REdx0VVzwVVT1KoI2q5sGqk&#10;EkcroDahAsoEMjHZQA1sRfNJ6oqH7d3CEXsTNuDFtbvtuXUD9uSyNvvXplHb1nQcapbPbPQr5gxU&#10;23m0B55HV8C5sABK7kr258MKhBAwEBgI4T+z4w/PgT14IftYeA5MwvN0F8AkhKBUwNFf94X1djYC&#10;xL/RifDg3Err3zXsO+oOtqEbmef++fZd9hmWx6/BFLzzeRm6gHx7+l/r7Ak6D558cZU9+/JKe5VS&#10;wtsfbLWPZxXbjMXV3la4clO7g4Hc4kHLwx5aZYJKvAIcDJDwGzWxkGzQRNdAA8lejoQSF9a0EXy3&#10;iipKQzXoRerYtrZyQnazKA6w6A1z/ogV0C4Ziw3XBnxLwv8BceUpxMhIBAw84MHD7sNwEjAA2Yao&#10;EEDAeSv2TWUsCT5FQUvjoR1/sBqGHYA+rdGOXZFJ7Eni4dwQkzCWQRgPAEKSz0zY045MCzHnt6Z0&#10;1iKArJWvxoGvrJJumlr6w8GwnGcwTJx3fajC96lDgGtzRKZhvO9OeQtQKtAuWiDBxxS7hTVlRMpV&#10;YuBCF4ASfegOmBgBDIRd/u/v8Pd/84MdY12GHHDPBgf2gAGqd64jkH+BhIWyd97Jffp3FZoFEUoQ&#10;sRQxFpwEASGtj95hFEpvYtdcL6CphZnZBIlewssEIbkJuE0GsnSfswViD2gHVtlgzNTCJDnKS6KS&#10;55VxrZfwnbsdsRwI2ekqeW3wsh4CwhQzoEFFM8ulF9gDq0eZAEvwjwsABUl8XjgEEBAzMGpzCS8V&#10;CAzUHXUwsE4twckIY/kYbKJjIY+EWdhDSzPiPM0m0HpRxs68iqjEd6Rsn2EjDDvI++lCZLmfjZpa&#10;Y/v4zASQvHySEVlKcBqmWmZnOoSODIWzKUkJLNxOjLXiYC532MTozDueNLTo2zC4CBFhHgZoiiIM&#10;bLoRfI8eO0FLL2ska+bm7h8og/5MZwTdBrRoa43eyHEL7ZO5zHjYzAYuV+PhVSKgnp9L15T0BApN&#10;N5zEZyCAgS6BAd/5BxAQ47RgYBIAkAYEAQyE6CEJxlCSDwk/7vR1JEkqHAwEQJAFAxOZhNOCAV6j&#10;V4ldAEDJ3G+D6L+lDYjjboCA2gT5PknEIG7AwRD3D5JkxQKIhYi/F0AE4OI0QCCCg5087pECBg4K&#10;xoWeM8h9AgI6DgM+5Mim/uTD7KxgGPEoYBfC3+gtSsnvDyn5szPZIy99QIJKCONZgGEYAkUsHagN&#10;UWAgHjW/oI+FJHoOdPqsAsyH4CRbIjvgI41TYAB2oBD/+bx+6lQkb51omlWwSewAgGB9G46EiSuh&#10;QMEadv4yIwoaArEDe7g9iq/APgcC3j3AiamTVlMJy6QToMdYQECMgASD9USdRFxJrc11A7qf3V9D&#10;Agz0s5J+NUlfdX0dBQAquYgriDLNB1cHASh4Kxe95pkvqac8gBL5fayDX2fH/fzSHnt39R7bVnvM&#10;dh+hBr7vmM3a2GjXvp5jf0MXcPZza0jWGxIwEHb5Mfn7UQk/FQEgkNwFBiY8FzCA78CUdAAOprwI&#10;gwA7MAVAcOGL69AfLLXLX1tr76+vs77Ro/bNCYb/jH5ja/Bmn7O1397j7/7X0k57d26NvYWT4T/f&#10;z7VX3t1sr72ba+98tN0+AQzMAgwsXN1oKxwM9AIGsCJ2MDDKgCF8BiQgpARQT0mikY6BBgkF1T7o&#10;ZQGGGAECavluFREINNJV0gGN2ct3sovEt4cEJGMhTYNEDuOW3Nr9nwIM/AgYiEDgJ24LDCicGVA5&#10;RGCA83efAK9aekmiTaqvyrpVXvWJnbDcB6vlDa+peMl43LgDrdJgLUW6BDCGCRgLBMayBOnHAAby&#10;nRCbpOmdtNnKDGYXOzDNrtiNml/Wwm0s8i2wUq0AAdXW/78EAzInGwI07ecz03TNI6wJe/kgJTLU&#10;PA2wepL8BTKCk6GsuTORAI40KIkdBQ4GvLUwCwaaZc6VAQPZjoIoHhSDkgEC4/QdWTCQ+A1kwEDw&#10;6s+CiQDMyv8LYODjBAwIECgEBmY5M7DHwcBC1w3gFlqfgAGfXKjZBMfcnS+3mw0OQ5Hc4wRRmHr5&#10;y2SDjvdI6TDjhuleadRYbtZHsbAQVl6eUReJykenMx0af38EA6GlMs5wSLlsCgykhnLJDllTHIu0&#10;mQGg6O+KYCCPpCjLYnV8dfOdDaqFFZV7rfQEvUxipAywtVeC6WRYkTMDdE8QzhJA+4sZiHFaMKAd&#10;cRfKX4AGMZEFmJQVOEMwkAYCvdpxp0EAiXkgiQAG0oAgXTZIAQL1+p+GGehNQIQ/rrKA7+qpvQF0&#10;JNzTHAGZAu3+ls4BT+J8qEkMAAoG2J3HnbuStlwHlbg9MfN3j4/TMQCnAwOZBM/fNwwQ8F0+/8YQ&#10;yqtRaoScb8Y6y46LcsH3p/g7CUoLIzwXdshjUjDgLEEACV6SGA8G5G0gMCAVsXQDqJQECNqJVgcE&#10;KhUEOr6GXVMFCq8yogjdQD7JYLtKBRISAgg2gTY3kthzEBRuoP6/3ksGciaUqFBlA7kMEgIBsAdi&#10;ErxzAHbBOwcAAsFYCEaAGrFbDivRy/VNbUvq51XIHpiLxUPJgaiSElz+9KL11BsMYi7hglEUI+4o&#10;klmH7DrVS+w7gJMAgaPYmR5yBfJbOV32PGzAElTHe778kkXzmL2dU22XU8//9yfW2789vRWvgKV2&#10;EaWBKU+GEkDUAlwIvX+6mPIC2oHM42t4Xoy1NvWllXbhuJj2CqUDRhyH11vvZYcLARmXPC+xoV5r&#10;pT27sNgGD560nzgX2ujuWFLUTedBn82C0fgc46IPF9fY+/Mr7P05Zfb+F8X2+bxym7e0zpasb7FV&#10;uRgOFWSZgSLKBJV0QwQwoOQvhoDEz881gIDq1n3MVODYftBqAHsKMQICAi0Atm6S7wCU6DDJRwZD&#10;h6Cxj3OtfZOUB07Bsv1M8v+FkqMHt38VS8BtLjfj8jHwrTNgRwWAufYEXrtBwBLq1WrnnjADWhC1&#10;QMpfYCwYiLur2HkQE9MZJH95CMjiWP3e7P4rRP/6eUaNl3+njV7wfgYJjHKNk+OsR4mfBbwVBqpZ&#10;feTaNVMeCGCATZMzA8EA63+SGWDT6n4Mg3hb7AFJHWGt+BLqRfbG++SDQkIY9hZbtS0nXQoZxkHu&#10;nFmGYHx7YS87oh4ZkbkoV5oBgZ7fBwNppiYaNXmpRWUEZw80ZyLLDAgEpMGAD/BJwEDpf4IZUJkg&#10;gAE0Aw4GRhD9RjAwEsAATMJS9AZZzUAKDLBjzsX5dCtJUq16cj7czrpRylpShhW52lab2RgNA7r2&#10;a22GlumkPCS6X22CcjJVKSCWUSIAGP9zGhiIIfHPxEsGSekqEbWOmdCpcd0CBGIGHAwoZE8s7wFa&#10;C3f+aLnukHrcaun20vqwh79PQ78K+mgdpBSitslcdtK5KOQ3UwbR8Ce1UwoQaICRg4FETDgpM+B0&#10;/hmAgfFlgV4uHsX4EsHYn9mta8fuQR0+AwYiG5CAAAEFBwNjAUG/79bHsgPxvvFHlSAwkiOpAzJI&#10;okMk9L3qcdZCJG0At/fABvR9/0N4Dq+rZD+o3bozBAIEovHDDl5gIgKBIf7u8ZEBB8kuPoKDScFA&#10;3OknrMBugQF1D/Dv6O8cgRHYDxg5CnA5weL6FVusQ9w3evKU+xwAGPlbIhiIGoKgD/CSgQsPE3Gh&#10;NBGJf4F8DDTkSGBAuoEABjjBEzAQ2AF1FQgQSFUNGEAoVgbyKKLNMC8FBnIdDBwFDFB/k0WxTzSk&#10;l1dgwDsM9tMxoNkD6hpALEhSkWnRdoyF8qlxFWEsJJdBZwNYCGpZedUxIPW293JHMJAAgRrRxUoK&#10;6hnnIlUPsJcAoBS9R5gLowBtgCKfkz9PwzvURoO5iFoJl0H/L6z/ymZVHKFTYBitwC7b0nzEDrAQ&#10;9vH+n19ahmnQErvwqUV2FqK+cygLTH1mCTV+kjI7d9H/UyQShAWYSuKeSo3/Quh5hf/syZyfAQMX&#10;+mPpCIBg6ss89yVFGhSssGkvE/zOVFiBaS8JEKyyi19Z7wLEs/n3zn5uuf1jbr77/5/Uebn3sBVg&#10;WjQ/b7/N3wYlur7dvljTYp8uq7OPF1biL1Bv8+lEWLahDfdBphUW9NuWkqRM4GAA86AUGBAgqNE0&#10;wpa9DB/ay+MAAvQgNQA9RT0AsAknShkM9QASB0mQu1G2y2BIxkJfcj2cAAxIG/AjrMDPJH5NQPVI&#10;wMBP/MSl589Rl4GDAXkNcF2pH7uH3awU+1poq2GH5ABXor5rwIDYgQAIsuOF4+yCMENAlPUZAgIH&#10;A7wmyb1yH97x3iamdq/vYAMA4lwfmEV6ya2VXZer58WU0Suueq0mFbZBnfvIYgcDycCh/2EwIC2B&#10;vDSCn4Y+/0SrkXQdHKAMupuezd0uWoytxok1eeJqGMsFE8FAGOqlqYViOzoAO9LhNCMgzFowR91A&#10;tq1QYCBGemph8O0PpYQYAQSE3xUoEOM3BgzwPf/RMoGDAYDARwkY+ITSXxYMiBnYi2YgAQONh4Ne&#10;QMwA7YWaMSIgsKUbKp0kKW8DlSgKfTdO+YKjOgUEVNmnuEZA5mx1lKVqBARkOMXjjYmeIpQKksjc&#10;N9GjQSApgIHADvjUR4HTFDOQGdmtVsMEDIgdkCOhygWFrHkyItrBfdv9NqJrSq3dsFrIu1zLUolq&#10;fZtKuqyNii10HeRGQCAdQQQFSYfB6csEfwAM9JJUIxBQch+jH0hpCcLzAhAI2oA0MyAwkNTnPUGj&#10;eicRTgADDh4CIIigYID7JotBFiklYtXXpQU4CIqW6c8hFq19gIwhaQrYafVDxw/ws4e/Fq8txkFM&#10;goABP+9UnIYRmIwl0L/7W2AgthBmOgYEBsQQ8O8MKZwpABSw8O9DWHgc8dAx//vpZ+a9qJyxi4tf&#10;PgVD6jxAaBgBgFiBkaQLYTgBBPIqkEdCBAMaYCQwoHBmAIOTdnYcrdSfWigAq8VQ7EAt9FgF9dQy&#10;oojVMX8nMwooSm6BGXAwoMFFKFo3Uv/PUWArvEHRRshQiJVzs7MBlAWoOasboYCTthh9QBm15yqA&#10;QL1adFQCQK3tQEAXlI7SCQgICASwUMiSuFJ1ZBJEoby6ZcvJyb2FnX8uXQJb2P1vofalyCU2UxbI&#10;acdMiAVgaSOmJfXH3DdgUcmwFXV9Cc1Nj/yhr2zellq77bVNNuWJtWgDVthUWIApgIJznqRLgJbB&#10;8xH7TXkOUMBu/cIMEMgm9ZDcBQ6S+wAEU2KIJfBY7WyBgwEHBFkwoBKBfncaz5uWAIopL1MyEHh4&#10;UWUFWhG5/yzAyRWUDj7IaaCU8aV9+Q1e9yO8V4RRi3cM28LcXlu8tc/m5rTbvLUt6AVabDm312wF&#10;DBQOAAZ2Wj6TI0soE5Q3MmwIQFANAKjC9Ei3K5sBCU2UEBQt+60KgFfDYqlowIEyGgz1oyvRVMI9&#10;LJKH5ZvBtaJWQokFfyTR/wQYEBsw5n/8KLbgp19/yYIBrkXR3Wov3MN5CkvL+Yf4imQhhihQpJqc&#10;KTFh8AqIUwXDONkQp6f+J2cJajSZkwVdzIBavDS2u4122r6vWEjFzqmMRoJvTRJWHVR5vQ+k4drg&#10;HG3fD0XsmoFxYEATNP8HNQPDlCyCcBCaOtnl74INGGH3v4+/+xDrlzuduvsoXQeUD2RsFmzJg37g&#10;dGCgHyCjwV5iOJwdEBhQVw5gIF37jjtcN9xJCS3TQsEsAEgYAgEDlfokPpQIUbXzFBiII4xL/wfA&#10;wDzaCxfhWrgMef8qRIhBPJgFAxpUJCpdJmR5bCKKKYNWsElpYN3pBUBpQ9XPua5OEp2TYjrC+YBQ&#10;kPffAjBOawWygGAiCMiUCU4LBsJQpIy7pm94pB3g7wIQaKyxBhcJEIgZUJlAsZ2/e2v/D4gIAQkw&#10;AioVCNiJRdJ4+lJEJflswLZRDpHAcDNAYDPvcwtsiEBQ6DaYTEDIBRs0A79fJugFkcbo43aM9P1j&#10;nwPVz6LRl9nxs0tldzBAclZ5ICT/EBPAQKqE4KWECApYTE4HBjRDYITHOQ+Nc92O/cxtkuogQKMH&#10;Gr4XEKB/H40SrxHEhrFsEYWNAgO7+PcoP5OkFRPLA79XLtgls6JJQslfjMAIJ5yOes5u/gaBF9Y/&#10;3/k7IAGwjHz/ve2l70wtj1z/LKIwBWyvsmAAmjBhA3SMYMDZgSRcM5AAAoEBH5x0OjBAvbQRdqAW&#10;5Ks2rzKgcRHFsgK4xh10FWwlqW8BdW4GVW8iVCrYBEOwCWCwycUqmgamwUZHAQFqf+GEHKA9kd1l&#10;KSCgnLKAqGDR/80uBtRCEUbYinpr1AAQgQGJCCUiU4cBLYellBUKJI5J5nVrnPB6jETW4VAmYZDm&#10;BeiofmK1Eam3eDmmQvPoHJjPLmEbuwH5f+9natC8be1266sS/dEO+Oo6TIMQ9P1jFUmXZP30CruI&#10;5Hs29fzzXkD9DyNw4QvQ/C+u9YQ9Tckbwd40EvtFL68eE3psKvc5O5AJmIGXEmYgAoLkqOdc/MoG&#10;u4jXvZjfE1CY8k9uv7jELuA5F7y0zC55cZFd8oJaGjE5QosgBuGlxWV0HXyDPwFKd6jDnDImSKKs&#10;Xp6/05bv6Lflm7sRD3baum0yHBIYGLQdaAZUJigDDFQo+QMCyptGAAhYFNdzXwOdBmg7BAaq+T5r&#10;qT8qAiuAcJCdh2YQqE6tCYRHAQNyFwSX0i2ghE8IDBBiBDL/46Z+/jkDBmC7EjBwQKUveX2Q5Npo&#10;L0yDgUJ2amIHXEzoBkFjx8lm27RC7/aZAAOJUhV6vpJSF8I/OYwegaroRzOjCXMaNduIyK2Nxb5F&#10;8zD20yqGiEztqmLNWqGKAxhAUO3MgJKpxhX/zwkIBQLkREh1zfUAQ4D4XVg5esKnxDJC2YbmF984&#10;aIIq5WQHBBkRI+2DpwcDEsPJa0AdBWIHYEBUDjmsFrk0IAj++0ps0XTIKfPEa6CWz0qT/MZE0obo&#10;Lo5JOBjIgDkZ76AR+e8AA0V7bEaRBIShRCDxoLcWAgZWJw6EYgUyzIDmjkhIRw29ACaxAf0RFhq0&#10;vIpZ0cZEAlYNSQu+AQ5qAAae9Om0qKV9MF0aCMApsa0+jYBwPGOSddlM7LZ9gqNMiAIY0EROAeJi&#10;uqIkJHR2gMS1g7ZDlTTEEBRSQ3JgwBqZCyDYwZpcw4ZrJ10Pmv3RzIariPu3AQA2KdiQbeW63gIw&#10;2IJ7oboMJnEgpEbGiSQBoY7dHMdrBOLPPSTSyWJyMADyFzMAEHAwAPOgpK9kPFlktAMROIhJSJiC&#10;sItHIENCVChhiy0Q0yD1v3byQzx+6EdodhahQ9DsoyT+Xd4poF0+F8m4iExDGlgws4bnZZO/lwVO&#10;k9hjss+WDiJ44CggQQD02PmHGEoYCyX+sZEwBGIJUrFLIivtoHh/B9QCCUPAGuCDTuSMOEQ9S+2R&#10;alfc7SxBUi5wlkCil8RvINEPhNHGYbxxNwtGJwtLZAaaVSaQboA2Q4GBShJAOYun+l8LoZ7yqU/l&#10;cTJtZ1XSCbWVkyyXBJ0rSorVaqs0BQxn38GxQABATIC6BTAUqmRhryapSMVdB/Var5kInLAaodzq&#10;A5NO+eLbxEKhroFaGXIAHCooJ5Rxsnt7IPbBq1HXr207TufCMRwNj2IZfBj74MNoAo4wD4GSQOVR&#10;3xEsrBq1ZVUkP5iM3v1f2dBh7aR32SMz8km8a+xiEvRFovlJ+Bei6J8CHT+VuBAgMAWKXm2AgRFg&#10;p/7SWhI6YODltfzuWrvkFR2p7ZOwL3lFCV2ggNdjUuE0bgsQTOXnqS+tI9aTwNcnIEJAIhWABwGK&#10;i/m9ixlUdJFe5xUeJ6a+tIJ/c2xMcafD1V5CuPWttba8qN128b724U/QvhtzqEaMoKBPN6G23kB5&#10;YENBN22FgAH6r7eVD9mO2l4rYk5EMY6QRUyVLIAtUBQys6CIAVMlgIFyyjpVlIDq+N4ULew2OjgH&#10;+tkxqo1qlHNM3hiqV6uLQCWCU4DtAADGsQIJInAwAEjg9HXjIUrbYZgP57YmtkkRrwRUT6JRy1UJ&#10;F41oW0WRAEHGHnascVBoH1Ryz5oURbMiT/oqL3AuqYxQRSmgSqO6Oc96VXtH8aghYgMkVbWAOXXL&#10;77i/AEnMnfdIAsF3Piz0rfx9zgxAE3cS6TIBXZdjugkCHZ+1AB7fUXAmXQSTPifThRDmccQkr9sj&#10;lAoPsLlBE0yXB0PSAP3qTx/wSaZyVyXxC1So00A++Ox81VroYEBtkip9yNRLLbvRZyBJchNV8oB4&#10;0f5q5XUGIJQANPLZ2+y8HXFiCFDoe5Y+RMyACwhhCWOZIGtHDLNHiW9FE9czmXduFQJaEvxMEv1n&#10;CASDZkB6gSEMwzAL4+eZxQID6iTAjlhgoGa/LcUveCWWxOtANzmtlDNlSwxzKBfCreyYtb50USLS&#10;ub3rSGjfk0K/mrXHBc2uEQhljvT78cTvmgHpXaQnUUgIq5JXBFFJS6Z+V62GKpUIDKmMktYPyCDN&#10;za+y8zfknFrm2oEwT0XXgdiyAl0XEjuicQhaAs0rmBgSHWrAm/Qsmh3STct4Gev3FtZsF4Gjk9hM&#10;CWETzMjEMgHXsRK8BISe6AUKuND/SISkP1mAniMQ4DUFCE4LBsQWJIzBBGDgryEmIQCLPl6nDzQ8&#10;cIpkyC5aWgD1OfP92B7uH+bCcJqfRUvgQQl+fAwKXEwIgQFARGQGMgmdRBtvp45jkv5v3c+/PxEE&#10;BFCgFkOPcWBA7IWLDBO/gT26yPnbDv/yE94IAB+JnUj6cnOTbiAyAhIQ0rLq7Ynp7gKNSBYQUPSI&#10;HVCfbFImaFaZQCEwQJLW4lnBYlsiMIBuIF+DiwAFedhlbmenvkNTxqDWFHmg0Xx2kQIMRdxWOcBH&#10;EfMHVBDSBzTIK4DadyMXX5PMjtz0SPU4gQIxBWIFuPC0gMu3O0HHBTpxGVqySgm/jlkBzA1YjJmI&#10;/Mfn4FUu74A5xYdsNv3HM8sPMOd8n23C02D3wa8MU0lrpSPiubmFdil+ARe/udUuhw24/J/r7FIS&#10;9iUAgmm0/U2lze9ijhfRDTCNHfg0sQIqDSgAAhe9vI6kvc4u+edam64gcU9nF38pSXw6cYkHz/OE&#10;rgAwUPu/6GWAABFZBAcDYheSyIIBQIFYAcIBAezDVPQEmQAYTIGhuOCFdd6GeN7z67A7Xmm3vrne&#10;yvEBOMG5fpy5CS1sIwtq99um2mHLLR+27SWAALoJ8st22Y7y3VYAKFD4z6U7LY+jOg0KAQglbIHL&#10;0QtUUQJqZKehaIcZ6mK7OciucQ80tFrbDgJMZZurzgBuUgKIIOD0YEDlA3C5iwidGeDaOsi5Piqj&#10;rgQMaFCRu0Yi4HJBl8+YBxBorCwLYmAJ4swBTX0TYyCTIg0XCl4EgSGQXwDnGedbA0JYGcWola2D&#10;9zAqVT7K8F2YxLSz+xforBUVrHbDJFzI6toV7fRCYhNAUDtrAANpZuC3BYRxgujE4++3FEYwEJN+&#10;GhzEdkHdpwFdbnDEor+bD3dU4k7WDbkYHtLagr36btiPXYB/uRjKoyDM9dAAJTEDrAVqlXSrb/XN&#10;C5wFHYeEnb7rTe123XcgaZcL1H8qzgAM6DMV3a7uEfXve3shyU6JTh78uexYN5Cs13DNZ0YYM7Vw&#10;LjFLUwsBA3IclBjYA1DwOccvSnbbnNK9Nq98v4sHgx0x7c84e67FCWg9tt8bKQ9soLS4A7pcLqca&#10;Ob0b9NTEeVKgEqbanOnpl3YlalJUIlAyD59BluWIAkJ9RvFz8ts8T5+ZHnd/hhgCSQIFSQSmQB0G&#10;AgPB2EiAQOyAzIikjRIoKOW8DwyBAIFKpQkoyIgL9dmJNQiTDqUj0Oe4mV2trh+xA1R5vf1UItkd&#10;sIk+rREgoHbESUcYCwRIQNjrO///LjAQgEAAA0miPxMwkHluSP6ZcACgvxE2gFamnaLGWGU0Vlji&#10;wK+pX46we3Y2QECA94ImxBP+zklicjAg0JCAAZUTFF4umCge1H2TAQR/fpoZcHbgTMCAyhcJOwAI&#10;gCX3cgbMemAWWIzlZjj6w/euJdDCKrcy8rZbG2c6CeRRwO+yngcRobQDckdkQR9IQpMWBQY60A1I&#10;MyAwEAABuyUo0RoWyyoW1XJ3x0Jgg4iskN29Il86AtBGIVxUjCJuFxMqB5SCuMv5x6UNCHMGNBBJ&#10;5kYCAtTiAAJt3s6kKXAJKyAqTjVhXRBQZaodS00rZew6qP8luJDNLzlmCyvQALBTmFUxwiIgehAw&#10;UHDI3sdC+L3CXbaZZvHD7ILk8b68sMUe/zjHrib5X/Vmrl3xxnq7ivr7lfToX07SvozkPJ36/CW0&#10;/Onot6nlX4ySX8yB4mKAwHQcBgUmLgNIXMbvXspsAs0nuIzXutR/BiAQ2uErLuHfu4TfEYC4CDZh&#10;QkkhAQUXcRSzEIHAJZQvLsZYKJQiknglHC9kRPEUSggCCOcCXP5O6eAcWILLXlhsb6+toXTwvf2I&#10;KHZwhL5pBiLlsSDuqDhguSUSEXbadoYV5RXvtB1Fg7ad2EbsKBUYACRgGV2CV0QF+o8a2J5mTjpF&#10;JwtJD0BNyVNJRjMFZJb1JdeX5g1ot38mYMC7CmDqIhg4JjAgdkuTCxMwoN2iJhMWgt630Q2y1R3W&#10;5A4XaqfaIUVAELUE5ZxfGkTkkw09NIZYqm/OYS203NfEbdlwI39xQNN36Ftr0YRO2V4jJHQvC4lW&#10;nfZO7K9dv5IVzgUwQPmA+ztYzDtJmFlm4PQ+A/9pBuAM/AecFYgzCmQsxuc4RKJXu6FaPzUD4ri6&#10;DuhIUn/8bqgcaQ/0e2IHPAADvc4KCAyEsbua/yHjoQwY4Pb4RJhOisFwZ1ykkuaYBOpK/MC2KBH6&#10;4B7AQCkLXSE73zySl3atOeiB1jJHYFULFuLMF5hfwwhjgQE6gMQOfI71cAhaCt19kJZCDInkPjiP&#10;c17s4FIGFa3ABG0tbMBqTMdWt0tPdNzKmK+BrxiflVwjSciwaiUwmWVDABNNTAUAV3o5CYCY7OTD&#10;wKqEDeC2mCMle7VhRjAgEBDBQLyt34lgQJ9h/JwECOp4jQAGAhDIggHpB04HBlhzEzAQ2g4JH3Uc&#10;wEAaEGgKpASE22hHLOW9SU9wkLqe2FiZvUlgvQUnwEkFhAIB3T+CdDNgQCzBmUevJ+lxkQCB8WDA&#10;d/9nGIM8L2oMBnm9QS8zQIkDBg6S/AG8ftLvRXA38CM2qUrkAgFJKWJA+oRJGQCxAno9xViGYCf3&#10;7eTf3UUMxXCmYGIMc58i+5jKFaFkESM+Zzd/2+SRMAPj2AFnChwUJAEwkIZBgqe9ULaiA48JDEHV&#10;HuLo8w4kLiQRRpYgggG5KvqchQQM9MISdMMOdCBQaoUdaEkAgdiBBoSEdSRv7bDcHEMlA7nDsdvS&#10;sZROg1LQtLoNyjXyGIBQTtLXTk1mMVL+y0VQXQJyEGzCuUW2x62g8OYk2gAF6tlto0brJQIJyNTu&#10;RUIQENBkLo0UXsMo4SUwAbOL99jMPCxHOc5IBpV8tHXYPtzI7mBjt62AAm/f+7WN4hmwpXbI/rGg&#10;xG58e4NdBwC4+a3NdiPGPDf9a63d8K/1dsOb6+y619faNa+tBiistCtJuFclxyvYmV9OXCaw4AGT&#10;ABC44jWOHmu5vcaufH2dXZGE7r9MwfMuBTB4CBCoBKBSQCwHpH4WEBCLEIGAQEAEAxfx98S4OLmt&#10;1sRpgJWLXlgKcwEwoLxxrgSG6BrOwRfhjnc32vLiLijgk3YUkWE74r/ChkO2rWbUtpQNWW4BXRRo&#10;CjZtY17B9j7blAdIKIYhoJySX7/fipsPWSW6j3rKMm18f4pugEA/iUIJRha8Kg84KwATEToIgkDw&#10;t/73yy8/u5bAwYBbEvMaXB8BDGTLBDUa3sLOP48djYRNmyRyQii6w6fKsStSG6lGUYs+FWuUTCmM&#10;moLoOaCFvILdVoOMgxDGyfZYokc5bzaQ7FQCq6VUJbBbLfFq0s4aaO8ACtxQJoIBV4gnYADA2s75&#10;Godlnc50yMsC1PP/e8BAbBcca1Kknvc49yBMM+Rx9AG7BAi4rQmp+ymH6LM+ymctcDDK7mEXlEEY&#10;7CVmIBEQuomS2tMEBqQbkMMnrp5KcGgHxncWhAQfzXUmO04+8bDJwUBgEkS/6zvTWN8y+fIDBlQa&#10;2gYA1KjddeziV/k8EYaIscsXIJhduc++AAzM5PpXCATM8BKBwABdBDgPzncwgPsgeoGldBIspdSw&#10;Fr2AxqQ3smZpqmQvO+QWLNdLKIUJgBTzb4vB9HNHASCQsZInbTEDOh+8LBBBgD4XAYEIBsJtASiV&#10;CRShfCAgFd5vcHIM4bMLnBkYO6HTOwsAtzqng9+GznVYAcBSMZsrDSwqJAooFYhJCWWDWDIYCwgK&#10;uf71vDxa6+RkWMrv12jA2LFvEc1qPdZY968nBwOBGRAjEJmBMwcCAg2TggG/PwgI08zAaYFAFAym&#10;gIKXFEj4StDDxAivuU+182SOAODehtUZoJIB9+8UK6BkniR6JfVBsRGZxD/JbR7X87Khn8NrKBwQ&#10;JEk/JvbMkceGFRlQEMFA9qi/ezePK0YmiUyZIFMuCI6D0gQMSxDJhew+Ay485DPwx/g80ArsZ4U9&#10;zGtqDCrrnauL93L/Hu0GNARJtsQ+g0FgIBmixAKpSYs90CmdoKl2GII2FokWVo0WnGRcO0Cilriv&#10;PlEEe23QRULyJRf1SmsgIEGz39WypR5ujQ2WK2ADfdwuuuKEb2JhadYiA4XRwb/RplYdLsgIBqTe&#10;lphQi2+giaG7RBeSENYj9FE3wEzGk368fad9snWnfbod17Hte+y93J32wYYO2uz68C34igSFQ1z/&#10;fnthWa1d+a+NduNbOXbr+1vtlvc2203vbLDbON7I/be8tZ5YZze9udZufGONXf/aqiRW2rXY+l7z&#10;6iq7WkHCv5rEf/WrGzjCKLxOvCGGIcTVgAvFVcSVb2yAdSBe3wBYWO8RGQQvJVA28PKClxikOwAk&#10;JEDgEi8PwBDwb15CTNcRYBIi3OdHGIZpdBp46QHNg4DHVBiNaYCD8/+xwM6nnPGXp5bYPR9ttOqd&#10;h11weoDvthVzoQJKBBsBAzl0HazL7bZ1W3tsPcBgY9Eu21q11/JRRRWzg6qijtrAAtNBYlbI0GQQ&#10;cdkeHCwPuq9AmEb4HZsGuQzyT0zsIBiHDH79NYIBOgq4VhkO6ucq2DApE6DSZ9EUMyBGaBsKaQ1Q&#10;kQudRq7KOS0AAu2KtCgGQFDiZSQJrhI1NououwtqhoVGK3OO71NLLaxGq9zw1A7nffBhVxYWYzEH&#10;nKN+/oU6uIMCBwMhAYQkoNegtCBmQHQ6yVNWxHFyJkMfSf4y/AkOhBo5/N8HBgKoULlAJQENQFLy&#10;1/AiuYt6aCiStxWGuQVqIVYp0EWEsHB7eY7cIsH97qA3rMmm/J0DyTwFvQ8fZ5wREQoMKGEouSEm&#10;pK1yYvKfLOFngYEYgPHhHgZeZgi+A9GFTwxPqImj8Ofa1/cuMLAafdBSwMBCEvt8AMEcphFqTLFs&#10;h2f6cCICMDALnYzAgLqGFlA29E4Cfm8lnQS5CGKrsWYcRGUp8FTJ7n+7OpxgwApIkiXsGr2VlY2N&#10;WAEBAQ2sEijMDGnSOhaZAI5K+vpsYrT4TAfKK4hJJ4KBAAgy5ZUUIIiDnsRCRDAbwICAgJgwkjgU&#10;bwQDAi0REGQYggwzMFY7sM1bEhHiqvuA9yq2bcfuX7yE26IhS2pZJR9MygyMAQOuGThN6DEPwEJq&#10;5x/LAVlQEPQDob4fwECMNBhI368duhwIVQrI3O9lApAuuoADMAE+VZDYz3N2syj1E33EAD9rR67S&#10;gbMHPD8eB/zn8ZGwDP47SajEIEDhHQfhNQQudvEchbf/ZYL7eYy1iMgCgsAKpILnq3Xw9KyA9A1q&#10;L5wY6ooYUYukgotYrVh7vHtAVsaACy5wwB4sgaxK8Xznb5aW4Cif02H+hn0MQfKZCYmAcCdfPiUl&#10;Zi5wZKfnpQIJCVUukH6A1aKdhN1K/30LC6rT+oACAYN4bOC2+q8lAhQwkCirjkVVESw6RZ8FmlEz&#10;A9Sz3YpYSeZGHZyA7VyQ7SyWbSoV8PrqKFBLoZgEmW1sVwsMSUlCwZV0C3yBKOidLYP2Zs6gvQED&#10;8OaGQXtv7bAtzhuxGsSKI1/TJ773G5uxuc3u+TjfbmRgz41vbbBb39lit7yTa7e+R7y/2W5j53zH&#10;Oxvtdqb73f4OwfG2t9chxltntxG3Ag5ufnM1DMJqmAMxCBvsBgDFDST460n015H0r+W+awATV3sA&#10;BvhZYOAqHr8SBuLKN3IcEFwBcLgc1kARSgmBLVApQfoCFx1GViApDQgMOCAAHHjyT2I6R4+Xlzto&#10;uBDW4kKOUygbTHtxKSJH2hDRIKgVccrzdB5IAMk45dcW5zOFcI8dp168D2q8om3YNuZ12+otPbZ6&#10;a6+twZ1wPWWDzcx/3850t0LAQBlq5FrAQPsoCZroIQkOsnvEBNHHFH/JtSm3we9houQyGI2FEmeB&#10;SQmCCAZUThCbIOOhLzk3D3P+qjXOXd1Q54sV0o5ItKbmrK+lPXQDYq+NsEPbqG3uQPUtSlQe8oVq&#10;M5WwCjBQujv8nkZvawqnLLf34OM/yDmnrgBpAFSfFphVgnfRG8BDR+lTfLcqFiBVFgg7udA7LiCg&#10;XbIYgXYSpBT36suXc59MezQNVInfw4WDSrKKYP8b9QI+ufB0o4fHuwamfg4AIIKAkPgDCGCD5JG9&#10;7c9Lfh4UMJBYUO2F/G1D/F1yjTwiASifvVhFzS3RTIUBjV6WTTnH7AAzAEGy2w26gcl3+xOEdZkS&#10;QaixpwFBAANhp+1lHPk8sIkQq1iEBkniOGlFNmGlu96ZgaO2BKC6oI6uILQwcwCu8hCYxZrwOYBA&#10;pQKBgTmAgjn87AONmEmwED3RRlBMBbvjHjYjGgDVgHaoCHp8G6WC7X2n+Hd+8Bp7IXR6CTqoSpU0&#10;VR7IzEQJbKUHYLLZmZIQPhdFbajjg+Tk5ZUUixABZbajIismjJMQo/A1MAP6PAIr4GBAo40TZkCg&#10;RaBJ7IAzBES++w2kgUBgCvIIaW/0HnXd7OCz3UH3wXauox08X2Cinvf722UCLvYgIDwNM5CAgZj8&#10;Pdk7KEhaCMUEeKjtMGkpTAMBXv/0YIDHeLyPhCwAoCQuQ569/D7zTAzgZQdYUPYoeZOwMxGT+Rkc&#10;PcmnIgsEuJASMOCAwF9LLAN/QwI0JiR67fjlZkg4O+AlBTEJgcXwSIDAiFgNj8AOZMEBiZ26/2Qh&#10;rUAmZF0shiC2JjpTABhQSFeQtCjGwUtyMvySFRv/IDfQGNTcdR+oxGcMeOiHNejlvm62at1iCJwl&#10;YDFgwfKkrYTNYiehX4uOLBQtLILa5YfgIhkXzVwcur9FWgAuDP2uXiO+VocDAe7Xa+k1AANacGVD&#10;KyCgk1hOWRuoZy1t/do+q8IdkIFCb67rsZdWdtszyxrt1eWVVtg8aAcxuu9iuNIH60rsXpL9ja+v&#10;tpspC9zyzia77Z3N0Oa5dtf7W+zuD7bYPR/kEpuJTTw3x+79gOB4z3sb7G5Cx3tgD+56Zx2AYQ2/&#10;DzgAONzK69z6ltiEjXbT27AN3HfDu5vsOuJ6Bf/WdW+HuBbW4Rqed/WbOQAEIgIEgIFKCGILsoAg&#10;gIJL0B0opsNCKC6hbCFhYhAnjg0BgggQBApURpj6Eh0QlA4UUzT/gI6I8+mIOItBSv+Bb8LZTy62&#10;x2fmWftOtnY/0oe8mzbQoj5bvKHLVvG5rssftI20Hm6h+yKP6W6VPZSH2C21syApeqGIB1HKOxgg&#10;eUQw8J3bDoe2Qf4v2gydBgyElsMIBmQ89CXXFJUpH8YjQVsbF7c6CUoR6Mg1bS0gYHmzdobsEKn3&#10;buCc2ESSEOVZRBQSBXJkQxBUBjhogf4dJvmpJIB7tv9cz8VRi/5EAi03JiLxOLuVtMQpGWmwVRTD&#10;ZXe+MekpCYQBWK0kAGcESCzaPStpysq3F8DRB4iefAZBBAOpckGyo9cOPobX+Yn0fWMep6UQ88kw&#10;wljBd+Hj0ScJn5KaPDcwCCEy448B+rvRlhzkS5Bu4zCbmf0oQYf4Mnop33VzbXZonDG323mfbegJ&#10;WvluVCpwd71JAIG6AwIgyIrlnE0hKUa1ve+WeQ3NPVCijNR5MB8KQtBidEbSDSiBaQ3IQUS4WmAA&#10;8d+CBsAAgGAe5+nsilFKA9IHwBQQKhHMqdwbmAFYg2VoC7bTStzGJkUtk1V8INuZu7ERZ83NlMG2&#10;Ydm7o1cDgIJZmXbapXxwMlmLYlQNSBN7oSmosh4OYCAGa5eYgMnAQHJfKLHEssJYzUWmRJAICAUI&#10;JHpNawbSYEBAIEb04FAij6ESWoGuB67bYFBE8hfL4u2Iyc+uLwhlGAcE/M422bXTXfD7YMBZgT8G&#10;BjzxZ4BActtZgRQzoCRP4tTuPwACbqeAggCEwIB2+Tu/x1lLbACPi/IUIzAKA7CT7oE+tQymdvFj&#10;gIHv7MfHROAgQJAGAnqNDBggiYbb0h+Q3LntSd5LBkmyT5J/AAMJM+D3hcedLUgAgRJ/GgiMBQNi&#10;DQQOJgkHDWNDSd+9CpLwEoKC53kAnvbrQufvctdFFt0D6qSg5NDvZkU8Rxan6vHWZEbYgm6iix2F&#10;AEEX5QMdOwQKiHaAQZuC220k81bN7eaFdWxl19jKBRcSv34OxzaOIQKoEAhQdGp+PbsePa+ZhVWM&#10;gxZrUb46eVUj3sBOcDlJYAa1vw927LbX1w9iH9xpzy1vs9kb+60cD4N9J79h53rIXl1able+uZEd&#10;/Rq768Ncu5O4/T0S/ofbSPhb7P6PttgDxIMf59pDnxAfb7aHP95kD39CcHzo4432ELS6Hz/YaA98&#10;sN7u+2Cd3fP+ervrvY2EQMVmux1gIYbhFmYB3JyKm7jvJh67EQbihrc3Z0DBtf/KsWsABF5KUPkA&#10;IHCl2IKMtkCixAAIYvIPiX7lGBBwGYAgxnSSv+KSJC7GzvgixIQX0WlwEXqCqYge1SopLcF5mpPw&#10;0kamJebY3x9bZHe+sdzHIx8T+7Tva6us3W1rNw/Zmry9th4V9lZmH2zHl6GExFsDM9OOWFSRBQNh&#10;J5kFA2EY0diOwtN1E4TWQ2kLsswApS2AruZsqIdeVHQlY6eL8YXfzCK9puMESYDWspavUZVTMkA/&#10;sIm+ODEE+fQ+52O0op1PMbqSVpDwbhLzHtBvNwmoQRMMJQTjnKrS/Ao3KkpG7qpM4KY5wRDH68FJ&#10;TPSaD2BAzJV0LVkwIEpdARDg3NbAn9OBAdH0rvaPwTWmnbuSs5J2DLnH6b7JIvM8rlk2sEmEQWTj&#10;I/2a4d8JIZDg4ACwvxNAIL+IEa7zI1idywBKjIFYCw0xEzMQygXqKkgmGIIlY718vA1vlhmILnwq&#10;DQbjIoEAgQm6+pLRyFFtH9rt4tAj1epLqNlHEaEsczdSJlpDrX8ZWpaFTPEUOzAPZmAGbYNzKAfM&#10;gwmYQyeBmMOZMAKzYbhWV++xErxPekXZo3kqwnhnA8O31mCznQMrkAPzJTe+PPz75VYqF1MxEqUI&#10;n2Wy9sfAQHxv449iB4K4cLJODIGByAikDbTGg4HgRqgyAaUMSgWK0FEQgICO4bZ2+QBjBITBj4D3&#10;lTBnYs/SoECP5cmPQMBaLoZc62cGBkiEPYrTgoLQJeDJPikFjAcDKhlEMOClggQMxLKBEn+YVBg6&#10;BnS/QIKS6T4EgpyLsAEow/k7BAy0S5egUIAivYsfs6P/PTAwGaOQ3JcGGPG2AwEHA+mEn7otIDAG&#10;DARAIDCw27UCISZqBbKlg2ES+KSRlBjGlxn0swe/t1vtQ0kEbYFKCnQccNzLz0f53I4DbtRxoSls&#10;wxq9KRoVVmAAxqCfRSULCEjYPNYpL25KCIoOiQyJ9hgCBmINiHYlewWLhweLpP+sx5IQy+BgQLsO&#10;aEuBhSZ2WSorqMZbRP1XVptbQenrAQIrYQTmkpw+xIP/zTUd9gKDed4DBJQwSGcUurt96IjN3tZq&#10;d5K8b3w7x25hh37zuxvsdkb43kPivxcW4MGPtpHgt9ojn+bao59uscc/22JPfL7Fnvw8156amcQM&#10;jjM2c1+Ixz9VbLTHPs0BLAgkbLYHARdiFe4m7gRc3E7cqoBxuBVQIIBws8IBwWYHBNeLKYAlECC4&#10;FkBwDWDgKkoHV6p8kIgQvXQwJgAFlAtiSeBSgEGMy7gdQkxBUjJIWAIXF7qlMSFHQwcDYgiwUWa2&#10;wnlMQjzvqWX21yeW29+eXWevLChgQNGIHcafYGgYYyjEg6uK9to6dlibEGnmYeZUya6hEYSr6KHu&#10;OwAdN8o5kgYDGjrE6W14CQVAcFqXgfDIWDCgcgPOoCpxaVQ45wTrPWCAeubwT7YRhfOqthNYSLMr&#10;bAAQNFMuoGSQi9PkZgaPbKItSkOzqlGB9yCCUqIVbV/DlM0ysqF2eSVqy/LygQSpcaSxJh0m43eT&#10;NkRNSlS5wFsJJyjgEzAgE6IMGBAjoGFfrH0Jta7WyDQYCGY/2amEcZcfduhK4Nmknk7e5CR0PRNj&#10;sqQf7svajcfbsY04jDfPxrCen2gLxC4MqL0QUD7Mdb6HdeAA64Q0HOo6GKJUqLHMobMA+2W+m5b9&#10;MAOJij7dOhfq6CHBZwV1UUyn3TPtbDF4LW9Z5LmRZRAYC2p6mEGSnfrpxQy4gJQWwHWAgRW0Bi5K&#10;wMB8wMCc8oOUCTSdcIjYRTshLpxsHHYwhKhFrpL72OUPHLbNWKOrrXAdXv3rYQo2UB7IpfywA6CR&#10;x65Y9LoEdsV86OoiqIBJ+kNgQEBnktD7dTBATA4GsrMbvDwgW+JkRoGOPqcgiSggDIAgthdmgUAE&#10;BN5yKGDgxxCRFRjLDohFoAWc1so8GAKBgtOCgR6vv1NTZtfcS4JT9HhkQYHaDyNAiPqAdMLPAAKS&#10;vJcSEmZA1L/T/7EMQHJyFoDneesfrMAuEhfaM+Mz9oCBItGCvNUpwOuISQjPU8vgWFrfkzdJb5Dj&#10;xMgyAxN3/5EFyB7Da8fIAoGJLMBpAIKAwO+CgayY8PR6AkCEWAV2dHuS0CCVcJ/0BBq/HLwH9qoG&#10;K98BhfwIPFjIf/jRpyDiuoqSG7qXUClhhDKBug52EtIPSFDYS8mgj59DhDKCug4U0hdIcOjBLqJb&#10;QYJXdCXRzSLYRfKPGoQOaFQHAwlwaAMINAMEZPMqJCz3sXxOXLlhqZ1oNYv+fOaXv7990F5CG/Dy&#10;Blrh8Aw4wfS+3n3H7cN1lXbfOxL+AQAoDdxB8r/rvXy7+9Ntdt9n2+2hT4lPtkGN59sTX+TbP2bl&#10;eTwzO8+em5Nnz8/Nsxfmh3h+3o4Qc3fgQ7Ddnpmzg9hmT8/eak99sdWemLEDAJFnD/O6D/K69326&#10;w+75JM/uIu78eDuxzW7neBvA41biZtiImxgjfCPg4AbiehiF6ygjXEt54WoAwlWUEK4AIFyBzuBy&#10;GINLESNOR1Mwna6G6a+rRBDKBFE7EAWFGe0AYEG3o9jwIvQFF8EkTFPAEkxV+yEMgcYln/WMxi7D&#10;Djyz0s6VvTLlgrMfm2f/zyML7LxHl9qTn+ZjNbzfvv+JEg7H3KoRy0GpvbXphJWw865jYpvCwQA7&#10;u1EXoGWZgZNoBjiFMBMKYOD0lkMpMMCz9DthPgF1ay8ThL537R6rYAZUJtiIM9yq1q9sIeBEZlLL&#10;sZReS1vY6g50JHgglMBYdEABH6Qtrh+jmBpqA1sRSW3VYkh2Ld55zDUFei1NoJMoUa6XVbS3qtXQ&#10;JyESEizK2yAwA0EdH/rDs33iUSjWLtdBtRMSMnLpQ3inOvSA6wSy5kLjxxIH0V92h+50fXqHn2IH&#10;JqP9w32sjSkWYEg7fTqCson/928LDAgcCBAICMjVEEsQZ2WksdiFrkQzDo6xTqhbZK9AGtRNB9qg&#10;DmdGJAbUwKZED5TRBJH4dFuiOhfWJSHBpXbnfG7Sg8i7IATfdQIcBAjCFEN1Fag7RKr50CuvljiB&#10;gfXohlw3gHHQIloFFwAGFpTvBBAgGAQUqJUwB3+MVqZNqmRYhIX2WoSDS1hDlgEg1oAy16M7ygFU&#10;5FJ22M4aU8DrSowqIFAoMCBjMwcDWc+KMykTiDWZNCittPC+g3YglAjSLozjmQEXUY4BAxrSlQUF&#10;WiNl2ayI2oEiOgPUXeABmBG7oQiAIICCwAhMDJUKpDXIY06MAMFvgAFOdC7WXrUYJmAgAIKxYCAC&#10;ggAGUhqBeNuBQBYM+HMSMOBgw29zMnIUGFArIJsCmADaYFgw1DKoroFd0g2oS8B/X1qC8Ds7vVww&#10;SYJ3IBC6D9KhssFkZYXTswvhtSMg+E1m4DSMQQADWXZgsi6CzH0xuY87asCSYl8S6KEoAbCI6n4H&#10;AFB8JH+NZD6k0oCO/LsHCZVXVC5g3XSQsI/nSlT4FffLOe6oniMdQuJgOMRxl4YhKdyXIMRORTLo&#10;SD4FEiwNKljk+t3VTJaynAfJ0c2MaGvqZIeh7oFOlQnEFshgCC2B7F5F0cpgQ+UBnZy5WGVuBLWv&#10;4MKdxYU+n37iQqyNNaCnC1p7eWW/PTqv0K5+L89uJpHdSYK+DzfBB2YW2iPzyuzRuSX25Nwye4bb&#10;z84vs+cWV9gLSyrslaVV9s9lVegMquz1FVX2xsoqe3MVx1WV3A7xumJFhb3K4/9cXmEvLyu1F7H8&#10;fX5hhT2/oMKenltsT/H6j88psUdml9rDs8vswVml9sDsYrt/NnoF4m5u3zmL+KLY7phRaLfPKLDb&#10;Ps+3Wz/Ls1sYNXwjAOIGgMP1xHUKwMO1xDWMHQ5HxVa7+sMtHMfGtdynuBom4ioA0FWUQa7kqLiC&#10;25e/m2OXIZq8DJbkUoDHJQCNixEzXvRaDkBhI0BhI4ZF2CJjqDTl6TV29lMriRV2Nf4JH69ttC52&#10;2EckbsOvuZaaag00ajMmGYoekuQAi7m6CdJg4BtYO1H+HNADBDCgSYWT/y8wA3pcbIJcCNVe+CU/&#10;HFLJi3OoC/ZBtq9qK91KmWAdZaJlaBhW4jS5hshhZ5eP86VU0EqwEuc1kdgrWOxKNW0OZqmUHYJC&#10;8+i1uJezkxLVWsnCKnFqrY/H5tyjY0XRwO1Gdb0kjIDsd0VtZyPUy6VnyIIBhnzxt8q1L4CBsU6D&#10;aTDgQCCCgagRSMBATPynKw2k71cXUAQDSujDGTAgMH+GoUmm8Xf1NwkAyIVQegefVYIboXsQwCjy&#10;mjIr0ohpiSG7ZVEsa+ak5u91f4BTZARa+PwyYCARW4ZOBF3zEQQkAswIBhKWwevnCRgoB7D5esB3&#10;ug2WUC6BDgawHY9gYCFgYCYswAK6Cjay8y/H8KyJWn9V30FGpR/Egngv4kHmkNB9sAJvktXODDBE&#10;reMozACAAGHyDlT13ponMODiQY0tDm3Rf4QZUPvlpOE6CwGCbFtmAJshxmsGxvsMuIfGODAgQOCg&#10;QAwB5ZQMEHAwEEzeZPbmZYMMGJjIDniZgGSbJ0AgZ9fJwMAvtP90/8zCywUqW+E+6vWnKw9M0AVk&#10;wACUc7Lzd11AAiK6SfL6WeY/bgBEot/JghBen9oV2wvAtXEO2l4WC5g9F+4NqENALYNS9icxRhug&#10;1/md0L81KHOiyVgEUf/8W2MAAc/3+xLNwJCOiQYglgu8JJCIBkd4bhQQ6shaFsoBEg2OEwy6TiDD&#10;GIxtMWTTwg4/BCDZg3Z+H6eaDfkIELzOfhZRxPzeq42tusdB/r0DfG4HPQJAUDgg0JH7AoBAkEkc&#10;4/PVZ35cjyER34PX/TDdB2pX9BkJblgkd0PeCyJEaQ12whAoNPzIRyRLsay2Jpm5OGvA4uGMAQs8&#10;u6YO6QacDaBOq+4Ekns9jnAVvDnNPCgBoWoG90Yu2JWMO55XAxPQesgOImCSQLC09zAgoNiueped&#10;9ycldjuJ9U6S7H2ziuxhEvRj8wEBC0rt6UUAAJL/iyT+l5dV2msrq+2N1TX2rzU19tbaWnt7XZ29&#10;S7y3vs4+3NAwJj5YX2/v85ie89a6Wp5fY2+urrLXVpTbqwCDV5ZUAQ4q7RmAwVPEE/PL7bF5FYCQ&#10;SnsIAPLgXIABf8t9c4rtHgDDXfxtd35RZLcDVG4DFNzK33sLx5s53gw4uIm4EZbhBtiGGz4BIKTi&#10;WliN6yhvXAswuE63iWv4WXHdh9wvsMDxKuJK4grKGJcjirzs/Y12KeWSS9EuXPKvXFgHQMHrOTAH&#10;gAKcEKeR+DWG+bx/YFT0JGDgiZUc8ScgrgQwrC3rtyPHTti3mt0hcyh2S4qdJNERFjUfiiMff843&#10;tRZ+w/nGcE3DQsA7CnwyoX5Q3SBlQ5wuH/yqEcc8LBDxDTe+UeeLmC3Oo15KBU0qFQAQt7FI52A7&#10;vaLlhC2oDz4TtUPHqXV/xy72F6xiOXekoGYoShELmkLnUSk7IxldyfWyXCOQEV5VctSgq0xIUEjL&#10;ZK1CzIDKBDonQcxqo81YzAoYKPk5DRx2gNrZdpLsVI/WQKN+zuvIDIx1GJzoLyB2wHf0KVCQLhFE&#10;0V+4byzFL/YuHRpOJnOxyUOOo2IAuD4z7EFgEpwdUKkgZWgknYD+NrWZxVJHD0BBwF6GUBB7vrYM&#10;AuwZ9Om73GbAkc8QkXMo4F4GYp74SXRtfGZcvr77l63xxCBRCjw4yxC6DSTkLNsDK0QC1M43j4Un&#10;l/r3BspC62EKV2KGtaRxny3CbnsuXgMrNVtj6Jj1HUQvspt5JMygnl11FCfSUVvE40sYW7yi4TDn&#10;zSEGFB1iaFmYVCjDIXn052Fq5FS619phwnS+JB4p6mzQTj1qSUI3QegkEAjS+2rT++L9drgnA0LL&#10;JOTPEGY7IL5VJIBI+omGWDJIAEEUrapt26d1irGS8ZBs2OVAqMFF3lUAwM0wAwICid8A5/oYQKD7&#10;E5Ag1mAiS5BmCrK3xcJMYAYEBnp/Rp3Nl9/Nl98LXf/HwUBWExDBgO/8HRhkQ22AEgAqQcMMGueP&#10;lwQOskAooSrpatfvAIBE/l8HA2ILxnUfRI1ARiiYMAenAQMZEWGiD/DEn8TpwMD47gEHA6lIMwXj&#10;gQD5cgwYcOrfgQBMQAIGBAQ45zJgQP4CAQjo+Ptg4DDPO8bzZNqE/so950ehCkeIXbR8yb1QLoZj&#10;zIsAAZmxyA4KAu05wCLTK/Gh9AXqHpASWV0FXCBNXCxqRaxiQpwsXytp5yokyeTLvZB+X/UUz8Vl&#10;bCa9wVLFfqn3fvRbm7u9iVr9GrsWEd8tM0rtlk9gBEiod88s8F35o/NL7cmFZfaPxeX2LEDgBXb/&#10;r6yscSDw5hol93p7L6fR3t/YiDFRk328qck+IT7b3Ozx6aZ45H4e/5DHPuC57zMd8F1Aw1trqu1f&#10;gILXV9TCGNTYi0trABzV9sziav7dKntsQRWAoMIemlduD8JIPDCv1O4FDNwNGLgLMHBHAgZu+zwB&#10;AvztAgIZMOAgYBtsQUj6imuV9B0MbPFjAAMAAOJaEv81xNXElYACBwIfbk6AwEabTkliOpqFi9/c&#10;BCuwAVZgPa6FYa7CBdgqn8sURoGAvz+GfuDRZfZ34qzHue+xxbQirrSH55Rbzx6mtfz4nY3C5iha&#10;oG47WCB3MwxnH7V5zSM4SsmGibmwSyR2rs9TlBp+ZN8fBxWdKRj4CuOiI2qZJengB0OSMZ8loDao&#10;NR3f2YKaI1C8GCGxTZZYT/PkK/FVzaNUsAPdgIa2FCSDWqQIVw+2jFVCyMKY3nEBArEDAIiMoFCA&#10;wEFBKBXU4pUhcy0tzGF6ZtIO57R32OU53a0EwAKvWrrse/s4x50ZIH7LdjjTNRABge/sxwoIzwQM&#10;pCeV+pTFSQJ87bbkDgYAWZn4DTAgzUUaDKhs0MN7GsCZdISyIQNM2UxoYmIwJXJRId9VI59Lva5v&#10;v86DO2O7QACLuSLoDcaGHm/LgIHQzul+A7Lihc0p0fwThpttlfEQiXtN+1FbQcloCa2vC7HN3tg2&#10;6vNLNGY5j/Hbq6oGbUHFMGwiw4noNDg9GDgWwAACQgcDDgR+Awwk5aPfBQMJIBAQEDiQ/0Qb6EkA&#10;ITg5BjFlI+dPephR9ByQl4HGaGfAACC10gFBnGKYMAJch4EVSMAAQH0sGIAhSDEGaTAwVjsQOwxC&#10;+WBSMCAar+9HWktIOl188V1c5P91MKBhRCR2kpdKBL0kWpkCubiOBWQfyd9bBdkxDHN74KcgEIwK&#10;/8gGqEwwMZn/PiswhjU4HRhIlQ+cDUiDAb8dgEkEA4EVIKmnwEBkCcYwA2IHJmMGEjCQLQ+M1QJE&#10;FkDCP4X0AK4FyJQJwg5fFyfzfSgJAAaSkAPhwRheKtBFHJmBUF6IpQUdRxEZ7pU3Abc1AEmdB0f4&#10;/X3q4tB4ZA09ShgB3c6MQvY2xcTASL4FLG497CRUDpDDYPAnEAhgcWXxzJgUaSwyNsYy0NjOwr2Z&#10;RV+CwQ0MxqmC6ttDLXMPdb+V1TvtvvnFUOnb7SoAwLUzSuymzwvtHsoCYgQeYAf+KKWApygFPLu0&#10;EhBQbf9cVWNvrK23t9eTyAEAH5LoP8ltsc+2ttoMxIZfbKcTYYeCMb/5nTYvT9Hhx7kc53C/njOT&#10;587Y1mKf5jbzGg2MDa6HUWiEYWiw11bV2csAgxeX19pzGBs9vaTGnhAooJzwKIzBIwvK7QH+rvth&#10;CRwUqHQgUPAFDAEA5lbYgVvEEoghQItwE+zAjWIHUnEd2gcHBTADAgZiCq4GGCiuQdB41YeUCIgr&#10;iMgITMc/YTotj5egSbj4XwABWIELAQNTAAMXAAbOZ+LiuUxk/DtCwr8/stz+8uAS+48HFvvxbw8v&#10;C8DgCYABY5yvgFX4fHs3HQfHPDSZ8BA7070amUupZ78oZJgjic3UmvYN5823rBU/uBthMrVwnJjQ&#10;9QSsLxlmgOv9BNe7ylXyGhAYEDMgK1cZV+UDCLfQNVDJ7qeHWnAbJhpFlAi2UEZSbKWMEea064hJ&#10;jVqkYArcg0CtVRpznQioJEhzwxa1Z2noEUyBBsCofBDoWM06ED0Mg5D0l2un5qJC2AI5Z+pcbuFC&#10;awV5K7TYd3CO93CuS2g3SPyW02CGDeAaCfX+yYFAtsNgEmYgwwbACiRjygXSJ4bAQHYeiYMBMQQC&#10;A/5vcx0nswzSdsZjRJB815pd0A0Y6MKArE+gAKB/FDZxn4Y7qe1QFuISyQEImrw+LvV+1qpZ8xtO&#10;Dwag0BP9QZyCWCMlP394OeJPUffbULxvoEy4lrHo6xiJns8wtFoEfponUY14dL06CyppK6RkMItW&#10;w/mViAgpESx2ZoASAbqByAxsgBkQO5BlBr7OgIEiTcecjBmQC2X0GEDorLZCbyfMMAMh+adDrECn&#10;RNQ+2ZLbDgbCZyTgNBkY8KmPmqchRsItidFSCQxk3DWzHQVjwcC4UkFaQ5BhBqQhCDoCmQ/Fa0Ig&#10;KFwn8iaYZFCR2L2dTPvT5D91BnT+fPrWwtOVCUKJYCI7oBkCvT+R5IlRHpdw6DgLwkEWj938OxIH&#10;KtlnzH5SJYGJ5YGkZfA3ygMxqY85ppP+ZLcTIDD+d2OZQGAggIAABE4HBvge8UBggXMwMFnEFsMg&#10;AFSy94TPcz0SEWCo8Uc2QACAxJ5oAbTrV6JnjfI4zN+kEBg4xPs4xG3O3RQYCMg+gIGs1iCWI6QZ&#10;GGWbJ5HhEYECaTb0HlKTEH3UsusH5GAo90IAHoxAj08/5HxRyyHJQnMHZPlaxx9Qyx9ZzT8sK2NZ&#10;F1fsOo5anMVbgkEW71xQejFo9wBU8XffYRHbs9vuZbd/6Qf5dsNH0OifFdiNM4vsJnbYd80OIOBh&#10;dt+PLghA4DlAwEurau1VgYANsADs7j8CAHy6pcW+ILnPycedsKjTFhZ32+KSHlta2mPLiOVlvWNC&#10;9y0r6balJV22WM8n5vK7s3iNmdtbAQatAIMWe2dDI34HjfY6wOCVVfX24so6e2Zptf2DMsKTi6vs&#10;iUWV9uiiCnuYv+9BBwWBKbgn0RPcodIBwEARwAGgYAagQMBAR+KGz/W+dwSmAJAgcHA1rIDiKsDA&#10;WCBAWQDNwHSEitPpZLgEy2WBgWmUB6a8mmPn41R4PsONztX44yeX218fBQTct8j+7Z4F9r/vXsBx&#10;of3l/iV21sOL7axHFsIYLKWUwEhnGIRr3qE0QZQ2Dtl+EsF3gPcvaefcg2APsTYTB0NdWQOHlNRl&#10;M8wlEhwJk/ASQaIVmAAGuP41vVBeA8gAfLKeEkwjphhyDxyCeugCCGxHCb6OXeGq+uPUfb9DXPgD&#10;QlO6ClCbb9M5RIuYfAnUibKtH8Mqeq13ENtluJIYr0igqtAiqNnwxQp3MZShSzR3gT1Q14HEhWIM&#10;fDTvDylAoORHUgAItJAM5Z3RKVtboh+aPIgIg4FSCNHxXDMOAGJbn0x+YkJOtf0JHEhUmAEJ48FA&#10;KAtMnvzHAgL5jkR2IM0MxBLBmFJF5m+VGVJoLQyWxgquaxf9KrF9j5AUxzrYgBHAvzYce0/iTMn3&#10;1QeT46OeCXVcSGSp0PyGycsEaDAkOJRYU94EiRNhOUmwRHMp6ALZpvkEAD0Zj+X3HmXQzpcwF2GQ&#10;2XpmFSjpz0VTNAenwS8Y3z1Xg4loN1xYs48BZgczZYK1TCpcS81iIhjQ2N/Qkqcau0x9MpoBT8oI&#10;aBOL6qzhUAQDKoXwuXhJQG2Y2VBHi0KtmW5MBUjqcO0AQJddrzQp422d4zjowAxIVB2YAelcAiDI&#10;mg/FNsOMG+E4AJBmCqKgMByzOoJMeYRrQK2Ik4IBrk3bx6W8ny96iMEW3QzC+c8wA6GrIPEVEBvA&#10;66ksMAwQ2K9WQVYLPiPmCGiHLTYAnYHX9FUekJ4gpQ/wBC2QEhwBQ/w+IxC7CrKJPdEAnCbhjwcN&#10;8d/R66hkETUDExgAFjPWjox+QAAhgIEACMaCgQQEjBMIZsGARIHZgFVHGBiEglEE6GDAk35yVOIn&#10;DvOZKQ7xOetCdYZAtqPODAQQMBYMBNAxmtgby69AZkZ7kpZEMQ/ydRBToNLDPhZ+7UbUdTCowTLy&#10;JPB2QUUwFApAgC4B0HANQKCKXVUF/3AZrT7F1DwK2fnvYC73JrUQgsY1vGgY6+ODX0P3tu62h0mk&#10;V3yWb5fT+3/TJzvspo/YRbNzvg1F/11f5Nk9swqg4stJutTtl1Tacyuq7ZXVdfYGTMBbovg3N9mn&#10;W1tsZgICFhZ12xKS/IqKXqjEPltTPWDriPVETt0u21C30zbUEn4ctPU1RBWufJW9trI8AAeBiPm8&#10;zmzYgxnb2u1jQMF7MA7v5DTZm+ub7DXEdy/BFjwPU/BsZAoABo8BCB5ZWG4PAQhUOhBTcDeg4E5Y&#10;DbEEMQQKbqXjwQGBB0Dg8+12I+DAgQAiyWs5XgUQuPIjhizBFlxGi+OlCAcvpXQiEHCJQMDb6ASI&#10;i/+12abBCkwVK/AyYIDEft4zaASeghV4eIn99YFF9h/3LLJ/v3uh/dtdgAHi3/n5L/fOt789tNT+&#10;/WGe98Qau4DfufClHI+LX8qli6LI1lb1wAqcoDSA2lwJAeOawyQoNo4EgIDz9FvORXULSCQog6Hg&#10;Tghb4Mc0M4CIkAUnjDPmtTi/NG1vN7vY3ap3U7dq2gNjBEW8oPaoLSVWNxyjfgx1zPz5TYCBXOaw&#10;a25FLpPXFFuIrYQsV8UUeAAQtnNUiDmQS5sGuYg5UD+2oohzsphzUjPjNe8gTkWUultth9GPQMZY&#10;qhvLjVDdMKqVq3TQgW5ACUBthn1Jq6F21dppy/8/ThVM78YzLEI0IJrgPTA5GBD9HyeTnh4YkLAp&#10;FdBw4c+NgGAMGHB2QJ+zHAoTAJCwBVE3IC2ERJK9RDeK7g5AkAspubb7EQWr24CSvR2gI0HlEpkx&#10;BTFdaB/0csGkgCABA+pOSEoErhkgGZaweBYBBtT6Vk7tsYFzoFtzTEjOW9uO2Cq6A+RCOIu5A3MY&#10;wjUXRkBdBfM4zqMTRq6DAgNL0QysZCbBWmoZ64igGUA8CNOgvnqVCQIYUG2dcpKDgaS1UIOuxBAl&#10;YMBNhzRR1ZkQmU8lYADA6kxAAggCCIgRyindAAGBATdt+g0w4E6MGumcAgPyx4iAYIwbYapUEJP/&#10;mM6CBCD4fdIVJGDAWxDdeyDM+BAoFhgQmzZRM8DFOXLqJDtDRuNKxPfrf0YzkEwUZEWI7IEEfNIF&#10;yDDoGFTifujBQYBBp4ACC4haBNVJMKAOBon9eI4LDJPEfTogoAR+OvGgJ/GE4pcY8EzDX1OAI+lS&#10;CJ0ECRgYVxpwoeBvggE9ngYEAQy4+VAq3GaY0M4/htT/St4egAuPhBkQEFBroECBOi4ORSDAZxrA&#10;QAAEZwIGpBaW1bFPY9SoZB95zG2owFEG3RyhXHCc1yLfu6nRIH2JvSzUmnTYxo4hOAlykWgEKH9U&#10;nZgA3kQFqKYUgWAxAKCAVSmP8cfb2R5tpc5bg+DnKJP1vuPvb0W9/o8lxSS2Iuhv/P7p7b/80xK7&#10;bkY5CbKYRFlOApVav8hFeo8urLFnYAOeW1FjL6+pt9c3NNnbm1vs/a3tNiOv3WYXdtmCkl5bXNZn&#10;K6klrlGyr99lG9nd5jZhrNMcYnvrHtvWMpKJeP+2xl2Wy/MFFtYiZFxZtZMuhkFbXNoPKOi1L/K7&#10;mIvQYR/x7723udX+ldNsr8EUvLK6AZagAaaizp6mjPDUsmp7IgUKHqZ8cC+agnscFBQ7MFDcxe07&#10;eG+3AXRu/QLwAzAQIBgLBrbBCKARIC6jdfFSZi1Mf3cLICABALABFzkjABBAKzBVrAADkgQEzvnH&#10;ajQCK9j1LyXhL7D/uGu+/ftdCz3+7U7YgTvm2/8i/p+7FsEULLS/wRicC2A4F13Buc/AKBBTX6TU&#10;gHnRlFcxXqJsUd4zyn7/RzvF+XhcI40BhIc5Z2Rs9Q3XjQBBGGCEhsABAXMJTgMGuAwQIv7s7a7S&#10;rciESDR048iv6Eh+wH3wGIv6XobNMIq26Qj1YnwRYAQkOM0FCOi4hXMqxlaMiTLRDRig1CC3ue38&#10;znYdNbI1AwzChDw5XgbntoQtgDFQv3uZC8rCFEWxBRIcyq1QdsZN+4OaXnoCJUi59HVTPuiGOeiR&#10;RTFJIQCD7GChOFfAgYBbFGeNiDJug6dhBsYLBbXz/y0wEB6PYCAAiLFggOtcJkeAAS8PSEToHgSh&#10;RVIzDgRkBmECxAYg63E78ZbDXzv4adtLGXk/r8/z9yA8PggbIRak3a145SNgLiScvEwgMJB4DaTA&#10;QBXMYTnrRBXrRStOVMMyRuKEqO47bKtpHVyEenEh7YWLMRWaj9nQAkoEX+A2OBPR4BdVwzavLpQJ&#10;VCJYWnfYVjWqvKAADCAelIBwC2BgB0AgDQY0DXNSMEBy1gCr0EopAWEaDGj0elIKSEoDk4OBMOpa&#10;YKAlAQOhVBAjDi2ivZJ/q0aj2wkvFei8GwcIBArSpYIsGBinH0gAgbokFOF5iWGRjgk7JkAg98IJ&#10;YODnXzmJSc5KhJzztPhhREGi2Y3av5fFW9MMEe9aPwlkF0i+n/qRkrd2/iotKKH0q82Qi1vMgFoB&#10;5Qewn+ccYzE4SKgkMADd2EO4vwAJQSFPgJD8OakmSfKxVDD+eLq2wDNN/v48QEr6+ZElSLcixi4C&#10;dQKEXf/YGJYXQtJVIFGhHh/lsxRLkO4u8MSvGimfowIA6oGmDkZGxkoh8Yvid/pf30NC94fSgHb9&#10;4f7DLLiHFHpOEmxaAAiBEfCQrkAdBzom92V8CNSxICW3hiAloXkHQ2IAWEh2ercAHQaUCvRvHwNs&#10;jNBp0KNWQRkLcXJ7ixGLYC1IpRbKp4p/3KcaUn8oAtVvR4y2jVWpALRX0H3YWkeO4Hj2k6vRm4eP&#10;26MI/877qAQ2IM+u+LTArqQscDXswA0S3FEeuJX2vTsRtd0nkR4J9XGo+GcBAs9TGvgnpYG3pA2g&#10;JPA5Nf/ZhZ0AAej+in5bVd0PCMBzn+S+tXmY5L/b8ttGrLB9xIo6Rqyki3G9SRR30sLYOWqFHaNW&#10;gHf/jpYheu2HbBOgYD1gYh2gYDVtjcsoLSyAJZgFIPh8W4d96CxBi/1rQzMOiS32z3XN9uLqRnuO&#10;8sEzDgjQEyA0fGxRNSCmyu5DV3APXQh3A2ruTpgClT7unE3ZYJYYgkLAQKHdrKB8IEBwPeWCa2BH&#10;rqQV8Qri0g/zbPp72wEC2ygJAAj+Rby5hTbCXASDuTb1n5uZW7DZpry0CY3Aenb5q9EGLGH3DwC4&#10;AzBAKOn/L4CAg4Db8R24ba79L+Lf+fnfuf8/7l5kf71/qZ31ECCC+AtMwdnPAgZe2UpnApbNn25l&#10;cT1mX5G4vkPjc4zyziF2oYfYJR7n/PyK8/hrkMIPPyMpFBjg2oilAy5tn1x4iviBTcH3aIH0Gt/y&#10;DG0WlBS72W1XjPwM1Y8lMQZIy+oPE0dZ3OUkd8JHrm7FSnYr5QHpBnIBAB6IUBWysVXIwU4DjnIB&#10;C5sJmdjk4mWhCFoDmATYArEH8mnPAxDk4+Imi2OxBSXyKPABSOzQ5GKYlA7C8JowtMZd9gACCtWT&#10;NWypi4W/hwTQRwxwvxwKnSXwBKvWvdC+l2k75LYmDA5xP7nQywUhsrt6/azHpAUIzEBI9tnQfSoj&#10;hK6fSUNAP/EZGGNXnMxKCO6EiV+CD1kCzPhEQ96PwI7GjQN2tBNuVweBtxqyU+Z97uWC1qyDUU1B&#10;5TmBRjdKBZgV4Vyo7gIJCjtZhDpVc+c24wbo4CD2IUQk5DnSRImoFzGK2lgHWGNKaRtcCzu0nNZC&#10;TR6Uz8Cimr02HwZgjkaYa4KhygUwAy4eRIAsMLCMtsJV/AMqE6wHQIoV2IR40MFArwSK+AwkAkLt&#10;mKUZCOBPo4tDN0FkBnzQWvJ9B82APBfCmGeNX5dLYxd/a6Y8oBJBwhB08LlFwyV1pLhZU9JSGY+y&#10;cNbALLUXBgMizWoI8xp8ToFMiJKuAgcDCAmjiHCMgPA3Sgbjn+esQBICwRPAgLqAe/hCe0nyjBPH&#10;bY8kkCSXUe2W6S7ow7ymF+agmwteugIZBckjwP0IeC4OoQ4oBgEOo1zkhyQQ5MLfC6jQ6w3wGv0q&#10;G6g0QFILnQYhAgiYHAyclgE4bZ3/zNmA8cAhUzIQIyB2ISkVqESQLhOM6SBIiQkFBjS4SCDAn0Mi&#10;9Q4CZwMSsaCAAiHAICCgGM8AhOSf1QbEn0NZIJQHFGIIDigkKlSkmQSBDJUbvNQQShASKHpJQP3d&#10;ADtNPgydA8FPYFAjZWU4goq4l6JuL7U6HVVrVG33IO9jmItfjEAtF0EFC0Y1J7kQrU7iYkSCeaNf&#10;WQGIaMuuHy1Xim5+lqvZAdrWtnQM2xMry+0qksqlH25nx5tHssvnZwIgcC0hseBt9OvfST//PXOh&#10;2xdU2uOLqmAFau0V6vWvsht/C6r+AxLyDIkAi6D0S3ttWeUAbUYojmECtrLzz2vfQ/JX4t9nZT37&#10;rLJ3P/3I+xludMCq+w96VBGVfQesgijv3usgQcBgB+zBlqYRy23c7eWE1VUDtqx8wBbAEsyBJfg8&#10;r8s+BhS8y3Ckf21stddzWu2VdS32AqWD51bXwxDU2ZMAgsfpPngMUPAQxwcphdwPqLmP8sF9lA/u&#10;cZYAQMDxdmcIiuwW9BE3unYgjxLBDruajoMr6Da4HB+C6R9sdzAw/V0AwVskZ0DAVHbsU9i5X/DC&#10;BnbyKgmQxB/HcfBBSgL3UQq4e5797zvnwALMsX+7Yy63+VnH2wUCZtv/unW2/e9bZtm/c8zE7XMA&#10;BwIIc+3vd8+2cx9axGuuxMRoA22KGCbhpHj7nE2UXHrtK3aG36A1Osp6cIRzSW2q2uVLWChRoTwI&#10;BAIUDgIkNuRODTpiSXDx4VcAzQMAZSnzu1h0avb+4jt1edOvJAksbzhqK1UmwHsgl9kJAgPb0Amo&#10;FOAJn8SvUNlgkyYdErkK3ZcBCMntCB4iowA4kCBxGxFYAw110WKp0kF2XLLU3VFP4O2ISa27UUpx&#10;gQIWeVHI3n5IdJEsejhqhkEf70ugIACDAA6ixiBMIxQ4YN2NcwTiYCKYl10eAgYJGJBXQKZckGYI&#10;EjAwqagwAAgHGNGaOKVjiOAkAwZ88BIbvgQMCKCF0cZSyLMrVpkkNbhHngK9vLcR/m3kQT5IrZ/1&#10;oYvkr+eGtkx0Rfo89lFiPCDjoTCwqFEiTaKX57vAEX1KCwtVoeYT8B2uI5GvaDkWwAAdR4tqaT/W&#10;sCIHAwEQzGUuwcJqgYEgHkyDgQ0JGJB4cCsapR2UCfInAwPRZyC2FkbNgIOBMGPAO0uSMkEWDEgn&#10;IECQaAUSMCCgINAkAWGwdP4NMJC4MPp8ggwgSMAA5517DKSsidNdA78HCLzNkM6DtIYgOBQm1sWT&#10;ggFQPMZjjDAO0UXiHkBQprG8qvOrdKAEP/DDt9YJote0wn4SSx8hh0L3EuCKV5JTbypt5rafbcFO&#10;WAAxBh4OAAANvP4fBQO7tHMYF3+IAfgD5YL062rH77v+5Bh/Th/5/hikFBgBgQEHDv78pPNAgEAl&#10;AyIAgKyRUBAGBjZAkREJ8pwD3ioojUCy+5deIAUCxAjE39nvLYdEAgZ0pGMleBQIfHAUGBmWHbFG&#10;HxOcDwZADslf7V3UbLviFEO3HgbZQv+1EPWovVtgBXZC4zqoQG+gC74CO1iVBcp488XQW9tBNhvZ&#10;Va1jMc1HzbSTLaMEZc0HvranoNWvQhV/1ccF1L8L7BLq31d8jlCNjoFrAAHXoLIXK3AbQru7ZiO+&#10;Awg8KCBAMn2GxPoSdLxq9W/xOh9QHpixnc4AdutLy/vpQBi0dQ1DtoUkntex14q793uCrxk4aHWD&#10;h6xh12FMdA5by/ARepOPerQk0YQtbyMWxw27DjGxLwCEsp4DVtS53wqwQN7SNGw5MAWra3bZMkoH&#10;iwAFDghgCT5ES/BObru9BSh4PQeGAKbgJcDKc5QxnkZg+CQsweO0JT6G0PBRSgcPoSd4kHbI+xFK&#10;3juPEghxN3EnbMHtCA3FDtxAueA6ygXXwAxchWbgcsDApegFLn6PeJd4W0BgC5MLNyEQzIEF2EBJ&#10;YK2d9Rgg4H7t8GeS5D8n2c8g6c8k+X9BzAIIkPxv5xjj1i/sf90y0/7t5hn2l5tn2l9v+cL+duss&#10;+9ttitkeZ9083866baH99d5l9pdH8Sd4drWd99Jqm/baFpuKwdF98/Otdhc8Mv879T2agm9pDUVc&#10;pi6Ebzh3T3G+nlLiBxiIDRBAkKZAwd7CTnBuymtgn8SptBf2sRNtwHxIyn8ZxKwhEayU+RCxnhaz&#10;XKj/7QgFXSTIzn479sTbxBRw/xZpCRSMvd5CIlEEUJCKcUyCHpO5jUK3VWbYBkDQyGSf9qYdJIun&#10;gEHUFGiolpgCjUT2YUfeOx6Shk+zS+yLlQi1S/RkQXT7PANZGQscsB4SA1xXUWw4piPB9QQCCIrg&#10;YhgYAoGBAAzGlgsSMCDmYLLwskEEFMkwI9cNpMoW7j+QWCsLDLCzFTMQwYB0ARLOhQQf3quGOMHe&#10;u5aiE2X4LrGJ+j5Za3ajMerBmKID9tCTJ7/TzXO72Dx0IEhs33+Cz+AH91TZDRPZyc+NI0wWxCo3&#10;FxpaTpQ5DCxb2XqcORWaXogtMZoBgQExA7PRDSj0s8DAQgcDB2CSYAYwrVCZIAdmQazAZliBrZxP&#10;YgVktFPo0wpVP5eAUAZVdDOkmAH/Xn1aYfhe1emiEkj0m+iI9tRRM+DsgFiBwAw4GEhaC6NLYbBx&#10;DiOc43wH/RsyYAvMQDbEDIgV0DjjKBzUILc/ygpEz4HQahg6NdIiQp3fEx0IAQPdfCkdLPSdJJEO&#10;dvDtXMhK/IOAglEYA80HkBfASLJrlkthH/A+DuU5SH1QcwT2iUlQVwIAQE6Fch/sF1iIQCAFBiI7&#10;EMyBTs8M/E+BgXQ74XhwkQYCAgM+mXCSiHS/g4EEEIRuAxIwsYcY5TPQ5MV9cQef7PpjSSBoAoKK&#10;30MgjPDbEQQk4sDQQhhKBJmuAb02z3dnQoEAgRNnJFg8XBOg8g7fi1zFFKD3PpB8r0BAEhpWpFkE&#10;7WgCWtkdNFM3bGSxavC2r++snjpZLQtEgxY1Cb5O/sBCxS7pIBcU7V878IbfgXdACVqAvuMn8Qtg&#10;cUBh9EVBh92BFfCV7+ex0y1EF5APCKAs8HkRpYEiEl+hXUcSvB66/GZ2yXeya76XHfSDsAGPsKN+&#10;ioT6PPT7qwCBdwEBH2xpZWdOa2AxZQHYgNW11PnFBrTBBAACynEjq6HgqQTfuvuItY0ctU5KFt17&#10;j7mlcd/+Lz16iZ59X3L/cesi2ilj6Pn6vVp+v4LXESgo7Npr23jtTTAFa+uHbQWgYFEFgKC0z2YU&#10;dtvHsATvb++yd7Z22BtoCV7dSMkAPcNz6xrsH5QznsLz4CmEhk/ggfAomoeHMUV6cGmF3b8ElgCn&#10;w3sXldtdAIQ7ME+6DWBw4zw+E8oH1wAKrsZW+Uq8CS6HIRCTcsl72xwMTHt9CyJBygHP5eAmuNb+&#10;9tgK+4/7JQxkpw8A+DeBgNsBAYQAwP/N0eO2LygNzPL4XwoAwf++dab9B8e/8ry/wyCcfedcO+eu&#10;eR5/hUlwlkCiw3sQIT640s5/coNNf56/A7Oi6W+jcfi4hO+kwTr2HcRq+Ge8B36yE+hNvmVt+I41&#10;wgGAhIWJuPAHGILvWEdOcs5+zbkpASIWFNSguf7ZRWh3XY3xhixTlaTXoSBfQzLY0EZroSbO0Xqo&#10;WRZayHbgVriDkoG0AVtVGhAIwG52q9oQ+V1FLglFsZn7svElr52E2ASep8cCIKC1DaZAFtlbCYkS&#10;8+RYl4iwAigIpjBBZMiCrnbEZGqfHDbVkqjWWu0k3ZZXZQRXl6uOrMQh6h02VrtvWRsTEu15pGcd&#10;eHJOhIipoUNZMBDZAfkOqJQnm/GJ4V4hCaMQZxb4nASBjqhhSEoGcQRzBANeJiC5OTuQUOSyGA6A&#10;IIx11nuTqFIdFxpN3g+IkVeKmIJhbvehK+qkXinRpZLmkPsXsF4JuLCrrmdDodbCChKzPCO2q5uA&#10;72QjFtSrWr8EDByzxZwDCwADc9EJzMGBMIABfpZFMWUCOQ8KDCwHDKwGDKxHdPhbYKAIQFAsMCCj&#10;qgQMVHDeCeh5N0FsLUx8J5TMtcPX+RnBQCgV8NkIDCTsgJcMuE8AKDIjAgRpMBDnO3iZIGkvFLhU&#10;qUBCwjFgIPEY+P8MDOANRvcAqC2JDmr/nVysXSSdLq5ijTSWNkB1cMpi7g2wBz3BKGUDPqNwn7oC&#10;uK8L2rCXXbwDAOkMlPwdAGRbD2V5HOYUCCgE0eAgv/N7joLpx/87mIFJwYB0BPxdDgZE9ScRTYYm&#10;HBMQ4FqBJJwt4DUUAgBiAGLiz7YEyiMA2t8TfrpVMMwP4JrxzoGgEZBWgNssrK4XiDqBBESoFOBA&#10;IClBqJNBrM4QsYsFd1A0LCBAmg9Fn8CARhhngu+YRaSTul+bqDqYgWYWB0Uji4Uu8gb+kGp2CpUs&#10;BBWg/apDJ6mF/uRlETZpUIdfg/S/hSaG1YBB2Nw6bHeuKLXLcO+7ZXaVXbaowK5ZgDCQ2vmdC6o5&#10;VtnNC6uJCruZ59zKzvlOxHf3k/wfXllvj1OD/4dq8dDwr7Lzfmtbp32MR8BnhT0oiKHtKQmsbR6x&#10;Te17Lb9zn5X0Qv3vPGoNw8esjdJE9/6vbQDJ887DJ2yIGDmKl8Hxb0Pwd44Qu7lv6MgJ28XjAwzv&#10;6Tv4tXXzPtr5/SacdhpwOqvaecRK+w5ZfvcBy2UCWk7LXtTtI/z7wyxCOzE8GbQZpQP2cWGvfZDf&#10;Y+8ADt7c3mmvUkZ4GbHhi1va7QX+/ufQGDxN58NTxJPoHR7D+fARjJEegkV4gM6I+wAM96ystTvQ&#10;RdyKf8LNsAg38dncgPjwutkldg2iyisFpj4oIAnn2bRXt2EzvNFdBc+Gxv/rw0vpCsA7gPirfATu&#10;p1OAVkK1E/7HvQuJRfa3B/EVSOLvHM96kDkGDyy1sx9cSjlgmZ1HXPAw45AfxrqYuAC24QJMis7l&#10;vvMeWWPnP5rDz3Q0PK1OBpwQYXluep/JkZhC3by4AKOgPu8w4bK3H9AOfMf6AHb1CYcCAxIXfssd&#10;6ko4yfFrzn0ZGPnQIpgpJQ55/0u0pWQr2l5iwRymKW5m1y9WoGgI5TkXper6JVgPq8YfxFBh+Ew+&#10;hjX52tkjGNxBUlFsV1JPkrz7FHA7htoUNyelBpUd/HGBAbUsqhwhBoLEkZe0KBaxQysGEGhxdj0B&#10;i6Jq3trZ+TQ6KPQ6ol6AIKkRq4zgrIGAgZcTghmPBGYRGEiVr+gnqahkEsV9Eud5ZMYRT9JVQGLd&#10;rW4gruHJYiwYCNbEriGYhBkQOJCQsF+Wy0cQECaaAZU+MmAgob+V5DooBzgwYOfsjo3eRQArwHox&#10;zOuzj3Dt0m65l/K6GqkuHZNmowggNLKbKmMHrPbCUhZXgbztADABuBwcCFe1MM68+bgtZkaFxhjP&#10;BwhokNlvggHMqjbgUSB9yyZ3HxzLDAgIRDBQBhioSIEB7ybwAVZ8fxpgFedWSDRKxO9uTKlgHBjo&#10;SvQE+o71fHVXZMBAariTt1dmAIFEhIEdGKMZSKyIs3bEwXjoTCOUCpJygZcMflczALohaXRA8bjp&#10;EIxAH4hd1sSdJJ52oovEovt203Z4CDEgoNL4rnEP/H+J+w+3qLJuixv9v74T3nPe0G/qnHOOdrDV&#10;NudsmzMgCojkYFZQBMk5iYARE4go5myndX9jrrWLArHDd+95bvczn10URVlh7zXHGnPMMUlEKgmQ&#10;vNQV0K0yAhe6tRVaOcFPJDxJMlOITfj/BRgY1U9Adf4/UBL4VTAQpxMwABBKASMFhJH3gH4vMCAg&#10;IIqecykwAV7ApwQ/LAIQEBhQco//nYCAIgICElgJBAwq9JnHSgSRJsD7EkRDjKRROEP0EDJ9Ehg4&#10;IeGngEAAAyfZSZwgBAi6oem6ofU6QOxtLMgt1HqaKQs00Qher1IAi1M1L6gGdqCGN1PFYleBqrqW&#10;QfdC+qr38XBsZlnMLl93i3fXuzc2HXKvJFaZV8Ar7HrfSK5xb1Avf5MOgje2lrhXt3J/epl7B2Hg&#10;O8wQeJdd80ckwy9gAb6i7j4ur9lNLGx1M0ikc9l1Ly7ucmsoC2xgR76F3XkWO/VCpM27mVVedgyn&#10;ulNXXcO5G8yyv0ldkuQOWOkZRJmMm6ESfx/Whv1Ma7p066HrJy5yu4+4cP2+Rc/VOyio77jjKOKO&#10;9t92rRduGCCoQ+xYCSA4hLJ5f9dltwtAkA8gyGq+QCsTSubqMwCC025N6Qm3AkCw9ECXWwQgmFd0&#10;1M0CFMykA0GAYAoah4k4H04gxtMKORa3w2/wLvgSBuEL4vO8RvcpwOBDBJLv8Vm8QwulQNKbgKfX&#10;ER6+sh4mZZUHA08vKqZMsBedQD71/AxzExQY+E9MhP6DhP4ftArKVOg/EBD+B8n+P4n//iIDQeE2&#10;i/8I8V+AAYGDP5Hs/4fk/7/EX75m2FGIf3xV4P7xNU6G3+BkOC7P/eXbHPe3iQXuPxEo/gnB4t8A&#10;BM8jbnyVksbLAJbXYYBm55W5zgsD6AV+dj+wTkSsgAcCPwECfgpggE4CfikwoITRq156zj+p8OVe&#10;qQSrVkB1DezsAAwc1S5d7VEPScaUpWhDO0yU4RUgGt/Pdw++86r981hNpxPlr53mE8EAbYo7ARyq&#10;UXvhISG9gboWAAeRudF+QEaRPN35twwQcKzg368CDUvspXpvrShfhUS1gAHzoyeZGNUchvn4uvNQ&#10;UhEgUHQDuI+xCBzTzjoID63vX4xJAAJRq6JaBuNbDc+HNuFfBwMjBxpF1sRe0DjU6aCkLZZC8xfi&#10;wYBnBowJUClE3RSqh2vMswEBdRHwXvj5KO9XYsETvKcL0guxxsgtFUdpTKt47VxvXVxnDQiRqgfY&#10;YGhqIeBPrYUHEBwXnXroQWD7jRgYSKVMoNZCCQiTKQkkIRgcXia4CDPQj8bEDygSGNjBTILIitg0&#10;A6FM8NtggBIQ32cEBmSOpFZImSUpsftOCb/7FzswkhkQGBDI+00wYN0F3oVRDJNAiADB/58FhHx5&#10;fFFHxQgIAJC8u0giCoEAsQZRHFO9OAjZrnKBnza3wuGDjeKHHEW3482K4u2J1VnghwpFnQViCELE&#10;7nu8lfBJSV87+mEdAvFagz8AFIaVCcQOBO2A5hFEXQMRMIgYATvyWAseJ5MlsQNRl0Ak9IvEgTGt&#10;AI+9xGcqMWBE/fsOAK8bMHthnlNaAIWeOzIpUilASf8UpRzFSRL/ceIYSb9bQcLvYqfexQXZacEF&#10;K1QOADjC4utDjIBKAyBVFuM6FqRaJX4Wp2qojEpeTAW9jopyhiKUIRQ8RDmgiNhzHq+A83fcIDbG&#10;jVDsn7C7fyWJoUK0y70O7f+qKG+Ecq9uwlUQGvwNAQP68N+EHn8T34C3YATe428+oLb+Mf4Bn5MM&#10;vxK1zu55MpT7TJLoAnbZywADG/DQT6LdL51deUHbeaaQoQ9AF1B1mrLAeeh+YwNuufPs9vsoVVy8&#10;ianRLcArpkqXeX06DiJ6uxLiMmLIS8xA6Kc3TsDgPIvUGZrnT165B7MAKOjzoKD+zFXGogoQXMYO&#10;95LbhS4hD33CtkbYARiKpJoetxbtwiqAyjIEjYspHyxAUzCHcoZiOoBgGizBlD3tbiJeBeMRQH4r&#10;ZgDb4y+ZnfBFbp37LKcOZqAWZgAgADPwBkDgjZQq9xodFS/jwvj8yhL39PfFeAoU4Sy4y/0vWoH/&#10;hhH40zeAga/Z8YsVkKugsQI+/hNToSj+i9v/j9gC7v9/QvwHnQMGFAAP/wMg+PM3gAGe7888n+Kv&#10;XzL50BgBWg2/zWcCYqH7H+JPEwrc/0yi7XDWTsoWCBxhCF6m5PMiQsiXEvbD8lS6nXw+P/wMA8B5&#10;fYfzWqJCGRRJZCj3QlkbX2PHOKg5G9DYUqOf19AcdlmqL2uwkIROSs7qFd+OGGwvNL4EfgdROZdi&#10;TCIgIHZAPgFmL6tasH4vlsDYAc8MFMmkCD3AHtMPqCSgEgEtZ8T2I9qBKm6ROG5zH7MyjjIoBwCi&#10;yXkCIdIiqEQhYLJfIAOGQi2J6tXWa1A7YgV0rvQEJjSMZiCEEclecCjhoaefh4Yj+R2jRuFagjFg&#10;4DUGpi8gKXumQLMD6EQIHQkaNCQDo7MIAeUpELUail2xMIYA9pbb5wNwiNgB70oYxwwErcBwF0U/&#10;hEnix2O8DnUTmImOlQk8s+GDOjrvxwCB/PslpuRxYkCOkORbAUV6X9IKXGAdus6GpBOQodkGzaib&#10;G3hcPermKoQDFdTsy/gcNbhMo3U1bnh7B2CAMkE6Q4dS8Q7YLAEhLoNJ6ihAOJhEyUACwmTKBTId&#10;2gpzsI02hexmxhdTJpBXhboJvIDwcc1AKeeM2VbLrhp2wgYVRXoQwIBaSS1I1AYG1A0BmLPvStqA&#10;EAYGJIC1I+w4cZTvTa2Y0cRGjTSWV4WNeo6FOgwovQZBqmYiWKlAQkKbVeA7WiJ74hg7wOdUGoXc&#10;NUeEsQbBunikGVH8ZENdM6N2EwgMWHkggAGBgCgiYaGOx4guAIBMhKQjOMZOvxO0PxoAiL8vNsJY&#10;GgISmkJMgrQCsWDBiAEBu3+o9XBkCeH3MABqVxymN/g/AAMjgQDXPwDAMwPSCcRKBKL0TRjoNQHx&#10;LoK20480APydGQYRSvx6DmkOzNnQShKi/wE8AgHq/w/Jv5sLTdHFRddJHCU6LOkr2eMNQH1fCb8t&#10;RAuy7xYoXR+c7BwbcFQTAKiCvqsMUW4AgB0YBcBS4hAeAgfxEDiAu8leWnL2ciHvog1IGoeC+m73&#10;SgJiQCV/EoPAwGuK5FL3OqI5xZsAgbdEgZPs3mL3+w7iug8oDXyM4O4z6PKv2CV/W9DkJkGrTwUI&#10;zCGJinpfiWgvmaSbChDIbUXtT1vgIUSC1YgDm6j3H0WfcPraXdd74x6tbvfdNTQN19Et3KR+fQtB&#10;rAbj3OJcvcWEHcVN4gZ6mOv3GN1KXLmnHQxsAR4L5248cKdhFE5cuYvYiaE9sA11sASVPdcAH4Mk&#10;mAF2k/0uh4SX3kTfc8M5+p1Pu7WVp9wKAMHS0mNuIYBg3kEYAmJmUaebAUswlfcyWYAAbcF4QMG3&#10;lAy+ZnCSsQPoCz7l/X8EGBJL8hafyxuIJ18FDLwkMLCixGr0/5q/Fx+BQgyFSMi0D2q+wJ+g8sUO&#10;CBT8txgCkvt/Qv3/J+DgP2EHLAADYgr8/R4EGDPwJX9L/M/XMAOIBP8yljBQQJkAEPAUIOBv4wrd&#10;X7/bzr+5AzaC0sSknXQXIGCcvtP9DSHj00tkkFTmXl5XakDwFTojEkva0QbAIAJoBQJkMHSduCqd&#10;AOCVDSOTED0Q6NNALJTz51RfpkygnbJqqUr0MgxSfV9gQAlCqn8xBioXiBkwdsDAAMnZwIC8A0LJ&#10;QIBA7IBKBWoxBAQoMegoMCAaeTuT8QqJAnahBegSfGB61IYlLh0M27m9nRHKOzv0OpSkVGLwHQia&#10;gKfShLWoye440hOgKVAJQaH+cdv1xYIygi3+vs/cRieLghYosNa7SGMgUR7XdDA18oLDaFxyEBUC&#10;BnzboXciNAAQF6YfkJlT6DLwRkRDMaoZktgItUMKDJjoUZMLfwUMAARkRSzhpI0wln4A0CCWQN78&#10;R6kho8UFvHB9wc4JNHimhN03SbEeUPCHwQClgqTQVig3wmR+jjQDAgNZBgauBDDghxSJGRgSEAbT&#10;IdMMPA4GZBFsZQJ1PJh2wA9WGgIDMpwasiNWu7VnBwIYMIfKISGhtAMa5iTjIj/meWjqowZixaYZ&#10;WmdBHBhQm2EYWhQNLhoCBAJPXlRoATiIblvHwe8BA5S+RgUDuH26DnaWEhF2wAwICBwNIS2BdRmI&#10;ISBBHZWjoDoGEAJ1Uhc8StL+PWAg0g0IBEThhYNeL+CFhI/HaFqC3wIDjwEBMQT/F2AgYgJ0jCsl&#10;+LZBaQa8oZAld36Ww98wg6Hwu6gtUL+TYl9/L42GOhFU+ze6n4X0JAspAmoSP2CNi7yDOMJF3xYF&#10;F38ru34LdlttLLI6tgACmth5NUkHwKLbyO0GAQCAQAMXfz27jxpO8Aou0sMkf0UZUQpyPwQIKMFD&#10;4ACqoGJ83PcDAvZx8u2BLt3NyboDelaeBQUtp93LJINXKRG8jkL+DYCAjq8xXfANbHoNCBgbAAVO&#10;aUDxPi2DHwEEPqU8MAaqfCxCwfF0DEzZ3e5mkDwXsLNezm57XflJ1MQYAbEb346g7wCtgDWnL2NS&#10;ghhw4DojWW9jlXsfE5z7Jl68jT/GnYcP3T1k6/fQsah+bYGuRXEPgHBXIEFgAWBw7T6ueqjhBQh6&#10;b92HyrzHc941OrP94k0c0a4z/e4ak/EGSTaXqStfcoV0G2S19dL6hBMaIGUDYGU1XgfLMT5aggHS&#10;Asoa84k5lA5mUjaYBsMxmfc0cW+7m4B18rcAnq9hCb5EcPgFAOgzAMFHlAreo1zyFp/LG8w/eGVT&#10;JTX5MvfC8kPuXwv2WjuhWgn/NqXA/YWRxP87AXOh8YpsG0T0J8SE/8Xu/r/EFsSAQQAEBhLUeuhL&#10;Bf8JGPjPMTweT4H//opuga+z3Z/HMt1wLF0DhEDAUxPQCUzE0RC/gb9OVQcD5kYzeB14D0i38M+5&#10;GCEtwg9hGfbRGEa9iBD01Y1lbu2BI8wg8KOPtfvHcNJCP1+BsZLJ0BAQGKpfS1SnXWc9SVS9/moz&#10;lDBQSXs3O3VR/hEYKNdUNxKwdufeVW0IDBw0/UDEEHjzIRMSGhigg0BAgJ2jAQEU64p8dqH5dC3k&#10;AwTyW29z3x1+r7jLY4kOXBAJ6RfkgiiNgYEC6RTkaidXw+BoWCawonHK5lcAuybPeSjDShB9lYxl&#10;gsmMgQVGKdcDFiIVuzkeKnFIqKchSUF4KGW/nAFPsLuOdSGo2yAMIoo6CeRCqFa/WGfBE8FA+Nzj&#10;JhmaoDAeDBgrEOx1R2MGrOzhAYwFr9F7DUh9LyaBXTTJQt0Fg/iWKBFKTd/Cgqhxvo0seH8IDMh9&#10;kJbCJIYTJZXDDGA+lFwpMHDJHAh9N0EEBlQqCN0ENrEQjwHrJvBgwIZbkTRj3QRiBuQzEAMDQf0P&#10;EDAGJzAD1ippDoTBelifUQADXYAAiQnjhYTWkmlDngQKhsCATIj0vAKEViqIdRZ4zwGxAypBxQBB&#10;GG0c6zAQGCBkRhTFMFAwcmYBP5fEwnfKPO5AyAhSgYEjJJoO6yoYAgICBJGw0I4CCyyqtIt6MMBu&#10;67fAgBcLBjYgMAJDYGCoBOAZgngwEEYec58ZE8VR/r8GBuIfp3HJCrvv/wAMRExAxBBIxW8+AnG7&#10;+djv4ssI6jQIj4l1ANjOH6QfxH8MZkNvIf8HSjYsop3EUZIua5NrAeU3Eg0k/wYWg3oWhXqoQx0b&#10;LKhFKUj+9jMXfB07iyhqAAHV0FnVoNhqTt4qgEA5J20ZF+khBRdpCXEQZHIANqAYMFAEC7APOm0P&#10;C/AedmQ7uZgKObl2AQp0se/E1EdgQMn/TbEAydIKwAjElQYEAN6hLPAOZYF3EMt9KCCAf8DnhFiB&#10;cQCBiTvbAAJQ7OyolyAYXE1yTaB9cFvjaVgBjIQAAhUnL7m2C1cxd9GQozvY5d6n1/0hQOARIEBq&#10;9h9M2f4A4PqQHapvbeOoXndC90vtfpfz9w6g4ObDRzAJlBGIAdrj+tAVXIAhOAEg6Lx8y7X236SO&#10;eMPVnL/GLnAQhTn6AboX8hEvZqFdSEPDkARDsJ5BS6voclhG2WAx/geLsDaef/CYm424cDrvZwqg&#10;YBJlgwmAgnEAnm8ABF/taHVjeN+fA4Q+IT7gs3gbEeWb2+rdqwgtX9pYDjNwCJfBvQwh2o1eACOg&#10;GezWpwIIqN/LLdAcB7Ee/pMAgcoHgAJNKPxvAQOJCy10OxPmQAOLPBD4zy+zuE+WxbAMXzPd8Ftp&#10;A7AyFiMwgaFHk/AymAIAmc5xFv82yf+f8/cBTPA8WFLM6GTMkL4vcs/TLfIqLaPPJGCnvPEw+o6j&#10;xsj0AVL7SUYSCZqYjJrxAKzVRejtC+xSz4Wed+185d4nmly7TJUJpNo/RG1e3QI7ofF3Q9nLSVBt&#10;f4eUaAGiERhQDV/uarKYFTNwEN2ADwyFZCwku2LKBNHAo11ypqP8UNh2jeRP0MaYR+eCD4bktKiT&#10;AVAAMChoAxjAEOQTBbAEhcR2KynI2yBiCnwJoYh/z5cRsNaVkRHgQDoHMRnSOaguXiYQw4VeDkgo&#10;RwypqBAdLF96gEIkRrRkSeKUyExtfJr410mS7UbIq3HOJ+j00VwH71cgD5B4LcGQMdHwmQVyJAwD&#10;jcJI5WFjjYOAUALGWJngV5iBoZLBkA5CmgIPBlRXJ6fgL3AWZvIKa5ftitEXyLioEd1RI7ulPwIG&#10;NpsVMWCgnDKBwADHzZWUCWqumPtgBuOLc/gHCo7IfXDQWKU9lAiGrIgR0ZkVsQcD5YCBSjY31Wxy&#10;JB5UzT42myBoPmycNWGjmUM5R2xJFFbSAcRad0gI3VZ5JerEEHDQAKM267xQhxbzCkiiViaQbkBC&#10;wggQGCgYzhCoZCCmSTMLzKL4VyIGDEaWD/i5BNbAh7cn/lUwcAQwcCQGBkg+YglIWhpvbAwBv1fL&#10;Ie/BOgi6BAZIbL/GDIwEA+o08GBgyH7YMwP+vigicBAxA78HDIwGBP4vwUB8mcA0BAEMmPGQBRdC&#10;fKhTQRG7T1bF3osAXRStmgCgILzsBpx1IuoUADgCqm6j9t9KvbuJ5F9HVLPjrybhV7PLr4LWq2KB&#10;qOYirrGAcmLnX8uOv5afa1ksqllwo6ji/kqAQIXYAE7ScsQ+pTABh2ACBAAMBBACAfuxCy2CFdgv&#10;n3AW4N0saLt4sTvpX93OibWLk+ocpYhduPi9ji7AygHEWxIMEmIFvE6AzoEABt6Vap4d8McwAp9h&#10;1vMF/flfszseT3KcTO/+LKbnzSOBinJfx247CVYgu5k2QpwES+QfcPaKO0qr4FnEgf3s5K9YWQAT&#10;nAfa/SvZe3MbtbIND5TupmzHRY9QTVvKdpURbpK8rvELLVrqiOjjPZ2i7NCNuPAIngnNdBrUAwgq&#10;YAhKEBXupf1wOxqCXMapprcyPQ2GYCOtjmsABCsABN9XwBAAZBYiLpxbctzNPNjtpsISTKbs8R2g&#10;YAJMwTjEhWN5v1/vOuLG7Gh3n2Fg9GF+s3uHboq3Mhvd69gwv5JY6Z6jhe/fJN5/L95vDME/5+7E&#10;cRBQMF07dpkOCRDkMpQIhmA8u3wDBXElBCsjMMI4xH/BBAgE/Bcg4L/QBfw38SdpA8Yx4AhdgOJv&#10;3/FvTAYATMPXYNYeWhr3u3/DAjxN8n+G5C8dw/MAAMWLqw8yafGAe24zXSO0i6482MbnC/2vNjOS&#10;vtoHL8Fm9VO6ugRwlNOcLG2VxER/H1MvvoxaVFfVYij3NRY+JXkBgF3syAUG1AWg0sEhDRkKYGAk&#10;IJDNagwMSEMgQKBELSFhAARSmIsd8MxAAAPUpnNRrkdhoIDwbMFNdCK44gEIFPkCBQACgYJdsAS7&#10;TVNA2Uw2yLQ7FuHCpu6H/XI5VDeCBsNobKw6H9QBoU6IKCSKlPYhAAW9L/WZV0tdbmNuvard1Owk&#10;EBn4yLfgWCgdRGBADIGfR8BnG+dS+EQwMMx8yIMKP5/AmyMZQNPQInklPEEzEA8GIgviITCgVkoZ&#10;DclLgM6zwAwYGLBx0SRCjTX/A5oBgYFkkr9AgCK5/KKBgdSaQZfeMOgyERrmyn3QwMBV7zGAXkRW&#10;xOo0KaFNNAICsuu1IUWm9wisAJ/3cDCgOn/UKSFdB58/YKzbSjg+BADUHmpHdWHYbYUv8yg61V4p&#10;diAGBuTPEMBAKBkJ+FlHSiREjZwJpR8IGgIDBJEroY6jxMhSgtkYhzLC7wADnGSBGYjAgNgBHwIE&#10;Q0yBRIVHWWwvsdBK8CYDIjMi0m0SWnzIYyAmIARMqIvAew4MtRnGJ/8IIDwGBqQlIJ44iVCsQYjf&#10;ak+08kFcxBiG0D0w0ksg3m0wflrh0HwCv8O3WQTEOT6bc3wmovbPiOInJPDr4b7T6qrg90r2ov2N&#10;+rejv09dF2IBrLMDKrWNXVQLi2cTiamei6mW5FRDVLHbL+eCLSOhl7KrLyWpl3JSlnLyHeZYzn0V&#10;5hCohO+BQjULrroCKvQ7Ts4K/vYwQKCUISSHkPqWoBE4QP2umJJA8UX6t2EDFPuJfWgE9jFmdK9Y&#10;ARDpLhaunSxg22lVyQNl52EU0g9IKWzvAQx4bcAbAgMqDShSy9EJoBFQmyG18HdhBd6FEXhf7XRi&#10;BQACYwACY6HMv4M+n0b3wNziY+yoVX8/jgc5JQJYgX04GJYc66N+f8UdYcTuSfzSL9y4y9CU++4q&#10;YOAWGoB7nIvGAhgI8InfFO3B7Mba3GR6E34vUCClu3rkb8MU3EA3MwhKEBi4iIlKz220A/wbnYOI&#10;CS/DDvRfZ/GCHcC06ACGRru7AQSsdtmwA6l0GSQ1wg4gKlxNx8MyZiQs5bUvLj/l5peddLN4L9Ng&#10;OqYCciYDBr7Dn2AcLZPj97W78Yxb/orOic9hRT7GwOj9vBb3TlYzuoEG90pyLYOcDrtnVpa6Z1aU&#10;kYwPkpTlN+BtiOVCaCyBZgoACP53Au2GKh2MgymIWAI0AP8FEBAzMBT8TGngv2AE/vQNf2NCQZ4H&#10;RkDx1BQPBKwkMF9WyDABdDM8p64G2hxfWleGD0IpR7QCGxCL0jnyUjJgIKHUrS6hTMAHfxr2SUkf&#10;KwrrK+8jYfUBEM7JhleJh/P0uJKNKGg50qlnXxSpEn2g/6UTMFMhgQESr1oOlUgPa4fN+VgWSgUC&#10;DmISbEyrsQOEaQgQpoWyQQwQqGSA5bHEgwIDeYEZEBDIUTQLFNywyFO0AgZgCnIpH+TBFAgY5AfG&#10;wMoHCA932iAlgAuzEXZjmiPRoVkhx7oS/BClyO1Qw5PEchRrkJLAgobH8NptyqKYDsCB2ANNsqvD&#10;jKmBECgwlsAMb7zQ8IR5BdAVwOccTUY0kyH5N8S5EkYdCH7MsRwJo4mKvp0wMh2SYNHAQGAHpBtQ&#10;qUDGQ2ZJHFokxVS0kdCtOyJER+y2Bhb5Eodq5mdZty6L1WRn3UQSbBIYoHwgUaWBAZKxKO8D7NZj&#10;AkJKOppRsa0lMh0aoJvgso0vFjtgegFiM2WD1FpZV19xmc1XDAwUAgSkCdnViV4gKhGclPGO9zIQ&#10;ELASAUDAj7F+YAlXBkAxnwFjZLxwUB4DXjzovSLUOmlAgJBbo4DTyJDmQr9XaOS1d3L0nRhtfAbS&#10;IfhhSNKOEDy/Zwj8kCzzHgiTFCNRYVQ2sGOwLJY/glkXc6yQUZEi2Bfr+vDXiM4nrg9AgQ+uExjd&#10;UTQDoUzAyinNgJiBDnaoPoaXDAQGBBL6oVwlcOtS4oId6NLtoC2IOhGGgQESsLUUCgyI/g5lgyGW&#10;YLiOIBIVRkOLHmslFDgIAOG3AIBNQwylhhhLMKJs8CS74V+zHlZXgZT9F0KHgdoMe0hGsm+OAR4W&#10;xONkHJvnoGRPHFe7JXVUtWp6+p+TDN9+7fyV/BtF+2v3zwVbw8JZSZRT8y8lDiH8KyH5HyQOcHIV&#10;c1IWk9wPcIIepMZ4kGNJiEP8rozflXExHybKeHyZGACiDCBwiI6BAzQBK4rpEtgPCNgPGNgPG7BP&#10;IEABI7CHroHdAILdbDF2cfFsZ6Hazg4nD+FgDgtYJnW4SyTOvM4zgAFYgMAGSCPwBoY6bzKHQCAg&#10;AgLvIRgUEPiAFsJPYQXGUDP/Sgp72u6+Y/rgNGj0eQCBhYeov2MBvIVZA4WUICqOX3C1p/tpHxx0&#10;3egEzly7RX1fYOCeCQZldiNdwENU7I+YmKfEPyzof+er4j7vkW8AQYDBwAD6AcDATViCQb6rS3wf&#10;/XQgyFypB3bgGD4EHbADrUQdZkVVdC8cxn2vGEHhLroMsikZpLf3uy0tvS4BH4K1aAhW1J5xy9AR&#10;LKk87ebjXDiL9zL90HE3nbLBVLQQk+iQmFDUTdngCNHmxsKGfL2/3X0BIPoYN8MPBQgymvj8GmFZ&#10;atxrCVWo9itwcCxjgiHdBUsQFBpLQNLGhOgpGIKnpCWg5VAsgQcEEhkSaAGi438jEvwT8T/fUB4I&#10;8T/f5CAgBEioRDARMED8fTpswCxKAjACBgQQMT6/mq4Bkr9Eja8mVCAUlQ8CkVSOeBBtCKZJL3Fc&#10;xRhotQ6eYhGU//4FEk8vcYGe+fOA0rMy01Eik3perWoaDKPxsVLja7dDgtdEQWkG5Aqodj8PBjwV&#10;LzAguj2K0tBiaIBA5QLTDwgMCBTQcqjgdjGivyJ5DsiYCLX6DkLsgMyNohJBLmxATnMUN7mNG2IL&#10;AEABGMhtARQQuq3QREXNTtiOyFDAYDtCw2jCosoIUZg9srUxegvlSHegjgl5GviAYTB/A41h1qwE&#10;rlVYuAr5Gaj1jEVXfvZSp4tyFvXcrVkCsINnbvghRNZpoC4DevrPmAdB3Kjj2ERD342gzoIIBETM&#10;QGSbbGCAEBjoZr2xejiJzToK9J1Z6UJAQIl/KNQdoZ87iHYe34474Vm6lq7ADKjlsEm6AZJiI2Cg&#10;ngRYDTtQGfwGDgKExKTsJoHvIJHnouvIZD5BBqZD6fWDGA9doaNgADExboTWZniRVmM/sXAbdohZ&#10;0A65DERQJ4IcDHchHNzXfQNm6Abng8CAzIZum/OglQhInH4uwRAzMORA6K2mvTeE3ref0CjPhSjJ&#10;CwhEhlEyiPITKyXAVCcIoRkVMphive0yQOVLJwJPbQJT3JYHReR2KFCgVkbTEERggM9HwEBlDN92&#10;KODib3sgEAXtrrwXC+4rByAo1LZZBiAoteD9s4brtti13wUGjpCwFV5QGLEEvsMgHgzYLjaAASsn&#10;mK5AbYlqR4wrH0hk+BtgwFiDEeLCWBKPknmkHwhsQQQEIq3BqMBAroij6A7iNQS/BwyMZAm8K6Hf&#10;/Z8mThHyVugmmcisSa2aR6Ct29ixDgUnAAi5jZ1/Czv/RpJ/PXXVOij/KpJ9BRf1YU6mMuIQUcKF&#10;fpAo4kLcxwm1l8V1LyfVHhL6bsR+e9hRWVCD26ugzq/Yp2CnVcxjFAdCFOs+SgEHYAJ0/37YgL0A&#10;AMUeLojdnDy7OZF2c5FEsQMgsB0gUMiJVMB2Iw9UnQvCzjl5w2Vy4WZykfXTopd3NIABHAQFBFQW&#10;UAvhW7SavZOORgBbYbECBgZQzn+AWO4zKHHVy7+mjXCcevHZIU9j5sBchHeLGD60nhHE2QwQKjre&#10;R3tfP33/l5mcdh3RIDMPEA323vTMwHX0Anf5vE0jQI/7IxK+kn4UlvzFBuCU+cAC9oDfP4gc8QCM&#10;dzhHbhHX+O4uAwYuAQYuANDOo4Q+hXVqF/aq7TguNlLwru29A+K+yWhmBGmYHeVhY5zVecVtxYcg&#10;uYWJak0X3Go0BCsBBUure9wCWiLnAAhmYlA0k7LBNESRU+iQmHLgBDqCY5QOut3YA8eILvclNsef&#10;7Wx3n+444j4qaOezaqVk0OzepWTwVlIlAr0KnBzL2aWXWqvhvxci5JsDIGDssADBX9ER/GWiAAGl&#10;AxwK/3c8wIChQ3YMwOB/AAf/g0jQQAJAQGDgz2N5zLg4MDAT6+M5aAMWMV4a8GEgAAbgJRwjX6Zj&#10;4DXEoRKIqjQkAPg6nghvbcEgCUC4+uARAwMnYJ5Oc/6eJUGdAwic1Q6U8/ikaFS10qn/XuI5TQeU&#10;Cl8jZeUZoL5+8wfwbWZypNtFu58AgTQEB5XwxRwIBEShkcRxYMCAgHUWSPUvQDAEBvaTmPchTNyF&#10;KHEH5jaRgDAvlAnEDMQAQZOAAYCgGfDLMT48KCDEFNB9oChA3xDpCrbzen0ggsRRr4AkVcB7KeDn&#10;Qv79QkCBYkcsABLyPuA97tJAJmK/tVPy3tStoDkJwQpZNsBS7ssG95i1HspV0O/2zb5YzACAQD4E&#10;fpiRNyyKRhuLGRBw8JqBOGYgKhPEMQOe8vZtj1GPvXb+Q7e9/4Dc+fyMBnKBQIFaRfErOR8EhJ0G&#10;BFQzl0ofMMBjq+VAyHtSeUSMSDEJew/UvgcDzCdoAwzADmyjDLAFXcAWEv9mBIObAQRbiJTafpdW&#10;f9llMKAoG8ODPIEBgMAOuU8CBvYzoOjg8ZtDYIDypp9WiA2xEinJs5q1T6yAduRKxNZFELQaap2M&#10;3quAgMpZAgPa+VuXB3GKkD9DNAbagAHlApk3nbCygsCAGBZvzWxgwISXftBV1G4ocaU0BAIEYigE&#10;AixiGgI/ZjkeGAgUxN9Xif6hwpgCH8MBgdoSA0vwR8HAEQMDQ9Fp7AHTDWEG1D5ngkJrL5SWIA4M&#10;WOfBCC2BAQJNOBydGYjAgNkUB1DwezsMfhMMxMoMflphVCqIygTxYGC0GQSPWRHz+vQ4AQADAVYi&#10;kUeDhJiwKez6j3ARtpL0m7gQG7gQ6zjW8HMV95cDAEqp75VA7R3kAi5modzPCbWX2KMAVe4GUe4i&#10;dhLbOWEKuNBiwQlaQBSG2M6OYQdfyA5Omp3ELn7ebQFgMIAgoDAcLAg07FJrILGDi2I7AGAH9Y8d&#10;LMrxUQAQKAAI5HPx5IGos7mYskHX2aduukwu3Cx+NmYAMPCGAQGBAN81YJ0DWPBaacDKA5jq0D73&#10;Pl4CH9I98HlBiwcDaAXGYTU8Ecp8OlMI55Ydpd5+1G1uOMHOisFDx3qZc868AeYLtAIGui7dwFTo&#10;NqYmd2klxBMfvYBGI5v9bdj9x8CADHAEEAiBgaHwegJpC+4CBhQCBDcBFdd4vkHaDXs5nrv9ELR/&#10;33Vfx2sdjULz4H0mNXLBwX2XAAiKAQR7MCXKPTboMjoHXMoR7FIpGaxDQ7CG1sNltWfdIhiCuVWn&#10;3WxYgtnlp930MgABbYjTSmALSvi5tMdNOtjlvi3pcV8Xn3Rf7Veccl/sOeE+3dntPtje5T5Ib3Lv&#10;pzdSOqgnEdcxu8ALC59deoAphvsDIIAhwJnwrwwWUvvhXzAJ+vN3eARMyA8sAclfQABQ8L+EjnYb&#10;IPCXb4nx+AdMpmWQ+MdsJiTORxuwDCCw5hDeEZQDEqNW0VIcEtUqiliUeEugT06SWCy/zjmw9hDM&#10;ACD8BCWoUyyEPbABZzjHe7RI8rNEcNoltqleKmW96HDR4qJxqe8WqbZPwlR5YBdJdBdJdCdJW4BA&#10;LIFGECtxlFj9XSBgKEZjBiIwcED2wnH+A2YwRHJWuaCQ9kKzP0Y7YGWCiB0IYGAkELCfERp65sBr&#10;CqwTAUAgpqAAPUEhLEEh70HJv4D3kafgdh7sQB735/H7XCKPx+YBGnI55vIedbuAcoP+dqcslyVM&#10;1Khl3qvEhrXWfSB6WUp1r2Y/oWQU3Ap7gkhQMwzOs+ZEkw19qUC6Ar4PsySOAwNBLxAlNGk5xA4c&#10;YyNiArmg69DuNhawi0c10dCmGvq6uPz5u2SkJIdF1rJOHMl62fRcBWDrvhbq7mpBlHiugTVNo8+r&#10;WbMqSGoydFKZRFbQYlLyEXpm0Vaa2TrIzp9hRXQLbMF2eAsAQEBAx1TAwVYGGWViQ5wDEMijrXCH&#10;2kcRDu5lOJHMhg5SyoyYgTLKmwICFRIOsvZ5VgDnQV6DKHo/a8J7ArSK/RAzEEoE6ujQ5xADAgYA&#10;fHhmBU8IA1bkBQk8DRB4TYxpB9QZIkBl5RNNgNWYYwkroy4DzS6IFxXK2TKUDYKGYMiLwOstBA5r&#10;BBb4vZ98GBgEMQeEPtcIEBgrYOUCD6b/EDMgMBAfAgNHBAZwHdS4Y4GBI9CrR+PBAIlRJYPHwEAA&#10;B08EAyTp4wILQVPgfQhkVfx4xDMAMcBgJkijBItSVFIYPrJ4yKDoN8FASP7297zXKDR1MQYEeM9t&#10;fB4tiCzbQOTNXIgN0HI1RCUXZxm0fwkXYld+qO0AAP/0SURBVDGxG+p/BwvkDk6MQk6IQo75XGT5&#10;nBR5IfJBjXlELidHNkg1K0QmH3wWkcPPeUQ+SLKAYyH3FXJCFHJCFHJybCcEDmIAgd/tElAgdvOY&#10;3fqdQABRCDou4EQphD4aGbq/gIsnHzQtViCHmpvAQBb2aBkGBu4aGMinTBADAiQGiQXfUgthhhwG&#10;AQKIBtU2J1bAwADdA59FYIDee4GB7wQGDh5188rw/C/vxJf8FLuEXgMD5afwFUA42EzNvhOqvgfq&#10;vpck7cGAWgcFBrwmwAMBlQri46fH7wMMaLSu1xl4rYG88zVRT255V2hLHHigxQzvgZuICa/fsdnu&#10;9ZgbVdFhUHaBHQf8bBF2bfknWLRwKUxFUJjU1ufWUzJYCyBYXn/OLa474+YLEOBYOLfqjJtTyZHb&#10;M2AKppb1wBScdAtKO92i8h638PBpjqc59rj5pSfdXEomM4s63JRCBIaICl/dStthSoN7bUMVwj0s&#10;n1UyQNhnA4QYY/x3xhj/jSFGAgR/xZzIA4KCwBCE5A9T8JfxaARgC/6X238WEFAnAYZC6h5Q/BNW&#10;4OmFzJIAcJguACDwCm2jb1iraBmWydKCoA1J9bffBvi9t5UyEUBwXanAAHQpCeIUi+BpzvUeJSoz&#10;0gEMkBA6YqwAWhi14MnAR14BYgRk+CMQQFLcQaLeQX1/B8laZkB7SKSqK8sN0MBAiAgQWIkgvkwQ&#10;lQvi/QeCXbE8AzTQaCf/luxvC1QuiAkJQ6mAEcqeJRjOCsSDAd2OMQTqQAAM5FMyKBAYIAp4H/lK&#10;8gYGosR/x+XwuGzaF7MBAdkwCpn4HGTS4qij7hNYKAQU7GIOg0oH6kw4TNmgmvqkdAQyrFG7mkbm&#10;Sux3gs/4pBK8BJrRQCOYSI0oHwIEQWgYNAPxDoSmHRAosMTmxZ02eZEdrp9ToF1/pB+QhmAIBFgL&#10;ojpCtAtmLdPkRmuzY6hZL+AjAgOtAEElQNXMBQZqYSpHgoF9AEKNoM5HN5BtpQLAQNOAgYEUnAYN&#10;DBApmBCl1l1GPDgEBvIRD+6MAwPF1k7owYCAosCAgIBnBLSrBgzATnhWYAgM+MFTQxbS0gp4MOA/&#10;kyHvB88IWEsmom0ziLLPz4MBMQceDMjAybMrAkwCccPBgIYiaTw2nWJiB4iow8A0BAIDUcSXDSJm&#10;AEDjGQMBnOGAwEoGVi5QieAPMgPtJDaLeDCgToInggEJCxWh64CE+UfBwPEABqK5BTFBIUn+5IgY&#10;WR6IQMP/FRiIFxoynZeygMILKLv0maADaIENqAeF14CCD1PzP8Suv5jYw4lRyEWRz4WTC22aSaSx&#10;Y0oB1aeB7tP50tO5qLcS6SBRC90muW8l0mg3SmE3oEjVkfphGpHO/RnUETOJHCKPyEUEkxcXBZwU&#10;+UQBJ0N8iAUQCCgg+ecTuSBF7frz4RZHRgFo3YLFN5/OgTzAQC6RCRhIZ4HNBCCoTFDQeZbdIha6&#10;wVDobXQCb2+jlRBXPeseEBgQK6ASAT31HxYABqiNj6G17htKBOPov/+Omvl0jHoWlDIEqIJhRM2n&#10;aQ86DzXcy0QzxhGfppNAAsLeqzYVsQ8wcAmnQZkH3eP7eAAYVEIXGPgRIKD4ids/0T6r+IXbw8Px&#10;M2H//+z/52+i/3+CSdDfy2Nf6vhblCEuwxic5d9sA4xU4EFQginRfibtbO9BcHaS2iaAYDNOKwmI&#10;CtfjQ7CKksH3lAwWUDKYX8ux5pybX6U442ZSPpjOz3OYcbCd7gS1ON6iLfIWIOTWD48w7AHoYAF+&#10;/Yf7LPQ/ufVYH7+b2+xeR1j4dnI9yv1KxhyX0eJ3wP17gfr+AQQzKRnIEGgq440ZZvSXSQEQwA78&#10;LwBA5YI/c/zreEoClBF0+y/YDf+VEsFfvyt0f5/K3xP/nKsSAZ0CPP8rG9AI4CL56mbAgHlGlGOZ&#10;THeIBZoQjnKS/DDDd4xsBMjd4bOSLsCCxdN2S1wLx7XTVImA87+VBayBc7Gac6sSUFmibgGVBNT7&#10;T1IuoH5fQM24gGRQAFUsSl9gQP71UuV7MKAWxGhOQXAjDGAgphuIAQKJCWVXHMyINItA3QCADwGN&#10;7SRh0w8E8aCxAzEwEAcIYAIi7YBnBiQujLQEofMgAAKBgnwDAyEEBrgvD++CXPqEc9ruugy6E7bB&#10;KKRRpkhhbHMKXvxpDOhJ5/1nqfSgNkZepzoUNGJZ7YgCBPInELVsQ4BU2xfY0uccSgVyKDxLrV4R&#10;AYKzsgRmQxJpBsQOxBgCExKGXW7o9JBFtOYUaIph/OCiSFRo9rvWaueTpe7vAjAcAxBEYKDPwIBA&#10;ILS4gQF1jUgwJx2EwIDfwUrcZsxADAzgQggYyGIKYQZgIA274dT6SwYIDAigH0hDR5AOSMjEX0DM&#10;QP6Ry6OCAQkHJTA9zEC1CAyIEahGI1XLvy9WQG2c3gdBo5plphRmSYjlENsh0GXdA15gOWQEpTKN&#10;BwPSXHgw4EsIxgyEMouBARtqFIEBr/2IDIlGggEJCiP/AYGB+BBDEJ/0429HjIfpCowZ8MLCMgCQ&#10;BwNcN8QTHQi141fyb6fm749DYeyAaHAW3HaijwUTYGragKPsAExoGGMHfLlABkXH4kJJXjMLVA4w&#10;MaE6DIZF5EdA8uf+qLXQAwEEhgoW5VPEyM4DPSbGIIxoWRwuQvRsgB9EFNr8HjuOmFAYug8i8aHm&#10;MEgAKdFkK9HCZ9AEBVYP+j4M9V8M4t4N9Z+HoCcNdLgJpLcJF65EZrVvxGBkw8Wf3To+vLXEOtBx&#10;Avcn0ourxyTThpPE7cTeX9yGXn4PfWrBxb8WT+S1UBiJfImbAAWbqbOmEml82ekAgG1EBrczSfyZ&#10;fPmZfPEZoEFFFpENDZtD5OqIACuXHYYiix1ZJhdJFhdiFrxiNoAgF2Bg4AA2IIfIBwwUGiC453IZ&#10;h5kND6kyQTYLa4aVCQADHXQTqEQgT30DBN5TQI56YgRUIrAQMwAr8CHCwc9Rzn8FKzAWZz6p6iej&#10;F5hOO+ECYn3lccDAKRaDMyj2+6ghM1b4xCWSxmXXwiTCYwwiks95P5bDV2EGblOjvs+O/hFJ6Gdl&#10;+F/5byQogBTATx9QoBA4CKERzHqm+MeDDniwcz+po+bePdD9dXcQUeN2QFEeo5BzOi+4rV1X3Fo8&#10;CNYDZNbQdri8uc8tabzoFjX0uUX1F9zC2l63EMZgft05t6TugpuPlWoJTfe/AD58AEd4QT/BwP1I&#10;Se5nwAEbPJfcds59CnB6H63F21tbSNC10PdV7jk6DZ5erHJBMXV+/AiwLH4Kg6CnBAgmAwgmAggo&#10;F1gAChR/gy34Kz8/BXPwFD8/BSB4CjDwz2kAAeLfMAPPAQZeWnPYhILWMgojoAFK7wAA3t9WgY00&#10;UxczqtzHsD+fZGvQ1GFuV7jU6i77LvqCaFCdA2IGDAywWB6TGh79iokG5dZHUhcrUNSFBkPtfiTC&#10;XJJiNnXibHZ9OYwxzsWStpD6sTQERUruViLAE0Oh9jzEdgoxAz68ctyHvy9yJ5SQUOUCAYNhLYfm&#10;PwDLIxOi0FqoEkA2oCDbygUk/GaofCKvBVDMMQcRYQ5AIAdAELEFYglULshjtx8LAwPs9DsouxH5&#10;RwDWAIIcmIEs2hUzYRS20bWQBvhIrh10yXVX3SZEc6lN1M2lR4Al2NnNvAYBAt5zOcpl9cWrVNCK&#10;/qcTtqWbeQInWHfQ9jpOR8e6H5tkGM0u0ByIXrkWqgUx6iowloANjg1GGq4hEJMjo6NjSoQmhlME&#10;YBBKB0OAwJcC1OXQRSfJMV6PgN8FzSeALT2O29QR/saSnpwIbeqjygQkLAMD6qhQx4W6MABB6Aay&#10;sBYWGFAZQKWCrfWUBQiJBtNqxQoAwAEDGS3odtoH0Bl4ZkBthfvQCxTBDBzgHChhnZI7Xznrm4GB&#10;IMSzuRIkWrU6SsDnHRK9HkOtrnLE1JTJ2KRJWJKYUDASDMaO6sTwpQL/GM3bUJllqM2wC3Bg2gsJ&#10;QHnedgEk81/wegpjBtgMxpgBAwEqAzA+O3b0IKZKYQl/iA2I3Y51HEgX4cPEhBwlICzhs36iA2F7&#10;AANtgIFIQDgSFHSw4LYTfSPKBEckmDNmwEckJuyykgEnTqQf4HHxAMFaDyU0VN1dlLvR7gAGfhYg&#10;sKRvUxD9TIRYxLUn6j7zLIgAwShgwBiD0IGgqYSxyYQRMIg7xpcBotsqM+jvxQgwR8OGOElI2czF&#10;1oQGoAYgcAj0uwsmIAfUmMYXvQlkvJoLdTk10eXnf/Jxwccyix/tuByKdAUJX7GSpL+CBL2cBL2M&#10;pL+M4woWvVUk7zUsAIr13JdAXT+JLzaZL3YLX3oqsRVgkM4xnfu2Kfiyt/Klb+WYTiLP4PkyAQKK&#10;LH7ODJFBgs8g4WcCBjK5ULKkCyByiFyVBeLBALdzodmyAhjIYQHP4GeVCQo7KBMweEggYMhcaAgM&#10;CBCIGXiPLoIPaCf8EFZgGBhAPDip+IibwXjiBRIPAgYyWhhK1A4YONLLDs4DgnJa+hpp7dOEwR5s&#10;g82CGLHfDbkKAkwlIvwJduBxFmDovpE44UmPVUK2iBgF8QdggR/FNihR80Ssua4PMFKHCVLumSsA&#10;pRtuG/4DyZiyJ3ZccevaL7qVrRfd0uZ+t6TpIqCg1y2u73OL6TpYxO1lxCJ2PaVI7n+OgQH/Wn82&#10;voLbDIGCfKIE0eu+wrzoEwSG72ceYZeOMVFSDTX9cvfMUrUc4kUwF4YAXwCxAwIEf5N7oMAASV9g&#10;QPoBMQJ/Dce/CRAIHMAM/B23wX/RRaB4em6Re24xYsG15fwb3i9COgGbMsn8BAMCmZXuk0yAAOzP&#10;Z4CBL7IYQc19AgPSYqC3xBCKhKRWwsjqlgXyuHaTERjgHK1gN1hKAth3lBn0MAF5JP9sxGJZUMCZ&#10;LPrZCMRyMJTJb8FIhoStmrLa8MzQh9BuWe5/JVLgDwMDAgQKwIBa9syDYGh2QQwMSNGv2QWil81/&#10;QC2H3mMgjxAgUKlATEEsxA7ACmQDArIBCdm6HXQG1oaovwUMyJNAmoBcHYl8MQZEHiAgB5fDbFoU&#10;lex9wBDwt1sarhkYSGLXu4nPQYAgS34HAIJdeBkUMZ/hEOuEWspknesTl9re/FhkKxUEvwGzJYYN&#10;uEB4IODDHAoNDIQ2wzjfgSEhnJTxSmhidKJWOW+wY6AgaAni++79/SS/AAakppdmwIOBhx4M8Dpt&#10;By6hXNAMlLNLPwR6ERhQB8lOxH/5R69RRuFckG6AtsEngQF1EngwgGaAa05gQN/lPmkGAAMaia3p&#10;fcPAgBgpte7JdVCiQWvxi4SD/jNtC2ObbV6EsQLeR8DKKKNENG1Sv/PtmQEMkBN8V4ZvB5XGQ0OO&#10;9FnEgwGZEcmHYaQRkcoEHgyMBAShqwAwEIEAf/Ssgc4PgR61HFrboboLCAECfdajagbkM9DGatNG&#10;KaBVzEBUJnjsyGNiAkLfdthOO5dYBbED8e6FHhD48GBATEF0jGcNRggN1X4nQKAd+EgQwM8eMPgY&#10;0hf4McgGCEaCgSiRBzCgxC4wcI7Hn43iCZoA/1hQswEB7wuAn4gNdmqmJCBNQC0L3kGO+VxMqTAB&#10;66HIloN4F/GFzCFhzyT5zuZJZkNHzOEfnUvM4x+ej5JxPkrGuSR3xTxiPkl/Po9fQCzkYl/Ez98D&#10;AJYTq3mONdQo1nL/enZTG4hEnj+JYzLHLUQKkcrimmZxn9vcT9JPYeefyvNv5XnTOKaR6BVbdSSZ&#10;p5PktwEGMvg5k9vZgRHIASjodj6AYjvPVQigEGsgMJBzmgUPUZP+xsCAygRbKQ2ojTB0DnjhYI17&#10;H1+B9xSmF/Bg4CPAwGeIB79ipztWFr0wA1NhBmbgXrekvNsl1J50W5uwIG7tIQmco1zQi3jsIuNH&#10;B+gquIrXwE2bH3AWl8B+mIlBEvItRAOq9ytZR4k0/vjEpB8rDAz/K4EGS8qh1PAjiVmdCjrav0Ab&#10;4y+2g0erwLnUMAiTcoqFGw52C9zqlqODbiMagjVHLrkVbQNuWeslt6wFYAAoWIpr4VJ0BSthDb5H&#10;BV1G751nBYaAgJU4YAn070gLkUEL43d0I3yJR8HH+Z181ngRbGkI7EAZroC4AC7wgMDKBTNgCAI7&#10;8FdjCNAPhHKB2IE/AwrEEDwlrQDiwb/TUviv6XQREE/PQzy4BOEgYOC1Tb5D5G3aRN/lO/4AJuDj&#10;rCqGK1UBAmoJP3Dpy5wK9zn3pdV0mQ5Dk+qY/YRvA34c6GTO0i3TowVSIjMW2lYxA5yrlSTqMqjh&#10;veoPJ+HnyE2OnvJtTKdLx2gmAzo4C4Ygr1lz6mEPSNyaJBg5/A0HA2ot9O2FEQgo5fm9sNDPMDDv&#10;AZtd4JkBzS7QZEM5FCqJ7FDJgJJEoXQE2pUrscMUeEMimRNFBkUkKwEBYw8iMOD1AznyJjB2wIMA&#10;gYFcmRYJCBC5AgPSCwAGVAoQGMgwduA27MANAMF1gMB1l2QswSD6GZgJ6RDwMtgjQaEGNnE9e3aA&#10;nSw0tyyBuyRaM90A2gA+dw8EcEUlGffqGEYdnx8BBtSB4MsFaAbCcKSYmNDobi+cO64aeHDa0yyJ&#10;6HbsKNZAiQ8woMmHaq/rZbMUMQMdPIeslrUbFg2vOr12vBUBDKi9cD/nQgwMwNQIDGS1BDAACxAx&#10;A14vQKcBjEEm11A2rECenAcRD2oo1T7Eg8UYDR0UIAwDfCoiZgDmVH38phWw9j7f4hexAm2s47JU&#10;lihS9L6Az3HW96gMo1LM4wFIYEOoOMnnaGBATBifpwcDnPcCAxpyJDDAptEbEUlY6cWVvM04MOAF&#10;hCphSGg5MsSoiNmIZwai0oDKAx4MDEWFujbISwIEpQCCUR0IYaxcK/3urVy4LajhxQ5EEQ8M2ljx&#10;BAb62X3JZ19goG0YGPCuhd7GOAw7MjAwvGQwnB2IfhdAgXrzDQzEsQVxt+3+PwIGAitgO3sDBBIU&#10;cqFIDDgsNAI5Sv4eAEShvzsp8KG2SQEmPqc6TvAKAMAhooATYzMX4RpO8CVcnPN7f3azGXE4ncQ9&#10;FepyOkl8OvWFaYSOMxnIMIuYDf0xi0RvwQ5nFrubKGZzey6xgN3OEuiIZVz8y6EmVgIQVrEIrCap&#10;ryXWkaA3kvCTVD4gtrC4KlJ0FFDgMcmAgWQes5nbm3UEAGzh4kgh0adwTOW4VYAgMATZJP9sHpdD&#10;CAzkRWBA+gKBAepuOT2AAV6fwICScQHdBG8aK/A4GDBWICYeHGIGPmVYj8DAtwIDMANTitrdLAxr&#10;VlUdo5Ogx6U0nHJbYQdym5lUeOQCiL+Pnd0AQsKrNpegm1HFp68yoAj74MvUJK/T1nkHMCDNwGhg&#10;wCdXH0O/h/K3/0nqIWI78rjErJKBlQ2shGDFA7tHCfzRjz+4X2CLrnJ9HIIdSIMdSD5z3aV2M3ud&#10;DoN1RwfcSmqZK6AxV7T1u+Ut/QCD8245QsPVdB4sRwFd3ndzGBDQa9DrFLARMyBPhCzAwGREh1/T&#10;gvjp9m70GG3mQ/BKYo17QewAyv9naQX8N94AYgf+MWO3ZwemBP1A6C5Qy6FnCGAFpBOYQOA6OBIM&#10;PLcEcyExA3Fg4D2+3w8DGPg0u4pJk7U2bfKL3FrGT1cwhrrabQ1g4AZrCZUcOjMYShQHCE7KmU07&#10;r6AZqCIBHCa579UAIbQB2ZjIpFdDA2Mwk4rBTDqtZJmwA7mAAfkC7KILQLvHeHagVCyBEqSxA0OA&#10;IAYEIjDA7yIwEA8E5FQn61o/yIg+9yAqLJSOwFwIZT4UDwY8KDBmQCUCC99h4A2KYA5I7haAAM8M&#10;eCCgEBCIwEDEDAgMZAAOtvJcqY2cQw03XWLtNQMEKY3XXYaeR+UCBpTsY00oYS2QhbG0A6pzS0yo&#10;yYDHTTfghYJiBowViAMDAgQeDGiKYZhkGDED1icfTUv0hkQKDS+SfsCzBL4OrjCAEBe+nKDE98jP&#10;UuDnvsfAgC8VCAw0wp6OBgZ28V2oTCDNgGcGSPy0D24FDKSFMsFjYABWIB8Arr81MAAzMBwMqERw&#10;1yyIqwQGOP9MK4BIW54CftS0HywkYyfNFFDiVgLvlnYiTpPxJDBwUkCAkMZHQMDKYgYG5NUQ+TV4&#10;e2LPDIQBTwJIBgYkIKRbxAyIxFrQ5SBtRYgIEFRLaxFYlSo5OUYRdAIGBuJC7ZuVRAQIygAEj4EB&#10;Caukfm8BDLRox8sF3CJBXAgxBQYMYAlaWZEiMKCRvGICWjFsGWIGhsCAlQxsCqI3JBIgkPdAF4lV&#10;Ya6Fuo+EbBFfSjBA4EsGsfLBMEAQmRd5diDWijgaMxB1GMSSO2CA543KBvGGRgIDEggOlQU8IyDn&#10;wG5CHgptfD51iAXL6EHfC8WWDyWUyAm/FKvQeRd+tl3/zLM/uxns+qcxn3kaPuXTTz5yMxS0UkQx&#10;EyAwA/pjKkphC1qIpnGRT+f2DOgHHWdynH0C1uDkA7eQxLuIBe97YhmLwHLKByuthAAoINlvYBef&#10;EAcKkg0cwBwQiTxmIwvuhhAb2TUlsDhu4u+Ted7NLKKpPIcHBJQQ+FtpCbL5fQQGCrivAFAQgYFc&#10;thK5vJYMGIUIDGjaXgQGNH9ArMA7QTPgwUADzECj+wAPfpUJPmN635d7EBAS44lplAkWHe5kR3QK&#10;sdAZdkenMPLpwXTkDD3E5wAEvewaBmxgUBPjhY8yVfA4Qr6zzBHoowXwCoDgplwI4fK1o34sgpBQ&#10;O/tIVKijfo7ui26bQRHJPrpf7ICJC61s4IWJP/L7HwADxhSQrH/kWlBnwwG6HbagH9iKxmHTsctu&#10;Q/cVtwYfglVHL7tVHZfcKkDBKij/1egK1tGKuLpz0FVR9vgplCQiMALZwOskABsSMeZ1X3LTaU8c&#10;h6ZizN6TOBV20K3RwjyIOgYaVbpn0Q48t/ggLYF0F8xmoNBMlQvEDnhAIDHhn+PaDQ0MUBr4O1MJ&#10;/8FQon8wi+DfM7AdJsQMRGDgFYEB2gclFnw/gIFPAAKfkfg/z6l1XzCCeQzjmAUGvsytJnl3Wzvn&#10;bTYGtzSlEHMtKjowSCQl2AEJCqUbaGdn06jeec69cnZwMgMqRC+QCSuQWoFiXN7zhEBBBvXhbJUK&#10;cAv0MwG00MtzQCWCIc1AqSh0AEE0xdAf/XAa707oSwXSDBgjAMugEoHCgwGF7zCIAIGmGRogMCdC&#10;IjgT5sqPwDQDXAsxQyJfVhBbIHYghwSvEBNgoMCAwVAnQRalgkyeOyoTZLEzy0BUmNp0k+vgNmDg&#10;httQPQhTNug2Awi2qX1RboesD/s1RhnGTu55cvXTrtY6C6zN0Cf5c1D0BghUHjBmwIfuiwcDYPuY&#10;kNBa5IwdiAcDAghDoEBC0AgEiDWIMQdmy8vvYAbUZ38ygIEr5JYTeHV08Du1FgoMSKQnEaG6CUwz&#10;AJvpmQFpBjgXKBXkULbJkd9AAANpAQykAggEBrbCDGTADGS1MZcAViC/ExviMK56JBjQZL9KwEAV&#10;7dI19OPXxsBAaCWMgABgQGp/JexOdb+o7m9ggPcpPUBI+E88CgjEgQEBgtHAgMYcR2BA4589OyCX&#10;RjQDhEBABAbq1HkBgB4CAxFToM8vilAeCCBAACA+Ko2B4bMmRgUDWnja1QoHGFANfDQwIEBgwYok&#10;bcEAzIAm8cmlsJVdizQDJiKM0wwIBMijIBp25B0KvYbAIgYIAijguc2YKICCWDkgJjIcKhEo+cdc&#10;DCNtgVoRnwAGYgk/DhCclhmRfhYAECMglkAeBOoWCGWB0wINgamQDbNATyNgoAIwUAQYyMUsaAsI&#10;eCkfxizq/9NQPc4+9YubTs1CiX7GcZL/sQduJkl+JuKfmZ0k+k6SvoKfp+CoNq37wbCYzs+KGQgT&#10;7G8FChA6zWIhm82FspAFYDEL4BKS+TJiBUl7NYvpOsDABo4J/KzknyRtAck8AeCwUYCBxdCC51jH&#10;YrmBnUUCTEMSE5GSYStSSOxpPIeBAR4vMJDF8wkMqNtAQEDlAoEBLzJkhwOjkckFbHbEXedITBrB&#10;q8BkKAABHeU4aK6DAgLSCwAGPkI8+BmugwIDY3EenEgnwVym/a1lDkEaroNplAnkPphER0FK4ykA&#10;AeOLmVioiYGHT19BeHaNeeq3YQduo+S9zxjch7yORzZf4D5gIOomiD8OtRrSZkjN/1EIzTK4z/mg&#10;4UXRRENNNbz78w/mSyDAEIgAAwHyMnigI3crWf+olkTuhR+wO87focecNsh0xJabT7CQUzJYh7pr&#10;TdcgoOCyW9NBUPZYwyjk9Uw/XMPvqmlXtHJECDECanuUWdJPXGP6dwpxO5xdc8ZNrDyJQdEZ9/GO&#10;bvdudru1Gr68sdo9txp3wngwIO0A7MDfpzFsiHLBX0N3gVoNI/8BgYF/fLfD4l/MInh6JvMHiGcW&#10;MHdgaal7mWmEryX7sdPv4hnxISWgj7PQCOQICFS7MZQHxtAq+iVg4JvcSvd1Xq3LqDtmjMZ9rqu7&#10;gLObrC1iCC6TjC5SLpDngHaMHWrlkg9/AAN7ZcgDGNhWfdmllGPgVIbl7OFeAwPpAIRMLGe1GxeN&#10;b57zAgOi/m1aoASEYgbiwIAsiaMQIIizJzYwIIYhAgM8n2cHfNh0wziGoMB8BKj3s3PXVENzI1S7&#10;YStJnvsiMJBjnQg3GaVLIjPtgAcAOY+FbyvMijQDQUCYwb+RQZeB2IFN9XdcYt1NwMBVt77qskus&#10;v+pSeX4rF8j2mFJHibwHAANRW5x2m9rFCgxIIHgOLZMiEhD2aWw0ofKB2AHzHqBEoDLBcCOioXkF&#10;pwUOLLwwzjoMSOo6ekV96KvnaL315lEgMR1rMuDgIswAOACzqQfuKH/TxmtUb72GUul1jwQDZknM&#10;rr4QcJYLW5QrvwH4czEDBgaIYWAAcanAQC6sQEEnNsSB5VG5wZgBOlUOhVG/AgPVgIFaausSL0Zd&#10;BLEOArMM9mDASgQRGBgGBLwu4/HwrMDIEDCIMQQACz2nOgpUMpFLo4GjAAbEDjRLTAgoiABBAyCg&#10;NgID5JoaCwEDdWMAEgBVCv0shqDaPlNuRxFYAYGBCBAcBjA8rhngom3ii2oi0bVJEEfS121FM2Ea&#10;AoWVD9RLz8kEGJDpUAf3tXP7CAupAIEHBSGsXBAiTlTopyCGMoJYAhaMGDNgxkRD1sUGCPhZZkUW&#10;ASgMm28gMBC6D3o0pZDH+xZDOQ8q4QefgTjaP74E4G+DonndilN6PK+vh/fJJgNWwHdNiBlpImqh&#10;PEvRCBSAujdysq/gS5mPeG8mSn+VBKaQaCfDBkxmRz+Znf0Ukv5UJX0AwPQABKbiZR4L7tPtKSGm&#10;Ro/hYp9KTDPGgKC+OQ1QMJeYz4uaD8uwkH9nMS9yKYvhSmI1i6EEhhvEBJDUN3IBrCfWkuRXAwRW&#10;WtxzaxSAgvUswokspsm4nKWwiKbx9wID1lkg7QCPyZSYkJ/Nb4DINZEhixuNzDkIHnOoPV2kTFB4&#10;7DythAIBdSH8ZMLIaOg9do8fYDT0IXMIPqKT4CP0Ah9jvfsFJYKviZlY2K6pOMZO6AQLIMOJYAc2&#10;AQY2AQ6S63tcOoK7bCj1XQjzDlAqqMCAqIFhRa2XcCREO3D6Ota3gJKL+A6oxVB1fL5+H8GamNPc&#10;XAf5at0VdvH9lLgG+b4vAwIuYZ51kcTVi+7gPIDiHKEF8wydImeZZnhJ0w3VrcDfq1xgvgQGCmAQ&#10;bP4BLIF8DsziGEQ/gJCQoUYpp6+5RAyJEo9dcxuItbQermGHvwH9w/ruyy4BUeRG3lM9ajtjKawl&#10;Ms490QSLP8I6OLeHaYnz6s+7GfgUfFtyEuviTvwajlCeaUbxX+teku/A94fMH+BftAb+C+Ogf+Ik&#10;+A8EgX+HHXhK5YJJQTsg7wHiL7ACf4UV+LsAwWSYgZkwA8TTlBueW4ZmYANgYLPAAO2DALuPiI8R&#10;C36SR4kgvxoQUAsAqHNf5xN55e7L/Fq3rd6DAfk+yP/hjhgCPvQb6GwGcaOTqPCsdluo4FUqqJcB&#10;DKWrIrXQkewz1UOu8bSHL8SYgW3sjDPr2SUipivEe0CGQfL6L+bcVRyUkBDgq2mBEhJGDECJzShQ&#10;eCdCMx4KtsQagqTQKOK9hKyBLQwMeIfCXYj/NDVxu4YTaXKhfASkBZCw0DoO/MjjyJ5YoCCLXb15&#10;E5h2QMyAwIDYAI5ENs+TxfOog0Ciwag8sI3HbQMIbKPLIA1QkNwkMHDDbazhvKkcYEw2gsI6wBL/&#10;RjbrRaEMibiWxQ5ICCfXOiVZCd60iz9jpQKOsAPyGZB2oI+Nn+KCyjYCBfIjMEAgISHrJX9jrXFx&#10;Yd4DUWhnHCKeOYjdliOfgADW6adZH08DDi7xvUPe2c4a/yicCeVU+Mh8/0WJm88A54Hq2JqmV4Qn&#10;wC46AQqxEs6jVJCnOQW0l2YQW0n8aWZApMD1k64TsQYeDHBu0JGyi9jL3++3TgKvFzjE+VUmvcCF&#10;O5RWVCLwn5e6MZoZ0taislUcI3AUt9cu4pi0D5yrnhUIJQCVAUIpQJ+FSjLydjiliDQDQTdg2gHr&#10;ooENI8QyeDCARwPHI/gytBEtAI9mAEhzAAY6NvF6mtAtNPLajBmIKxeMvF0jMMDvqwQIAAj+6G9X&#10;8j4jIDAEBh49GQw0svipFh4BgUbovSbClwl8m2EEBnpZ9SIw0CYwQPKMwoSEVkIYUTIYBgiGg4Eu&#10;KxXEDTaKBwTmP+AjAgSRbsC6DhQCA9rRGxD4fWAgViYIGgKVDhSn7DgEBo7zvlUeUAthPfeXc2Lv&#10;5cJJY4ezHAS3iJNqDklxBrTCNF7IVHbzk2ECJgMAJpPYpyjZ66hkD6JXTIYmjIV+HuW+KdQGLXAh&#10;m0KP8VQWLcUMFsBZAI1Z/BtzEBLNY7ezkAXhe8CASgcqG6whoa8VCLDbAgmABZL+ihC6vYpYy99s&#10;YOFMpAyRDKjYwmKaxu5/G4tzpsJKBqODgVy1IdIJkYOOQGCgADAg4aDYgXewHBYQGA4GYAfwF/gg&#10;tBUKDHy6q8l9BTMwseiIW0gHwdpKWgqrvA3xRpiBxPrTLIY+0ujVz0BwV0gP/z7YgVJaDKthBxoY&#10;WtRx6Tb1ywfuJG2GF5hiqB2pOgAVAgIGBkjc5k5ou23q2ACBSwID/DDA+dxPsu8jLpDBBATOsps9&#10;SX/2MSylOwEDXXepgcI8yJWQdZWWP68fUHeByhKPSOUCCvq31BXAOsfUx+suDTCwmS1S0onrLoFY&#10;f4wOg2MDgAAAAYxBEsAmEQfDhiv3YmBgyErZv+4fBAb49/YxLXFB4wXYgXPuO8yJvt5/3H2yoxPw&#10;1YotcL2J/Z5fhpAQduBf8ygV0B74D8CA5gz8farMhHx3gVoN/0zEg4GnAAMaWfwvSgQKtSk+txTN&#10;wHoEhMYMVLr3AQKf8L1+klPjPi2ge4D4ChDwTX69+6aAyKNMUDAEBvQ581E6qjcOnOZugpyu0SOJ&#10;1ANBoWYXqMXQswN1nG8HseHdg5I/B33A1moBAmbVE1vRD2yrZdEHDGSz+Gvs8G5KBftspLHc+fy4&#10;YAECGx0cBwY8MxDmE4SBRSYeNOMhgQHKE8H6WFMRPSCI2AEBAhKTRhZrSqEBAm85nE/pIM90BMFw&#10;KAwyEhiIdRdYuQBNge4j6WfztwoJBjP4Ox8SDXqtgCJTZQIiHVCwGeeyxPqbXAvXAcqXuT4uu43V&#10;V/AhuOHSxThoxgHvSW6MEoopwcmmWC536oWXoVCPwIC0AyR+nMV9qUC3g27AtAMRGGBd69G8ghGA&#10;IB4MmGI+JDy10D0WVqIQYAAMkPgx6HSXYFJvsH6qN5+8ThIMYID1U5S4EpuSVBnKd43XLSaB7yGR&#10;byeh51EqEDuQLa8BOk22kvjTDBAomFZIqUasgXQFAg4CELuPhU4CYwU02Eo2vLQVag4BSKga+3U/&#10;lChyGwSUhnkPR7Rjl3GSMQLxQEDvSWCAfANosog+B31eJigcEhDG334yGOBz4LNo499sIZotYOgB&#10;AhEYaPyDYECswBAYECjwwMAAgRgCAS+VZbj9uICQFa0R1NbAVdsCYhQIiEJgoMVKBOoy8GBA4KCX&#10;RVRgQNa7rb8CBmLdBfElBP7Oj0X2IWYgAgNeR+BBgQ01UgwDA74jISohCAxEbYiPg4EhduCxQUdx&#10;OgJjDkI5wIMBLiKBAbUREsd4v0d5n2JMagA4JWSC7Vw0iZzwixCdzIEVmEGNYTpGBNMxTpgOjTAV&#10;ml8gYMpRDwKm6sggk8eSPqBgEotELFhsJgWgoL+zx7MYTQYQTGWhnEpbkQDBdGkKAAOzYAlms+uZ&#10;RywiuX9P2UBtiStJ4qu4AMQUrJbgkOMKFssVLJI6rmQBFSBYzW2VDDYSmwADm3lsKrv/dGi0DPkU&#10;AAwMDMiOOI4ZyBYrQJh3wTAwUDccDGQFZgBWwDoJ4sEAZkOf7mxkhG+zaQW+P9ztVpVjNoRhzWpA&#10;wbqak24jjEACQGBjLdqBhrMsBBcQX12knniJBf+yjROuxZGwla1mJ0XJbsyAzt26R0++6vkBCFjt&#10;Pwru53fayQ/CBPTzXV+RIJbvvQ8QEAGBMwCAHmr/BgbCIKl2OibamMvedfOBsQR6jl+U7QLIeMi/&#10;GNke/4z6H1wNqmfR7hE7cMMlAQgSiA0k/nXQ/R4M0EvO+0jCvbARm2OvQfACSIvwuh8JDPBP7Ucr&#10;sQgTozmYF03CrfCb4hOUWroQZ1Iq2MyEw3WAgeVMOET49y+shGUc9HemDv59BmAA74CnAAR/AxD8&#10;xdgBgQG1HMIMwA78DXbgqUk7AQIMJyKeBAY+po3wY7QCn8IKRMzAN3kBDOQPgQE/EMpPjuSjxO7Z&#10;GTsg/QC4h+mFXHdquWL3482HMEPRVD+59LHQb0M0mKrxtMQQGEBMJjBAUtCufS/XhAYXCQwc4PxV&#10;eDDgRYJRicDPJ/AlAzMdihkPBTCAE6G6CQQGfAAGDBCQbDVcSIyFZgzY3AEfpiMwC+MgGFSrYQAE&#10;EhOquyBLIUDA/VYOkDZAwd/IU0AgQJHOY+x2AAMCBGIItrQABhARCgysrUR3AiBYRyTTZZCq55VD&#10;I0CmWAJMrkO1lGmnfcRaDL09sR9trLIAACwAgV6xBPFdBVFnQRiBrAmI8eZDERiIhhjZTljJb9QW&#10;OyVF1dXRhmhWAoDgEuvnDdZSAQk27Wa800GboVT0TSRhAwOI4TwY4DsCDOzlO4vAQA5gQDv/dJJ+&#10;Km2EciKMmIF0ykpZdKBIaCjQ4MGAFw8WjQADFegE4sGA5hD4DoI4MKDygESDphPwAkCBGNMKxMCA&#10;AEFgAuLYgHgAYIAqRDwYEDug5xYrIP2EwEDrKGCgidchZsDAADE6M4BHQiQsNGYAliUGBiIgEFiC&#10;YWCAsfUI3UcFAw2AgXppBqDAGwQGuGCjaOKLlI5AISAgYeF5wADPZaWDFm7LiMiYAXkUELHhRhFL&#10;EHc0cyISehSdERiI0xDEEn48Q2DMgGcHYt0EERjgKDBwSrX+KNHHlwqG3ecfY0OQ9HgLDwhioID3&#10;IDBwUl0R8l/gPdcDliqIIi6iHE7y1SDguXgIzEKxPx0wMBUhwwzAwMzuh2gAAAS0HQgMTAIEKCaH&#10;ULJXTIQ2VEQ/x466j5hsxwAU2JVMNpaA5wEQTAFsTKX8MIPSwSxO+NlcOGIIIkCwjJ3CchYIlQ5i&#10;AXugEsEq7l/ForiK26sBD2s5bmDxTOKxyTAIKZQE0tn1e3YAbwIzIlJHgQ+BgCwDA1CdAA+BAdMM&#10;iBmAFXjbWIEQMhkybwHaCgECMhtSfKAygYGBJjd+d4ubTYlg8SHseBlws6ikwy0FGKykLr6+roc4&#10;7dYBBpJw8NuC138mffuFjA3eTy2+FCvgCgyINDyoDTDQceM+dN09d0cJP5QGVNfXUCKFdu8/YOKj&#10;GQaXHv5gJYGLnOu9OqdDaUBA4DQTEE/BAJyEXj2GNqQDarudyWttLHCtAIL2q3fcDc6Zn3gehfQD&#10;935BMyDtgBwQ+TfESvTf1eeFkQzj5JLgTBNOXXcbed0bTgAGjntmYBP6h020IzbSgycgoHKDInrN&#10;Kmk8AAwIfOw/AxigJXEuExEnVwIGDgIG9nQjyjyCLTBWxRtxJFzJEKPvS5loCBiAHdCMgacAA1Yq&#10;ABD8Davhv4gdABD8GSCgCYUGBmAGDAygF1DYgCIrE0TMQBXeBgABwpgBAwM1ViaIBwNfFdS5dDQD&#10;8TbPfkw0YIAv4waftcSE/ehtzmmRlRsbQsJmDVjRCF8o+u10DchjIB2tgPQCW6toMWRmfQYtdlkY&#10;EeUBBuRGqES9H01NMczWAQEChZUNeJ7Y6GJfFlB5QIzAAa4ZRTEUu7EDAIH9AgMk/r0KAwM4Hcax&#10;A/p3BAYkKFS7YaGGDlGqyLeJhyoTyH3QCwcFCHyrISUAwIAF4CBTu38lfWr+FgEMpHN/GiWFrfys&#10;29IMSESYhZBrS2sAA5QK1lYOutXlV9zqw5w7dBgkww5sE0Oh1yyRJBsAjXWuo3fflwpUt2dNFDtg&#10;QkJvQOSFhPFgQJ4DXkx4NgIDUbkgDhQMAYIhZmC0+rhU9mprPMX3KzCgUkE/zABVPCs1HONnzTuQ&#10;lXELr1EJr5YaeCXq+OFgwDMDOTIegv7PAAykwQqk4EKYAiBIUakAZmArYCADMJDFuONsxIYFMAkq&#10;MQwvE3hmwMDARcSDnG9iBgwMwEyoTGAahkgroG6IQOuPBgZOAa4sRpQG4gGAwNKTwIBKBREYaFer&#10;ZWAEmsQKEAICjQpAQEOIUcEAAEqfnQCBLxMIDAzF8HJBVCrwLEEFMWpr4Ugw0MSXpxAgEBiQaE4g&#10;QWCg2cAAC6mBAZgDbqv9MH6GQWza4e8BAywUnXIzZLWLtzCOhIQxvUA8MLBOg+A1EEoFMTAwDBAE&#10;3cATwEA0FTFeRGgaggAG1Eoo3YM6KGpIEmUApr1cMFmg3ZX0084Fic+WXgDvgOkIFmbyItQBMB1K&#10;YxrAYOqxRyTvh24SyXtyF4JBDAom4z42iZpgFFP4OT4mh99NZmdgAYgQq2BMgwKQMZWpSBIZzmJX&#10;NAcUPRdmYCELofQD6jRYQay0EgFmRST4NYCDNYhopB/YwKKxnkVXegHdTqBGl8RtsQIphEyK5F6Y&#10;Tf0uB6CTDVrP5XY+9ylyYQ1yLiAqZKuhMkE+J8IAAqHCYxcAA/XuHfwE3kEsqHiXMCCAwMyDgCYD&#10;Ah8wsvgjhhN9gvvgxL1H3NziTjePUb4z9rW5OQCDRUwtXFZ+wq2uPe3WWJx0CTADyYCB9LaL1BAH&#10;GA406A5gm1bKOOE6hgY1Mzyo9fo9d/zmHV/bDyBAiVpxnxr/fcCARhyLOejD+vesSgKc4+c5189C&#10;X4sNMBBAWeAEtsNdvK8OGIHWmyQrBIpNlEM0abKOgUWn7953pkGgJGDDjhAbPuIoRkDU+M8CCfxb&#10;25lwmA4g2ARwSYQzTTiFoJBIBBBsxL54M6OQk1kxG2JgwE9eVDxQ6LX/wnMDBorQSSyhJXFB/Rk3&#10;jdkG40pPuzH7TzDd8CiTIVvcG4nVOAbiSLi8DEfCEiYaHoAd8IDgH+z2/45/wFNYDf8VbcBfGEb0&#10;50kAAQ0m4vg3jS0GKDw9GydD4nm0By+uwIoYgPH6FmZN0Db6AUzPJwC8T2kj/IxywJhC9AKUB8Zi&#10;Lf3t9gb3bUGV+7qwDs3AcQ8GeP/+fQCW+Exu86V4QICY0DoLvF2xDIjacVOr4XyU+dBuygC5JP0M&#10;auRqMdyKoDAdely6AQMDLP4CA9qx7yOpFxkYgBkgvIaARB9KAsUAZQ8GvNmQAQEDA9zW3woMmJAw&#10;BD/vAQxE7IC0A54d8JMHpVco1PRB/A4EBqQfMA1B6DQwMCDHQkYeZwkEAAoyAARROWCbAYIhJkBC&#10;wTTAQQQGMmVEhPFL7pEHLpVjUtMtl0CpYG3VNbe64qpbCRhYh6AwAR+CFDQL2ZrhoPcFsJfvQDUb&#10;FDnYaRAOEhUT98ldMBITCgj0UeqMhIS+XDAEBgwQkMzFKPhASxBZFoedbrQDtrr5iPCzEUSjBzDA&#10;Wtmv8pDKuNpZ87M6DzoBA0aJk4Dr2JlXcQ4c5hyQJbEEf3spExSS1LMRBAoMbBMYEDMgESEGRGkA&#10;xtQmwADeD/FgIN/AAKwOIQGh1wxEYACjIUa11wA85PvfpJZC8xgIYMBcAb0p0DHV+e31htJA5CtA&#10;1wWjWXwEMCC9gHVjhOFP5tcQMQP8fcQMxOsGPBhAQGhgIIAAgSNuGxAgIiCg4+8GAwIEIeLBQHRf&#10;NWx2FVHJ+x9FQMgIXS7OOhJdPQujooEr14L7GvQzSV9HKxsQ5wAAfSTNFokMH0GxSGAoQBBFsDUe&#10;TUsQzwrotpiBThL98JZDTQEMMYwxGO5JYMZDERgQOxAFfyOWIBaBCRg2BTH8PuY/ELoKJCb0I4lD&#10;iSB0UlSywpfwmeziC98Cul1KvWse9sJzidl0EszAVGgmxkAzSMjTES5Y0FUwDcZgqrUQPoIxIFRG&#10;6CShAww8CEBgSAgoGFgIofvtPjoQLAATUwUoYASmIWSYTsxk8ZvNvyc/goVQGUtkUISQcSX+Bqs4&#10;rmdxWE9LoGIDF9lGqP4EErq6DRLZRWwiks2XQOUB5h2Q/LOoPebZTAN0ACT6XCjcPJS3BURhiAIE&#10;OAWg7AK8FPKhiAb4XAq7YQbECAQQINvhd1UeAAh8oBArgHhQYOBDiQd3tEFxAwb2YzTEIJ7pdBRM&#10;2tPipqEfmMt8gkVM9VtefcqtrDkFKDjl1pMAExrPuRR0A1m0523vHqCGftUdOHsN6u8mAjwAAQm1&#10;4/ptmyFgI4sJG1OsZKSAhr9HB4G6B84xgOg0YKCH5N/D6z+FUPAEcYwCd1eIdhbNVgBBM1qBRloX&#10;6xEn1gIM6pnF0II2gc1B6EgADLCb179zBxGgMRMAA3Us7KFGuZXphvIdSMKMaBNlA0UCjICYAoGB&#10;zZQRGpFb22hlWAUBl3tiM/Ta48BAMc6LS5l3sAhgNJ2ugu8On8Jz4IT7eDtgYFsLuoE6dAPVTDOk&#10;VCAhIYDgnzAE/wAQ/BMw8A/AwN+n7fGAwBiCnXYUOPibgvv/PQfTIuK5pYCBVVgRJ1TRrSDXQfwF&#10;pBcQGKCdUKzAGACBwMA3BQ1uLGBgXGE1t+uo7QcBIe/fAxvNdqBUwLV1W90FJIdBJSUSRo9EVWZP&#10;TA2Xc1F+A/tItAVyIaSd0BsP+djGz5kwBjkkAU0a1G59r3b3aGiKIzAAyyUwUKT2QULHIjMYiosw&#10;qEiAYD9+BeooiLoITDxofeo6BhFhNLsAECAzIhtHHDEDshyOBIVqIxQYYNduQIAwNgAwIACg254d&#10;gAVQiBXgqNiqcgHaAmMGYAUECFJhCAQGNtTDDFR7MLCidIDjFbceUeEmsQOUKwrUIknSO6Axx2xO&#10;tOOVUr+LDYsSkM0qIEGrqyAGBmCBI/1A5Dkg7YBKCj0Agh47+qFHFpbghtfFn9RapySpmrpskfU3&#10;YgausabK0OgEwESCvE6VCQwM8L0DBqSQNxGhtCMk76hMkENyz4b+z8CJMI35A2maUQAYSEU3IGYg&#10;DUGpRhxn036oKJAVcQAD3orYgwETD2rKn8CAzSIIYMBGCPsygdwAPRhgHZBHgL1eARt1DniNgJwd&#10;NRUSz7XYZ2MgQCOho+FPERgACAgACVQYEJDfAM/byQyDDm63Sy9ARHoBzwyQZwEl8ayAwEA9oMU6&#10;BowF8CGfAZv6yGdXrZ8DCDCGIBZeSBj7mfNCtyuJUcFANcm7liRfw+KoHvo6FkWFSgdRWPlAugKO&#10;Z1mw+vhym9muNLPDauXiNiAgHcFjroW+hBAJC6390MoEKhdQPwIIGBiIgvvk+28hJX/8z+G2iQ1V&#10;LuB5zGcggAATE44I0xWEx/mjb0tUso/YBA8afCfBacRk+lnPLeEgAB02xLnDRBEXUCEn8wbQ7WJO&#10;njnMEJiDt4A6CaaTiHWcodsyGTKjIRiCAAamwBKYliCUDwwIwAIoxAYYI8B9E0Potg9fZpgkDYHK&#10;BIgJp7CjUUyFGZjKrmg6x1ksgPNYCBcBDpaowwBwIGMixRoWCRMVsutfR2wEJCgSgg+BQMFmdvlp&#10;9HxrrkGeBSCAhSUPoUkeF2kBx+3EDm7vECgADBRisazhSJfggAu7aS00VsDPHxAIeI+2M8WHYTjR&#10;e2IHYAU+pK3wE8DAV7u8eHDSvlb33e5GNx5B4URAwQzYgXm0GS6uPOGWVp10KwAEaygXrG84w+J4&#10;AXHVRcRTF90uRIT70Q2U01VQS59+Mwm1FTCgITle1R+BAZIRP1MyJcmSpFUWYvd/kvP5NKDgJIzA&#10;caKbc/4ocYRoJ1rZMTWzgDbCDjQAAOoQKAoM1Ny4y/GRY02wkoDfvfvnh4014KF/W3X+4n4cHy/Q&#10;YniGxZuFLjmAgY3s8hNlThTAQDNz3/XaHvJHd3k+PZeSqOyOpSbQ+zkAC7Kc974EhmQmpYKJGBCN&#10;LTnuPt4JGMhERLiliWmGtQwvqnDPSkgIIPgXdP8/5Eo4S/Q/ZkQCBQEYKPkr/jqF0JEywr/m8Dji&#10;WcSDL66mRJCExXQq7aGIQz9EQPgp3/FngIExgIGvBAYK64kG9w1gYPz2GsSEdS4LMKAWSYEZH/ou&#10;JCRkTDR6ixt8WFcBWhcpv5zBd0CWtZ3s0po43ypQkhdrHj07vzyEhJnBhTByIvRg4BpDhQQGvG5g&#10;PxqAmG4AhkzsQBH37QcIWKh7QF0EASD42QRiFegiiOse0PMpdkWdBPazygPekdB8B3SbiIkIuZ1D&#10;Qs5Rd4HAAABAbYXxid+SvwCBGIJw3Co2gFCrYBp/sxUgIFFgOmBAIc1AKmtCEo9f33DDrQEMrCkH&#10;DBzCwKrsMrqaq2hq0A7ADuTo9VIu3C9mhWtYia6FBKBSgShp1btPqyzDudwXmIFe1rLImVDCwlhX&#10;ASewQIBAAd3DQyr5+Br5r90WYCApMijQz0gAFMTAAFoCTAFJjHL1e2C74mZU9A0k4zoSWhXCtlI2&#10;KwdI3vtgO7fz4DxYmhzaPDMpA2zFq1elgjTYgVR0JR4MABQoG+UAINWCGIEBDTt6XDMwChiQ0ZC5&#10;DdINBxiQ+NJ7CzBbgXPzhFgOPgsDBaFrwFownxDxDEFUKjBQEcBAF2DgKOLKI3wGR7jdyr/VEgcI&#10;WgBwEg82ml4gBD/X8/rqYoAglAQEAPjsPBDQbe7nMUMRPS6OLQAEVPE4xRPBQA0LYwwMAALEFMTY&#10;AquZjwADJMtmAQJqr6387skWxiM6Dfi7jhARIIg/+tbDKIYsjYfZG6sdMRIaKsEHhmC0oxkXxSIq&#10;L/iWweHAgS+bx51k56LnETNhAkkWrgbiELf3skLnAgTW0i6zkA9zFjvjWQwQmg69Ph2R3gx25Irp&#10;ca6DU+kwmAIrMIVywWR2+JOkI1DilyaAi38ii4DiOwU/TwgxkQXBB79nkYn0AxPRD0xCUGhB66HX&#10;EKgF8S4linu+w4Cd0gLaDtVhoLbDZZQKzJOAcoCMitRhoNKBzIrWs4CoFTEBwCCWIE1aAUoBWZQG&#10;NPRIQ44UuYTAQT5HTTrM43EFvHc9rt/AAK2FYgZMJ+BZgSg+0LRCbIgFBt5XmYD4GEDwLUzApCJG&#10;F+9pdt/uUEKRhqDVTaFkMPNglwGCReXHAQQnjCFYwyjgjQ3nWQD7oA773I5TA27vmauutA92gJHC&#10;jZQKWq7ddrcBdMYKiLYnKQsIkHscGx6SrBwDAX6UASQOPAkYOKZZ60SngADvpY1oJZpIVo23QOUG&#10;BAABiAerAAMVjDKuguvGQNiYATEBBgbEPnDUvyd7YtX5i2ihSqVUsOWsmIG7gRlASEj9P8GcClUq&#10;uOGa6IYQCBBrcUcMg27zHGzWhsDABcDAEc04uAAYOIuI8BQthnQU7OrkM29jBw8Y2FjnXlgNGKBU&#10;8Aw+Af9SqQAxoXb7/wIQ/HPmEBh4auoeNAReR/A3iQuJf8+mtZB4HmbgZcDA64CBtwMYUFvhb4GB&#10;sTADWQ2jgAF9B3wg8m8QM3CVD6kfPYYsiuU50AUYaIaJqmInd5Cd+S7MhfJZ8DOxIpYDYTrdBbIl&#10;zsSvP1fthVD0NtKYc3+fbIUBxQIEBgQAxh4E6He+W8ADgsAO8HORzSOgJEAJYLc6BoJIcKdaCfEX&#10;8OHBQQQGxAgICBSOAAO5AQzIXMjEgiHpD2MB4gCBQMHWwAgIDEgMKECQxhqwNQCCGBjg/vW4Ea6q&#10;uoq49qpbDhhYXoq9NeWCtTWcO6jpM2EptsvOmWu8hOu4RhbF7Bg1DEdiNe1MJeo7G8cMCAz4kLBQ&#10;YMB3FXh2wDMDHgxohx9XH/+t21LUDwMDdOpEzMAwMMCcghgYgAYPHQVqLxwJBrLZ7WcYGIh0A9IO&#10;KMQWwAwABrIDGMiXgyQgYs9vgAGbR6AygcyPAANtERiw2QGAAZJ1PBiIMQNhlsMfAQMqEwgMSH8w&#10;EgyIGWgdBgbkMeDbChtiYICNOa/TwID5DSjpK2AILKKf48EAACCwAJ4V8OxA1a+DAWoI7HprWBhH&#10;AwN1XLQWKhWEMsEZdkNsCOm7l8oeZBP0BDFzotCXr958RUxgaKwA/gQWARQo6cZHECGaEJHnjYkR&#10;44SJETCIDUKKSgo8pvuxAB2zNfHjhulcULAYqWXQh24rAA0h9BwyS9JYYgGBatD0fnURsFNMBwgs&#10;B0HO5YKT5fAsayscAgIzYAgEDAwQyIIYCmIqngBTMRGaTHnAdv8BDAgETOBiV4yntjieRWI8Pcrj&#10;iAnEd3a8QVzn9g03kR3Hd9QmJ0JLToSenCRgoHZFtS/Kz0AlBGK6iQsfuDksjHNZJOVguIDbi6Qr&#10;gE5dGgyLlgsgECulKQjAYBMJSyJCdRVozsFWzTQgthF+yBEBoPAiQqYl8tg+CQgDGHgbMCBA4IP2&#10;QuxqbUARTMG7+QACKOX3OX4CIJi8rwlWoMWNo6tgDO1pYzAjGouWYMKeNjdZ5YMDnW4O+oEFlAyW&#10;Mu53BdT42rrzLhk///QjfS6ftrztp66wY75KvfEGF8k9au+3UC5DtZOgNafgrsRrSqrETUuyAAXu&#10;P0arYAcJvxuG4Civv4NoI1oIAwFEHSBADEA1UUVUAgTKkUUfvo6lKfqE6/gJyJTopv4tE8kJfPhx&#10;x9oNS7ew6xJ6DIYQbTmHZoDPNgntgGI9YGAjIGATYCCZYyNG/gIAmvZ3C2r9loAFbBlrKwDDDyoq&#10;FjMAGPi+udfNYuLhJEYaf3voBJMMO/mMZT7UhOCvxj2/StbEpZ4ZEBiwNsNiphnuc3+jTKCk78sD&#10;ajX0JQLpBf7B/c/O2m/xIn/7CmJE6RDeAQx8QJngI6ZQPgkMfK0yAczAWDQDAgPmMxDPDFhXAd+H&#10;lQmcdRVcAgyck/Icp7puFuNWrqkaGcRot87kwELKAVkMKhIroFZDlQyMGaCjoABdgYkISegqFWi8&#10;b1EcIxCBAA010u5f9sVqI7QwwSAJA0C9W8N/BAS4jnYQdpTZkEUcMwAAMFBgYIB6toYOhcmEERjI&#10;BgxkAQYy48sBXNNWElApIHYbJiCAAZUIUrk/VRbEKhsYIIAZYI1IhR3YFMDAyqpBt6J8ECAw4L4v&#10;ARAe6ncr6SxIpN1yKy2OajPcqffPdexNiKC+SSpW/9Y4XXanZ2AHVBroiwEBDwi838BIMOC7ELSz&#10;FzU+BAh+Cxz433tmQH8/OhiQXbEHA14oNxwMoBmA6RAzkGu6AcohTKxMQyui8sAWgMAWfAa2iB1o&#10;ZjYBv8sCDOTADAgM7BAYoERgplQaUIVW6pBaC01AeB96XUJLufxpUqBMf7j2WdOtTMBrUj0/AgPW&#10;PhjKBJGfwB9lBkxXMQoYaAeoGTNAK2OzQj4DcSJC0wyIOeH+emkrJLbkvihq7LbuAyQQNQoAg4GA&#10;KCIAEOkIfhMMoHqqHgYGAgCIgIAdvYiwmdsCA2wSXSOrXWMAA2pBjMJAQQACHgxEIQAwHAwcART4&#10;GCozWMlBY5PjgEH8bSVqC4GLuBCtP1oIANj9gACFWgVh7B+PACT0e3VKqOWyhvd9mItlt1gBLhjp&#10;BZZcoTzAKOKZUOsCAmIGZjF1UMDAwEFgCKxsgC3xDM0kkG4AzcDko4gJ0QNMph44EfeyCVEgOJoA&#10;IJhAjVBAYDwtReOhB31cdxOwIhUw+A5AMJEFYhILh5gFdR2oxGA+BiYwFFOgMgLAgAXSSggSGhIL&#10;ZGsMGFhs8w5oRSSWBX8CdR0IECRw4WymlLCFHcZmkn+qAiCQzjGD9xtNPsygmyAT4JMOaOhjUS/s&#10;EjNQT6lAIEBCwgAGAASaVPgu3QQRGPiQOvMYSgQz9wEIYAfGbm+kBt3gPgcMfEWXwVi0BBMQFk4u&#10;OupmwBDMEUNQcdJ9X3XGrao97xKb+lxKe5/Lpl+/4OSgKwIMlKIbqCLx1l29jXKZmntIzgIDAgJs&#10;igwM3CZ534cxkG9AGyjhCPqAdgBAK9FMNAgEWICkEQxWAQgqiQoYgnI6Ccqg+MrpWqiBGbjx40OA&#10;BRbIYh3s3/FCuTswV2y43C3+nTw6HZJ7bxsY2EjbVCJAIIFYh9ZhI10Gm9ABJJ8FDGDRp7LDPf5W&#10;r/OmSgV6zSo9IMQTS1B8/oZbzuCj71v63GxGIU+ho2Bc6Uk6CmgvzGGKocDAxlr3fGAGnoUZeJox&#10;xE8voFQw74B7atY+91e6Cv6q9kLpBRAOPhWAwL8AA/+mVPACQEDx8pJD7lW0B28yIvndFEoEvwEG&#10;vorAwPZ6nAKfBAb4XAADyC+sq+Ayb/CCkg1Ct+PQo20onOvkFKfdPLvdHSz0GlrkdQOPgwFR97ul&#10;ph8BBqxEEFgBAwMWKgmohdC3EUowaKxAaB2MMQMqC0BLCwjsgH7foZ8lHgzGQ+Y1EKLAphDKatiX&#10;CbIJbyAkHwFaBWMgQCUBdv/GCPiSgAkH+VkhZiACAwYIxA7IeCgeDGBJvKJi0C2jRLAYMLCIWCYx&#10;IexACmtCJgClgM6K3VzTKhVo7G2LtcnJ6MaL2JTY8dwBEMAGSETI2iYgEItgRGQ2xeouCBoCjDQD&#10;GAi99b/KDgTwoLq6ORsCBjSjQpoB/v3j0gyYXz80OYlX9XKp5yMwoI6CYkyC9jJpMAIDWST4dHwG&#10;xAKkABAFAobAAF4DAgMAAWkL5Euw4wR6D4EB6SgoOZSwYREYOCww0P84GJDhj9oc48FAV2AGIjBg&#10;XRIh/igYMFYh6AbimYH2qEwg06F4nwE+F+kHPBAg+F29PiNu18I01sQC8GxgwAOCqDxQbYAgijhg&#10;YACB+3nsE8oE/EJggG3IEDPg/fdHhvQDTYCBHmqy50mcDQpo1mZpCeLAgHkT8OULEESgYAgQ+DHI&#10;I6ONx8eGI4VkrIRs7ocjIp4tMJDA34p9GI1FkEviURYeJfgOXnsH7+sIFwKM/YgAKPC7Th7TTogV&#10;kLCykscdghHYzsWRwcmcpBIBu5hZvXQPkBynkyhnaDIhI4mjEDDwrAEhYSGAYDragWkMY5jS+ZDE&#10;jXYAgdAkPMi/i4L56N8xH/07wMB3jbfct4AAH9d9AAbGiSGAMpwIWJjIImIhYMDiM4WFaaraD6Up&#10;YMGbwgI5hUV1KiGjotnEfADBQgDBIsoIi4nvub0McLACW+IV6AzWAAgkLpSgcAvvaTPJ3qYeEjIj&#10;SocpyFDoNsxABiBII5P72GEXdAoMNHjdACFQ8LaYAQ0pwob4HZiBd9j9vwcQ+JjEMZad/1y0ApMB&#10;BV/TZfAZJYRPYQ3GoCn4mhG93+45grjwqJvKUJ6Zh465eYdPAAh6YAfOuw1M/UumVLANO98cevb3&#10;MrjoILMKKnShX7nFwCAPBjS0SAlaQMDAAAn2FmBAjEEnIKAFtqeV8ccGBCI2gGMNUU0rYRVgQECg&#10;nDhMW2Gpggu4nG4CdRZox37/wQMrP9zguW+LeRAY4Kif++7ddRkXEA/S7bD5PP3igIEEEv+GGBhA&#10;UBiBAUYxCwzcFRjgbwUCHgMDvMflHewMmXw4p6HXTQEcjS895T7fq/bCDuYHNDO0iDLB2kr3HIn8&#10;uaWUChaVuGfmH3B/J56C/v8bJkTGDpD8BQT+QZngnwEIPMPxRQyHFK/wd68CJt7cgPNgCuJBwMDH&#10;v1Im+AoQMG5HjXUV/CoYMN2ANyC6DHLqFSUNwKbjklkFlGQ4t8pF8UPJ70QYpnHGmkugUoEvEwwx&#10;AxIRPgYGJB4MZYJh7EDQB1j7oDoHrEzgZxHskugMncLOEAID22EGtgsEEGol1MAiGQ6Z6ZCFmAEP&#10;BvIEBgiNGc4gND8gHgyodVAdA6lQ+ikCAAEIaBiRIgUwEB8eENwhYAZ4/Does5KkvwKdwFLAwKKD&#10;/W7hQbQjhy65leX4VMAOpAmMUDbcrs4CAJVm3asWr8l7ciSUt77EbEr0igucXB4MaIjREENAo5C1&#10;GqqrwKyKCcz7Yu56seT4REAAGNDjBQY4CgxcYo0eCQakG4jAgHbDBgbMM38IDBSyw8+BGRAY2Ir7&#10;YKrAALElAgSAghS0JQIDmbIsDmBgu8AA2pN4MFASwEAla0QVzIDEeA3SqUhAGMBAG+UqvaajAJVh&#10;YCBoBf7fgwGYkpFgwHQDaJOMHfAiQgNGAgUCA9zXQMdFvYEBQLKCn2su0zEShfQClAmiEoAvF/hk&#10;P1pEvxODoN8/phlwLGhVnADaAVeTNOu4SGu5HR+6T4lRHQXqNjjLBU2+82N8qQGqy6A5gAFfKvDl&#10;gWGhVkTC7uMxI6NVDoihDBENSTJ/Ax6rdsYo9G8ZSCCGPYfAhMBH3HPbY+Ie3877UrQZIBA4gH3g&#10;GH9bQKCN19KMoEylkzJ+v58Lo4ATIg0Tj9VQmgugmOahvJ/LUCKNJp4BKJjJiTwX0c58lKpzQOWz&#10;1XZIDVS6AmMISLjTVS6AHZjC4IYpHZQMzGcADQE7ALEE3wEIxgMGxgMGxrEACASMEyBAKGS3uW88&#10;MaGR8oFCpQTYhImwCmIITJAogyPrPlALojcpEiiYjkp7jgyKaCtcwM5pEcBgCbSimIEVciiU5wCU&#10;mmYZJMNubIbdSAEMpAAKFFv5OZ33mS4AoKFGoPetAgoAngv3EBjS+/82nvXWVhiVCUJnwQfZsAKw&#10;A++IHcC69oudDe67/XQOIBYct7OZFjVaDWEGPiwEEKAbGLOjxX3NNMNxjDWeXHzUTadUMLvspJsP&#10;Lf69SgVYEye2XnBp/Js5mPjs7Lni9vfecKX991w5NsACA3dgr24RPrEqUbPrFkCQGx67+TbAQBNA&#10;toXX3ki3QD3b1VqimqgiKolyBIMVaAUOX2cWOGWCw7ADB4gywEAf58gjGK0H6BO0k78ii2KeewAd&#10;wX2eH7LElVxD4AUrIGYg8fwtujloE6OjYAOthhvoLtgIu7IJAWQiO/5GuPM7CAgFKMCcQyEAo7ZI&#10;lQl6r7sVODAuFRiAGZhWddZNKDvlxuw77j7MOwoYaMGWuAEwQEfBykoMiNAOLKbNcCFdBfNL3D8o&#10;FTyFiPAp8xzAe0CCQekEAAHPAgoUL+AxoHiR8sKrlBreWsdwos217oOtte4jmJ9PKfl8psFEALuv&#10;AHZqJZSI8JsdjZQJqgEDQ8yAt372JROVOVQ+uSNmgM+Nj5Ox0w4RIW1vtL+d0iKsvm92tZXyG9Cu&#10;Hfo7HzCQaV0Fl6ybQF4D2YBiDSzaQSKOygRWImBXbMdQLpBGILIbjiyHPUPgSwfRYKJdAgQkf7Mf&#10;NsEgNXjTB6hrwCd72Q+bFTFRGI4FJO08rjkNIZJWwEIWw8FZMCoNRKxAKsxeKqBeACCNazeF4xau&#10;7y3cVmxWkPy3wByoRJDC8woMbIQlXFN9He+N6+77sivGDCw80O8WAAqWAA5WBd8BsQm5AIJ9lCnL&#10;oG5lQNNEspD/fbeVChBsAmjPAXQvAII1M+CiwIDNKgiCQg0xCp4DESA4zX2nTDsQSgTBl/9JWoII&#10;DAhEeDDAOGv5uPD35GlYCpn5kAwBKEqAaqNTv3wVpY1SwECRMQMCNoAtvqdsvp80dAEpTI3cDFu0&#10;GQCwGUCQTMkgBfvqdIEwWKIsvrdcmIFC6IddgIF9sALFrFEHAUclCCCsTEB3TxUOhFLcS5Sn2nwb&#10;/34bzFQ7cxTiywTHpWexboLovXshpu8e+P1hz2G6AcqTlGs6AQEdCu5rp3zQFgMEfF9RR0HEDOjz&#10;4dqoBxzUcVslApUH4rUCsZIA76V61AjggLJRdVz8JhioHQEGrO3QwtfPh4EBlQ5wcosHA8McC0cC&#10;gjggMKQvCEOQQqeCgEB84tdzR6H7dVsJXqEuhpHPo3ZHgQr7nY5K7vFBcm8l1DYmEBAdjwSAoMcK&#10;mDQBBlQ6KeUx+7g48vlCU/nyVoEeBQbmCgzgLzAHRf1Mbs8GAMzjZBYYmMsOJwIDYgiGgQG6Cqag&#10;kBQ74I2G4sHAbQMCMTAQQMBY/MjHgv4FCobAgLQE0hUIDNxyk1UyEBhQl4JaEgUGWBgkLhQYmEbI&#10;rVCeBAsAAotYML+nXLA8gIFVgAHNK9BQo2TAi8DAFgMDHhCkCQwoDAwgNAxgYAtg4LyBgX6YAaYW&#10;GiPgw0CBBhSZoBCQEMDAGDQCEwEDU7Ei/pYxxl/ADHwoMAAz8Alg4AvAgDoNNNp4Im2HU0s63czS&#10;E24ugrnF1T1uNdbEG1vOuxQSYxYTAbfTVbAXcV3JRahAwIAshu9A0d9C3BcPBnSbaxGQAApXSYAt&#10;agvJvoFdfj1Ry+1qoooQGCi+B2VNC2ElOoFqLv5yjay+zuNJ3FfUqSB/AUy3bnAbnGiswBWU/w9B&#10;Baw3Lv8KO5kABhLEDNBiuBEgsJ7ygIEB+EaBgQSBAcoOKmF4vcDjYEACyAgMLGu96ObCDEyrPuu+&#10;K5PXAGAgvxPL4FbU/43uxXXSDXgw8MxitAML0Q4EMPB3SgB/n+Etij0YYDgRIOA5xISKFwALCoGB&#10;1wADbzMN8YMtzJUwMFDnPokDA18aGPAhMPAtYEAthhEzMBoYkGZgVDDA4neUBboZ0apGGh+UuE8O&#10;f01QwIgGVSrwYADrWRLqr4OBUCaIsxlWiWDIYTCaQRCYAQMCBHoAbz3sgYCBAe7zu38NKiI5EXkk&#10;/GhMsY0hDrMGNG8gy2YNeB8BAwOhPGDlAMCARhErNJUwFUCfQmzmfoWMhBRb+FsPBsQMACIBA6sN&#10;DNygNIDXBCJCgYH5xYCCkktuGe6ESTynygo5lAn3apKjQBXrUCNJVtqBrjjdgA0ugs0TELgYXAkF&#10;BhSaaBgZEMmbQMzAY2DAauijiQp90hwNDIgZEBhQN0EMDIQdscoEZjykboJhYEDdBACsAAa2xMDA&#10;ECBIARxIM2FggO9QZYIYGEB/8iQwIDFd3RPAQKe1AAYB4TAwoBkEfxwMmIVx8BswMADIEBg4wu0Y&#10;GODfVFeBaQYAJU2EtAKN8h2IAwMeCMAQiBEI4sHfBgMBJAgIGFjwx1HAAAYEMAPVJL0qVpzqEDUk&#10;RbEDAgIRQGggwQoMnGE3xObRjIkEBmyOge3gfcS0AyT/lihgC2KlBD3GHjuU+DU1sYlotPAOiPI5&#10;qKd8MeR54L0PPDjwj4/+Trctoufk720SI1RkSwjdFpuhaDHFOGxEiDb1lNvv/fPo363gdwekF+Ak&#10;zubL3MwFtRwwoGQ/h4ttNh/CHCgSiQkXcnIt4QNewkk9H0Q+T0wBzMAcygemI5CoEIW//AamiB2g&#10;XKCuAmkHBAjUOfAdO/zHwIAAARGBgXEwBNIQmJZALIGxAwSLjmkI4tiBqbQiThEgYFGcCsqeFdgB&#10;aQckJoyBAUoEq9RloOFFgAKNPU4OYGALbIBKBh4QiCEADAAYUkHbqaDuzQCH83cxJaKW/TZz7t+m&#10;Fz2KCAy8b6CAwLb2fQ21oYVwkvQCuA9+Axj4TGZEcijk9x/BDnxGqWAM443FDozfR+shpkRTUc3P&#10;ABDMqzjlluNGuA4nvk1YE6cxBTCHAT47KBUUQceXXrrmrijhkKhvklhF1yu0e7+KzwDEjt3fwoLY&#10;QPZuYbGr5lyoAhxUEuWAgsMWP7hSfAVK0BYc4OcS0wtwsbKl7YMZuwEDoJLDTQDHdcAAAN9d43lv&#10;/sAOH0BaTqtgEt4Hm8UKICDcABhYDxhYDxhYBxhYDxjYADOQFAcGbqINuAGbIcBiYeUG/z4EBorE&#10;DAC6lrX2u7mNvW66wAAzCgQGPiroZHx0m4GBl9ajG4AZeHbZYTQDhwwMPL0AQDAXMeFs31HwT8DA&#10;v4inAQTPEs/DFAgMPE/boeJFOhBeQzfw9lrPDLyfhohQEwv5fj+FGfiC70tg4CuAwFdqLYyBAZiB&#10;4DMQDYUSKxAxAwYGAGs3WS8GWT8uKuFwXZ1mIeyC5mzF46IG5umQBghJrActnI1uIAMwoDKBwEBW&#10;A50Gml4YXAi1248YgX2UCPbBfMW3De6h9i9r4XgvgchPIGIFogmFYhukRSgIkRc0AdlcWxo3PDJs&#10;0BCPyQAsbKNUJ1fAdJgELxr0QkFL/FyjmimwpZFZFQIEAgZiBwDzyVzHmwgldB03sw4ICGzh3/M+&#10;AwIDlAqqAAN0FCwqGXDzivrdnP0X3TxAweKyS24NDo3JAIdttCHvkJiSa7QMdrKWzYl2v0fRDajF&#10;TQlZO/5zrG0mJhwBBgQIRoKBHmMGInYgGsgzEgwEX/7fAQbEChy7Bkgx0Ry7YQMDuOLJdIjWwmLW&#10;lr0k8u34BeRSyskSGEAwKjCQTPJXiCFIhh3QMY37BQayBQY0+hhmYCcUhHQHYhkOUJ4TMyDNQGVg&#10;BuLBQCv/fivrejuLQwefUwwMyIo4DgxI86CIPBhGHqPfjzyaQZEBApkZAcwEBggrExDGDBgY4PMA&#10;BLQQzZSjzYAIIKAQKyDNQDwYiNiBYYLBWLKPEv9wtqAqMAc6jgIGfjYwUIWopJIVpwq0WE1CrCaZ&#10;qnRQax4E+PKLGVC5QJoBwAA5wPQD9XFgYGgHH+h9AQQLSgoKdSDwHPG7fT2HooGduKLeYqi1sZak&#10;rKjjNdWyaCvqeIzCHmtgwYd+9n4IkZ0yHyT3NynBx4J/j/fZBI/bpPaxEAYCuF3PRaJ/SwmilNv7&#10;uRC2cyFsY8FKhNb6nhPHygDsYGYRciFcDFOgoUUr+fJW8IUtoW6zkMfMByTMwxFMgGAmSXQ6SXca&#10;PY1Tj6EdwERhkhkPyZXwPmAA/QBlgglNCAkJdRVE5YF4MPAtLME4wIGBggAGTFiobgPpByQolPUx&#10;5QJNSjR2QEOOYAZmwgrMhoKdz85hEeDEhhuZZbGfYWDthgCCRF7rJsBAMsctsB7SEAgMpCIqFCBI&#10;N5Miug2MRYAZAAwUHKVMQE05BgYCK2AuhJpRoI4CEshH7P6/pZVw8t4mN2GXBIPN7lPAgPkSAAbE&#10;DnwMO/Ap7MAYhIRj93a4CUXdbhJgYApgYDbswPf159xqwMBGwMDmoyQK3PzyUOXvIeke7L/mLtPU&#10;LvHedRKrEvQ1kqoS9k0BBOj72yTzZhC+vmOB3xqSfYwRoGOg0joHFL+4g1YawFfgzj06UX50gGrr&#10;/b9O4r6Go+F1krWS9mVAhhI5p7vr5HmzLvPZwBQJDCT00h7Ga1tHqWAdZYK1MALr0Q1sQHeRRIeA&#10;WAOVCW5SsrsRwAWnmrvG670WAEIEBpYLDLR5MDCNkskEgYEimIFCwMA2gQFEhICBF1bJiZCuApgB&#10;lQqeAQw8Pe+gNxVCSPhvtANPwxA8i1Xxc4CCF8QKAAhe4D7FywgOX1t8yL218rB7N7EK3QAOhNhN&#10;f8h46k/4Tj9nAuUY2Jwv+b48GGhy3xaqmwBmAAdCdROMBAN+aBGsTQADV1lf+rUTlbiNBU9zCjTF&#10;sC44ERapbk/Sz8F1UH4DUWthNjPsBQaUtHdRTvBgQFqB+x4IEFE5IJpCOBII2NwBmQoROwELaiH0&#10;IkF5CJBUYCVy2XFKFJgF7W92wiToDK6vbVL7a8IgdL5P/oSORBpAIJW/Ewjw7oK3fNIXGCA2U+IQ&#10;GNgiYBBKA5tgBxRJAgTclxyBAf69JHREGxpu0VoIEIQZWFp+DYfOK25e8YCbvb/fzS666OZLTIh2&#10;YD0MggBEDuXBXXJhBMhXAq7qSbQaG9zJSXWC7g3t3jXASB0EYgIMELAZPEec5fZZaQai8cbxmoGY&#10;TsBrCGKT+kboB36LGRgJBlQmqGOXK9MhAwMI/vYABgrjwQCthZtJ+ptgijYFQJDM7c1EKiWjbehH&#10;BBoEBgoAAztwN9oDGNgfDwZoma7EjrgK7w8lUDED+rcFBmSN3CYwwDovGr+bZG2thfFgwFouJZD8&#10;Y2HWxcGnQL4Fx1h7OokOvosj/BttARAMBwNiBwIYkKbCNAMICC3Ig4TEg9IJPA4GPACw7gLYAEUt&#10;AskaC/+zygWPgwF2OOUCAnzp5QCBKk6GKiVDMQQCBAEI6Bi1GUZgQLv3ukfQrUq+7IbiBxzZbVbG&#10;kWGOho+FEjBv0oI3ERdV1HOrqG9J4FgZblfSI15FVHN/DVEngEDU8PdK5D4EFNjhW4KPD90HiOHv&#10;Goh61YuJBnaFOlazW6wGBFTw8wFu7+aLzGOxSuVCWg86WwRNMwu0PZuLTKBgPozAMpL/aj7cNXxR&#10;qxB3LOULWsTvFvCYeQACDTOaifBuOrvvqQj2pmJVPAUx4SRaDU1MCBiYhOvYRLzIJwIIJjKgRGJC&#10;0wtIPEjy/4apbYqxdVf5WSUDDwpinQah22CiugxMi8BAI0oGxg6EUsEMwMBMFom51FYXAAaWjAQD&#10;JPe1Gn1Mwk+UdkAMAQuKDIk8IIAREDtgAkM6Dnj8JsDAOcBAIa6A76hMEMcMRKUCgQEbYUzy+IxE&#10;P2Fvi5uyGxGhWgpJIp8YGKDt0JwKmWwIO/Ax7MBndBZ8ubvDfbuv2407cMxNLDnhpuO6twDDnWWU&#10;Cta29bmNHbQXISLMwo1wJzX54v6r1Ci1uyaRkpwHAQODdhsXNIU0A9D47ST7utt0BZDoy0n05Xc4&#10;3lbccxXcX3GH+iLMQAvRw7mmMcdKzgIY1/V8iGj181VL2Nyv4L5z1MN34HewjXMhFaZiEx4DGwQE&#10;iLXnb2P8dAufB36mnXA9YCDxHOUCwECDuhMAA9cBA3qdV4lB/q2rlDT0b2pS4n6GMi07etEtpUww&#10;h+mFUwUGAEdf7D8GGDgKGMNrIBkR4YY6DIOq3QsrEBJ+fxgwQKmAMsEzMANPAwaeoVTwDOzAMwCC&#10;50Lyfwl3wpe4/WKIl3ncawtK3JvLKRVsrHDvYEks4yHFxwhEBQa+4LsaY2CgMQYGvgEMZAQwYK2F&#10;mq1gTpBhgiECSYEB2RILDFxSjZrr6wzX1zE+s3aurTqSgToKBAZ2stDLmjhL4kGLyy7bLImHg4H9&#10;QTgYMQN7+XsBAXMSJEnEIjgL6v6d7Dp3hs4BsxqWm5/a9AQCsLnNIjLDLIGtiP9kfSujIM0VUMfA&#10;NhMLyj2Q5C8AQKSSsGQEZGWBAAA8GLhlpYBNMAMKKwkYI4D/hLECAgMEj1VpIBkN0RYDA5w/DbcB&#10;Atc9ECgddPMPXnZzAAMz9/Vj4d2HhfdFt5CWwxU1AEv+Ph0hcQHeC3tYb8o0qY+1SOyATH662Zke&#10;VzsnugExBBdY33rDvIJzrPk9AIIz5IAzERhQe6H8Boa1F3pDoT+iGYgvExxHPHeMYQXtEstJIGd2&#10;u947X6ZDMTAgASHJPVPMgIEB2nNhAxIZXZyElkQhQGC6AcBAJudLrsAAQMDAALqBGBiIBISAgUrA&#10;gNT0tY+BAUrHgIGjcsWUroHPSWDAtBIBAHgwgHbgD4RpDsJEwxOAgGP8bSef/1Fu+1KBBwStLE5i&#10;BqIygYEBsQNEvZgBYwei8O2EvosgAIK4EoBKAREIqAXo1KKJqOEYH6OCgcN82eV82QYGxBKQrAUE&#10;4sGAGAKBgdo4ZsDAAAvrcDDAi7fduYAA7YcBEIhVsIgDAuZuqIStXX8AAwICSvwKgYAKibkEAuLA&#10;QPldxF3Qt5VEPCCw2xGQ4HbEJNSS2Oss+CDlLa/dv4CAgATPXRuFCccom/CYwzy+CFX5Tj6XHJUI&#10;oDHX8mUsiMAAKHYOntYLOImX88GvAwwILKzFZnOZwAC/n0/9a56EhJQUDAyQTKeyC58iMMDUpcmy&#10;JhYYkH4AMDCpjWhl9DEhUDCexUEMgYVuEx4EeDAwGiBQuUBGRdIjGBiQc6HAALun6ai0BQbmSEQY&#10;BwZWqZNAzACJfh2v0dwJbdcPOyB3QmMH0A6IEQhgYDML9mYek8SQpnN3BAYGmE0wAgwIGKibwMCA&#10;SgDoAaD/J9JFMGUXdWaEhF8YGGg21sCGGZFcBAY+5LGfFLby+CPua1rnvoEdGC92ACHhXHQDizEg&#10;WtXa69YdueI2H0Nght//dmj4IoEB9bJb8gcIkIgUSrAX2dEjIDbbYOQQroffn5E1MbcVvE1rmZWH&#10;BlUeduoI+iQ+5O84BRzXqaOr1AJWj9ZC7wOgpH3vwUM38OOPbi+ahSy+/230M6f1s9DDDIgVWKOA&#10;GVgDGFhFmWAtEvp1Z2ANAAMbaDusBwxcBwxci4EB/XuADWMKhsDAUsDA93RSzEZEacyAwECRBwPv&#10;ZOI1kNyC14DAQJWBgWeXICAkqT8DKyAw8AxJ/lm6Cp6FHXiGxP88gOAlwMGrGBIpIjDwIqWCV+YW&#10;u9fxG3iLaYhvJVVgPuQBwUdZtIHm8V3SASIw8GUAA2NhBmRNHAMDNiAqDgyY1wAtk2ZLzHdCCXLA&#10;xhmrVODBgIYW1cM6latHXDv3oBvIxm/Ag4EByga/AQY4x/doxgH15l0yMJIewLoG4kCB2AADAt5Z&#10;UAOI8m0kMS1qMSAg33vvJpjOfel0N2zTLpTQbY3SFTDQsBwBhXSBgnAUGPBlAA8EFD75s7ONBwOA&#10;/URAfwQIErnGE/mbJB6vSKBMsB4wYCWCihuAgaswAYPM87jiZuzt5zriPNh73s0HDCxjfsE6Nghp&#10;XPu5sIE7KQWqra6CTYkMbAQGujiRj/F5KynZNEPNiLABRrC9BgYIgYEIEIwAA7Lh9UBA1PeQ54Da&#10;CH1IY+C7CX6PgFD99REYiASEERgokM8A36HAQGoEBgAACYABAYJEbospSNH3YWAAN8ZRwMDBuNZC&#10;MQMxMMBOWcyAWjBbYAXauMCPUCYwMCCDJANNfiiRsQGhTPBHgIAea0AiiBD1uXcDBCIwYOwA0Q4o&#10;aGNBaaE8MAwMBHaggdfVECsXeGYg1lIYeQxEAMCSfxRs4gECCgGC6H6BglHAAPVNAEAFUU6irjDt&#10;wFBIS2DlAqKK5F3LyXKSxUmagVp2YPXYEcudMAprN4xjBHQ7+l2d6vwk2FqVAcJOvpb7GqjPVmH+&#10;Ug54KNHuHi73IIt0FXVaymWu9D6+0mp/pAWpjMR9iMcf4nkqOOEOkdArOTH3MCOhVLVfwMABShcV&#10;vN4yFptqvOf1/ur4Qg6DditQiNdQTqjiS6lDGKbX08D9WH3TOfAAavgnt0/2wyxS+wcfuu3cv5nX&#10;sImTJWHgFzePpP8dWWUOMwlWwApM577ll51LvIpN8RXo9z7nFtEmtYT2lQWXnJtMYliMR+VsTTY8&#10;49wM5hVMYpDRd5QLJmMp/C06gum0QXxDL/Skph/dt+w4xkJZfsMFPQ4x4dftAIbqW24MiHg8F8A3&#10;tTfclwzt+Lrmjvu65ZL7BJ/uMSxIXzbxb9XdcZ9h1vJdswNYXHVTSZTjYB2+PaF2xptuJs87u+cS&#10;1sWAFBaKReZOGFwJwwwDzTGQG6FKBdIObAbIRLGF21GYFwEsQiJxHnC1Xd0E2zS1sNa9pQAYKPTz&#10;+znNphf4HJfBCUwqnAgjMA7NwBfUmT8HCHySjythTqMvFbDbfD8MNPqQ332KbfEY2IFvirrctwe6&#10;EczBDmBAtAAwsBwnvvVQ5sld9KHDDBTg8rcfO7UB6PyrJObLJCOud3bsDMYh8Q8QV1QyIEFJpKfW&#10;PZkEsRaOGkr00gIMksAkGFSJ4LL+nt0/3YaO69FYh/ucb2oFrMCIKB9mKI/ywFamKK4fZJHvu+s2&#10;Yke87txtt4ZYTaxQqSCAgfWUCZLQDtQjTLyGBkFMAxsB/j3+rfDvCgzIv6D4/DXrJvgeZmAWZYLJ&#10;gIFvAQOfFwMGdlAmyKJMkNLiXjSvAcAAuoHnvi9zzwoMzD/onoX6fw5A8PzsYrwE6BqADXiReBnB&#10;4Kvc9xr3vayfiednUjIANLyK3uDNFRX4DVS6t7dUM6OgmumFsAMAgU8Ab1/AEHzFzAmVe8ZurzXP&#10;iKhMYDbEI0JGTFzixgzwlo0ZuMAHfVZOebROdXDdNACcK2GvpBvYg5lMIUk3h5bCTAYXZdYiIIQZ&#10;yEdRvp1zXT4Be+QdIG8BygT7AbpiCfYCfHcDgFUG8CCA9kG508nqOEQ+pbT8LhwNrSuApI7ZSQHJ&#10;d1tzvyWX3HqcOCVgZDhUGtdTDmNyZXKTydS8bbB423jsZvkJtA2wQ+1zqbS3pWKIk0g9VCLB9Kb7&#10;1Ld/oPMFfQ2uiRub8OvAYjmlAcaIct+W+gFGdNNRUn/Rbam9iL0w7YN1PEf9JYDAVcoIV11SG8Zg&#10;h/uZWHjRLSs562ay6C3Zfc5N38PGYme3+7YYwfDeQTe9+Kabd3CAgUYX3AZ0DGlok/Z0D+LQyZAe&#10;aQdAwY1sXI6yjnUREvEpwfVw8p/hQjhLSEdwjg3hGdb4M8YQeH2BMQPGDuDaKmteEqTo7qi7wHv2&#10;++Sv5zstICG7Xr5bzfsYID9c50Q4rZ22noNjN8yA1PRKxDIdqpdFLlqrUqzOi0jeu3ky0f2eGYBx&#10;aefzAGxtAgAk0lIoIGBHAwMMtGIuQQYDjXIYYVyI49F2WIHdKhNQ9jzEpqUUgFmKZqDcwABCYQkI&#10;9ZloFoD8Dki2rUQ7DNVRsVQxVkBAIIpfLw8o6Y8a4bM6ye9PEMcNEADMiKPkuiMKKxfADPBvq7Ww&#10;lUWqmdfTEo6N3K7n/lrAUxQ1ajUc5Lu1+8irRA2Aup73VCcwwOLnywMeCFTz9zUAnihGBQNKfOV8&#10;gYc5CXSs5ESIQsAgEhVGYOBEAAOyMK6LwABfdgQE/NH/HA8EBALq2XFXkYxrtXM3LQBoiJOum6Rd&#10;wYfWxe/kCd/B6neEUbKHSdYtj2gPuXefFjAQFQvvaWMN7pq7VfvDezzXIyyHoRflaGbzFO7jNQ9I&#10;4OSuVhmAhfvEowcMpmEozf0H7ggouJthS6d4ro57dwBAt0y42P3wAXVhWAcBDmrF7Ty2nddTCQ2e&#10;cJkFnA84kQ/+4E1U9xjcLCTyaTMrxqt+BSdW3jVaeqCfc/hSFtLmtgMRWfbgHTefE3HbAGZDJ2lF&#10;pGWmEKn5NnZAUzAJWcXOZStCw51QV+uB3UtwWyokgeTjDrKbnfhsFrp0TugtLHTfsENYgkhpJ+Kz&#10;JSgzM6mHFQLRdzMr9HvYhs3HQMY4uEzCLSkBU5uVx5mu1nff7eK1FFI3XM2shLE8z0wERnPjwYDK&#10;AxpmxCK80cCABwKbVCKIAIBKAyoVBP3AEBh4ABhgOp+6Cdg1CgjEAEFgBt6FVn5frWhoBCbsbqYF&#10;rd59uaPefYHyXOLBj9llypjI5hoYIAijjkkyHzPU6PNdsAP7O93Y4i5a6Y67aYw3nq9SAbvjtSTG&#10;TV041J0eBAzcAAzcAQz84Ab5fi+xs2aNcehyONLihPJfRyXwQY5XRf0rRPkr7GdofwtobIKvkqQP&#10;ECAGiD6es08iP8CqjIb0XKc4Z4r4rrcPoua+etelXyboZ97KQKdEHF42qjxACWMkGFgLM+DBwC1X&#10;z7kjMGCvLQ4MXDaGA2ZAYEB2xAg1l/CeZzZccJNgSMYyn0Bg4KOdXegyjrjXU1vdSwl4DTC9UGDg&#10;+QAGnl0QgYFiwIDaB+kaiAcDgRmwcgHxHGDgOfQEL8IkvMpzvL623L25qcq9kwYgQDegeRMf8V19&#10;ZkJCgYEm942YgWFlgsfBgMDBPYEpbtCxaWCgNwYGcIJkoW7Eu8KDAToABAYAvPFgIAtB4W+CAdoK&#10;PRiQvbB8BK7DAPjYbqEBOHddDUCsGbBWj2lVEUp8eQrUcd7XXLzhWrhOd8BQVEIXHeR5CtEElMOW&#10;5QIUDnHONSBGK+Z15gAUqjXim9KfHApr+fvd/HuNzKMoY4u8FSBfyrg+7dLTYBSSYAPKGCV48NRV&#10;drgwETghVgGuDyN029vNfQxDkXHQDt7DFhjDw1yX6YiMd+ANkggrUtx11a2vvetWVve6bWwQZhed&#10;wznxMsI73EFhA9cANgRe0k7BbJIQD3DNVl6kVEqybQdlHiEBaxCP6GvtXHtYD89wDceDgahcEAMD&#10;YecvMKDdsgBBVCb4Q2BAVsURGICSt9bCAAYq1VoIGCjG6tzAAFT/SDCQpDKBAQEYAoEBQFMKHgTx&#10;YKAAIDAcDHAu8Zy/GwxYmSAqEYwGBuLv+x1gIZQZxDCcILcd5zMfAgPx2oEABgAEAgMGUAwMwLYH&#10;MCDtQAwQsLDVWZBHxRoYWBBrII2AbgcwYCUCIg4ICBiMCgbKQHSHeaFlJOUhMCBBYcQQeGFhFQiv&#10;BsBwgoWTawI9Af8gYEA7/uFAYAgECAzo92IADAwQldC4kTCwhjaudgCIFl4J+1R7bYUFEIV4l0Ww&#10;hcQ7KC8DarrqVb3OgvyD5gpg9vIDj7v8ywN3nNY2tFzuCImbFm/shu8hFAP9ATzUJ36c8sQjtBGi&#10;cy8IyPC+WMsd+R6hExQZrEIv2xUNmVGSOMK/1wAA+MGmHVLXAmikXLnpEvigD6qH7GfMMbCPXcOi&#10;r/rxwEPa9PqgmfiSaSxjBPLPbgULxUXAzCD08YpzmBmRnGawQ19DG9l96sB9AI2Z7GYO/AitQL97&#10;D6YzAz8zCRDK/pefeE9Q7028wJXdl3j+O+4KdeyZ7Ej2XoR2+IWpZqeuscN95K6S+NQ6lHjuLsj2&#10;tvuB97P66FV3lFp31tkB18Xz/PzTPdfN95cAcJgMQNC/K93AIjoHlgMEVpH417NgJMCTJ3DURMNE&#10;FrQkaQVUIiBSuJ3Kl64ygdoMVSKQZkAmRR4MXAQMwAbEawaiMgGJ4xOJzAAC39JJ8CUK9C+Iz4lP&#10;GX/7EbtLAQZZF7+jSYdRyYD7P4Id+GxXuxuDkPArAMG3JV1uEvbEs5louISugjW48SUBRLZSJiiA&#10;bt8nMADIG+R7G4AZ0G6eawVWQLt7vl9R/YR2+AMCC3xelzknfHCbE0OJ33blnB9KzPY32qkrSYsN&#10;4HdqA7zNOXbuLoK1ywxOIbPlUAvNgPdOhxVIlYCQJJPI69kAGIiYgVUkn5Uk/3VmPCQ9AewBbIGY&#10;gau8litiLwIYEJARGNA5Kc1AEV4KywwMUCsGDEysAgxQNvmcMsFH7BLfzelwbwAGXk6ody8CBl40&#10;MHDYPc/u/vmFB93zGA89D/X/AmDgRcDAS5QCXlY5QMwAYOAVygURGHgBTcHzVkbgPpiFVxASypr4&#10;LYSE76TLYhqxJ9/rp3xXYwB0XwIGvmZqodoMY2UC3scwZiD8zGWKbgBBJ5ctlxDTC6GrpdzmjR8l&#10;ITSRCKs0kheqfz+JfDs2tDnsqLM0tZAQGMiDLSgUM4AvQDwzUAQzIDHhPhLpHsCATImiEkHECljn&#10;AJHP3/fjWHmNTUsfL/Qq5/FezqV7gMJerrfLfKd1fE9qH70AqC9mlyqfisMk+F9+vAfF/oNjuLSr&#10;R7zqOJfY4GOYxG2uzxquRxpPAY1M9MQ9T/78Wgu2atBOw4C7++A+v2NSKH/UJEtA/v6ielNZPw7C&#10;Ev6CcPQYlr21PPdl1r4Knu86H1w568HPrDLdVwAHXYNuYEDMxyDAijo88zkuc6Kswa0wUS2N7KgL&#10;+Az3oh0ovUASoQuqhXKBvPglJjwuhbvt/OPAQGAFhoEB7foDGDAxXBQxEeHvYwYin4F4MNAafAZk&#10;tSswcMjAwH30Dmx06AiIBwPSDCTBBEg3kBDAgBiUFIBPOgAvAwBmZQKBAb6j3dAZRZEDIWCgDHBe&#10;QfmuUlP+0HmZgHAEM3AEIOA1A08GA+qu+CMRlVDAZQ6XZdgBBu3xuXcDEqQb6JB2wEoFbHz5t5vV&#10;WSDWhNutHJs5CgyoVOATfxQeDNQqjBmgTK6OA4kLVUYIpYKYTiAeDLCwjaoZiAcDotIlKKyw7gLp&#10;B4gIFEhMyMlyjBNcNddqDTcikdlAo7hSQfxtzTQwIGCPDWCA8oLV9iUMhLZv5QS+yQV4irjwI4mW&#10;D0UA4EfqpUfv3WaHB3rEze0eC3Dbg7vWw93Dc3BOU79lh08iB0swXAh7WA1Qon/89s8oRrlYS2AI&#10;TvP6WVNdKz3jB+7fgw3AOY5EcQSu94EABu9lgOfr5t8/iliMjYlrJ5kO8LvtJOQMJmwlsNAnDJK8&#10;2cX8ROJoYrHIGbzNTHtoTt7XokucIPztGe08WdTXIBzsA7BoYdlKAbrzPkzAMVwMkZ0PUo64AzhY&#10;dJY6NsmczaRbhXDmEjvMTHZGD3+547by84QOBIOUCa6gkVDf/HJYhCrG9Dpup7OzuMnCcRil+via&#10;y+4T6MlOXqdAUemluybQ+f4E7AD92jLcSeYCmXoMavHEdcAAfgMsmosDGFhN8t8QAIDAgJgBOxJJ&#10;7Eo2qVQQtRiy+/BgAKaA8GCAHVFXXwwMWJkghNoL32eS3RiEg2MBA19RIviMlrTPJCZkqM0n8hdA&#10;PPhu5FioWQbR1EMSzQfSDuxsc1/s6XBf7jvqxmJPPBF74tmUChYDBlbh05/IAp7KjIJ86u972IFf&#10;4jO9AhjoZ4GFDYQlEDNA8rdjCE6Ifj5HPUblA4EFHwIOPlifwuPFCvjb9lyA2cs/PbLZBNINsOFy&#10;rehN9lyBxYG2S6FUkMzCvHmAejACwvgygcDACl7jOrUYssBvIMEnMTKu/sZDQAfPCxgxEBD+vUsC&#10;JbwXlTKKemGAAAOLAAPTAxj4BjviTyUg3N6Fr4MsiYeDgRcBAy/STfAixkMvAAZeAAy8BBhQaeAV&#10;nAZfFRCIgYEhzYBYgxem76OzoMg9Nws2gc6CV3E2fD2pEkCAuRSdBe/D5HwC4/M5gG4M5YGvCqqs&#10;1TCj4TjXo5+z8IDPNAIEdpvP1QYwAQZUauGScv0sjhdYfE+C0jr5MFugtas5N01EKK95dn65MTAw&#10;ABi47HI53wupFe9kJ28uhLIfBuT6rgLvM6COgljXgPQBsAE+vIdADkLd82w2mtH2FCJEHWBTsRcF&#10;+yBAXX3+6dD2BZTrHnKtXmU9OoDB1UO+dyV6x1ETDa+y1tQDln/me6o7/7M7yGuQ/0QpaniNmOKK&#10;dEUwdqz1bHC4zuoAIRiO3WDNkitmNiW+Vr7wX/iscik3aD2pZVf8I2vMUXZvpyll7jwOo0Fb8E3W&#10;2iKEgT+xvtwh+R+ipn4K0V0l7EUD2XrK9pOu/dIdShUX0A7ADOB8KNZhp8Y7U9etgh1ogCFsNv0A&#10;LCwbm+OBHYgxA9IMAFwUVipQ4gsjes2WOC48fR46C36jTHCNPBDzGYAW1/oksV4L71GuewIDFREY&#10;YO0bCQaU8NVNoORvYIDYKGYA8WAKbYfpfK/bAI7ZgIH8AAb28DkWUSaRZqCE76xUYEAOhIABufHV&#10;sRZ7MKBavS8TDAkIAUuck9Y1MaJM8EeAgB77RDDAwmxdBaGzQGCgmWhCSNgSbrfwWTVRPojAgEoF&#10;xgIA5gQKPBAAAMSAQAAEAgdWFvClgWqJB383GACxlLFDL+ONe0BAfT0CAxEgAAyoZCAwgP7MNAQR&#10;GLAph0r2caBAQMCDAQ8IBAYaVNeXu58EgdD7VVwU6vvXBaSJb0c44Q9Ro+8DFMjF7Ty7ZFG7DSRy&#10;XViNXJSqcfXxnOdhJTQe7hJ/z8uh3ZH2LC4wRLUmxhK9coDXJWGMMPxpSg31JNZ2VqE7ZM1GShFa&#10;sDg3oJAZTsHzNrI4VKIoL6X8cBW6uEb1cHZtSdIO4AldxnYG/Yc7pRIJF+p1XlUPO4sFLGJn7jI1&#10;jDXgHq89kSwkermf39XcueqOwzTMoL5ZwQXYTonj9k+oiemrPffoijvPa1vb85PLpld+Ex/sD7y2&#10;YhJJAjMNxlBv7CHZ8pbcbjwNWqCjqWa4DB53l8+ljeSz8dh19yXCoXZOiFPsJi7x+1MwAt/jLbAG&#10;avE+C0wCF8Y0xDhzu68NBwPQk6tJ+BtI+EmBGYiAwEbAwHqVDsLvNklDIM8BORSaVTFggF2HBwO9&#10;sdbCeCAgK+KPKAl8g9PgWPQCn21XV0EdO0rcBvNpUyPhR2BAzIAmHb4PGNCUw/cNDDDhkBbDMXuP&#10;ui/RDYwt6WZ0r5iB024JEwxXNV8ADFxyKXgN5AEGdpFk+1koL7Obu6hkL8DI99vPdxkDApZs/e7f&#10;0//6nS8D+PCJn45Rgu8QgHnJAsc8fr6oc0bBc+o7FsPEJeLOcE4UXcFX/rJAAZ8TXQJJMEQJ7PzW&#10;k/BVJlgFKyDNwDrEjgID6w0M3OZcAvQBBi4BHvXv6N8XkBEYkDCRyxIfBZWRLrpFbZeGg4F9AQxk&#10;dzBuuM1cCF9eW+Nepr3wpaXlzBkody9hL/wSYOClecVOnQKRRuB1Ev3r0gvMOeBeMcYAjwGFlRBU&#10;SkBwOKOYtkRYBcYiv7z+sHs9GYYAduBdhKEfoQWRjfQXiAi/DGBgG2DgEQnrPp+Prq/HtANco3fV&#10;UcBFKzBgugEWv1NQmZ186K2UzeQ1cJgEWCzFP4kgDzrcMwOICKm157C7zocx2GnthfSUy2CIRFkc&#10;AwPyGhDt7gGBRITbKTnIwlhRqNkH/HyOkde9DLdq4/sauInwji6VG6wTu7EQLz5F2Q1lPqe3G4QS&#10;OAEr94gNRz2CvF8AO1mU7Ha0XXSFnddgbihfXruJ+PGqTbA8zHV1X10tElMjHr3FOnWNDcFm3kcV&#10;pbizMI03OUeLuR7bBzTjwvEeBumCoeRE3/YNPrRB/uFTN+9TEgMMcK2hTTa2o/8Ww7hYO0/SXdIB&#10;8Gw8fcMdJuN8uv8OpkT4T9B6uAp9RRpM4lZZJzO0bD/X62E+11oSbgMnVwssTAcUtHbAp1jQejRB&#10;UtqBODBg7EAMDAgURCLB4UefMH9dM3CNayPedOiY2fH6BKx++uFg4IFpHcQMaFCRNAMCA8kRGAAQ&#10;GBiAHUoEEKYwwTKd73cbgC8bMJevIUdsw/fgLSD9wUE6CUrO4UFCyTQGBmAF6gMYaCRxekp+RDfB&#10;/xkYcLQXAsbEDJCwIhGhBITNfC6NeDDoaAEYaAQ4NZDLFPUGAjwQ8BGVDbxmIFYuiAGB4TqBCBBU&#10;8dgnMgPlKhUEMFAWie1IbJ4Z8FEpQZ7AAAsWbPbjYCDyB1CitAhggBO7NkRjAAMqE1SAqqvYuctU&#10;6CcWPQd1K2vYCk6681CwVx+grmb3dZeFuJ3ES+6zD+5E2IGfhD6XB2wfF9UdEt5FdAFSfWPjDRhQ&#10;bexnVySBDK/jEZTdPdIsTJkpOR9yTxO1iB8oEVzSLvCHh1CGGOgAVMh9gJb7GL1o3C3/Jru+jQCU&#10;RADBwdvQ0JQJummpZJ1wvT9cBQxgNsTFdRrqL4cv4WfAwCYykJzwuknK3b/0k9AfuYVME2T9gPm4&#10;z6uBVkZHwDRcfo/giYWoj+fNZmEAx/Bab6L2dW56+4DrgQ3pvTHoWslsR2/edvcoS2RBfz3ktWv/&#10;0QtIW9hyz1VzEpWwQMBSu150E9+fcm4FKlwBpfU8XnMLplLXjDEDLLjLAxjYCBDYRKhEIDAgIKBY&#10;C2W3HqokgQ9FokK1G3ow8IM5FP4aGJDHwAfoAT7dDSuAXuBrtAIf5VdTBqiFGUAcCBj4WGBAg4zM&#10;lyCAAWrRI8HAFwIDlAm+OSgR4XE3CzCwGDCwUmCA+u0QGLhh5ZnHwIAlb4E+gl2pWJ/LIQYEFDjH&#10;hoJkzOM8GPA7fw8GAAY8zxWzVwWwct6cJemd//EB54FmFKCK51wrZD5CKsAxDXZoE4Il6QbWUy4Y&#10;BgYALWtZoNZTJkgEJNQBOK+wG1QnRAQGBEIERoaDAZgBwMA07IgnMpsgxgzsoEwAGHg7rd2Mh15Z&#10;V+teWVXtXl5W4V7+HkAgMIBuQP4Br6htkBAQeEMx+4B7XWCA+yIw8BKswUsBDDw3k5ZEhIfPYkL0&#10;4poy9xragTdxJNRUyg8xkRI78AVloAgMiBl4yOciVmwkO2DAgPd0R14QMh6KMQNDYKAtgIHyYWCA&#10;8oBEhAEMZCOyk25gB0ldYEBJUqWBJ4GB3TxmCAyoewD1OWBACeohCVh20mfxR85FhHbvh7tWInpI&#10;HVL1eZUGBqDvbt64zXpA6ZTXp/eX13ndbcMeWc+lMiQNlFZSUA2yggR0h/X0GhT8MUoMN+6wbpDc&#10;k9jJVsMUtlMfkTfF/hM3XGcfCxZ/3Q+TeOeBxHB3zH7a/Xjb9Vy7475HqLjn5HV3iWS9p/s6dWdE&#10;Yj3X7PkaoJSr0AxVnLyIMdGAu8h5JNvihbIubrxDPZ3eexjBvUxRLcUXpVrdGpzcmtYn5XyXGBnQ&#10;7GlY1LOszaOCAcoJETugckEUsR2vmIP/V2AAGlxgQMkNWnuIGfj9YCDpiWCA8tFjYIDOiogZEBhA&#10;WCdmIAIDbYCjiBmQMdCTmAE5Mo4WT2IMYp+TxJNWJvgtMPAwDgwIHCCqjcBAxAxErEAMDIRSQWAN&#10;anm8ZwVC8DnHMwOjgwEQ7iFe4CHeYEkMDIgdkKgwCs8UHCbZV3H/cRasM2TJShY+jT82h8KRobZD&#10;u0/tiLwg8/oXI4BmQLUviQDl+GaCQc1x/5ELiUTPBVHKCYrLLwsrCJn6mFB3FUK/ByyObSS5Xi6C&#10;cyTjFi60u788RN1NvR/a7gaPw/TNHQY43ODnUsoPh0j83bqyWKg7eL5KEncH7MAPP/PhYTaj/ufL&#10;1O6usN0+zWs7xb/PZw91IyHXj8aU7IRJ2ApKS+dkUSeDdgmnWNUus2jUCTnz/jYCBs4ABjbpdfL5&#10;FLKDp93clbBTl/bhHNTjgl6SDtuGQ7eoPQKqdqE+7+exF9ltbOPi/Okn0CwZRlBhNwhlCfTfNJL8&#10;GViRemqqPbzPDgSKN0HxuewGblA9lDXlEoRNY+sRQfJ8m7i/G4bgHgvZUmjMZbAGrFuIB/EdwIBo&#10;Gu2M06EyZyIknMeu/nvNJWDXsY7dyEYiiSS/iSSfRCnAygV0CyQAGiQmlOeAwIBZFXM7EYAhkKFF&#10;ZAdU/XvbGFSUUe/ekslQHiNvC2rNR2DcrjrKAwABEsd72TUk/hooZn6vnb9GG2umgYUfbGQGRaFU&#10;8CHitE8Ya/zFnqPui32d7mvAwMTyk242AsJF0KEr0QyIGUhjemEuC+QOKPg+AOIlzo8+tROG2r92&#10;2Ers5GczDDorr3SAaA+f/0nOC8UpwKfKT2f4bhUSHA6ysEtQeAUA0U/06vvivl7ODT03H7//N8Qu&#10;cd81gGAP53bBZUDAAJ8dJZuNF2+Zn8BqNA2rYQvWwgpsoPNhPSBAzEAirEEt6P8SKFDANgIhnh3w&#10;7+EuoPjABaxoobOtTFB/HjBwFs3AaTQDJ2BfJCBsZ8JgK7X9evcG7YWvral2r2A89PLSw37wEB0F&#10;r1ImECsgFuDVOUXuNbUPkuhfQTPgNQRMLCSemylGoIj2w/3uacoITwManp1HqYGyw6tMMnwtpcq6&#10;RT5i7sRneS0IQTGJAtx9Sckgs+GkmQ5JG3Bf8xs4CgREJQM+HgP4t7n4rsmFkGv2vOxtoUc7obVa&#10;oHNrAakViG3VXriX9kKNM84GDMiaOBMRXVZDP14DgAENNAKV7+7CcIgx4fujrgKO0hJodoFCXQU2&#10;fTAMHipQtwCmQb3oArp6eR7oZU1R3M8uX2WCXZTTdvHcedgT/4w2pw3PiAecBz9xDdb13uP9YSzF&#10;9VTFzrP45E0ec496/AP0A9dt01LG/TdhAOkkdHfu3HJdtIwN4F0hd8GzfNetCBb72XDUcj40c63/&#10;SLmqAcD4A+vQbjqN7rEmXdY5yHq0DU+Cfby/K5Q4d1M66WYnnYTBkGyvO9Qzz5b9AK93wl5YxsHr&#10;blFlv5uHH8FyShIJmByl0zWxnVJBMSC+nN1QpWZASEhIguimHi2V/1lqFrIpPseaakJC1syzrGs9&#10;MLcaXCRnQj/FMIw2DiWCoZbCiC3wxjzSFVinAgLwS3zP0oSd5d/R44/zuy7tiOlqUEufEnIdr6cc&#10;1qJE3QSYA+1GTFlI5syEGUoHyKXAACWh8UgQKxALygXqupDXA8LNDB6XAzNQqImHMKG7+Q72s5E5&#10;SNnhEJ0EpTCx5QIDXLRS2TfARAmINMGuNoPuWzUvgdyj3XoX5WCVUGKsh4Egvf8n6wWMRdFnZBFA&#10;k7EmvgvBay0ABNx3jOcXMyAnQpUHxAq0SjPAv9/EWt8YRIM0pbCuY9YHaxExA/USE3I+iSUYGWIL&#10;rOsgDghUq0xAVPE3QzFaa2EAAyUBDJRKSGilggAE1HLIiaAok/hPYICk7cEA4OBJYCACB+ZkGAcG&#10;+FlgoEIqfZJqmabHkTTl3tbB4ixRVym7X/WDd7OKiL7XFLh6RIESDjbeR0NA8jzNwlzNQnKf3f5V&#10;aPU+Sgb3yXr6Eg5DD9zg5FObYQm1fa4tAW9m02NCgd+8xHSqzbWTlKn2mUK8X6JIqHwBhwtczG3c&#10;HvjxvttxDYU4VF0KCS+VRFwEkBjk/ZyEnRBFXArdIjBQyGN+oevhF97LfS7SEsoJV3k/eSQFGEfX&#10;B6OQQXvhz1zgtyRgICkdoiRyjh2DBG4bELZchQ/I5+Lmo2Y3+cCNh/aa3MUCyWveQcviD+xAmxEJ&#10;3mKByKcEcP/nO66Mjoax1ffc+CqEk4ih1mhy1/GHLMKP3NruAbeYi0n/1hq5H3bSbkjbjcYaz0RA&#10;OJfWQukGlgkQkOTXmHZAwkFAAUeBgY0yISL0swCBdybUbVqm5EuAZqCHxWNH92X3HlML3yORf5CL&#10;ZS1tZgIA43cxonhnHXVltABZ2BVnMBI3k/Y0AwMwB5QF9LMMiyzkSSDXwlAqiAcDYwAD36hMwDhj&#10;gYHFAgP03CcIDKDMzmEhLmTHfYHE3g8Y6OVz7lMpwHb5SuaItPhu1Q1QjL6ikEUgmy1gLi2hOSC3&#10;XBbzXLjYPCIX+jUbZFmERqOdRbKP80KtcHcAkVc4JynVWl3/MueNQId28+cpS/QgaJX7IR+N23WZ&#10;BUwOhLA9GwAp67m9limGciLcCDDYAAjYgA5AmoFaAOwl2KwIDFDejZUpDAzw7x64cNWDAdopZwwD&#10;A9gRBzDwHgJCgYE3AQOvAwZeBQy8Chh4lZr/a4ABJX4LGILYbRgBEw+KDQjxfBwYeAYg8G/iaUDE&#10;s4gRX1xd7l7b7EsFH2heQS7sD6DtCwDgl2hAMutPBs2AfAW8RiC+VKB2TrUXyrb5uoyH5DUgdTq7&#10;3C4+q1bO/Tqo9ErAQInGDYvWBwyYiBDxoAcDl1wuXQZyIdxJwt6N2+ZedsBiB6zFkHNco4334LHh&#10;wUAYRSxAQOKQy+B26OWzsIPNJOStCPmu8Foq8Ky4zrWdzWCcZDz/s5m5/gNry2EofLlASpRTCoWt&#10;JWUHrbuPuOYbuQZvUc4sZ8ddDJ33ELBZzkJ0Heaj5AI6CRJ7OczaJTYSeW2XAXZoiYTQ799xzQDG&#10;uktXqXb+CLhBXAyoKKasIEayuf8GNrkYY5G891P7v8yapuFK3egC5h48D5i4i+DymjsMGDh4+hcG&#10;VXW507AQ39NdMqWYbhtAwVr8SLbId4By4R5AfylouFzaAbk9kiBkvStB3xnq1gYISOBqLzzPZyFA&#10;YFoCu28IDEQ2vEO19OF19SeCgWBVfJxc48GAN9iJwEAFF9Eh/FmKSN4CAwUCA5Q2twHkDAxQJtgI&#10;GxQfHgxg8sR3um0UMFAEGCgh1KVQhtisgu/KwACbr3oAgdr4WgChrTL+IREbGJBlcAADStwGeH6X&#10;aNC3anqGwIMH/xnFgQGJCLnvuASEkWZA4kGijWglJBhssoA1uQEQIAQODAzweg0MsDH1oICfeVx0&#10;22sJRoIBuup4bOWIeKxMoNqXmIFhYIA3I1FhGUe1Hap8oCi1BA7FAULuUS8/V3llnENhvFth7LaZ&#10;F8neWCF2wIOBSmkG2Jkf4sJr5MS7zHNWc0LKIa6dZHeZRNoBouwETatGX4U7nHZm2qVd5zVLjVkB&#10;ilUt7hJ0/kl2yw9YMI/cvUNnBJStCcQ4ybkQe3muR5Qd1E1wTvfxb0ufMMjvHkLvqiav+d4yqrnL&#10;v3FKY5kBEbfYjZ0nsXfzHvMBGDkIxA7yt+RORIr33Wmu55SrN91ptUUCbA5TClgJ8m7jNdTjkXAO&#10;FXAmgoSiK7RB8pz7WfDV+74J8crBmzfpPmAng4BSA3XEiEgLkQZ6FWtxgTd9hMennORz4N9KZPCQ&#10;vNwP8XtpKDJYdG6w+7/IqtrOgrENxNMySC0aX4GZUJEDJKwNsAIL2FFIQLiSHfxMKMZJ0KnTaGmc&#10;ARiYDRBYyK5/KQl9GTux5ZQE1lqZIAABeQ/wuw3qGhATIJAAEFBs5LaGGq3lw9Dr3n5sADAg2r+W&#10;LoFaNAJ1AAH5ClBLRifwUQ7JY1ule5N4h+T/QcQMGBjwbME7/L3q0B4MoBlANxCBgc8REH6BgPAb&#10;CQjLKRPUYjxEa6HAwEZ671MAA5mAgRyc/c7iWRGBgV5R7TISIqFqehq5xjQCe6Bpc6CAMkFiWST8&#10;DD5DxTZAgroBFCkAvXSAQQ7f33YS+35qOm2AQe3WBzkPL3BunOZ8usg5wxrjLvBvSQArVkLag3Ow&#10;DDmwAhsRhSbwva0n8a+TNTEaARtcdB7WgB3iJsBAnZgBzgMxD2IvYKItLvDv6LUbGOi96hYDBhYK&#10;DFAi8cwAPgPYEfvWwjb3blqLeyMJMIDXwBuAgdcZVvQ6YEDWwq9TJngDEPAmoaOBARK8Ogle0nAi&#10;gMALISIw8CwTDJ+ljPBvHvMvHvPvuXQlLC1zryYA7NL4rmRCxHf1MRqQz3Or3RgA3ra6E+4RAF5A&#10;QG2EMhoCh8UAgcCA7pMT4Q2urQE2HL3acckGlvKKLInrOfeqELkeEhhAHCavgWy0AioVaD5BJmWC&#10;nKbLOAZST4cZ20Wy3IMNr8CAbIkFBqQhiMDATvQ6xgxo3oGGD+E2KGvhHhi861zrvdhBX0LEsLtj&#10;EKGeOgXQJnF+VKNC15qzi+c+ixZEu/4SunJuPGSHj3PlHUSHFVD4Ago1lIOKaIe7xzlRzXnYz3Wx&#10;F074Oo8pQtR2gecsQ9SruRO7Aeb1x8+7bnakDVAj+jwkJrzCulrG+XGbc7UDkLqbRN/PmnuQ5HiZ&#10;xLSL5Ki2wO/2nnJ1mFp1cM1va7wEW3jP1QEWj/A3XxacdeP29roFBxh5zMyCjfJCoEQpduAg1uhl&#10;sI9y/JMF7xHOf0+Hy4RIXQUAWQ0tMjAge2JAQgADZ5TozJI3SnCjtdiNzgxc4bsWM6CdsdbuozCt&#10;mqYovUB9sNWNmIH9MAO7DAww9wHGJh0wsAVAKH3AEBC4arcTaNUcDgZuu4IRzEAMDHAdGhjgHJOV&#10;r4EBa+MbAgIdAQx0R2BAO/pYWcAn+9OW8OMTv2cETvPZ6XfxJQTPBgT/AX7nOwoEBnwO6ySsm4Bo&#10;I1oJLx4EFKiTAI2ZohFwoJJQvcXjjIBpCYKo0AsLybVEtQWbdn5XOSxGYQZU6SoJYOCgEr6YAQMC&#10;ERiQ/4APgYGKEWCgQqLCUcKDAa8x8G6GESCArlC5IQyHOcjCrdJBFUl5HwtqDV0DZdTCD9+m39eM&#10;hWQSBMV1i5o4ybGeC0tjZ1V330cy1cChBhboGo2eZXHeC5W2F5ChQTTNJGlNKGzmImpEqa8BRGo/&#10;bORLaYLSbwXxN9y+7Eq5kDS2toVafCOK32JdxJy09XIr5OcaEn0uJ23WTbzJ+XcLEXWkIDrKo688&#10;kQV9CxfWahLHEhLHLEQv80gAa7Dp3cjisACF8QJW980knFXUCpMRKi1jl7CM+vwqaMKZvTwX9as0&#10;TtCVZ35y0y/8bHR8EhMRNfZ2ynGel3LBeGYXrIT2nIWJyXpaByehoF1xhB07HQobWMBmYlC0gB3S&#10;OB73LTXG5e2DbhajbqewwGRBnc1ksZzedR03whuAgXsGBmZqTgEgYTGA4HtaeZZzAa5h17NBLoQS&#10;FRJyJDRXQgEEAIDYgkTAgFoR13Nmr6P8cBbtx67j/SQFygKoycfiLDhhd6P7bg9+9eoegD5+L4s6&#10;8zYFfeqAgQ/RB5h4UK2EgAGbX2ChUkJgBvR7ugk+RUD4+Z4jjOoFDNBa6MEAmoEmwACWxBtw5dtC&#10;a2E6ZYJtp6gDAzD7KQddYIFVgpab4Dlu97Bga6bGeUpSBYMsMtegFvkOt1KvTIU+SCE2E8kW1Pyh&#10;rFNZPNJAEOnczsRxMpfvuoguEpkaXSPZnyTh9QhoaByvSgaAxbMwTQKd2hnWA/Y2IhhMBAwkXIS2&#10;ZWWXfiCJ7zaB4fEJiAI3cQ4JDKi7QWDAgwBeJyF7Y70HlcEiMLAAnwG1Fk5iUNG32DN/XhzAQA5l&#10;AsDAm4CBt/AaeJNRxjIMemtZuXuDev+bdBS8BSAwMKDyAKWC10j26ioQIyAg8BwdBIpn0Qs8M00u&#10;hXQToCd4BtDwbwu0AwtL3cur6SpggNG7tJN+YF0F2BPDDGheQUb9CQDtcDAQzwyIKXjAZ3ZPTpEq&#10;t+mzE7Uqq1xZEgMGGjjnqjk/SwGv+6X+l9eAgQENK0I7wDG7ATDAblGCQM0oUOLfR6eMBwMCBqwF&#10;3CegoN/v4PowMAB4EBjYyvTQPZQFSmm3LeW63cmuPR1v/938TTHGYIe47rYj8ikDRMtiOK/1tDtA&#10;Z8Am2InC5rN0CeAHoumCUPYlcsvTwBz9vXaovCYZH21G0b+b604zAwpIajkktCK0Csk4jCa30AED&#10;O5GCudEOTHNW1yNYxE9gS9Mdlw+QT4EZXIMteQ6AaAPahPUAogUlN9xyjIfeLbjqZhyEJTpEJ1FO&#10;v1uxn8Fd5Rfc+Lwu93LmeQy+zrpJB6+6uRUDbqVGJMOciB3Yz5TRg5Qrq9mFy+Y2sij2ngNyHwxg&#10;AIB2XrMK1HaoWQXmSBiZ7vgE90eYgSsAqjNy9GNdldlOh9kRs0b/ChhQV4CYgXRYnS0AQpUJNpL8&#10;BQAS+BwVidy3RYZRfL8ZrI856EwKNeSItWwPm5t4ZuAwYKASJqaamp4c/Br4t1sEBoyqV3ufBH0k&#10;aA0UGgEGTgUQ8BgQiNwa2TSfJtf5ABgo+J0HEgIBBJ/tKe47Schv4BjRRXTKV4d8JQayjU1gK/lF&#10;DEErr6ElRBOvqRHQ8mtgwIsLERECGGqJGqLagtwLe1DF31cBKqrs9q+AAQEBhbQDAgKlHBXqMBAQ&#10;KCMOjQAD5VzVAgOyLx4ZAggCA5qE6O2NPRgQEBA4kF5APgAHoXQr2JlbQob6OHzrNjQ/KtsbGHHw&#10;oZSQaPbTy32Q56uA8d7DLvkQKL6IOnoRvzso0CLQgFDvMCe0dueVnGy1vPGK61Bw1OxoScWDHoUy&#10;KLyRfv4GPthajILqef7a27fM+riB2+pYqOS5xX7I1bCMev8+doP74YdzqdtkAUq2cBInQW2tucpu&#10;GiOiVSiP5hCqu8+DTp9EVphFcp3BTn0G9y3EY2B+/y9uMYl1Yb/DwRB1MAlh6QXnFrIjnAN9NRuT&#10;oXlMr5uG6GgWrWhT2d1MJYGPZwDPRO3mWZDkIDip9ZL7Biezb6DHv0Ip/CULxDfsCsagrP4C2vTz&#10;uovuS+rJ3wEUvuX+cRQsv8NTfRqdBhPRD8xgdzOTEoLAwHQWzBnQsPMAA4sAAEsBA6s4rhMY4H1s&#10;gClYL6bA5hUIGIgNeMTvVDoQ7Q1bwd9s4n31As72neqnFKCBNZgK0TUwfhcjbYkxEg3CCrybqRoz&#10;7ADxDjEcDCAqFBCAGVCZINIMqJtAPgMxMLCf1kIrE9BNADOwBPHgSiyJBQY2AwZSYQe2nrzGhTgE&#10;Bs6TSGUvfBY2QG2fshvuAygUUgLYxneRTXJPpzifxuKYQmwmkolN0Amq+SuSAXmpLCBboRe3wfSk&#10;XLoJIEW7QVIzpgmKV4nbkjfnqcpMSugXuX0SwLmZEkESdeYk2g0T+e436DZgIBEwkGhgAGaAXajE&#10;iRcAGAYEBGA4njUwIIOjR4wwZmId5jICAzM5BwwMlJ92XwAGPt7VhYMjYCC9FXOgevc2YOAtAwNY&#10;CcMMCAy8hW7gbTwD3tIQojn7cRykrZCk/zLJ/0VrI8Sm2IAAIID7nwYMPM19vkxQZGDgX7MABvMO&#10;uRd4ztcZYPT2ViyK+c7iwUCMGeC1q2tAXQWPgwEEhgEMiJ6/qISjMa8s0kdAVR4MUOfVECKSonkN&#10;kPzVVpipUoGBAZIpCcGDAUR25kTowYCAgIEBXD53U9sXINjBNbCdKAQUFAAIVPPPIZFkAqozmQWQ&#10;joWwxgCn8m+lcZ2lN/Uyd4BOhsZzDB9iBkZbr9X8EwDe6exKN9eQoEjWm/V3DCRKplVxE8AgmXkC&#10;m3m+NJiHRID5Jh6zEe1PgmYPYD0sC2NNIlxVz/0sUIlNjxD/XWIa5yDU/lW3judYSD/9Mp5zOS6G&#10;3+NSOK/8iht/eIDR34OU3866L/ZehoHrcR9nd7kPdlx0L+dexezrnHsr77x7p/AsjFqPm1h81s0o&#10;w7GS6z+J4WVZx2jZQxNUxEZDPf0N1OnV599FgjAP/pgjoYYWcQ6qNCCGJIAB2xUHEBB59T8+tAed&#10;wSiaATFpKkUYGGCt7WBjp/ZGTejT65C1bgXXljQDxgywFhZAI2SyDm4DDG0BECahHYkHAQmsc7ov&#10;RUOiKAVlcq7kAuAKWdN2ohfYS3mgGNFkCVHG8x7WmGSQp4EB3rcHAyRetAIGBjj/OlXLJyIwIMfA&#10;kyGZ266fhB4vFARzwKYQfF6nyWvDwAA5U8nfGIMABCIwcHwkGAB0tfNZt5OnWmGVI0BgYIDXFYGB&#10;BvJag1gClQZC6Lb9HCsb+PxXw+MU1Qqeowo2Jh4QjFomOMgXdIA3fYAXXAIzUBoEhREYsJZDAwOi&#10;w6E30AyoTCDxnwcDjwOCaOqhgYE4dsBYAdMe8MI0GRBdQDnHEg0fYnUthSlQN4NaAg+RpMtEvxMl&#10;fFhlvKFDHP3r0vwAgQVAAh9sNbf1uDJ222XU+0vFHnAs53F+3oBmEOjfpHVQTAL0uoYSaeCRXofN&#10;LeDfk6iwCsFgJQithPv28nd7uL2dDzSX323jQ97ECZzAB7+CmvMqak8aWTyfk02jiuecp82QpDmH&#10;Ot9skswSWIHF7Cg1zGgpJ+BKwMJ8Fry5iIZmo+yd2/uTmwltt1DzC2ARZpNop9NmOFeTDdmdzNQE&#10;wjZut//gJuDGNAEXwm8a7+MtcNdNqL/jvsWedVw9bABjXcfXMaSoUQOObrvvGu+5CTgRTsR85Ftq&#10;ht+Brqd0AASO/uimcdHM5+xdzo40EbFWGq8jiwU4my10Fpkzg9apdCKF/muNL5ZQcCOP3whA2Cgx&#10;IeAghdWigPe8jx30Vc6F0tMDNst+PC2E4xENypZ2DApz6QfeRScgrcBbsAIKgYH3KQvIwe59GQ3x&#10;87sBJGi+gTEEwXzIMwOt7rO9GA8VMbToULebXHHCzamjTCAw0HLeg4GTV/BSuOI2naS7A0B4Hqpe&#10;AOA8FL6StIEBmcdwWwYzWZgDiQ1I6/8JZge3RXb+iXw3GzmuR2S0jthAjdEofu7fRGyh+yP94l2X&#10;BvqWo2QLIFaDkPpgss5QYjpD8ushznNNqMPjrLoWKEXtgn3YBEu0oY9dpYYWcTuRMoHAQJJpBugm&#10;AAxImHgeMGAgIA4M6D0YGIAGXkydegGMjwcD52AGhsDA+4CB9xhj/HZyo4GBtwUG0Ay8yXyCNykT&#10;vAUz8Da6AQMDWA2/IsMhEv9L8WBgGpMMCYEBAwQCA+gH/g2DYIAAMPD03BL33KJS9+o6bIpTK+z7&#10;/VB207lVzCygTFBLa6FKbmI0AAOaVOjFgz7uc9taiQEDciJU+euSqGiu75OIXzsCGKihjHUYwVwx&#10;/eM78RrIw1tAbECWphjaKGPAQNzAImMGgmbAJhfKa0ClAnbwu0j8Ow0QIC7DebAAgJ3LDj0XMJDF&#10;UK8crpEsrrV0zRqwiYTYDbPTT4NpU6JPlYkPr2EL9sCp1PZT1LbHcava2rhfqv0U3ALTdAQIpEDN&#10;p2ELnMrPW3iOzTzHZtiATcRGduqJAIaEFkA1AGE9Qr/1TCZchxvhGq7fddy3rI1JooCIFcRymIN5&#10;+KVPRhQ4Hur/y30D7vOdvQzy6nOfbO+DJejDy+MMDE0PYPocTNtp2nP7AeN9bvLBi25B9TW3XmCH&#10;zUAhzqO71WbIuqRBPU0yeiKRiBY3i2EDBJy7mmIoloA1MB4MREN7fg0MeB9/LyA8xd/Ljvgq57DK&#10;ECd4bvn+H1UCZi2V5a6SshzzpBkokWYAsd9urS+YBmWhjUoXGGAzlKRSAUxAIp+5BbcFBrZQ/tkK&#10;EMzk+86DTdrOWrWLtWofIOAA61kpa1kZzJzARhW6INn4auiP6vACAy3htahEIDCgz0JgIAYEtMNX&#10;MidfnCKfRCUCzW8As/BZAdxht85wzcuf4bSFmIIABgxEDDEFAhd6bjED3WIGVCoQMyBWwJgBSjgA&#10;phY+Jw8GKKcEZsCAANdJA6WDCAT42/7nuhC1AQjEwIAxAvFgYBTTIWkGBAaKORGKeWEHAQNKsNIR&#10;lPJGyyy8dmAIDGiMsQcDldZiqPCAIBpwFIGB+J+NEZDoUGCAqFB7ISUCRfloobkDGlZkiR8wwOvz&#10;OgYxAPwNod/JdliTFitI8BUkAjEN+jsJCDWmtoaIDS0KEw7lMSDPA00uVKjlUWOOGwQKQGgCCvJb&#10;EDgq4sTey7+9k/tyQG7pfEnJAgOg2aXsLBdyks0FEMxhXPH8i2ICfnKLAQlLSforOOlW0cKyipN9&#10;FRToCu5byu8WAgbm8bi5nPzzSMJzuThnk6lmkgVmcrHOPPGDm979yCYaTmSA0YRmSgVK9LQLfUvn&#10;wFh2FuNYQMazixgHvRiNOY7GGo+Pxhoz7GQSu52JHTAOLIZz6TlOA3jsol5YxsUgoUq7JnXxHtt4&#10;r02cfLVCkdx3mNdeQv/TLhbnfJJiLqAmj4tqB7qIUglvpIoF6N1lYa84BRjAjvZbPAXGMoPgS4CA&#10;3AXfI+m/TXkgPpT8xQS8L72AtAIBLOhowEAMgUCCBIaYFX3CcKNP92I8VHQEMNDlpgIG5gYwsBow&#10;kID7YcoJJpnhNbABhuAM32cPSfg0r0uJVKUBDSQ6S1JSohUY2HqZmfHsErawACURCQCiDXwXa3l/&#10;awA5qwFJq3Sb3uT1RCICz03EFqydt7KrSuM734mY8yzntPwGlPjjQ/S+oh/tRgvn4WZAxHrKR8ka&#10;XAQYkGYgkTkKyQgKE2WHC/skMHCOBKnX22OsgNgB3gPH27APxReu0TmCZgAwMKuh14OB8p4YM/BB&#10;3hH3PmDgnc2N7h1cCN9ZV2Ng4A3shN9aDBAADLwDGHhbegF5DcAMyH1QXQQaTPS8MQOAAeJpAYHp&#10;6iYgxAYQ0g48M4c5B8RzMAwvrwJkbKmkVFDtPgbYfZpXSWdBHWI8ygQRGOCzjgcDj1hv/ARDQIEY&#10;Dzn/sXYMcE1rRsFpzjnvQij3P8C82gsRxe4SGEAjYOyAphjCDpgTIYOBtkP5R2UCJf99YgaIvQIE&#10;6ioIYGAH57+AgAcDd5hHIEAAvQ9TkMv1kc3PmfycSW++phJacHubRhQjUotiGwkouh1NK9wqRbsF&#10;iYlI023NCCAEDBRbiM2aXgi7oKmESWIZYA4EDjYyxGidgut2LT+vBTysAjis4vHLAQfzGcwyhSFF&#10;4w5ccV/tgw3cfdF9trPPfVx4Ad+Oc3TvnMLK+wxg4DzXTy+A4CyeHr3uuyLGXVdQggBUpDDBNAcf&#10;hkJ0PodYa6qZq9JA3bydtewoyeQ417PEbap5Gxjg2j6ndkNLen540fDSwGhe/SRM1sozfJcCFSf4&#10;+wGuEXVo9bAZO85z6N/RmOA2JT3+7Ua1wwEIKtk8HWKtKeL624OIsBDmMQvNRTqlghQA4SbYAYEA&#10;gQIDBtzWfVtghbaywcmEFfJgAAt2wMB+1rmDAgOAgsM8ZwXrl5nzEPW05Em136JpgUHRb10ENmLY&#10;AyMlbNvZR7R/KAOolGKGTCqjkPsUEKQmGo4AgTdu4j2LMSB38lYsdFufrwCB2IF4MHAEQNBKtAAI&#10;DAxIP8DrECAwMGCAQEfK3hIV2tFHA904AgX1rN11fJeKWtZwRY2C+6v5+/h4IjMwDAwYIBgOBgQI&#10;RoKBwyRfeQ88CQyMBAL2s3UgBEAgMMDJouTtgcGICAld94s9EBMgRqCcf7ecHX0FoXHG1UQNrIWS&#10;v0yMqoloeqEfZTwUHgDI0dAn/1jwvM0CBPwb0grU8kVV8qULgBzkpCji9l4eU8jvM/mStoAoV9Ka&#10;shR0vZCTeAHAQMclAgGwACtpmVlNsl3Nib5GZQVO9jUAAYGC5fzN4ktoCS7+zORDsQgEF8FsuOUZ&#10;gIGpoPcZMAOTDQgAApq0278FELgNA0AABBTjBASgHSMwYFMM6UMRELCAypxM/XFi60M3iR3Ravis&#10;bF7jUd4DuMXc9CTYvGrtd75//hLfTR9A7QKfzTm1WgrJc4J28N410+EIQKlL9V2AoFnlstOT29zh&#10;U5eZYId/AOLBTzh+iJDwfTQE2vG/lQ4rEEKgwCd8rxMYCRL0O8VbAgkkFoGBjyg9CAyMAQyMMzBw&#10;3MDAkubzbk3rBZfQ9TgYOEU3xSmzzdZuXckVRG9dMFD4vM/UAejcS7RiAgI2EusNBAAA2JWsYMe+&#10;nFjG7ZUc1xAbZB5EJPI3m2ENtgkQYAx1GECgToUz2vmwCx466ra0A3TEsChsoTyQYIDAWxQLDCRg&#10;OpTEbIIESgYCA71y9qSEodd7mtcplsGeg+e+g7hw/3nPDAgMzMRnwIMBmIEDx90nu6GL80eAgfWA&#10;AcoEMTCAXsCDAXUVqINAToRqKQx6AbEAViLY5/6tEoExAwgIAxB4djbiwXmlgAImIAImnv8eQWJi&#10;OaWJGvcFLaXvAQa+AOAlN53AFhyXPDEaMB2+VCD3QZ0rmmIoMaF3KBRzIDAgG13NKOjheumUSx4L&#10;uUSEFdC+BzCd2Y3pTD7MgMCALxNIRMiQISYGFpKc5QaoroGIDTBAwHW0l+MeAIJ0AB4MUFMm8RcQ&#10;ahv0Ab3M/TIR8kBAI4r9mGIbVRwAwTZAhyIDwBAdY2BAjEIsBAZIUAEMpHI7BbYhhVbGLcYQaMCR&#10;WALOBZK0xg4LEKznml0nIEDZYS2/W8XjV3NcAWBYABiYWnbVjUcH8PX+ATdmTz823X2U0QADBQCA&#10;vDOAAUBBzgUAtuIM3Trn3Fe7L7jpZZQfWCsSeT3bRKXzuewnc5XRVSBLXrUZqn7frWmGErzp+hYA&#10;MHZArYYeDNguWElNdXArF4w+ytfYBX2XHI+zhv8qGCBRNbI+GhhgDS3luhIY2A0YKECSb2CAUoH0&#10;EwYGBAJgdHx4gLAF5iAdBsmDAcAeGXgX2/V9aisECJTCcB7m2q6EARQQkGtfPQufNkICAmrrk39N&#10;J4lXCn8DA6E8oB29EnrkyqgyQHS7R0xAFDEgEP1efxNCfy9QEICBnlO6gQgMHA3MwDAwYEBgCAw0&#10;8/pigCAGAvjsSPKNfNYNIQQG6g0UAAii4HutJQQI4uN3gYGD2hELDPDiyxQqE0RggJPhGBexFlaB&#10;AV8mGJ0ZGB0MsOumNGCgQCUDdRVYEn9y6PcGCELIqEhTDqslPiRqiTodRfOHiEBAgyX9oVDCt6RP&#10;omsmWvhyLTjpo2hiYWrgPk1o1EwGAYJDAJkDxC7+Jo/70kFZazEh0q5/GUl+ucABsYZYx657Ayf5&#10;Bk6ydZx0awUIuOBW87iVHJfCCizq/9nNpzwwlwtgDovfLBDsLMwVpuM6OIkWqSkdj9x3UJUToBMN&#10;CIgFMDBwi4iAQAADAAI/4lgg4CZ/42M6dceJLDZjqYkugLc6wGs7RZKRO6PcHB9Acd/j9i16D2+R&#10;tG7bnHk/a15WsYo7lABuKfjOb4aQhbr6oB/wN+p//5lWqpITl1CU4x9AyGPgbXQC79BKqF2jEv5b&#10;6QjOFIElUDlASf9tgYStTMTj+K5KBHY/f29gwDMDAgOf72tzXxYfceMBA9MMDOBAGIEBmIEtxy8b&#10;M7CR6YXqFjnJjvykSgO8Fz5Swp+zeK/Qeviz1f2T+tmhs0isoxwgIKDELxCwlPLJ98QSapfL+Fn3&#10;r6XOvx4wsI4+OJUM0lmwkqH/83GS61MPNeBKZQIrFfAZnrYATJHE0bTa8KJN+ndgB9RKaN0EmA4l&#10;4T+wEd+Bevrde6U/0CAuXu8pAzB6PrEZJNURYECthZNqUI0DBsYcPOE+3dNNnbiDEcMwAylN7h1E&#10;hO9swBZ6JVT+ssOeGQAMRGUCAwNmSyzXwSJmEJD05SkQYiQYeA4A8ByMwIvoBew2LMELzDvQAKN3&#10;U+vcl1sxjqJM8AUzJpIiMICAUl4CAgNiB2Q2FHUVqIzwgO9Hv8N80UoFfSzCZwDQ3VwPLSzi0g3I&#10;avcgiWAv5lmFgNs8BECaWmhlAjEDw8CAygI+9pPwiminFSDYAzuwG0CwE7CwXcEOuZDIBwjkAwLy&#10;YAoEBsQMGCAgeQsUGDCIgvsz4iICCOmAAx+wByTbWPBYmQdtJaQdSCWGgwGmFZLsxQ4kAg4SYAA2&#10;cM2u57hOwe8EBtYQK/l5AfqEaYevuQmHrrpvGF/8JezAp4CBDwMYeD8fNiAPECAwkE2pIBvdQN5Z&#10;pn6ecxNLLruFTDtdS6kjhfefxWeyC9blAOLlanq4G9nAyJGwM9gTix3wFHjEDvh2QwMFnMvWT08C&#10;8/30j4eS3Vl2/9HUwsvyk/g9zABroTEDMHQxMEB74TYSfSrsQDIiwSRpB+JC96Uyy2Eb50k2rEC+&#10;6QVUZoAZkF4A1rWM56vg2lMXgYBAHWuyxHhS7Euop7Y+UfVdAgK8d2MEeF8mGgQQKalrxx+FHGeH&#10;RQAEMrfrIUf0cPSP9WBgiFkYYhkMDBASEB5lQe3QRovbnhmID3IT14UHA2xiLVQm8NHI/VE0cLuB&#10;v23kszemAIBQT9TxPhX/78GAygJ88QIEpXGagUruPx4PBqw88HvBgDoPhsCAAMFQl8Hot+VREAkP&#10;VVqo5O9rFOxMawEFijqi3oIPIwqStiYRRknfJ/4QSvx8aYo2Xr8Fid+C263c38yxgRAgqCTKuK+E&#10;17sHAJTPF5fBlyLdwAZozbVoB9ZzciVwXxIf+iYomk18UYn8vIE6zToWODEDq4gVXHRLYA4WwAzM&#10;pendtAUg9JmofAUEplAamIzKeVLbA18aYGc/HjZAMcHAwBAQMAAQAQF2DxEQ+I7F4zsWmJliCVgA&#10;xnHBbOKCQFBs43sfiKrlqHYm1W6V1O+rhqskb4neh1rDNIdBMyI00OlHsQAhHnH/IwCBrJcNDJxk&#10;nDJsgGkEchlYlKOhRX7k7TAwQNI3NiAOCLyVBkgAELwjPYEC1uBtuREGMPDxKGBgnoGBc54ZCGAg&#10;EcFlDAyg9j8RDwZ4rwYIAAPnYQa2AAYSaOnaQKJXSWAlyX+ZQAAJejGxCEOghezclxC6fxWUvgDB&#10;WsSeMhJK4282IzDNotyg5+sxsBGF1w4oTvI6aHJxeQhONwEgNlAm0LyCJ4IBym8Ml4TVYBFRp0Io&#10;Qaj9NGIGpBlQa6GBgQrAQMkJNBXd7BI73AcZtBemNrl3ERG+S3vhW1L9UyoQGFAngYEBtRTKWwAw&#10;8BLiwCEwUBQDA75M4PUCYgKem0OgFXiBzoLnYQpe4L4X55e4N1ahGaCr4HPAwAfZ1e5zOkE2N1Am&#10;UOtgBAY4Kukr+cfAgPQDMCECCRpYpJEbF1n0znKtHIO9aqXOG4GBEnrr96K2305PeT4ANwdh7Egw&#10;sMuYgQgM+FJBBAZUKjAwIHaAx2wnBAbECggQ5AEEBAZkPZwDMMgmgSuyiEwrHRCwBxn8LECg21Fs&#10;4+ehIHHxmCgEBjwg4HwhUmEHVCrYIoYAcLCZDoNN3JfEz4mAgo1csxs4rlfAHKzm92v4/UoAvZK5&#10;BwMIiCkVfAk78Omui4CB8+gFSP75aAdyL1BeOweQPkNrLhqC3LOcE5wjBwbcXJiFVYCNZNiRdLoK&#10;tpOlimgzrKBUWc961EK5INIOCAz0WFlAXQQyHIoDA1HJQKWEwBQMP/qdNCM47PcnWVAu8/0LDJyB&#10;kTwRygRdrJftI8sE8WAAVi5fzIDAAKWiVHb/m9E9bUI7sAmNgA/mf3BfGmAgQ2CArXcBeoGdcPZ7&#10;JB5kg3WIkuZhmL8KjS2mTFsLEJDaXmBANXm187VrnDAAQJS9NA1q/ROV7zsAYD8CG6AEf5b3YuUA&#10;jsMAgoCALJcJgYIYcJB+IFZm8LdPESeJ0cBAG69jCAwADlQmMDDABjYODBgjIGFhBAYMBPhoUvcc&#10;f+PBgIAADBDx/xUYkM/+ITECBga8ZiAeDMgwqNw6CX4PGICm4IOpgQa1ZB5mFdTwwVlEDoVxR6n8&#10;qzmZdNQ8gyr+Tu2Dtfybtdxv8xBC8m/kPiV/AwA6audvCR/0F6KN+2LBF9tGtCt4XUPBFyCmgL9t&#10;Iurt36c0wXOotXIf73kHP+dyomSA4tKp76Qp/j+0/edXVNvW9Q3/Y++n57nPOTtn497mnCMCIuac&#10;c1ZAQJQsGclZSYKgqJhz1p3zme+vj7lWUaDus891PTetjbaqioqrVq3RZx999MHlFHZ8Gl9QMl0P&#10;xwAFh6B+99N9sBfB2XYOxK0Ah02wA2tZ+awCBCQKDNz/04BA/FX0AQIBXb8i+vvFLUJFbNEKO4BO&#10;QLFQrABK5gWAAIUxAbYlAAOLYAVCIBDDCWYJoGAeLTlrMBqqgxKTSc4L+tVtShuf8YF+pLb6Z8UG&#10;GJCfvCh/ucdpGIoCzGA+7Ar9afOnnch9/Mjj/oRhqEQzMBONwFRmEUzAH+AbSgSjxAgo0cMIjE5h&#10;hUrocggGBABGHYfGJiRE033FEBhrIM0ANrfj8bwXGJgBMzAbZmBRwAysbmFqoYGBe5QJHsIM4FN+&#10;9bHbi4jwOrqRqyRhgdbrfEasGkiu/AhJPFp13yZ5HwUM7MdVbi+r/+0k+RAIGAjgTLaWWMPZbD3A&#10;QABhG4BgJ4BA9f49iP6SKCscobsgDUChkkm/WACxAfYanBDVyqjXRMj4LfsnlylzhzhBHQd87KGD&#10;wPsMqMVwoEygiZoS5goIqGVR71nPp1LHaxiYEgSE6ykTrGm/PwgMzIoGA+kBGDjCSl0iwl3sU3UU&#10;BGBA4sHRsiMWKyB/AQMDZTgOen3Ah0GEeoFP+H/ICnwGGNBI4y9gBb5cIWBw1o2gq2DsftoLAQPT&#10;aDOcAhhIbsKOmGOEZh+YAQ8KZD/8E/tHg4oECAQqf+X7GQADdBSQhG7DqF2RIQ4n8lbaVxtkPAQY&#10;KNZcgf/IDPj5BBIPhmUCXypAN8Bt+WgH8gAEOayOswEP2SR+zwwAAgAFGdINRILkoqQfBQbSDQx4&#10;oeFJHqttGo/zwf8sdBviw6g4wVjhFK4n81gxBEkCB5QAj3P7US4fJukfIvkfAAQYGODyXsqDe/j/&#10;bu6/g9vWtwAGaj0zMK+cjoLSJ24apQIxAwIDYzMfuDGn7wEIKBkICFAiEBgYh7BwTslDl1iHIyHn&#10;i4O81yS6CjJJnEWIUSqpF7YABtoBA6E9sTnvcX4zB8EADKjNUOFLBvyGJJrTdkhYGUH/g1mOBgMa&#10;BicDI4EBlSJkgyzBXIfKBCyqWmBTwzJBmZiBEAzQvqxVv1b/YgEMBKARsODyADPAdxeAgTOAgSJK&#10;A2WwAgIDtbANdZi5qYtArIDcXLXCDsGAevzV7ihBH5UGAEBY31fyDjsEAAXkACV6dQyZBwP5wV+W&#10;W6MAwGAwIJbAOgyiRYVcjoAB9qeYAc8KeGbgAhGCAQGBThL7UDAgXVcrK3+VB9o0u0DBvjQwQB4K&#10;wYAHBIA9AQJ1zpGbouPNMgGn+zIJCFUX5w2Vc7lSIMA6CtRiOKAdkPJf0wyvQPHdANXXAA6q5RHA&#10;h5IbYCOgIIyBDgIle99mqG04wXDo1o9D5qBQBBbGzZxkw4QfvT3PDlaEAKCN+7cTbTyHgEAYHdw2&#10;KOHzPrsVvNeLvJe3RQ+fQf8XQyB2QK8hBqMWEFPNmewsz1lCFMhoh/sqsjn4M9kvpzjIM9iPaXyB&#10;yez4I9Bue1mKb+Ng30ipYD3MwDqYgdXGCji3HHey5Tf/TZvf79T0f6Il0JcFlPQXWjcAmoF2bm/7&#10;0WJRG/9HP/C2WIzYSLcvZhWxhMsqD6iTIEH0JydWqVv1g5SN8hXq/r1815eFePn+ZOb0vUCAN2r0&#10;GT+4LNM1f5sPbcQQGHjgnz9wWZCh4upDNxtzobl5WA/jPjg9m26BU6z2T1S5sSkqB/i2QrEFWv2P&#10;13UAwGiBgWO0qR2l/e0YoCC5DrCgEgPeBDADAgMTcTGcUdzJiqjbLa7sdYkNV91amIEtiAd3dzPC&#10;mG6CJBwQxQxsNzDAUBk0A328x2t8NrSYAAFAgdXhpRlgrgK1+30k9t0k5u0I+LaSmDdzhtvA2W0t&#10;vgBrcDJcQ0vgOsYMb+T2bZycdnD/XRISYihzBHe4dDoD8kjq13juKxwfV2VtzE7Ra/XLvEonQBLi&#10;S5J85kNqxiwpDjM7Qk6EB7EjPgDgUJlgH6/VghPebX5T/TyPHqf3quewcgPP9woGpuT2UzQDT9wa&#10;AFAiHgtqLRQzMKviCmWUywgtL9Ky2eUmJFNaAQxMwolwLB0FYgfG0E0g4eDXJPPRGk5E8leJQOWB&#10;T4POAQMDXFZ8BEBQmHAQNuBTmQ1hRzyMy1/RYvgV7MKXlBpGrOd5GZc8IQkwkNLkplImSG7sAwwg&#10;DuR3gZ8Pfvu+c0BgAO8tMyRSqyE/VfP9p0nHjzNmNabphVcBA90IajsQuWlgURU142KYgTz6y7NU&#10;JqAFz3QDphngNlrMZEssl8FiDLUUJddoSVapgIFeBggwISqgfJBP5JJYsig9ZLNKzibBZLLCPIVA&#10;7RTaBMVpbj9FZAAY0nheH5QMAlYgA4rNAptfAwVBpLMdFNwnnUjjt51KyBY4heuKZC4nkeyPAQaO&#10;KBD5HqEseJg4wHlgv4AAj9kNiNjF9U2cE5YjBIxFRLiogpZi2IHplAom0lEwIUuAgI6CTEoFgIFx&#10;AAGFtAQTcm8DGu4z9vu5WweruJ/zwVG6CkSpn0FNe5b9rHG+rYCBDhYtsseVeM5cBjn3q23O2gwl&#10;kpNgTqWDSLwNEOj/A4+TvfFjzfJQyQtgoWQrGl4dBTRy2HAggYFz6AbqJCBEiF1OFHHOygZVZAAG&#10;0mAHkukqOAqIOwQIOIRfg7ZH+E6O8x1FmAGyuDEDgG6BCZUbKtAg1BD1CL1lvtOCi6wM4VpNsS/X&#10;P/IAbeSXSaSq4YMbTTSo7oFrnOP7OT/6lkGZ1ZH8ZcYkAPCWMNbAygO+XCAQEHm8LnMbvk9Yn7MP&#10;xAwQPbxOV6DHush+6SLMeChaMxBVJhA70Gar/4AJIPkLALwtznOePw9IUJxD+O5LB/jnmIbgHT4D&#10;Q8GANyHyEd1V4NsAAzBA/VXMgMCAaHQbc2wlgyAi7YRDwUA4xXDwdigYiExAlHELOzg6WrneFhXt&#10;3KeD0NYu82V08P9OLjMB2NFRxzREtkH0sP2rEBgQY6Dn0GvpvdUBBGqJKg7scm4r4T4F0hAQeXzW&#10;XD5/DpHFgXQKMGAdB6zG9xBboKU2wApIZLiGH95K2gmX00aYgE9xfB9AAEZgER0DC+lTVsJfeF5b&#10;QABAYAAM/AAgIAALSviDAAHXBQbC/8UYGMCwiBPLGo7uasSMouv6OWi6+ZH3cGD0qKWFH+pVzsT3&#10;AF2ySP7bYACwIIpXgrDv2f4Jg1B59YGBgDmAgTl0FMymo0AeA9MkJpTNsFgC3AfVYqjLY2EFDAgc&#10;BwgIDBC6Plr6AQkMNcpYZQLAwCTAwEwDAxddTNWlQWBgVxezCS7epxb6xB1AN7AN3cB1qZZp97vM&#10;e7tKQr1iyRVQwFbMgJwDj8kZUGAAR8AdAgMsZQbAgFgBwACgYB1Oj5tY4myHQdgpVoD7HkIImATV&#10;fwKmQDMIpPa/hGZFMzuuyIgoAAJK6gJfLzkRZgA+DnBGPYgIcK9YgZu4qQEGDt4CHNx8RS2TSXa8&#10;32sGKjhZBO9Zj7/G874E3BTf8mBgLWBgGb3vGlQkzYCBgZLLbmp+jwcDKe1uIh0FE5leOHaPBwPf&#10;yHRIZkMwAqNgBIZLKxCYDIW+Am+AAUCDPAbURSDjoc8CIPClGAUxBHgVDJOJ0fZaN+HoOTclqdFN&#10;ST/njjd5MIBHl/uW38T3/H6iwYDKBcYqyYdAegjpU/itPuW+EhH2A5ovsqKLgAEMfUroKMjHUyBb&#10;ZQJ1EwQdBRlcz6S9MEe2xDIewldAHQUlnHEFBsqoC2lrYEDsAGAgDxFdNmyDSgXZKheQUE4rePwp&#10;VpthyWAwGPCagZNiDgIwcGooIOC5DAxEtgIDOFsGITBwYggYOA4QOIrR0FHaEo+Q9A0MAAz2c9ve&#10;XtpcAQR7uLwZoL+i/pWLo1SwGEAwH0AwE3ZgMqWCSbQXThAYMN2ABwPjswEDKiFQJphy5h5aGxgl&#10;2IU9sBOHAQPp7Is8xMpliJbrGY95jkVKO2Cgm2QjAZ26Bsxn31rntPr9b8BA+Dgeq9bC4DcgHQKM&#10;fwAGeC2SUggGWgQGVCYgcYdgIIeugAzk9+kkeYGBY7A6h1UqoGSg7VHpBQBtyWgK0riPZwZ+CsAA&#10;QJDyQAXAopaIgAEZ12kyIKGWvS4WbYPAgJiBoCWwX6xAsLrXoklg4FYEDIgVCAPWhOP3dhBhmUDi&#10;wvDxBgzeAQa6o8CAygT/N8CAAIHYhPPSExAt/zMwgO+A2gulHdAK2QSEoi9ZKQMGagIwYIAgGgxo&#10;RR1ENDMQTjIcujVWgJ2riB6DfJ7rFvy/NQgPBMQEeEZAyb+T/yn5h3GBy4ruIQxAD9cVlwEIbwt+&#10;f64nABC0+hroEDBp5CSvwUy1vE41J69K4iwUbhmrnWKWOAIGeaC8HBJsFj+kVMDAIX5YOwEDm/iR&#10;rQd5r4ERWE0HwXJMPxLggmP7KAlQFljMCy0k8SsWtaMVAAjEdPyMyRA+AXgLxGBYEsMo4yVcVtK3&#10;ZM9JQ7GEE4htdV2XoRwVi6hNxgMutvMrZuFD0KpFjbsV0WOXRmfyw7zMe9W0sge8d4EBctobzIDn&#10;CAJWABBgw9QI0cDkPJgB8QKUkq7co52wCUAAECBmaQsgUMxCBDj1NJ0BCArHGTNA6SAZIJDkwYAF&#10;l8OSwjeyJ9aMA9zsJuXSSVCAeLDkgpt/tsctqb7M+OJ+t+7cDWMGdmAEc8DAwGNGOT9xW2EH+gED&#10;fSEY4BhgN0dAgYR5spgOwYDsgXewwt9GeWBLoBFYLxAAGFBsAAxsxmd+B2WC3YCB/dz/AOWFFKjI&#10;o7QcnoH+f8gx0SswwPHQx3FyRWCA17GEznV1bZyADdjJ4/ZTFthH8t93EztVnvsAYGAPNsqNgAGZ&#10;Il0NwIAAjIDMNZ77KsfYS/QZRWIGugADDGdKOBeAgShmQGBg8il1FLS78cda3XiJCAED30g3sKnK&#10;jWSE8QiGEw0zVqDEfSaDIboGFKGnwAdcVmgwkYCA4lOYgM8I6QWGaaiR9AawAl/xXMN5ztFbqt2k&#10;A4C+4/VuSloLZjx9tBbynkkmrznOvuP38wOA5kfrKkCzIoYAEGBgQKyUBKuB34BKBddZwfVwAu9k&#10;ddjESq8aRXmp2gthAHJgAk6jGTiJr4ZmFGRw+XQEDGBJDBhQ94DYgBIEhGWY7GhrQkKAsQDBGZJH&#10;HqvLXKy6c4gsEnSmHPoIaQYEBkxQCEBIJ1OkAxBsC8V+UiUFmRVd4r4WJKEgZGIURgb/OxlECAhS&#10;eX6BAYWYgWRW/QIDx4whABDw+xVDcIjLBwAB+zgZ7WPVsgcBsMDA8oZXLtZ0A8/cPNwHZ5Q+povk&#10;IWU0tAO50g8ACrLpLgAETMi9g/D2rpuYf5f73Of+T9xyZrtv47ywT6AEcJSN6rUEEWEtYKAJEeF5&#10;zlPy51dXgR805IWEaqHzYCAABkG54G1lgpA18DoCORgCBuz4HcoMCHiw4DJmwPvp11NCrdJ8B777&#10;Qr77HF70FMk9nSSfzDHgwQBmXQABsQNHYAcMDIAw0mA6BAayEA/mIxws0MCjEAxQlg3BgIDAeUIr&#10;bNn+Sjx4keQYYQYCMODr/NIBBNoAlQECMCAfEQMCViZAU8F1XpKuHx8DugKYyAggeAcY4Dm7yRsq&#10;EYgZuKD2wpAVkH6A76GDbbvYgYARiDADf8EKhExBNDugskErz2dggPhbZQK5+vnweoFBYECmQ6rF&#10;RoMBdkp9VIRuhP8NGIgGBwIDIQho5XIYbZwwLKKAgIEBAwI+LliIEfDRzf8140DRQ/Ty5SiUIN4W&#10;jABwvSEY4D5iGvR+xA40shUgqOPkVcPtVRzgFZzkSiUsNDDwh8uGmjnFTk+SeJDYyoG+gZXOWlp4&#10;Vj/8N6zAv10ipkJxtA4u6QEMYCi0uBNmQDoBYjEgYDHbGICARIQ+fnKxXQous4III5bLiiWwCpHb&#10;ObnEUGdcjLJ5KSeXg1Bll3kP7cyKbSArcQ6lRsVnFA0GkLvP51Gy+j5o+xpaJoiAgQATwOzakBY+&#10;rokNX3IcSFx4tu8emgHAQF5rEB4IzFFgRDQLEyIBgokaVnRC+oEADAACRisAB99YxwHiQrUd0qI2&#10;EYvbKXkdWBF3udklXQYGYkMwQGvhFroJtiMg3Nd9j17jx8xieOy2AAauAXAEBi6RXK/wPaHJJMn6&#10;71z0ezQY2Ety3wkY2A4Y2MoZzASEgIH1AgLERhL2FsDATs58e2ACBAaO0hqYxorqOMZFjdReHgAu&#10;enHSvMrx0MeJT2BAOgW99nU0ABqJfZT2we2UJPZrYJHAwI3nAAKuAwp233iJj/hPVnpTuUFAgAF8&#10;9jxXBQZImi8ReRbdfubWCwygGRgKBqYVX6JMMAAGxh6DFQAMfCNmYAfajM1VbsRaJfJgDgFgwGyH&#10;ZTBkbYS+lXAoGJBmwIAA8YXmGAgMaPKhuhE09XA1I5DRI0zidcYdrXOTT7S4w4CB3zXtkZPYS05y&#10;38I8fc/nEiAAMwXlAtkRe2Ghb0H05kMPVavmeO3hBC4w0PxWMKAywQtsj2EIAAOn1FFAu59aB98E&#10;AzADlAoECNRmaPoBlQtQp+fJr5/IJmlnAQoyiVMkygFBoZI/ToUWAINgmwFdrfCgwEcICDJIWBaD&#10;wAClAgBAKozBiSBSAB0eDHzvwYACICCW4DB6goMAgf1B7OW6gYFGDwa0yp9Lcp9eSgcPfgOTKBVM&#10;EiBQySAXMAAQmJh3x00GCEyGFZha+MDNKX/iliEi3AxjuJvXSsZvJOsWtuuaVYB+qVGDewADSs6X&#10;AAOh34AJCaP66b3/QFgueFeZYKAb4RbA3IMBrz/wZQLZ/XpmQHbA5jPAawsMVMMOlFHjL0BAGoKB&#10;NJJ8ksoEaD4EAg4GEYKBFJ5U9zn5LjAQxQx4MADVbpa/AgO0WstbgPdkZYK3gQEJBk0j4LUCSv5D&#10;w8BAwAwIDJjAUB0U/wEM9A4BA+omsI4CAwIeDLSHgIDrIRBo+xtAYBAgIC/56+RWnu9vg4FyEn4Y&#10;GmssDYF1FYgZUN+5wIAGagTMQJ0MhKJCqv9oA6K/wwwYI8AJ4Tw7sTUSPvm3W7BTOGl0KIKygLZi&#10;Ai5wWxcnzC623RYkvCB6+H+vgtsvEUoMlhzeEWILBAbEDghM6DUETEKwYmJH3o+8EqrYDx4M4EHA&#10;l57HjySTnZ3Czj4E8trBwb6R5LvuCTbED/6NhwAdA5QGBARiukn4FxAMAgSW2NYDgMViAkj+iiUk&#10;/1jqG4o4BXWOeEJbmRHFsmKI5eRhWwEDblvCDz2Gk0wMJ5tETnQnqcN1a3wlBjv6sXdCi4kVuIIo&#10;8x6rVq4CBFS/lXgwSh8QsgQhMxBsZRrzHavU5+yDh7gz3nnNsBZKRiV9D5he10hZQLPtz9mMglk5&#10;6AeIWXgPzBFTgF3xdLwDxgMIvk6LEhWasBCtQNh6SFuhphZOYhLe1LxOeqq7DQwsEBigTLC8Hs1A&#10;c7/b0nbbbQUQ7O265470PHZ7Lj9ymykVXAUMXDYwoJW6/86VWO17NwEhI5gl4iO57wMIaKzwdpK0&#10;wMBmaQQCMLCJ7Raub9fMBsDAXnQF+3lcCiLA46z0C/AZuKtBLvwWLrEv+9iBl3kdgQ6f0DW4CIbs&#10;Bc6GAIud0gdcZ24FQGB3/1O3m3HTe68/Zbz0c5iBATCgx/v3rOAzwDi8AAwUUiZYd+GxW4NN7tKW&#10;W25xw42IZsDAQN5FYwbGwQx8DRj4mo6Cr8UMAAZGAAaG0QqoOv/nAIFPEsUGAATiC91H8UXuQ+ID&#10;gMEH8TADxEeUAj4mBAYEBL60sceeERAzoPHHw2VprFhb5iZpBsLhajcxucntb7psPgPPNHhMw8QA&#10;A98BmAwQsE9+IqQdGAADMh9iXDQIU2DgJmxaLyvEToBsM71sNXjYlvbCDKi9EN1AJqWBVMBAKla+&#10;6VBdGVhuZ9EOmAvKLSBhqHNATEAxAKBUzADmEgIExQhnvBmRphl+R8kAhoCSQQ7uddkk8Czoc2kF&#10;MlU6YBuyAxnQ0YqTrERP6rKBAW0pK4QhX3ye4xSvb8FvL4PnEzuQbkG5gK0AgYGCAAwk8Z6PAUAE&#10;Bo5rLgFxBFbgEKPGD3AiOngJC3DYgS2wfMubXru4OkYV40Q4l3bBGWUwA0XMBMF8aFI+oIDtRLEB&#10;AIFJ+YCBM3cpseFSCBiYyX3jYRbWI0DezvniKCe6UyxKzlDjOiuBHfu7yVz5WDhx3jIRIcnjBt+f&#10;zSsIzHX+MxjwnQfGKPDbuEkN6DHnyBdq6+W52OUADX4rGsQmMCATHcqocgRsIKpxBdWK3oMBponC&#10;DKRRKkhi9X+M7/Uw39chNB+HrLsAVoB9ngLAS+O7PYnGwJgBHuuZAQSEKhOIGeB5mwAdAgJqxZM6&#10;X2Cgm/fRS6LU0CDrJFAHhDQD0cwAuUBaAIEB5Ai0JvO7DtgAgYDwusCAAQGxCX8LDJBreJ2LASCQ&#10;C6Fm6vgACPB+FANgAEac29+lEfjPt1Me4bnPEy18v3+LGfg7YKD/bWBAfgCBu+C7wEB0CWDQZZUA&#10;OEG0cbJmFo/DrhsgIA2ABwMGAohOC4QnweUQCHTzGAEBJo66njC4X08IAnSi5nbysIVo3LeFBwM8&#10;T8AsCAzofQikKM7xfBI5agJjNUm0kucp43WKiBwAk/QCAgK7qMlshAZbw1wEiQUTb//pYhE1yUNg&#10;Mcl8kUoAHYAAWIBYgEAsDIAHAVrZQ/sHQCAeVBImfwMAhLaKeE4SYdhtnERiqU8KCMRwMkpkBZQF&#10;6ufc6Wo0DY4e2x5+nNIK3ED/8VStXWoztJ7vP6yTICIWjAIDYTeB/vcTLW4vaJy/jQDnOknu2osf&#10;zYOg+Mpjhg414kKnccXRYIAZ95QP5iIunI9NsWYXTIH+/0YMgTQEQ0MjjmEFNJdgMmBgGmBgVkEX&#10;imjAQDllAoEBfAbWNgkM3DJ2YE8IBi4JDDzmRy0w8JuBAUYxRBJrmGCHgoFdgIEdJP5tgAEl/40A&#10;g40k7826DRCwk4S0h61GDh8APBxje/zJK1Y5v6CZEMPEa5G0ewEE2toxpoTO8aLhQ9l3n1AKYGLh&#10;jWduD1PttrHdee0x8QJQ8NjtwDVRYECOidId6PF6r9oKxOh5nwMGztzEirgTMNB6z8U33XSL669H&#10;CQgvmWZg6umLTBLscF8fBwwcAQzs9WBgGGDgq/WAAVbyn+E8+DFg4MOlAIE4Hx8ACgQG5C9gHgMC&#10;A+gLPlX7oUAAJYIRxHB0BwpjBBSrxA6Uusmaf3Coyk1EN7BXYID9EIKB1wIDMCffccz9wG+H2V8G&#10;Bn7is6l0IMZAYOA5oPqREo8sYVkldlE/boEqrkVEVn7plStURwG6gUxKBWn47ae2vIAZeOky2hjb&#10;jUmQLIbPaDARydjKBACAMjp1SqmNlwoQMLK7hHkHGmJUREI5w3CiPPQIuaw6c8hS2TxOugHpCLIM&#10;EJDUJSYMWQAlfCV/tiEYiAACbjutx5OwTvP8may8T/NbP4Vy/6RAOZcFCDwwECgI9AP8Vo/zm03i&#10;t6vuAoECDwawx0ZLdAgwsB9QYGCgmdIfuoHFiAHnMaBoBi2DU4spE5DwTTsgMAAbMBEgMOkMYADD&#10;IQEBAQaVFGJ57GrMyjZLqAjrkH4dETQiQqn3q2XVS8eTxuSKvr/Cd3ANMHedA1y++n5l7N325DXg&#10;hYRvYwbeAgYAAgID10MwoC0JWPS8Ficy/zFmIBoM0AmQQ+Y1MECST0ZEeJzSxhEDAz6Oss+TKQud&#10;oESQhtA0GgwU8pmkPahiMSRhYqPmH6gkYQp8ufr5oUAXiUt8RrX5ibWQgNDAgAGCoEwgMKCVP0BA&#10;YACsYfNONABNITBwRyWDAAyEZQJZimvCbdhR8KZmgFwjMbsAAft4EBhQV0EIBkJAwPZ/BwYoE0tU&#10;KDDwnzQDsiMuZ1VrpkPWVugHFoV2xDXsqFp20FWAgERStezEKhB/tWyJQ42AaQf8PIImPqTaCZtV&#10;d2cHKoaCgUiS1f+ChCtmQAk4ZAUGGAAHCzAQlNsDFoCdKSCg2i239XISFROgCJkArw/wYjKtDq9L&#10;9xD0cquVS0yBrR65j8oJKitIfCjg0c62lThPNBNN3NbA/SpZ/SjOcpIr5POms78Oo0zdTo1edsRr&#10;An3A0v4/XOwlygJQFmodjGXOgMoBaiEcCGkEBApI/rxwLPeNA9nIfGgJ4CGWH28cq4VYThIWnECi&#10;I47rcboPsYSVRiwnlDhOcnlqqbEfG8iYVkdKhrTQsJqF2Xgq8ZZqt3yeX9kfainENcDiD2sdQCPA&#10;5g+VENQ5ILtcHGL6eL5+6LbLUOSX0CHoRF7Qy5AU9ADj8BmYgPBPEwmnETNI/HMAB3NgCmZjUTzL&#10;gAJagAwmGKrlkJANsbajKB3IlMj0AozE9cwAbYVoBuZoLoHAALMJljG1cHXDNbfx3E23rfUWrVh3&#10;8Ci/73bjRLj+ygM+H4CH9yRgqJLQRZKN2B7O065TbX/8L4nkvJ/SwF5q+Htvv7JV+za2WzEA2oaw&#10;z4L/7yB2idbndrUDHrkBXYx4sAMgIKvhK7AMKkupC8VeUywBx85llaQAWBIWHiLZ72Ds7c4rz93O&#10;/hduE5MVt6nzgXG2O668YPstK5fvmKqo45X3yvchsavYKR2Leq4XdBMU3QIIoBdYzcTCpc233aK6&#10;G25ezTU34yziQSY6Tsq/QDtZJ+6O7YwXPu9GI+obQS3/q90NbvjmWvflukr3BV0B0gAo2X+gzoF4&#10;SgMwAe/BDLwHU/DeMh+fYEX82TIYAboJhtFCOFxggMeOREw4isujuG0UDMEoygajiYnyHNhd4SYc&#10;bnB76i6539jvj6g/PeVYecU5xAsJ1VXgAYAEhWortODyDwAeTYF8zGLiNifqqySHHhJUK2BAo4zN&#10;eAjHuXxsgU8zRCgDRiANZuAkVtwZAIIspgpqIqFaB1UqKEW2Xa6aOCCgVAmPM3MJZ+YSsQM8XxFL&#10;QNMPkAHySSx5JJZcEn2Ougt4jkxW9aeh/08H2gBpBTLUYaAQOOA+p3WfPjoRFJQdTgEwxAoIEGTS&#10;0SBAkHUVC2/iFGBAoCADdJpODegEz3uC36xpBwAEScQxWIKjCi4f5faDPP8h7ruP3/02SoESACbQ&#10;IhhT9RRb7idujgCB2AFKBUr6k9EGTKIsoBAomFxwz00uum9AYA7dBzE1z9xK9tU6DUqSCh+RZSb7&#10;pJjsJqGdkuY5xMYXXnA8872ZEx9JymYVmAGRWgaxjeayQv4DYXhTIu9LoKE9ai+08oLsiPm+Nb9E&#10;ZQIxA1dJwIoemIF2s9GVbS6sM8dLBe1/ZbAUhXQ5GBgAfaTxhEmwQ8d4v4f5ng6zj48QYgmOARBO&#10;ABZPAhpOY1KVzWPEDBTCLpRq8BFlB9mqa5Sv/AXOGTPg2wrVUiizoT5jBAQAlLjD8O6CovqV1DU4&#10;bAAA0AbLcTw05BSquEUeGhTmRDjgMQAedbxtB060cq06Ci7y+t3EBaJT5kNsBQbaVCYwMEAHQRCt&#10;nL/DiJQLrLXQlwKkE7AWwyDapTngOdui4jyv+ZfMwH8FBjiphmCgRh4AAIAmAYKgi8BaCweBAQAB&#10;O/SvwEAIDDwI8J0BngUYDAJCQDAABsQAqDQgADAABgDVrNT8KktJ3oOBQFX+n8CAyg8cCCzeDZgI&#10;oEjEKKFjIwd3PSeuGp5LYsJSTtxZHPyH+eK2gT7XPEYXwNGTgJI5DvQRy5uIgeZfzOpfYV4CPLnZ&#10;BKtEYKHLJHuAQFwIBKA45D0QK3aAE0I8HyQeVDMoOFnEX4YhsPD/i2MFYsFRl6eWGnlVY4x0nv4t&#10;6QXkF36b9/8ItP6ShPWdfOJJRDIj+ikIPi7gQG1gnKj53wMEAldpf+t+9L3rZWZ6L8K5TpT0bfTZ&#10;vyLhFQIGLLFLJJjRBEuALTEagWkAg1n4BczMaonEbPQDM2AQJCQUM+DBQOBDYJ0EgAH8CgQGpiAg&#10;nKZugkIAQQmthYwwTqjBgbD+mlvPGOMtAILdHbcZWnLP7cJ8aD3lij4a3HtJMAYGxPJwWYn1CsC1&#10;5+ef3d2faPW6zRhU/AKOmJiPFTqxg3a/7bdeMb0RpuAGJ0y0AtthCHZhNKT2v6PXSUjYEeuk+Ij9&#10;1vPb966PUdgCnRAzdvzJ1EgC1Us//shqiDYp9tcukv4WvB52XnvltvQ9dZuuMpFO+oa+527b5edu&#10;K8mkDjBwPRoMBLqVHo43gYvngIGCm4/cqra7biXug3GNN91COgnmVl8FDFAiCMFApgcDX0fAQJP7&#10;ak+D+wow8AVg4DMS9ycaOESp4H10Ah8s9TqB92EFFAYINJ+A2z+l1fALygTDAAACAyMBAwIBo4mv&#10;sTT24cHAeC6P2FaK62Gt21PV636WjwVs1GNOws9Zhbzi5PYt5wd5DkgnEIbAQHj5JZ/1Kfe5o1G3&#10;ZkusGQUCA4ELYQQMPPdg4JyEhK+MHTgNGFBHgZK6BIQhGChlwEPZnd9dOXR4GWd2tRqWChTw2ygk&#10;ClgKnonqMsjl8VkGBgQEAl2AWvGi9AHSCAgIZAI6MjW62IJuBA3KESvAmT7LAjAAG2hgAGCQASAQ&#10;GDhJpAEMUvmNWpuhBQyBAAFbjRs+xv+OkC0Oc9/9/O63UwZcS3thYgPthbXYEtegGwAUzBQ7UPSA&#10;eOgBAW2ExgYQ02ANxBzMAgjMQ3QYU/vMrWB/rcXcaA9iSCXSDPZFgQb6QKlXc65oAQx0GhgAhAoM&#10;BAY8ov2NCeC6phlGg4EQCETAQNCnby6GLBgf8b0+R1sUAQMkqysBGOhQv3w0GOCYKeN7D8HAaZbj&#10;JwEEyQwtOg7bI2bgCPs5jOOUfVIpI2RwH91XAMLAgAYeGRhA5A7LNAAG1FYYBQbMXyBkAgaAgHkD&#10;/FdgQIAh7CgYDAbEqtxQhwK/CZkNXeP628GAQAARgAFL4JbIBQqC5B4FBAQIBrQDoSbAlwEiYID7&#10;6Hn+vwcDfMnGDPDFqrf6DTBgbEBUF0EAEJo5mTVzEmgRzS5tQFSEAMBvvXAwBAMSBkZYAdXwOdEq&#10;/hIMKAEYM+CBgAcDHghc5vkMDPDe38UMXNIqLygTCAwYK8AqWg6H8j2Q54DaDOU5UAUIOEvkkAiO&#10;s2+2Qa/JXjgR/4B4uQlCQQgIxJLUl6ARWAz1H2MiQC4LGEgkCEsgcGABCBAjEAsbEGdA4DeGC7E1&#10;IEDAPccr+QexlO1SblPoNl3XNg7mIA5wsEyoH/Ei5xCmg1GDpUTAuQ4woDIBCB+0/gRznlck/O9J&#10;RN9ZeA0Bx5PFq99+4cePUQftdPXU2Fux4u2kTa4dK99mtnUk0GeAgaLeu24UHgFa2ftBRH5M8WQA&#10;gZUOAAMzBAhgBmaLJchuob6Ny2Cq9AJqKQQMmDOhOgloKQyYgcnqRDB2gHIBkwsXwQ4srbrsVjKs&#10;aF0TLoT4DeyiXLAfdmBXz3234fJ96n+/8B1SDwwSc7fAAN/TBbYSlOqzn4AFUHngKCuKvZQGdiIU&#10;3Iagb9sNugtosN4FENgDIDgCSMjCG6D62bcg9Z8RCf4C6qdzwLpUOLYABj0wQ5e4fkGMklA/ZYoH&#10;dFn0vmaoCiv/rf2v3Drm02/pe+U2X37m1tEGuaH3IfHEbe556jb2vnA1j79z1/Aj6OU7EbDlcLGW&#10;WLFdl3QyxXQo77oGFN1xy1tuuyX16AVgBeZU0VZYPgQMnGzzYOCYmAEPBr7cWuc+wxNAfgHSAnxA&#10;W+F7gID3YAXeFzMgIEDZIAx1GMh/QO6E0gqMMBaA5A8Q+IbtGDwHNOdgDCDgG8DAGGL4+iLEitVu&#10;P+DkZ4lTWW0+hCF7xu/iBUD5JSe615wIJRZUaC6BiQfZKl6ZiJAZBapXAwYukZzaMY9pZCVfycq7&#10;CAOtPCbVSTOQ3vYM3cAzl8akv3QigwmCWVgCa3UvMKDWQnUSqExQDhg4K3YAlkCAoEyAgCVgEVHI&#10;c3tAQMthoCHIYtWZKdrf9ACi/2EAjAnwYayAgADJOgsQkInSPZOadgQI8NrZgIBs2AlFFj2mp7l+&#10;CnCQATAQGEgHGKQCCMQQJFuoXEBw+Ri3H+f/x7n/USjLA/y+VedfR71/BU6EcfV0FMAQzK32YEBJ&#10;fxqeA1MABdExrQTLYmJ2BUwC8wkWMwZ5WfNLt4rn2UFJ5RDsRSr7IA+FaxF8dwVdBfWY/7QBBroB&#10;A70kaUuUEUAQlge814BAwUD3wMAwI2MGzGtgMBi4wXnHmAGJ9d4CBupYwVdGwMCvLhevgNMwQwID&#10;KfwmkwBvR/mejvIk2h6D3TnObam84CmAQCZAIIfj5QxAoBhmoBwwUGlgAPt6mNFm3GCtrdCGAEkv&#10;IGbAmw35skA4bTBoKeT3/DZmIJoRuE+uCOMul8MWQzEDN4kb2goMqK2QEBDwYABtETHADPiuAoGB&#10;Dk7A2now4JN5mxL/ECBwnusWRv17+t+AQDRzMIQRCNmB/zUzoAmGIRiQsUoIBuTOZ1MKAzAghsDc&#10;BqPBgER47Ji/BAPcR4k31Ah4PcAACDAwEFD3AgSDmAHpBMQMRMCABIOcrK1+K1FXqPT26ux3ggHu&#10;p+eRAFGvITBg3QQk/0befy3/q+I5y/nii/mMeUQSRk07Xjm39imMANbCy245F4eRUPxVygOg+jje&#10;hLwElnB2t1C5IIgYtiYm5IPZFgZB9xEQMDDAYw0EwDBYBEl/KSeUpVxPCIOTxlIFt8dzIolnK8Oc&#10;Kmh8a1vhR3ARZz4N4rjMgXZZZhqiZalTv6Ib4DXJ6wUMgVqA6C6Clmb1q4Ob77SNITv1GgHK6kGA&#10;oOnOK9dIXb2KhFoGBf6Y5y28eMe7CAZWw2MpGWg88QR1BQAGpkpYSMwSEAAUzMV/QNqCcWlyHqwG&#10;SAAI1EkAGJB4cDwuhuommCQHQgCBSgUCAwtKe1wcLoQrahERNl53GwADO1tv4ut+G5X0fbfpMszA&#10;tzAggAEdH1qld8OAKLH2UXdXOege5Y7zL39yZS9eMxiF+vL9l9CKL13Bw5eumAFGFcwcqHr+I25g&#10;TBJkX3COwpiJExz7q5fP2s7j27hN9s7WfcL/VH7qFpvEa90HdGgU6cFrt9z2K7Qo0va47vILt/Yi&#10;DoIk/zWIHdf2POT6Y7fhIr7xPYCNx99j5gVoAQyI0RCQ8UJYaQbkHEmnSj9dBAgHl1EiWExL4XxY&#10;gQgYKEI8mI/HQFYnzAxlghOtmDoBBg4BBvY2uC+2N7jPNta4T6HzPyK5vy8wADPwHgn/fWMGYAk0&#10;oCiIT7n+Gf/7MgADsi8eTeIfIyBAjON5xjG5cJwAAUDALI5XF7mRW6rcoVIPBu5C9T5gDscTVpvP&#10;KJ09I6kgMXGv+Y2rlVD+At8ZGFBrIW2IAj38nh7I156EdAUgISfCJjjnKij4YnpkDQxIM9D2lOmI&#10;T9wJ2IETiAlPtr9ymYCBHER+IRgohabxrIAHA+WAgXLO7uXSEqAfKAIIFpIMC1ChnwEQ5AeAIIdt&#10;tobeaKgPQrVMVqJh8rfSQMAKZJFMswAC2QCBbB6fTWLKYvU6OGAGAASnAQgeDPgwdgAwIUAgEZwi&#10;iTjOc8shMAnQkAyAOMYBe+jKb24HyHMdfiIrqPkvpUUwph7dAOzATAkJ6SpQ4p8i/UAUIJhGeWBa&#10;2RMDAwsAAjF1T+2xyxl1voVuo316Hb1nnB7VjleK0K6a2rovFXDOUGcBwEydBQIEPsF7Z0GvFwgd&#10;Cf1Qo0jIy9/aEHUfzjEqE0hAKDCgbgKSVZ+8TlikdAbMwDleqx4AWEXiLgcEFgMk81jhZxGnSPCp&#10;PFkyuoDjsETH0A94IMA+4/tL53+nuU8299VjClQi4AdbwfNUwwqo/FCP1WoTYOA8Wqe2YFSwBgNd&#10;EhjgfOgFg+H44f8EBrDO5jcJ5hgU9ziGDRCoVGAsoezPBQq8oFBuqDIdUvD1wiqKQaRMEISEhBfY&#10;R50WAgUCBB4M+Fr/QJzjsgX/PxcM19NlAwc8tlWhx/3fAwMAALWHwAxIfBeCAYkGQzAgL38DAnxQ&#10;aQW83TDijSDeDQY8KxCCAQkE1SHQzUlX4sCQFfhLMBDFClj3gIRYoWgwBANyovsPYMBqtkF5QiUC&#10;dTlII6CWwipuN8EgSSAbpuAkX9xesucGgMAqWgeX3/2D1kHnll77w5lWgEQey49ZoMBmDrDsW8KT&#10;x3LGV3gwEAACgYEAMKg88CYYEAAYiAROFGEYEAiuL+VIS6CHTvS2HLeuAMqucMD08R2I9rPZ2aLq&#10;uP0xTMBrGIGXgIInUoDzGQUEANQAAZIfJ+Vm7HobBQQkNEJUVwOVXn39JausFxi8PHEPSJoF3YAB&#10;+szNbliTB6UfUFeAAAE6gsmUCqYFzMAsBhnNy2o2lkDagbGptBmiFzBmgPHF42AGPCA4ByBAXwAg&#10;MDBAi+H8kosullLBckoFa6xU0O+2n7/h9gIIdtFiuOkSzMC3lDMoCYjZsdU1n0tlglZo/fZffnE3&#10;/viZk9O/3XNAkBzwDPywHyBRbHrjC+IV8eSXnxAGwQbwPZvIh5OcnqfDjkkAlUAjj+/kf6Lydcyp&#10;FHGN/ZxGl8AmLJK3UAJY23sfQPDUre5+7tZgGrSq+yGX77tVFwAEXegAup65ykffGVgRiAmPdw8I&#10;PFP1/N+4GF695+IQDi5lJsGi2n43D1ZgdmUfJ/xekkAUGDjVTgmm1XQDIw6hGdhb7z7f0eg+BQx8&#10;srYyAgb+RcL3IVZA3QRRYABQoJHGQ8HAWICAYjxgYHwEDAAU6DIYtaLIjcDp8FBhr/uR4+02SUaA&#10;4BEeG08oVT0hsdDh6l5yvnjNZzKzIQWXQzDwQu2FJJ9b3P8aj+vi8c0k7WpW4CXoBvLxGsikoyCN&#10;ccbJLY+JZ4ACmALAwGkSXA6AQZqBYnhY8xl4AwwEgAAwUEyN2QABSUaAIJ8EI0CQyzaH5J7FClSA&#10;QGAgU2wBydODAV32uoAsAwIEDIPAQLaBAbEBHhRkWngwYECAcsFJgQF+ox4MkOSiwQDPm8R9QjBw&#10;nPsdvopfCdSWgQEs5AwMUC6YR4I3MIBuQAzA5GLKBGgEDBAADKYDBKZjXTyLVsSFAIElDc/cUtoL&#10;E5sx0qL7Yo9YCMoap9gPoteLSaCVMJvNsAOd/CC6ERP2UuKRfbD59Qf0fziLIBQQ2vUg+ds2BAPm&#10;TRCAAcpq198GBmCN2jRpDzDQyGtWg7zPCgwATPI53wyAAQBTFBjwQMADBDEHmYAZAwOyMuZzqEQg&#10;ViAEAw0wo01iBQAhBgY4B8oG+JLEjJHugQAMaKGkeCcz8J/AgHQGAwPLhoIBMJ6BAYmbL3EO7iV6&#10;iIuE5uMIDFzgnNIRsAPtSuzBqt9W/wYAoiMEBQICMAMhGAi20VqBv2YGqBHLgbCUH6q3Iw4EhHIf&#10;jBYQqrVQHv0yq5FtKidDjRU2i+JAMCi9gLEDYgQMCAgQDAYDZiss2j0oFUTKBFw/z+0GBrgsMCBm&#10;IDQPClkBDwZ8V4FvJfSJe3AHgRcQDoCBAWZArMA10wsMsAPmBa/yASjOygTBqkzdC63cJp1ALe+p&#10;is9VygGex744zY8jmc9/iKS6mey5Eh+BFff/7VbgLCiL4WU3cBhErRtPUo4j4ikZqKXQygZBoo/r&#10;lQ2x/AYIEwpq1DC6AWkEWA5GdAIqBbD09Mn+N88GsF3G9URiGZcTOWEst9t+t/uuZlWU+ewnqCho&#10;Vwn/WNVSPoWqUo0O2ky93HzfT1UmgBEQEJAT4UO+TyVKpn2aZWjt3V9dDVRdDb/4CmrmZYjfiq8p&#10;nmHe8gxr1xes5FhZIeAbeTycP+AHEQkQjJWGgKFFEwUIiGkAgRnEbNoN1Xo4A5Awhf+bEZEMidAL&#10;KKQbGEsZYZzMimhJlN+AAMH84m4Xe7bXLavuo1RwDXbgitvWcg12AIag+67bAiDow2BJYEC+EzKd&#10;6uKzSTcgEakSejfHKOdxS7wX7IcINc/nVmnhIqr3HhSVPT/+QlcLoImwMoOeg+P+oroGhOhVJmA/&#10;iQno0v/5bVzjsdd4XO79Z1D/jygD4GLI6n/1xXtuBftn+YVHLrGT1T1mScsvEK0AAjwDVrQ/oL3r&#10;W35XsDe8b98ZIxDjRbGX+E08+Tc98NduuljaCWMpEcyvuUp7WZ+bJfEgbMkkgNJECQizOtjfDCpK&#10;AwwwL2DkYZiBffXuCzoKPt1U7T4mgX8AMyBG4J9xRe6fsYUW/4orcO8RH1AqUMiDQKZEX6ItGEFZ&#10;YRSthKPpHhgLAxABAwCCsTADYw0IoB1YXuiGoSHYn9vtvuOke4N67k3UV7dx3XwIqHzCif9pUC54&#10;xXEIgRMBAgYGpI3gJChmAD0nToR8f4DQFhJ2DUm6BHGfMQOAgXTGGSc1P3bHm5+6JLoK0hj/e4qh&#10;PtmyJSZxy3FQrYUqE1QwDbSC7VmYgTDKpRuAJShmtJwHAxhIyaKXyNUYXACBsQMGCMQMeAAQggEr&#10;HRgYoPNATAKfVUDAwACJf4AdiGYGJCAkeVn8DBj42Z0QM0CJQJGkUoGYAf4vViApYAYOX2EaKmBg&#10;PWBgZQQMwAwIDARdBSEr4IEAGgLAwQy0AjMwJ5qNtmARTMISjUEGSMTTorgWq/JtiCIPs5/S2RdZ&#10;AIJCSgVnScINoGL1/nci6usBDFwJ2u5Cz36xAyFDEBlSFIABiQat8yC4fkOjzuUzwG9EYADcRMui&#10;XA7x5pADoTED5AMAQSOAoIbX9syAfkcAKVoEM9CNpPKCKRwHAgDRQEBgIIPzU5bAAEAgj8cU8djS&#10;R4giAQNiGmopETQwj6A58PAXGJC5j+YBaDZAX1DP98yAWAFYDLYqJ2o6oboDtNo3AWFUWUBMQPR1&#10;zXrRbRIb3uK3q/HjViYIWg0lSOwnrnEfxVUuXxYYiGYGAjBg83EEBoIIk7gSvVb+mqp7ju1QZkC3&#10;DQIDxioEdsWR8oF/jjcEhFKMax6BBwN0E5DkvNlQOLHQTy2s4eSpQT2aTdDLKlI+AxorrGl+oeFQ&#10;xGSI28QK+Bjo0Y8GAW8DAzIXkqGQWQlHAQEzEQrKAtp2spMVoa9ABAwIFARhmgFjBQACYSjhc5uG&#10;wESDAZsSx//kK0953p5Dz93G9fMkgSa21byncg7yfPaDugaOQnHtRpm6jYNsLQfwiseO6YOwA+gF&#10;VtyVy+CfbtlNP5I4gRdYCuJYyovHAwhUNoi/TBnhEp4D0gZY+EFFBgICIBCCAWkBxAAo6RsI4AMs&#10;v86AI8BGIuyD3AxXAjhWwUAs4Xocr3ngob7w3x2urtDcnIxZdWL1bq6D1QgAC6gPtgEKntIWJ99w&#10;ynP8UH/1OgI+O630TDOTEpsVFgr6MnriixG+5VHzzr5E9D2iD/sx6urX7uGr71mxPXQj5SIYjCO2&#10;YUTSD4ghQFA4gcQ+SYAAIDAtq4mOAu9BMBcx4WwGHElfMIb7qa1QVsQ2qEghQABgmJSD+dAZwEDR&#10;BReH30ACuoEV9f1uTeNVt6X5GkNYruNGiCMhSfcyYEDJX8eKvk/R7PrBdXHcdrIvOhD2XYDdUnSS&#10;fLs45iz44SosGWtfcdwj8eD+Khl5N8seygSXrAQhjYAvEfSxn5/xPJe4f/K159D/99wGGJPVgJMV&#10;3Q9c4gUBgLsunjbIOM0UwB8hpu2GSzh/H5fIOy4GVqP07mtWIr9TvgGMBMe6Oh86ABvkC/eMHo+M&#10;K7dwYLzh4qr7UZNfcnMAAzOkF4AtERiYlN8JkyIw0GpgYExKqxt1BGZgf737cmed+5T2wo/RDbyP&#10;GPA9OgX+EVvk/rHEgwEBgffizgAEBAgK6CYoMjAwbFkx9sUliAYBA7QRKvGPIzwzUGnlAt02ejna&#10;gZVFzC0ocXsyL7hvObb6qYH3k5D7aW+9D/X8hJP9ExL9C84zXj+gkoEvE4gleMXlZyEYADhcxx/j&#10;InxsCyu/GlbqxSSvPMYFn+6Q2dAzbI8fu2PNz91x2gxPAAZOMpxLYEADiQpCMEBHQQUAvQLXz7Og&#10;YZULzsqGFxBg7YYAgiKSYSFxhsSiyCPr5UTAgGcEjAkQAAiDhO3BgAJWADCQAxDIgQXQVjqBbCLr&#10;OqCc2xSnVCrgMR4QAAZYGp5A25PCCl2RZCUCDwaSuO9RHiPNwBGBARYKG7AiX4UAKIG6f0wDYIDV&#10;/qyqoMVQZQIGEgkUCAioRDDzLJbFgIE5mmdAW+ESTIviAAOKVQwt2oxuYL/pBliBs08KyHZlgIFa&#10;zmctLBbU8tfNgkA9+FeCHnyxAxFNQDQbEAUGlPTMrVDnFH4rWmi85vdofv2AgRskp8tQcpfUWkje&#10;UauffPMb+c5rACFnSeLFrOxzGTt8muSeQQlApYAUvjMl/zD8dQ8WxCDkABzyeUwxQKCMc1cFQKCK&#10;EkEtItZGAEezxgADBKTMFxgQM6CavcDANc4PfqCQnyvg/QI8xa9VPmsiayNUwg9bCgdvYbQ4z6jt&#10;kEPMwMAt8oZ1FXCeUGuiGRAJEFi5IBoMcF7hPWhuThev3cnCwsBAEB4QIKgnWhXc77yCy0rq5/g9&#10;hWFAIWQE2LZZucCDATEKdjn4/5vdBCEzYIOKsNcNwIBaC2U0JBtiaQXMjvgtYKBGrAA7MfQVaAhG&#10;Dqs8EAKCAXfBAUbgDb8BnsfPHPD2wt5VcAgzEJwkPWMQnLjZyhNAJ2VrxdLKXtcJlQgu/w/AgNcL&#10;BKwAX2gdUcZzn+H9pfFZD7CPtnNgbYbW2sAJa7VKBIABGQutoUywkklgK7D5XM6KZNlNQMENmAKS&#10;twYSxbNyFyCIgIFAG+CBwGAwIK2ACQSNCQhYgaAEIIARr8SvUgSgYxlMwDJOIAkciVs5+dbwHu9B&#10;e7/m878g6T3WcCk+Qxs1s0JsdE/yQ6qk7fAWB9wj9cKqfABnexWhpLz9u59RW0UfcAYVfD5q+DP0&#10;xOfCBJy+zBx56t4neh65ZFa6yYi67r/ifp2AgXACoRgCiQmtbVDsQLPpB9RhIC8CMyeiTCBmYG4u&#10;rYeEOg8EAowROElQLhhDmUEhhmBSDl0FsANzCztdHDMKEmgxTEQ3sLKWFkPsibdQKtjeftNt6byF&#10;aQqdDqj8OxD6+RZRP5RKrJLChlfxPSq5W8CadFkMAAKt9nVdj9Oqv5vVuW5rBUycZ392wwJIc3Fb&#10;I4d//Bn/81fYIUP5X3zq1l944FaLAeh65Ja233VxrQCA89T5z0HvU/NfiAhwQTMr/OZ7bk7bdTeP&#10;911G6aWP70sCR70/tKX+vQnE8J6f8DtN6bvrZqIVmEOJZBalEgGBabACk4u66TO/4CYDmCZktXkw&#10;kA4YOHF+MBignv8xNP4HrO7fQwvwD5iBfywhjBkodO8DBj6ML7CQM+FnlA2GAQhGwQ6MJskLDAgI&#10;jGU7HkZgAmBAoGCMgYEKAwNf4F+wE83Ct9RoL1Pb70OEd4WT9W1Ozg/oaHnI6uwpv51nnG9ecDJ7&#10;yfcgQKBBRS/4rE+5TWWC2wYGOGFzhj0nrwEDAxgFCQwwvTC99akHA7QXHoMZSEZEmMaI3ixrL5Tt&#10;sASCrBAFAPhNlvNbLFNHQRAlCM4iYABAUMjvIQQDYgZCMJAVtglGWAFodZkTcV3hwQAhNkDCQYEB&#10;AIDAgICAgYEgonUDKhUYGIAdSAHtKaQVOE5yPhbEEe5zRJoBzhc7pRnAhnwlY8zjEREuAgzMFTMQ&#10;gIFpKhWgHVCoPCBGYKbmF6AXmFNN90H9S0ZeAwYAEooV7K+NuB/ullYB8HIKsWUeGU+1+mrAQBNg&#10;4DxgoJMk2kvCvsx3oj78ATAwsPoPWQCBBDEDbwMDciDs59j2ffysyFlI9vCcAgPt8ss3MAAzIDBA&#10;nV9gIIfEfioCBthHQ8BAsq4TJzk+MgEMWaxo8ji3FXOslSFE9GCARSvMrQcDcvALwABJUcyAwMDl&#10;AAyINQ1nCQgEiBW4SR5Qu2AEDAgQkFeiQ6BAjABv18AAlSljYU1EyHmDt2hCRNMMBGAgZAYkIrxE&#10;9Oh8xPsQUykw0GHBvlEMAgM+2RsrwH7028GhUoHuIyAQCXL7ID3B25gBGcpYmUBggDtEg4FKAwAD&#10;oEAOhBFmgJNgHeCghi/4nWCAD9/Ch3/bzIG3gQFvMuQHBIUWw4PKBBF2ILQbZhWnE/0QMGCOgwEY&#10;iGYGrpAYjRkg3sUMqA0xFA+2cr9G0wkwlIgvM4Mv5iAH0FYOqPWwAuvlLoihz5qnBGBgDWBgLSBg&#10;JTWrldQ6TT+A5eeym84AgcoGWsUvRViYcPVPEj1lBDEEFoFY0NoHAQXWIfCbsQk+gtIA1GGCAifD&#10;pQCNeCKOkkQcq5zVDNNJRQBUxw/swR+/MG8AlzdQuSyDH4sV4cfc9JJZ5pycU7TygXo7z48FbRYo&#10;HaCAwKYL7raLFsIGfPTz4ACzEcCdov0tHSCQwmTAowjeDuGCtx9b3H0djAyGtr1N8s3veGCTBy0Y&#10;OqSxxGIJNKFwDIndAwIYAmbeTxIggCGYSUeB2AGVDKZlesAgAaGmFmrKoS81qLsAEJHNjALAwBza&#10;DJcwyjgedmBpVZ9LrMSACM+BDYF2YD0MQQ9lC5V7DCBqZc93126X/VwKi6BOJwFgZGiVygiWhDW5&#10;UiyKX/lf4MeNa7SxBNc4iT2kFCBRlFTI5bQn7kEvkYAZzmpGKa/q7Efkddsto6a96NxDF4Pyf3Ez&#10;AIBa/3zaAS3q5R6ojoC7bh6jmOfTHqnySz/MhcoUHYCONr43Ax6UDjp//dHdhxk41nfLzaA8Mqfs&#10;EkNqMBkCCERYAcyZJmcDBujCGJuBFXHaecDAOTfqaJMbBjPwxe5a9+k2wMAmwABU/ntQ///AW+D/&#10;iB0wZoDyAOzARwABxaeAgc8BA8MBA6MBA19jPvQ17MB4SgXjSf4TDAzADgAGvgEcjDIwUOw+x6Ng&#10;e1qbewX7dLHxkevl+OhlOdh/D0AA6rzH7+YxJ+YnnJglKHxuokIPCp5z/gnBwB2Sg9kSAwZaOV7r&#10;yCKllAkKWPlnwgwYGKBMcBQwcBR2IAmf7VTYgdOsdnNYZeeToAsBAyVqLcRytwxkXMq2FHpMUSww&#10;AHAuYUVcFAUG8hErihmI6AZY9atF0HwDAlZgEBjgtxgCgWhAELIBphdQ8F60FTuQQaRLM0AYGAAE&#10;JEvMx2sIDBwFgByR2x6Xj3Cfg5wHtnNgrmW0cSKdALGAgYWNz90cOgpmUgKYgdXwdLUYBmBgBlbF&#10;YgRm0U44S26FmBQtkpUxj4vHl0GRiBBxPe2K21HBHuUzpN38HSEh7ABlmQrOIfUsclpY7Kie3813&#10;xa438Z+VCqxbINqVMNQMyLrYG/UMZQZecGybtba6bUh0Ks2ptz4EA3ysQWCgiITuwQALFxJ9mtoL&#10;WWKHACDcprDkFjOgckJWyAyoIwEgYGAAVqBWYAAA2iwWwtT5gBx+u1LvR8CA1P5K1FYmGBD9yWNA&#10;8wbEqgoASEgcAgFwk12+rxJCCAb4/xtggPNKBAwEJQIDA4SJCO185MFAJ4tpDwR4nwEYaCO5DzAD&#10;/xkMCCQYO8DztQXRzlbXw1CZ4Q1mQGNmSvmiSwIwUMqP00oFfFEhO1DFkyiqAQP1HAw9KhMEYKCW&#10;DxINBhr/h8yAbykMwIAAwV8wA77DQCs6DwTECJi/gIW3HVZ4t0FfJhAQ+DtgQB0IUnDL2+Acj2/g&#10;8lleQ6OKU9nBe6l3beKEto4T1RpQ7Bp+NBEwgIBwDfLzlRwlK4wdAAhATxo7YAyB1xEkiNq/Bhi4&#10;QjJnaqEPX0Lw7YPqHAAAQA8ulQYgAAQJoBhjCNguU+mBckA8q45EViHraQ86Tu9/KwmM34T79s+f&#10;aQ2kh5uE8px4LFTOD6DlFSUCgQZMPBTFoOkmkHgbn6Ppyc+unalenazqanDZy6Kd5xTjY1MuvcDt&#10;6xmOaE/d3u6nblfnMwaePMH977HbxCrtGsxADrVvjSIedUxjiX1ESgYkeAECCQplRTwRQDD5dAgG&#10;mgED6AhgCibACHzNuONRPFaDiyITDHlcNBiIKe0yQGDaAQR0K+VISLlgG/MKNtBmeOHVjzbC+Oof&#10;xM8/cnz8yPHCZ5P4LwgsHmCeSPLBVpfD/8lbQtH+x4+u+09MllD5wzRTatHEQz+GtJwOi12AgHUX&#10;brnE7puUBLRqu+lWsNJf0vaA8dPEeUAAyX8BMY86/1xiDkZB82u5je3CGv7fABiov+kKEGY+oHxx&#10;E2u+fhiHq5p+qHHGlB/uoWF4Srng6IUbbjYagTnliAZLeuktv0grGWOLcWicmNvpJlEiGC8wwBjh&#10;ManMJUgRGGh2ww8CBvYABrZXuU+2AAaYUfAeif0fJPv/I3YgYAY+BAx8DBBQiBX4ghiBtuBrWIRv&#10;AAPf8JgJgAHFRKYVChCMA1jo9pGAga8FBigvbEe8+IIW1I6q+67r/HPXg8juKgK1myT2O6w2HxIC&#10;BE9ZET7lvCNA8JzzjbZPCQ0ruquOArMl/sW1kQzqqOWXafYAK/8sjr90lQkMDDxzh5u5rK4CnAhP&#10;ISLU4KE8kmmBiQQpdXF2LgOYGygQGKCoKzAgIFBMMhEYKGD5lg8FrcijLp3L60lEmB34BXgwQGkg&#10;YARCZiBTxj1hCDSE3gIhCHgDDJC8osBACmAgWRoBAwII+gIgEA0G1Fq4DbHLasBAApqBGFb282EG&#10;osHAtDKxArQYshUYEDNgYICWwrm1TDpEJxDb8trF8/h4vAYSzzGZEyfCrZgbHQJwpLC4OEXWy2OZ&#10;W0YXR63OB4CBVhiaCwS2BJTDQjCgzgI0SKEjYZQz4buYgRcwAzZ0S6UDHtsDqL7Id/12ZoChXBEw&#10;wMqfE1oaq38DAAIEIShgm4JIVWWELPQC0gzkw3YWU2YwMMBCx8AApdxGAI2BgUCdL7W+wIAMf6To&#10;vxaCAc6TJhzkvG/Cv7eBgSHsgMCAtANhmSACBtRJIGZAYIDH+G6CQC9gYMB3FJgLocAA0cn7eAMM&#10;GDsQlgmiNAPSDZCXI8xA5LpnDKLBgEBBNBhofTcYYCTvEDAQagdsNsE7wQAHDR/GNAM8eVgqGCog&#10;9LoBLxx8l4DQXAd1AjYg8Ob0wWjNQERgpdVeECEYCEWDYXnAvOL/CzDQK6qY96v30cxzSzhYyufL&#10;4oeQYmDgT8oDf7iNoOd1rKDX0bq3VhMJVSZ4RLng0Z9u5QMfAgOJ0JLLOOloLkFiAAh8yUBgAGYg&#10;GgwAAAQC1ELoQYAPiQ+XCggQAhDL6FRYhkZgOauNtdCf+xAvFstJi1UlpoDMDhAYgHolXpHInhDq&#10;ElAPbLcEn/xYspECH6ctKukq/dmY7FQwla/6zncwBb8w1/wPVwkrkIHaJ4U+64MXX1CzfOq2ooTf&#10;xIl4I4NhVrdTE297zEmF1R+zajNxxhtxlBbBo3QGCBAk0VWQgm6AdsHRqaz2DRCwykdDoOmFkxAN&#10;TocNmJ3TSJmgEZYAZoD7SIQ4AnZBoVKDmIVxsAoCAyoTiBlYWNThFjHSeHFpN+WCXkyIephVgG6g&#10;4Tq92HewkL3jzjx4wcngW3fuyWvX9fJHWit/ZSX/s8UV3AP7KYf0szq5Ro3+hoLrN9h//XgmXP2B&#10;+3C/LhiP1he0Zz6kDn2XXvYbTwFED922LroAGJC0yuIe9de7nKRvumWwAEthBRbDUiym7XFRDaZA&#10;ovUxB5pd0+9mETOp988ipuKTMIPb58BuzK6+iWf8HUoFjxG0PXFFuCIW3H7BLILnJKtnGOQ8pe/9&#10;HnMZehnlfNm6KiYzr2HamS7c57rdBISD43IBAllMK8T1cQygakxqi4GB0cea3chDje7LffgM4AHw&#10;6dYq9yG2xO+zuv8Hq36Bgf8jMBBLeQAw8IlKBIRYgS8xHhoJGPgGMDAGMDAGBmAiUwonAQQmihUA&#10;CIwFCHyt+QSAgVErJDoEDNDW+Fy+FLnXXEvVA3eBWn8fZ8R+atLXSTT3qeM+5Df0mFWndRiQFJ4F&#10;YOCJwABAQGDgFv+/zEm9gwTVgMCvjGOxkH60rI6n5jMgMHAYAeGhpqeUCmCuAAMnERFmYt6TQ9I+&#10;Iy8BEkYpSU7thQqVCXS9hMQirYDpBbgsMHBG428VBggYYqTuAE33U4IPwMAbgEDaAYEAMxeixh1c&#10;NjZAGgFFwAxoO8AM0C5HmUCsgGkE2GoQjznrsQQ/DCMRMgMyHdoKGFiJJiKOVb1Ygbl0Bsyuew4z&#10;8MyYAQGBwWCAlkK0AgID85hnENPMXAP0BiEYWHYO8Mrwo83YH+9Dv3CM88lJzlO57OsSBJ9VnNPE&#10;Dpyjq6MdMADhgoZGiVzMgFwJAQPkBfn1+wi6CLj8n8oE/WGZIAADEQFhoBkol2aAyKX2fxrNSAZJ&#10;Ph3wliQBYTQgAMidANidgpvPZomew7L9DOWFYo6ZwWCAbjeBAQ36+Y9gQHV9DwZuCBBYmYBFgADA&#10;0IgwA15P8C7NgA0s4v8hEDBWQEwtt10OWMoQDMirxABBEO3sz7ZBYGBAM2BAgGghL1kMAQNa/Svp&#10;hxoBXbfbJCIn3hQQwgyUgMSL2EmlPLGmFQ7MJkB4w21hvKEZ4GQqMFDHB9A0P4ECAYHmoLXQdxRI&#10;O6Dw7YUeFPihRH46oXf3C4cRhUOIho4iDuu9tiW5W9uh1NaEfAEECpTIPQiQtwCiF42U5fplOgcU&#10;Gr3MYtuiP3Ag1DYMzY1XiUCvoVWiwEA1762EHZjNfjhB7OGktRlKaz3q6PWc0BTrUD0LEKymp3o1&#10;y8eV9/9wqwjpBlawIvHlAjQEtxAWEolW4/cr+8EBCGCl74MWQvo3lwo0EMYowAbE8oONo7634ppz&#10;y2EgUr5lwA3tby8R/n0LE/AdfgHf/ZspcQwalmmQSgXqFniu1kExBHQPXJKrFe8zj5Pe3ksv3R7G&#10;wyZdx6yl/znmQrS4aaQpZY7UKy/N+nN3Nw56F6iFdz6FpqQODghIOP/ExXFSjoEO73tOOQFF/IjD&#10;jMkFDIw8ptHEGkneWosAAAD/9ElEQVTM8CEJCkMxoRkS0UoYtB1ORVA4KxswkNOAiJCED2gYdrDa&#10;DT9c60Yc0VTDeu5LeyLMwGRKClPlN6BZBSTBWWc63QIcCePLLsIO9LhVWOCua+hzG3ElXN/CCh3q&#10;Pf7cdbcYLUFsK0laFr4a8GNxn1r+A5fQ/hBh3yO3vBMzH2KFgnr/qiB0fRW6CIvOR24129WUQ1Yz&#10;G2AlseL8Pbf8HECAvv8lTXcAAFrpiwW47mahZ5hJbX9uVT+2sdfo9abOf1ahDoC3BKv9WVU8hvvN&#10;4P/TuT69DIEgMUndAsW0DsICTC3scdMKYATwFJD9sFkQoxUYj1ZArMCEU+fZX2IGKLmkNMHQNPCd&#10;MKjoAF4Du2rcZ5QKPtoAGGB1/y+Egf+gHPAPSgT/jM137xOf0EmgsE4CgMBIXAi/oaQwhqQ/dg0D&#10;idYxoRBGYCK6g3EGBCgRABSG8VxjEysMRGw90eyeMpa5/HCHay647TqoT1+mzn6VBHuVk/ZNLGfv&#10;oPB+RCngMfTtUw004nf1lAP2CezVA47PO2IGZHoDa2WjjOGmz8JSFSFYze6U8yCthWIGDAw8cUda&#10;6C5ggmEaftsZ2Gxq6FA+tXAl+WLO5mF5IGQGSlhR6n8+fgEIsKpUIKw5Q+TDKuSpO0DiwEAkaKyA&#10;mQ6JMQMsEydJ3Blqz+M+FggJT/M4rf5PqRZvwW189tNsdZ8MIo1ICUDAcZ73GHFEI3rNgpjZBACF&#10;w7AGR1gYHGDBsIW61QqNLkcsOU96AYDA3NpXdBM8ddPOPuBYkVZArADCQXQCXivwws2uhUVALxDT&#10;8pLfAHbGEiASSxEQJtKdsB4f7V28zgHeTzKfO4sFTIE8/VlV15JUBQY0+lYreOQf1g0g3YDKBaqx&#10;y3tf3QM3JboLFPhKdnabrX4pC6lUKWYg0Az022rcawYuRASEdBNEBIRoBugoyCWxZyJoPMUxkwaz&#10;lETyTxIrwHeXLHAgMyK6CAQWsnjPOdz3DI8rMmYAAyMWNdWcn+tgmKxMIBc/Wl7b1ccvzQDnc7ET&#10;Euhe5b1fIxfZexQ7QE7p18qeXKGVvsoAViLg9kF6AZUJFLoPueQu+eZOVCeBdEV6Lns+Ywa8z4C1&#10;FwoMSJfEa3cTXSqPB5q5TtMNEbzHDlH9AgVEmNDPkZNaKCU0vyV0uwcGPvlLbKjkf57brfWQ29r4&#10;zP/XwIABAgMDrKjfCgY8IIjoB94AA9ElggFmYEBE6JP0u8CAMQOBTsB7Cwx0EbwVDPB/gQB5DoRg&#10;QK2FpuQO2AnNIRAYKOZzZbMDU4l9nLS28KNYz49kPero9VBp60DQnh3QmOI/DQisuu+ZAQsBAsoF&#10;K27TaUCo0yBRoAA9QcINVvxDgyMwAgb6AQKKAAwspySQiP5AgCNbrT/s61cwAHzfFj+gAflegIDk&#10;z/Hu3QShuHUfAQJ1FjyQmEffFbW0ZHy9t/a8chsRZh2QWpvOgXNPvnfNlBwy8Mw/gPPbTpiBTV2o&#10;5C88c8s6AAGwAnGtj5mv8MQtBAz0AgYySZLDDzEm94h0A2IHNJpYhkK0DAIILORBENgPCxBMQTsw&#10;43S9m5VJUCaYCAvw1cFKogpAAMsAGBgDgJCWYBIeBVPxG5gmIaFFq5tT2OFixQ6gH1hR0+tW1112&#10;6xqvEdfdStwJE7RCJxYCEBY3M9hHq/ZI3EHM52MxK/oYtrEAhniSfAJgIYGyx3Ksf1e0k/DZJiL6&#10;S0QEmMjjNT44Hh2Aev5jKQHE0O43H1ZiXh2JH1fA2dUkfcoXMytYxZPUZ5ZdZtzsJTcdal8hij+8&#10;rO0M/jcDHcAUkv7UUv7PdcX0Uj2uD4U4PgIwAZNhASYDhCYBiCawD8bDlozHsllAQMJBAwPoBcal&#10;wwyQkAUGRgVgYPgBOgp2AwYoFXy8kfZCEvu/EAX+k6T/T4YU/Sv2jHt/SX6kTPA5IOFLVvkj+P83&#10;aAbEDIxViQBmYAKMwARMiMZym4SFIwECXyEc/CbxrJUXtgFEniGILN5Q76qPX3QttY9dOzMFekmc&#10;1yhn3YDKvQMgeESyFxh4AhiQoPAJWpzHXL7Pbbf5nzQDl/HLv8Cyqwl12lkZDwEGcgIwoNbCI4CB&#10;g4CBw81P3LHzz9wJWuZOUrKRpXAeyfeMVv8kjxIYAUWpBatfEsu7wEA+jxEYyBUYUMsgIZFgpoYQ&#10;hVMJAzCQBjBIN1DAhMKoGAoGTvF8BgZ4Lv0vDQYhhef0OgHa5QQGiMMCAiTnEAwcBgzsBwxsfgMM&#10;vIBxehmAAQ8EDAygHTAwQIlgDuOOZ9eEYACtAGBgKcX5pQEYWMY447WMPN+OxmIf7+W4dA2UUvJY&#10;AkvRX0XtvYlFz3kSdod0AwA0Kj4Dk/0kuAMMyHdfYEChdjwlPQMDJLMQDGhQ0dvAQNhNcI7nj4AB&#10;CQgDMHCaDJzB+wnBwHHAQJKAAGWDaDCQyf1CMODLBFFggJLU3wcDovHfAgYEAsgN98kXfwcMqJNA&#10;bYVvggEvIlRboTQDmjui+SMCAxIMGxiIYgYEBNRiGIIBJXJL6n8JBkKWIAoMWAeCHheCgb/LDJDw&#10;ygmvG0AvEMbQboIoZsC8BqLAgABB2Fo40F4YdBOwk8xfgA+uDgLFG2OJw1IBX0A4myBSKghZAWME&#10;fAwFA4O6CKKAASx8ICIUCJCYMAQE/rLKDNIhCIRosJIcB0t5fzl8njR26EEQ8VbAwAYcBzcACBTr&#10;aZtax3RCzSRYo1IBugEBgpUAAsWKezAC0PnL5UEQBuAgUQEg8EEZISo010DsgXUiWAg4cB+2yxEk&#10;7qE8cQVq+wfe3w9K/Kz4vyfRa44AxwlbJsMRfCV2HQBM0MJFvOL+j/78zXpnW1AOp3OiXckJdiE1&#10;yZ1MTsxlVVf3CCc3+gsPXcabv/cVTnmv6JV/4eIABAIBi2EHFiAgnAcYuPiC1RJg4CvAwHDAwIgo&#10;dsD0AzAE1l2A5bDGFMtTQGBgMoZDUzPqAkBAwue24YcDMMDzjBaQ4P4SHk7CxXAyfgOTcCachCHR&#10;VA1AKuhwi3EljEVDkFDR7ZZXwRDU9Lk1GmTEmONEgMFiYi4CwznU5ueRvKNjLoncAjGfYn7jbYR+&#10;AITmuwAEgAEgYik6hKUo/5fqMgAjrukGz4kVMIZH8/E5mEc3w1x6/mcRM6D8ZwAAZmLHO7McSh8z&#10;IEv0AgDMDpjGyj46ppLgpxDaqv6vroAphIYOTS0iYAGmFiAShAWYLBYg7wLjaQECKgkIBJD8x7E/&#10;xrE1rQBmTeNhBcamAQRONAHEBsDAsAN17kt0A59TKvhkc6X7cF25+xer+n9iLPRPmQ7JY0BgAFCg&#10;+Jz2wi9hCEYQX9NeOIakrxZCExACBMbjVTAGxmA0QGA48QXCwdHLGIKEtfFWShQCA0VLKlzR2gZX&#10;n3/bNUHjX6Def41EeB3Nyh1WfY9INGGp4AmrxCd0GjwiKdwDCNwCaF83MEAbKGdfGQ9VkolKULrm&#10;YDyk1sIkAIDKBAcan7iDXD56DldCOgpOohvIpGc/l8QrMFAIM1AsMIBewECBrgc6gbcxAwIDeQID&#10;hAcDvlPAygBBS6G1CJK804M4aSt+mQkheAsuW1nAwjMEYgwUui2dpeEJnjMpAggkHEQwCGWveQSH&#10;WTZqK/fBfYCBTQgIV1Djj6FMMB/DIekAZlcLDDxz0ys8CPCBeDAAA7NhBuYIDDTQScDj4mADDAzQ&#10;kZAAK7CMWHXhe7eFFtDdvI8jgIF0lsHZKhWQUMup29dJSAgIaIPF0chh31VASIEfAQMhO+BBgFa+&#10;1lkAULhKWVJi278CA5okGAEDfOfqJijie8/hGDlFkj9JFk5FF5AMiBsEBgAEJ2CNQmYgl8cUYJpU&#10;wuPLOa9V8lzVHEd1AgOAzL/HDOj9SxMnZoDPEzIDASMA2fvXYIAFptcM+BKDuRCSU25wfYAdGNAN&#10;2EAzQl1LAgPKOxFAwInb2gsNDMDmit6PgAFyabD6f9c2wgpE9ALMLzAwAEPC8/09ZoCEV04IDFQG&#10;QECTC/+qTCAXQgMDfCADAhEwMNBNYD4DIRCIgAEPCKLLA76DwAu8ogcVhWBA5QEbVxwBAoFyHOAw&#10;WDMwmCEIBYRhR4G6CsyESKHJhSopBGBA70FTFOU6WMY2h/d4ks90iIN8m8oEUFoGBAwM0FVgHQUD&#10;YMCXCjwYWCkwIHbAAMHgWMF1xXJMURIVqJ+XKVCcCAyIBQjBwDKOqiUcaSt5rhycBe+hNH/95+9m&#10;JWwlArQBSvy8TQMBfBzH7gYUMIRIwQhidinMAUwB7nty2XsAXdTGD+YIPgLzaQVLOP8TbmdMgGMw&#10;TwW6giM46O2kjLAOFXdiF4pkAMEiygWLYAfmIyKca2AAmlRggBX9MFb0ITtg5QIFYkCzGwYMfM1A&#10;okFg4GS9m3GqwZiBKQgLRx7lOQxUVAcCxCgwAAAYTz18PGLEKQxAmkOb4SLq5zGMN44vDwHBJbeK&#10;Mcerai675fVXsG3Fspf6/EwS92wF3gQ+oPKp5ytm192ymFt/Gwr2NoI/Wv+IGEDEEtoWFbEKAMVi&#10;QkBgLiWA2Sj7Z8ECzBQIIKbT7jcdEDC9rAcQoLjoppPYp5PYp4VJP2o7RTV/WgJtiwhwCp/FgwPK&#10;AGIBVAoAAEyWOJBSwES1DoaMAFbNAgJjAUbjKA2MJ9SSOU56AXVkwAp8nYwY85gvExgY2AsY2AkY&#10;QEQo3cB7aAD+xapfDoTvAwY+BAx8EuPj8/h8wMAZwECB+xqGYAz3Gys2AAAxDkZgnEoH3Ka2w+Gw&#10;Ap8BBkYmlLuP0SBsSaFMcAMwML/C5cZUuKqUK66x9olr73jprrIKvU4Xyx0SziNA9CNA9WN+T4xm&#10;AAwwPIvEcJfj0cAAiUjMQJfAAJRwFQXrEuyBc7vQBjCf4DilgUOAgf2AgQO0GR4GDCTTUZAOGDhN&#10;gsvRACISeqGEggYGSBRsJSqUr8BfMQMRMBC6CgZgINQFGN3Pij6dBJ4e5SooZ0HvMOiTfjQYGCgb&#10;kHT53wkZC3E/0wwE7YRHBQbMdRAwoLZCTlZ7AQMbAQPLAQOL3wADzznuYAMwGFIIDFhbYeVzNAOA&#10;BsDAggY8BgwMIB5sAwygFVhGyUGxAjCwiX21k311CDCQyvnlNAlWyVgufjWUQNEe4udPaZaQPbHs&#10;e69wogEnBcxAyA7Ig9+DAbUbgt/eAAOa2KcyQW/YWggjFIKBBs6povXLBQYAIyEYSKcMEAEDxgoE&#10;QengBMeRgQFKBBEwIOMiogrWtua/BAOeyvcJXICA9ZkvE0RKAX8FBtAWcF+FgYEQELCNgIGgXDDQ&#10;TSBTMd/hpC4m+esMBgMqEwgI+FAiD1f4YbI3z4FBMZgRCIWErexzH54d+HtggC8yBANiBapZVir+&#10;MxigP1VgIAAEvq3Qg4GhJkPSCchkyBsNDRUNRqm8o5iBgXkEb4IBdQGI4hcYCCO6XBDdTSAwEEY4&#10;uMiDAe9LIJ8ClQo0triObRlfkMCAWguPaCARSHk9qxfpBtYZK0BL4ZN/ewHhQ0/hSy8QDQbEDvjw&#10;ZQMLLq/EoEjJfQVHnAcEEhtSCgAMJAJL1YHgQ5fREHC/Q/Rry5TiIQn+IUn9ASDgEdT/c0IDhzR5&#10;8DdCY4j/4PrvgIXf2f6h2wixBhwP9HZTqwXJcr7FnvhX2p1Y/XOymEeb1lqYAA1sSaNIuAvNwDrk&#10;xImoiGIBBDHGDuB3DiiY1/7U9QAGTlN//+qAEnm1hWh+zxIQx6sRBtJpYICg1koFY9EOTAIITD3Z&#10;4GYAAmYiJpyK/8Bo7huCARMQptVjWqQ5B3QiqPUQQaJEhZM1DTG/3S0gkS7GiCi2tBP9QJdbVtFL&#10;u2GPS6xCS1B9ycVUo75XolbCpg1xJha+M/H0n1V9jcs+ZlDTV0jYNwfR37xaRgMTc7Xqp/av1f88&#10;Vv7zeNxckr+eb6b6/GEAphPT6PcXAJhK8p+CjmFKMSv5YpI472sKK3rFZFb0ovcHosNNYoVvgTBS&#10;/5/IZYXdpuSvVkGJAlUOCMoASvyya1biH4OwUhGCAHkzRFgBujJGJ0WBgYMDYEAiQpUK3ofu/xdJ&#10;/V+aR0Cb4ceICD9dcsbi8/hc92V8nhuB98DXlBHGwCCMgw34ZjksgYCBOgy4bSSswVfExwmFbnh8&#10;qfuIVsUtAJGn2FUXL6xzufMrXfm2TtfION02WgCvUqO+jnD1DuWCB3Im5PeDPtM9FCBgBfeAk/cd&#10;EsJNgIAcCC+hX+nGNyMCBgJmIB3geqyFEgFgYB9gYF/jY2MHjjPBMBURoUYNyyNAq3vpAcQOFAkI&#10;EEUy2PkLMJAnZoAwZiDKYljTByUQ1IwBgYGTYgU0Y8AMhGgX1AAiAwMaRiTx4NvBQIZW4JT7TpA1&#10;j0cxA/IXOGqsgI9DrFYOwAzs5kS2njKBVvMLrZPgJZqBl54ZQCQ4XZbEARiYHoABAQEPBvAkaHyN&#10;zwUCwjbAAM8RHwCBZYCL5eyr9eyrbZRw9sFaJHMOOolaLp/kWogirkJCQpJqC4seuQX2yDCIunOf&#10;HDeV2OVRwhb5USRUOoiAAdjjxyRXjTBWmWAoGOgIwEALIDAaDBRK5IyA8CQCwjQDA+gEeF9JHDeR&#10;gC04QcFeZQQPBhilLmbgfw0GlLwHwICSu8CAWAFO1X/BDAT34X7eeAhAZEBA4MIzAxH9AJcFCK4Q&#10;oTGa2IFoZqBT3QWBZqBdrYaAgTZL5GFS9x0DQyMEBuHtYXvhwOP84/8eGOCLLQcQ+BKBMwMbxX8G&#10;A1HOg3yQEAxEewoYCAgjCgwMFgwG5jBDmIFwWuGbrIAfSvQ2MKDkHgKBaGZgMBjwroQI922gkY2k&#10;5fnU3VBvYOBPwMCfBgaOsj+2CwzwwzAgQGhA0RqBAYDAqgdDwAAAQMxApGQQrSUADKwK/28AQUZF&#10;+BMQxhBEwIAXHC5DOLjljko4orH8kIy7vK9b1OMgF5gzgMUr4OAn4g+87OUhodBfePlPgMEPtNz9&#10;xGM459K/zkAi4h6fUSuxbL1m549uTgetRwixcjmJ7gMYbEB1vJz6Yiy13xg6CpZgCbuI7QJaCy/R&#10;VZENGBgGGPgqAAMhIBAYGH4MLcExAEGSqH+EhWIHAAMT0+vclPQGN51EP4NWw2mZ+AqkeM2BeRVw&#10;/2+YavgNsws02VCPkzBRYGAKqvkZeW1uHq57C1QuKMZ/oESA4KJberbbLa2ELai86BZV9NCOR8Km&#10;Ji8P/+lsp5df5uTpBXrTqOdb2G2i+Knz4+w3W+5+CPrCmClxXyXB/1UCUPKfzupfpj/q959GuWKq&#10;kj8xsajTjUfPMLagnVW9T+4TWdEPjQlQ/Ras8scrcGLUNqz/yzxIyf8bPuvYkAUg4Y+nDDAm0qHB&#10;ZXVqaNpjsJVHg1iBaDAw/BDswP469/nuanQDdBVgQPQBXQFyI3yfxP4xYsHPAASf01mg+CI+x30Z&#10;lwsYyAcMFARggIFEpg0ADAAEvg7AwJewAh/BIAwTGMDEaGsKZQImPhbENLkCAEHxiiZXfeKKa656&#10;6HoYn3uN0tNtOOR7DPW6T8J/ABhQPEID84C4jfDrBrdfo2OnV2AAYa5cCKtkPAQYkIAwnY4WgYED&#10;tBXuDcDAATQExxArGhhA/5JFglPdX2CgQH4CnKGLAdPaFv5FmcCDAexwBQaC0LwBDwbC6YMkf8BA&#10;BgnbAwISvMYTs5o/yW0eDEBzk/SHsgMGBhAJpwRgQN4CodlQNBg4yPPsp61wJye3tRd+tFX9gqYX&#10;UWDgFaLTFx4MyGgIQOANh9ALVL8C2ML21b52i9RWSHkgDo2AgEA8ICBBgIDnTGRfrQUMbGYGwx6y&#10;+zGWwqkk3Fzo+XwSsdoMa9RmGIABzTW5REK6DBOsNkEDA6Yb8CE2wMCAnApNmIdoeSgY4DwaMgMG&#10;BmAb/h4Y+M0AQQqZORn2IhmAIDCgUkI2QCAPIBApE2jo0f+YGfBgQAkcbGQrfQMDnC91nn23ZiAK&#10;DITGQwYqdL72gMA/rw8ODd9eqEWseZwIDHjTPdPKadIq+1Cg4K1g4C1zCKxzwMoJPkIg4FsLQxDx&#10;n8AAX7K6CcqoCZXzIko4Z/nS1ElQFTADtQCEGqh+qUb7+HA1JJB6OOcGeqMb+SCNvPlG3nw4k0BT&#10;CsUKDB5TrFHFAgThqGI+PMlX8wjClX9YDgiTvwxfQotY6x5gR2tAjJ9HMKAb0A6NDCbif9IHDAgJ&#10;ec/qMFDw2oMAQgAEBAbEFGjyoQYknedLauA5z7Jz8/l8p9geYZ/sYF9tpga1nhPXOnkN8INRiWDV&#10;Q0fi17AiMQCIBVUe4AhSGAsgxiBgDZbLoZAaZiKx3ECAdyy0kgE/yGWcsBJIzAlWJnCwBExEJA5x&#10;YmRxRb3/d2sVVKlDCFN0liYQ/uD+xJ4GNoCtrKYdAEHxJ5d/BiT8CEjgbdswIt66H86jAxxW4S7f&#10;6yV+9Fn8ArZA5ybQyrTvKiptTlbxlAlWX/jBxTEzfimmLzEX0BhA185FO3CJPt7c9uuUCercsL2V&#10;bviBs5QLqP3TXfC1hIDWckhyV1A2+DqZlkNWj+OZWDgxvd5NgR0wQAADMJXbRh+qwFO/ztoMR6X4&#10;csGo43Qa0GEgcDEOUeEUbItn0V0w1wBBm5sPIFhEEl5MySCG1XksCToWYLAIP4LZ3DaV1foU6Hr1&#10;5UuVPwX6XhG5bP8jsau2bwI/ifio9RuA0NYn/mlY/05H2T892E5Tnb+QlX+4+g+Sv+j8CTlt1hIZ&#10;Jvfxp4MaP9uxVu+PClH9Ev9pSBN1f8VYhIAWMhDCN8DaBU+E0Qw4IumLAaCF8+ugjdMDAdo5EV9K&#10;wKn9PfyQdBh12BLXUiqoYU5BlftsSwXWxOW4ETLBkNX+x6L6Wd1/Fn/G4nM6C74ECIykfCBm4Bsr&#10;FRSbl4BKA6MSmVJIfBHMMfgSrcCIhGz3YUyxWw1we9n/2pXOb3Il8+pdcWy9O7ujy7UVPnCXml+4&#10;q2hTbkJL38VQ5i5+BPf5/TykzPaApKO4BxC4wYn9KlT1JVZ9Fznxn9d8AsBAuVb7GBml002QRJng&#10;YNMzt6fxqdtN7MOJ8DC+Bkmdr1wa+oTTzBXIwS9AXQJF/L6MHSAKJR6U9TAAITqsmyCqq8AAgSyG&#10;TTNAN4ANG1JZgG6AiJ0wdWsNHNJIYoUYAgBBmoU3FlJJ4CQAIIwMssBJgMIJ4rjmDxgjoPG8BNcP&#10;wzwc5LqsgvcCMLZxYltNVog7/z3lq9eUs0j0iAelCZgFMzADp8FZsh62MoEXD+p/8xpeu3mNsAkt&#10;MHowAnEA/KXs+6WAgaX8lpd1EfzGVwDy1+C+tU1sBJ8/GTCQyX7Pk8c/Qs9qvhM8i0jaLNJYCMmR&#10;UAZEmnsiG98b5Ajvv+9b6DSeVyI5c94DOOjcIoOemySjawISMh0iv2hY2gXTI0gzQIs620oGCpXS&#10;aVJIJ4O6CbKkGyBSOVakGUhCDBrNDhgY4P/ZMAl5PKaAttUSnuMsUc2JrhYGV8/bxPlalr1tjGNv&#10;xz5cpkMyPdJsgGvy9RB9r8QtnQD5QfMFpKmS2ZAYAXULgF0dJJV9FoiISDw0cSFeA7Csup/vLIgC&#10;BsFzSlDoAcFAaCZOn4SE7DuZn9ksFfafOgtCwz0DBtymcoHaDFXvV7QG2/B6eJtuf1t48aDXC7Tz&#10;/O9mBqLAQIlAAYm/kqRTTVTyJiuIQlBe06+/uJtUn2+yumwHGDSC7DS3oIn/N/O4Zr7wZvq1W2gp&#10;+dtgQKIJdtTbwIABgyFgYAAIBIAgSkQYDQaiTYcMFHA/JXuBAd/n6R0JozUEV2gvvATQ6eaLPc//&#10;Na2wgi+ggP2Ryec7ygEkMLCJH4RpBigVrLFOAs8KrNBsgnsCBYQGF0VYgQAIhC2HAgMGCBQDOgIb&#10;dCTXwgAMLAMASDMgjwJ1IpwC7Wra1Q3MaNQPqyE2fXwvoqWe8qNTieB3lQdI/PoTEyBWgHyPnoDR&#10;segMXsIKqNVHLYewsja6+DG3qS3mFj33155/55rvf+d2X8Lo5MJdl0EnwzJEW/HUFuew4lqKR3o8&#10;J5GFtBuu63nm7vCjrmdK36ijrDyTGtwwfAaG7cOM5iCrfNzvRlH/H0mEZkQyFRrLynYcq/4JlAEm&#10;AQimGSBoYFvnxlFSGHlI7ACAIKnKEtqwIyQzWIcRPI+BAUoGMxEUzs4hsDOem9fq5p9p8x4ErM5j&#10;GGgkLcFC/AhmARImF0DRS4kfhJT5ujyRmr3f+v9Jra96vUVg6iNR3xRW/pPV38/zTKGtcQpDkyaz&#10;VUzMa4+s/sPVvq30FQEAkLjPhx/ENIbLisjtlvQ9zR/GGDEAxgIEAIBa/NfSAlgEq38lfoSWJra0&#10;rg2AwRAwoJbPYQfZhwdqmWAIGNgJGNgKGNh41n1IV8EH+AR8DCBQ3V/CQQuAwJeAghGwAqMBAxaA&#10;hdHLuJ4oYaH0BEVueBziQUoJmmHwyeIcN2JJjTsJ+/L6wfeubu05V7KgxpUvaHAVG5pd8+l+11X1&#10;nbtMe9wNPAPuwCXfZiLmXRKPWIJ71Irvg0zvAg6uAwSucJLvhf7qZgV4LgQDlK5yAjAgzcABQMCu&#10;hqduZ8MTt5cyxMFzz9wxtAmpAgOsdjVaeAAMUCIQKwAYMOvht4IBOgnIankKwICfN+AFhNFgQDoB&#10;bycsMABdHRW6PZXEqkgjuQsMpLNcTud5BAjEDJxUmYD/GRgQCAAAKI5w/RDPHYKBPTzXVsDASlbx&#10;sYPAgASEQ8AAgMDrBWQ2JDBAya/Bg4ElsApxsDKDwYCYAXQDAgO9P7stgI99sCLHSbinqMXnAgZU&#10;u69i1dDAuY4mBEvePYQMiK5xPrzOufE6id2G+nC+vMVWLoRS5N/gXHqXPPCKcwunFfeQkoEEhb2c&#10;sy7x2Ms8j6yIeWuM52XhJc0AwEP1/iJaG/MQMGYRSvZpuBEmk5nFDAxEwAxEgYFCgQHAxGAwQN4C&#10;DLQYGPCthRdkOMQ5vU+thG8DA7xfeQtEA4EQDIRA4CHnywgoEEjQokpsawgE9ByE7IzNmlgRAgEx&#10;scRQMCAHVAGBoWBA7MBQMBANAv67y1p8/00wUMWXo/LAWXZWGSiigoRYw4eqhwHQZLYnf/xmLWr6&#10;cPJvP899W8QKGDsACmPnmp+AmIFowaBEg0EMYgYMDGhKoWYCRI0rjrosZsCmuFkMTCnUKj50HhS9&#10;7+cRhAxB6EIohsCXAMJQj6eFVtZRcYUDNwQD5/iyGnj/BgZgRzKJo5pLABDYCNrcwGQ1gQGVCaQX&#10;MFaAZG5AgPDsgMoGbFUeMGbAzy2w2QUGBjxzEAoLI2AgUibwcw0SKROspERQANJVj+qVn34xqq6b&#10;UM+ujDGeA2DYjZb4xQQIDqhIIDDwK6BAYOB74jXf3SviNSCApzMw8JxuhHvcJtTeB6ruEuXGimwz&#10;nQT7OEkt66NPGfFgLCePpXxJS+m7P0JduEYiMF7/tfwqMPuZdAxh2jZWjQdJSntpTTtaif9AAAZC&#10;QaGoflawYwEDITswFf2AwMB0ugsmIjQcISBh5YJKWIJq9+VBBc8FGBhvzIBcC895MBCEAMECqPmF&#10;Jiy8YFqCBdD1M7ltEvoCTfWTGl9b9edHlPms5qXQNxc//i/1vkR9AgY+BBj4HyWJSUr8Fqr185y5&#10;IQMQRfebup9VPiOYI/V96P1v8EwYCF0n8Qerf9H+74pvAAFeEIhvgOh/KwFo9d9g7ZejxAAQYgIM&#10;FAgc6LKYFfa59tnwCBioxm+gyn2+DTCwCTCwrsx9uBowIMOgRMAACd8CIPAlQCAEA6MAAyNhAUbH&#10;ngUUlJtN8Wd0HXyKzkAg4sPFDCxaVudOF/e7X3/5yf3y/Bf3qPaB60i+6M7EVbviuBrXlnzVXaQv&#10;vq/pubve9a27RVvrXaxk77O6u8exdpcT/z3o3jvEdc6yV6B/e/Gm70YoJmagltV5eQAG0mAGjqER&#10;kF5gZ/0Tt6PuMezAM7cfMHB0KBggqRcaMwAYoASnkoG6DN4FBgwIRIGBcBLhUDAgFmAwGAhYAoEB&#10;lQ7EDrD692DAA4IQDIQCwuOAjGMhELBZBNgP87wHlJiJ3VzeTKJeQeluiYGBb40ZmE03gViBkBnw&#10;Q4miwABthX8FBhJgBhK7AQNdHgyshm7cBLDZw3s8Alg6CRjIYv8XAMoqSc51gAEcjPEb0AwTDwb6&#10;WRhdV4gdMDDgB/Pc4bKmpN7T0DOcaiVuBgPQUaDkqC4E6Q5YyNCmCGGBRTCsAyH2Aedkd5ZzSjGv&#10;mcdrZxGnDQwo8f9uJYIUjpcUjpcUzIZS4eyjmYG3g4EBZqCdc5UHA7IA9mBAbp9qK+8P6vrGDASJ&#10;3MCAMadiBdC3EFSuAAFcNjDgr0t3JTBggCAsK/A/fV4DA/IsUPwFGNBANW+HHoIBaeeCNnsDA96A&#10;6L9L/NH3914FAgJ/GwzYnAJeuIQvrQJIJwpfCegOk+/0Rcs/We0Qt1QLYQWqnXfh519cI4NhlDxV&#10;LmgGRAgIDOoeEBAgafkyAW9MIEDqScVfgIFwrru6B8KwdkIBgSgwoNsGxIMCBqH7YFgyGAAKKiG8&#10;LQwIEB186ZpWWMNnKOULyOXgOUkclmaAUspG6QbURYB40FgBEv5ykrU8BFbcwRBIK3y7LIFg6Dkw&#10;AAQGAIFKCSR76yjQ6j9gBlS7N3MixIOYDSVSZFrLa1RihSwaToNzOtjPMpfo4jtSG4vEgOoeYGPB&#10;R0RI+Kf7DSDwq3kRSGAoRkDMgMoFMAMcvDh28sNlf0Ghtb78xVXzeYp439lQvanQuQegExOJRdRp&#10;E7owH7rymKlg2Bgzv6AIEc8+hhmdvv+C0aQ49738gYEyt1xs9jmvHzhQYlqCkYcRElqnASt9Vv6j&#10;pQcg6Y9DBzABUDA5vdZNAwhMz6h1k0j2o1US0P0Pn8Uwh+S176z74gAud2gJJjCzQIZFMxAdzkBI&#10;OIO2Q12ehTGRhh6pbLAAp8IFZ9qNLZjF9cmUFMKe/HES42mgjxT5askTZR+E9erzv4nq3UfAJwW/&#10;av0h7T+Buv6gMAbgvJtATX+8KfuDCMYwS91vQ5ek8A9D9X7NXiAEihTm1qhgVa+VvfkzhIEQ0BI/&#10;ngGjjpH83wglfa+nsGFRAgfaCnxJwAkYELgafqAGZqAKv4FKWgwr6Coox4Co3H24Fs0A9P9nsAOf&#10;UwqwIPF/YToAQEAABNRmOBqAMNysikspJ5TScVDsZmw+61LP9rveu6/cyztP3eWsG65pT6O7eKbX&#10;3aAr42rFdddxoMN1HrroegtvusvVj90N2txukQ1uIlC9S+/4fZZht1n93YEluEX0E1eIXk74XYCB&#10;c6zka1GfDYCBpxgOPXF7AALbax+5rTUPDRTsRUdwuJ0phsYMaOAQboIyEqL0VUBYuUBgQEZDYggi&#10;7IBKBF44GIKBXC6HAkJZDoeGQWEHgcoCNmSIJGoRXD4hkGCsAEkMBiDNgEDADhggEEuA+yBMwTEF&#10;9xUroPKArIEFBvYTewEDu5hYuhH+OLFDnQTf0f7qywSzSfYGBuga0EAi6QQUNpwIV8JZ/H+umIGw&#10;TEDGjS4TJEgvgChRv2uBgVVogjbw/nfwvg4gXj5B0pXZTy6gTOr+GhhJTAxtJd9N0LnpwYC1FwoM&#10;/A4QUOATwflTY9DVrfRSAmXAwEOstp/ZnBS6RjjXazLgRQaiaXpgG10kai0U+yBm4CxRDBuRDysR&#10;MgPpgAHTCpiQMAhsilM5Rk4DIsMygcBAqZUJmKgL7Vmr51WZgJx2joWcwIBW2IxlwAbY2wFHwADn&#10;QK3Wlc+0oldYeUBJPgADjwwMBBENBrjPo8CyXGBAfgT3AjAgYKHJh0PBgMCTmAGsJKxMYGCAeAMM&#10;qGQQagfY34PBwNuuD5gUhf4E0SDgvwIDhXy55USjajt8cTDUDuYalAL9DxAo4YuvVIcACKuN6/0k&#10;llsknj7G4bZj5XoOOihkBdSeF60ZaOWDK8x6mB3RyY6yCFiBSMeASgPcFkY0EAhbCiOdAxJghKUC&#10;HudvD8BAsLMl0hBjED6mly/sbaFphW3cT3MJavgSyol8Dh6JB5NBs/sjPgO+i2CdWAGMhjS22JsK&#10;wQgIDCipR8CAyge+w+DN8OxBYggeZEqEIZHEgyoNJAIG5C2wCrCw+SkgC6pLo3VlP1kDsq6E/pIw&#10;5LpW94G3gACBDIh+hhv4icT/Cz9GMQY/whB8y3VvPoQFrESHfM4HfEYN3WlHUdhCki95iIHK7e8x&#10;P/nW7cJ2bC0nVmkEVve+ZArcT+4y6KEYdL6TjoI4xFxzObHMR2y4EqOeqoc/8KPneXl/yVjsfpNS&#10;xqpUK1MldhgC6Qesu6DKAMEYugvGIRCclFZDZ0ENgKDGRIXjWAUPp1VxxEFWoegQvthfYYZEX5Pk&#10;5EcwTXbGiA4FBKYDDGRtPANjotk5ni2YS8yz8sF5N5MxyfIoCPvy1Y4XHdarL5W+Erlq9myV2Mfq&#10;Nv1PiT7YarWvy2FE/k/yH6dA3a+tBjMpxgUKf4keIwOYoPi/UUg7oWB1/3UwzyEspQza0h4oADCS&#10;MszbAxAgFkWJH7AkQBBp6wzAwEjAwIgDgLN9ARjYBRiAwfl4E7Ee4d8qwADlgi/kGWC+AXIgZCQx&#10;moHhCkDAMOKrxEz3yZJs9xVCwXEIDA+f6nSPORmLYrpTd89VbGpyRSoLzGhyZ6YWuor4cnclt9e9&#10;6Hnh7jc+dDcLbrlLZffc1fqn7hbmQLdI2HdJ9A8o0t6gZHCLE/xNAMA1ygN9RA/XOykntGB7J81A&#10;GffPpaMlDYOho5gNCQxsrXnktgAGdnB5txwJAQMp3d+aW2AOFHwuiTgCBvgdFgoYGAgIAUGoFQi6&#10;CAAKuUQOYEBagSwSdqb8AQL3QLUNqmtAYCAZx0CLYNiQth4MUOcGDKQCBlLFDABI0nm+dD6rBwMA&#10;CQMDiPa431F1EJivAMmY2M9z7+F5dnJ5A2BgGWBAdL90AANggKRPSWAQGBA4ACTMFBiARZjf+D3G&#10;Wt+bZiAezUCCxIOwDMsEBIaAgbWUBbey6tvLe00iE6bzG89i2VtqpQISKit3+Q1INyAwYBMIWZD0&#10;szARE/CA5PaE84rOQy/ICU8BBw+kMVMp4VfAHvlDA9N0fkAWYkK8XgBBJ23SmibYCONaxXFUxnno&#10;DTAASyEwkMTiI4wUzSyggJ8Ji5kDYJFmQGCgjBVOBVHDc9XxXhuIZoCARv5KiCe7Xw0ik8ZMan6B&#10;AZWO5SsgMGAji3lvSuYCA+GKn+YXgI1YAHVgCeT4iIADXSbEHph+IAAEAgNiB2zewRDNgHQKYqdN&#10;RCgRvIEBgq3a640ZEBiQmJDQEL8wmYfbaHAw9H+Dr5NzeY53ggF05/jaIx7ki5B4UIOK6n/4iTYG&#10;DUmRaYISNSiLgS9V7DCtlOuIet6UzSQAFDSzM3t0QLAD7rICvcaQGDEFrTyH7IYFCFoUPM85aHhN&#10;ZGtnp9sMAj2/wIAxAz5sCBE7TV0DYefAIDDAfd9gBqJuC8GAAQIrDQAECN8l4EsNev7Q1lhbiRQv&#10;sG3l/zIbknBQQOAMn/EUB1ASyfIgsYN9tAHEaRbETzwrYMZClszFDAAGCH85YAZgDAwsvBUM+JZD&#10;MQNmQmTuhLAElAYSpB1QFwHgYD2lhKOUJXQgn8NWsIR58fn8aAoJAQS5KD7lQPw2iNdoAr79/Vcr&#10;C3gQwKwCQMBL4gnsgFDsPT7fDb7vS/wQO/HubweZSzVc8gQB0X1mF6itkBaNPVcYC3vvB9fAKqGS&#10;k/beay9dPCfkBawqFgICEnF9i8MGdjEuhrGdjEbFl6Dy7mv3WO0w91+5rbjxTaBcMAxh4Kijcims&#10;cMNIWEp4Y9AEjE1hFG5qlZuSVummp2tb7yazeh4BE/DV3jL31Z6zeOsjSkQI9w0AQhoDeRJIeDiF&#10;OQd+KwMjygwGEGAJBAw0JpmYAUsxCQYhbMcLV+i2Wg9U+ba1hB3Q9Zj2mEpfq3obpxyOVPatfDZq&#10;2UYu+7D/WxmAlb6mLRI2ddFW/arvq64fGDCFlH4IAIIVvFbxkcmPusyK3odYEh/DD7HCh3GxUPsm&#10;jIvfhu2cAlz+eaytUyUCMSwCZGr93FeJ+RC2wTspE2w76z7Cc+CjDWWAgRL3OT4CX9A+qPiMToEv&#10;ia/wDRi2BAOiJXnuK0oHny7BhCih1G1KanXtzGj4kdX8zfKbrn5zozsb3+TKFrYjGkQnMLPGVc+q&#10;dfUzqt25hZWua3eDu1V10z3uee2ecpzcohvlKu2B/XSn3CaZ3ibRXsep5gYzMq7f+95dwfDqMif+&#10;i/SUt9/4wTVRUqiGpRIYyEfMmsZsAmMG0AoIDGyuZmYEpYJdAISDzChIogyRAfOg9kLV/PNY7Z6R&#10;XgBmoMBKBUEpIBAM+rJA0EUAQ5BLQswGRGQCBjJJ2Np6bwGSubUResFgBAywqk4OWQJzF2Qlq6mE&#10;XJa5kABBWggIeF6xBcm8r6MGBjwz4LUCAAFiH4yAwMAOtusBA0sFBpqlAUA8SFvhLMYSSxtgASMw&#10;Ha2A9AIzuD4DZsCDgdduftN3TM/0AkLpfJZamQ/hYAQM/GjMwEpKBmsoom8SAOF9HuF3LnFeZgAG&#10;VCrQyl1+A3INlPjuCisOzRm4w4LwCed0LS5UqnzCuf0+if82i8bb5AqIH8sNWhlf57brmKXd5Twr&#10;IZ5o+KswmxdgFRsBBZWwBKWcXwthBnJJ7pkAzQwzHvrdnYAFSAYoqjyQQvkoFbbgJNk56y1goBIw&#10;UB0BA34ugQcD3uFPQ4EiYIDcJY2DVulmQcxWAkKxpQ9UGtCqX6WBEAREb+1/ASCIAgN6nMCAYoAZ&#10;CPwGAkBgxkaEdGwqX9uCljzmx6oPlAgEADTWPAIGAs8BMfYeCPhFuQ+JA98Vg4HEm1MLoY5hnVwR&#10;6OmMWvkEAlhFXiWUiFugjuv4wmv5QjW0p5ad1sAHqBcgAAQ0EBIPNnG9nQPgCjWi26DC++yYfgQk&#10;7Qx+0f+aeS6VDJr5/3lul7mCxIECA5oDoOshEOjiC+m2GCgLRJcH1PanToLBZYJAOxC1+g8NiKQX&#10;0I7Wc0h7YFMP+QydAiTc1i4QwG3n2TbxZdSx4zW6uYADJoOdK0bgACBgJz+CTfwY1qqd8AkmQ/Tk&#10;rQ47CKxE4MPYgYAhWMHtK+/6LoOwvXBQm2HQeeDBAGyAtjIWwmVwaTjxEFHiHpbwJdTVukiwlYCB&#10;0yj40xHZ5LyAweC9SZH6EACgzgD0Vwwmkq5DCB0QoJIAQEythLrtLj/ITuj8Dji7Nm5s0lSvlz+5&#10;5le0b/EDyuNXmgU1m80q5uyTHygdQN89dniX/0R7IYKkNjzSOanEchJZQs0xFpOXOE6+8QCCOFZ7&#10;Cxkms5BEsbP3nmt9+otDZuLaHvzo5jFj4HOEhV+xeh12tJRVbKkbnsRwImjwSSeq3TSS/GQcB6dS&#10;NphGYv1aKvg95SQvDwZGACbGJlcDBmhJJPlPhkGYrMcEMUW+BYAEsQYzYAtmakwyMR1gMPG0p+ut&#10;/Y6EPxbLXAtse8OE7VfrURFS98E4ZSX6ry3JB8I+3qMAgAcBKgN4AGCzGPBDsDAgoPq+qPshIcvm&#10;IMJOi5DaHwQMAAFWZhEQUFIPA0AgtsWAQHB5hJVjBCSkFWA/8z8zgtJj9gdgYHcFIsKz7pPtaAa2&#10;oBnYWOI+WSfdAFoBjIgUX2It/Lm1G57BhCjbfYk+4KN5WW4WgKECW+bf+S0/JZmXral1JTHVGAwR&#10;C+td6ZJmRIP1rnxutatbVOdqF9a45sU17vzicteMWPFq1kV73LeszB9eRzdwEUDAsXOb4Vs3aLfr&#10;Z1JmPwOzrgIILgMIunGZa0cv0ERXgAcD3wMGYAZoaT2GydBeugkEBjYBBrZie7yToUUHAAPHOl+7&#10;dFrmTrNSl4tgrgYRaUSvgABxhgylhK9QGSGiEzC9gP4H9Uz/rhiBTF77tIEBxH8BEFA3gfQC4fjh&#10;CDMAWEjhfwICyQIFgdPgCZ4nledMA5Sks03lsyYDEI4IDASagUM8VqzAPliFvSwXJR7cBhhYAxiI&#10;bxcY8MyAOglCMGBlApUIVCqIlAgwHEJTMA9mYEHz91ZeiIUViBMYAMAvhSMXK7A8iBWyOqZMsPLi&#10;D249wGwb73W/VPum1GfBwfCyClbczSz5xQzwVswQrl/jvKVV4vetzqQnnPPFDjzgXHSXc6gEeEqE&#10;Nv1PoIBzrRaX4CAzJpIlr26HeHAMTHVXSNj1LHJKAAQFAII8eQ3wAhpWdBLPgRMqFcAWaSsgkAY4&#10;yAAMZHPCywOJ5HNyK4K1LA+YgWreq5gBidwlHlTbnVz8OqTWD8CALIHVjWUTBQUGgkQtMGDDhwQC&#10;3goGApZA/4tEwAwEugGxA2IXJO6OMALcdl3B7QoZ3gkMaNE6AAaU+zwYCM34PEswlBn4e0l/gB0I&#10;mQHPDrwBBtSGVkTiq2CHAQ5Ba4gpRNHzRmoZnVpOVIGmGjgADAwQ9bxxzw54MGDCQQ6CJs1iB/Vd&#10;4vIdPvADVp/XEKZ1InYTlX1eNW52rnQDGhFrJQFbkeuyZwQEBCRK9GAABBokcbMd5n6Kd4MBryOI&#10;Nh6yyzw2ZAXUMuhZAL0HzwQIBDQTjfpcfKZKAEAJB0sm+yMJNHmAfbMDQ5RNJM11HKRrKA/Idnil&#10;eQr4VsKIRiAEBJQKDASQyC24n00zDF0JgzZDCQitBVHDjAABYQhEJKhcQP1Fj0mjDtbCe+lk0EYp&#10;tq2pHPRHQc2pMBRidfR93dGPkX3O3a1Gp4P0KYj99W+/4FIIOADgqc3nIo+vefaTuX1pMlkDz1HH&#10;uMNKRv+WPGN1dFdagB9cMz+wnh+wJAV574Vyjel45Waoi4AjdQktSnGcWGIBA0s4mS+Blo1RAAhi&#10;dB9O2IsvPHR7ep+7pkc/OCYnu9u8ZipjfkehGxh9uBF2AN0ApYDx0OCjJZDTqOK0WjcltdpNJ9mP&#10;oaQgVuALKO2v9p+lw6DSjU0CDOg+AgDyKgA4TKIdcQAQoCcAEEwHEMzExGgGMQ2mYIJW8AYEwlo9&#10;gIDVv8CAavVWp6cu/7Uoe9vKsMcnbxPjodQfDVDR1rfxBbQ/zxeyAANAIGoeg+r+EvmFNXySvzwU&#10;LEImgKQtkeQAEzD4skCAJXOFVvcWMC3sO5VStA0vjxAoMGDgQYGBgUPB/QADX4kZCMDAp9spD2zF&#10;bGgzrYUbAARrAQSruE58uSLXfbIsx32CmPDDRTnuq0Wn3UbEgN2X7rtfXv/sHuDWWLcWFmB2hSuZ&#10;W+qKYAOKFzW4EgMDde4s1ysXVbrqxVWuJbbWdcZVufOJZa59Z53ry+53T2EEviXZv8Ka+Aa+A32U&#10;o/pJhteh0PthA/pgCHpvf+u6bn3v2mAMGpmMU3X1B1fKLIC87gEwsE9gAM2AwMAWtjsQFO5vZeQ2&#10;x2pqz3eUCn40ql/1/3yZDQkMAAqkD9BtimidgECBSgS5aHRyDAzADmjQkA0ZGgIGAiYgukTgxxHD&#10;GJDgQzAgPwEPBkhggIG0AAwkBWDgCIyDJhT6DoIBMLCb19ty+Wer58cCwBewyp9XDxgI9AKmD6jw&#10;YECOgxaUCDScSOxBBAwgPFwSgIH4AAwsCwEB0xBXWHiGYA0txVvYX/sAA8eg5TM4ieQ9Yi4E9udN&#10;1N7bWHh0wibyEBvnTSOVLTAkprurjiQWegIDGuyj3nzR7bcEBlQu0JZzvk3wU2mSReZlygR3Ob8y&#10;CgU/AhZ0sA01rxB8AkAkIMx58qeVAdI5h6QYGACESUxogADGQGCAFVA+57EzIJJitALlnKsriJqh&#10;YMBYgSFgQO/FAMoQMMD7fhcY4O3YgsuCz+/BgAcCVibgum8x/AswEICCvwsGQga9XeV13qtK7OGE&#10;32grf122/78lwhHtYangDTAgRzqp/9V/ry9JLX6NoKhakk45CVxWvGorVIthOKFQFLpNKTQwQCLh&#10;gzWqc0AUNl+ySgLqFsBFE6MGkCIJ6LaSkLEHnglQMraWQdMFhKyAzIYCMBAAgggYCICABwPBtEIO&#10;wF5FkOxty/WILiDq/3ptKw3wnjrYdogJ4P5NAgBEJVHOfSSazGP1fUpthNTkd7Ma38KPYD0H2WrQ&#10;8SoS5CpKA6sBAss52uUVMOARoLKA7yjQ1roJbOWvDoPQZ2CwbkAgIOw2CIGAbltGy2EiwGLZrX+7&#10;XRx92t9XpNmgpJMDENgHb7UJJfYOfhzpXK/nIO/hOxTCVPTDDDziujoFvsVb4AHbDhiFWlTeJQwg&#10;KeLxRdQK8ChxZ/k8hahkzlCDq+FH1/3tb9TyECi+YHUERN5yBfqfk3As8tsY2pMWsLJbjABMJ5hY&#10;TEtiAAMCArIqVsfBUkoI8azMEgAGiRe+dRv4XzKdBz1MWHz0PaIwJiPuKUd4hyDuS6ndSb7jSLyT&#10;WPVPPFHhJiaVGyCYkIzgDTDw2XbKCmgGRuFdMAYwMPEEpQJAwETEh+N4zAT62gUKPDAQU6AWRd+q&#10;qBA4GK+VOyt1td9Zcrekr1o917ViV82d1bQFtXm1SWpyoq/F+ymMYVg9P6LexxRJcxcAChYCC7qO&#10;BfNo2TAr+QeUvwn5AEI+tKJnGwZAZziaCMUILvvg/wpq/QIBESCwH8ZEGgpCoOArRXDZQAIRDRIM&#10;KPB4AwJ7YQUAA5/DDHy6TaxAsftoM34D2BN/wNyBj/EdUHwKMyBXwq8S89xK3n8rLaavH75yrzpv&#10;ufP7z7kyWgaLZ5a40rnE/CpXDAAoXkyZILbFlS9ucNWwAk1Lql1TXK1rTahz3XQatCcCCNbXuYsH&#10;29zlnCvuDq2BL1h1v+L4fkjCuXvzW9ePGPUqibePrNFLwu68/r07R4mgnrkEFbACxYCGXMBAesAM&#10;7MN0SIyAgQEYgh3yG8B46EgABjICMJCjSYTSCbBMk2gwGgx4UCDA4ENagRzAQDbC3UwyRaZNHJRm&#10;ADAgvYBKBGIAeG6NHrYYAgKSAkAgIOCDJGbMABP4eO4TPO8xygeHZAMcAQLeV2APirLdxA4ub6SO&#10;v5zEHUPvnboDZCQk4aDXCdBGaF0EvqvAtxQ+N+ZgTt0rYxHmwwwsauW3K/DObzUe8B5HmUDswDIy&#10;eiKx3AJTMWIVr7eR97ULQHSIpX2appuiiSqUsO/bX2jN+8Xd5vwI4WeJ755EgywYbwICrks7ZiUC&#10;6HGBAVHtnGexLQja6zTlUKUCzk+cr64ABnrRPHVyvumAgb4kEaLEiFL881rFAIIMMm4ax0cqw61S&#10;aHVMpixloCAABOnI+LMAA3kRMPCHaQbOSjMAK1CnLgXAizRWMuER5e6ZAboZxAoICPAe/0dgACAQ&#10;ggHrNDAgwIIsAAOaYihmQB4wITMgViB6Uq4s8G2ybpDDrExguS+KGeB/ylcKgYG2YBEb5tIwyf83&#10;27cyA/+mfqz51F30nxcg8pBuoIzkXy5/AdgA2RHLdOcsb6KO20Whh2CgQSJD3nyzlQ4AB4SS6zm+&#10;/Fbuq7jAwXKNuvVdGIiHAIN+dlQPpYhO6kReEyBhhC8ZhMBAO+PiO1iBiNEQO1CGQ4PAgAEBgp0f&#10;CbuPZxMEPqRP0M6UgLGZ915DnCUKec1cPo+8BFI4cA4BiHayL1QWWAdNvobV82qNKSZxesthrfRJ&#10;5ETEYlimQVD71iYYgIBwcqEMh8L7D9qyjDfXQnkUhFMO2cqMSH4Fq4GY2VBnVznwrqLFqOP7OMHB&#10;v5FiWyJ1z9XQ+fuo5Reg9G3gf9IPiEHoAqg9AhA85nE62BtByvn64fD+i3jNUp67gM8hX++TD39y&#10;pbAMnXzGPrEMRC1wPw0qdTsnhB2cDNcyMS7u0mu3mDJAPPMvF+NmJgZAZQKxAop4gMDirsduds8T&#10;t+jSKyspxNHmtbr7gUukdLAKAeJR/AiuAwh+43123Hjk5ufUuS+OVbiv8RGYeKQSIFDhJhw/6yaj&#10;I5hM0h+FbuALlO8jSHCjSZxjER5OwIhoIk6FAgtjuC62YDxCRAMFAAQBhakwB9OJqZQUBA7GYYEc&#10;ttypI0HJf5Qlf1HqvtMhUou3ujw9+azEh2lVzgpb9x0dPCZioARzMfqYwjsrKvkbCDA9BLfJL8EA&#10;gE/8Fkr6YQTJ30AAn3OYzJoIXY7EQW7fR+IPg2T+lcVZf5tAQfg/AYIwAlAwjOc25kAAgvtJL/DF&#10;LkoAOwjKBJ9iPvTRpir33poK99m6KkBAocWXMeVuGj4EBecvux++/869ppW0bmOlOzO7yBXNLnZl&#10;sAEl8ypd7pw6d2YujAClgRLAwNn4864qrsXVLK5zDcsaXdOqZnd+TZO7tLrJXV7R4LpX1LueXfXu&#10;akafu3TmrrtOnf/+5efuBSD0NRnmMcMyrt/83vUyh6CbFXM7KrUWWIE6wMBZwEBR73cuBzBwsgMH&#10;QtoIxQxIKzAABrgNoHoEHUsqnhinSNTyCMiBmzbdAC27AgWaPZBH+SEaBAyAAfQCJOwswMBpkvZp&#10;mzjo7YVlNayJg2orVIkgnCtgMwYUGj6k4P+6HgEDvL7AQCpgIJXnTgnAwEE+oxgBtRLu5fl2AwAk&#10;GtwBGNjKdj1thXIKVN1/Tt1rcxyMCAbNghgAUB6wAoPAgEYdAwYQDy5uwywMRiCe326cwIBdxlQM&#10;ELAMgL88iES2KzAfWst73wYg2quRwZxn0gEDxZxz2knc7Dpb/d/ReZ0Efh1goHKBDHWU8DS+9z7n&#10;V62qo+M251i1P5sxkcoEBgY0iIdzMXniHNumb39Fk4CvBOyyEqSY6lqSvM5bSZQJUmgxTBYgCCKF&#10;EoKAgpiDXHUfEEWwnWWc684S1YCBWvkXAAaaeS3Z9L6TGbAFlC8T6HNYJwHxtjLBu5gBAwNo5gwM&#10;EDbSmBAYMDtixTvAQMheCwxoUJ7lRYEAlQq4HM7oESOgLjzFu5iBvwMKxA68RTOA2yAvVsrOKlFL&#10;IV9EKcmkjDA7Yk7aVfyvCiRVyxdYC3DQhMI6DoJ6QoCgicTjxxMzRAGWoVVbSgbnaDXU6ltiwW7N&#10;dQYMqM1EmoI+Dijd5g0WvP2wdsDgssBAaSAsEdiWHaowIBCEQICxAtw+CAzofnwZci0UG6EdKNZC&#10;pQqxGRW8/2Iim/d8ElbgOABoH/thOwf+BmpX6ziovEaAoG6+JtAImH8AohYLJXqt/m3OgG8VjJ5F&#10;EA0EbKIhaFsdCDbuGBAQsTFWGYEQKFil5+HyVsoDmlktW8xOSi4lr39zR6DG1vL6y2wC4m9uE5Re&#10;2lOYDYBLFaCgRiYeUvqKcdGcCX7I2Uh3M/l15sAI5PAecnjP6bTonL5HuxZ0XAeAo4vvVhPDMnjO&#10;FH65R1FxH2R1tosT81ZObBuoZSb0UC6ACVgIQ7CQCXGLWf3HqkwAE7AEFkAnmwRbfbyGLWBaGuWC&#10;pd10IsAWbKYmuYNIZfhR46Pv3QOEqs9ZVbTdeuLWlXewSq9w41iFTqTbYFJypZsAMBiD4PBLVrEh&#10;GBiD78D4JCK5CnOiKvcN10NAMA5wIFAwEVAwmQ6FKal0JhATuayuBbU0CggMpedDat3AgNHx0Ous&#10;xr+0YEVNIlUyHa4gyY6IWr2PhK0YzXscBSiwMLfFACDwWuHK3wCAkj7bYUrwxFdB8h9GCUQmTbZ9&#10;S/jkHx1oKKSl2Kvgsm39ZQMJ0UDBygmeObD7wrR8bmCgHK8BygKbCgEDJe79tYCA1blu3qE6i5oL&#10;19xNOkOeIt67mNnryvAWyJt6xp2ZUejyphe4vJmlLnd6hSuYjYfA3BpXurCRMoFnBqriml1DfKNr&#10;S2h151ecNzDQs6HFXSK6iM4tAIKkbteXf8NdLb3rrtY9dP10B9znOHvJsfiEUtUNTIsu3frWtV7l&#10;WOF4qWGUdhlWxAWIB7M1qKjTgwFpBrZFMQPbYAb2Ymp0qP2VS2GexklW7xouFIKBfIEBQEEuAHcw&#10;GMDZ8IaPbLJVlpUIqJkDAAQGNILYwIBMhAJnQXUNREBAAATMQEgjiQNwIF2AAQLAQApgIAWtwAme&#10;24MBzR8AzGNrvJfYTewyMCBW4Dd+c7QTAwZkITwf8eBsWIGZFS+8UNCsh9mWyXnQuxDacCJKCJ4Z&#10;YIaBNAPnfjQwsATgbtoeSgECAoqlMAECBAIBYSyj3241n2srn3ePwADniUpAmvryb3CuvsZqvotF&#10;Ursc/DhPoqGko0C1f4AA53AT3XFuNcveABBIqHybc6zq8DylPY/AgEyLOjnvdqr0wDmrhXNXFefc&#10;csqx9ZRjuzEz6+N+ND+YK2EKx0YyACAZUCAg4MHAHy6Tc1YEDMAIlMPkVhAeDLB45b16MPCmZkDd&#10;BJqZwNfyt8FApJtAQsIozYABAQtvXRyCAU0+HAoGrgWgwA/H84tYK4UHYECL1xAMWKddoBmQVsPY&#10;DYGEd4Zn3/9TvAkGZBbDzi5kZxWz4z0QoLWQL+osIcOdSsLKBEJqRB2310tHEESTdRQEHQMkWO8t&#10;EIwnForhwGjlw56HOZB+4CYlA7x6MGxgxfvLz+yAn9x5aQvYQd5cKAh2gtotRPtrdS8gIDZBMwhC&#10;cBDdHniJL0BxmZ1vEYCDHm67KDBAtPEaLYCQZnZWJe+tiDjDAZ0KCNhL7KI0sI2kuhkQILvhNQYG&#10;6BwACPhBRD6B2yrejISC2QOstFeFAWsg3wGFMQiKwHwovF3PEQKB8HlXQ9uvAI6u5Je0To9HQJML&#10;KLnE/uqBwRF7UsGPJJUfwTZW7Cs1xwDaU0OOtgJATj+jnIOgsIGd24IQsJMuAblxpfIrPAJoOQwD&#10;kE6JQH266bQOlj38zl1AwSsDkDKUu0cpTchwJJnnPcGKIBlmQCYke1iZ7aW1awd07ToYggROyEsA&#10;A4sYfLIYlfJiQEEMKzXNLYhDKR4dui0eYKCJh2svvgQQvHAHYQ1OXsda9voL1/f8R/fyp5/dj3z/&#10;lf1P3cJTjDJmlT0WtkAMgJK97I0FBr5mBT9G/gQAgTECDsfpLiARjwE8jCXGERN47CRYg8k8VqHL&#10;Agdj5WQI0DA3RFHvrJblX6BQgveJ3tPpodDui3249e3DpAd6Xa2NX5Cov1QCP0jCpeXxy0N0Ohwu&#10;wx2R9kdYDdH/ap0cGQIDtiNVEgAwDEf8GAkePwIw4NmAcDXPc/LcX+1HYKnOiSCGR7MCXB4GKIgO&#10;lVHC0O0GCvaVEaU8l0I+D4gCcYIctoeOgV20EGJL/OlOwMcW/rejzP1zY5YbRXdBWu199/IHErKC&#10;4/xS0yNXurfTFSxrccWIBAvnF7j8GUWAgCKXM73E5cwsc3mzYQsAA8UwA6UICCtj6l390qYABLS4&#10;1jXNrnNdi+ve2Oy6tza7ru1N7uLOZtd7qMNdOXXF9RXectdqHgMInrg+BmRdg0HSEKOniJqf8Nu7&#10;ynHbQAdBFeZXpXSp5DM0KxMG6iTHlYYS7cXeeFv9c7eh8pHbWPXIbW94jPHQczQDL1waDMJpylty&#10;IVSZIBcQIHbAzx0QGKDkAAvhgzbEIMQKZJMdMkngfuywHziUIVthErhcBVO16id5pwTaACV/2Qkf&#10;BggcFvXPe9Z1lQKO87hkgQDzHBAYwFbX9AKYC3HffSTfPbACO9TnD+Dehi/6FsDAFprPV+JCE9P+&#10;o5vb9D0Ds771tsMSDAIGppVqZHFQKjALYiyKmVKoEoGBgSaBAX6bKP6WACiWIhRcKiAgzxCVH8gw&#10;iTSwxwOYEmBelrFdxgl3Ge9hJftkH4CsAZGx5g90kxcaWYhoHPA5zpFUHmxoEbvA/i8woPY5Dwa8&#10;IY+37hVLgMU05y7Zp8u2WGUCAQh51/SQSy6orZnnbyJx18iSmHOXVvi5mmAISNBr3RLdT57Iefqd&#10;S+KJj1PeTIIxOAlwPEU5M5dOq3zOf6Wc/9RuXcHiploMJ88py/wmznHnTIUfVSbgPVyx96FVu2dQ&#10;IW5M8Kd5BOoEMOth6yTwMQgIkEve6CSwMgGfWWAgCLElNy35ixkHeGhr18O2Ql8msIm5KoGLMeey&#10;NHViBRTqLjDB/d9I8kPLBzb9l9Dt0fFWMFD6LjDAjosGAzVvAQONAAK5Dr4BBrhNo4nNXEg1DoEB&#10;Doo2ugl6YQxuQ2FL/X6XHXdLq3fU7hcUXL7ITgzNhAYxAgEgMAHhWwFByAz47WVjCYJZBhEwACUl&#10;sSM7poL3VcD7zOWATFa3ALEVS8xNgIANHIhrNXdAYXbD6hyIAgOho2DAAnihoBcNhqyAAYC3RQQs&#10;iB0ImAExBRIlUhZYxcG+4QGghAO8WpQa+0nIUb2xlfw4TsIC7BQoQVuQAAcVz8lrNSe5IzyugPde&#10;hjFRNTV/Fgr8WP5wh1BkHwEw7CPJ74WnS+OkV86RjSbQtfMDz4Ex2M0veicnzQPwgIe53xFtoVF3&#10;sZrZSV1XsZWV23pOXit4oJwIF+MjuhgzE21joGVjSfpiBAwMsNX1JfjEe/3AK7eKFd16TuR7OLEn&#10;8VpZsA7F/OqaADdPKB39gi9C593Hbl12tZtyqMCNo/5u6n7o9dEHyt0YDIjGAwImpsAKaOgRifcb&#10;Eq7si8dDz49X2yFGRpNhAaYCAKaIITCWAKdDtAXq5f9abXyAilGUBUbBBIyiDDASNkCgYCRMgNXn&#10;9wfB2N/hJM5hXFe9XTS7aHgDD0rmJHUleLVKCmQoRgM4osPAB+9fDIJCWgD/WB/GMgiYqK4fsAcC&#10;PoqRvKdR9n48QBnOe4iEZkBwPQQG/naVAwZKBQaieI8jeY/yaPiQ9/+Fru/Ng21hBsGuEvfBhkI3&#10;fi/q/+5HDsLO3QMoKirPXHHFqRdd8e4eV762xxUhDMydXU6ZoNzlwgrkzCx3+XOqXMH8eldoQKDB&#10;lSMgrFrS4BqXNrtWGIHODa2ua2Obu7S53fVta3dXdrW5vr3t7vKeVnfpUKfrS+9zl/Nvuqsk8auM&#10;OL7c8txdpjW1D0HhDfQw9+BjH6CHuXL/R1fb98qV0NxeiKAumxVuBsdTCqt/lQm2UyaQ6ZC2O3A3&#10;VJngKMecBISZ0O85JN9cfif5lPDOUMKT54CVChAmKnLxzsjlWM9RAIANDBCZPE5A4DSg4JRZCAOi&#10;I2CAlX5UmUDzBY4ABAQCDmHcr62EgUflMKiyQcAQaFKhDSji93aY2z0YwPmPrLqTZCydwDaYgS3E&#10;Jih7Kf0XtwEGMA+aB+UXggHNIZheFg0G0AoICNS+YqIhQYuYBIcL8RBeQltirOYRBIyAwMASGIJl&#10;MANLsBhfyGvH0rWwTCUJAMkarp9iXzHqwV2S3bwU+tTvSxAA1yA+Ro9ozoHvBAOWRAfAgMBBBAyQ&#10;D4xh0Io8BANS+QsMaCAeCbwSQFDCeTibc3AWsxGKeO0mWp9pNIEtcK4YpWEGrc+plEfFiGZT3swD&#10;POYCVAo495XDCFSyoItmBoaCAbXvaXSwuglsbPG7wEAUEPi/BgbEDhgYGOieGwoGwnk9fwsMkBuj&#10;AcHfBgPMtYswA4VS0UczAwYG2LGEWu0iYIDLEWaAxzQSNrZYoIAIRxaf57IidBtsZUV+jg/cihCu&#10;izKCejtVmxGdpIPnOmrUi4CELupRPfxPmgCp/81zIMIWvNluKH2B7mtbIhQSih0wMGCPB4FyvZ0Q&#10;KGngNTWNMJeyyCn8qg+BJjdxIAkAGBMgHwEOtNBLYIAVGKDyIzV+my3gTYbUWmheAeYZ4CM0ILL7&#10;mLgwMClSWUHAwDQDJHfTIggMUCbg9sOwABI7ag5BD9+LBoWUcaCflLofqn+9uhDwIohj5GI8Rgob&#10;NHVMjlz8gIr58aTQPrAbuLsbwcEmfnm7GSUmm9FamINzCAlPkozX9dG1gMtFIjX/FZgLreUktsGC&#10;SWacqNazallDi9ZqVmwrYQRWULNN5CQbw9lgfhODihinOqee+iSXF0LPLmRQTBgLoHHn4wi3kElr&#10;i/CNj6EVLA4b2VWIv7bwXCl9TzFfYdUG+1CPevwaLMELvvsnsEftd3CWK8If4GAZQEDJmJUsq92v&#10;DzI1jxjO9c/3UNPfyxhdgMJoktzXxDeHKS0cKnfjDvsYS4whWY/meUTB63m+3M1KeSer5J2ltNgp&#10;yqDNcdRDXa/4FPr8k60l1NO5bkGL3RZW1BY8biuP2U4/Po/R47/cBUNAYrXguQeCXv3dGPgo+J9W&#10;5RY7w+B59T52KHgd7qPrn+n6dgXPrffE+1F8urV4cGzjOvFJsP2Mx3yyrdTe+yf6DHoMtym+oGvg&#10;U/73Me/7E55n2NZCt4gWyOKu++7O05/cQ8ymWs49ccWnrltkHu11p/ZdcJlb2lzWimZ3akG1y5hV&#10;6U5OKXapkwpd2qRid2r6WZc1s9rlzIAdmFnhCvl/2dwKV7OgCvFgLd0Dda5jJU6ElAl61ze7no1s&#10;YQcubmt2HVsbXcf+NteZesl1nbnlLiJi6aYboBtBYEfbc9eKmVUHJaae6wCDJz+6awgMW29858pg&#10;BzJgolLOvXBHOKbkOri55oFbX3mHuO3W1z51Wxufu90ci4fhnlPonU8naZ/SsCESukoA8g/I0jTC&#10;yGVdp2sgCOkEjAngMSeDSGdrWoEg5DCoFsJQPHgMIHCE383hEAwACMQQKAQKjCEQKODx2gokHOL3&#10;KjCwn+S7B4C9E1+EHVzeCve+maS8DjCQKL0Afu9zmTFgI4uDUcWRCYVcF0CQgFDiwrmAAXUcSC+w&#10;EPHgQk4aSwACsYgG4ykJxAMCVCpICDQDCQCABFoXV2F9t4YS4B7KJMWsuJtZVFRRHshEuHcCuXy6&#10;6vIk50rAwDkWEJ1Q+BdZcPA2A2ZAg32COrtq7UNC9Xd5C6ij4EaQgAUGeskxmhMgMCBjoFrAQAWl&#10;ghISey6uhxmUANJ4H2nPfnQVcPLN3C7xn2YMlFJOyKSEq3ktOTABeXQhFNEVVc4iSmBALdd1PGcD&#10;z9/MolXTc0Wxy8THwADvw8CAaQX4HISmCWr0MGsnsxKOmA79L5gB66iw7gExAp4Z8NoBb4WvoXkm&#10;IgxKBcYMWJlggBkIrfrFEijRtwUxdLVv14P7DGUI/iMzYGCAFWIhO6uAnVxE4pdewMoEWolaCAyA&#10;tDS1UGUCgQGuN3B/hcCAn1ToAYHAQDQgaCOxW8hCVzQNb9YcCLlfD4+RKZDqK7Dk9gVcFRiAJeiC&#10;RegCIHShL7CZBNIURGoq0aAgFBz6jgUzJBLSEhjQDtZjBQYIAwNsQzCQDRg4yYF1QPbCINLVGjzE&#10;inotlNO6p4R0AvgJqJXQ1/aVwCUQlFbAlwnUMRABA7QDyjnQWwmzcsc0KIGtLpujIP+Xw2BoSOQH&#10;Gans4NsONa9Ar5FIXewkNP8FHAN72R/t7PNGzYsAqRdzoGeDhJN4j7t1f47iJZf/MBOgFbQG7Ybr&#10;yuS9HqQTYS2rDiH9Q4CAGmpyXaD8zPus3PG+XEDtJJ46fyxiwMWcMBbrMtA7gdWCD6jDXtUW0QEQ&#10;S/mfgMByIg4wsABLMtGRameSinkudO1chsYo5nCSngP1O5vV2lwMx2dzktZtcxseAQ4euaWtrOjQ&#10;Ehxl0FE67YeFqMhrZTJDxwasH17mf7gf+P4re+66WdDxn20m4WrmAYnvy3WM112PJ/6aQhJbPkm5&#10;kESM8p0YRozYhW3u7kI3ak+RG7mb2EPy47bPdighUiPfnI+KPs/i401n3Icbzrj31+W799bmuX+t&#10;yXP/pHb+j1W57qM1/G91Pir7PKb75Vq8v4rLqwuw8C3Aua+QljxiI+9jU777lOf6bAvvKyo+4bKP&#10;M+5jxWb69bmf4sONZ1iZ8/zE++u1zWNLrOV11hC8jw+I91fluPdWD8S/+J+PnKjI5f0T686wDaOA&#10;6wV8tkL3wRq6BtYVuf93RZ77nPd8sv6mewUd+0rObLdpwau4406fvutSU29ZpB+44VJ2XnLH1pxz&#10;SfH17tisand0UpU7Mjbf4vi4ApcyvsilTihxGROKXfakEpc/hc6CGaWuZk6Za1pQ7s4xx6A9odp1&#10;LatxF1fUuq4V1a57ba1rW1PtGleUu8b1Na5lf4c7n37FtWXfdG0l91wbJYNm6v6NlAzqiXIFUzIv&#10;AApukYyuceIvu/zMHcFsaA/H16aaJ25FxUMXh/YgoeIBlx+5dbXoCACg+yhjHUG/koSQMJVke1Km&#10;QbIVDqyFT2vEcBAZbG38sI0gli4gSP78fjwAkLOgPASCUHlAHQOBbiBSJggAwEHaIK1TwLoFPCCw&#10;qYQBWyBWQHqBA1zfx/89M/CD2wY7sIUMu4lYDWWfAI2/6NwPJPjvzHpYICA6VDKYRXvhW8EA4sGF&#10;sHZLbNoov2O0AUsBR0v5TasleFHfH24+pYh4mJjN6DMyMRvT/IFKmLrDlPC2KChHJmHyc5JlcT6J&#10;t4LzYyOMgZiBLsDAJdX+KRNICyBfAWkFjFLXNgyue79+efRHgQHuLzAgrZKEhM3knVrOb2pzL+Fc&#10;LN+AXM7FWbxeOouzo+gDTgMOygGu5yhfQBKhW8AumYVPAa2PZwAwxSyYznIur2JxJzBQzzlT7LU6&#10;3bQw7Qyc/GT7KyM66yaQXuBtYEDdAPIMINQuqPkDcliMLhX8nTKBjJWk+TJ/gQgY8GJ6aQeuEANg&#10;IBC7qyQQxGABoc+dfxUGBsKIKiv8ZzBAa2ExO6yAHZaPgK5QYICIBgMCAhbqASUpqatgMBiA4uE2&#10;DwaoV1t4JKYvwCsfVa9hQITqF2arGKAedkSHauJqTZEKVUpM9AS3EGJc1eAc2IReWk4krFBpwABB&#10;UFfx28FAwMAAEYIBQ1tRYEDtGfIWaOJ5zvLYHOjpDEQxh6CgNnAgreFkE+kcoG9EdXyxAgYGpBmI&#10;BgPmM+DFggIDcg5MBAQkMmUwAQfBpXzbS4F/2iZo8h+3adaAQMFyphEuJ1kbU0CJIew+MJDB825+&#10;Sp2U/aiyyTn2m6yfm9hqKuR5zRBAVNioyZIc8BLQ7IaHi+cENJ8V/FKS+F4YiR3ELijWUliAeo7k&#10;NISGEgPGIMRaxAkihi8hli8jFvXmYl1XCxMniRho2EXQsItF80scyPV4TiISD65i9bKOxy9TFwEU&#10;5EJmpetEJAe0WdXPoCiD4IQ8BwAwuwYQUEM9U5cBA7PrH3Nie+gWNz12a9rwkjdA8IqWLTwO4AFb&#10;mHdwhR/2A+p8r/kef6DGdusF9demfhd7Esp8Z577ZGeR+0AJltXtp1sZqLMdILCjmAAM8L/hOwrc&#10;KGLkTqbrsR3OdthOkvQ2wACP+wgQ8AGA4sN1JHyS8Eck9Q9Jou+T/N8j+b+3Kt/9ayVJmV57i5Vh&#10;5Ln3dDv3+VBAgUT70XoSO2Diw/U8F8n84435AAwFiV9Borfr3K7/++D6Bh6rANR8GAk9J7FWz0/w&#10;Oh/ptXj9DxQCIwCT9wEs7ykACu9x3S4Puk238zl4j++vKXAfrMU7YG22G4ueYEvxBdd1/6V7gHK7&#10;kwSQ2/TQZfDdpJQ+dCm5N92JjGs+jl52x/dddAeo9x+Iq3MHZ5x1RyaVuoPf5LpDxLFv8lzKmHyX&#10;NrbAZYwrdDkTi13BlFJsiEtdw9wyd35huWtbUu4uxFe6bqJnWRWggMsAggvr6ty5FZWucSUeBDvb&#10;XEtSnzt38oY7X3DXna947BpJ8rUwBNUtz1w5zFIB5YNsmIA8Sgi1MEkXOKYbWYZKSLiz5r5bXfnQ&#10;LT372MWdfeKWCwwAELZSLthLueAw7XTHEBKmAJLVDqgkb8HljEAQqHHC6WHYcKEBXYAcBFNlHCSN&#10;gLUPBgEzkASlL2bgOLf5McQwAYFmIBoMDAIG0hUQh3g+AYH93H+XXP9gA7YKBFDLXy9FPyv25YCB&#10;+M6fbIU/r+5bRIKUBsofm1ZgOj3BISgQGJB48A1moIUSQAgGKAksRRwoMJDAa8QA9mPoDtqCFkji&#10;4grKiWV0FB0BGCZwjohHvLiafbHl9o/uGCA9naV+DueQs3RW1cqplHOlPE96yAvePAjlPOf2oeN9&#10;Q0AgMGDMgFrY+V33EyoV9JKkL3BukzOgOqFq0SGYCyEMgJJ7DkxtFu/tNK+dDtN5nO0xdE+paAWK&#10;6TyQ/otdz6AjFqs8Rh4s5byvSp6nBlCh7isPBiRuFzPgbX2HggHI1YFSQZC85dsC6et9W/4/AAM3&#10;AjBwQ4AA/Vw/z4/XVgAGaAvntjDHyXMnBAPqgLP5PWwFAkJL/3dtQ6AwFBD8DTDASpNEKFZAYKBg&#10;CBioYseFQGAQGOAAaAiikQOi2cCApheGYMDbEAsMRFoglNTYEWqP6OILlAtUBwxAGy1zJpRQIqd8&#10;cIvbHnE/cq8jn8EUkNzFIvB8vuPgXYDAt2XofppkGAoJrbUwZAYCMNDC/6t4H3mAgdMchIfZB5s4&#10;wNcbGMBTgAS7CmpsFWh0Ff15AgK+VOApfZUIQtOhkBkQEDBG4DpgoB8wwDet0GULgQH+p5HEHgw4&#10;P5MgAgY8KJCr4Qn6bFUa6dSBTNLvgOrqVLkApuQapZRbCh1MHLh96t7gR3AaemyLSg8k7O2cbMjB&#10;jpZrfASg+2npm0cZIK79NxdDa2AMqpxFrYAHVh2LaD1YgkhpMb3Ii/EOUPJfTM11sQECBY/TyQR2&#10;YE3vt24jLYIrARzyOY/lOebidjaNk9SMCpJ9NUkfUOBDAEHxBHvUx24WLMGs2oectO65+ZzEYzCI&#10;2db60B288AQ696XLu/rC1dx66boQM15lFfgQZuRbxIW//c7BwqTMHwBCJxuvu+Gs7D8hkX9OgvuU&#10;lfbngIIvWPF/sQ3bXGI4MRq2YJSBAcIAAv/fDj0vkx0S84eswAUEPiGRf7y+iFWzVs+soln1v78a&#10;ULCKVbuxAqzaAQfvr/QhMPAvErNPwiRnreLXAS5I8ooP9dwW/vpHvM4nSv72emEIgPjE/wGreIWA&#10;yAdRIMADAd4b7+djXl8hYGDvB6Cg5C9QoMvR8UHIKhhYUHBfnmdn4SX3kt/2bxLtPkZdD4uU0vra&#10;HQeYpVFvTwcMpJ65z6yBqxZJyZ3u6JEOt39TizuY0OQOIBY8OD4PMJDtDow67Q6PzHQpgIKMsWdc&#10;JmAgH6BQPLXMVaMlaJlX7joWnXUX4ipcT0KV6wEM9CXWAAiqXS8MQff6BjQFVa4hocI1bTnvmgEe&#10;LWnXXUvuXddYdN/Vc6xUAxbPNj5wxY33XF7TA5dJATu95ZU7hp/AKcoDrVfuuIvUjstogdvNcbTy&#10;7ENYgcduVdVjSgWAAfkNIDA8QqngGMdtsoEBrfZ9a2BaNDAQExAAABsupJkChJUCZClsLoK6PGAm&#10;lCwwYIDAtxcOBQOi/1UGUAgMWFA6OEjyt3ZCwiYTwghsRx+wDXp0E/6464jVsHYriQRCv8uFiAfn&#10;1r6mi+CJ6QQ8GPB6AcUgZsD8BTSTAMAPGFgkLxBpBcQKAAbiAfQCA6tUPoEtbOZ8V8eqO5WuohW8&#10;52UosFf1sqCR8yFL5t1I4XeR5Y9TMj3FObGY7qYqknADbGoHpYIe8oaBAeIu512VfAexAgE7YGCA&#10;ZOfBQGD/q/O6FojRYEAreliBs7BWOVD+JxE4n7RzG94vAINTnJMz5EhIyGMgFaBQ9f1PtsqWLqGP&#10;x9cH3QQDYIBFlIEBP9wtAgYALyEzoPOoKHsTEQoM8Hy3BQbUGfC/BAMqNSBVcW8HA1r0wgyQ794E&#10;AwOzewaDgWDgH5/XBv8NiTfAQFTZ4C8FhBHNAIlZYjqVCUoIiQrlNVARlArUTSDdgLbGDIRggINB&#10;MwoEDGx8sYkJ1VHgBxSps0AMQTi90BiCICKtEUJB3EfthV0qA4g+Cg4eQKL5XvfTgtYLpd+psgG3&#10;6X69hLoNujRlELX9RSErMQE8VoyBWg37+EL7JCYMtATyGhAzoFbISv5/hsdn8VmTYUdkN7wR1LuW&#10;g341B5pYAbUSKjmvstAoYpUINFiI+QOIBZezTWSFn0hyT1SyFwsAqn4jUAfbbRx1CboP7EACj1t5&#10;g8fLwljlBcDBMopVO2ihqcLlTaKRdil3YQH0Wa9yQIvSUv3tGUyK5gy80KwBTvAydpIgpkEq2he/&#10;uJqXP4K2EdXg+rGEOuZCdtRCVvPTMRBa1EEdUvamuJotou1IrUcxcinD2GSxgjrjIoSBi+ACF9GS&#10;FAMwWMFKYhVgYgMlgs0AgvWsKlZ0PXdLqf8vYHSsDE+mqZ4JIJhVRfJH3T2j8gElhIdcf2zbmVW6&#10;fh9wcA/G4B4nrTtuORqCzZgYHbrwAi/5l67k+nfuPL3mlzkRPOA7f8XnfM3nwprAOS7/wuWC9sfu&#10;a2rrH6496f7P1nIo+Dw3bDurcgDB59thAbYXuG+IMVuy3NdcH45yfuS2MzAHgAXiE9gEUfQfkYw/&#10;odRgq3FW+R+SlD8kcSoJKz5UScAYgjBIrFx+z9gClQtIzlrBK5mT3D/QSn8jyZv4JIiPN+ZyXYwB&#10;z0k54aMNAA9oegsxAsYE8FiS90eruY3k71+f5K/bABwf8RphfBiULMRMfLAy2320gsFBiTwP7n7v&#10;rTzj/g8swIfrT7tPVidTQtBrlrrkmg73gg4BOcV1cGyfJCmcAMil49SXygo8BZCWUv7QnSh64I5n&#10;3bZIYtzwkUM97sDWdncgsckdxFHwwOQyd2hMkds3EnZgdL5LGlPg0ojM8YXuzOQiV0KHQRUeBM0L&#10;SlwnrEA37YgXl5113YkVrns5ARtgsQmB4aoaV5dw1tWjI2g+0ONaU/pdU9YdV1vy0NVUPnY1sBVn&#10;eV9nGh+5HOJUI++RToGjdY/cIW4/1vjSVZBMu0gK9Whf9nMMrgGQruQ42wQrtbXhmduNgn4/epjD&#10;ANlkKPiUy2IIvnUnoOJT8SiPlAVYAacrIgyBZwYiDIG6B8JAT2DAwLwEWDWr/m/0/4+2PaIyAbcL&#10;DBzQNjAU0jRCP5HQzx6QuZAYge28l60Agc2AgA2wARolvJqVzAom1ixVJwHiwYXNWHnjnqOkPyNg&#10;BKK1A7MrAePVaAqYXLYAkeEC/Ahm40swlc8/9+ITWnxlQ/wbBkO/U0Yk6fP7zaGTiJ8bBmRoj2AM&#10;E/tYlLD6SIR7T+T9LOd8tZJ9soEy5z7AwDGW/Bkk4gIScjWLpjrOS+gS0TJptoA3E7IBP5xr1UXA&#10;4t2Miag84HcCxU4IKMiESGr962IHOCfrnKU5ARAgLHp8jb+KFX05J/5CNAF5gIBstFMCAhkcwKno&#10;oVKe8R1QTkwj0lk4nMS0qIr7cXqy9sZrLCjPc8IAP7laQIVZEbOQUBujmGnlGWQSNinQBhWRN+QE&#10;qBq+vADML0EJfEiZICIg5P+PFVYyGLAlHjAdCgYV8X9zIdRzCWRoyq9yGedqlQd88H614CU0n8Az&#10;A2E3wdt8BgZKBCEzED0I0HIun431nu3TC9Y9ITE/7ItY+oBZaOE13ugm+CswUMaThboBAYEQDGhO&#10;gZkPKXgxDwZ8V0EIBjS1MHyTVi4IwMEbQIDbbWCRgQEYAws/l0C1crla3aFkoNqNKJvroLseduhF&#10;EsNA4g+GGun2oCxgQkK+AErpHgwE4gxRL6KLWig9VHH/Al4nS90EaiuEWvJgAB8AgQH5AQQtgCoP&#10;yCNgBTBPDoEaVywQsExJXSUAAwHEFcoC/JDeCE4+S4l4/hdP61C8RH96TP+/3VJpDDA4SYAxWMEv&#10;5Rh0WBPIu5N928oPQ6IXjVsWvaYDSz7g3wFyNICI3457yf55ARh6xYjp12gM5DooS1D5Q2yg7rcA&#10;s5FlHAWJoIMl0KYeCKA0Zoj4QpK/FMcLafJd1PyKEw8q5HPEeQKadYG1DWIgxOpqFSLDDQj/NjNs&#10;ZhPU/np8BFaRxJeQUGZyAp/CiXxqySM3TasWaNsZ1HCnn71HaHvfX664y+13AAp3AAk33BIm3a1i&#10;mt3O849c0oXHLr/vpWtATNjNmeTOd78iKPwDK2NGogKENG3x6S/fu+++Z4jN/W/dnqpuN+sIgj9a&#10;4z7ZRC18UxbMQL6t/kfAFnwNABhJCWE44ryR3D4CgCCg8PlWX8c3ql6JGL2ArbJFwQcAQCDgAyX9&#10;5bAAikQf/1LoegAIvIYAUACY+IDkbtQ/oee2UPkgYCE+FBsQXRYwZkCAQq+tUgCXFXrOQKPwtq3K&#10;Fu+tyjaG4l8AgPdWoh1YeYr3meM+S8x2/2dlgfsao6Ytmedd143n7j7HQRPmUqdZhZ7g7J1K+SeN&#10;7zWVmrrAwAlo+RTo9ZTiB+5o9i0fKVfcwSO9bt/OTrdvdYvbj6Pgnmnl7uC4Yrf/63zAgMoEZ9wp&#10;dAM5iAkLp5UwnKjU1VIiOLeozHXGAgaWlsMGwA4sr3QXV1UjJKxxXaurXfuaOnd+JWBgaYWrXk0r&#10;4p4u13Dokqs9eZMuBiYflj5wFbyfEhJ7Xu0Dl4UPwUniOAzGoeoHbh/swK56kj2sxvG2x64IvUkD&#10;K9uqa4BKgOzq+ntu/blHbje6lENtLxha9D3ME7V/AG06HQkZJMQMkm8IBuQbEHoHeObARwQABGWC&#10;CEMAAJDV8HGS/dGgPDAABjwgEAMQggEBggMqCxgQwFeA2G1DiJgSyPvZTFlgIwBtPe9R1sNiBeQM&#10;GEfZbjHM24ImsW90EggMlIsdGCgRiBkQGJiDZkds3FyJeTWgqPGVi0EzsAQwsZiOhFjA0Gb2UyZA&#10;uwI31WKS6gG6KFbwvmIpUcTzXpYpAAPLAAPLYCuW837XsfrYRTfSYZb26QAH1fHVw1+DZkDnJrUc&#10;9gkMcL65xTlWLXkqFSj5Cwj8j8EAK/wiBN3RYOBkAAZOAAZkx34S9lAgIU8+AwiNCmERmkj6fHUm&#10;VLxkSZB2SLrX6jnft3I+leeNhuIJEGhksGa6XCWX/NdgINAOmGaA87HiTTDgBzGZZiAKDISthQYE&#10;CNIBpYJ3gAGVB9iXA6ZDg8HAUCDgr+tz+zZKhcr0ul0dfYo2Pu8FGPG/DQZKSP4hGBA7ICAgMaF1&#10;FQRgIGQHZJUbggETEFqyHQAA0W/YJiqpdhOAgHBrXxA7zEJlBLEFWvHDBEhPIOpGZg6yf1T/p9Df&#10;RXUlcB//GHkQRIEB7iPzIYEBLyT03gSqv5zjuc8BNKp4boGB7AAM7AYMbEKYp9HEa1QaCDwFVskl&#10;UMZCLMmXo5KR/bCEgFYKUAACll4heKF4XjSeF3tn0Ewap8CrWRELGIhHR6AancDBWo1VBdGKzjov&#10;FSyoV5MK+9hnmn/9hM8lAMDbJv7tfgIEfEeS5DdJAAb+/St+4bSH/fGrw/odf+9fzQMghiNqIVBx&#10;LqY/WvVLZbzg/GtL/PNb1JMMaAgDSnYBNdoFKLIXQLUuJpajHVhNy+BGwIA6AbYBBLYDCHR5FSNj&#10;FyEanF720E0ueOgmFTxwkwvvu2kIwqaV3ibuBKHLt3yU3QQcXHfzKm+62OrbbmPDPXfw/AN3qvuJ&#10;O3v9FezAD67/Jf3mgICXHBuvf2S+AvsEQbk71XLNXb7HMoDrkDnuaFWP+2IjJQNW4Z9tyHZfkOi/&#10;BBB8hdjQguT/NYzAaIDASEoIw6ycgH5gs+r1KhmIpveCPSVaAwIkZOkFlGD/lRiGBwMGDAAEYgcs&#10;uK+xCqYhCILyg7QEKg98bK9BGAMh8BGEAQEPRN6THsCeL1qjELwfAwbBewr+/8+Vp60M8P7KYt5L&#10;gfsXDME/AAT/v5hct/d0vXvG4ClmhLmLsm+lQHoYYHeQld8RVocnSI7pcujjthN81yl8d8m09yWT&#10;hI/k3rI4fLLf7U/uc3v3d7s9m9rcnqWNbufcKndgSrk7QFng0Ohcd+KbfIBAiSuYWmrCwYo55a5h&#10;4VnXuqSCWQQqEVS4S1gQ98IC9DDQ6AJgoH11lWujRNDC/+rjK1xFYrWr3tbhqnd3u8rkfleefdeV&#10;cuyUUrYoAERmwyadqrzvUmGZjhD7uW03IPMAiW870/k2oZ7fxBStI+gLSmDmWigdlNI2eFCGRBzj&#10;B0ioh9DDHCe5JokRAQikkfBOsSyUm2A0EFAZwUJAIIgQANjWZgzIL8C3ByYHrEBEHMj1I4rAVTB0&#10;FhQACEHAXo0mJowVIPluCcDABkR9awEDKzUjQCOLlcB577ISnk+ZYA7qX80hCMHAIM2AhIXoJGbX&#10;vXDzWQ7PI/SYBZT/ZneyyMCwKeXGU9fBcr0ZQXQOTMraK+gQrmIpjvXzKs5HyzlnJaCoWwYAEBBQ&#10;JPI+1/C5t2DRfAAwkEqLdQ4JuZzVdhUivXOAAXatu2xgIFDhc36ViDAEA5o3EM0MiNXUKvmvmIFq&#10;TnAmlJZrqpULPDMgMCA2QEAgDSYgg/9lsnjLpvsrF1F1HgBCOoJaohNWUSZ3nKZtPHEnP4bmn1WO&#10;pryhZKjFJu9DQ4I0tvi/AgODgEA4kwAwwGtJbBhxIAx9BgINgjEDgYBQTofWTRAFBrRg9W65UczA&#10;/wQMiBkhv8lcT5185/kOVEpoVes+7PplgMCdv8sMyHxIYKCUCM2HfFeBj2r+X6vyAIndRhlHgwFe&#10;PAQDYWngP4GBkC0IJxf6UcYy2QmmDLI6vMgH7OPD3GDVq8l8MnZQK+Ilvlh1HHTyxXcHzEDIDggM&#10;9PLF+fBGRhJhtLDTG3nOch6bx/s9RSbVHILtHIAbAQPrAzBgYkEKRqvwClilLbB3hYx+bLTwv13c&#10;lT9J6LT2gTjiqbXFUZ+I42Qbxwu9NUAjcWHwrccRi3lsLKAgHhp/CRBxG7+WkILTjAgZZrSi2u2B&#10;KVAbzGM+q8YR/8Tn/RlGwNgBtvwujLLSD/Eh++E5DMGj3382a+E1V/E0xxcgrtVrBRZSK16AmGA+&#10;iWAe9dd59GrPg2adT0uWthbcNl+BeGsRJ9plTIJbhYZgI+ZBWzFz2YmB0G4AgWIruoIVtA3OpwQw&#10;tfCOm5B3y03Mu83lu25q0U03tTiMG1y/4aYUXvdRfM1NL+l388quuxWMt93J8JuktvvuDPa0tQiZ&#10;LtFf/IjjjAWCo1TpvuMgfvz6R1zo7rn0czfduWvP3PUnP7kXrAZ67r1wWws63Ei6C77akOWGS1hI&#10;C52S/ijpBrbmwRLAFMAWjOB/w6UzQN3/yWYJ+jwYeE+qfVbZ763I8UmZ7RtgYBn3UxggCMoHBh58&#10;Pd9W+kGyV4fCxxYqSUSDAQAA9wvZCAkB/8Xrvh+JwYBALIQPQInAyfJs9wEMwPsJGe4ficQyAEdC&#10;nktMbnY1V++7m6irGwCtGZR0DnL239vw3B0B2J2gHJNMyec4DiapnMXTAHkp3J4EpX68+pE7Vv7A&#10;HS64bXEw84bbm3bF7aZUsItkvWtli9u+uNbto4VwP2LBQ6NyXPLILJc1Lt8VTi125bNKXfXccte0&#10;uNK1xVW5C0vpHEhEOIhgsGc1OgHAQAesQCtlgjaYgoaYEleL5XF5fJUrX3fOVW7rcmUHr7ii9Juu&#10;MOeuKyy473KK7rmMkrsujTgOsDxQet/tLrnvtgNatlIS2IxOYCPiwdUV991KOgpWVT3FefCZq6NF&#10;8DyAvYSkfBJG6zgamGO0xB4l+Wolf0xmQYQmD1qEiT/oFLCxw0FIJ6CSQGQrViCIJLwCwvHDahU8&#10;SuKUONB0AUF54EDABGgc8W6Sq2IXsUMuf7yfTWgZNH8gGgwsBwyo9U9gYCG/13mN35v7oFwGp8MM&#10;TIMZ0Ha6vAasNMfvFuvRWZUAhrof3GyYhPl0+iSgF9hz7RX245QOUeUfoaSyAu3CMl5vKck/jteP&#10;p4VYbEAiC5lEmEuBgQQ5jQoQ8D5X8XnWYdC0m8VQ8hNYVGr0JZxsxA5I/S8q+hJgQFMINYToNudt&#10;JfwQAAgMaLJhWCaw+rnAAPd7V5kgBANFETDwb3eahK8ygYEBmI00WIEMQMJpgQEWT3mAgQJCLrrl&#10;csxFRKjzplgL9I+UJ9A2/CaDu19ZRNKlRqKUvkzMwH8PBgZGGvvBRAMzCQasiL1xkcJmE5CDpBkw&#10;8aAJCL3RkcCAWN/QhVBgIGLTb0Dg3cyA3H3DUvxghkAOu0FQHtBoY5UKxLTf5nUlhpS/z99iBor5&#10;gj0Y8J0FciI0IMBOVZuhwEDN/wYMAB78h/QlAoEBtR5KWKjbOnnDGi98gYR9QaiOL/KCMQDSBKhE&#10;8Ku7RRJ8QhmZBbw5Gl765RdfIgj0AtZeyGVfSvC3i0FQzUTzE2r4DIW8j9N8phMAgf0sNDcTG2hj&#10;WYdYxrsBUhaQIE9jiDWSWHV9tQvCBsRfAQwAAGIVWBzGKbq5zCSkt8dvCHkGIo7Lihje2BJEEvHE&#10;YtiB3VBxlPscC3bQNz86+WqDwrsABdJHyKiJ34D7DgAghoC37J5z+RFf9EP2lXyzKaM5NGKmmTgL&#10;QlhDa9U8VMWLiAWs4heyIpzPyn8eFLEHArQDEgYCWCXOo21rPqIsC+6zkLGw8ay0VrQ+d+tJKFuw&#10;gt1BF8A+3AQPaCuWAJCwgj71edD/Uwquuwk5JP0ztwkAQGG/m1rQz+2K625yfr+blH/NTSy46qYU&#10;XXMzAAVx5f30i99wh1ruutMXH7vy/tfuwqOfjeJ+wedQ+ePZD99SLsCD4N53Lqv1livsuedKOx7Q&#10;i/7YvXj23P3IAd5yC7OjwyT61SfcpxtyYAHQEGzMJPlLV5CPuJBywZZ8N5IYTnwFMPhsM90JEt7R&#10;vvevFdDvy7NIvCRbEm8EDDDB71+KBAXJOwIIgpKBdR74koEJ+lR6EBCAMVBIn2CdB9IW6H9vBQO8&#10;JjoAgRDfyeDBhgcAPv4JCPjnsmz3/zBA6P9ZQatgfI6btLHIne3APfAnJv29pDOAy1sRaO6qx5GP&#10;1s89Db8DChDfURY4jnPkcWrJqYhFU9GEpMAOJTe/dMfrnrrjsAOHadGzyLnt9mX0u91HL7ndu7rd&#10;3vUdbk/iOXeAgUQHp5W5o3QTJI847U5/k+UKpxS4itmUCOafdS0xVa5jaQ0agTrXBQDoXsuQIsoC&#10;XQCCzpWUCAAC5ygfNCwudtULS7AwZv7BMkyLNrS74r2X3ZmU6+5M5l2Xn3/fnT5zx53Iv+WS8m66&#10;w2z30G2wndhUSGkJoeHa8vtuzdk7AIE7bhWWxPHld92ys5hc1d9yp3oeuyusgnufUeqkkJyFc2Yy&#10;egEp/0Xxq1UwlWQ4wAQAAIaAAQMAARgIpxBqG5k/IDAgW2HiaBDqEjioVl4S6UESvsDAXisLYODF&#10;6wkIqHNgO7dtITaiGbASQRQzoFkBMgha8gYYgAGglVCdO9FhYKCSNt9qwABmQ3PRVWzHpwGdocP2&#10;w50SwwkASMD33ToUeM1EShMJJP84SgLxgKF49kcCIEbugwko6QQIlvH+VnL7asDVdkqjRx+TlAED&#10;xbL8JVGrf18tzxfJD/IMUDeYDSri9xqCAW2HggElyP8pGNBQtjSBATEDnAgzMSfKEWgAnBTSUVDK&#10;SbGcqJSBEef1OsCB9ALSBUgIKE2DXAZVn1fHmRjXfgka/xvNQFAWCEsDWpj6CGYSKNkGQEBbNOVE&#10;CAaCLa8nTwO1NKqtMLTTjzADVhoIgIAY7aBU4AcV+Rhaho90F3B/YwKUWwEDvfqMWiTy+UljzAqS&#10;Nf8ffxMMkEiiwYDYgWgwoO4CgYG6KGZAuoEBJ8LAZyBKNxDRDKhM8BYwYEBAIIA3LT+AgVCpAEDA&#10;lyjG4KLaF6HBe7GvlbMVx4YxBbdhDcKk782HQsqFywIDQSlB4kHNJNBnyOc9n+RgTib57gFdbiDW&#10;0Uu7llqEjH9WUOyxoUMyE7qJ0A9twFLV+ikJLBEIQHUrILAENiAW20QDATgbvQ0MLAGJLKGWoYgl&#10;4riu8I/7FbHQb24RaHwPH6aZpXAT70PTt0oABA0gXs7doFqNxQQM8IWCDygJCAiQ+CVmAQw8pSvj&#10;8Z9M/mLfXKRGlv9EdsIIBOufuljqh3NZvc9FfLeQFeF8LFs9GBAIiAIDXJ5PLCAEAhYIDAAK4ppp&#10;2+Lxa1ufuk2svnbRUXAIW+HDshemxWuPxIXoB2Ia0AYUX3fjGVM7iZP45HwYgDPXguh3k8/odoAA&#10;MT6vz03E6W5q4RW3qOSKW1/R7/Y13nInux6yqnvp2mkhu0NHwVN+rDcZwSyXwm9ZlUAGuIK2Oy4f&#10;YVlVx11Xi3FOT/9D9/LFc/ebbJvx1F/CPIIvNgoM0F2wyYOBLxEZfrUtDzAASwAjoO0ImIIvMONR&#10;Z8EHYgdIxiEYEBB4TyUCkq8S8D8BA/80MBCElQ+CkgH3tQSu8oLU/vItIORVIF2CQgzBx9ZF8HYw&#10;8N4KgRCFZyc8GzAYDBgoABD8PwCW/zc+xc3YloN3/z10IrBeHK+peDjsIDnsglrfWXvHbYYZ2IUm&#10;Yzfq8t34gu/n7J2Kwj5D3QSoU1Og0lNQ6SfDHiSh4j9Sds/iaN5dd+D0DbfnOKWCvT3u4JZud2B1&#10;hzu0pMkdhh1IwmfgxMgBMFA5p9TVLahwLUsAAwm1+AowlGhDg7u4odF1r6v3YACWoB0NQXNsiWuE&#10;Gaiaj9ZgPjMO4mpc4epzrnBXr8s9ds3lZtxyubAD6TkAgZzr7lj2dXcg56bblX/bbc2/4zYAErYU&#10;PXRrChmAhUZlKcN6YkqeuKUVL91SGI61fI715+4j8HuC/uQ718dvqg7tTybJLgQAaSTEEyRnRWgk&#10;FHoIWBthEAYCotiAyGWVCYhoICBAYGDAnAg9GFB5QGBAQGCnhWcFtkWBAbEC61H3ryE0SlhzApbK&#10;JZAwZgDK3+YSqBwgdiAAA5pRoMsaXDSVrp3ptA8txOtjN0LEUhJ3/SP0CzgsrqFTJ4bnjuW8Fc/K&#10;fynAJIYuh0W8f11fIZ0A73kpty1DRGlggBAYWAEYWAUY2AoYOMwC6RT7sojzUinnKLGWSBLQDUCz&#10;c17W5L+b0jVp9RmwAUPBgHUV/CcwoNW9aQbCMgEgRAZEMAMeDGCCFJQJslg0ZXPfArUjAgjKOV+W&#10;8760gFUnXA3vQ9N12zT8iHM/6zxLiki0zP7Xg4H/skzwDjBgbfE8rzQCIRiQEFFAwCLCDggIvAUM&#10;iMEOywT/CzAgIKBhgdIOdAro8LwY2hpj3IvY/Pzvv7hGtu9mBth5hXyhxeomCJgBdRWY54CEhNZi&#10;GIoIPTugkca1vKiJCNX3bp0EfhqghIRWLogCBOZEaGDAIx7vpiT0MjB0QdoBXyaQbkClAm861B0J&#10;6QJUGpB9Ma120hOYslPzpamrs4K8TDI0oyKeS6UBOQ8KXLTxfE0S1gWfM5u2vWSoLg0m2kKSMfdB&#10;6AbrGqA0IBAQdgqoLVDCvzhpAkjgcbQ0xMIELAEAKGKYghSGJX6uLwHZLKFmF0toGxMGtYolQSzG&#10;BSkGynaJbEfhi06BvGu+x/pTcwVY4hfzvkqhuy6Cbh/wfl9yUNEJZCIdjQl9rANcNSz2icaJqj5G&#10;3nfp2Kou4wSwmJLAQoaczG9ADIhb4EIcQ+aJFYD+n4+v+zxdb1AADoi5UMZWMqBP28oExCIiDlCQ&#10;0PzUrQZEbGJ1eQDaNQmK8QQK7ROsuFJQKB/tfeF2dj5167nvXKjmCdkk/NwrMACAAViBaQCBKYAA&#10;AYLx+VcBBb1uwplLblJhn5tDJBZfdbvqbru0TkRhfS/cubvfuat4JNzjx/0YdfAD/BWe8X094/NV&#10;9N53pxr6XO65a7ADd1wNgKCz/xluej+4737+2X0Le9T7EMaC0sEYmRJRLhi5NceNgh1QqWAUXQaj&#10;KBOMRk8wjMsqGXyq9kCEee/DCnwI9f8RifhDaQNI+u8DBN5TAATeJz6AGfiQ1XkkQi8A6vhK9tIh&#10;fED54RPMiXxgTET7ouIjdS4ErYXWSUD3gBiFj1dmmZ/AewgAZRL0Aa//Mdf/ucq3O6p08a/lmVZO&#10;iMOqubr3gbtD2eQK6Ci/+ym+/KjoAX5bSIZbie202O2uo9+e73cvzMBBhKJH0IskixVg1Sl2IA22&#10;KBWx6Am+71Qem4xoT5GEGPRoATqO0zfdgaSr7tC+y27fZtoNV7S6YwvrXApthKfG5bnc8VmueHKu&#10;q5pZ6OoXlLpzcRgNoRPoXtXgejc2YkXMTAJ8BToQEKo8cJ7ugmZKA7VoCioXlzMKmQFIMUw/XF7v&#10;srd0uux9ve40nQUnM2+7E5m33PFMWAFKFvuybrrtgIPNlKDWAwrWnnnoVqJPSSx57BIQrCbQdreM&#10;PvxldK4kIi5cC+OxvY3PTIkgn775ViizC/y+G8lORThxpnJb6uU/rYPgJHXzNBKhzRywFkLmdyhI&#10;lAq1F3pGAN2BugjMTZByg5kKec8AGQgprGXQOgkAAjxuH7GL/++wAAyQiEMwMOA0iF5A7X6AghWw&#10;BIkaTgQzEMNKfhEi30V4ecyH4ZGfxyw+42yBAJUKzjK0qPKlm8HtixEObuD7zOB3nwcvLtHicrqG&#10;FiL5j5HrIOLJOESE8dy+1ACBj3jASXjZSgMCAQEzsJR9oFiurgJ67fbSWp0KGDjDyryEZCzff00b&#10;7ObcdIWEK1tfG1ikcxPnXLUY0hiFiPBPc5h9QITdBLicUyYgIQ/qJlCXArmF55VxUAFgIIckn8U5&#10;8DTfXTqAIF3aAQED6QjEDMiADRCQBwgokFkRcZbzRSUARXN06slbErorJ53j9cLkL5X/YxZWd8kJ&#10;es+i7cUOKHHSQBFxIJQZnpJ8qAUQmBHNbqHzsOkEPDMQitzVliiNmzcZ8qWBG0EngV7H9AIBExGO&#10;MDZmQItYKxN43ZyYgdArQK6Jyo02aM9W/d5W/zx5TsJIdQ+Et52Tzo78eIetRitrNsJV7musAo+z&#10;MQEshP87MBCICK3FMAIGAjdCsQMCA9F+A1xWstWOt1kFfJgWEzAEasbgwxgACMBACAqiFZPeejHU&#10;DQgQeD1AGOq11+UudrL0ApdAP2q7EwUkbwJ9QarPdAMWzhPN3LeF+0krIOfBCgnrOIjTOWAOc/Ds&#10;5KDbyBJ7DQd6OJ5YZkDqFJA2wMoCiAQl/IuVHgCP5DgQRjQAeOMyQCCGhB/DB10Mp7OIb2qh4vzP&#10;FouCWNz4i9mNzsf8Zz6vkQatWcaBnQ/iTacGUoR+AR8hVv6i/6Hg2Md9qpEzV/wmq/8H/NCe8Rkf&#10;UCaRsjcfy84DGLOsoL4fo7IASWAe1KF6lGcSsytZSZAo5nDinwM1LGOgORgDzUKENYtV1UyU2rOI&#10;2cyGn4lyewYxC7vX+ai6FxKxKLiXAwq2YRl7AO3AUSxjk4gU3mQSMweO0K+0n+sJlAsmnLrkRqb1&#10;ua8zr7qxmVfchMw+N+H0ZTcu46Ibn9nD/y+6sacvunFZPW5q1kW3GHCw4ew16tu3XdZFRubeeuW6&#10;GW3bT5vhPYSUt14x5ZDe5qfyLu++7/ZgoJNU0eUyG6+4yosPXPvN5+7Ko5fu3ovv3Hc//Oj+/PVn&#10;9yflpM5bL9zCQ8U4C2YhMqTbAJHh52tOuy/WZuFVgAKf65+up03v/0/bX7/XdWXZ/vD/8z4X+nbf&#10;21ydoqSqkgo7jiFxzAyyxWgxMzMzkyVLtsCyzMyMcRgrlcKu6vl+xtp7y7LjVMP33h/msw/p6MA+&#10;a4415phjpvSw+++0n0ZTh4/hGNlhPyF+HN7uB9fDO+ynigjuV4QreDyPU7zA370Q18XuvdteIHH/&#10;nF18EKr1K16I5/9w/8/iFD0wDTw2ptt+GMdzJHSy42+xH0c02U8iWu2FaB4T1mrPh7XZv+xps+WZ&#10;mPscv2dfoyG5+env0Fd8bemAuAQmVKUjrkuhjq5IIzJQ5GfSe59Fu2fuLNa9gMESasmVdJDU0lFS&#10;R2tpA8mm/ji9+IDCeoBDDclUUTf2gVWyCxc7UNF408phB4oz1WZ4zKr2zFgTpYKO1YPW+163jazu&#10;tIPre+zQ1n47FjJkJ8NG7UzUhJ1VS6HYAFoIj0fiSggbcDh0n806EDBuIzv22QCDj1q3jVgjDEFD&#10;3BFryjxjjWU4H9bftKr6G1YKM1HQcN2y6W5IablhCa03LabtpkUCUsIACnsGH9puygZ76IQIBcCE&#10;IzyM5ByP571kAwgKKYkVAIJqAdsTDMe6CNhGT2dzj9AK0MbagNGPSgcNXK5mIFcZYL+WRF5HEtcx&#10;uKzr9X7U6j6Sew33OyDgg4FKgQG5CjqbYToHABali8BAIY9TCBg4ZoBELKfBdI5pRDKAIBH6PoFO&#10;B1kEhwEI9sDehJ38DUwdWgA6CrZQ/N/Md71p6te2Yf832BN/YimMCR9glsMIvXu1/O8wtEFbT/yr&#10;7TpJayKAIkKdCWgToilfxPB/lfxjJRRU0g80AioPqDTgWAHvsjvCL+8l0slwxSysDYCqPnbnw7Im&#10;JmFLN3COc/Eqmzyp+JXkpZzX7thrxVNruHdZeiZnzctjvCmBau/zWgvlTKvR6wEYmAAQDAEEAjDQ&#10;KTYAENDqwIBKBF50aYbBIjCwT2CAdV1gIDDIm/fBgNePLydcpiGycVKCRxPJJlKvjWm6CNLvwjDL&#10;OljxQKUFjkEE1sQLwGAxSPDFgup4+w4Y4Hk8MLAICPjgQwJGr+3dM8vT5lX+Mm4oUZAjua7yuUrp&#10;3sRdz2fgKH9zlOdx70tgR3b/bIQFZuSPQAe8Y0DOAhiOkv8WXAv5ntRh8J8CA05A6LMCYgYeiwh9&#10;QMCHPC0BIV8kOQ1mwPcaCACBDwYCzwG9YA/p6OiFAwN6s6qLLKqNPA0GzvOmFZoxoLZC6QfOAQYU&#10;DixIISpDHtFUPK8Q3F0o48u0JsrM6AQngOii/bzOPt5TG1HLiVPMiZTtGAF0AZzsbgSxGAHXMijj&#10;IIAAPbiRCBAiVOMHqQS7fpfsFUr8RBhvZiGAYHv4Me45/lvbfexxhNAzHOIEPn7L0NxvEfx8w1Qy&#10;UDsLURs8VidquSqEMr24bJ3GkOMWP7SbnNxXAAkXocTm+dEc/obkD4NwDRSsMZ/H+fG0PWBRof0v&#10;DpFYuLQBbuyp2v68oSYboFbX0rq1YR8q//0kegRjm6m7blHb34Rue+hi88QDQpep+U8Q4wgAic3j&#10;d2z7xD3bPUXNFlvhAgECTY8DFDQDBlrUw30FdfqVz638HDoD/v6dhqv2duNlW9502VY0XbCVTecY&#10;PnTaVjWzY8fYZkXTGe47Y6uaTtqWttMWM3jeCqavQl/ft0kEgifoGriAadJNepRuMCjl/se/Jn5r&#10;vSfuWFb3cWsaOWX7EROevvWFXf/gG3vAfIOP8E7/gs6Qr4lvYBT+CGr/5GuG2xy7b1G12BontbHT&#10;b7eXSbyvJLTZiwkt9tLedjQC7faTqBb7YXiTPRdG7Gm253Y32b+EKJofxy6uPxU/5DE/5DE/4m9+&#10;FEoyD1e0AiZ4TuLHi+InkW0ADSKiDXBBkOh/HNpqz4X22I92451A8v9RKP8jtNn+kXhuT5OtoUOi&#10;bIghP+9/abdpoxrg884FtCXuv2cJB9+3BL7DROrocdTUYwkd40mSe0mSSSTJNJJGJl4QOYy4LaT1&#10;rJTRcxVE1bFvrIqdZyVKdCn0y2kJVVRxjpRS5inpum1lzTetuOSi5WeetOK4w7QZzlgj5kId64as&#10;a1WnDb7bapPvtdns+g47sqXbju3ow3ho0E6E77PTUbQahlEW2A0I2Dli09vRF+wcZ+DRqPVuHbWu&#10;jSNWv3HYKhmLXL571qrQJVRlU5IouWolJVcsl0FJGWWXLLnyisXWXLPIumu2p/66bQMcbAEcbGKO&#10;wgZYg439920zwGA7wsMQds1hciPEbyADPUQu4tdchhoVAwga6SIYpa/+NL+tszhd7n+IvbCSObXz&#10;CqIKs51ydtCLo1KJn0xXQ4KsJnnqMVUc5Rmg+4KocEDACwGBMqKEvwtAQCG3F3Lb02AgjfKBwoEB&#10;KPsEXqNmBoTSBhrKbIKQE3QBYTe6Y5bkjy5gM7GFkkEsQF+ixR7GTJcAIBIpKWzHYyAEcLiH972b&#10;xTaCbWYEfgUODFAaCZiAIPE7YOADgQUwEFwXS0A2iSdSEU3nkwVr2WxIzNePLbEGAmktOg0rfIk1&#10;io/FjU2/S7iZMz4gkI5J9XUxA5psqPs1D0CGPwIDmjUgMODsiFnPpljL9rM2DwIGlOi7CYGBFkVQ&#10;JuByu4yIYAZ6BAb4GzEDC2DAn7QrTxzlJZnhaed8iteiXKPEe52ccIfk//DfEFyju/qMkCZLoOCe&#10;dtYAAW0wH4MB3z/A1wYIHCwOlQZUFvDAgMcKiAGQt8BiICBzoyBUurjiA4ELJPOgo075b7EDoYb9&#10;ifZ3wWXlVK9TQBtwdQ78EUDBhlh6Df6/WA514p3g/bh2Qj4HMQqLAcF/CAw8FhACBngSAQH5DajF&#10;MDAhcl0F3K5wngO8KLUXLvgN8KIdciHUyuehGQ8M6I0FgSGeKb7LEHg0iWsz9IFAcFxAT0JQfgnA&#10;Aw8aRKReSmrmfDjyypb5hXyzBRYOctsAr6sbZqCaKCa5ZkM1pQEPZSrkzIRcz79EgmoXBAhAJUoc&#10;GElZQCBASV/0v9vxc1aF6ehHqAAAEQoI2M0PWCDAS/6YhoDspQpWhHDZxWFqglNMJOO4nbpgHG1G&#10;/QwGGfkINTQ9s6d4bfze6QvG8YshHKfZHcudqx89wQi3zbNLxnDMeqiHFmEslAAAiMEkKEL+ANSJ&#10;d2luAP3/WzCU2UhSWD/0AcK+9wkJ+963Lez+tgEItgoQIBrbrBbAMdr/iM20BLougLF7tAnepl2Q&#10;ej90/8bR27aNJB8KYEiBJSg48anVnEOpTnJqAwz00rnQi5Ngz/UvrREb2Mj+mwwYOsFEvpO2suGs&#10;La8/bSvqTto79VwnVtSfsuV1J+zdumO2sem4RXSfsoKpa9Z6BnHg9U9t7s4XdgqL4ivvf2sX0QJc&#10;+eA3domeybbZy9Y0ecmOnH3frmGrK4DwASWFj0iUH2O89CHA4TOcyz4lHn7+O2eAYn+gvgBTMH76&#10;rr2T3knyZxfPTv3lhFZ7BTDwy70d7NJJ3BEtgIFG+xcfCPxgV6N5IRDQ7JL+4wA87PbiR3sAACT1&#10;nxA/BQg8T6J/HhAgxkAsw0+j/HC3kfQjiEVg4GdhzfY8QOInoQAThIHP7WiyFyN7rGr/WWcYxARq&#10;hJW/trwZBHMM9kmCLk6GDUjk+0pGXR+3D4aAZBg3BBggMeq4FyOhZJRkqeOfwrp8ZtlTX1g+g2xK&#10;cKeroIe9hl1nDcxUFQChivOlAkW+C5T7JZR6SvEcqKD/v7z6mhXln7PytJNWE3fU2sMOWd82Rhhv&#10;7LeRdZ12YF2HHdrQaUe39AAG+m1+17CdgA04HUtpgJLAfMSkzYZO2DRlgQlaEPu3jVnn1jFroxOh&#10;Do+Cik2jVr5z1iqjESmmnbfyPISLeZctN/+ipRdesqSSyxZbec0iqq/bnlpAAIBgfSMlqLZbsE13&#10;bH0f5y6iwy3oCHaOY7RDsoyb+8KSSYrpCF8zaK8tQDxXwI67GMDceP1XNs3KfZqEcorEMol5fCMJ&#10;uJjzuJTfoYYHOcOgRcneMw3yRIHON2AxENB1ErOinKQvIFBKTb6EY5HYAY4LYIDLedwmAWEWyT+V&#10;/6VIhiVIhCFwYABgoImC4Zgm7cE2LvQ4zCHfz86JjyyZMl41mp2+h7A7lCRiaCVcM/V7ygX4hcD0&#10;7aQkuINaYZRKBNIpAYKiKEFE8/yuJADoWQwGAqbAsQULQMDTDsTR/yZAkIQkPhsevFJDixAl9iBc&#10;GicRH2IdPQEYUEJX375MfNQCLdV6AAbEDihBSVj4NBi4TO44x9+qH/4obK3AwEGS+rjAABufHtbo&#10;bkIsQAvrYTNgwHUTYEjkdAMCA9zvwAAlhn38/QRAQAP2ZJAnT5wADIgil+nQOZUmJLAmN2ha7jX8&#10;WR6RsCVG5605XcEH8rchj8g10RtY5AkE9Z4WawMCH4FAJ+DAgDaiT4CBx4zAYiCAXhzxIN0Y5C5p&#10;3FTWlv28E9ArFgEClbhdzlSpXUCA93BCs34AEAIcwWu7rxyIHuC077Yo63+5Dgb5NygxCBj9x8AA&#10;H+Q+vmRpB8QMOHbg3wEDnueABwaeAAQkXw8MBMjkMRDwAMGioQqOFvE/BP/DCPQD7shtisCLIGjB&#10;kFGRug5kM3mGL+wEcVLDjviwJNSA8afn1AMh+6C0WkiqpaDQPJBnOig3GcHgXhQWcgLUiR8jUyBc&#10;INQy6ESC6hI4Bxjwa/+q94v6d/Q/4eh/sQB+CSDkOLSeQmDAAQES/hy9wgwb2anATWwnXuPqHd59&#10;UGgexM8PXUKfWVgBOQeiybMe1PTVmKkMAj8PUTebpTwwwg+gCYuvXuoG6vUdoqyQBySPBQhEIwyM&#10;QSEeRstgCGWAbWIESPba7W8YfYCC/32EfQ9ZPKnn4zK3ntrr5n2wAGMKXQYAqBVwRB0ALLACANT3&#10;1w6ovu/FeroANo3ctZ377lEKeIg/wIdWgaCwEXag/fLXNnz71zZCJ8C+m1/bCJPhKo7BSDResKWl&#10;84z6PW5v156wZRyXu8tHAQJcrj1mq2qP2CZa4yK6TiCAu2rNJx7YyEXc6G58akfvfm2XaDU8SafA&#10;sTss4pc+tc7ZK3bowgd27eHXdp9d3qOvfmcf8b1+xHf6CGbgEYZFD78AIACaNAb3EQv+r379tf2e&#10;H768CQ5jxrOpCNo+rsFejm9xDMHLCR207Clht9kPYQa0w/8hCf45xwp4QMAxAjufjOd0226xCAAC&#10;/kbxE3b3AgQ6/oSjYwnEBBA/hv53odu5XwBCQOInoQ2wAzAM3PbcrjpbAUjpPPyQ1kkmfHJe7EOj&#10;kcXuPQ3wlg1zkwa7k0zLXRJAL3H0I0sY/cT2AvLioffjaO1UJFD3T9r3oaXuQ1RHksxCbJY/S0vo&#10;UdoOAQG1uE/WChTADlSLHTj4iYtygQHaREuo01d03rPK+ltWUnSRXftZq0s8YZ1R8za464ANbRmi&#10;m6DbJjd02czGbpvf2mtHdw3ZYZiAo7ACJ5lJcCxmyuaiDtpUOL4CoQR+BQMAgk7GIbduojywGTOj&#10;zeNWvmPGyhmVXJp42koyL1hh1nnLzjpnqTnnbG/+eYsquWRhlBB2VV61TXXXbR3lgzUtt+y9dsAq&#10;7oWbBmht5f1v2/eRhcGCxGO8k0TrZCragVzEeMXUzsvw2RADUERPfR1Jf5whPOcpE16QBS6td3Ww&#10;WhXs0ssJHZX8HQhwiV/0vx8qBSgCcLAABLzyQAmAwIEBoliAwIEBWAFuV3hg4PeWRfLXpFAHBvh/&#10;SdyWwO85BjAQBTMQQdYS2yiWL4xOnwx+4+10NA2wXlWj04mgtXLzJKZEtBbuZqqhbIs3H2UA0UnW&#10;MfQ9YWS/cIEBtRM6fQA6AOIJZsAvGwgUeN0Ei4ISgSsVIMHPZLtfRrG8hTWnk66rUdakadbRY84g&#10;TRotryavTgEZEDla3bEDnivhk2DAswKWnbHAwBnyy1Elb3UC+LV/+QYo0Xc5MIBlMv+vGSDggQFf&#10;RMga2EP0q6zwFBiQgFCaNoGB44QDAxKjK1cAPiTI1ujgG36rn8obKhmw16J88Gfn6rq4TBAkXGkD&#10;FkSCvE8xAt51ORcCeAIw4MoCUvJ7YOBpIOBaCh0g8cGAmHK3ow9aCh+zA45FF7PugJPHpMhRURbG&#10;8t9B2+l0CmcBN/OAGDEHSEZcqLRwDHCzuP1QrMKzwYCbWui12o3y5Y5CSTtb4gXNgDe46AAvQKH2&#10;QjfJkA9YId2A2AHXXaCWQ06Mw7xQ9fLLmvhYwA7wJvUiXPDmFAFt4dog9IYDMPDUcTEocCJD0Usu&#10;+AD4H2f4f8HtOopOOQwbcAQ24Cx0kGwv1QurUsQAfvdFnECZbLc0fyAB2BpP+6D0AZEUsiL40UTy&#10;Lak0EAYQCHdAgDiDTkDe/jABTgPgJ//FZYDdDBLYKfvQo+z62X3tZscfIkaAhL+bEVo75nASY2e2&#10;jR/tdtqBtk1hM4rAKxVDnzEg9AnEgu2Ma9U44lh22kk3UXxz+yg/vmFeZwNOcmWYgNTiHtbMj7NI&#10;ymB8ANQGKPX/HhYMAYHtmgdA7/VmlOGb2fVvBAysJ0msYXFfBxhY3XHHVtE6tgbV/0ba/wQENo3e&#10;AwTQ+gcDsJ4OACX+tX3svvpQ/XNc58dGWgO3cP/ufbeYFHcXH/gPcHpj+iBgZlAggJigBnvw3m9s&#10;AgqzHvZgC2WB10qP2FvVJ0j+x20lTMDSasAAl1fUHLP3agADDUcsvOO4ZY2et+rp69Z/4r4dvPyx&#10;Hbj0oY3SPdBz9JZ1HLrG5ft28u4Xdofywb3Pv7WHX//WHv6K4PgAw5GHsCofIMB8BCtwnyR6mxG4&#10;1z74ClaBMckf/so++fJb+xbfikcchw+dtdC6g/bG3ibYgTYEgx0IBLVzb7afQs//aHcHAEDJmbIB&#10;O/XndgAIHBhotOc4OiDA5aCU8Byg4IeuVOAleh1/Is2BQAFAwLEBMA8/iuAxgI6fUJL4KfGjsA4A&#10;QYP9C49bjdVy4fApO/c+43thOYZJFnmY76TB8KRB4Sejnk+CCk+hPp4Mu5MiZT0MQNIw9s4o7eMB&#10;eYo4Hbm+F0Cg+9MQ22XBDuQx917dBZWUCeoAA/VE3THq6uykqzhvXGAnXb7/kVVQaqhhZkBDxwOr&#10;rrlu9dD2LZkI/RKO21DkrI3SETC+pd8mN/fYNKzAPKzAsT2j6AOYShg1bkcxF5oHDMxGTdskbYfj&#10;ew7avl3T1rvzIFqBSWtAe1AjZ0OOZdtnrDRs3krjKEeknLXC1LOWm37W0jPOWmL2OYsuuGChtDnu&#10;Kr9km2uv2XrYgdUCA213bB2Cw42wXhsxLNpOh0GYdANYFicCBtLpmMil9l6E10YpbpwlKPaLkW2X&#10;sFuuAhC04cw3glj1CM52Zz7/ow1SRqhBWFDE70/+AJWOEQAguN2/QAA+AuhyKjmW63Y9hsxWwdrh&#10;GAEAQwmPFRgo5bYSopj7xQxIRJhP5HJ/tpgBAEAGBkCpAL1kbktw7Xz0/ZPo1WEURmeBLMEzmF7Y&#10;RDG4g8xTisgwAf3HFtieDWNoCPaj+4EJ2Q4zsH0GxpGNxh7AXgjccBhbQw8MwAxIL0Cyj14AAwIF&#10;KhMsiqCbwIEAWafDDHA5nv+dhDKwgKxeD5PaRsYcYnd+gEQ9z5p1it24dt1KbK5UoCTp76i1qxYQ&#10;kJDN7ZiVHHmM4iL5QqZqalEUGJghoR9gdy+6v5/fcDeAoJP/0S5WQAGobwYIKFoBce2s42IOAjAw&#10;pk4CaQbUTeCL3CUglAmeG5gHdS4XQmc6JDDAfRqYJBdA97rJG494zMcwiJ8rKB18TJlRXVwCBq7U&#10;oRY9aQOU+P33JdGkBwSkN/DnELj36YMB93698oDHCHiusgIjYgUcM0AoBy6w5ryusz6bobzo8iaf&#10;1QW6qm6Q76RpEBNxg9crMb30cQ4I8NiF0ryAkDbkbI6f8CLg9u8HA37fvQMCAIKgq0AuhBPcpzjI&#10;CwlAwGMwICoGIMCLfgwGNNpYiVjdBL4J0SLhQ8ASLK5hiLYIRIWqlYjyX6iZ+NeDmc6O6lFi9x8T&#10;fIDSBij0pev/HuIDP0CM84Xso7VkEheq43x4ak/soj2x+PPfYv+LgRAzAWIYIBQNPRepkZ4y5KDW&#10;FsY3EUp5IAwwEAYIcOUAXqiAgASArgQQaAA47vav76KlwpUDSPo72YWJCdguAMDufxM1261c3zTJ&#10;7QCBdPr3K1DTdHxs1qVxobTTxeHqF4FhiNzHYrAPziOh1jCFo5KhLIXq+SU5FLAI5fJa49kp7ELg&#10;p97inXi2b5cAkLayzfvZ7UMlb8KwZdM+mIGR+zADd21tPwsn4qv32m7buy037R0Efqu7oFxpAVw/&#10;pGD3T7vf+kFAAJ0Aq3sR/PVcsdWK7ss89hK7MHZm/Vdt29A1Cxm9jh/8XStg+l3juc+sFzvhoRtf&#10;2zjswNyD39hxHPAOy8oU5mANSf/VojlKBkdtZfUhW1E1Z+/UzNs7HFdVHLQtNVMW0jRriT3HrWT0&#10;rHXOXCP532LIznlLaZiygu5jNnT8gZ2nTHAbDcEDygIfkPA/ZMF4RKvT+zACH7IYfITO4hPO1U84&#10;l99n1OltzIsuUmo4Cxtw9vZndvXBF3b3w6/sS9gDfkcGeLahkzdtWUojWoIWZ+ajBP2DPa2UA+rs&#10;pyHs2LcTu1pI/AIDAgKEAIIDA7qPy7AHLgQIxCo4QNABOIAliJAYsd1+JC0B5YKfRFKi4P4XAAc/&#10;iWq3vw+rRR/QanXjpylv/ApraURubDfK+F7TSc6pALtUBIGpkx9ZCk6PyQ4IYLQjTQBaAUUiOoEE&#10;SgMCAIsjgduTSOqpJMnMic8tjx1kCcNsKjG0EBhogIpqYDZFPexADVMnFdX8z0r+ZxUmP3Xstpt7&#10;Hlpj8y1rqbpmnXkXbCD1lI3sPWLjkez0KQlMbeuz2e19jC6WVmAMwSBeApHjNkfMMKdgOnLaJsJn&#10;bGzPtA2EzFgXgKAZhqBu20FaFYktBykTzFnp7sNWEnnMihNOYXR02nJpZ8xIPm1JaehJ6DYIzTtr&#10;O7Av3lzJeVjDuUnnwbucy2u7ALKUCjaOIH4dBwxQ6kgADCRRZ8tAJJmLt0IBQKAIE6JidtyllAQq&#10;2BqWQtOXYsRTcf0ba0NAOIYC7Cw7Xw34GrkPM4cgttSBAC5r6BAreikJU1qAMpJ64C4oIKDfsacT&#10;UJmAyyTRMpxlSjTwh/s9vYAHBvJ4vmwel8nvOI125RSSriKNRL2X5w6nw0EzQWJ5zS2McZ1Amt/M&#10;69yLSdhWfs+bYHs2jH9u6/Z5xkPqKNg2jccAswlCcC3TpmSP5o7gChSOENEDA5gMOU8Bb+evJO+1&#10;EnpgII7X6G5TyGIdZ1TpphKkG9A0VjJPNsxANdvnFsBAP4ybSgWQnq6r4DQ7cSU0Ud8y1NFO29XR&#10;pbRXEiVcHZ1Q4lUr4gWStMCAatpHBAbIPZP+Dr8fzU8XoKCDhN8mViAABD4YEFPQxn16TB9/I2Zg&#10;TMwCzzHlNAPaoIoZ8FrdlUyDnbfKz86uXkBASZrfmxwBtZO/Q0K9L9O2P2Ptjp4AXyOvhdtvHbwP&#10;QNAQI2+Y0ZOBtIIBcgID3pwDjxXwBJOug0JggPsEBvCa80oEvIZgWqETDfq5TdoGms2czsFN/JXw&#10;UZoGXg/Nbg5wXWbDfYqNzTE2vtp0OyGhDwYWa/WeZVv8vWBATMAIX0oABAQGgmFFYgU8r4GADaDF&#10;0LECaAZ44eoqOKTk6zMDrlQgMKBWQz/UYqhWCPdCicWAIKhjPAsMfLfLwK/7BGDBaQ48ROWe3wcg&#10;87weva4Jbh/nNY7y2jtAVI20p+nkOYT4boSkUY5aP4WTPBK4Fk4frjMPUtugugX4NvZwlroSgF8G&#10;cFoAJwr0kv9uGAAnCPSPThdwmKAcEOKXBHbw49xGcX8LO7JNB0HvlAZiWXhLMS2pIbFV3vgGf34s&#10;fVm0kvUj5PlD1fJHi5T6/COg4eMx9YmT0x+2wHsZ5ZrMJME42gZDAABbDkCNAgC2aTAQl7ciBhQY&#10;2DiKNmD4rq1j5792gOhn0VR03rV3UWW/gwBrWf1lW9ZwyVa1s/PvpyygcgCJfh0eAGtgBN7ruYzi&#10;/5K9J9V/5wUW3nM89jyL7wVb333BNvWyWxu+Sv0aodnRR9bKBMKeS5/b6PUvbPYe1D5g4Djsyyks&#10;yEap02aM37KVFYdtZeWcraicthUVU7aK47qKSdteM2khdQcsrHHWopspGdQetl1FYxZROUHf+1kb&#10;xEzmFDXzGzQxP2AX9wH6gA9YID5kQfoQmvcjdgifsBh8Sg3zc77/z/nOPwQs3EF1f4FywmlKDCfQ&#10;M5xCi3Dh1qd2/R6+/Z/+1r79+mv7HXW2O58hphs7Ze8w6+DFmFZ26e1oB+opAZDsQ1rtBzvrORLf&#10;AQMwA4sFhZQVnlN5gfhRiKcjcOUDSgM/hBX4MQzB865s0Gw/4LafxbRZevsxu3D3U3wVYNQQtbVS&#10;185jp56PCC5zhpo3feQp1ItT9jOiF31ACgkvAAOJJHoBgb3SCPiAwGMIHpcLdH8K9HkGu8jcKZgB&#10;wGk51HMNgLNOYICG8QbAQS0slQtqzzUAghpKEfUwC63sutvo/+9qvmP95ddsBN+BsbQTNhk/C/3P&#10;tMKQYUyHBvEZ2Gcn6SQ4RovhYTQDMwCDyT3jjhXYHwGTEDZjvSGz1gkgaCLqGIBUi1agduchq9o1&#10;ZxUhc1YmdiD6mJXEHbd8BIWZe49bSvIJi804ZWHZp2xn/hnbXHbe1lVetndhB96BHVgNGFjf64GB&#10;bQIDlFMS6JxIwkMhk3bKPNruCkmsxRhwlTgw8Fu0ASRtKHm1/5Wo7Y92w0I6DrpIxIcoGZwjAxyl&#10;N072vTUCACTqUkItg+UqF/C4MjEALvnzPA4oADD8ywICpQtgwC8T8FhNFM3jMTkAgiwup8l8SHMA&#10;OMaTNeIBB1k3cQxkYzCFFH+SVsHcK1iIA2x2ModgGxuJjehD1o0wHIyjGILNMANb0YPsYIrQLoEB&#10;MZMCA9ROBQYiYUGc46BrF/R9BPzEH5QFAn2ASqVxlCIUsWQ1CQjj4KDj4L8z4P7LyIp1gIFOdRWg&#10;5p/2uwrU4ia2Vv372gVLKCgAcJ8EJlZApQOVbZUg1eqmabQXWKNFe7O3snm1rpPIJR4cBgj0Eh38&#10;Hlop/YkJaOS3rmgSGAAtt/CbFxjoFouwAAbQC8iBkHzl8pKe198ciokOwEBgR3yF+/hKPWbABwO3&#10;Xbv6v+INoLk4rCsqHRDy8pDI8APHEEhLQGIWEwAwkO2xWA8vPGZgcXlAYEAhZuA671+thPqcxKRc&#10;0OcgYCSmWxoKwrUV8vyn2K2c5PVc5TH6HD/g/2v0sUTzx8lnmrEzD0vgWiclkOQzDFr6Xc4Ngjz8&#10;NCD4DhhAUeWSfgAGAhCg2/YTky7YYfu0SyAaDI4zT4OBBc2AvAY8vwE3r4AQUnkMBp4CBN/DDLhO&#10;g0UswROMgd+FcIoPVnGED0/ugups0PwEiR9H1UbICdYLeu3CXKgaxJ8OokxDMFj9KTtCTuZRzIbq&#10;6H1JZHcQzpkRCmSMuGyUBygTAALCAkDAGbsABIS8FQCCPfrhCQw4gaBAwNcof+UE9itfH6CJYiRu&#10;0Hs0vd+lLEad/P8KdtDq8d8GJbuNHdtuygoxEt0h/tlO3/e2ObUAfsJzfYxHgJwAUQnLHvgIAil6&#10;/3dTDtiqmiHJfytDgLZQR3YiQCj/DdT1FevY7a8doBzQd5Og/k+s7rxFQhcYuGYrGq8i6rtCsOvv&#10;uG4b+mEGAALr+ykNEGsAAwICqwUGOi7YqtazC/Fe+zlb03HWtvZcsLDBKzjCUVeee2B1Jz60bmYM&#10;jAMI5qj1n4Wiv8Tu/Bpix0uUOwomb6AhmLU3S2fszRKORTP2dtEU8wMmmDY4Zm9omiA99ivpzQ8v&#10;2U8yOmkzZ+gYuPmpXXv0DdT/7/AdYMw1HRXkcgIAwILyKZqKz/iBfEKNXczAp5yzH7CQ3IX6vUBX&#10;wjwv4Agxf+UzO371Uzt360u78ei3dvcTBIZffWt/wr75j+wEbiE4rB2Zt1/GdNhz22rtJ7vq7Z93&#10;1LDT70BE2AYLQLJXiQCWQOHKBgEY8LsOnhOroOB2dRoIDDwX2ggg8LoMfhjaCSDostSWeTt242P7&#10;9Z9+b5dgO1qZMJfLol+I6VMRADGZ1SwLMJAO7Z1Oj7lCnQGpJDxFitgBHwwo4SeSuFUWEDBICMAA&#10;swb2Ag5UTkgnceSSUIpoNy1VFwEAtFZgwAEC9ANHvnShNsN6gEgtLYqN+x5ZO3qTbpJtXxdajrrb&#10;Nl581cap5R9IOWIzjCaeJfEfihizY9ETdpyZA/ORk3YIdmCGcsEkrYRj2BQPh8IK0JbYRddAG9FA&#10;1OBoWAMbULt7HjCAgBCgUBF6GCHhUauIgSGIO2a5CccsI+m47U07ZVGZp2x37hnbUnze1pcDBugw&#10;WNGEnwVgYB2vbwMCwm10zoTxmSXwOSYd/9oy0NHkUiIoFCvA6O0ShHklgAGVAMoBAxUwbOVEMZcL&#10;SMryAii/RqvsTSYjos2hgmczlOpaYeZqMefR36hlsIQygcoAYgp0FBNQTvJXlIklYCtYShRj3F8M&#10;o1dEFFI6yFdwfy5/k83lbEBFKuONk2Ee0ikLdkPFI3OwUwDZ5nskbl77LuaHbGVzsYmNxKb9v6Ij&#10;6CuAzxfEZ4ABSgWsLVs1sAjtgMBAyFFsxwF44b5mwAMDlAnUOqgBaYsSvmMB/JDDqgMCGsUO3x2H&#10;ViAOQBArMMD1VNiqAj6LCn7HLbT69fPZTNKqqa6C466OTdeTr5YXGBAAUJuekqZ2sgID2jHLWl3t&#10;iCr3nnI1fZgwfsva1csrYAAg0E20Agaa+Q03oBOoBwAoGokmHwy0s6b36PGAgWFAwBgxCSvgjPEk&#10;bicXHCHkMeD0abwOAQJpz9TTr525AwNclwJfrXiyC5Y3gEvs6gxQmx5J+FOCf7XAFEgL8ZBkfZe4&#10;Q03e+Qm4eNxJEGgFBI6CMoFYgcvkKjcvh/8va2SF072xidYgoRM8n+r/KqVICP8BeVpjkDk9HVhw&#10;j3FMgOfrM8/jjvA4vVeV5l153o8AEPynwMAoC+iYDwIEBCZ8MCAg4Kkz1Ur4uItAlwMw4OkGvHkF&#10;noDw2WBA3gPPBAR/CQzwoS0uGQSXHY1CqMZykg9mnjiscgUhX4RRTq4h9BBdAIEmjo2ctJXIRVOo&#10;ecW/z2hiTvBypKEdAIQ+Tqo2dpAJOPaF4qYXjhomAr2AgEAobMACM4AwMAQQ4JgA1xlA8ucobYCA&#10;gGaJq69/p0oEh7/xQAG7lBAW1hSGw9Tx/H3slquuMlEMtmDb/m/ZyaMjmNCAkc+g9fACoBVqKwvy&#10;Nka27pj9CCbhY57jEyhALmMVvGP2Qy5/wC4AIMDQlk3oArYCBLaoLRAxoAMDMAKi/ddR31+Lon9N&#10;7w0/bpLcb7DLZ0fVesXebcYHoOEa4r6LtqLhIjv+qwCCa+gDrgIcrgIGYAVgBN7rOI9Q6zylBdoA&#10;iXebPVDwXtsZ29B5zrZ1n7fooaso1u+w63xoTac+tCGS7tTdX+GM9wVTCP9gN1g8blNnnMEVLaL3&#10;vL2UtZ9xwjMcp5k6SKRNMB+AwTvxzBXA6CeUiYMl7XMwAtft/L2PaS/8xu7QOngPseCH/OB5So7U&#10;9AQI+M4/47z7hIFGH9BOqNs/ZGF5n53DHSD9ufd/bUdhFQ5B+85e/NQOX/rEjl351C7e+zV6ArQG&#10;CA0/529/969/tD/9iZPKWIxmr9nLJPF/RCfwzyGN9rxEfjuh/58CAwIGnrjQaz98DjbAAwN4AwAG&#10;nHYAHcFP5RtAS6FaBp+nNFCGIdKv+PHzm6VjggQF+Cyhtl3FRMEiNCD5tJxmHfkjYOBLhINfWBY7&#10;v3Rq/mnoBbxQlwAMgcoEEgoSAgMOEDgwQMlAQkLa7vZiDS0wkIZTX44cCjlH5TlQARiowXOgHgWX&#10;AEEt0ysVDbASinqAagtliS5q8b24EvZTLhhtumsTFTdtsuiSTTPE6BAGQ3MIBQ/HTNqR6P2YCjGa&#10;mNKAgMC0AwMHbCT0oPWFHLTukClrhxFoJmp3z1gVYKB6z7zV7DliVQIC3K4JiVXROB3CDJSjTSja&#10;e8yyAQPJqSdhB05bWM4Z21Z03jZgUPQuXQ4r8EF4DzCwFjCwHjCwVWAAX4V4wEAiXgMBGCgQGLgC&#10;GIAyL0FQV8xOuUztgST3SjRCAgSOLaCY6+yCqePXUO6aBHGeh1E8CkgcZIJfFdvIIlqOtcMv0c7f&#10;1wWICSgnmygEBB6DAQ8QBGCggMfn40WbCyDIIbLvIF5W2QCtwgiuPOpwmPnyS6vD9VR+A1sxJdut&#10;6YWUHLeT7DdPMp54DHZg9HN+52obxnwIMLAFMKD7AzAQyvepVmh1JEQCfuQ2qBHqcfimuEmrzkfl&#10;WUFJAK47HiYgDq5fwEBgIBYwkIROKYeNUzFgoBH+vAcwADbBmpiE6/wC1DPv7YBFiwsABNS5Lmt+&#10;gWx4BQauuAToKeOPad2WUF0lakp9A0QX0Ur2bYLxq+czqQMAKBp8MNAKMyAw0KvOgwUwQGeIDwbc&#10;dF0fDIiJxoDTgQExyU+DgQU7YhJuYBYUvHam02N/700l/JJcIwt43rZn/sZt6jq4S73etRC62QNe&#10;KcSFAxleeUBgQHoBbyCR2t69sooDAuQuZ8HPGnZGlwED13huCQNVprhPyUIsgkoxKqm7IUQwAu6z&#10;U751GjmC530aDAQMwX8IDJCPHDMgMOBKA4tCzICAwEGODgwEgMA/Cn3JmvhpMCDzIaEUsQNH3Zft&#10;iRqcEdETgCDwUX62ZiDwIHA+BE/pCAKtwAmZLRD6QNTVoJYStUdqGmErJ1Q9J1MV6LKAEyoN05Fk&#10;eJ+kR9BxQC21EiZrZjc1+S7Qp6ivMn6UadIPgKr3UMDZ7TwDPMGggIDEgbIIDSHxL4SAgBgBOYWx&#10;iG4/jEaABVdUfwLmP5XsCpqZfljOLyGRWfLbpj6hxvclSB47YMDCjgO/sq2ICsPYEuzm73agLVDC&#10;38nwn60aB8z41o0z950J0Naph5QD7tt2SgLyA9hIJ8AWGAEHBCgNbBxmlzTAfABq/mvY6a8lHoMB&#10;gED3FUf9r2q/aO80XwYMXEHQh0FQzTkAwRmYgwvoA2ADAAJrYQZ0XSzAe21nAQGnXaxooCWwkdbA&#10;plO2GkCwrvW07YA9iIJVSBy9YYWMJ2468dABgjkW0PO0BN5FzHeL2v5laP1pBIDb68/R3jeC695+&#10;jHrGUfEDBKKHbTnue9uzxyyvftp6xs/akasf4bL3K7uLMPAOf3+T5H6J9stz7//OztFedR7x12U0&#10;AdIGPOK7FtV+l+/7DovGXX5JbPCYZwD1e+1rO0gnwjQz3qewPD4MGFDZ4Pytz+02YsQPf/V7+5L6&#10;27f8uH8LKPhKE87eZ1Qzo4Bfju505QEBgR+iHQhYgcfsgBiCABB4YOA5gQESv1oUfyQxIiWGX2JK&#10;lNx2xI7d/sTu0xqqMsogu8IaWsDKqe+WsYstgdbOR9yXyzmWh+A0VwHLlE1NOGMSlgABocCAYwfQ&#10;ASQ78eCTYOAxIEBUqK4CxITJJEp1FWTTUVDIeVoM81COuK5KYID/3UjUy4SIaEKJ30w0UZ7o5Bzt&#10;5X/1ox0YQEw41nrfDtTesYNl12yGGv5c+jE7wijieQyG5uggmKNMEACBqbBJ2w8YGAYM9O6esq6Q&#10;aWtBL1BPVBGadVAVSuIPO0pwORxwQKdCLYxArTwHKBGUJh63PAYlqVQQDzsQkXXGthect42ll+0d&#10;/AeW4ZD4LqWv9+iQWQdo2UIpJRQwEEeJQGAg/fSvLAftTQGDm0rwECil374UMFCGQ6fKBKrxFznR&#10;H6UDVP2FfB+FdBwUU9QtYh2QNqCd+QZTmJKd4Jyah8Hpvg+oYIBPEcm8SAJBMQROI/AYDIgVUJSI&#10;HSALFnEs5PEFhAMDRI4ABC48neoYwltkFlDaiD4gkZKFBpiFAVJCAAO7YA13sD5sExgg+W9EK7Bx&#10;FAHh6Ge2fvz7wAB6AfmiMJgqCpDjughgBRwYEAggyz0RC8DgMRiIRxnnJrT6gCCB3rU0zI3yKK/W&#10;8rvqJCvuU4shOUStgaco0alFTrttORKKCRBt7nbYrOEyHNLxhquVS9nP+k8OkXOtkveEBOys2f1E&#10;J9EEO9DAb7mOtbuGY61YAqKRUJlAYKDvKTAwAcCWvs2brqsyQTC179lgQBqHm4HqX6UCP5ErqctG&#10;2Gke/G4IdQx8ChPwGUkfqwXXivixKx1IKPgnNzzvCTAgfYQPBtQ9oRKBwIBm7ARgwDECPhhQS6GG&#10;J5GeXAeG9AtXf4/fjGMB/pXPSaUBrztCIOAoee8YoOC4C+5DMB+09D9dLvh3wcC/QT+M+WBgH/8g&#10;KA94zIC6B/xJhc50yFNoOlviRQyBnJ5mpdwEkR3ib2RPPC9BiMCALvPFHCEECo7zwZwg6HzBD8Br&#10;N3RCQj4A50wokUcgolgkElwMBNRi4coFopgcFUL3Ah+SvnhPIyDKyAACMAG0nBRTFsjn5M34iAFE&#10;H2I1rGmEMALeKGJPHKN6mX4sqtMNAAqGOfkq7jBClF7drSdp1TkGS3Dkd7aTXdNmdu5bUCnvYse2&#10;Bzi7ewamAACwjcS/mV/FJpL8Now/pOovoT2xH9DRwGKgtr/tiLO2YQyylYV9B37jO2dJ+kL8Agaw&#10;CLuPADAYJSyXwK04AjpXQKaySQuwZZLdP/39Om71LztjoH20AhIbNBFQIkCxAb0AgR5AwEJwXbe5&#10;26+S7AEEOAG+03beVrZg/tNwnna/8/ZWJZfrYQFaAQISDKILWNUBEAAMiAl4p/GUrcI0aEX9CXwC&#10;TnD9pL0rQNB6xtZ3nrXNnactpOucpQxfs+KDtxGmMZ+eGr2sha8KDJCsb/JDvkw7YCM++i8kTtg/&#10;xo4xeW+/vRQ1akthBUKy9lkGGoJWTHb2Hb0JK/AZSV7tglBwlHWuUa+8Drtzie/qKOOOZ69/bdOI&#10;KifOQ/1Tb7+JjfM9vr+7fI93YSP02FMYMs3Dxkxd+MImz3/GYz+xGWoWR6CDT9783K7w+iRI/Jzy&#10;w7ecQ7/lx3pPY1pp7v8Ud8drd+4jYDyCn0C3/fNWtAQ7K+y58Fr7QUi7/Wxrg/14e5P9EyDhb3fW&#10;wgZUkPjRGdCJ8OPdbQgR6UjYXWfR9YjpmCPAGmY3vvyddTM8p4QTuZhOlQqagSs418phBspwBizF&#10;JTAf3Ugu51QeDFIe50Yu51s2teEMBGMCAamuZZBSAUcHCEiESUMICUnaajF8HI/c5UTuT0ZwmIEI&#10;MQcAWgwzUMb/qQAM1J5Hra5AaKdo1nhjzvE2etq70A/0wk7106Y6QrlglKS7v+WOTdfctNliWjwR&#10;9s1lnLC5pHmbiT5IeeCAzcIMHIimg4DYh3iwP3zaOikTtAIIGkj6NaHoA0LnrQIQUBt13OqjT1h9&#10;5FFriDxiDZQHGgABDcknrZqZBRVEUQrsQPpJS8k4Y3G0He6CGdhYepEywXVb3kDZqw3NQJe6Cfi9&#10;AJh28buK4vXLeyP13NeWTUthHhbahZwDJZQBxAhIK6AQ5R+EhIHF1NWLWQuKFLrMal5EAi1lB6/f&#10;8SGSNWw+3v8wK9yWS3dPMY6GZdgclyNCLKKcUM4OvBgGrBAQUYTiqwy6X7cXIwYuv/sVbAC6Aej4&#10;MUDyVc5pZkhZ16f/ZlmajMoGJR5FWxTZIwLQEobxkHMpRYu0g46BbZOYDk2gPxpnvdmvscaAATYT&#10;2xEkh8zCUvK4PcclHpReQA6E2BsDamKcSJDWRUBIPBnaBa/LCzZHRAJMQAKMgBfMZyHcGuk/Zi/M&#10;QArmbGkInkv5HbawTR4CDMgo6DB5QAlH9XjVwyWi81gBQEHgze9rBkSVKyFqrfeMczwd2ri0a3JS&#10;FaPLc7fwuTTwg6mls6AGYOAAAZ9XA7c38fts4bZOuhl6KQ8MkH/UFbff73YTuBBTPM//OEoo97j5&#10;N9qNC4zodboErV27L/RzZQKP5lc5Q0BG70FCQdH0aht078t3+PvICQz/ZN8aJUoBBxwAb6I1gDhy&#10;IkqNdtaQpGvkqKskbDCmE1g610FN44XuP0vuOsMmRK/p4R/QQWGrr6FKul+GQnNyz12g/b2NtcKz&#10;/v+Px3GV6hfFXxAQSnHvfRkCAgEYEDMQGAw9AQYWmQ4JDGgKYAAGnCMhX6yLp8DA02WC/woYcKOO&#10;9cU6igmgwYc8CypSO8koqHAQdNpJ4qjiZMlDcJIJok9H9JLsQICmEfKDQzUcz4mvlhkJZmLhb/SD&#10;CWUkcRKLQDHwtRWOpgnGIF/9vCws2xFc7eCsDcFpQzPDt5H4t7JIb2MXImpuJz7hu7H1jYCezOIH&#10;3IYKuOYubUNM9tOwnxCGiOzCEGSrkj+AwO3+AzDAQi8wECIfcsDANsDAZkSBW9QZIC0AgsBNGAAt&#10;DhkCCQjIFGg9kwGDIUDrxAT0qEvAD2yAV8sKGBDgxRWsgekOcOzABbQD52xlI6xA3QV7u/qsvVV1&#10;Cg8AXAK5fTVCwVUAgXdaTts7JP2VDTILOsFjjzl/gOUclzm/gKMAg6O2tumobW09aVHd9IcPXrCS&#10;6RvWffqBHbz5hZ354Nd2lYR7l+9GDME4yXBN2VF7ntLA87H49scM2xq8++OL91tR/ZR1jp2z8ZN3&#10;mDFAOyDf6/uo/+/SaqckfZ8F4j7PcQs9wFW+35OwOYcxPJo89whA8A2lBGxF1UmAy9wVWIST7OQO&#10;08J1kNHLEwgcx/Hy34/YcQbzlqPXP7dzaBvUofAhHQlfcv58w4/vNudTA54NpbRsHoF1uMlOfu7K&#10;I4upn8AeuNf+aUuX/QslhH9QWcDXEPyINsQfcPmfKBf8AyFToRBEklPnH9oH/P1lXu8Q9HQT7FAl&#10;4q4yemPL2PlVADCVlMtgBcoQ9QkMFJKsBQhkEiRAkMv5IdOgTMBAmoyEBAgItQ0ugAFMhxKfBgS6&#10;jRBYEBhIR4iYDRgoYudfSkthOf+vhta1BoEBXpeihd10CwLVduZXdANs+7Cs7sfaeBTgsY9ywUTH&#10;fZtuuG2HKq7bIVr+5nJO22EAwSwzBmZjph0o2A8QGIuatmHAQB/iwQ5GILfgXlgfNmc14WgEwo9Z&#10;dSRAIOakNcadstb4U9am2MvllNPWmnbGGugiqMboqCT1uGVzTAUMxGddsJBCwEAx527VVUSwMAOt&#10;6GO66JphXsEWmJNd/MaiGP2ZcOYr2nZhVdDp5KEXKIQZEBgo9cHA00BAJkHFmh4KCBAQKJSDIEm5&#10;iLJBMQxBEXR+ES2zzSTxQ7CIJ2hl3f8h9sR3Sfpki1w2GMUPPCagmN9+yV2SP4m0nPOzgssFZJGc&#10;B7IaZxcHE3UYsNrFOVEP6MwFTKSxE08SRc/riOL/e2CAMuUJNhxPgYHNaAW2wBJsRVAoMLDtIOwk&#10;o/qeBgORdE5INOh1CZDwWdseJ/ingcCTYECAwDmykgUFCAQWkthIpbCpKoQnb9CgIMDABL/pWX4v&#10;0oeJsVWpQOp81eCDsb1uct93wIDHGAdgQPNwlND7AQSd/M6bBQbYQNQABqr5/VT7YKB+AQyIQVgM&#10;Bv78BBiY88GA8o42of8pMAAgUOIXqxEAAoEBtRYKDDhdAcLjR+zepSf4Qi6GtCOKJZCz4U2S+C0S&#10;u5s/4AOkoGtA8we8rjh2/jxWj/+Ix8sz4Kam9QIOTnI8IeGfY9YDDUAABv7jICAADP95MMCX8BgQ&#10;eOOLxQ6ICfBYAZ8ZCG4TQxCAAbVyEJ4BUQAGqGeIGfA1BN68Au+NOUvFv8AMqMUicCZ8ghngOXRd&#10;zkqiS6RTmCJZjPPa+0GIHXQJVHMC5QIEUuUu+LGshjV8iDYZkHc8u8S9KhEI8UpIo35a4GE0MDEC&#10;x0FNIQxFTBXPgiiar4PnqIO3SWdBCcEKdM9BBIMk8+3Q9ztZJHeQ5DdTh91DXTcTL/CWe19ax0eI&#10;li7RCUDfzXaEFeooCHFWoYgKKSHsdLoCwACLvEIUoHQGmiUQSl/TLoSDm2ABtPMXAJAb4AaMgLzA&#10;gpVRwEEIBMgXQKZAzhdAu38BgE4YAAU6gNVdSv6AAB3Z8a9RdEk0yHwA2IF3mtj1ww4sqzlrb+IY&#10;+GYZSR5PAKcLIFQaEAuwskE+ASR/fAEUy2gNfLt6juNhW4H6f3UjfgHNJ2xXywmLbDtu6cPncLa7&#10;bf3nP7LD7IjOM2vgHj9eWHuMfwBZTScY4jOAN3+fLWHwzw4GBqWVj1hp435rGz1pIwwiuvzxN/YR&#10;baGPfi2tAMOK+O4lEJRG4GMMTz6ATsSE0M7hwTCNacxJrlA9sAdiEmAjrnz8OzuBYdEMLIADAsS+&#10;i5/Z4KkPbBJ24NDVL+3kHabbARruszB/wm4DvyK7x3M3s7PcRv09BD1GMd0S5wEm34L8D+J18Abt&#10;gX+3pcZzJ9yJsJBuAzEC/wJD8Pdrq+zVsB5rPaKhoSyKH2HVjBAsm+8/g5JSAcW/chb5SnbhFTAB&#10;FZShyjnnBAI8MEB9m0RdDAAt4G/yOXfEDuRIOwDNny7NgA8IBAQWQglfDAER6AfECCT5j0kJwMAU&#10;pQKAaQn/o5SyQNXZ32ArzbQ+nyFo5bW20t7azhCjHuj2PoSuA2haxrD5HUN7MEl3wQy78dnaWzaL&#10;EdAhkvOh3LM2m3bcpgAEk7Ezti/mkI1EzzKVcNa6IuesJXzOGom6CMoAtA/WRJ+02thT1hh/2poT&#10;TltH0lnrSTlnPfgLdGecsy4Mh1qzzloDAKCCzoU8mIEMLicCBkIpE2wuBAyUXwG4qqOAbhnAwPph&#10;2WwzKEtggJkECQzVSmVYURYlgTw8BQphkDROeAEM+Op/dQAICDgwoOQvXwBnJeyBgRxKAtkIBr3r&#10;0Pu6zC5/AuB5gVLUeWro03QeNOD/UQhoKKMmr/uLHgBA6BgqgF4vZYiQHEaP0QVznvWJactWCv+c&#10;RLdAKiqxDNxs0lmXkgAS8TAHDgyQyBeDge10C2w7ADMAANiM6HgLw4q2HviC9YcyI2Bg5wzsAKBh&#10;N0yCYwbQHERq1oG0AmxV43nuBJK61j8v2BgtikQ2SV541ux7cWzbizOrQIFjB3gfSbzO5A/+zXJY&#10;Fys1QwUwMMJv7QDrr9Ziud3JXx/ftscKfSVIv+VO9XNR5ZouK+CgXa6ofDEDAgPDRC/PJQ+BJn7X&#10;9RwdGFC4UsG/2QIYcOWE74IB+eGom2BOojq/NC1b3v8vYMCxHAIDQfsgiZuqi9NA8NHQRsnaQfeB&#10;9ARqRXwgASBD01QuUTeA6xzwP5sLAI1LJPv7fF7qVIAUcroDDX06gwhanQ+uNZD8KrOkgA3wjrr+&#10;/xAMjMhfQAJCHwwE5YLAbOhJMLAIEIgh8JWbKhUsBgOP3QgDMaGojSeVjjpxvq9MoJ2/zBa8eDzD&#10;4LT8BPR3+kD4wqVXOMCHOkIC6EFI0sQJIqvhdGisRIDAXpT7CY88u2FXGqB/WPRXgnpn+dGqlUez&#10;vWOwK41jFxEtjwHEXLvpJIhAhJPNAtJOiaGf/uP8SyTtmfeh9XH3Qry3A0HXWtF2qK/zESfJGayT&#10;BSCLWuw2FqUt1Fu3I+zZNa2OApUFZBWMyJCFeCfGIdIZKHZSF96FJeweFt4IhIbh7Mg2AwScJbDv&#10;CrhhGBZAiZ8ygISBOnrXPYMgMQICAuuItWICAAKK1QwMWt2p2r9CgkD0ABw1KOg9mIF3W9n5Mx9g&#10;JXqB5TVn7K2Kk7ak7Dg2wtrxAwgwDFI4MFAvx0BAQPVhW04sAwi8XXWIo2LW3q2ds7UNR20zsatp&#10;3uK7T1rBxFVrYfjQwRvMGnj4K4SEf3Rg4AgJOrblqL2ZxmhgBvK8zXjeUMYMZ1YOWVnjmLWMMNb2&#10;xC27/tm3TGz8vX38uz/Ylywq37DD+BoU/TUU26/4gX8h4SDnwk1+VcfZfR2hS+AuzMFd6rtiBq5y&#10;pwDCFJ0E+wFoowCBEZiB3mPUv/FGmGHa4nFMkq6ww7sL0vgIMPAZjNh9Fp2aMx+YTJa2swsLpW6e&#10;RYfHIRbJL/jBXrxP21/7cUoBWA/DEDy3vdH+ke6DH+6osqhK2ACYpk/k2/4h1D9JPmKWGRiHEaYB&#10;HgtQuVfCBtQQVSTjcn4E5YjESmnvK2MhV5TQVaJ4EgxQKgB4ZjwFBsQOqFyQgphQ4USF6jIgkkbf&#10;d4yAgEAKJkUSHmbRnVAAIC0+ijUxr60SMFAnMAClrGjFsa+Ndrx2+Ose6u592Pr2wxCMASLG+Bwm&#10;sP6d7nxgs413bAaL4BkGGc0ACGayTttkEv4D8XM2yhyDoZg564mes3Z0AI3hh60ORqCWUkA1pYHq&#10;mFNWAxhoiD9pTURH0mnrTTtHAAowGurBaKgdMKDhRVXpOFMCBrK4nAQYiMi/YFsABO8iIlxKR0EA&#10;BtbBgKjvXmAgkgFM8QCaFIDNYzCA4ZAbKyxPgMetgI+BwCK3QBJ/gZwDnSYAUSGPz8ZsKB9gUMwm&#10;IhdvkgJu66K4e5Jz5gJalRn0LPUPvrX8u7AIcMylbCOLVTagXDDwCaCBZHb92z/YOOdZHpklE2o+&#10;k7UpC0FzJtkmg0hm+xlN6eE7YEAbC5UJDj4GAwEg8MAAGw0fDIhJCFVboQMDntlQLO/DgQF29wtg&#10;QGWJhUCrQKL3QiBAYECAAZv2BTAAM+CDgQycW0sAA438TqTmH2f9FUN81Gdu1UfvtexJTOcJ60Sd&#10;q4YuMHBBFrs+5S06/6APBgZ5jh7pvQABEn3XU4IQGKhSODDAbQEz8H1ggDVhhuc+5IMBidb/S2BA&#10;Wgc/AjBwD9pfLAcWDHaLJC5AIAbkJuWCewj/PtGapDZEQpMRZWR0Q+2B0glwWe2MN6jtvy9Ggccg&#10;wXBujGf5fLRJdgZ8gIDjrB1Oc8fn9RgMeEDgvwIGFmsIdPn7TYec6yBgQMYNzmPAq70IDASzoR8z&#10;AwFD8PjoCQlJzAIE/m7dcyN83FngTY96dtvDszQDzn6RL9GLxWBALlJeO4rKENIw6LX2cjK2kQSq&#10;qBdn8W0kkcCFbJ0qlm9S6lk3e0A0GXDO0WbquQUIRMNrRWFCEsXOKFT2n7g9hNC4uYsavhJ3LOr+&#10;PHr966lJV2JhmkL9fyMgYDvIPOMkw3nuelPPNDo1HJHPDqjYbezgVNvbiT5gOzs6WYXuEhNAaSAE&#10;dkAiRHUfCAio82AXJYJQdmIxqJ4TWIi3MhRondwAlexpD5QPgEv47P5dGUC1f45reuUQSOjYTRcA&#10;oYmBqzu081cAABALKvG78DsD1B2wCt8AdQispASwglkBy6pP2bLK07a0HEBQfMTeKFWypwTAfe/A&#10;CqygHCAWYBlGQcsAAUsrZuyt8ml7u8KL5ZXTzlBoXd28bW+ct4jWo5bSd8qqZ2/Y2GXmy9/5ksFD&#10;oGV+6JNXqevWY0KUPmA/hxlYzZjeqPw+Sy3pt8LaEavrO2xjlAluAwYesYB+xuLBaWq/p073exD4&#10;b6Hgfs2P7xt+VF+CwjXZ8SKznQ/T0nj1U1A5FOwN9ANXGFt7ku9nCgZg8vLnNnz2Ixs4/SGGRnds&#10;8NgHduD8x3YM18RL7//G7tBm+BEtXZ9ASd5mwck58QHGSzdt+8CHFooAL4a6eTx9/vWnv7BzH36D&#10;2RE6mQsPLaxizl6M6LZNeQjmzty3e9/8xi589pm142ATR50/Gme4JM6DZGxyM2gzzWf3VuYAAVME&#10;6R4opzxQDgDQAKEy6r1ldK2U0B6mEBgIdAN5AMoclQoAodIOiCFwpQKnH1A8cpFCCAQkjWA4xNAh&#10;gQBFKmZF6YCBDOYa5GloEYC0CB1MOXqFGsBAA100ilZ609sABO0k024EsH2c1/0Agn2UxPbBDkzA&#10;Dkz1PbKZ9vs203jbDiLkO8Awoylsg/dD548mYRBFS2B/7Lx1xhyxFroDXGkgAiCANqCKGQSVlAeq&#10;YxmJTNdAA9GOzXF/+jnirPXjctgPGOjC/rgNQFAPyChFOJjL5eTMcxaVe9625QEGsCheSqlgRfNt&#10;AO4DN4hrE5+JSnARsB5xfK7JOPhl4jqYSxdBAQJBBwb43XtgwAMEHiPgxWLb4Hy5BqotkMcXwiDm&#10;k0wLJBzkcblsJPKRmediu12DSLaPdWGetecECWoUTUw1ib6UhN/+MWsgSfME5/wI52UTpYBS1qB8&#10;mIJsUHEez5FHws0k8Sa7mj16ARJ3lLxPNLAIYecezoddAgMwk1txLt1yAGYAbYRiC+AwYAZ2CAzQ&#10;3bSHmROyIhazEAEzECNzIXkY+GBAmyIv+H9BwE5IE7AXtkJlVMeiOu0AYABe3DGpXBdzkES5NQUw&#10;kAsjUgUY6NJsANbfSdb7Q1K5qyZPElN9XKI5CfTcmGBu1/wC7ZKlopcqXjlhMRgYYC3vJBe1wDY0&#10;IBAUGBArUIluqArAVaNWcKKR21vYvHaxKGgcvacZQATPa9DrmPbBgNru5EEjf///NDOgnb8fTggp&#10;vYDTEnj9/jf9vn8Bnetcd9bGbmAQLoZcV9mArx8tgUY8I4CGDXjI6/mY16KhSHIPPKMxxI4J8LQN&#10;ziDJ+QLAqFNGOMzatpgRWAADCx17jzfbAQP/rON/CQzsU7+mDwb2+2DgoGichTKBBwIWbIl9ZsCN&#10;NP4eMCDjhwAMeAZEvk2iL2h4FhjwRh374eo9XkhZKXAgMCDRiighvd52To5G6niloO5UanIO2Uos&#10;w4/ZG82JSBBhToysNvXjkAEHio5ofiyRar+B4t9zhoCXkZ/ALsyEdrAQbyF5b+aHuHGWtkNQeSX0&#10;bg+JY5AJSAMPoFIfIFBiEMoukv9GUXeq8bPY6vImhFebcI7bLvthdis76H8OwQPelQvczIIADAA6&#10;BAYQbsWzaKXDUmyfvI9HgGcFrB3/WtoDPWHgNVtFsn+XJO+CXb5H/XtlAAGB99oEAAIQsAgILAYD&#10;MhBSCcCBAQ0NOu5KA8sq0AyUnbS3io7aqwXT9lohPgBV885CeHmtZgzAAlTOulgKEFhaPsXlaRdv&#10;6zKg4L2aOdvaMG+76g5ZbOsh/O6v2vCFj2zqxueICb+1M1DyHUcZP8vjl6YN0kXQb+tThiwss9Pi&#10;8rosq3zAyttxrGM64V1aCh+iF/iY3fhv+IHx27I/AgZ+xw/pW36MvwGR/+bfAANQbNIHTDH++PR9&#10;hFmcA1cwKLoADXvizq8pIXyBtfHnNnTqEVbHj6xtmvLF4fdt4vT79Pp/yU6f1kWsoD/+SsOOfm9X&#10;6V5In7hja5qv2hba1nYOo1KnnSsaQBCOCC+Ufv88nBfPwyj8/vcwCx984XYEtz4iuSK828VWKQTV&#10;dzTnTBwLdjxJNJGddRKsUiqgMJtEX8gOrhQGqoKVwIEBVOMCAg4MABaLiULKCq5MQORzHuUBKrJh&#10;m7J4ToGCxSWDVBwD05T0OSYLDIw+hBXAfXBcjACthSjt03nd6QCJXF5HPqUqaRNKES5W8xuoBwgo&#10;2rDBbSOBdrCr7gGY9pFU+wEEY4CHMfQGE5QopoY+tNkeAEHrPZsgIY8DBibRD4zR/jeM8n8QEWCP&#10;hhrFHrUmRIFVzB2oVHkg5gQgAIAYf4aOAcoEaASaE09aJ4LBIXb9QyT7QYDAEAm/By+Dzpzz1px7&#10;ziqJfG5PhjWI5rid6+8WX0Tjgk8GToSr0DGsoaSzETAg8B0OGIjldSfJzldggC6CAvQaxU4wSNeQ&#10;6wDw4gkwgMiuQF4AAAEXuo4SzLl/soZksFVM57dfwhyOHBBjPkk/m7Umk1p6KdqUUQSGlwGJVKXs&#10;EtqVs7/5jU1//a01ct4XUqLMw5kzm06YTJJxFu6neezC5fufTCkyEZ1SHMAgGgWaBwbQMUH3a/rp&#10;LuzMVSZwYAB90hbKAwr5C2ymRLAVAeFOJhvuZt3ag/tMGHoUAYEo1jj5CCiZe6wAayO7ey90+XEk&#10;oqeSuFraKjEEAgQCA9INePoBDyiIOUgky2UiqS/VnAC/13+c3ewUbq9KaKqLs4w5t71Ara+WQoGB&#10;oL/+MRgQu+ut4wIDHSTzJh8M1LFB/ffBAH/3FBiYIs8cIn+o5VxgQHnjvwwGfOFgICgUWyBm4DbJ&#10;3nkMoB1AKuIYgmvcfo2Nyk1uu40g8BMxAKxZHzl7YzNOCR5LmYTn0KChE3xep9zQIbkxAgZ477LS&#10;n6dscJw45cDAY0bg/xkY0BS3fXzYQlTDfJH7ZPoAwlOI9nECQoLhegvJPxASBq2Gcnt6WjdwSKwA&#10;b/Awb1B2kDIfcuHEImIIgnZDzyXJm1XgdRV4wMCzZXSlAuIJa2I+MD3+iNoJec2aXT2ITqARViCX&#10;1VhTCJM1gZAfQLSGDmnnjx5AEeMfozhLo2AD1HYTzo8mnH/gpoNp4iALsnbtO0nY2yQQnBIS/5XT&#10;BWxCvbsBijWBXdLkJ+wGGNIdhZHQFsxfPItQFL4slJtZkLbIJhRQsAWQsJXd4Q4nEiRo69olZgDG&#10;YbeOaiXUpDHEYqHHv7AkwEAWC1fI9D0WN3b4MgBid7oWfwDV/99TsmfHv6qdIOm/0ypnQDkEYhAE&#10;A7CqDdEf8R5agHcRAUoT8G4rugBCgkEJAl04MAD9jx5gZSO7/np0AjVHbWklcwPKj9mSkqP2euER&#10;eyV/xt7AGGgpu9/l1fOOFXi78hDlhFl7vfiAvUEsKZsCCMASlB7k7yZwGDxoa6sP2vaGWYvvQwB2&#10;8Jp1n3xk+6DnJxH6DaDmz+g9bWtzBu3VhB7677ts5d5u257aaTGZ3ZZWPGj5jeN24MRtaPbfkuR/&#10;R5ugbIbp8wUQfsX3/wXnxRcsIB9zrj3i/L0p9T+L7Qi7/vFzH9kpdmtnWXjPMuv9KP3i+/EWEDMw&#10;ePJDGzz+gbVO3bBO7I6Hjz+ywxc/Zgzy53YJz4GHKP0//hKTIiYlbum4aUsxZdrQctu2dN63XdSk&#10;w/meYxHTJVAmikNLkDz1sQ0iEr3H3/VSikg58NCiOB/Coe4jScy6HMP5EMcubi/nUhI7e48h+BIb&#10;52/QBiAyYwa9hHxljBQuhxkoFyCghbUMU6tiogDmKB/gmAcYkJAwF4bAdRc4lkAMwceO/peOQJed&#10;IZErDQAOYANSdR9gRJEKa5XK68+kbTCH7pZ89AAl1NerEDLWkXwUzewoW4n2i7+1LgSFvYCFPkpf&#10;w2haRgEE+9l5T1IGOwAgOECt/gDlgomqmzZeeNVGGTA0kHrCOvAHaAcQtCScsfr4s1YVc9oqAAGV&#10;caetEhBQAwioJ1oAAu1YD/fRNjgCAzCKy+AIMZzNbUQnXgYt2SetKouZBVzOzDxtcem0F8IUrGJW&#10;wluwEuooWN0GGBig6waXxZ2A7j2weZG85jgATTJsWxZivAKMd2QqpFbCBSDgtwYWkfRlCiQmIB93&#10;0DwXnkGQQi2Bri3QtQZ6UQAQyKMMoGOBWAOEhMUkzHr8AjRu/AFOp91oCUqoteey884l6eeTbHNJ&#10;wDnq2SfZ5uAtm0XyTSURJykxw2KqBTCaJB4BzS9LYQ0+07CzbWIG3Hr0FesRgACguU0zCTTwbIo1&#10;C8Cgx4ayqYlktkHkVW/wWjxMxEJ5QJskJXQlfCV+/qdAgISBSUzj8YTWAAUBAbEHPhjwvAcCrQGP&#10;oTySRZbLRzNRSw7pJkYJic81xVb98ioFXFY7nRgBFyRKwoEB1y6nnECuYK0XGNinHT6/5y4xA5R6&#10;GwBUdTKLowyjEkEVt1UDEjR+vonNn1oLu8hZfQIRTnzoMQMqG3vMgGfIo82njOk0m8YNu+N/XyKk&#10;6lcpwxso5Jcy/G4CmQcFrICEhEGoXCAw4K77vgSep8Bin4FgDgFsAa/lHsn9CzYyGues8ok6B9R1&#10;oXK3G0/sv0bnoMvjvV28VzZwBkKuldBr01fuVPwlFuBZ93l/F/gQ/OkZZQLAwCgf8DAiDIEBZ0e8&#10;CAxMCBBw2wGOAgEH+LAPuvAAgEJgwAECItANeGBA9M9iAyLVkzzhw+MaiC8mdLSIZ0AhR6rTir8A&#10;Brx2FMAGr3nS9aXKkOLPlsXwoWQQ6171xvItR9HjEknSj6QEEEktVKFJYBGwAOHU1MIwWwmlQBMq&#10;l0GZCwkIsBPTjl01fll8btWOnwVmI4vqZhzc1pHkd7HT6qE2WMuCsQX//w3QphtJEhu5fxMDYQIw&#10;oPqlgIBXJpDvgKcRCPF1A2HsDqUh2AEoECAIY1Hey2vNYdHazajatRj5rHFgAFaAGQKrAhDArl9A&#10;YBUgYGXLeWjSs65F8B0/3uW4Ci3Ae0r4+AO4oEVwVTtHwvkG+N4BMhF6ByHfSroBpAcQC7C0Yt6W&#10;UCJ4s3gWZmDWXsqetlfzZikFCAjAAFRNAwAO2utFE7AHE/ZawSSPBQgUTwIcxu2t4jHqueO2q/mw&#10;JfadtvyxS1Yzc9Najz6w+vl7ljdGzbd0zN5KYpQwTn8vRAAG4rttc2KbhaW2W0Jut+XUj9rBk/fs&#10;BFMLT0DzX6Qn/w7tgu+zyD5E9f9AVsPENSjZS7IchracpT+76/A96z18B1+BrxxDIFZg7vpXto/W&#10;w320FfYfo0Qwe9+aJ69b+/RN6zty3WYv3LMzNz+2yw9/DRPBsCPKBZ1nPgPcnLY3qgBa9LKvaWaE&#10;c/cd2w0giOT7T8CQJwVRXQIDhFLwjTgA7ZuGH0Q4MyEiSb5xJPxIEnIU50WMrrOLjwcQxHPcSwJP&#10;xSgml++9kHOgzIEBkj9goAydQLkLugzwtSgRIGC3VwT9W8B5GYgJF9oNeZ5MnAkVrnRAGcMBA1gA&#10;MQKKFGyF0wEAilRcBdN57Zkzn1g2rz8PLUAxu/4Kkn4t556iiTpzK5qHDo7dDLrpQejYIzBAGWsU&#10;N7xxAMQEepgJgM5E//s22U6HQcM921dyg139BYSAJPikE9ZKom/aCxhIOAcTcNaq956zCq5XJJ6h&#10;bZDbk+keSD1j3ZQHBtEDjCFCHM+lpZQYoUOhHzDQDTBozYFJABAUczkTwBAP4NgJa7CK0cYqEyyA&#10;AV7LVv0+Ad2h6CEiYAbk4JcEGMgEDOQLDMhXQFMFF+yC6R6QXwCh3b9YAAcIXHieAIoCP9x10fyO&#10;6gcMAAIKAQAuUJKVkGzzH1IyYF29+DXlAkqLheyy82jJyyPx5pF480i2ilziO2CAXXicwACi5kiA&#10;mdYprU27NOqcMoC8BrbADggMbBUYQI+0kzLUTpjL3Rj8h8Fsyl8gikb2KDJPDGxG0AmwsKtnZ5+E&#10;CDCJxC8A4EAAry+F0mrKRxiyIbhWKUDswF66Hx6zA56wMJHNVhKPzwQM5MAOVJCY2zQ5kBgnJ8ie&#10;Xrv+s6zREs1dcYlXqnpvUp8z2+E2jxlA6OeDAZWqtcN3YEDMAGCgdgEMqEOMzgIAh9iCZm5vl7Os&#10;AwNm0hrIdn6/ryFzYECMtM8MeGDAS8IOpAiciLXwwYCo/oXkH5QGZDPsdw+og8DFYjDgtyIKDMhw&#10;KPAokE7Cm1Io3wBuZ4cv/QB7R9dSGbQ36uiZ5vmAwAcAiyn9AAw4IOCH21T/J8sEwWgA7/gsMAB9&#10;McIHPEQyHRIYIKG78cWEMyDywYCGRwgIBCFA4DEDfvlA14nvggGvPPC4mwAgoLrI029a5QJuUxuF&#10;AwOcHP8eGHCuS/zPCV5bj3pQ6R7IAHrt5cQWKxCD32M4O3/5cwtdKyK4HCGVLcg5TCCARdiFJhC6&#10;eQOAAXZhO9UtIL8AHwwoqW+GZt2EacsaRsHuYqfXilitgnLDFnZamwABHhigC4AartiBLdCxm4lt&#10;sgkFWISwkO+GbdgN2NgjEMBksXAW/VAu7xI4YJcYgaI8gdechWOYwMB6+vXXyA2Q0sBaWgXf65A/&#10;gMcKvBcwA4CBlYCBFU3s8Il3JPYjRP+rE0C7/1XtXMY6eFU7pkFcV7jbg5bBRiYJMjVwObV+iQPf&#10;rjyMgPAQgICJfkWHcAkEEGTJPpiSAbv+ZVVTtqT8AMyABwZeyQMQ5CvGYRPGbGnJuL0DGNjRNGfJ&#10;/UyfG7tiJQeuWcXMLaYSYl/ccsiWZ/fba3s77GfRHfY8YGB5HDX3pHYLS++02KxOy6odtpmz75PI&#10;UfyTzE+S2C+jxr5Osr6G5eB1TFouEmc+/A3mPb+1UyxOE0yaazxw3dqmrtuBC9gOo+g+cgu9AM6D&#10;Q2c+sf6TH1s7QKB29IrV77tsrZPXrGvmsh2U3fH1D+3y/S/tljQN/I9C2jpfzjlmb1RcoFMCkRoj&#10;c9e237JtDMQJQ6AXR/kngTJQAiUD7c4PyUhGA3Lo/Y+lxS0BgOiBAbQGnA9x7KQVDgwAMJMBiVkA&#10;xDzOiWLOvQqBAWkGFgGCCgBBaQAIODeL1Ingtxp6pQM0BOzSsyg/ZMJYZciy2JUBSPwOFABUGEec&#10;ytjjdF5vBiAgHQvrDPwrBAayDsEOAAaKAAPllANqYAMUjQzwaWblbgcQdLE77YE16CGxDp3+ykYY&#10;jjWGwHUc/4FxgNAYdfpxevzHWrAqrqD0knvZOmkJbKFU0AQYqKdToCYBZkCReM7KkwAEyQADugYa&#10;UukigPbvBUCMkNwn0BxM5AMImD8wCiAYxG2wB1DQxuUaAEExlzOzaS9kNsJOaQYwHlrK8KQV6BZW&#10;twGe+/Hk2E+JBvYtlDJBBIxGDNqHRHwGMgADeYCBAsBAISDegQG+sxKimCgMTIG04/d3/l7il1bg&#10;ycjjuosADLCDLlQACIoFBliD+LnbBbQnNbAEJYgEdVu+gIAAgQMFMJk+GMjmclrADPhgQO2AT4AB&#10;yoo7KANsc6UCAAHsgFiBHQCBXbPSFMginfWNWmokcv5oPE6ib3jWwx69H5QAvESvhC8A4IUHBlJ9&#10;MJCC6FodA64c8NCciDAIAYFE2Aw9PuMTxI8ItUtgZRvJI32AARm+zaqM64boaKKeb7LDUUBApQMZ&#10;E8loZ6FMwG3fYQYAA/U+GKgSMyDzOG4LwEATQMADAxgP8T8HCYGBCfLHQZ7fCQgFBlxZmjKBDwS0&#10;K1cng+YDqO3Pa4H0vAUWg4GgpXABBCwCA+oq8GYQ+BMK/b//LhgQEyBgwHh1N/2QcwJQoNZ4fMac&#10;X45K4QEY0Cb3aSDgdvOLgcB/EgQEudd7jmBe0PeAgeEFMOCPMAYECBAsdBSAvCbYfT8NBgJGwJkQ&#10;PYMZkD3x4xZDDxB4PY9BmcCnRESLBGBgUZng3wMDYh3kaTDOCaExlxUUZFKgruKgwGIZOhTJJy0h&#10;TQgLbAhJV7Gb2KOjhgvNK/HLSVATBgUAqN+zOO8ABGx3IED1f9H+n9DPT+2f2fGbEJGtZnb8Nq63&#10;0m9cDvzbBBW8AZvXDdDCG2AFNpEMXKmAvxMg2Mbz6Dl3sXg7ZoDdoEaM6nWE6QgIEBDYg6o7Bn+C&#10;BBautPO8zmlNG9TkQK8TwGkBBATECLRSDiDebaa9qhlmAJ+A5fWnSeZEvcSACnkD+MBAib9NQOAU&#10;IMGPZoby+OWB5XU+EKBV0HUJAAaWllMKYPcvduDVPAGCaZLjpAMISysOMFtgAmZgP6zAfns5d9xe&#10;JV7L3cdxxN4sHLWVZWPMnZ+yKBT3iQCCJIYNxcMSbKtFaJg3ZL9M6rYX45jax+CeH+P7vwSXv7WA&#10;g9D0bjzo2x0YmMMtcD9zDg6i+D+M08tJANgZGJlzmLycQyx4komIRygDHEEXMI8Qquf4h1Y6cM7t&#10;+kcoB0zROniAGMQeuf3wfWuaum3VAIGCjhNW2X8a3312sbADk6fet+OX32dY0Cd2HjfCWdogt9bh&#10;kJg2x3s8BQtykaQDEGtmfgNudzvx/Rc7EMvuO17agZmHNnvna5KyVxqI5LYImKRods5iBqIBiLGw&#10;S3Ekqni0JPGcV3sBBami+QGK+ez6BQSkG3gMCH4FMKD1zwEC2g0BjcWcJ4WcP/mUluQ/oMhlF5xN&#10;/T8TIJKp8sMBSjB+pANUUtE46JgeMAJYWwsIZFDeygAMZDH3Ip+e/FJq61UkfkUDdfVmzu02eN0O&#10;rneRULtgB/ox8BliSNYI2pbR+c9thBLJEGBnuP8DG+rAobDmnnUXXrcWWgNlGlQLGKhiAmEFpQIx&#10;AlWAgIqUC1aZes5qEQo20yqoroFBJiGOF1y0g2gAppg7cKDonO0vOGsj+QgKcTnsBBzUEiUAhay8&#10;cxabe8G201HwjsAAlsQrm9B2tD+gvZbWQj5jdRPsoZsgnIHuMYgh99IWnA7LkYN4MA8wIE2AQEAA&#10;BIp8MOBAgKP7YQL83f9C4vcBQC7HXLKBIofH5gII8km2igKiCDBQSOIFj9gFqd+5XE4CLfSBQC7g&#10;QGUCBwbYeYsZyMaT5LtggAFqsJoBMxAijREtyh47ACBQeWBa49F/y/olHwKZE8k5ldIl6r0YPFNi&#10;0B7ITtgDApQCHBNAIufosQBaM3U5CG5zIEGPUdIPmIGAHeA2wIFCZYU0niMNMJALK1sFIOgEDIyI&#10;MZaKX0kYQKBkd57dsNgA+Q8oxBYIJCwGA9KlyetmgDwhAWGzwAC7fzEDj8EA+gE2fypLPAYDATPw&#10;bDCg1yEff4EBAQH9b5UpnJbBJfHvAwP+ECINIvLbCQO/gQAMBEOJJI5ccB50GgmPcVAEYEBOhQEY&#10;ULnCeQ0EYEAbYT+8YXteeECAQUTOtG9RuX3h8n+cIfh3wYDEWEMk0kGS/aAEGNIPyBJS2oHAfIia&#10;/GIw4DQDfmngccnALxOoVODKBYg3XKkgMB7iRfN3j1HK4wFGQY3ETTN09JJ0A3+ZGRCLoLoU/j9o&#10;Hrxe11JcBpNAuHF0EMSg4ogATWii4E4S/Q4SvSfiQ9nP4isP7+3U3rZBtW1DhKPYqsTPIu5q/Szc&#10;m0jwGwUC9unIhDCU2Rvxe19Dst9K0m+nT76S2uPGUfwAfEZgHUBhM/cHgEDPtY1FfxuL9HZ2cIFm&#10;IIQ2QkUYu70wFvvd7AbDUW4nohVIRnmUcR6WAtvh9YwJfg9bYLUCqitA2oB3Wi6w+GES1HgWepR2&#10;wDqOdecR9p2l559OAEyDFLq8DPOglQ2UDwQKYAHexTbYgYFmugNUGmigVZAOgbflF0B5QLGskiOT&#10;BZfCDLiBQsXT9jpCwldyD9iLmcwTyJlyjMAbxGsFAACGC70MAHg5G+OgrBH7ZdagvZE/7MDARsDA&#10;ziamD1Iu2NowY2sq9tuSrAEsiLuYQdCLcLDDfhRGjz6jfl+L7bR397bb9qQ2C01ttsyaIZs8+dD6&#10;jiPyoyZ/iM/lKLPn5QlwCgBwEir2GAvxHF0c87SLTtOO1UiHQAFahJYDt6zn8AMbOPq+9VKaaCLh&#10;V45fsuIBShZdxy2LUclljEpuHj+Poc5Vmzzz0E5c/wjzIerhPF/2/hv2YvJ+Ytp+mTHDezzL+4Uh&#10;qKNs03bHtvTctT0MBoqGjleSz5t6YPOYzGRLRwAAUMdBLOWjGECAIgqWIJrzIobzJpZkpYgnkigb&#10;pMIcZXNulgAMpReoABBU4DNQTjIro9VUZYMgSnlMMR0uAgQFsEmKPIBBDiLXbOrkAgNiCLwg2cNc&#10;iA3IkDcBAEGRIdCACDADj4x0wEAmYCAXc6UidTUARBV1gIFGgQFWsw62c13SDgAIeujZH+A4IJYA&#10;/cAQYtgBdAj9iCt7ux9ZT/0D6yi5ZQ0IAWtSTllV0inmC5y28r2AAHwEqgABNWmXMBK6YA2Z560z&#10;+7wDAvvyL9pE4UWbpjtgtvSCTRMHAAX7CgEKBXQVcKwrPGulHDO5Hltwybbz+JV+a6EDAzAD6wAl&#10;W9DtSJ8TApAKhRmIugDbxqCetKu/BQz83k0MVL1fbIALkn6Rkr9jA7iPBJ8P3a/Ens+qrxZABwBI&#10;qrlkg5wngsSOKC+Pxyry6QgoJPEXk0TFDJyX+dkj/ofMy/DBEDMgzYBYgjwSsmMGYA0WwIBq9WIG&#10;xGxS5hQzIGZTZYKQIwIDsiVWmzKh8gClAQcGAAK7AQvSPEWy5Yxi2Jo2RJpBoFq/RIKJvA6tj6L3&#10;lew9FsAHBN8DBpzIEKsMr0zghWMIeI/OjVCgAk/eTFwBS1mDW0ncg5ppw/qtzZqSmXa9apu74FwH&#10;RZM/ToSiyOU9M89tU/zNGEDCgQFyRwAGanjOSpjrSp8ZWAwG2hbKBLgW+mUCMQPyLJjVa1BZmtBr&#10;EBi46F6DNzXwhm87HAwW+i4zEIwqXgwKNHTJ8xsIuguctiAAA2IangID1wFCNyUkFBjQe0f4LN2C&#10;BwY8112BIuknnHbgGWBgQS8QlAn+C+zAUdk+LzAMz2wtlJ2kpkRJhAcYUIsIwECAQGJC12IoUQix&#10;ML3QCQr5wDUqkpCAT3oBlQlmVCoQGOA2WRNr5+7sidVi6MyHHoejLBYEEl6HQQAGPECwyKI4MCDi&#10;CMvvSgqHBThkpczJ0goyLcYRKwmEnUCrTjTCmTAUtaL8BQC2sThoFoCj/Vl8nWsXNp6y89zMoiwt&#10;wELy1+6e2Ehi30B9eD0iqTUsduvxf980+AEzxBkZjECrHSvcGsDAZhTbG7BB3QgzsJ4FX8eN7JZU&#10;LtjiCwm3QiNvo7Yr7YDnPEjLIVsHtRhKRLibToI4jFHyUSmrTamYFqgQwMC6QVkHa2LgRRY7eQLI&#10;MZCygA8EltWR9PEGeLv6HAAAj4DKU84nYCmhy0srT+IdQKdAHR4B8gkABKxQSaCJ4CjRoFiBt2ED&#10;lkoUWD4LG0CXAEDgLUoCS0sPscufIhlOAgYm7SXAwC8YKPRKNmAAnYCAwGsMFHoll51+5qC9nDls&#10;r2YP25LCfbYcTcCqyv22uuqA0w8sKxq1N3MGMBnqtRcRC74Q22U/jWQyYChgAB//lxjesxIwsDmp&#10;xULSmiyjesiGj9y1niPv2/6zn9rs1a/tKOLDE3gCnOQzOorBy2FGzk4x/XGK20ZgD0pHL1pe1wmY&#10;gZvWPnOHwBKZskElmoVCQEJm27wlNxy0pNp9VtY9Zx37z9jQ4Ys2g2bg5C1mFtDumEQHx8tpY/bj&#10;6AFmJ4zbL5IneW/HeI8ArQoGOgEI1rbcZDjTXdsNQyCBYNb0IztEb3kWNfl4sQCcI/HMjIhViYCI&#10;lpgQVimSEbvRgMwYzjeBiARiLyFAoF1+mSsXEICBCvQjZdTnPaYgCCyMAQNFAMlCooBYcCjkfMpS&#10;ol8IGAB27pkwAVmUJDJ9QJAmUEBZId2BAcDB4U/pbKCzAM+DUhgpRTUi1noSZ6vAAHR1p/QDdBh0&#10;c18fYKCPJDsAWOlHTNgL8OgG7HT2vm8dTQ+sFY/eOkoF5egBymgXLE04CRiAGYAVqMRHoC79ktWn&#10;X8RQ6KL15F20YRiBfST2ySK+B3b6h+RZgNXwwRI6E7AdHgQAdBbCDBAlAIIM2II4/m4bj19RRmuh&#10;zwyskoCQdsfNYxiB8fsKQTMQCmiJRDMQTzdBKqWPbB8MSAgYgAEBgUKxAD4YkAYgz+kBvN2+YwG4&#10;HjACOVzP9iMHMJoDGBAgUOTDShZCrReQfOcQtJ5hLa1isE+B/PzJBNIJ5JNABQQCzUA2j5eAME0C&#10;Pjmk+mAgms89wjEDMJyai6KNjWMGgtAgNI1Lp0Sgsencr5JnRAAGKBHEaCARr3UvbITAQKLTB3hg&#10;wAMCHhhI9sGAjk47sKhMoOSvNTWeUFeBvAeCtsREPRe6gQxKtAWswWoD7BGrTNIRRa/atih6V6t3&#10;iVAhpsAbFqThQSoZa+KewMACM6BuAj47sQICA2IGKgADleSpav6HBIRqLZTlvGYYaA6NuhDklTNB&#10;Xpki9P+1YRTYcOOLVR4gMatmf4VQkpboz3NF9Or9fFyPWwl9G2KZDN2HHVgIGQ+5FsOgVOBZFzvN&#10;gA8EVH5woZZDnvsGDIkMiR76gMRjKORAqBz3uJXQTfYNWAG/ti+HXccOPMEM/McZgQVtAZ/PYkDw&#10;jBHGnrf0AB/soBiBxWBAXyrJVoOMnHbAn2KozgI3L5rHzywAAY8ZmAmYAe7Trl1jKQNL4u8AggVl&#10;o0eFBGAgoEu8yUxeuJkFC+GBAT3fHCBFgzJaUZoXYjqTjHlHImYgUbTU7GZR3TVLRwDJdxtJWEI+&#10;9eRuYae+Bap2AQSo3u+zABtHP4buBwSwaMvARH3L67BffY+WpTXsBDcNcB9TAbdBAbdDC9ewy9hM&#10;/XjDCOABp7f1XF7PcQPHjeowIDYDHDazU9zKDmobNV3HEgAMdkDtbmNHp4UrjF1MOsWrRpD7Pvri&#10;W9np7pl5hDpazoHqAgAMIAh8FyCgsoDAgIYKLQcMLIMBeBsgsFRAoPIER8VxW1J1AmBAh0AFwsBq&#10;lQE4YgakWNl4jL8XEMA3QKJBZx40Cx0+Df2POFDjhWEEljBa+PWCA9D/k/YqJYKXAQMvpY3biyn7&#10;7dUs9AF5MAN5YgUGF8DAK4CB17ntraJ99nbJPsSEI1wfsFcz+0iyvfaLvZ2wAugEYigPODDQged/&#10;i/0ivMXejm2x9YlNtjW53pLL+2zwCDXoY9SjT39s05cYP4wo8DgtXSf4fOaZHTGLJmA/eoJRgELb&#10;sUeWi8lRYTftahPXiOtWvQ82oJ/+dNiA5LqDFlsxahHFvRZb1m2lXQesc+KU7Tt20w5cfGjjVz/B&#10;E+E0bEUXMwc6KF90208BBC8k7LefpzBdMVPdFXzOAIJ36ygXtN6x7fj0h3JeZB18ABj4Fg8AygYO&#10;DDziyNRAWvziuBwjMMD5FAG4jAAUeKUDdAQwSgIESfhVaCphEQt6ObtAsQNVJLIqRHsBU6BjuQMG&#10;aAxoB5SdsABBoRgCuRRqoBHnUg4MQfbMZy6ySPiKbM436QoySNweGOBIqSAAA1mMxM7D+bKYUoGi&#10;Clq9TroBElK7AAFiNukHethl9wIG+hEbDgAI+gEEvRhudcOQdAx9YG0ICZtr77GLv25lJP5SRIJl&#10;dApUIhhUiaAq9TyOggCB7MvWnXfF+gsu22jRZRsrvmzT7PLnKq7aXNlVO1R+1WZxF9xPu+IwJYPO&#10;gtMODBRTOkinbBBHmWBL0QVbBhh4G82AmIF38DxYCzMgYC+wLTAQJmYAvUMCzEYqrz8bxiOP7gEJ&#10;BQUG3PCgJzQC6g7wRIFiBwQG8jjmqhzgAAEdAH5k6+jAAPe5INmjGygguReS2OcBA2dZn2ooXRZS&#10;0hIj4EDAovCYAcAFSTpNFD4lgwSJn2l/1rhhDwz8kZIHgmK1OjtWQEfEhFzecUiOg5Q8uU96Jwmh&#10;o8gyMVcQDd78NzeQSB0A6hhI8ssEov9VClgAAwiuJbpOlmU7Q9w8QLC4TCCPAXm0eK/N8yX4PU6u&#10;aBF4r8kf/5ul47CTyxpcRf7oIFeoVCCjOi8Zq5feS8YSzHnAQHVzUffeECHt3jUFV/NxBvmbLo5N&#10;rhwAGFCQ/MtUClY3AVHrOg3EHsAikGsEBsQM7JPHAHljWiVk5QjttLX7dv8brcICGPCStWMDfIZg&#10;MRh4woJ40WwC3jKeAc8AAw5IBGDAm07ogQFAhyYQAnQ+YfLgPa6LGfkOGHDMgLcZfgIQ+DlSfgMa&#10;SuRtpv8LQGCBERA74DEEzwYDnLT9fPBPggFPP+AcCfkyFoMBr9XwKTDA46YdOPBi9i+AgccMgd6c&#10;hjF4yCeYbOiEhAoHBDBk0IxnHxCc5oj2z7OwhIV4AgzQSZAk+uoWPbqIoEJYPHdi8LJVs7414hMQ&#10;sFnB4rvZtQAGbIDq/T4IQPglS9N1+LuvBQSsGZAo6YGtYgcoMLAR8xmBge0k+A7G89YGYGAYMMBi&#10;v47ebgEBBwbEEBBqORQgkH7AAQJYgu0Agh28pk16bbAW4egFCkDdPZQ6ZrHEHeDHGXX4Q3uvTx4C&#10;ah1kkqBU/83MEcA6eGXjGacJcGCgBnbAgQEYAR8ILK3CQZBYChB4uwLHQKh/Zx2MT8Dy+iP8rdwF&#10;AQhc1+0SDcpNcCnMgIDAEliBN4pUHgAEIA58NYeADXg5YxwwMGY/TxwFEIwACPbZazmAAUoDL2cN&#10;ARZ8hoBSwGu5KhfQOpjbB1Do4e/QCCR32c8AAi/EtjGlsNV+HAEQCGt3YOCF0CYsfptsXUIzXQV1&#10;lljaZaO0Fo6cIlEj/tMcgXkS/7Fbv8Jp8DcODBxgLPEIsyNUy26Yvm8l6AWqRy9Z4/7rVrvvipUP&#10;nrOcjiOWXA8QgGmIKO22sLwWiyvptMKuSWs+iEht/o51HH9g6XQ4vJnei4Ngo70AGPhhaDuvr8d+&#10;GjNiL+ydtF+kHEIzcdzeKGGoUzWMDb3tmzru2U7a2TIOCAz8xoGBODQDAgAJdBUsgAEAYiTAMoLz&#10;ygWAIBrQGQsIjec8TAQMpHFeKKFLI6DEX42YtBpAUImwMAhXPqCkVEKiK4ZNKlLJADAgLwLXfuhm&#10;GAAIXNnAAwOZi8BAJoAgjfJBGmAgFcZgMRjIpa21iFKVogL1fQ2CuyY0AwIDnaxuHVzupoTQQw2+&#10;jwTbj1FRP+dtL14FXbz2dgB0K0LCpvr7VlN608ozLwMILlgZgsFKooqoTr1gjRkXrB3moJ82xOGi&#10;KzZWcsUmSkn+FVfsMGDgMEDgcOU1O1R51SYAAyOUBTrzAQMAguKCM4CBMxYDGNgMGHhbzMAiMCDN&#10;wGMwQHeODwb2wmoIDGQ9AQa8SYIOEDidgBePOwU8DYBXJgAICBQQOX5k67oYAZJjEAEYKIBe/w4Y&#10;4DYnIiTpu1B3AccFMAArkCTLdNdaCM3P5iAStV0ABvbQVSJmQEDAC1oJZXNOeWC3xM+0FIbRjx1F&#10;S6GY0e+AAfQ10goIDCx0DpDIUz7xIpluHAcKHFPwDDDgjIcEBiRIxMlQDIG6EnhsOlZ6ObAD5STt&#10;VtZ+ifkkCNTuXFP0Ar8Y1+fvswLSEeDt5sCAROXTKhP4YKCbYzPPU0fucYDABwNiBnS5DiAgwWKL&#10;DwaCboJ95IdJ/qfAwGEAgKyIPTCglkKBAa9MIAdE7drdZEIfDCwuEzwNBjSkyMX/VTDAZxEwAwEY&#10;EDvuSgWP2wrFnv/fBQNeyf6ZYGCQnbVUoBoOIY9pdRaoVKBRkpotPc59+wNAoBZDgYGFxO+XCJ4C&#10;Aw4QqExASPGvkCdAwA54R1334ggRKB2dhkCCQuIEty+AAXUZCBTwRnS/nvOQ1KsBMwAYSJSXNmBA&#10;wzl2sXDuoC93C4zAZihSryMAAMDiuxkdgDoDVArQpDMNOBEIWM/uZi2L+xpGta4BBKxhFrzAwGqY&#10;gbVoBjYNPgYDnbS71bLL2KLkTxlhA2WEddi/bhBDwFFlhQ3+9QAcbHLlA4apAA62Ag42yjgEDUMU&#10;Su5qFosJXPNOMYwHXxlLOfEpo4ZpAWRYkMDAe3QIrKT2v6JBUwMRCEL9L6+Va+BJwIBKAh4jsLTq&#10;GNeJaqKSnT9tgk4QWEUo6QsAMEfAzRRwNsJeLMdZUP4BHhiYBgxM2at0CLySi0AQFuDlzDF7KRUQ&#10;kDRsP08Ytp8lDNovuPxKxiigAL2AAwID9lJ6n72U0cvlIAAB+Ae8mNLF3wIGEA0+Hw0YQDj4Iwb5&#10;PBfKuF/G/P6YEb+vhDfZe/EttjGxwWIK26j5X7V9Zx/gDfAIISGKfcDA7LUv7SBughNXvrJB2IIW&#10;QFP56G0r7rtsNWNXrX7ihpUPXbZcRILJjEGOKhuxPQW9tjmv3rbm1tvuvFZLqBy21LYZyxo8bmn9&#10;521r5TRsRZf94456N3RIgOAHO5kzgNXwj8J77CfRAIL4CftFKoAgF3dGktQKbHjfa7ptm7ofWBLz&#10;I2YAJzlTH1ocgDAeQJCIij9B5QIxA5wHUYCByAAMcK5Fce7FcB7GAUwTAAPJnA+ZlLKU3CUYrOL8&#10;rcaqWECgygcEnpbgG8SE0hh4swsECAqkIXDsgN9hABjIAgxk0PKYjm5AIMDpBAgHBLg9BTCQhogw&#10;nemamZgkuVIBwkBFKSLBChJ/PexAKzvUDpJTJ4m0C4DQRTlL5YJuQEMXXQiddCO0wzi0cF43Uiqo&#10;bbpvFZW3rDzvBq6BV61MgsGk81ZD1HG5gVbCjpyL0P9XbB+MwASlgYMAgEMAgSOAgKNV1zkyAAlw&#10;MIHF8TDJv5PPvCbvpBXlnbZUOgoi6TzYwH1vUU54i79Zgc/BO5QJ1gHWBQbEtu2CPVlgBgADKbyX&#10;TMoEub6XQKAXKCbZFxGFfhRwdOEEgSRvXw+gRK/IVemAYw6hsoAiD4GeQpcLSOoODFB+Pcv65DED&#10;Ygx0HwEgKAAICAzkk3hzYQNzuJxOqMwp11QNT1NLYCQdURHnVfLEIp1OAYmd5SWgkAlRyDzt0Kiy&#10;XVs0egGVFCLRC0TTUqhRxRpRnMDzyTfAax8UK0CngMoCPhBI/RT9gB8pHB044D4BAuc3wN/rOZzx&#10;kNZX/7pba2EykmhFTGMTk43fQAkbywZyRC8btv1ypZWQkCSsCbUqCZwhmZ5Vn71T1eu6R+ELDDDC&#10;xU2cHSIEBlrIM/U8Vx2hskCFSgR+W2EjxxaiXdMN/W6CIQCIwMQB/n7GBwOyRlZylVnd+QAM8D+v&#10;EgtgwPcK8FgCr0PAmQuJAXgKBPAV/19jBs47ptuzZFZZPLDmFzjSZTfHxw+xAg4U/F9hBgQGnqEZ&#10;0BCVQU7aXj7oPhL/MEfnOSDdgMAA1wUGJnwwIIaAOT3fCwamKRuodDDD33rsALt3QIBCngBPlgwe&#10;gwEHCFyNJBAWym54UZlAQEAoSsdFYGDuGWAgIQADUKrbpzTQAwBA7X6jdABS/UsUCBMgELAREOCA&#10;ACBgPX7rAgJrF4AArADMwAbGtq5VwmeB3yIGgFrwDlTkXbiN1dGetIUE/x0wABAQGFgIwMR6koEA&#10;wwYYhE3UWLeoBRHR4jZqvfEXv7EWFozDUG2XaUc6BsApwP54dQ8lAoEBzIJWIwBc6QOB5Q4IaGjQ&#10;CZI6IEAlAcyC3iL5L1VgIby06gjMAMm/nCRfzq6/co77KQdIHyAr4Uq1Ccpd0PMNWF6Dq2CV7IVp&#10;G3QthQfsZcoAL+cgEMzcZ79MH7Vfwgb8MmmEmv8IyRNAEDdoL3H9NQDByxlczuizF9ldKwQIfiE2&#10;IK2LXTVgAFZAwsEXYtsdK/CTMEDAnib7F+K53Y32w1319gvYgbdjmm1NYqPtzKy3yuF5kj7jcykT&#10;9J/+yAYxFBoAGHRROmiau2/1tF+Wjlyxwh5a1jBoqt533fJ7z1sSA5PCSsdtM46GqxNr7d2EClue&#10;WGGr0uptc0G/7Sg/aJtgQd6hBPJS2hCvgcmDO3gdzBf4px119g87auyft1fbDwAH/xICg8GUwuej&#10;AEEAgl+qwyAX8EVteyUjdNcwMS928K4dxLc+m26CODQkewF7SSTHvYCBvSoVABBjiGi+ewGCSM43&#10;RRTnYDSAIFbsgEYTU8aSqZC6BqpgB2pP/cYBAY8lgCHQyGHAgBMXChQQRTAE0g54gODXrlUxF1Fh&#10;NglRyT+dpC/RoEoD6QIDmA3JF0FmSamuVEBLIiJCgQGxA44hOMvzXxA7wOAt2mc7OM87SaJdJNNO&#10;AEEH93UCYDuxKm7HgKsVm+ImWK86NDXV7e9bWd1dKy+5Y6X5N6ws/QIlArQClAkaERA203bYJYdB&#10;pxVAKCgbY3b4czABx2tv2kmGHx0FaB0qv0yHwVkbRKvRDiNTmcuwIkBBYs5JC+Pv18IYvImuYAl/&#10;t6IBMNAqMAAzIM0ApcGnwUAy7yWDboIcCQhlMex7C0gzUCTBoOIJZgDan9tcmSBgAWACVBbI9iMP&#10;VkDhmAFXJqAcoKRPHHZgAEqbZF+EbqAQqr6I5Frog4ECEnIeUUDyzaNFz41YZ9eumnwcJQyVCQQG&#10;Ii/8ycLh08NUKqDrxOkDVBpANLiHseqhZNJQxNJh2KhHMmRNLYUx6AUS7ho7edoC6W6Q8l/tg/IQ&#10;SCWU7FP5v6nU+1M/IxABppDQU2TY5jMEEhsmSGug1kLfqEjHRHwH5D2QKEGhxIQAGA2Ey2Qjky9j&#10;IPJDB4lZpYJJAMEh6QLYiR/3NQJKzIx+cWBAwkJnxUsCnGV9D8BAD+t8KxvJBh8QCAxIQChWoMF1&#10;Ekgv4JUkuol+/tcwIa2C2gpneU75Cxzlf2omgdgI6RUu8f8uPwMMLAYBgTBQuoDFjICAwP8tMCDh&#10;oPQCDgz4mgYHBvyyiQCBGI0FMECp5Rjv5/8pGPg3Qy/AF9jDB92LSEOdBQIC3wED0g74gOD7wQAs&#10;AX8bhEDBLM6Ah5j+ppgjPDDwWFAYMAOHHRh4bKqgmoYHBv4yM+CVCTwBYQHMgBtAhOWwmIGdLJTb&#10;sO0UEFDLn8R9AgLrAxDgA4D1A9D7PghYje3sGvrIFWIE1tM9sIHFex0JfyOtZFvRBmwav2878RZ4&#10;GgxsVPJXmUBHl/wlABSgQNjUj5tgHyGmAYCh51WbooSIu9hZpVyndesTvnDAwFVO+FN4VlYy/uqk&#10;9AAA//RJREFUbnUdZYJ3mCWwQiZCWAavbPBmCCyvpQugBvvgGtwCYQGkDVhCSWCJzIKItygLKPEv&#10;BQQ4IKA2QQyDlggQVLD7xy1wCUn/LbwCXFRM8DyTAARaB8smXNvgG8UAAXwDBAZ+mQkQYLzwL5OH&#10;7WWBAZiBX8QBCFwMsuOHEUjrBwT02M9TuwEBPY8vp3TYz5M6eAwGQ3sBAzGAgcgWwECb/RAg8MMw&#10;WIGwZvshE/9+KnYgoh7tQI1tTKu16PJua52/Za1yDEQT0Hv6E+s7wy706AdWfuCOlSCwLOo7Y0W9&#10;xyy384gl4pUQBeMRVXvIImqmLRHBYM4gw5JGTlnWwEVLBFxtw3Z5Ca6Kr2XPU+6YZXzyqCsHPLer&#10;wX6wrcqLrdX2z1sr7J+2Vtk/bYMt2EXJYE+PAwQvUjJ4Je0wJRC0GuV8P3XXLLL3Ns6KdBNMoRXY&#10;9xBW4GNLpESUBDuQxHkTD5iM1WwDwECUwABJM0IBEI0CmEaTwJyYUA6C6Eo0N6CMHX813QUCATUM&#10;zKrhWIVL4QIggCUo03RD2AGnHQBA5KtUQOTCEORQMshEP5BB8ldpIFXhygOAAUJgIIWR22IHJCLM&#10;OvK55dBVoCigs6D4HPM2UOE3CwyQnDpJoF1iCOjVbwMMtKMt6GCyZxttiS2UChphB2r5bVV2PbIS&#10;2IHKqnsAAsoFCAWrYQPq6S4QEGhLx0iIGQNDtAiOs7ufonNghtbNOZwETwAGTtTctHlYgRlu3wcT&#10;0Efyb84+ZqW5xywbQBCXc8J24z74Hh0er9Fx8AbaguWMU17Zcs/5DKj7R0LdAAxEUtKIh81IAsSk&#10;Y0ecTWuh3AXlNijtQFAmUCdBnusm8AyFpBvwtALoAnAWzEbcq8giMjGYUgTCQe+I1kBgQOyAwACD&#10;sp4FBooEBlQuoD6fq2ATkMMxTUp/103wGAwsaAbkg0KZYBdlpB0af642aLqkQvBjFzMQgj5KFsRy&#10;U9XfRKHxkF4gTqI/MQPSDPA/Pa0AzADlAM0WcEyAQADiaxc+GEgCpCT6YMCzIvbnGOgIwFAkSlSo&#10;uQXSDfBc6bR257BulbEJ1K5ejoBj8qIRO0AiO0ZZQIlZOgEnJlwAA5543IEB1vwhEmQPR4GBRvKO&#10;2IFaclOl5hIsAgNtAgNyPnwWGOA5BAaUQE/K5MeBgcfdBE8wA4G/wKIOgYAZCMoCARD4vw0GJB50&#10;YMAHS3Lh9ZiBJ8GA3ocHBv5reoHHudXTC6jE/t1BRUxdGkCt2U/o2MeHPcKudJS2mH1QPmPsvBX7&#10;+YIDAeGkxIQAAxwwYQi8soEAgrvuB4JXo6Rls/ytqHwl7XmeAyCLCZFEhZor4I851ouDtnDMARGU&#10;CY4CEI4TrlQAKDgl7QD+9GIG9IbUraD/MQ4C7/oSj3Gd4PwoY4B5Yfwg1McvFf9GFgen9ic2DcMQ&#10;DPmMAGBggwuBAcoCfSRqBwSUvLlMIndUPzTvBp5jM6zCehbr7YCK7ezo++792uopE2wGAKzjubXz&#10;X6dyAtoCAYD1PMeanjv2XjdWqd03mR1w0x1X99EG1c/8dR6zlW6G3QyKyaPevA/L3XN85idhBqbp&#10;3W2kr34HO92VDBSSmdAaygQrNEK47jgdBGgBEAW6dkDXCijXQHb8fqg10N0GEPA6BGQn7MVbZdgH&#10;l8ovYNK7XKbLE1yecEfZCS8p3m9vFCIQpFPgVWkCMgEC6YCAFEBAIgkxkRJBAgOGGDv8s9h+Fz9P&#10;9FgBlQleTO2hhOCVBX6Bd4AHBDqIdtiEFoSDdUQzAj0iqokk2wAgqLbnuf3FqHr7ZXi1rURIuCGn&#10;x1IR9QkMdJ3+1DowDaqdvmuFwxcsueWwRQJgQoqHGFrThVd9l4WX7bPMDpLHoYc2iOPgzH30BdgZ&#10;H8NaeJjOj3IGDK1pvwoYIJGkH7EX0g+iYRjlNfTBADQDBAABm0vsB1tK7J82ldq/bC6zf+b4g+2M&#10;KqZs8KPQTkocMCDJsCaZhxEU0mFAEgvruIUA8WtLJvHHOGbgIYOBPnTTAxV7OY/iiTjOjyjOtUgA&#10;qAvYqGjOwVjOH09MCDBkuFUGhjKFLPZVUL911ObrMcyqpWe+mnHHlZQOxA5UuhZETTfEewDgkK9y&#10;AdqBPHkPqN1Q3QWAigxXLmD3L1ZA4kGZE3E9BXCQrHLBDO2Hh+k4wEgoh+dS5DJAqZBkXwG93kiL&#10;W8cdhFo4srSxq26nXNAGSGgFLLQy1bAZMNAEJd/I/6ylM6ey90OraH1kNbV3rJpyQSVCwWrEhI10&#10;F7TjTNiDlfAAlsJjuWfsAJ0CaicMxIPHqm6Y4jAJfopd/2j+KevLO2GN2UetBCCQnn0CD4qTtgMX&#10;wndgDF6n22AJj11RfwswcNfW002whXkQmhQawucRCniKROwYj4AwiQ1COkBGuoFcDRoiJCaUs6Dr&#10;JPAdB7MAAuoWyCHxua4BrmcBCDI5ZvK4DD/cdd2nx+ixRA5byVx2z+oUOMy6d4Y1r1qsAOHaCUmw&#10;QTgg4MDAnyybSON+9fVrhkAsTIzXWqgJqhiQMcPCa5NWR4G0A14IDOxmUd11DFBAP3aYKxMgIHRz&#10;WBjE5jwGRPd7boNiB5IAH55mYJG3AKyEWg1TpRlA7JiEVZ5KBAIS8bAALukDAOJhG+I4F2Ix5o/z&#10;mYcEsQQCGmxmMrCDz2M9rhV9L1dA1vOJgLIXGGCHe8r3HqDyYSdIgscABkFrodwLh1jfeziqU6CB&#10;qJduADAgS2JFDRvOOkKth44ZIA+IGdDfjZFHDhDT5Ac3vpjnPq4ShS9glIBQ9shyHpS/gESDNxH+&#10;BaZDCxMK/W4B0ok9HSofKFw7Ic97S8HjgpDz4IKA0P2vRQJC/heSDiekFCCSKN4J5RdpBbxuAm/6&#10;o0CUfBICEBBMAg6GAMrl9+mQv09wm3x+Aq8fbbi9zTfP9yzNAG7ENkDi7+fEHSARCQwM0zPqAQJ2&#10;3TAFrlTAh68SgRMSqs2QUPJ38QwwgBfGM8GABwI8IPB9YEClAgECgYFjzwADZ3wwID0C+pkFMFDG&#10;iZwKMo8F1oUjvNlDmUA9/vIKWI+4SVT+Rmj+DYMcaRfcwEKs0sB6lQGkDwAECBRo576Onbt29htd&#10;V4BnKuTAAKppgYEdAgOUCTwwII0Az8uuT+BBuoF1eo7eu8wLuInK+ToDhagvd2InTLzXc4u4zf+5&#10;58oY4YicSlDnTn7KUB0AWQAGWuib3zN51wMDjaeoT4sVCMCAOgAWgwGZBCk8NsBdhgl4S4yAZgaU&#10;T7tYWsERAPAmCf8NJX0AwZuKkv3EuGMD3sROWJbCrxf4bYMLYAAQIDCQNERSBwgkAADi+6H9RaEj&#10;tKNV8GcyEqJ18CW1D1IW+IUYgUSAQKKOj8HAC7FNgIJWe0kAIb7VfhHbbC8Sr/P3y9MHbTUlh20F&#10;o7YTW+Noph/uQQC4vqDP1uZ12+ps/AgyWu3tpHpbmlBjb8aW29K4MluX0WwxtZNWgcPhvrMfYFL0&#10;uZ3/4Bu79AkOhQ8ZxUufedbchzg1YiBEAnoDe9sXMtAKJIyR4AcoVbSQ9KvtnwQGiH/aCAjYpGMx&#10;LEGl/TPjiZ8LabOfhPfxN3gQpM7iuXDCUdW7W6/bKALHvQDDKMBgwtgDBgR96MYIJ3F+JHBbHBHr&#10;wACGRTBRQUQJEMAQSFAYRyJLHAMQAAo0f0DzCWoAAHUAAQ8MSEwIIPDBgLoLSkneRfgPeGBAvgMB&#10;GPgKh0OZGokd8PUCAACVCzLQEDwGAxgSzQEGxAzAMrhANyAwUE5LXj1OhG30XHUQ7WIJSKbtOGS2&#10;AQZaBAZof2ykxbAB8FEDGKjq+9Aq2wQG7lpVBf4OeZetFjDQBBjogB3oYyLhMDv7/WgBpjT2WK2E&#10;ZVfoIrjigMCxyhvu8kF8HUbyTlkvpYEGwEAxpYK0rOMWlXHCtmWespU4Er4GmFhCF8Lyupu0zd7h&#10;NwcYGIUZoNwiH489MCeRgKn/GBjw5g4o+Usc6FoIAyAAAFDiXwAC/vVMgMTTgCBXGgJ24h4YwFff&#10;BwOBXiCfhByEgIEHBmgtfBoMXPfBgD+bwGstlHBQToQcubzL+Qt4YCCU7BpoBgQkBAZiyW4eMyDX&#10;QZUKxBAwFGkBDCxuMfTaDJMcGPDcClUGiMdnQAyD9AceECAoxTpAcMcDCnpsCt0I6XR0yYCoWi1/&#10;jh0gdyg5kdhE2Z/QhD45E3L93wcDlAl8MFD3LDBATvo+MCD3we+AAccM/DtgYJFeQK2D/1kw4FkQ&#10;PxsMfKpuAsDAJTEi/wkwMO+6CLyN8wIY0GfqfHyeDQaeBgTub58AA89kBgAAILkgeigZDPJlDhHD&#10;3K4YhZ4RIBhz+oE/O8+BCU70A4vAgGMInJbAYwcEBsQOzIgZ4PFiBg6Dkuf80OXDJPOgbPBYYOgL&#10;CeW45IMBsQML5QIufx8YqNDJiBFG3AIY+NaNEVaroLoDnC6AmuI6qESVBqQNWGACxAYIDAAMXG0f&#10;Slf2wpug8Tdh6aqZA1vUgojIazu1/p2AjP777NjYXWxyIkEPDDhmQGUBGIHVDLl5p0XjVS9Tz7yK&#10;A+A1hIBXqf9jbQsocGBg7kuLpV2rnh/oHL77FwBmx7/8o+0HZTcxGjWK9sKVtBQKDLyrEcLyBagV&#10;K8CuX6JAEr4LMQDyBsAkSLHEHcUCeCBAOoC3qJMrBADeYOf/Oolfyf8NgMDrRSR+XANfzadDQGxA&#10;HoGR0Ku5CARpFXRdAulD9lKKVxL4xd5+mAEvXohBYBfRaT+MaLcf4RXwfBzJX6AgmRbCxFYSJ2yA&#10;En5CG3+Hn0Biu71OGeHl5FZ7HWHhG5QVVtCJsLZw0nZR/khiNHPB6B1rmKFV7ein1nwU++fWI5QT&#10;yogSTIqKoPUL7YXoEnslptjeiC+xlSmVAAemHXbNwwrcsAPXPsGK+Cs7x6yBk0yI23eDOjw72N3D&#10;t+2tehToCNRep0XthYx5gMoEbY7D6Bfa0QjUAQbKYQdK7R/WF9k/ri+wv1+bZ/+wodj+YSMswbYG&#10;Sgad9pPIYVoODyAoPAwgwFWx4ZINXfjCovlO91ASih55AABAMwA43Mv5ETf0wOIAmDEAgSgYo0gY&#10;qHBKUmFEeN9Di+B8jOLxMZxH8SMAAkBBBoZE6g4op5WwGu2ASgXVhFcq8ACB7hMYKIYFKxA7oHHH&#10;ARiQboC/z0I7IPGgRIRiBRwzQDeLygbJGBIlY0+cOoMxEdqB7HncDAlXKiDRl9GjXwMgaJYToQCB&#10;ygSsdu2aXcB9TYCGBkBEHQOP6mAgqinJCQxU4UZYV3fPqgEDNQVXMRi6YK0AgR7GGw8y1XCUnf0k&#10;O/tpNAGz+AXMMnBoDlBwjO/luAMDV+0g3QLDsAfdDCeqzThqeRlHLCl93sLS5m1TOtM1M49znjI7&#10;AtfCt9EYLG+8xdROADyAXwZicvuUmZcsieOZrxAwA2ovzGU2gTMfEjPALjwYQqRjNpFDkldkKelT&#10;OsjkNkUG7IFCDIEYhAzd7l/2GAVpCiQmZJQ2G6nHrYXSDKAdIGkGofZDRSAgVGuhxgOLGdDIYYkA&#10;Iy6iB2B+iroFpBNQB4Hsh71QN4G0A5gOIS4MhWNW50HkJf6WMoHAgFjSeHkDqNbP//fmEARgYLHx&#10;UOA6KIdCgIAbY6zygOcvoPHvMjByU18VaBKiNASOy7ovQWONATWprFtZAIJyeQAABnoAA2oXnCL5&#10;HRYLABhwgMDthD1m4CjJ8zAhn4EFZoDcIE3AYjCgEoGYgVpAQL2YgWeCAfISm0VN0BUA8ZgBz3BI&#10;pYLvBQPa5RMLY4r/C8zAYiAg5uFxeMzA94IBlcPVTaDPxLUW+u6DPisgMKBkHoCBZwGAxbcJCASx&#10;+HaBAXnzKJR3n1EmAAyQ+HsIdwQMDHAchB2QGZGsijW7YJQvwgMEfmcBO1iVChwg8IHAYjAgQODA&#10;AF/oLBEAAoGCABgIEMwLEPgdB6pjiMJw1ot+aJyj4gShrgKFwIAcmQDFPBdaBl5nNwr8auYSZCF4&#10;2cuPSS05YdTRdtC7rSFCAgPrJBBkkMmaXpUEHiLOu88O/Z6LNb2qN7Kb53GyFd64aL7AlknNGcAw&#10;iMV5E2WHHZQKdrHzGAAMNPjMgMCAdACr0QWs6rpF0ocFYPTtOySJlY2AAS6/6+IKly/bitbL+Bjc&#10;h/770tIRNfXTmnOGz5aOLnQDfNbU7upv/tZiSIgr1UUgwyBnEOT7AqgzQPV/t/M/RO36MRBwIMAF&#10;AIBpghoxvBQQsNTpA8QEoAkAALzhMwECBAtAIA/TIDwCBAReyREQ8NoFJQ58mR37SynoApL6SOra&#10;HeMgmNBHiYBaOr35P4kEEEgHgDBQHgIeE9AGe+ABgZ/TJfBiAgAAIPB2zhDHZns7s8tWYU28i06G&#10;OKYrpg9ct/Kp+3gGfGxjtAzO3MVZkNmgmfvvMsyohqhEa1DCsdh+ARh4LbLAlu8ttS3ZDZZQM2yV&#10;QySP4/ds8uYXNn/vGzuCMdF+FvXa8/Scw/Cs7bppb7fcsLdIHq8VnLdfsNN8KWXaXojb57oG/oVO&#10;ApUK/mlLhf3d2gL7hzW59nfvZdk/AAj+fl2h/ePGSvQE6BxCuu0nUfvoMJhCIHnUNlSetYFzn1lY&#10;923b0XWH9kGYgBFof7ECmmOg65wfsQIDnCORnG/h3fcslNjTfd/29PiAANYqZogOAxJaEjoX6QfU&#10;QlgpMEBPbc3p33ragSfAwK8oFTDq2HUVqEwgAaEXOS6+BgjADgAA9HxBaHJhioYtHQAMaGaBBhfN&#10;ISQkckjwBbIoPk05gqTfSPLvYCfYRULoUqshbEErLYaNAIYGygsODDD0qAbmrFoiQpJyQ8MDq6u6&#10;Y/VF15g6eBFW4KT1phy34bTjjDk+bgeh/GcRYs5hIjSHkPAwDMuJimsEZYKya9gSXwIM4FLIAKOa&#10;tGOWkzpvCSlztjt5ztbxmS+hzPMq7M4bCAmXIiJc1kAJruMBLqEy+8KSmNr6biycwwFPcTh6JlHy&#10;SPeNh3KlGwAU5JN0H4MBb0BRLglekUNkKfH7AMABAXQGCgGDLLECi8BAwCio20DaAScglM8AybWI&#10;HXkRybjEDzkUFgMEFBpglEstP02DgQQGSOAxjFdXe6Bmq2iQWojfVijXwe3Ti8AADEEIZi4CA3sE&#10;BvC5FYDQgDbHDlDaERjw2IFgKFFQJhAYQDgo4SL/3w0ukumRAwIeo+CxAfI98EBANGyFIkZHuHCB&#10;AccQOJdDCRQpFaA9KFJXAeuzhIQS9k1I4U+CnIcyPwoYUIKWaFA6AiXsOUJ2xGOUkF2ZQGCA9bDR&#10;MQP/xowCQIBrK2QgHSCgQboEpxnwygQD7v9oSBKMtQ8G1FoooCHAoZZGmRx9HxgQ5a8ItAKuFPCf&#10;ZAYWMwLPAgOBz4DKBLIhVneDvBecl86zwIBrKRQQIImre+4pFsAlfB7zdMzqtmcAggAIBKz8M8FA&#10;z5f/aj0I1wIw0A8QGCDUcugEhQIEfBGabqiywThAYD8xwS52QqCA+w4QB/lyAmYgYAe8coEHBg7x&#10;JTr9AOGYAYEBPxaAAV+k6hkCA2p/OAJAOCodAXGckH7gDLe5mc8+GJjgxOsBDNR9CipnJngSP8ZI&#10;LFTDEdTspId/I7R+AAacOJDdmIDAah8IrGZhXgcQkHbATR+UA6GcA0n8W1lAt7GDkl3xDuqQW7i+&#10;U6I/jgIDTeyUtsp5kBKEAMU7Kgu0ygQFAMAOdGWtLGxpQwMUrNB1Lq/EOnh580XYhvctmhauEnYU&#10;BxDfXOREl+BoGmQ9TMmjjt1L/OxHGA1hMIToTZ4Ay2vwDMAXwAMCnkmQWgGV/NUOuDjeKiX5u5A2&#10;QCUBrIAJgYDXod9fwxTIBYyAiwK6AmAGZCL0msAAQECtgr/MINL7ERD2kzih/9n1/3xvD7v9bhdy&#10;EnyeuQIvRHXaT8NhB0Kb2b2jA4hupRTQRqJt5jFN1OXrXbwIKHiFgUSvJTfa8qwuW40hUQhdDIlM&#10;UcwfvWkNhxEKnvrUDmI/PIuz4Cyfcy6Ogi9GVdrPwkvxIyi2n4cDBsJL7PXIIlueUG4bsxstvn6f&#10;VYydt97j910HwtSNL2wMRqDp3Oeo6BGCwgStIlGvaAUQIPpbQlvaK0zBe5nugJ8lTMA2DLjOgR9s&#10;r7N/3FwJIwAr8F62/Z930uzvVmXa33L579cKEFRQNqD7YU+v/ShyxJ6PP0hXwlEG+XxiO/ju1zO/&#10;IKSX3f8gXQKuPPC+xaA/ESsQw3kWxXkSiZ1xGK9ld+cd28Wsg11d92EJ8CHohx1wfycgQUcCXSsy&#10;EVKrYQXuclWAgmqSW5XKBLACjhmQ54BEhIAGTzwIAMDeOIdkqMhWIKjz5hYABjiv02C40phXkAYI&#10;SGWAkWdTTKlg9mMXuYhaCxgBXKIBRogJa2EHWlj8u1j8O0kynSSDVurwjQgIGygT1M2JHfjcauko&#10;qKUkV8N7aW6i46PugTXjOdCRe8l6009Zf8oRG0mZt/1pR2waV8c5kvkRhhMdpbNgHjHgccoDR0oR&#10;DxZdskluG8w5i+DwJALEo5bF38UlzduuxHl7N/kw588cIPW4vc4woyWwCm/VAsBpL1wPM+F1FDAc&#10;DA1FGB0YsXQ+JPIe0hERZiEizGGMcR4gPB92oEDsgEYV83srQFiYD1OQ9zQYcCCAbgQek07oGIAC&#10;AQIHBJwJkYSEPhhgTT2rJCY7YsCAAwCLImAInNcAiTjNWf8quao1EL8Apg6Gn6NtkO9dVsRiArYe&#10;lChaswkogXLcPsVcE7QDu5hWuJtB92E01EtEqM2QprZGy4GQnbtjBxaYAc+F0IkJ1WbogIBXSnBs&#10;AKq5eN6DSgzRlAOkP4j12QBvHLznYyCRYjSWxwIJGoYkcyP5GKQiJswlf1Sx5ssrQPX8UTZvkyS+&#10;QwCBw3/AQEcgQGp/XScJz5IYZWHsTIdY33sQn7eyFjaSXxrIFwtggM+zjudsdGBA7oOwD1z2wAB5&#10;idzhrIi1WQxKEw4M/Nmbj/A9ZYIADAR6AHUSfF98n2YgcB0UENDcg4XgPV7l9XxMmeAuBkSajeCm&#10;Fi4CA4EV8WJmQFoBDwggvl9UElic6L8PDAgQzAIIFId4jkPkTccS+OV5sfLfAQN/RjQgMNAtMKAW&#10;Q5K9QIEDBIABtR06QOCEhUw15LLYgXES8P6FYIywAIHAwCIRoYDA02BAQABdFCAgiKB8IB8Cf36B&#10;AIEuc1J4sQgMcPkMHQoeGOBv+R+T0jp8/a/WABjIw/YzGVQeBRiIwI0rhDYt2QLLTXA9yf4JMOB3&#10;DogREBDYzOKrGQOaJ7CVMkAweng7i/EO5hjsovnfgQEWaIGBfrzoGzW1kJ3fWmjedykLvN2Csrnp&#10;EsY+JH0BgRo6ATguFyCo5bYa5grUogFoxVtdrV0sSI0foPDk877KD+AkJ/t+JvF1M3inFsFbIj3g&#10;77WexxdAjMBhwIAMggQGPC3AErkFltAKKCBQzHEhdDvCQOkCYAGWlIzBBij2AQQ8APAy8wNeUQgE&#10;FI4gGBxll7UPlTyPARAIDLwECFD8Mg3jIOKlZLoEJApMRCAIIPhFQo9nK6zJg5QIfhZJmSCiFcMe&#10;2vRCG0n+MASwAwIDz0c3EPWUFRrspYQWey2pyZald9i7WT22o2y/7W2V6v8WLYOfMnBIA4YAAowk&#10;nkU7Edd/HF+CIvt5TBmMQLk9Dxj4WWQpFsZF9iYtg2vzWyyyedxyxhiQM//QOk9/bm3nv2RX+6Wl&#10;zDPSFhHoWnasYoXeZfLgsvorgCRMhqChX4F+/vneA7zWITQBlAq21wMGquwf1gkMZNn/WZFifwsg&#10;+N/vpNvfrc61f9xQwv3VAId2+5fQPmyLsV7OOWzdiBs3NwACqy/aprabFoJXf+QgJQOAQDSlAQGB&#10;GMBoNEAgijKSwEBIB2Cgg8FHmBftFiDooVwwQHfB4Md0HqhN8X03dlhtgwIElWgEHCsACFBUCAw4&#10;8yHPnjiPH5eAQDbn/eLIITHK4TATzw2BgVSNONbwIjECTlToeRIEYCCPEcUF819QfkC3QCmgGn2A&#10;2AHHCpBkuqCJ2xh13IjXQANjjet5vAMElCDqAd/1MHDtbbgStnxknVX3rQ9HwhF2+SPpx20k6ZDt&#10;p7wyw+d+OOuEHaWr4BiJ/0gxR7Qch7EmPshEwnG8BPoyGIEMCKgg+acnHraYvfO2PR7TLLpAXtk7&#10;Y79MhR1AP6C5EUswgnqXjoJ1CBg3STfA71V25GG0YcYyZCmRctwCGMDuO9cNLfLBgEoGJHgPECAo&#10;JCGLHcgOmAGBAR8IpPO7DABBps8SZMMSZCMyFCAQGMgXMyAwoEFFmlrowACW6T4bsLhUoIFFAgOp&#10;AgMSD/L/o3wwECYwoLkEGAvJhnjLJAOKDgAGiK0HcFc9SFeBphYixgrBWi5U44sFBhAROjCAcZGS&#10;uhK1dvvSDbgILIl922GPEVA5QRoBPApUqoBViJSlsUoOPFcslwUCgoiCHdKIZE1GjOH/qLyh50lh&#10;I5NFm2EpOUF0fi/JephkuF/sAIlxDjBwhKNiXtdJ0GINBAYEGv49MFDP8zWxEfSsiH0wwHW1MgoM&#10;yMnwkGh1BzaC1kLAAO5/fwkM3OU1OG+Bfyf+EhgIGIFngoE//avd/SOl4P8PYOAJIPAXmIHFYGAW&#10;MDDrwIA3HsDFs8AA+kHrp1bdgwq0R+ZDJKV+jv2AgH5AgSsZcEKrZDBCq8woRw8M/Anhnhf7CTED&#10;U9yussDT4boK/M4CBwacfkBg4BnMgCsb+KxAwBAAABw7sCAopBVFjIGeR2UKGIpRfngtINIixC9p&#10;0MrR9ENrTLEmBW5Wa6HbvVMiUHsf8Z5U/gj8vK4Bdo3cr8dtZmfj2ADNEYBV0O5iO/XWXai7t7KY&#10;bmMx3cHiuYsd1iCWuGIGNtFjLiCwolEggGDnv6zmHHVMDQ5iiBDJ/+3as7a0VnME1BaItXDnPWp9&#10;zJHHQa+XGt5ZPtvLv0Y3QGvOKO+jHaquBuVzMnTte92XsBaetxX4BrxdJdtgPAJoD9QMAc82eArR&#10;H74AhQe84PKbGAZJGPj6Im3A67AArzsGINAGUBLg8mvMEXi9CDBQhGNg4SA2wsO2tHjY3sjrx2wI&#10;MICFsIsUXASTZSdM6+BelQjEDMAIsPt/HvGf1xnQ6nkI0DooMPBDTIReiG1g591sP+b4AsefRtI+&#10;GA8zAGPwVlKjrcpss52lo5aARXL+0A2rwTug6/hHjMv9wA5c/9JGr31m6yoHKUeU2EuxpfYipYEX&#10;o3Ptl/F59jp6geV4B2wqxV2w5ahljN6ykkPUrE9+YRX0wKt/PgoafAf9/hulByEZryYBr6i/zmd4&#10;mc/jnL2eeYT3M8XrHsEJsQN/gVr7ezQDf782H0Ygw/738kT7m2V77W9WJNnfvJvhygf/uJ5Og63o&#10;B3bKQZHPi66EziOcY5V8/7Qbrmu8Ydvb3rdQWIAIaQQ4RsMWxOjYfcciu25bWOdt291xGzBAaYHX&#10;tLuTckGXtASACBiCWJULRhhmBFOVLTMiElu53AkRC1ZQCxcr4JgBgECxrIkR8UkzkKMphoTTCnAO&#10;Z4khwJY7i+cQGMgADGjMsY6ZlLs0syDLtyvWbANFHrR/gc5PPARKSfaVZ3DbpCzQRpLqhMLugmZv&#10;v/ytNSMybDj+tdWhMxAYqOdvmyijNVOS68KNsItJgj11d2ywDIElUwbHpBWg3n8Qmn8Gmn+Ouv9R&#10;tBvHCi7ADpy1oyoZ5J6jhEDbIeWB3tTj1ggIKAcEJMcessi4OdtGvB0HEEiYYm7EnL0CwHgDMLGk&#10;/DriUEYZd3uzQuQ6ugMQFQoYiAEMJNFimIGRUhZzF7KvwTbJgAgtRB6A3oXcCV2HgQ8GOGZzPVMs&#10;AO9XkU6k+WAgXfe5EgIdCj4Q0DFXRkWAgTnWxdMkwxp+3yUqFfiagRKScanKBb5mIA+b4Bwup9G3&#10;JjAQB98cjVtiNMxAGINYBAYkFBQLsFVggBAo2KwjoGD7NKwB9+8CDOyW8RAN9RFONyDtAbt2aH7P&#10;Rtij8iX2CyYYytfATTIkiSeok4HHaLBRHEBADohRfD4xsAEuxAjgexAtUyMdHTAQWFAZgZZDOHbn&#10;aQDTkEE3VDF5pIb1vsN1FXjaAecOSDKcI1HP/Y7PCGCgy4e4zU0tJJHrsb18bu38bRMbx0aVHNjs&#10;1bARDZwHZUPczvovMNDL4xeGFAkMAApm1bEmFz/XWggoIzQPQT4D3uhidQNoWiHB8Z6AgAuvU2CB&#10;IXhGqeAucwruACxuA2LUhXDTDSLSrAPzQ6zAn3E59OKyjuzUP+Hv7v7rH3gd/+rKA7Ik9uYSwHhz&#10;VHulWgud+6D0Dn5pYN4/emUCJXUv3I6f22SwpAjKA3N8jgJDGha4ODQaYHF8t0zgwABAgDq1wEAv&#10;x14Sq6KPGCBJDRIODDzBDCAk5MvZDyiY4L4DfDkHiSluezokInTBl7qgGXCJ/HGpwCsT8AX6YMAD&#10;BJ5TkpgBgYHF5YLjsANHACBiGQ7wvCMAmlaSqOg4iQhVcwtHeLMTAdUmdkHrEQSuAwyopq8QIFjL&#10;Ir0OsaBmCUgj4BgBHwhooJEmnwkMbAUM7GC64WZu2wwI2MqOKgQx1gAjjOtJ2Gu7b9hyhILLG2AA&#10;YARWLEwQ1AAhDxAsY6Lg8hqmCAIGltVdoO3wgcVCvzZR1hjnh3OJz+ISYGD28z/YEItH28M/WDUT&#10;DFOhYNf0XrE3EQsup1VQDoFvVzJISB0CKhHACrxR7BkEvVFE8lcgxFO8RkfAa4USBsIELAYAsAGv&#10;Eq8Rr8MKiBF4EwCwpBggQJvespIRhgyN2ttFQwAC7IQBBC9jIPQS7YIvJatEgDAQvwCFwMDzsham&#10;JPDTqBZ2/go0Axx/EtFIuYDSQEQV12tx8auFiq/meo39gnLBy7F1tgTb4RUpdbYlv8uiqw8wQwAP&#10;++GrDBpi6iADikZwGMzbdx4xYhMJu8F+SbycAJhIarA3GXO8IrvH1sF27GqaJ9FetDQ8ILLRWeQc&#10;xnWP3vl4dr5htPvtgL3ZLGGoukag5Vc2XOdzvMJnR586PewvJc/AWIxR4uh2RkP/gGbg79fl298C&#10;Bv5mOUBgWbw7/vXKFPs/lAz+bk0+DAEeBFua7J939tmbTDhsP4xmpPQs8xzO2rvVl21jA/Q/CT+C&#10;8kSUygOUpaIYbiQg8AQYaL9tO9thCdoZfAQgCCOZRdAiF03tW4AgAdo9jXNTVH+xRh1TB6+AJZAT&#10;YRnlgRIxA4cFBvisON9zOG8dGOCYQWthplgCbLmz2Ck/ZgcEBjTqGDEh4FYTDrPEDGioEZEH5V+A&#10;d0AxkwlLSfaVlANqmEnQTHtehwMDDC6Ccm/ltibmJzTwuAYAQRPdC62AjBbEkJ2dgDrmBfTW37UR&#10;hITjUP8TuWdtCkHgNPT+ofSjNg8zcAwAcBw24AjdBUdgCQ5RGjiAD8E+/Ag6k49aTfwhK4qfs4SY&#10;GQslNhJLY6ftpTjaQhNnKPMcg826AFMmJ0LAQKcPBgTc0UvsATDFoH1IosUwHXYgCxCTdfXXlsNv&#10;V4DAgQAXvo4AECBAkBuAAR8IODBAeSGNECgQGHClA0JCwyDUhZCH58Ac6+Zpid5UJiCKSPaKYqKE&#10;XbpKBhprrHHG2UQq9LwDAyRWVybAxD4QD6qlUGWBLRPa3Hixaf9XmJZ97UoG29VqKHYAY6JwBhU5&#10;MMCu3aPwAzDgOxFKm+BmFXggQFoCsQYCAnGABgEBOSDGCpTwOgKdgJ4vSuWBIJh/EHUFtuCaN2Ex&#10;DiZFfgQCA+l4F+STPyrIDbIMlufAKAl6gkR1kISn5D+H3/6sCyUz2Rd7g4o0MK8HMNAWgAGODeSe&#10;BTDA9QUwILfD7wUDnibBAwMqEyzSDPD/BQIkGtS44cVgIBARQvIs3C7W4C5/owiAgBtu5AOBGwID&#10;vK/r3B+wAt8PBrxZDW5IkWby0C5/3J/NI/GgrPkFBFQimNOOfnEEIAAtgYCAygACArJf1lGTgg/x&#10;OapMIiAw44ebIqzuu0XxvWCgFyvJp8GAAEE/4boLAAojHEc5jpF81duvkHhPNP1jMPAYEBwUMOD+&#10;ae4XEHBggOTtlQqUyKH6fUCg4wJT4IsKPTCAfsDpBjztgELdBccAA/M+GND/HwYMtAEGSmnjyYSW&#10;iwXph9OSIzCgJK9kr92/1P5qG3Ttg1xe6BoAMGh2gTdZ8EsXAgM7NfFQw4QYebxZw46InYCDnSyi&#10;fbcwZcE58N1W1MwNFwECaAFI9G6ccLWAwBkHApZy1BChFVVMDGSOwPKWy9B8H7kFaRggQFnTWF/s&#10;AmBg+os/+mCA6YVQmVl4028cuIlZEOUB1y44i3+AwIBaBFUeEAigTbCIjoBChQAAQVvgK3QFCAQo&#10;XkGk9wqzAl5VcPm1fBJ9wRDTBYcdEyAQ8HbJIEBgyFaUDts7WPiu4LalBbAFOX32elYfO7AezHZ6&#10;cCGUf4DnGyBWQEDghZgOdu7tGBChE8BB8IXoRvsZZYGfKenH1JIsW2x5Zre9mdIGvV9FVNvLcTWA&#10;gRpbnlJjG7KbbU9JnyUxTKhs4IJVj12nb/0DK8RYaGvdjK2unLYNdXO2hbkKKwE8y5mbsLL8CLed&#10;ZGd9GUr9LrMAHjplfDJ983upe8djqBMJcAvluw3h+98KINwMO7CuC20HO/dl0Mpvll0A8JyEbkY3&#10;ED9J22A/3QLNmA3VOMGgBwYS7K/fjrO/BhD8NZf/97tJ9n9gCP5+bYn9/YZa+4etHTAUw9Y+y/MW&#10;nMCXAR+I0nO2pvqGbUY/sBuRYBgalQjAQKTAgM8MhAMU9sAKhAAGdrURrTAFAIJQ2IGwHukHcCl0&#10;gOADpx9Igbly7oQAAjEE5QACN9JYhkNyH6R7wJtNoJHGAgByIJTPANbE2HJnAQgcKKCd1Y00dmAA&#10;jwHORU03zJrmnPQjB1OiPASBhdD/YgfK0A5UURKoY3fdyhCwdhKpwEAbuoFmztEmdt+NeA00M9K4&#10;jedu4/V28T66O+7bQOM9G6vGlAktwEFEm7Mk+0MAgnnEm0cxFDoOADhOMp+nu2AesDALEJjIOGMj&#10;qSetFUagMu6Q5cbOWkz0tO2KmbI10XhjEL+IoQsEduCl5Hl0LrgRojdYRovhe4gINWlUQ8k0sXQ3&#10;mopoXuMzwQDJzmMIBAwEBtRl4DEFuYQ6D7JgBjI5PgkGfkvZAGYAIKDIBgwEoSmHeQwwkunQGYne&#10;AAIlAgMke4EBAYFSHwyo3TAAAykCA2QiJeEomIEodRIgGFUngWYQqDSwRUBgHBAAENg4LkM1Zq9I&#10;O0C74U51FQgM0FEgEWGMkrQPBtxMAacbECDw9ANOUIj/gLQCCezoBQS8tkEAhHQCEgjyPUeS/IOI&#10;gBWIgLGIAAhEAlaiLqt0gK4AFkJrbjyvP4nSg+yNsz//VyvVJENpuvy6vnb++9Vd4JLXnzj+iUSm&#10;WQKeW+Eo6/1AAAbY9TcRDayPnmaAWQUSFRICGBIPyor4WWBACXHeCRQ1GVGmQ392DoQLZQIfDART&#10;BgMw4JL+IvMhMQTuui8wvEPS90Ye+0BALIMDAn+2awICQUgzwGMU8jW4ynuk0cIxAxfQDQRg4NRT&#10;YOCY8xTwZvZI/e9q/UEssAHQ/o76185fZRF9fl4Hha6LFZmRiPKp+A+CAZDYFzg5USLoodbjsQNe&#10;9BMBGBjmi3WAgNhHjBECBBMAhElCO/QpQslfxyfAAF/oDHT+IW73AqSi4MeiWAwMHCgIAIHTDggQ&#10;eKDgGOGBAZCTEyV6moFhQEsHYKCMMkEmu+pYfqgCA7tYILewOEkQ6I0lplOApKA2QB2D9kFZFutx&#10;mm4o9zJv1LAPBtAM7AQMbGNhcQOPsJfdTKtY19XPrfzsF1CTJHwBAUoByykPCAAEYEDjhZcyVVBg&#10;YFnFCfQCOKf13bJI1VkpM8zxuaFtsht8cWe/+YNNAWqGWDjaHv7W6nAlzIHe3EI7nHMWLPLYAAEB&#10;1yGAX8BbvlOgaw2k3q+2wFcQAb5MV8ArrjPAiwUgIDDA8KDXiTdJ9EsLB2AABmw5QOCd8mF7l1il&#10;KAMQFHNffp8tye6GSu8CCHSwC+ukXNDBAqxuAboE9rYgEmwGCAAAYvAOiG20n1MOeDGOHXw8u3dA&#10;wBpEgiEV+y1z6ILljV+zjTAPb6Y02xv4BLyJVfDytEZbk0OpoGzIEtrmLH/smuWP37CUoUsW3nOK&#10;Nr0Llj/1wIoPPbLCQx9YyuRD29x+hZkAlFpo44xC0JlIwksGtCVji5tIEosnYhnQE0kNO5ykJzCw&#10;nR32VpUK+Lt3mgADtYCB8ouAolPoIuYpZRyEzUA3sLONHX+9/T2thf8bMOBAwNJo+19LY+yvOP71&#10;cgGDvYAC9ASri+3/AAheieq1tqnbtiz7MN0Fc+xUTwKorthaxh1vJ8GrY0DdA4oIOg4iCYGBUMDA&#10;bh8I7GoBGLRRLvD1A+owCIMhiGIeRgzJLY7ddiotc6r/F4MgS3EcLAEMFHEUGBAQKKAkIHZAgCCL&#10;c1hagHR1EqB5yRQzIFDA5QwSpcBAOk6a6QAmxwoIEDBoyQVsQQ6fXR7tgoWUC0oBBOUwAJqk2ECb&#10;Xiv6gXYfDLSy427GCKkJdsCBAf5nB7+1Hl5/L+zAYPM9G68BDJRctgOYPc1QKjiUecLmKREcgRmY&#10;BxgcJma5bRZDoYO0H+5LOWEDicesKe6wlUXPWmYkMyYiDtqOyElbFQHoJX4eNY548wDAdI6uAgyI&#10;6D5YhoPhe5Qm1mMstoXun+18VhoPHs3rS+S3lE5nRKZKBZdhBvCdUOQGR4SFEhUGwCCHy1kKAIIi&#10;Q4yAgsfpKHDwfWAgHzAwz/q4AAbYoBST7D0gwDpFSEMgMJADQMgikuGo42VDDPMSQedDJDv8UETQ&#10;uwPxIIptAYFNY4AAYuPYF2icGMVOuWD7DGBgTl0HKo+SsMl8ovCjJPAjuasjQPS/KxXwGly3AK/B&#10;sxmWTgAgACPgtQ3CKEgLQFkgCu2BZh24oEE+HCm8FwACXl/kRcDAlT87FkLgQTbKAhtyJMzAEbaA&#10;/FGFQ2wHa3wvzK/mByjhT5C4DrCrnWQtVyvgAXUc6D4ZCLHR64IZkEBwobWQXOHAAMcADLT/BTDg&#10;lQk0AEmaAc+B0M0mIJFrUJF2784kiEQvZsCBAAcEvCmGj8ObVeCuc783qtgL/Z1CwsHvgoFnlwnu&#10;LCoTyJJYs3YkihcjoFHPmj8gRsAJBwMw4MoCXoeAav8zxLSO5MJpCSbVQSGApeTP5zfD50jlyA9N&#10;ExY4IPdyXBzfwww8DQaCcoEHBgZ8QOCBAegeQmBg3AcD+zlOEJMAg4PEFAnu4KKYBgTMLIABHxDw&#10;xTog4IMC12HAl7vAFKjbgBNCMU/iD8CAAwR8EEfFDKg7wQcDQ4ggOwUGEBBmYOATww81HOeuEExY&#10;tMvfqtHF1Ek3U8/cjMBJkwQ36UiS2KTb1DkgTQALpwCBygROM8Ciup0ks5uWnh0IszZLjNh7y9bT&#10;otZ55TMrP/O5Gye8tO4cQICRwg4IYFNLSUBAQMdlOgICllVjHEQXwVao6wx+8MO0E7KOGtUAu8n7&#10;OuXAACUZFo62h7Qt3vyN5bET28EQHFkOv1HA8KBiAIDaBQECS+kQeIvuAAkD30AU+Cq7/FfY8b9M&#10;on9Z9L48AnIGXbxKaIqg4lXU+2/kD9hbePQvL+qHAei3lSX9gIBBe69iyNZUDNua8iFbxe0r8ntt&#10;aU6XvZnVaa+mtwEG2thFEyktLl7WMRnDoL31gII6LIoRBwICXoXOf53bVvG30bUHrGjkIq1n96yE&#10;aYKRzbO2p5ldHgZBWyvHif22o3bKItqOWWzPGUvov2CJg5ctbfSaVRx5ZI1nP3Y9/KPXvrGBG99a&#10;O7/gmAMfWAgALoqdbTxgLZlkmMoOOQVqOxFAkEDEk8iiqWGH85jd+z+wnXSKbNdcCISj77Xegsm5&#10;TvnlEpqLs/bLrGN4I2BNHEmLYUgX3QLN9nd4CzgwIFbgrSj7X29F2l9x/Ou3YwEGcWgIUuxvVmXb&#10;36wttpdC26DHr9uSVLQHgIqXMg7z+eIPUX7BNjbeRCBI94AAAexABMyAAEE4nQQCA3sAAyEttzAu&#10;Aggw50DlAokK1WGwp+99CxNDwACeKESq8dTC0wAE+SR9AYKSI9gRY0ajqYUCAPlELuetSgXSAaSp&#10;e4BjugCAAIELaQdgDEiW6XyGCjEFWSTxQDOQw2VFLp9fPsCqGDFhGU6ZGpRUw0nbItMhohWFfus5&#10;Og0EBhAbNlNeaOfvOgEDfbz2fkoeQwID1bdskmR9AF+AmYxTNgO1f4hWwTkEgIdSj9kMMcVt07Qd&#10;TiRLZHjc+vYetaaYOSuPnLWM0AMWGTpp28MmbFXYmL0aOmovhGMjHbMfEDdN++sJGLHz/E4w+GpF&#10;RKgZBbQXbuO3H0L5JArmYi/mTWkg7wyslDMRp+YAZh4HgkJ+iHkk+gAMZHM5U0Hi11Fg4HF4+oFM&#10;2n8VEhoGoQmH+VgWCwy4QUUSEL7/BytBS1BKu165AwPU1AEDMifKBiRkojFIQm8Qr04Cis/hgIGI&#10;s+okwGUQtbX0AmIFNu1Td9QXLjbs+9wBAlcqkG6A7fAu3AjDNMeA3jV1I0SpBVBeAA4M+MnflQW8&#10;0cZeqIVQoMEDIq5jQPT/ZSanXlDwXICLKLJpBM8bIS8DwpUjmDgUeQnQgYYgBkFhHJ0Z6kaQnXGq&#10;JhnSGVXG0LUW8kKnbIMFCAjZFO9nZztOTHB50on/EAGyDvYxG6fTOQx6PgN15A6NLP6vlAmcgJAk&#10;69XoZYGsEcKPwUCQzD02wAMBQbL//qPvXLgABDxGwJUI/LjK/7xKeUJxmctXpBlwgOL3TjMgrcA5&#10;woEBsQOBt4ADAtj2P6ULkAZAJQCP9vfAwLTAgAz/+NwOAn6mAhDgH6c0UDAABdJR8PkvjmeDAdra&#10;uhUqFcAQLDADsAR9JKd+jgIEAgKKfQtggC+UpC9QEACCA1w+qPCBgY4ODPiBpbZfKvDKBQEgcECA&#10;FyswMOeDgDlOijna7QQIjggQ+HHsN7SmAAYOAyZkd6zWwiF21F0CA9Tg0x/8jh8UPt2y8WTXtIt/&#10;6gECOgQ0vlitg4ABsQIqH2xkZylmQN0D2vk7QOCXCwQGdggMoFIUoFgHI7C64xpDg65aN8xAhcCA&#10;mAHHCnhgYClJ3wMEKhUABrhvGWBhGcBAVri7qa3m4+o1QYngIkjuGsDnBu9HYGCaz26YOmI7YECm&#10;QwX0R+/a/4C/PQGlP+M0ARoi9BYWwgICbzGMZwk1c4GB13ww8IrAgBsdDDDIHnDxas4Aw3VgBBwY&#10;6IcZ6HdgYAVg4B2S/rul/QCBQVvDNL91VSMI4UZsTdmgrWTa39vY/C7B9e+1jHZ7lXiFcEAglY6A&#10;9Fbua7e3cggAw1t0BrydhYsgbMDKrHbbXrXPcvpOWfn4VRd5Q+ctbfCMJeEHkNR/xmK7Tlpk+wkL&#10;74ABYMBQfP8ly564Z3mMBC6ded/aTn1mw1e/sjkmAmpE8BSsSS+7m+QjzKxnVxvNbjaOZJUICEhG&#10;QJdEMkoEBCQCEOIp58Sw4w0HfO2ZeERHAc6RKPQ3y2OCBLwC3cASwMCS0vNuNPGLiNFeiB6zH+/G&#10;b2Bbq/0dzoP/e1W6DwYi7X8tibC/WgIgWBJj//NNwMHbe+1/rUy1v1qVY78IabHmias4KE7aD5Wg&#10;UhkBjRnRUoDG6portrX5JuJAgIArFzwGA2GLwMAegYE2DwxIQ7CTx++m+2EPgsJwAEEEZlmxdL0k&#10;Y34ld8IixIICAyW4FBZSOhAY0EyDHMBs0EooMJAhMHDwKxceIKBM4EoFMAf4Z6SRNNMpkan10BMS&#10;4kTogwGPHfgUa+TP+T+UC9ApiB1oUqshO+xmNAMtYgZOUCbgfoGBNv6mnc+634GBB4CBu5QJbtoE&#10;5kCT+ArM0CEwTYvhDDv6WT7zmWTaDNEGTNIxMEnr4D5KAwPx89YNK1AfMWMloQctZee4he0asy0h&#10;+2zlLs7r3cP2k1BYHMDb87EMm0o/RlcMboRMPpQT4RpaG9UivJnf7E6MvaLQPewFsKRS6sg4T1xE&#10;aLkABpg2iagwxwcDeX7ZwIEBbsukXJfh4ikw4NgBBeU86QboLFDIrCiPWQbz/myCGgEB2MoS6ull&#10;AgOEmIEidue56JuysLnLQGOQSKkhzoEBSpyAgXAnHpTLoNoIfVZAQGAUEECsH8VQjesqGTgwMAsT&#10;ihuhnAhDARKR7OAjfbW/AwOuTOBZE3tsgDQC6jZQ5wDJnNceQzkkmqQeLfr/0r8BAMyi6GiIks0x&#10;zxnBiOQg5HbowADsgJuUSAeXKxXwPhPxThAYyCRKyCuNbNYkCOxljR9kvRslkY2x5sk+WIzA94GB&#10;eoDAd8AAwODfFRDK5ZYEedRNAxQYQDMgMOC3FypZeyZB2tn/2S8NPAUGJBBciMesgLMw9oGAWAEH&#10;AEjm0gw8AQbUUkhcIq6Q9D9eBAZOcf0sIc2AAwOEpxWQXbAPBnxmQELBQAgYaAC+AwYECBYxAgEQ&#10;eBIMUELgsw/ie8DAnwADhESEHHsFCIg+vsR+Fz4YcB0FXplAMeb0A6A86Qd8QDDpg4EDEhX64bEF&#10;XiBqJnhBfrlgji/Whd9h4JgBsQTEvAuYAeIob8KxA5pvoNKBmAPu1/Pofw5/zpjVj/5o5bjNZcMM&#10;xELvydN7FzTqDmhT7fZVQ5R+YDPtg2IDNuAdv8EHBI4dCLwFWEDVNaDYLiEhi6PUyRIevttxg3rz&#10;BdtAC2E3zEAlYOAdVya4QNJHK0Ar4fIqAQCAQB0sAbECMLCy9hziJlrOaHFLZHfShcjmGArZO6DA&#10;23yJsJZ2irrYIX40Y4ggh3gPLRjmVCF2ipv+wA0nWlIEHZovt0AcBGkZfFOsQCntggrYgdeL1BmA&#10;YVCBSgQAglz8AbJpC8zsY+fUjxAQZoB2wdcBBkty+m1pXp+tKOy1d4p67V3q9WIDNlUN2dbqIdvC&#10;cUPFgK3hvpW5HbY8u83eymjC6KXR3lRk4hGQ02Lv5LfbprJ+29MwblEtBy22ZcpFfNuMpXTPW/bQ&#10;aSvbf9WqDly12oPXrG76utUfwojm8H2rnrlpJQdvWcHB25Z74LblHWTK3cxDqz3yiTUeJ6EwlEhA&#10;YAoQcJxWy1PoQY4A+PjKLOMYdrOYQYUznjcWs5xE3POSBQQAbgnTn9teAEECQrhYKO8YxHHh6AZ2&#10;wwqEAAa2aEQ1u/KVjXQUVAEGys7xeZ1gwNIhzJLG7af4B/xwexuOg5VoBnIBA3vtr96MBACE239/&#10;Lcz+x+vh9ldvRDhA8D/firf/uTzVXthSZk1jl+zV2EH70W68B1C7/5xE9ypWussAG2spSeyQJoD/&#10;G45uQGLCMDED6AUCZiCE+10ABHYpYAdC6DrZTUJVuUCAQBE1hCERdsVqIVQroYCASgX5JL086QXE&#10;DAB+s/1WQokGMxjYlQ4bkM7RAQEHBigfwDI4ZkCh7oIgJCqEUckisvmM8wUI+HxLALJl1ODlddBA&#10;Ga6J31gTrohNJK0G6PgmBwY+ti6YmAH6/QcwHxoGDEwwfOgg44qnaRmcphQwlQQAINnPJhyxqcSj&#10;doDYnwAQAAQMxB62zqgZa4mYtso9k5azc8zitw7brm3Dtn472pbtANwd/fbjXcyT2DMMmzNJ2eoo&#10;nS/4DWBNvKKeUgF6BQ0k28T7EpiPwDMhAcCSTIdJKh0Qafh+ZwFmspmx8B12QKUCDTQSEHDhMQPy&#10;J1AE7IBKBZkAgUwAgXQF2SRTRS6JNRezrDnWzjPfYIZGd1MxCbKE0kEJib+EnXMxgNYbj4xjH7dn&#10;wAokIcBTJ4HaosPO/5YphND+DKraCRjYekCs5Fd0RLEhGaa7xo8No2IJvmStgkEEEIQABvYw1ChM&#10;SZsdfYS0B9D3cg+UMZDrFpBQEEASA4MRA/iQr4HaGdVCqB2+HAwdkIAN0O5f62gYxkfhjNQLI/bQ&#10;sr0Hcbb0DDI5CgcQRKAfkLeBurhiATXxcjqkSJ4GGMgnl9SwRjezVnf7c3AGWdOHNB1XwACAMMK6&#10;PyRPAjZ8KhEIODSTLxqIOv6uhqim3FDDRrSBy83kkTaOrpsAUDEEuFCJYYJQDf2Q66fXUB5MhyTU&#10;004cAHCB40Xt1EXtuxIBu3ySuboIJBh8XApQp8GTpQGBAAcE+LsnZg84VuApzYC7jvOgAwP/Chgw&#10;mAF8BrjuhIOEAwOaTeDYAcoExGNvgUWlAWkFJAAMNAB6j38hqBhRLvDLBAIIhFiD4HYdkZg8w4FQ&#10;3QQIPQQG1FHQuwgM9MIIiBUIwMAwSFe1eddiGIABMQN+ODGhXx4QEFjMDjgwwN/McL9illjQDQRg&#10;ICgTLACBABB4yd8BAgcGPL3AnESJPM9+XvcQvfmt6AXEDGTz44tF+BJ+jpOWH5Mmfal26Hb+7IC2&#10;wA4o+TtWQLGIJdhEKcFpBxwQADywOG4YoTddZjXMGFgu98CGs7aOY89VfNh9MPC2hIMODHCUcFBs&#10;QD1sgBgBsQb44a8euGvhiKxKUepOQp1dZIqjvK/ZVNh53stxFLOH+Hz3Q7GNsgPuYDfRCFJPpU/+&#10;vZZz9lbJYRK8xIEYByEYXIJ5kJiBt3Qk3gQMvAEYeB0woFLAywj/XiHpvwogeCWzl35sL17PRv2O&#10;Cv+t7C5bxoCflSj5VxX12TrAgIDArroRYpTLI7aZ0sG64l5bUyinwA6inWlxndT9e3ENHLWwBvwB&#10;Og9ZzvApK9h3zgpHz1kR6v+SsQtWvv+SVQEAmufuWOexB4wgfmQDZz5k6iDiMkYSt5/8CMOaj6z2&#10;6EdWRdTgOth48jOm4X1lnfgDdJ//zEavf4UDIbMFaM068wnfP5bTlLotG83FdiZJhlLvjmb3L51A&#10;Mu1wYgQSYASeBQZCKRPsQdi2TW6U7NDfZbcu3cDbFRf4TE/bi1gTS0T4fPggiaYLW+Ja+9vV+Q4M&#10;/E+S//94Pcz+26t7AASh9j+I//4a4OCNaPtvb+21n24sssbR8/bLyB4cDAET4eO0Uk4yv2De3gAQ&#10;vAMg2NRwzba33EQkSIdBF+cCXQ2KUCV+XotKBQ4MSEOgcICALgPKBaHsdBW7qcPrGIt+II1kLkAg&#10;10GVCQphCtR++BgQICIk6SsEBoJwZQIxBEGpgN9DGkA4aDf0QAFgwAVgAECQQ4LP5XMu4DMuQlRY&#10;7gDBN1bPvIRGHBEb8D/wwMAX1k5poQsL7wFKGwMIIYeh7SfqbjGqGAFhPuOKswADKZQESP7TJP8p&#10;ygECAxN7j9koHgL9sfPWEXXImsKmrWzXhGVt32exmwdt5xbOxa2Ut7bQ1bK1B8BG58eufhwp96Nd&#10;mYcdwI0Qv4FlMh9Cd7FWQ8iYJ6LW4DBecxxljCSEkCl08aRi9pVJuUCAIAdAkAtLoMhj3XClAhkT&#10;AQSyXJDs/XDlAj8cGLgOGCACIKBjXgAGSIKnf/VHq7rPZETAQPECGMCSmIQsICCxYRYsQgaRyN/G&#10;QtMrqYa6BCxnQeyHD1EiYMFQiWDd0Ge0Qn/qQpc3jIgpgPWclAGR1jrYUESEAhICA+GIPSPVHsia&#10;o1KAVxaADXA+AmIDPNviaOd4KI2A9AaACLUnUhYQqNjD61B7YyimRntwOtx9nP9BC2MooEBjk51g&#10;UX+D74T8EWIBNfESKPJbTSVy6SyoYF2rI5G3k8S7iV7AQB+s7wCJfwgwMMR6rsvqIujg9jZyQhPr&#10;YT1RR+6oVvD3AhUNrPkCFovBwKC6FYj9SpKixP1+enn6HydO+eOCL5CkL5K8HRjwZwgIEHhAwG83&#10;DFoOnVbAaz+U0DAQGwZAQGWBIMQMPCEgfAoM0IQDM4D4cBEYOEPyF0MQAAHN4wm6CAK3waBjQEBA&#10;7ykQBS6AAT/Z6z07/cBTIEHXXUhoKD0B+TOI7zADYAEHBnoUaink2EvJIIg+wIFaDwdUy5bSnZBy&#10;f4THSjfghIQgNrEE+/myJohJwpULFjQEHhBQiAZXODDA/QvBrjhgCeTprZjnC/fYAQAAJwulUf+o&#10;TgKoEx9g7OO19X1C4qQlr5gEmgnlFsOPN5yFag80qusIILFvdpoBphYGZQKSgzoM1FGg9kKF2AL3&#10;OHaSm0g2mjOg4UIrmq7ZMlwF30YouKwWup/k3gsz4MCANAMAAU88CBigVLAMJkBAwJUPYATeZTjR&#10;TkbFZnJWdIOaT/Gebn37R4dI2VzYaT6zI5z4s7yXCViDfZQKeqAX20HZufTMr+ukjxow8GrehAcG&#10;CigP0Db4FsLBpbgJLqWNcCk+Am/RJrgEMPA6YOA1wMAbuXQC5AACMrqg+TsRAkL3p3PM6LAltOYt&#10;y+6wlQCC9wp7bAM7/O1VgxZaryS/z0IABDsBB9sq+m1rWR/Ra9vLB2w3ICG+adIye4/gC0AJYP8F&#10;dvzXSAQYBh26bY2zN4lbUMa3rW3+Ho6ATBA89QjfgEc2SPSeou3s5IfWdsIDA3XMHqgh6o9/wuAb&#10;xGeIMrtwDew+J2bgCzt471s7wmdxioXl2Md/NCoDjNjFeIXvbfc4tXR2/kr+SQCCvf8RMKDhVICB&#10;VSTf5TgRLqWu74GBI06Q9tPwYXQDvfaPiAj/dnUhYCARMAAz4MDAbvtvr4XY/3h1FyFgEGH//c1Y&#10;+/H6XGscOW0vhbUz7bAN86IhAAHzC+JnEF4esbfoWFjF/1kvhoD/G86OX0AgjN2/mIFdzTcWAMEu&#10;9AyKHTgl7mjjKIYAQCAg8FhUyFhkBnClUPeXh0AR7IA0BDo6MAAzkItg0IGBRUBAgCDTjyzKBpmu&#10;VMA0Q34X6Q4QeBqCgCHIgiVTqSCHzzgHUOAEhZRkxBAIENRSh68HDNTje1CvyYV8B60Ah06BAUye&#10;+ilzDFL6GAMMTDBvYLIQZ0G6Bg7gNSBG4GDcvB2AHTgAINgXd8QGY+atJ3reWsMpEeyesaLtE5a6&#10;adii1vfbto39tnpjr725ARHrJqyvt3TaP+/oZbT0PrpYDtkvABivyZq4ChtwSi5rNIOE8dDbKHmE&#10;85rjeb0ODMAOpGGilImYMItWwxxKHjmMOM5FA5HPFi5fokKVDeRHIBAg10IuZyoABxlEuoLSQTod&#10;QemMGg9AQRYsQY7YAUp8c9jynv76j1YBGCgg+Ray+y/iBy9gIFYgF3rezT5Ab5DO/INE6u2xJG7t&#10;zEPPsnahF9gJ47ONDpBN4yR9Ev/awc94X5+4WMfl9UMqGSAoHKerACHhTtkTY12sBC6BXzjrjdxY&#10;ZQrkWgb5n4rYxUAAjYDsi9XK6NgA6P/ws2rN5nWclG7h93Q0AAaOAgrQJMjpcDdewrovjJJEGOUD&#10;OSVGYJ0cBfgQuBD74LkcUiqAzSskj1TAlDRIP0C0sXZ3sMZ3y5SItb2X9bAHgNBJtJELWlgLG/Fc&#10;qYUprSaquFzFpq+avFNP/mjk71v1HPo7GIYBGRuR7MYJ0eVKmnLtkwXvMS6fAhBoQuB5krYAwSUS&#10;OR+Lo/bBQQvJPpg86LUdeqHbFpcFHoMAlQZ8VuAvgIGL0g0ABj6SNwFg4Cyv5aQACslfrIAYAQ3n&#10;ExDwwMBj62FPNCidgAcElPC9xK+dv3+Z5/Z2/7x3NspTsCsKXQ7igPQF3BbEDJ/7M8AAiAyKPQAD&#10;fYvAQB+goF9ggFgMBlSfFyCQ0Y/rLBAYIJmN8WVplz5BTHLfARgE6QckKBQAmOL2aW5bAAMSD/qA&#10;QEDAlQcEABZAAIpQuRUS5HQ/BAqoqQgM8FwHeM7hzyhxfPwH5/SVDyuQBsqO4scdBpUZQp+x5hNo&#10;lLHHBlAeoJ65UYlfHgMKWg2DKYWbxRJo8iDDZt5TSUCDhvAPeLsacRLJ/i2nBTgBGLjggYHTnzF/&#10;gI4BwICMhpZVX3CthGovXEHp4G0AwTsMJtq0/5GlUF9tYFE4xGd8ky/4fb5o1gC7wns7zucnADQD&#10;EzOJI+F+AMMALEevdhPn+KHj2f92xTGvTEAsAQy8DQBYBhhYRivhsuBysfwB8AxAILgEIPAmQOAN&#10;GIDXM9qIVnuD4xsAgTep+y/R5D8Mf1ZQ818FO+B2+1UDFlE/YlFNYxbRBPXPMRJgEAlAiGkYs70t&#10;k5befciKh0/iNnfZDQVqP3Lbuo7dZfd/z9qP3rO2IxyJDqJLjMBJQMCpDxwQ6AcUdJ74wFqOfWC1&#10;h9+3KqyHK+eZcjcPMwA70IjZUNvJT6yDccVdZz6xgUuf28TtX9scZZMTMD8nAH3TMCel1Km38t1J&#10;FBjB7jWBVrhEqGwxBAkkrO9nBj60bQIDTkSIbgAwsKyCjoKiM/YSrW7P753GL0F+A4P2T9taMBgq&#10;pXMgxYGB/0GJ4P/3yk5im/034r+/ssv+O4Dgv70Wac+tTreGwWP28110Iayphx3owqGQAU5Q2C/u&#10;PYT4EsOowjN0bFzEpfAGbIAHBDwwQPKnBVGAIATmIMSBAYBA6w0X2wELAgS7ZFQlUSGgwJUL6DKI&#10;x2lPCb6A3aPAgNoO82ELpCnIVamA3b8iAAA6ZvjXBQayBQgmKSO4coFXMnABW6DSgUBBNoAgm884&#10;SyyBDIkECCgHFLPblgNinUoEMAP1JNsGlQlgELp5bD8lmT78FQbokBhtuG3jFddtouSqjeczsRDB&#10;3wS7+XE6BfZFEdGHbAgg0Bc1b50R89a457BV/f9p+wv3Oq9rXR/+W77dBstt2jQcJ2ZmCyyWJQss&#10;tpiZ0bIkCyy0mMG2zMzM7BhiijHkpGnH7x7zXUuWU6d7n+/sc12Z11qCyNKCd97zGc94xoptUui3&#10;QVK8+2WlR5f4eXWKmxdmVk/aUz2ZMOndRAsoMzFChkim3EYq5m5gGTDHN7AU34AnpRUt7wXw+0fw&#10;e8WjXCSjDqQeRBk4SggT5txc3pN5hCnpygcKCrlqF7LpF7AUCFQtyLXBgB0IFAYMEKiPABDIAghy&#10;UAdyUAr0No+SQT5y305OxHYYKOR9XwQMFPF+LtK4YqBAQSBTEw753kxO0ynAQDzHVQMDyPBhjC0O&#10;wgAdgIqjRsFlA8BA730yUiwY8OylXAAQLBvQ7gJtoX5qBhnpdMMwuhAUBiJOAQMoDdolEG+iiRUK&#10;bGUBVQTQyqNtbYIKAsYYCAToJq+DjxQCQvb+YI1KJusgRBc2/ZC9/0Al0PkvGoGMCqt+Au0uACi0&#10;3JCACpGCUTFVw5TuUAqhXFCMR6rqEWZA1lrAoIF9oZnruHYaKBjoauF+09N/SCObfx0D26o5fFZx&#10;WwkQVGpnAoelWq779ewnTdyuU6DgZ2h5oZ81wtpkNkntq+eAqe3oOteGDZNf05j2FAhOAgZnWJbx&#10;T6HA2titDoEX44hfjCW2ugaszgH7ssPAfy4TKAzwNIzBwBEbDNhBwEzoNYOIrFHFOp9Hxw5rYqAV&#10;HmTvEhgHAjbpX+V/a9m6ClQFeAUI/M9hAIldYcAEDb0CBnrHYIBatra+jYcBAwQ2UyFP1nqerA16&#10;uuXJ28TXFAa2GhiwgGAMBsa3GAIEdhgwIMDao2qADQT+DQbox9/97B+yjRfDKJtnHzDQdoeQHmAg&#10;HxdvGlQexcQfDRsJxlAViOzvx6nHZA1oN4CmEbKR6JhhzRswmQMshYJl3LozaMiVQUNLGTCkswTU&#10;GLi4glV1BPf5QVlUtZ9xwmTgn75vYMBZYcCAAIoA0LBIMwb42FkjiVETFCzCkU/LaNnp4dR/hBf6&#10;DZ74L5VIeRJP8bfu5bHbAQ1vA8AwystGqLqfzoge/p5yhuysGOAUu+YgFztgoABVoBAAAAIcgQFH&#10;MgXs950wEjqSJri4qBdPACbB/C78AVxAUQEWZDezmlitsoiPF2H+W5yp/f/N4gIQLKMUEFTRLStr&#10;+iW6fkhiGjdIbOOIxDYMS3z9iKQ0owa0c1obOEAG/UlpAgRadwMCe69IBzDQym3zHtbuKygCVwAC&#10;/dw16T5gQUD3ARLp9t2QJsKEanfflIodX0j5zptSDgxU7NEygcIA5YMD96UVhaD9yH3pPfkQGPhO&#10;dqL47OPxOHj3uWylZFBBTXU5tX/tDoggHjpe1QE8AgYCfgEGIoBAq0yAGmRMhFYSoSO+gQVlx/BX&#10;MNKYmNtJ9K9/FjEoH6xoob1wNTkDmAQNDITLW7MCWX7ym5l+8tuZgfLbWSHym9kR8pFrqtT27pZJ&#10;AVVkEFQadeCDwHXMLxih3VJ74Wk3pKd+CZG7XmvOsPFfAgLGKwPMMzAwwAIEDAxwP7DpvAQAB+OB&#10;QD0E4TYPQSwDjXTccR4KQAnlsFLqy9peWMhp0igDnPz/DQb4nJoHswnSyiFZM4fbbBQGBQItF5iS&#10;ATBgB4IcygU5GwlxwrCpPgIFgkIDBA9kFQrBGgUClIFaNtvxMNCLctPNSPAeyh2DhAGtr8JEuPqC&#10;rCf1cT2+gfWJu2QIX0B/xGbpY/VG75KuqN2ybuUeWRtKvkDgdinwG5VkYCDCvUt8PdrFxYNMB3fa&#10;WT0a5SMv8iD8FAYGZSoZBFOTSCNkTsHi1QwDI4lQTYQ6tjwAoAmnuyQe5cLAAOpAOomKCgO68gwQ&#10;kEg4HgYoHVhAYHUc5PCxwoCuMRgw5kJUAYDAAoFxMECHwS5g4Ai+oAqUygJgoJBDSiFAUKiTDblV&#10;RSDDHnPMbQrmuzjMe5EndTgRp3uFAUo//goD2j2gMNBzX9y77pql93V59zFAjRKCBhLp/IJghQFU&#10;hUhiiSPIgYikPdDECWuQELq3egR0KmIsercqArqBR56g7n+MhQdAI43DD6AIUG7QmQjBbP46HTF4&#10;+zOUB5RWIu6CGTMYShtjuPoTAA81O5ouA7wGaiRMADySUQc03EjHJmfcJVyJx6P8oUglUFDNdbtW&#10;T/hs/KoCNHFNbOZ63qzmQD5usMHAmoc/SCWrQoGAfaWKvaeWfaWe77XDQDsw0M1Jt481zBpFJVCn&#10;/XaM5goEWlbm1+QkzuhgrrvHWCdYp4EB7f8/r7dG1rcBAddlHh6WBQYvBhDZEgZfCQPjMgZMR8EL&#10;z8B4GLiEMqAwoD4GVQdUFdChewoDWhqwYEDvvwwDPy8LKADoQCazVA15af27KvA/goF/MZugj0z/&#10;bnpCu3iguwGDLr3P0s+9pAwACv22NcDtIE+OWQoEurg/wrKAgLo4QGCUAftiw9tilAE2PTUT2lQB&#10;+6323O/kczrtaxf3FQpUKTBqwZg6oJBAJwFS0mZeMPpv6cS/dZwaK7REwMaRhFS3EglQW4oCORWo&#10;5K++AG8NHUIR8AQEPDixuOvYYoxcnsTEerE8MHY5M1nQgU3cmAFNWBBmQPIBlpSjCKwmA53T+aKK&#10;PagBh4GBO8yWv4tBEEAwIKDtg9piqOFDLEDAFZNYIHXtdC44LVDyVt4EF3jB3uXFcpsn/BxP4jEe&#10;n938HVt5zDbd53FDWtugJkKjDHzPGFlS1Bjp61J3BBDANFhAeaBgWBwKR8QJhcDRdutE2cCZtEFn&#10;fAOOtBg60jHgUNAlDvkd4pDXisufzR8YWIg6oCCwMJ04YNaSDIAgq1Hc8prFr7RNwiq7JbJmQGLr&#10;10tC0wZJbkaqbd0sOaoI9O+X2k0npXHbORL3LnH6xw9g1lVp3kmZgPJAA2WCRkoGTXysUKBA0LqH&#10;gTU7rsva7V/Imh03ZdX2G1K8+aqUcltGfkC5KgTE+dbiG2jQcgFAsI7BP11MAtxAi+VOchf23nou&#10;ByGobfgpak8/F3+ihf3YbEJ5bmMIzkmgfpCEOpCkngGUAjUQ6ufikK2j2MgiKAFFAIMreP79dHw1&#10;p+2x8CHmFMyitj81VU2EoyQlDhNL3AYMVMpfnDPl95gF1SugMPDmDF95e7qP/HY6QDAjUN6eESIf&#10;Lo2Xmu4d8jkxxn9xKiahsEbe921Exu4ju2CjTEvYLnNonVuIRO7Kv+VXc46Nn5wBzSDAQ6AQENxg&#10;qQPBqAO6gri/ghVIWUGXGhBXADCqEGjJIKJb1YE7koQ6oKf6IsoDxcBAMaZCVQcKUAfyUMW0ZVD9&#10;AfaVaTIGNJZYv2ZTBwAC/TjD+AesZTcWZgMH2cBAFtCVufFLAwR5nP7VVFhCl4ECQaVCAasOQGjk&#10;a618TxfPSye5Dl38vv0NV2R9DYskwhG6CobIFRhI2CX9wEB36EbpDtkonaHbpS1shzSF7pLqoB1S&#10;7r9VcpdvlESvAQlz65BlbuvE2a1R5rrVyVRP0i29G+VjYGBCMCbCaNIIeYxn6dAi8h2cgQ9PGwwE&#10;8vtHUD6KJbI50fgGHksGMJCNkTCH64RRB1j5qAOFHOGKUBULFQYoGygI5CoEKAzYgCCbz2VRPsg0&#10;i1ZFBQL1DqAU6MrVUoG+Ztn0jnKtMjDAibwAALAWMcc6Dtk26yCN2xQdSob5LoZTvG7i4QykCtuv&#10;7YLaxQQMaPcAm76qAm6dd8xSIPDovstB5gFfxyCtygDDYIKJclWQ0DbA8ONs0rxX9LSu5sQ4LUXo&#10;eGSOw2pU1C4A9QZoaUDr/xGAgBoQQ/EG6KyDIGKOdfM3I5O1vZqfH0QTf9BO1AJSfcIoGYTjJ1jJ&#10;sTuS0kKUtiFSKojHZZekuQbaWUDJU4Egi5kFRQBBGWs110GV/WvZ5NeyT+hqYF9Qn4Bu9GtZtVoi&#10;UGWAVcl+U8lBqYqDaS3XyrXsN6oeNPP9bewFneo/QFUY4tq6ERhQeXwrxsJtwMAuWz7NAW6P4NBX&#10;IDjOOjkOCE6jFpyxAwH3L/C1C9xeZNNWKLhgW+N9AnY1Ycw3MNZaSFuh6ST4h1kadGRXBi7xb5h2&#10;Qptx0EzlHSsTWBAwBgJ2n4BpIXxhGhxTAWwgoErIy8sOAxYkmK/xmOjazNqisERp5hVTC5n2xKbf&#10;qxs/m1EPMPBi8XmeBFUG+ngCVI63FmWCcTBgLxlo7X6E77WrA1oqMG2GunjidVnKgA0IbN4Byz9A&#10;/gDLAgIeEDsY2P0DxjdgKxloe6IGHfFiGeJ37sK12sxpcRUbZzpvynjerGGUCFagCqgioGUBBQFv&#10;TpGeXJw8OP27UTPW6YVenSz6v924+DpUn+T0f1QWAQCLKnDvl++nhW+fLF6FxFvGqa6MCWnle/l4&#10;F/LyIek6pRn4d82JfRGKgBoInQAJ1zqtWZ7BJ3DZxCBHMl+gnFPAMI/NYZ4E9jV5SE71bV4QOrL4&#10;II/LTh5PBYERHPPaTTCE/6FXPQOcJsqOP5WYDcxpX8dkNmKHFwICS5gq6FgwZMEAcOAMECxFIXAh&#10;eMiFxEEXgoeWogw4Uypwzu8Up7w22v1amAGvagAwAAAsTKM7gMmBi1iL09aKU+Za8SxoksCydgnD&#10;JxCNQTChYYOktmwyIJDftVtWDR6Suk2n2fAvmM2+aedlIOAyKsFladh6Seq3sPR2m7XUQ7AWOKjb&#10;ekWqNl6VVYwiLuQ2e8MlJhFek1LaB8u2KxzcZEO5bUyECgT1B+7RVnhPOo/elw3nv5ZdN7+RfcDA&#10;AZ7n7UBSIxeyIIDOD8k/GG9HFPMHEtj8ta1QQcC+tHyQAAzEbuR5wOEeSS07ZPCmrOB1sAwTnyub&#10;rWMtI40rTpFidwjD307TqvY5gTYfr+iko6CaeQQ58vtFGAXxDLwNDLw9w0fenuotv5nmK7+Z7i9v&#10;TQ+S950ipbZzq3zmox6DHPnL0tUkGDbI39msPuXkOilqE1n6qAMAgRO99l7lJyUAVSLYmAbxk1Am&#10;CAIGgghDUjOhrqAG1AGdccCtLvUaBKqXQKOL6d+PwK0f1QsEcfpNp92wgLJACT3ppawiVAL1Dmjm&#10;QA41/xwMsdpVYHUWWEuBQMsGucZMaHkJ9HO60o2HQNUBbrmfBVBn0oKboSFFLO0yyOexLUJ+N0BA&#10;yaBShxXxcT0A1gSctfP97bz+O1AyeugoGGJGwQAzCgbJG+gjeKhHOwfIEOgMGZUOjIKtK7ZKM6uO&#10;VRGwRUr9NkmWz4jEe/ZLiGu7eLs2iZNLrcx1rQIGauUzgODj5W3yURCGz+hRYIB5Bbmod6tOEw1+&#10;STwxL/oQPhRAaTCCDpNoYEVNhMnAQJbOrXgJBmjNRB0ooqWvSBUCbu0wYEyE2nUAHOSyDAzgLchk&#10;ZWiZQCFA2wzHYIDOAgZs7WTzOsrmtBp1z3QYqP/H3FIisCkCCgRqHEzk1qT9sXFrWFo4pZdQav+B&#10;KDx+Gx+hClASUFWg4664dnw5tiwYUJMz5mhgQPMIdKiRmvzMKV/b/yg7qBchHgiIp0Cu9y0QUBXC&#10;8geEH1ZvgDUHIQRvQAjeAB1+tIKUmhUk1mjksR9Jh/7crsCObtoYd/H/UEII38/vzLFbWw+jgI9o&#10;/gYNINJRzDq8KJFApWQAPp3rWi7X6kIOb6U8NuUAwRr2m2pWDde/Wq7ldVzT67QUwDWxmts1XDN1&#10;KQRU4sGoYv+p4f5avtbI/tIMEGh5Qf0GPaxBhQHbBqjGOQ3h2anR9rZhd4d06q2qA+of4PaUlgtQ&#10;AdRDcNr4CDjRa5sgyYgGBlQd+EUYGF8ysMoNlonQgoEz2kWgMMDHxjOgMw0oMygMHNT8A/ULaOCQ&#10;UQcshWAX/6YZKKTlAaNuUDo2UGMrFZgSiLWMR4C9ZBOes5eXXSlAPdAcAv06frtR2y2NJ0wYflU3&#10;AZOKBnWD58np48HtZ6PXZTZ8s8ZDwH+AAZ4chQELBHhCuDUwYIOAzbb7WzV3wGYi3PZ/AAPGUGj3&#10;FGBA2a6tjGpk1E4IJKgGVIESCvApUHw0hB+EdKnBQctxE2u4kA+1w2U4sL0IbvGg/9mdJDh3DFwu&#10;QIDTWibYVRyjXe8QJj1Ob6V7CaLZgzt/tywo3sXtTtr6UARKFQb2i0P5AU7pJ6T7NPPbDz8SFwYU&#10;OXERd0HSdWMinif58p6918R75CZTE6nDnngqbdDxPghWkwZRuuUBbSbXaBnB2Cx7OUFs5YW+njfK&#10;APW1fvwCPTeeSxcw0HCJiztlgiRGGQf1XhCn1So34wtQGGA5AQHOwMBSbl10KQyQQqgw4EJr4dJ8&#10;cgTwDSzFN+BEacBRSwOAwGISABdqvn9SrSxIrJGFidWyOHmNuGTWik9+owQUt0pYeS+BQcOShFkw&#10;k46B3M49Utx3SCqGT0glQFC16YzVMrjlPOuC1GxiMWp4zegFqSKAp2IjoUHcrmaVEi9cOHhBcgcu&#10;SObAeckcviAFwEAJo4V1lW79QlajGKh/QL0DaykXNANadhjYffNb2XvTgoGt3DYgpwYCA1oqCGLu&#10;wEo2+3hVBhQEkLFfAgJOqnGjbJzMKIhkhfH92mK4HBD0YHNdysbhUMWcguKjzGDYY0JsJqIOfBLS&#10;I+8tXyvvuBWaFsLf0VL4NqWBt1AFFAbemqLLV96cFiDvOYZJTecmTqv55BCkk0FQQrlgDcFFyNl0&#10;F0wIHSKeebPMSua1RPKeC1K5D3HIgRpIxCZv1ABVAtj8V9DyGEgGgsJCQN058a+7IP74DPz53gDK&#10;C4EoBME61IgJhytVHeA1ncTrW9WBAjUTEthRhDpQYLwD2mYICCgMAABmNoFpOXyx8atSYMoGP4MB&#10;BYJ0fDbpqCkZtmU+x+aawedzKL8V0LJbhARfwipnVQFjNYDAWh7vdZg7W4CBVqC7o+mq9NZdkS5M&#10;hN0MFerKOiyddA50Rm6X1qBRaQncIA3LR6WOVckq9dkohcs2SLonnQTuvRLs3CqezrSzOtXI3KVV&#10;MtltjXzqXisfLVuHgtMrE+jemKzlGMoPC4ANR9oLdWCRN74KP97/4cwSiab1MoGUxOT9KAPAQDaZ&#10;Azm0+eaqOsDKP47fgmtHgZYMTNlAWw81rZDTvg0GchQGuJ/JbQZQMB4GXigDmlj4jezgPX2EE2s5&#10;bYa5nMjVWJjHrd5XCMggtCidlUxaagLtjNH8vMiTuPQpEYTQEh2iLYU8J77raSfsxSPQeVfc2r6k&#10;vfm2tdpuM4bdKheokdAPE6HOL9ChRhphvJJxxuEq3/MzTSAQu5WWIWJ1oivOfzX8qfEvnFN9KEqC&#10;/j9qPgzi9ROkEIAZUSHAf9PXmKqfmuhjHY7kz06irYxBAEEIzfxhai5kzLIOhtNslyjbv2dUCG0z&#10;1GRFPD8pmgGjCbG0gOdzzS5mb1mFB6j8PmUA1Okq9ptq1hqu6brpV3K/ggNSBfBQwcerua3kVr9e&#10;g8+tHsVA1YF1qAPt7A9dXF8HeLzXYygcVe+A7RS8XQPqdNIt6wClg8Ocxu3lAvUOKBBo2eCUUQe0&#10;dKAwYFMGxsHAy6rAz0HgfwIDeMRQCf4jDIw3D2rcsMIAIGOHAbtCYO8SMBu9DX7sKoCe/vW+PWvA&#10;bP4KAyyFArN+SRkY4gEeBAYGMXUoGOjH5nM/W/9RGbDDANRmhwH1DKjBzwABX9f1wjtgQcE2vATb&#10;bWuHUQheKAMvAMDWXWBggPsYUFRuX8+LQoGljdP0Wl5sxWrCOcubirhUhQFNEAzQUcQ6jVC7CKgX&#10;aw1RLxDe1IxdkWeX1FAvrjjKaYKAmNUMmVEQKFEQ0LUXOEAdWE3WPLDgVIVJEA+BWy0+AExdfecZ&#10;0MIpwptYWXf6qd05aXoiXfvwbyznYhhAPn48F54KTrYbcMGf/lq9Aj/JV9pmQgrVBV6YHFKEtFfZ&#10;TJb3EDJaH2EdvcR5dhNG0sFae5H8eQJStK8+agOmxpoDtAYOypK8QU78bPgAgCv+ATc6DNz0lvHD&#10;bsCAGyOIXUkddGHIkEsOOQLMBXDGNOhEguASFIHFgMBCIGBBfJXMj6uU+bEVsjCuQhyTK8U9o0aW&#10;5TTIiuIOiSSEKL4OdaBpu2Ss241CcEAKuo9IPsFBRQO0EQ6dpJuAHAEgoHLDBVlNlPCqobNSyioa&#10;PAMAnJF8kgTTu09JUsdJSWQCY0rPGckevgQMXKdUoOWCL1jXTcZAxc5bUr3nyzEY6LIrA4Qw7SVr&#10;4CCgpGWCOk5ly5kA6MljHsCMiQhO/TE85onqHbDDgAkfspSCeDaoGL4nGmVgJeWCMKKJA4BCb07Z&#10;btSXndiYFzG0aA4mwqnJlAritzB1sV/e92+Wv3mUyR+XpAAD0fIWZYG3UATemuIlb032lDcne8ub&#10;U5cDA6EoA6MywSsbb0EihsMcjIcaWlQp72F0+8ifUcfqH0DOViBYRAyvaxnphNVn2eS1HAAMGCUA&#10;EFAIwNjoT+eBP+UEP5SL5Sw/oMAPIPDj+wJIKgwm6jdMhxqZMKIvKRdQ12djL8RMWLxTvQOUC5CZ&#10;TXcBAKC5A7p0NoGWDIwCAEDoMkDA5zL4nFkEEaWjDOjGby3UB1baCHkO/DtpbLCqHOTy/+XTqVOE&#10;DF8KdKzmsa+iLFZNOaGBx7kB8GrivbYOf0R7Hd0lSPjthaekNfOotCUekNbIXdIUtFnW+m+UWp8N&#10;Uu27UVb7jkrxso2S7wUMeAxJnCsw4LhOvBzrxcmpVuY5M/gKX8anrjWYCOne4LGdELGemRhbZCZd&#10;CguBAc0aUBjw4r2upmCFgRhgIAlfQyoBRBkEJykM6MpFIcgDCvIBAoUBhYJ82g7ztO1QgYCygcKA&#10;LgWDLD7O5DYDINBOAjUR2kHAlAnY2HNpEdqhngE2p1VXbDCgWQRs/Dk64IilIJCmMED7sFUi0I1b&#10;SwR6Mkfu5/nzHwUGSBr06qEk0EF5YN2XZrnqauU+SoFHtw0GaOvS+QXBO61NPcIOAyeAAaT7OO0q&#10;sE0dtFoHVRWw/r1QWrDVeBiMQTAQX0DgVh2M9A3XsWeAAPNRAA1dvht0YiKAwM6ygu8J0VZG7TIA&#10;BrSdUdu5FQZ06qKmGcYBQPGURuIJgkvmcJOG4pnByuaanU+XQdE9OsDY8FfpZm8AwFr2zb8cANC1&#10;ynarn7fDwFpgQL0FLVoqYHWy+vBoDPOYb2CNohJsBgq2aXgd1949rP2Yz406oEDAUgg4ySncun3h&#10;I7DUAYDgpfLAC1/Bq8HgF5QBVAbTWviTBQNH2AN+SRnYw+9mGQitoUNWJwFmeVUGbO2BCgRjLYPq&#10;FbBt/mO+AYWgcTBAx6mBgTEQ+EUYoLXQ2viBATbYITbXn0OA/eNfhAEobcwvAAxsVEc8yxgIddlA&#10;QKN2FQaMh0BLBqxtAIgCgR0KdnDfXiYw3gHjGXgZBnhPE9uLc1RVDF5IrchPa6nLFSHFp1DHi0Hi&#10;CyZgROcSBHGBCuRC4G+8AwoFDC3iYubNvHWda7+kVscDH2f8KS7kShLMyrU8wMIfsLhSWwSZQshY&#10;Ymcu2G5csF2AAG9OZsupR/azUTfwLPvoKGQ+9uDWa+AGhH4XqiYPn5Q8TTxrsrUZ6eb/JS+MhygD&#10;d7SmxAt1P4YaNRptus9jjyrQp6oAppse0sk6CCGo54RReZpT3iHqnZsxPRJwNC+XMgHhQc55zBIw&#10;m/96cafDwN3cDos75QM3oojdcoGBrG5WpyzNJE8gA2UgDWWAmQCLkmpkvoIAEDAvulzmRa2S+azF&#10;8eWyNKVKPNKZJIjPIIJ5ATFrRiRx7RZJadwh6S17JbP1gOR0HpTCXmBg4KSsGtZ0wfNSPnyOLoMz&#10;UtR3Clg4JTm9pyWr95Sk95yW+LbjEr3uuMTQIpncfdbAQJ6WDACCwk0KBRYMrAYG1oyHAfUMXKCb&#10;4PrXwACeAR6f7Tzf1VyIlxHrq0qMH2WfcOZFRKMOJIyDAZNEaNoNmVVAqSAeaTsWiTsK+TocGFjB&#10;a2AZMOABDDizKS8uO04oE74BkvEmEhr06UpMhPgG3vWskD85pMvvyRR4e+YKeVthABB4a5IHMOAl&#10;b6AOvOcQLrUdm+RTj0y6DGIAglTii/PwGzDMiO6CD3wpFwRTLliJf4CfPYcYXkdc9R6UJ3x0w+fk&#10;H6RQYFME/IEBP2BAvQV+5O370juvQOALEPjyvX4oBCvWaXcBnQWYCc3sgnHqQDGnO/UPqEKg0cXa&#10;WaAmQ201NDCgLYXjYMAAABu7fWkyYTpAkAYImMXmrzCQSjtjKlCdSheHqgXZtOFqWmEB77Fi1ipK&#10;Eqt5jCuBrrUoA2uBgXoAuQkYaEGBaSAUqLXorLRkHZfWpEPSErlHGoK3So3/qKxZtl6qUATKfUal&#10;yBsY8NwgaW7AgEuvhAAD3g714gwMzHcaBwNeOkeCXIfwEdIjiYHOeAEDGjxkYon5XRUGYnc8kmSF&#10;AWKV05mzkMUkxmxWjg0Ifg4DqgwYIDilQIBCAAToymRlGBjgPq1AprVwLKBIxyNTTsA3YMEAnS/A&#10;QI4qAmz8ZvARS6OMFQRSWEmAQLyGA3Et0dO6nrJD6AoJQuXx43nwYYy1ZxcegTZgoOU2XTCAAMtF&#10;waBdzYRkDtBVsPznMGDa/vRnsjmrb0BDgXS4ECY/9QmopyCC8kC4qgJMwtSkQ0sNAEJQA/wAAd/1&#10;KAKsZcOPzfLh31i+QacnAgwoBMEoCGoyVBgIHw8D2mLI3xUL9MSh2MYzhyUR9TYFkE9jZaLwZdMV&#10;lA8MFLHRl6hKYICAsgrLDgAKAWUopmVcH1dxrV/NNb+KQ2A1e04dxsKGx+TLUHZWGOhg9QIDQ5gS&#10;1wMDG4GBTSw7DOwGBvZhPj/ISduoA6xjCgRssgoDRh1gaXTwOZuxUEsFJlDItA7+X8AAcv5dDR2i&#10;s+A/wcBeNn4DBPweOo9ABxIZGDDZCVbL5PgygW76CjwvDIQKQJYvYCyF8BUwoCrBKxMIB3mQNSdf&#10;N/3he1aZwFpaNnix/jMMUOtWVeBnMLDJBgIKBAoDWxQG1EjIZq5LT/gKBRYY8McDCjtYaiTUeeAv&#10;1gsw4D0tm/l3hpCWeg0MUEMi27uY+no69B2POhAO6esc83BkwRBiUkNIIAvGUKgBRH5Ipr5cONUz&#10;oAY/NyJhXZBol9afo9Z4hlwARqHysQtmLVdOX3rCUCpfpg5eglSW0zvtz/8/eIUYVt7EPnQLeGBk&#10;8+q/BkV/KaFsPivZ5WMoIRTzJuwn7Yu9XC7zgroDGX4FDGhb4QlAZx8v/F085pt5Uwzdfi59SGk9&#10;qBy910nrwmjUCAzUcaEp59SStYPhK0zoW0g3waLsPjwADBcCCFzzdfMfEXezhliD4s7n3XP6kf3x&#10;DDBl0JnhQo4pTbIkCZ9AQrVRA+YCAXMjy2TuylIWtxGlsihmlTgnVohryhrxwXAYVNTJNME+Wbl6&#10;RKKrNkl87Q6Ugl2SyRyBgq6jUsyEwRI2/JKek1JInHBW22FJazmI6fCgxLNiGokabjgkofWspqOM&#10;7kUZ6Lsg2UOXAILLBgjy8RAUjmImZBhROYbC8TDQbWCA+uv1b2Q/3SL7WFs03vXIYzLoiYVG3fEl&#10;GTJ48AtKAGT3/xsMWPHECZQKEhQG2KR0sFEEG1oIG+hyWvW82ajc2GQdV6MSsUHPSN8rU3CmT6DF&#10;8MOgLkyENXQUZJM4GEcXAa2FwMCbgMALGFgm7y6KkJq2TfKRSxrmwnC6DDSyOJXBRvnyztJK/APN&#10;qAM9+AeGZaKt3XABKoQzccUetDYuY+NXRcBeHrBgQNUB2lKrL1BSOI+KwKplKRCgEPhjQFyhY495&#10;fa5EHdBWwxRkeW0VLMT5XYQ6oECg6oAdBuxAMKYMoJyl29SANFoJ7cpAJj8jDRhIBQQMAAADaWz+&#10;KWysCgKpeHDS2Ogz2PC12yAP2C7AtV/C/TIe43LgrHr4plQT2FWDUXct76XG+ktSV3FamgvPSkPG&#10;cWlKOCT1EbulZsUWqfDdIKu9hmWV14gUe45IvseI5LiPSJrroMQ590iIgwUDSx2BAUfKBC5VMkGV&#10;Ac9mec+3Qz4GtNSoOZ0kwgVFGgDG+5fgIXfUHx1IFgawxDHWOZlrQApdBdpRkHnoCd4BBjcBBHmo&#10;AwU2ZSAPVcBeJjAwoOFEOs8Ag082UGBXBtINEAADAEHWGYDAttRjYIeBwxxkyjgM6NRDHXqUjS9A&#10;Q4vS8RiksJJZCSgCccBtFM7/CE7WekoP0qA0zJ0+w9otwIbffpsOp1vi0sAhpuEW3RI3xbmJj406&#10;QAmBUoHvEMFqmjWgzn98I+r0t1r+UEtxsEVTGjDtg5oloH4C9QkAAiEKArQwqllRQUAHH5kRyQoB&#10;Q0/wPT0ST+1kYHkP6u+ESsAK0H9Luxf4t0IUKChvROB3iAI+FGzUAxED7MTSOhlLmqoCQRJAn8x7&#10;ONUGBVl3KJ2gmhawillllA/KyBPR21JdgEApCkIpMFDKNbKca34FHoOqB88pFTzHSPiD6SpoZbWj&#10;EvQABwOsEUoGGwAxVQe20Hm2g7WLtZfI9/0a/Q4EHEGCVxgwQGArFRh1gKVdBgYAbOsshzj7+uVy&#10;wX9QBv6nMKDdDwYGNIHQmk64zSQQ/jsM2EOGLBjg79RcAZMxYDMJ2lIIVRnQNV4Z+AUY0NKABQPq&#10;GxjS21f6BF4uG6iCMASh2dcw91W236itcbpUGWDppm0tNjz+ny3c17XVuOctADAQoAoBH29nGXVA&#10;W+1Yu/j8Tj6nH+/WXnz9Xv7/Tfrv8+Lo4wXTRh2qAQl5NT28ucBAKm+2WN7E0bzBowkXiSZ6NIY3&#10;cwx1wJXIg0FcEHy4WHpzIfTmgqZthh6crlw6eJNxmliK4cmVDd+Ti+uyQc0lAAJ0oBEXOB+kTx98&#10;CCtwVo9e/Ubazj6TZbQkeug4ZDWnbftS4vZxojrMBeQIGzm/ywYksaO8MBEvhF8VVYA52Ty5R1FN&#10;dvFC38Ea5Q0wxIm3jzdKL2DTgyrQAdy0onbUIz3WULsswWEf3kF9Ow+ZOZNuAkoAjswdWErZwD0P&#10;hQAvgd566ModEi8+7wkMLEqnnMBo4flxDbIgulHmxAIBMWtkNpv/7JAMmRNRLNPDi5m8VyMzIxkp&#10;HFMsngwfcsVoGERQUSCGxFACjaJWbZWEih0SXrVTkupRB7qZM9B5WAqaDzBt8KwkMYAotHmHJBbu&#10;IKBor/hXj4pXGSNnq7lfeYDBO/sktv0Yg4guSsHwVckcOi+xbCzF6y9JrpYNtt2m9swmQuZAHb6B&#10;lkMMuznxQNZffIZf4DvZQ9nkACCwiXSzbFrZXCjZeKLS+OD/COQ5jBhh1C8wkIxUnUxHga4UQCB1&#10;u37MQCO+ZtQBnrsYDHEr6SwJJVTKl3RJd9z8jjWAlrYYknM/LWWXiSaeENYnH/o2yF+X4gXAN6Aw&#10;8Bu6CN6kTPDmZEsZeGvyMvlwUbBUtvP9TlF4CsghmBGNOgAQzMuUdygX/A3j2wfLyB4IoL4dQhhR&#10;1EaZnbaXrhBCqUpOAASnZXnNGWAAw6D6A4CD5bQg6q2qAstQLpZVM/GR+7o0vMgXn0oAf38QCkG4&#10;lgu6bktmFzMZuHiXDBN0w+CmAlzfFUwJywMMMnCl6xCnLOTddB6btI3Mc9jERohilsYJNIYJeFkb&#10;7OsJUMHmOXRTivm5SbwPMnmMY/r5HOOi41BV0oauS0L/Y0mjpp1FaSAfmNP/fzWgUMT3r0ERKEKF&#10;qyJwaw2n2DpMhLWrzktt3mWpSj8mdXRuVAXtlkLfLVJJ+2Chy7DkuvVLgeMmKVi6jfu83pxRBRbW&#10;SNjiDvGeVyru3J8/r0amOFTK50vq5DN3lJtlvfL7gG75gPbEiYQXzSvA37P6nHgwQ2SpKgM9jMGm&#10;WyKO0dbx9Csn89rJQB3IJG9AYSBb2wy1VKCeAcp+xjPA9cOuDBgQ4BpiwQAbP0CQyfvRgAAf68ri&#10;YwsGrHCiHN6z23lfH8IQV0ZngYYRaQZBFgl9GdTtUwj6SdD6Pd8bAwhEsyIZ+BRxUPv42ZQxPwfw&#10;+HsP0D7YdY+ywG2yE74wxkjHtTdlQTUqQcM1ccA34Lruhizo5sRO9kDghq/Fd+uPlEhRFw79KCuI&#10;9A7j5yYQ5BWlZkJUgWBAesXBnySSaOFQ3muBZAj4bHtuJrUGbH5C+zUqwOATCSTMyK33sTgMfGMe&#10;x6Wd+KOYh+De+6O4DQMgGx4yLAxo4bUVyMErRE3bPG5hKARJPJ4R/K1hV0XC+dtjAKEYrmmJF0RS&#10;v/hGklD6Er7g/pffSCoGwzwixjPuoajoFEeuhRW0Eedhrsq7SzcVIWOlHPjy7jOci6+VPiCW+B4d&#10;LEisTQ8wE7MftJFK2kzHWeeT5yZ3YD170Pon38vAP76WHewfex5+jyP/R9PCvf0515Hnek0md+C7&#10;b+U0h8vT36E6suHDMsJTKVcw2JnWQ5uH4CwbssLAObNsysG4BEJ7+JAVS6zeAx1QZK0TekuZ4EuU&#10;gSsoA+pXOMDPsOcMjBkI+fe0tVCDknQZIyFKgBVDrKqALWjI1lkw5htQGLAFDVkJhDqgyFY+UFVg&#10;nInQDgRaNnhFNwHJTdCWyu2qAgyqMqD3bWvAqAbWGlT1gGX3FIwHgWE25/WsjfyMUZ4Ia1mb9ovF&#10;qc4GAy9DAQTEpr/dQAEPgsKAqgN2GDC3L8PAZn6f8TDQCAyswahSpC07UHgyUl6qqekR6oFclYOT&#10;NoMXZyI1wShiVIPpoV0BfQeY4UXqJ2DDp03LnTAXD1743tT9faFyf3q4dUCRL98XSJCKmXzI9wex&#10;8W8gGa/tPDU1IMEXY1oQm04cikAmbzZNN8tHnWhEJtsM3R5XGEARoFxGFwH5AjxBBzFA7sAnsI3y&#10;wHq+0M9G1ws59xKc1AM5aOBQB39TC4DTAFToUKTEkRvihslxARv84gy6BLKYNpiDOsByY7kDAAoC&#10;Hty6ZY2IFzDgjl+gdxvT4k5flB0nMe4xQ2BucIlkVK+XnceRbTftl4w1PbLr8DnZe/Sc7OZ7Ktq3&#10;S+PgDjl27oZkNGyR5agDQeUjUkCZ4Oi1B9Kx7YJkNeyQ0aM35cCZLyWrleEzRzC0AQDbTzDRcesZ&#10;8SMyed2uixLbsl8GDrNR9Z6UPfy/w0whXL3trGzGgFmy7ZbsPn9bzt99Insv3JfqbdeBAeRlMgda&#10;MBD2AAOjl+gmQBnYAyhpqWCIrhHtEnAi4MmFGrsX6o5fD5G9dBXEsSklGSAABCgR6UjjVEoFKWwE&#10;CgoJZO7H8zzGAgORbFrhgFyAtpa2XJSldIEsKj9BfPNBugpII4zbAAz0y4fLm+RvSwuR/ZOtXAFg&#10;QD0DBgYmesgbn3vK+wtWyJqODfKJQ4S8gYfgt9NIK5xJXPHsZAYcUS5wrKDdsFHe98H9zsb1WRhB&#10;OZQLZtNdMJ94XmfNH2Boko+WBlAIlqMM+Kw5LT5kICzDz+BVdVq8MTn6KBCgECxDMVjG76tAoDAQ&#10;ioK1slNnF5DweOqxXPjyWzlw95lsufLEJAY24hI/z8X1/JePpGXfQzn55Xdy6t4zOXP/e9kD1Lby&#10;2jp173vpPf7YrDTqwlnUqovoEDiOYVPLAKvYnC59QUIkUdEnMXSW0Amyl376i7eeyeAJxiqjJhyh&#10;tTePwVDbyIcY3PulFKAM7Dx2Xy4QKd0+SDDVuuty6vhX0t1yTYoS90lvxRk5RTtiDV6KE6OX5eyu&#10;G3KG/IlV/sOSs3Sz7B8+L/s3npeShEE5SrjVHlpXd+y9hNKwV6rxrrjEr5eg3BFeh/dk7xHKH+3n&#10;xX3NSdl2Do/A4DUJWP81A8UsuT0GIIzWUgHhSOn4BjIPMrzJBgPqGzAGQk7nBWxousZgQCHADgPc&#10;zzKbPxCg6+QzAwPZBgZeZBHkAgM7iM8+zGm17JLGFqMIoBio6TANCT2Z2n28yvb8P7EoAzGc3CNJ&#10;HdQughD6qDU+PcB0EbyAARdgwAnfhUPNVVlc/yWly+uypOWeJHJ92nv7kSlbBm55KptuPJHNrDja&#10;/I5/+b0c4dp5BCgp4d/J5Xfexal6M89/2J4fmNXwnRy881jOsSnXYjCM4XkeuQBoDzFT4QCtooBS&#10;O56lA198J9uv4aMArssOPJDDX3wt+2+j2CH9lwMZh9lD9nBhi+LwRbXOHHDyvniEafprWqefy7Fv&#10;vpO1dAMdQqbf9e19KeN6d+jbr2lJ/5HQNVrwiG0+/c1zGeR1m8X/m8u1cIt+jk14AJV4FQeqk+qq&#10;/xrzMHvQeYb5tDz+TloffcPEV66vKADt95+jJD+X08wP2MTh86yGBP3wnWxGJbiJV+AYEHD7+2+E&#10;LUi+ZLM9xFyYWz/y+GhC4HffyRM26K9w/5/XyYJ871k2Y1UI1FBorRcw8Gp1wFZS+BkMHNf5BONg&#10;QLsZLBiwOgkMDPDxvp/DgC1SeYfpJLDPG3h5LoEBgpdAwA4D6hNQIPiZV8BWMnh1NwGeAS0T9LNh&#10;KQwM/AcYUNXAWmzEZiFt60K2GeZ2hGVg4KX1n2HADgXjYUAVAQUBOwwYEAAWUPcMFOxQpYF/35Q0&#10;UAbaOVE3sUnUYFRZRdtOEaEaeQBAEQaWcmI4q+jxrUByL9bJYmyqKZB/rMZtqmmGIUaaULgcM9Qy&#10;gMCXU7/6CvyQSP11Hjq1Ve1K8Ieag9mAApEbdb5BCCfMETaoNt44KzZxwsTtH4cbMJs2wOIThL7o&#10;LReUFty0W/g9j3FRuMaTy3VVrnN7WoOVUDY0TW8z1DtMeaCPLyoM9AEDuoxCwFCTTv6udiCn4Qxm&#10;p113MJzhbcgcFId0vAAZ3Zzge8U1i5XNYCFKA565A2Z5ZA8DA0wjTGmVi1eY/jd6RFo6d8iVm3dl&#10;aWyZ9I0ekx94s9x58FTimU7Y1LVR7t9jLHPnTokp65djF27Iv4Sa3PBh8UUZCCLgqAqvgMh3cujc&#10;bcmp3Sq3HvD/P3okqfUb5PoXDyUCALj2/U354ku6OFAtjl+hJ71rl5y/cQ9j4Rl58u13cvvh11Kx&#10;/ZRcvHlPNp97IngpZd/JawJoSwfhRDW7MJ7RXqizC3qBgc2XuehwIdqDl2InRqTeK5yikKed1qhR&#10;7Kx4UirwwUwYBgzE8PlENvwkateqDCgMpCkMsBEoDBggQMqOp28+GmNZpA4voiPBh5/hxsa6mIRA&#10;LRWoOjCZaOLPIoaQ99fJu26ltAymkTwYRpnABgOT3OWNiW7yxmdu8v78AGBgRD5ZEiqvT/KS30wK&#10;lt9MDUYhiJE/zkuXPy8uRl2oxj/QgNLQKp/SDjeJdrhpmAlnAR6Lmea3dNUxpkYCBJQCfAEC7+rT&#10;fHwCSDgtnngL9FbBwGfNOb52Rjz5uioE/o2oA2yuoe3ML0AW33v5qVy480TaD30ld775XlqQigeQ&#10;a//xE1cU+Uba2XAGgNX7T76VI5fuEfL0SDafpa3lX1xUAVNdccBS1pC2Kz6U5/8i6ns/mw2b1T/+&#10;SeTraY5xQn32HF/7/pGMXrzHK4KyFibX+6hdeXgGznP623OBKYiUCK7dfiz/lGcytPO69JKJ8N2P&#10;qGUjX0heylEZ5dT+Ne+FVSQItuTvI7p4h9y79wQYGJJS363yiL/jn1xI8xNGZA3lsRtXH8nO3Wck&#10;PLqZ1+dNCQN4t50kyXLkuOS27gc6OGU3HpRvf/xGRo7dlnxKgoeR4rSjIJbXQjRDi1IpGaZzks0A&#10;BkyZQD0DppvgG9NSOKYOmKhia6k6kAMI6FKFwA4E5lb9BLboYo0v1pUHDOzEFHwE+bqM604W16MM&#10;YCCVDTmF0mEibX1x3GpSqpHwMT1HHNZ2QpRLPaTg6/AjgtirlxIBJkEXSgK6+S8lq8GRoU8L664S&#10;jX5DljQxOGr3A/npn8/lARteEqbpB5Qir6lxkZ/5A5vM1ltPUSgfSRiHoTqmJQrK5IPvKAuQILiR&#10;tseTD76WmsNfyY2vnpD1cVcuPfieciiTQi89lS0XH8sp5Mx9TA3diTqHeCfreD/+k1Nu02lGWvMY&#10;lesMdl5XXz9/iGfrqTxmc7+PJL+K7/+Of389J/mWG19LFdcHLifyT97wPXQUPP/+e6m/871sfvY1&#10;/7dOseVnAS/JBK6lAw7Xv/5B/vnPHwACpj3e+Uae800Pnn8rvSqt8t8QTuyNT7+XH/meO/8ANjn9&#10;7+f0f/eflKxRDLhc8O+pIe9H+eknurf+we2PP5Ah8Fy+5vO3vn4i3/7wo1z6+nu5x//zEAi4I8/l&#10;Cb/fSVUM2Kw1pdAOBC/KBvbUQivK2Eow1Pv2McZWZoEuHV9sh4HbPGY6BdHAgLYXvgQDlIxtMGAM&#10;hGZpWyTKgOkoeAEE4wcOGRXABgNWp4FdQbBKAz+HAXtnwX+AASCAmkw/9esBhYKfqwK2ssEwX9MN&#10;eMgsIIC2EF2DttsRPrdRQ3MAhhdA8AIGNgMNLysDWjawlpYIrGXl8+vAnp3cKgTYl8LA7vEwAAj0&#10;Ixt1jIcBNs0SzDpFqAOrOJXXAAdrAYFqTDyrOI4XccrWPuEU5LI48rvD92A01NkFOtEQIPDDWa2b&#10;vX4cyIVEQUHzCgJ4k4USsrICctas81A2lQ2cdjouPZMwUxrALEjEaREUXX7qiZRwW0pNsYWNfJQ3&#10;01FUgGs8Uez1cpkn7bh6I3hDbMJIs5E1ZGCABWn3m4VSwOpTIEAh6EEhaEduXH0Eua/zPDMFSB0E&#10;Blwy6BRIVyDoFjc2fg98BF4AgRcwsCybUkEGrYXJbXL+Gi7yymFZkVwv124+4ERVJVsOnJWrNy9w&#10;4eQkQhBRSHaDXOfkuCytRdyTm+TMlTtyl41+YOtp8c/dIKGsNZQF/sWF/cTVe5KLqfAhf8vth19J&#10;JDMLrlwHpjL6mLlwVx7yBg9nLPKxixjPWrfIhRsPJK/3gHwNrX7FiaBh73W5eveRHLrCkwrJr6U1&#10;kYdIek4+Ip3QBgMHvpQ+hQGUgd081rt5d2/lQeyghzuIUdKLGP7jWHvWjCNeRnhUKCf9KMo4CRpP&#10;DBAkAwSpnGTsMJAEwOlK5OsJKDyxlH6iTangpvgCA+74RJZQv19QpC2G+2gx3Ez40AjSPuFD7uWc&#10;7rOAgQi6CSgTUB54cxIg8LmLvDHBBWXAX6rahuTTJSHy2ufu8tZnpBROoVyAf+CPc5Lkzwvz5a9O&#10;FfJ3Ny0XNMsngd3MQNggUxO3ywxKEvNpN3QgrtiF/AFvPf0DBAoDngoDgIAnkKJA4K1AgEKgYKBJ&#10;ht6UD3zX6gwDfBOtOsToSznEBX4Pj2siCtdNwKvzOCU7Lub32PzZzqUDGTeF1/Y1TFiNzImI3vhY&#10;tqMOfPnt93KKzUtXPGOzs3kv5DI69/t/PJdONovtFx7Jd1xghqmxf8tFeAPvs6/ZVDK23pJTDxhS&#10;tP+B3KFeW8T/cwblYKsqPyQk3rr/TJ58fUe2khvR0HGTDYqEzeErkp9OJDGm28fIvaui9kqG6ybp&#10;q90tl0+Rg+A4IFVhm+Qh0vH332L0i+mTAKdKuXrhjjQ3bpOJ00rl2FnKPRk7ZD+TLUNXH5EpUZvl&#10;8hdPidDeJ9/84zs5i2JRteWmHEMRCQAGonkfx2IqTt+LHwIYUGXAwACqwBgMqDKgZQJUAi0bqF8g&#10;j80/l1tddhiwlwtUEchhaWSxHQT0Np8gop0oAwoDpRouBAyk8/kUYCAJCIinayAW130U/1YUm3Yk&#10;iZqajWJq97SEakvh8hENGaIcgHFwaSMegbXXyTRRGLgkC2u0XHAbGHiCz+YWz6oI/mQpAvToVJaL&#10;ZLGswivwGGgr+OIJbYOPJAolYIhuJX4lgJ0goaMcuOjS2cR7awEHoGEOUcW7HsgJ9uzF7Y9kGy2R&#10;w6xzBH21874s23FDDt97Lm1ch777id+XbBA/3l+FqCP/ZHf++p8/SS6jkh+w0d55Ttn29lP48jtZ&#10;dV1LBii2N54KB3FhbyO2ng2Z3zmP10ktCgPDHaX+y68lhZkNGZQIsm9zaOD0/wgQvcVpvfreU6GC&#10;IE9+4sCEmgBrmIj87XzPt/zQhwBmHx6z/VyP9OQ/zGv7FP4AhYHT3//IQeOfqLHfGSjYiTpwlp9z&#10;ntunOPwvoyw8BgRuPQeMWHf4GSe//4FWQ3ICxmBAPQT2xebPa9g+18AOA9atlURoBwGFAZ2WyFMt&#10;dhg4rAmEBgYsVcBSBmwwAAQYGOBBssOA5iT8Mgy8UAa2muRFq6RgQcILIBiDAFvGAB2jrw4dUunf&#10;UgaAATbXfjZ1s8aVCNRHYIcBBYJhvj4MBOitHQpG+HiDAgFfH+X/NWBAmWAUCNhkW/bN/9/LBTYY&#10;4Jm0A8F4GNijg3wMDEBK/C5bNKAHGNDftxMYaFZlgA1TJbkiXqzFtPZUIlnWs5E28Pk6XtSVl9lM&#10;gYVirdtxAkigrh9GKpmOOPU3J/57putAN3vtQFiBzBzM14JpXwhixkEYcuYKTpuadR5GT/tmxiX3&#10;XyfxkItgLtJqGTXDGhLJqlllXCCKgYFaLgQDGAKP8Hdd5wniYCvnkLQOqpkSCBhBARgySgAnXqMK&#10;cIoDBgaRxM0CCAYBgiE2wgFKB620KeYxltetBKk/kTbBlDZxTiGmNb1DXDM6xB0o8KR04IVK4JPe&#10;J96qDGS0yQXUgCzGDHvRJXD15k1ZGrVa9p65RDDMDvmeF28W8n5sWY9cv8Pfi/kwgvTCS9e+lK0H&#10;r8iuY5y80xhalNonxa3b5XsQ/ewX96S2Z5t8Cb1f/xJYymzgVEapJblRrj38ls2fKOEdh+XgOUxn&#10;zYfk/G16uskoeAzFXn+KGfDiEzaMb+SYuUA8lqod12TvcdzmdBLUAQONKAOtwMDAyQeyBeDaxQVr&#10;O4/TJjatFh4DP0yDC2kFXMIJWacPelL3X4HkHwkM6KlfN/wkgCAF42AaEJfKmGO9n6xAoF/juU6g&#10;6yMGGAgHBvwpNXjyc5yQ4xdo3gDmvinJW5ktsF4+0fAhjyqSBXMZVBQpb031kzcm0VYICLz+qbO8&#10;wXpvnh8wMCCfLg6S1yY4y5ufEEo0iZTCqYHy+5nR8qd5GfIX1IG/Oa2W99zpLvBBHSCMaCLy+GTK&#10;BbPSdjNF8iAhUqgDqznxV55h09eNH0UACPCgfOEJKOh9b/wFCgaeCgUoBcvwEPiR8LeC2vEK+tD3&#10;X30quy+pTP5Arn71nTTiKD9KSesgkHCVctVmTvSJRBVffwysHub+Jt04cb9f5HT48BuzNEcgERhI&#10;AxS+4AS2BeXgzJdP5eazp1KPMfan75GPDzw0F/FRTJ5Z3eckfhgYeKb5Bt/IiZtPZSOv/9VDN+Ta&#10;/W/k1PWv5OiZJ3QW3JZnXLRGKHflMiVyA4/940e8V2MPSemK7XLv0kPZin8ja1G/dORtkTOc7h/d&#10;vS/1RVsl2KlJrqJIdbQckVlzKuX4uWsSlbNZDpykQ4QMkAWxKFD8u+FdlwGQJ4I4IcMoT0c5GYfw&#10;96wEgOJ2USLYg2JkhwHAxrQW2pSBAs0Z0PvI3Xm6AAI7CIwBwTgzYY6qAgYGMA2OAwIDA5QAD0G4&#10;JZonQFtfKl9PAgYSMPLF6lAfTQdEjVCvwEodTLTfUgUCt2rQkA4mImSoU7sGbqMK3EAFu8brHRio&#10;uUY42hXKBddlYdMDIr0fGLXlAZvKOg5Ad58/AwYAEA48P7Ipb2azXUOLXzR+hNOP+Rob8bknCjnE&#10;R1Peeczm1HX1oTEgpjL18hJqn3P7A9lBqWUjfp1jHGbW837tBQi2X38ibTyv3/z0vbSeYmQ2swkq&#10;KBt9w8ma/Zdr1XNi1n+Qq9TgK3kuf/jXc9lwn+sw5sEyfodvfmIuyz847fP7PfsJBffWt9LINfwH&#10;NuU69o90zJZp/L6FN5/JVW3BY6N/hmTfdOc7uQty3NHNFQXkCd8/yDX1PP/ODYDgR0oCOvX1EJTA&#10;bChm5TDDBKXgDmrAY8J+7vL1Q0+/lec//SD3OZ0fZUjcdq57z/g551EOrv/wrXktX+XafBg4OKqZ&#10;A2zKOnqYSrNZ42EAbyQf21QB8zXr6xptDPeYvAJNNdTsAp2HoDBwi3/3kskZ0DhiCwbGTyzUSOI9&#10;CgMKAralILCTa6aOHNZloGDc5EGjBigEjFtmfLEBAQUFSx2wBw2pIqAg8AswoJ4BCwb6VB1gg+1T&#10;Y94rgGCYr+kaYbMf4f9Zz6asS1v8Rtic1/P/WDBgWwYIfgQMrLWJZZkIxxsJrY4Cu3lwTBlgs1Tj&#10;oCkP2EoENAb8Agww8pJT9RrN8cd0V4IKUEJYTxWnoXo+18hm2sCqBgiqoN9VIJxKewlcCEJIJQug&#10;R9qPk34A7WcBnCatpR9jFIR8g5grsIJaYyiegEA2FH82mTA25C1s3uv5d3NQBMqQ8KuRBtdhllnL&#10;m79UTwxcSFbRFtjFv3uYxwul26gDp2h/2aMlFd3s+f36qYF3s8l18cVeoGCQnznE13Ry4Qg4vJ5b&#10;HVw0ot/Pz6rHcexfw9CiRAYNpRImBAwsTW0Tl7Q2MgI6xSOzC+NglyzP6AUGesU9rUMucpLPqtwm&#10;3kntyPn8TUltcvzyF5JZ0SsP7vF79+2VxLJOuclF1D97AKPgBk71pAG2HUBKpvWOn++NWpDVPCjP&#10;2CwuXL8l2w8ekrM3b8vFS5gqo8uAgfviEp0r96hJrt91Qu7dfSzHLgEDtO6doaaZh2fga4j8ECrF&#10;109+4HP4BPjb/0m9bhvlFvnxKZs/CXbMKWjCM9BGmWDoNJuDlgkgqa387Rt5nOrZVLxaL8ncQgZH&#10;sWE6MhrYXVsM8Q1EIv3HYRB8CQYoE6Tr4nlOVXOhQgLAl4g6oMrASkJ7VpBC6U0AkQuyu8LAXOYI&#10;TE3dThLhRvkkqFve96qWd5wLiCSOQRnwNzDwxudL5fVPHOWNjx3l73N8ZE3boHy6KEBe+9RR3v7U&#10;S97+XMsFy+V308LlD7NTmG+Qa8oFf1u6hp/XTMJhH2E5G+XzmC0ynXLBgsz94kicrjtjeL3KKRdQ&#10;MvDDN6CqwBgM0PFgYIBbd+DAnVsvLRvgnvdnVHBoww05cBnDJRfx4K4HcoULZjNtdKfvfifdQOqx&#10;W3hVkG/z1/8gl1Fvek6QQrjliVzgvVpz6D6gBtyxSjf8xDTIZxJP2eXAVZ5HSli3eP8dAIBb9hOM&#10;gVqQxuO39uB1efrtM+mjRJY8cE+uf0Pg0ehNOcvFf/gsA2e2XpWz+EFGAIgrmMbqgLiveJ57NMwo&#10;d68M9F1FReLUyZCiJoyUGo9eHYF50KFNdrYdkh3rj8m1k7dlffM+ifFaK9fOfiGd6/bKrNnrgAFa&#10;BgtGZd9Znr9V2xljvF3OfolSBwyc5L10Aji9gjP7OOpCKCpQJJtsAjCQthO1ilO4MQ8qDLD5Kwzo&#10;xq9dBHYYyD9uwYCqAwoC9tuxkgHXEFUItMNAYUCji/NUFaCbqYB2w51scofohS+mYyANGFBVIBEn&#10;Wfw4GIg6jmkQo3EEkx9D9qqj31IFfNHWl/VjHGzH1Nx8ixAlzIO1V2UhMLCo6po4Vt6gZAAQr7uH&#10;J+SR3OXfuY1P6xDy+jXUvIsoNHkECt2i9HOHDfAYUngKUHifk+9GDht7uW43kBLotekH2cW1CgVb&#10;Onhf+Wz9wcCCByWnnZQIRjhY7cfx/w2bl6oPa3meezn0QBl4oJhpc/FfpDZ+b4zRN1A7Tz8AJr5/&#10;Itd0MiG+CEQGNmIeBwChlPcuLMpBjih2IEWVjHJmGJTf/1p+5OReg1kw9cozSeP6V86/eZXywMgT&#10;JA42bNKX5QeA5xQbt57if0KfHERRuofWtROvAQd5NnVml3At4cdL37NvTTT+yR8BIl5Tp1ETtmEo&#10;PEX56DuUyK/4/n18/2NqUFgtOJk/k3uUB7AFyDn+nwuUri6wmRoYsAGBfcM3IKBR8ixVCMznbZ8z&#10;igGPhU5ENDDAhq8wQIOF3GJqoY5BtmDAGqusMGClD9omF9pg4CUgGAcDJm9gHAwoHBhQ0G6DMVhQ&#10;GLAAwa4OGCgYBwKvhAEeN+lHrtbkuz5VBTBqqPSuLn1dCgl2A+EwXxvie82iDWTYthQO1uviYw3X&#10;2cgaBQgsCLBidu1LYWCzQoEBA8oGCge2tXXc7TZerOoN0JjeXeoGVRBQzwAzwrdRi9uk3gX+jV5+&#10;x1Y2ygaGYlQQf6klgkLouIQyQTUbfw09rtVsuGuo3VfiHyjjmcpDpkuBxiMxEikILGdj8OOkGMBa&#10;zkahy4+lUBAIEASjEoTQpx1K3G0An/fHTBgFHOzDMDN6l3onF9k6qLcNql0HiDSgBhRhOErBrVzA&#10;3HT9/AF6jlG7Bb8hKgFyN//vEG/KXn637qvfSRcbXhetij1cxAbUJGdKBwoDPK4AwQYc9Btw3Y4C&#10;C93nvpZYgnumJbTLYoWBxAZxTmomH2CduNFG6I5K4E4JYTkfe+Ap8ErqldNI+EXVfRKc1CHXb34p&#10;sSQSXkYFaNm4A5n2qQztOisplUNy88634pfZim9gh1zl6j+0/YRcv8VkxpXVsiSyXNKrRuTBV4/l&#10;wOkr8ogaYy9fP3XxijjToXDmKqloEWXy6BElhOYR5N3ncuYyUm7TYTlxG3MWysB3vJlHDl+jDo0Z&#10;585XgMFXnBaEGNvr8g1y3sAJNhhmFCgMdB/9SkZRAXbwmG7DILodj0bfuWdSRmyqYxVjh/NpI6PO&#10;7oCc7spp0pcAonBSJqO58MfR4hnPSiKIKB2vRybqQJp6CICBVC0foO4kU9uOH74lUbjkQ/Ac+DA9&#10;0BV5flHJMWMinJq2nZhbhYFe+dB7LZt4CcFDcfImEcTaWvjmBCd581MHee3jxfLeTE+pXjcoH89f&#10;Jr/6hM994iSvf+YOEPjIbyYHoQ7gHZiLd2BhrvzNcRXlgjqMiZ1MNqS0ELFBJhOYMyuVcgHlCcfC&#10;o+LCxuhJQI93Ja54VAFXuhzcyEFwXwUAsNyYb+Cm9xnK48E0QI9KTIW1xBZzYtyFZ2DPeVziXEGv&#10;sRGuoYPmBu+1bVe/Nqf0s3e1m+B7uf7oe+lk7kU6ccR3kFQ38Nh+hdKjq2EPypkJHsLshwfmxpPv&#10;5BEXzw1nnjKZ8pF8zfO3BrVlNV6M0VP35CtOWg2778kXD6m5b3uKwfBrGWRzXI+h9jan0IPA8q0H&#10;KGWUcr6l7ttDG2hyzj4Z7L8qT2kRy409KIcJnzpBCmW265BkOa2Ta4cvyQkGYF06f112k3YZ4VIt&#10;V5kH0tVyQObOr5CT5+ggyRySg6cxghbvl+nxG1EGntGxclmOsKlUkjL4D058ZzHI+Y7S3gbsx7Fx&#10;ZvB7phx4BgywkRu/AECAxyfPbP42ZUDBwJQK9Os6w4COA+6PLS0dKAzYOgxMSuE4ZSCHa8JOrg2H&#10;uaaVAAhpAEAS/oB4/p9YwCIaRSCKIUkrAQFNHAxVJz6gEoBisxxVwHuQEcW2LgInVIElmAaXUBpY&#10;XHGJuPSrMn8NJsI1l2R+PWFPHFYuAgMb8SY8YDNZzyn/AtfJdH7fp9TAa/AnrCSEKJWy6Hf/+lEO&#10;334opzg1H0H+T99Giy1ZAeWYqs/Qppey8bpcohSwoP2hrD//iLZezIPU9Xt5bXRjiN59+3tpBwa+&#10;Z1NL5BoYwqwC9VncR1LfCOzpyX0L16orbLxlvF+/p3xQB5zG4yXQ5MWfgIJmygdXON1/hzKQg5LQ&#10;iLP6B07wNRgAEzAmJnJw69XD0w/fy65vvpZ/Uecf4bXz7J+YGKlx/AMY+Ac/dz1HeawSbNbfyzc/&#10;fkvbNmUZfu69f7FvYS7sxae1j8yBp/zNhzAx7sLLcJJr0iH8FKpQXONA8lCVATbnY6gLZykjPOTz&#10;DzH8HYCOzrOZKgjYVQCjBNg2f2MuVBiw+QUsULAtPqcwoCUGbVM8DmFQCaKbgGhj7mvGgZlNYIOB&#10;/Xy8DzVCb01boZmnYF+Wf4CnyCyFAQMEY8uCgBfKAeqBDRZeAIE10liHN1lKwi8oAwoDfbwo+rWt&#10;jc1el8KAfamHwLQdamnAwMALIPhvYUCBwECBVTYwYIAUZBYRlAoE42HA3NfPsbZxfzub5k6AQGFA&#10;QcCCAf5YQEE7FNS02Mvv1cLGWUM5oIQSgKZ/aS9vHrermD9ZwSZdyapQMyH6TRFvyizG30aTUBjE&#10;qd8XydiHE44Pvee+bCLe2jqIecoXqVkBQVcgKwhDT6iWCCgdBAAGMdT2jvG3EcUuNZQmWhjI0U3r&#10;jM4SqEUZyOYkFEvoUA4ybAcb/X5w9RyQi9Fb9vE7b2RzU0WgCzNcJ1/vgBQ6GdXbffVbfAPAABAw&#10;rGUEQGc9JYINAMFGkgk36+dV/eB0M5/6/Nx48toTG8UpqQlvQLO4pbaKO6d4d6BgOcZBz1SUgtg2&#10;TvCPpIKRxHF4Cr64cVfK6oapIT9hU78v9zih76SLIG/NoNwCEFYkt8jAjmPcfyS7cfjfe/BQ3COL&#10;ZX54ocShHty/96Vs3n1I/sHGXlzdKqcvEMiEInDu8hVZEpIv9+5Qky9ukWsAyNkrtyW2bo+cQarN&#10;I7Xwe94ATTjCb7G5XPjyiexBOcAnIz07L8hzLhR9x28bGNBOgn5kyE0UP7ezie3gcdlEuaCdE1c8&#10;HQMzc/fI7My9MreY5MjKk0QKczqm7h9My9tK+so1bTCOlaRDosZgAAjgfiqAlwYQpKi3gJNvDCbC&#10;MFQFP0oFHgT/OLDJzmd+wDTmFEyM3Yyc3y8f+TTKu66r5HfzE2kdZFgRysBbphzAxv/RIvn7dA9Z&#10;08T3zfWSX320GEBwkNcnuAELHvL2RD/UgZWoA0mUC2g1NOpAlbxHlO5HK/rlk1Are2Aq2fqzbeUC&#10;xwLGHQME7oT0qAKgIGAWEKAw4Mp9F5brqlOsMyy+r1LNhWycF/FiXPpKktadluu85yp4kT54+hhn&#10;OxckglpufYVzfuM3cvvx19J1nFM5bXYPqcsfoIXrGQV9XZt12h1m2vjRxxjUbhnfwI/Pv2MWByFa&#10;bFz3/vlU9l+6j3mU+RkHMH/qoYLn7QbO7eLNF+USG/Dw2Qeyi5LEV0jTZ7i+PKUcULvpojzmfTDM&#10;+yizZL/007qIQCFFlAxuX2WmQeFhoog3SXXALvmGzpNbbP63L96SC8euEjxUCgzQzdCEgjK3Wk6f&#10;uiGxOVvkwCnSEOv2ydL0TXKOclRky2nZR0nJH4XgAWBzDoPcMqb6GRhg48zQMgGhZFn8HWoezGOj&#10;VxVAUwdNmcAGAiaJUMsEP4cBQD93HAzkoA6YhMJXwQDXsGJgIFnLkmpcVhDg50Wysa48QpkSUAsB&#10;TIJRBfzJQfDDsOwzQsgQnU2eZJssbbppVIHFay6zMA6Wn5MFTH5cUHUV/wAegnp8GTvuybnHlCiZ&#10;9PmAjbIeEDyP1J/Be/v7778l0pzZJsd+kiLg43vw4OSDO/IF167LuPYP41Ua5PoYyeCrM89IZiTY&#10;7ALXXN+WU7L7OocB/ACnb6EgoX6WUyY9huTfyXvw2U/8LQRbxW65IatOPZMHPKldHLG/5bXTc/ae&#10;XECmX4WqgLlf6i/9JAlMR8xlVPI3nNLXoBjuB0SxPEoWnoHWq5hXAYN6zKLJlLhWUjrYhVz/FMC8&#10;jCr8A1CwBVj9mldZ35NnqBC6a3HA+uobTv3fy1VMgD+ifmi54yy+l6cAxE5gB/+l7EOt0Dkwux59&#10;Z8KFnmKAPf2Mkgpehhtf8/sBIecBGfZKuYeX6T7vg68oYxzm9X5Wuxz4fywYeNkzoKqAgQFbqeA/&#10;wcCxcTBw6ZdgAAjQoUWvhAEzX8GCAe0ssAOBdWsDBABg7PPjywhjCoE1yfE/wgDPjYGBPh2Mg9bT&#10;x5vW+AY0I5+lMDCoQKClAWpgw3zNWlouQLrWpfd1oRhYygCb3bhywah6CGxrTBWwlQy2auaAfRkY&#10;4NTM7TY+twOZR0FAswZQ840qsAMpTL+uqsMAUNF1lz5TZKVKTo/5tA+mI9elaWY4+k4+2FbIs1XI&#10;s1nAxzlc4NIgcR1WEq4UzunQjDXWQUZsIF79zC1gedP77kPYii9rOXKmth4GIt2FAAP+RK+qmTAG&#10;1+8xpCx1DNfxJmgFRhQGmsgFKIeck/fel5WEBOXi6O6iXLEfgMFXiJGQv4HHeYiggR4bCLTz/7cj&#10;6yoQdCkMQMuDqAb2MsEwvgELCIAB4GAUhaCeN6cLEcQzo+vFIaFBHBMJZAEIXFMw/6kiABS4pVM+&#10;oHTgFlsj565jJmOj5zAvJ8/fkOr2HTj46WOPrJLh9Ufk8IUvJa20R24++Eb8EtbJ9mPXpHfDLlkS&#10;mivXgIcVqWtkyvJMWVnULg9RBlr6twkgLalFa+XoxWuUB7LlDKWDJSvL5Q5vxNCsZukYOSAnqBVn&#10;cPG+gHxbwkwDDpfSuP0qqsAzuUzr2zAjkAF3eYxU/Jw3Zjs+AYWB1sN3ZfDsQ9oKH8uWyxjc8HsM&#10;cbpYy+nKZ90Z+Txpk8zL2M9IZ4ZErT7B4Cjc9ZzsVxAkFT5wk2AhUvmAgURgIA0AUCBIxeeRwoaQ&#10;QjRxKrfJfC2RltBYSgVhzDnw1zhpon6dqNlrR8H0DLIGyLvXuQIfLW+ho6CCFMJkBhUFAwPMJfhs&#10;qVEGfv3hQnl3mrtUNfbJR3M85Fd8/PqHi/ESYC782IXvwzswJVR+NzMOM2Gq/IVWw3ccymk1pLMg&#10;oMcKzFF1IG6zzCT9UNWBxXmHGE2NQlDG6Z+SgVEDiC82CyBwoRVRYUC/7gIMuCgMUD5wIVFz56Wr&#10;uKW/keucfG5+/R2b+Rdc4O8RF/xcRgiYuUWHQTG95dfYuHuA1u5DDyknML4Y59FJNlNdRwHcZEy0&#10;KRtweGOw/ZaL4UNOKyWcBpsxAmInl35AgpeA6Vi4Q+RrxcYbcu7e13Ljm8dynwtl+y5O+ngWDpy6&#10;L6WEQt1HQm6hU+RrzGv3IIAv2KSPHr8jj7iGtFQcl2+Qsq+j5t0680j6yLTgqizVyV1Sg/flDhtM&#10;KMFPX/Ja6KR84Da7Ss5fIEyIpM1+ZmLcBsrP3L6P6533Xf0+2Y8xzps2w5Occo/TPhnAzhBDiS8e&#10;GMik6yGVa4DCQC4woCBQwAZfwEZtZhP8DAZUHchhA89VlUDv22FAuwxsHQZ2GNAyga5cNsxdPExH&#10;uH4Vc/1JpjyQQIZBLEAQTUnCggF68lEnQvZjHOR6otcVAwO0dHowgMoD/4czZR+H2uuoAaoIXJCF&#10;qEALeL7nlpM3oqWCtTyv5Jlf5EKfteUWp2PgA5/FBU7F2afvCcxtos9va336+gO5TB0+Z/d9TM7f&#10;yT1Mln0XAEXk+ouPvpaL9x/JSjI7buHPOgEwPkSKryMJ8eTtb5keymNDN8ZZ3re9tHH+E///Ldz/&#10;Fx8/wlCI74D3cCG+h/v8W80YO88RHd945ZH8Czi4T1uh5qp0AxX883R/oQ5yqJF/YtSk9NdO+YBP&#10;4x3gY66hWirQkuomfvmCu7j6n9MBwD/Ay0EGHj5j0qsAEtThOfV/zSuwGyg4Q52Axiy5qPUCTvZq&#10;RlYD4NFvv2HjpyzLzzrEaxThgr8bIyL/4nWg4BmgcIOfd5f/Bw3CQO0jVIFDlFNO8Ziqb0A3fQsG&#10;rHwBqyzwokwwVir4BWXAwAD/hioD42HAXiYwysAYDFgGwhdlAkDGBgOvBgJgQEHgFevnCsF/DwOq&#10;DODe7CMRqhcgUCgYoNVNVz9rECCwlioDVmSuqgOqEtg9BOY+IPASDNjKBRYYWEuBQGHAeAfGlwnU&#10;Q/CzcoGe/lUZ2KHqgIYO6QIE1DyoQ3028LN62Yzb+N1rab9Tc0oqtas43mCxyGGxjACNow4XC3lH&#10;c5qJ5CQQTllAzYAq//uZmhwAQDCKFxuIO0l0bgx/8SBwyJPAIS8NHdJFrro3NWUfWqL8UQ2WafgQ&#10;cBCFK/kovbrbAaPa80+khVJAG10LVVwIsqjRRmxFfsNXkHPwIZv+t7IPyKENWnZz4dvAyb8bT0Mn&#10;3Q3tOONbqZfrald1QEsF1FsHUA2GgIBh9QkAB2oy1I83AQTbNLKYC0xk82GZE9coC2JqxSGuRpzi&#10;68SFkoEbSoEHYOBO6cAdk6FnXK3k1w5IBaOI17RulbCMBonI65Ck1W3iG98hCQw1ymselaj8Pslj&#10;SqF7XIukVGAYTKuVWYElkpqP+kAo0ZRlueIUsUqyS0iDi6+Q9FXdstA/TYJz62TisiQJTK+Wd5em&#10;SlBmo0zyzpF5oeUMO9IQpG2UCE5IDIFDzbSXZQ1el/JRphriTs7sPyvrdl+VTVy4ug4SRUwCYQP9&#10;6R2Y0oYvPJZRJO9RTjaDGLI6ALpUNvJJqSOkAw7JTOrsM7MZLFWm46PZMOkG8Gunbo6RMErjidno&#10;EygVpKqJkJXKc5LCc5Kymc8pFGgmAcAQj3QdAQwEciH0JubXpYpoYgYJzczcY8x9E5gp8JFfGzMK&#10;quX3DCH6zYwweWviMnn7M1dgwFF+9cECYABlQGFgNjDw/nx5nfXGhw7yxkeOfA/lgkkBTDlcSbkg&#10;Xv40N4NyQRGDjBhz7NNO7kAPY3gxE2oyId0Fs9P2kD1wQBYx7tiphNM/WfvubPZubPwKA1oyWFpy&#10;RJxLjrKOy1K+vpSxwK5Aw+LVhDkNXJJGlKPGHXelmA06vv8uw58eUT5hah45891I9llMpOtQgx8B&#10;PLVsim1sihk7vsdf8NisVmZqJNFWmESwTDrKWAehNbWM1s3i1JoDEPccAKQIp2lkxxs4wvhk5OWE&#10;wWeymsd2FNNoK7XlQlo9G47Sq47SljP8ULqA4zygu5Pnoo+x1b08FzV4PdqR9Qtp5exuPinDJCpu&#10;IEOhNrpPNpScllIChXI822Vd5maJp5ugKqNfEiOaxGVRlaRkbJB5Ybz+g1slre4QbYwHxZVygXv5&#10;cUnrpeNm3U1JQN0o2vNQwnjPxuloa6TFDHIW0miVzObvzuPvLmCDL2SDLwQGin4BBlQdsMPAeEPh&#10;eBgwngGbbyCXMsEuLRNwqCminVmNg3E2EIgCBCJRBdQnEHoAENhH9DDZAv5jJYIH4kZXiBuJg85r&#10;8QrU0Dmj5YHV54lJZ8Imr4UFq4lSr2LgWv1dCcOHUYDBeTlxwRWAXTCzBSroGAnj52ps9zokyXpC&#10;jvJ4LgoZehZG0FQE6mYDgUShhEStQimpxwSYzP/v0PKtpBMY1XiAALBd/Pz2e6RXAsw622UAdY/H&#10;MJHxd1VczCr5e9ZiQkzGmFhPe2Ho4X9JJf9WDMbI1eyQcZT46mgpbOH0r76pHK5t9ZiGU0wWDNCA&#10;MTWN0m0epdxuyleZmFiTKfUmcT3vYH/QdsJ0rq/1lC47tYONUlcTYNLJ46r1/y5KUtvpkGlRMztK&#10;hLbhbUQJOoI/4IQa7zAlrOfEcpQSwB58MNtRF87y9cts6BdQNQ8AAxoqdJGhPdp5cAVSuMbGfZG6&#10;5QnMDQYExmDgRRrhSyrA+PLAf4ABqk/AAJ4BoMMMKgIm1DugJkJVBKwYYr0dbyK0QODfYcBSCKxl&#10;KxH8ByAYMxf+t8qAyntsqP3AgIKAgQE2G52c149MrVCgIDCgY3X1PreDkJ2uMf+AwoDSnlEG2Ph/&#10;vgwIcKJlWTBglQksQ6FVKhhfMtiq6gBrG1/fwde0VGAHge2ULLiW4E9gShW/XzMn5orLvKB0EAfT&#10;t8LIYg/dQf1tK726nOb9cURrZoAPrTNemprFSFP3Lo3xJGlQL/zIy0tpT3OkRcuBMBcn2rqcuBg5&#10;mnWWiYbnkeoukQH+hXh3XiXeFKMZE++0TUlrbtv4PWoxAjRSr6unFKHRpvo1Py6EATr2lQtPL6es&#10;PTwmatrZhBGrh1PuOmpw2hnQpqoCILCOoUd6v51SQRcYPYCPQAHADgNaUtA1epsXB1C2gVnhRQz5&#10;WYI3YE7UGmKEq8QhplqWsvG7xtWxoa8V75h68YhkLHHMWmT8BlkaWSeLwyrEJaoSOX+VuMVUiBtf&#10;96Es4JVUL8tiSB0khdAhvEwW+ZfJ7OUFMsU3X2Z7pzONL0WmLcuS6d5JMtUtRSZ5pcl0j1SZ5p4k&#10;7y9NYIMLQwKPkd/NiZDfz4uiBS9Ufu+YhhOfkbMY8bwqDkhY8xGJ7b4kSd1XJJHbtM6TjMS9wmjc&#10;iwwzuiqVO3CN4x1oPfxA+k5jXrrwRDbyWA1zyqrnBFZ+5FtxXHVAPgxpl0mR/bTlbSYcaJfMK9KR&#10;05yS63HWs7kEqZFQYYClvoEUfAKqDGQwLyKN8KE0oCAd/0eaKgV4CpJQfyJJkAwGCn2b6Sqg9u6E&#10;/D5bhxYxdviziI20F2oscT3xwtnyu1mRbO6+8tuJtBDiG1AY+Ps0T2AAyR8Y+PXf58prf5sjr723&#10;UN78aAmlhKVGHXh7cghhRJHypzkp8ucFefJX50p5f1kroNEtn1Iu0Hx9HbYzPWkHYUSUQPj3F6s6&#10;UKwGwrMsTv+oAgoDzsWqHBw26oFTMaOzKSksBRQ8Vh8XZ9oRPekwCCRm2aflAmUQpjV2MKRHBzlt&#10;uk3SI+1eB36UEgbT5DCzPpvTX/4eOnFwpefzWOnKxHGUzvORAhBojHM8pbR45qSmAgAxdBhEM7Qm&#10;kbp2+iAbC8l3OvMhhoChRC3RDGNMBZxzAIlUNuFcArwyMApm9fA57qd0XJb0JjwqVZckedUFSS84&#10;IVlMGyyKPSzlKw9LddA+KfcYlDLnAVnl2CuF7s2SRhxx8sK1EjqvUvwXrRZ353IzwfBz9yrMmGvl&#10;wxWt8m7oevmUscgz85hAuprBYkwldSaQSQeHxQB+cXQGpewGBgwIPEa1oyzApqz+nmJWkcKAZg2w&#10;7CUCe4uhHQaMr2C8mVDLBaw8nWo4HgaIKN55B5MY168CNsoENmVVBcZAgEyBcDUN0kEQjFqzAhe/&#10;nzEOki3Qd09cMA66Nd+kg4BSgMIAm/8ixj8vKqeLYBWwymO3aA0BZI108BC/59X9nbiuf2zmCfht&#10;+pEhad+LH3CnWQIR+GXCyEFZMXob4PhO3EgpDCTQyHmQtMIBUgV5bbisYzRy5zOucw/FuYUI4rUY&#10;Fxu/MsOQnFu/Nr+P0zq8DDoHAXOhHo4CuK5GEVscSozxCtIul5HuGMjo5IAjQmbCM0nElxV/jPhj&#10;/TspJUSxwo49lpVc91K4XkecoYUVH0Hk1Z8knO6XOA49kXim0jj0xGOETLvJTA08CgX4qrLJH8jn&#10;gLn6S/Jj2APqMBtWfUUJhAyDTjb/dZQd2lGSe+ko6GZ/GKY8wBgFcghQGPBpbcdLsOvpc2YTMKiI&#10;8sMBE0mMl4DN/zgKAiIPyza5ULsCKFOc4XtelAcUBuyhQ+P8Af8DGDiKHMJLygYDVjfBK2HAmAgF&#10;KEAJt0GABQOo4ral6sALhcC6z6woswwYADakUZtlVwvGFIL/FgaoE/TQ09mrmfiqEBgYYPMHDhQQ&#10;+tnkB3Sx4VsgYF8Agc1DoGBgwQBStllAAcsOBaNshPa1CTDYBMnZl4YHaWlgiwbw2CBgKxCwlY+3&#10;sbYrDKiZkK9ZIMCGSm1zCFjpULmcedlFmAKT8AEoBCwnNdAHF643/bkeJLK503vt3vIFoR1XxYls&#10;dAc2+cW4tBdyelhQekjmFe6VOfm7ZVbuLpmVt4f7XIQL98vcIqYDljEbHSe3IxdWZ1q3PIAC19ar&#10;xA8jQSOXHqREsQNKrT1Pehcn9VLe7PFcUAM5jaiqoNCQwcWnH1DYRVDGDn0M2eRbdHM79VQace+2&#10;YAbUZeBA1QHKBWom7KOEMICxRtUAve0DECwY4MXCc6AmnbW4oXUo0eyISlmAPO8QXSFOLBeihl2j&#10;q7mtAQDWsCowAFaKM6d6p7AicQ4rFefQMsx+q8WNz7sDE25RgERohSwOLpN5AVkyzydPZvpkyzSf&#10;LJnimSITfZJkGiAwzTtOpgACUz2SyIdPkM8co+XdJTHyzvxIZPBoNrsQRvqG4LoPkz+7ZjOcpxGT&#10;4wZZtmoPSYSHJaHznKQxuTCNYUVpfec4xV6RPGYUlKIUlNGv3rz3LqoA2QZogcMA0npAq4NTWTGn&#10;uJW9V+TjCE7SgU2MF25jsuAwQ4W285wdMEZCJ+J8vZox0WEGVN+AJgzG4glQGMjAKJpJzTODjpA0&#10;jG/pLIWBVDbIFKDN8g0wc4KTqRdxwM607s0jCGgqGQCfRY7i/O/hFN/MwKJ8QCdK3p6yHHOgm7z1&#10;qZO89oF6BtylurFXPpnlLr8GBH79zkxu58kbfO1NVQcmaFqhP0FEofKHWfHGTPiXJcXyLm2G7y9r&#10;AQg68Q4MWEFE8dspF+w2QLCArgZHuibcjHdAvQH4I2ipdCSTwIFShgNmQwe+voRbR1QCj2JgYRXp&#10;hFU63OiSBLRcl+B11nTDOKKXY/k7s0fJwUAuL+Y0WsqQmVXEc+ehmuURgJ5LSUBXNs77XB6fDDwD&#10;6axU3djZ4NO4TdyA+Y9TZCqv70QGPiVQ345CjYkn+yGFn6/fl0GpLUenKPL4ZnGqzOL7MoGFbIA6&#10;g2CkDEY256xFxcAgmVfMgKuCs1KWgl8g+oiUhx2QSj8iir26pdypUwqcmuku4PS/uEZil9RI4MIK&#10;8VlcLQ6LV8tkgpw+dqUzw6eB56hbpsXxPs5i+ihyus4a8WXMsx9dDtEYf+O0m4R6YyYeiRxmE+Sh&#10;4BVwSi+mLFBsVAGFAeRwrtz2UoG2FxoQsCkDY9kD43IHVB1QM6FVKrBWnoEBToAom/m83+MoEahp&#10;cCXXKS0PRGAaDCMTQEFAJxRqS6FGJvuSLeAJXLkSM+xG0JAjJQKHaloIgYEFgJPCwOIywrG0bMDn&#10;l9QyfbX1KwavPabUSRIqKZEhOmhoG5u05hVg8POn18wHMAgki9ZPBw0Rr+41/FTc8VF4dgMBXd/w&#10;M+6IEz9H1QjH5jviCmQ4NRBH3HxPlrY8QyHgetr+lbh0MaOgH0MxMwuWA4VBW8hwYOfx52+IQA2K&#10;RGmK1AmG6ssCCMwwJEBoJWWJKJ1XgG8gmkNTFECQhDqQoLNkyIKJ47qYwqafgOkwneCoFEq/mQBB&#10;7i28X5jDC+mGKeX6X8F1dDUHyHr2lwaAoJH9oIPDYjsJiz0kFQ7hYRkio2YUs8IOTIN7TRcB+4dO&#10;LMRweJQN/ggpiDqk6BRQcJJ1HJ+BGVKkZQG+fprPneekbh9lrNMLrYWp0Cy9b7URqoFQgcGaZfDC&#10;QGg3D57i52g3wXF+9pcYHC8DHkf4nMLAIdNaaHkFjDLAxwoCFgxYpQILCrTV0AICOwz8GxDYIQGF&#10;4OcwYIcCE06ksxps69/iiCmTSBcyTjcPfDcwoL6BfsDAqAVjy4IBVQcGDCwoINigQEsICgO2MsF6&#10;btdzYta1kfsGAvTWtjYh+2zic2aZsoHNJ2Db/LfxOQMBCgeQoALATr5HYWAbJrxNBHlsgLj72CTX&#10;EehTrbPBaeKMoAaobyQdTuKsI2lrCeUgqWsxcaeLOE3NR1adQ2b5zJztMh3JcUYa0+NSNjCQZlgm&#10;JzFrnjU1ZVimp40iD2+lz3yXzCk6KHNxljswJMaBn+eC09yFtDdfygvxXFQO01hL1hC5AlxQeaOn&#10;oQKEcRL1wsTmrGoCMbcZO7+SASJbt9E9sBnJv4t88lpOF9W4l+swyGmqYCMXjhZkxVaAoIPNT0sI&#10;PWQk9GEU1IyBfgMDlA643XiLFwuPyw7CQzqQ/kIx581gE5/H5r4IJ/+SiBJxYuiQCwDgvFLXaiT+&#10;chYDiMLKxDGkRByDCsVhha4icVxRzCqRxYEYBP0LZI5vjszyzQQE0mX6MtQAz1RgIBEISJSpXvGs&#10;RJkCCEx1jZPPnWPlwyVR8u7CKPn97HBkcAb0TF9JHz7Je3Mj5S+uOZjvGI6EnOu7ai9TC89IYucF&#10;Sek+L6k95yW9nw0BECjYcEXKNl8lefCmdNJB0M9jMsxFYj2SYz8KQRWnON1sZqcNy1+9K+SD5bXA&#10;QCsteWT8J/FcZu2ReUjmWirwbNZSwVUJ60P6VwUHIEjBMJiBWTSbWN5MzHTpQIG2GmagDmSqmZBT&#10;bwLfF8mwqRX8v94kES6ttoYWTcPQN4EN+uMQZhRQKvjL0jL57bx4IokDbTBAzsBHDvL3WW5S3dQr&#10;n84EBv6KKgAMvPYuMPB31IEPUQfwD7z5OaWFyYHyuxlRmAmTKRXkYSQkiMhjLVMN2+RjWhg/jxiR&#10;qbFbZUbiLpmZukfmZu2XhQCBM+2GLqgVupZSLnBEDVgCBCxmtsGi/COyKO+w+di5mO8pU/8AEca8&#10;bn0BYB13vIL3RQSbcDSPiw4g0umFxZxGSzjNlbIhFXMxL9yFkQ4Q0JVL/TqHpWONM6ljp5HGmaq5&#10;A/y/KZQKUhhlnAR4J3BCjEdti2eAVwKzPJLo5tBhSem0eGZSUlMQyEF5ycGXk83ns1Bgsnh/ZDG4&#10;KLfpCimWzKngpFtWclbKM49LBcOLqiP2MMVwk1R5DUiZS7sUOTZLvkOTZDo2SrxDHUOL1sjyJVWy&#10;2KFCpjLO+FNXchuWt8n7wb0yJW4HbaE8HrzvXfj5Xp03JYChYuEaQ63pg7xvswCfXIAgD5guNDBA&#10;Jgggr0uB4JUwYPML2FUB++1YmcAOAzYgyKOleIfCAKfVXDxEcRqDTt09nE0yXGOHtYNAvQIAWaiZ&#10;UMjGTZyz7xAwYIKGmDlgg4EldA5oWWD+KjUQXkYlAAgq6C4ABpwbgIY2Tuu994guZnLhRgUA/Aco&#10;oysAuhUMEgoEDnTCoA4x8kXZ8QEClg3y7zDp0L3ngbh23Jel/Iyl61gt98W5GRBoAg6aSD7kY9c2&#10;vqedzANaVd271dwIfDD/QmEgkH9rBaOWQ1GZwvax9tMqScRxBKXaKMoFOrRIQ5V0SJKZnIiJO86U&#10;ECibKAhQXk2gTJDAtS5RY8bplkrBL5XOtTKbw2gBe00R+1AJ+8lqQKCSA1gNe8Na/GKNrBbAoBOD&#10;QA8A0I9PYoi27Q14CUbJG9hC18A2WgR3aNorsv8B1AF18o+NL+b+SYUCNmK91XWajfiMmgZZ59mc&#10;dWrhv6+fSBu0jze2mwsVEGzdBrZOAm0rPKmtrYCC/my2QGBAQeQfBgas0CErkvhFa+G/UAesUoF9&#10;Wd0FL9SB8WBg7zLQ2/EKwfjP2++b0ccGBCi1AwavhIFOeoe7ILEu4xvQYTnqIXh5qULQr/n5BhQs&#10;ILCrBEM2ZUDVATsIrOcJNOrAOBBQIBgPA5sBgs1s/mPKgAKAQgGbnS47DFiqgAUDo2piZCPs5gXT&#10;AAyspoUwBZdsEJuuR88dIjqhZwJbFqojnAvmnPz9Mit7B2awLTIlZb1MTBhgPC1RsLE9OMVfrMkJ&#10;ffQpD8jUpPUAAUauzB3mxDm36AgUjixHCcGZsoEbFzFNM0si0vQosZ37kaQqkL9yOWnEIKv6cbHT&#10;0ciLOaW6EISjG08fAUhbgK31bObruEhUYOuuYH5B9fGHUkfNTVWCptNPAQJKBQBBFz6C8TCgYUP2&#10;MsEIELSbx2wXUMShWtL7zsuMsCqZAwwsCCsRB4YPOXDrqBs/AOCI5O+IEuAYyueCi8XBgEC+LAnM&#10;l8UBLP98SgL5ssAvT+YtBwSWZcjMZWkyg7LAVC+UAFSBKR4JFgh4xrESZLJ7okxaGksOf7S8t3Cl&#10;/GUeOfwzQsnrD+PkG0463wpa8CLlb+558nlYizhlbxK/1fslZt1ZSeq6AAggDfeyBi5L7ggTCzde&#10;Y1YBY24PUH+mdW0zZtBNwNAwyXLtJ55KISmRLqW75B2fSvmzexku/GrUgRb5bGU/zyWT6nD9z8GF&#10;vrgCp30DGyBTKIM55YcRaBOJmTCJzhAdzJPFaTgLIMhQKGBlAQTZfD6DVtEkTajruynB+AZ8ObW6&#10;Y0hcRN7ADDoWPsfY92nYIP9mp/zNrUp+v4BY4hkhdAnQKfAZm/zHTsAAykBTn3xih4G/KgzMldff&#10;xTuAOvDGJ0DDBIKK6Cz4zVRKKTMT5U/zs+UvDmV4B6rlPUbxfhjQIZ+qOhC5SabGbaNcsBN1ANDR&#10;dELKAXYg0M4BLQsssYHAQkBgIYZD9Rg4Fp4ACNQ/YHUXaP7AcgMEV4w6EAkQJHFiz2JzL+Q0atSB&#10;vd+YZQcCAwX0u+cBBTnUlrMBhwyAQKcbaqthKn6bFJbCQKLCADJ8PCCgKxFQTkYdSAMGdMRxFiCQ&#10;rTDA/RyAK4vnI4vnJRuFrYA5BfkobkUV56Ss9KxU5p6QNagDa0kjrFsxKtXL+qXcbZ2UODdIoWM9&#10;7YYNkui4VsIdasRvMaWuJatlKj4COwx8YIeB3Bcw4A0MBAIDKzELq3nwBQyghthgQEsDZikMqDKg&#10;WQP2FEJb+JDdL/BzGDBdBWjMqgpoqcCoA+Y+HTDjYCBWw4UAjzDKEuHGOIh0brwCOmqdoCFmESzn&#10;sdVxxR6MK1YY0AmFGjC0hNTBBRgG55cBA6u0XGCHgS/EufFLTu0PgAHi1Adok1YYYPNXGAgkP0I3&#10;6wDyIgLwCegkQgUBb0DAq19Nitbmrhv90lYUADILXAACCwbumlv92I2fr8uDIVgewIMX0wt9CCha&#10;jmL0Agb424h312XBAPCj0xJ1giHGbQMDzGKI4yhtFh1XP4eBBBsMJFMuyAAGcgwM0AHGKrXBQNU4&#10;GGgCBtYBA13AQB8thwMoAMPAwEZAYDMgsJW1HSPjLtY+DXpjU7WDwHHdqNl0TxkA0EmF2gaouQKc&#10;8v9bGFAQ+KdcxG9g4ohtnQZjbYdAgQ45MjCgJQK+bwwG6Hw4Sn7C/xYMWAqB1W1gLxnYlYGf32q5&#10;YCuPgy69/0oY6ECW6WST6eQJ6EZ+7qaurUpBDxu/lg96gQPjKbABwhgQ2NUBwGDILHXA0xNqW2Pq&#10;AKrCqG1t4ta+NrPhGxjQxZNsFvS3dWxpqYAn1AYIW1AVNqixkTa7VjbINcjvhTr1i6EjywiacW66&#10;hrTPTHo2hjk5exlFu51I2REc4T0kyXUg97axWjFqtXLBZUUhNUdRf47p4ESBxJgIEPD9M1I2MQp1&#10;C73m+ygjUCpAWVhIsIsrBrVlyP/hbB5ZGKxO4FImKE/y2dzjOXEGYlhzIRp3cc0JgAS5lla1dBy4&#10;PUjeowpYbHBrSSospWZZSv/1alqB1mDMqkEWrwcKFAhamYLYcQHfAG05vWyKA7hrjTqAhKaZ/AN0&#10;G2zjMdQLzShTvxowSC5JapUZQYwhDi7C/V+MH6BIFocUs/iY5aArqIDTf54sCsiRRX7ZsnC5rixZ&#10;oMs3S+b6ZMhshQCvZJnuqRAAAHgAAB4oAe5AgEestdzjZZJrPNP5ouX9RSvlHcoBf5iJoW5qCEE8&#10;IUzw01tS9/ANvOdZKJMjOmQp7V8BlYw0bjuPKoBXgKmFCgMZGN3y1jO6mP7yeh7IPv7+9fztW/BN&#10;bKJc0n3ysaxBagxg+tyHvjj5HXPkr27FjANGHfBrZNhPr0yM4SSdQoJf3gEulkfxf9Cbz2Ye2PmF&#10;hGD+XMkGH49srdkCCgPZuzgZ6umQ2xzMpDlIx9kY4lIpFcSxiYWj5gTqrAMGIDnTVTBPw4eSd5hY&#10;4k/YbP7uVS9/WFiAiZBSAb6Btz9H/ufU//dZeAZoLfx4hqUM/PqdGfKrd+fIr4x3AEMh3oHXPwEc&#10;PtMgInIHpkXTWZDGEKNC+bPDajoV1sr7vuuIKe7h7+I1G7VJpsSjEKRaQLCQ3AMtBSwtO0XJ4Axg&#10;cNJ8rACgIKBrAQOPFudr2QDfAF930S4EgMATkF3OphvMMCOdbhhDTHEKpaxcDGuFjDguoVRQtu87&#10;KQEIioADXWpIKxgDAgb6oBDoeON0euB1wmEqG1cS6kAiQBCP4SyOcdBxqA7xlNASWMmUBcYDgYEB&#10;ACEbKVuBIKfzuhTiwylAtShBwSvHGFfN6OG6zKPSGL9XGkNGpc63TyrxC5Q510gRakC2Q7UkLamW&#10;CMoFAYvwDCxeJdMYADWBiZAfoqwoDExVZSBXPSR0VgBACgMrGFcdyfOfYIOBTFTEbN6/+XYY4DCh&#10;EGCpAjYYsOcM2GHAljNgoMDmGTAhRDYYMJ6Bf4MBTn9GGaCLgH/DwICmnuJVCNPphDqHAPDS+OEA&#10;Hl8raOg+JuYvmURIzZ58AStt8DIwcPFlGCBrwAEvwVJO8Crfe9thgA3fXzd/pg+uYAUQDe2/SRMN&#10;GUmMKuANMKgi4Nn7lQEBt06iyfEcOOMZcG7RzZ+5Jdzqfb11bUURAATcO4CBbv5fAMJ7kN+VcoMf&#10;PzeQiZg6+jgEhUkNixYMaJASMGBAQEcn61RGVAGa7+MIOopjB1UQiEUxjUMZiEcZiEcZeCUMsJco&#10;DJQBA1oiWMMeoUmF9axmfGetwEAPMNAPDAyiDKwHBlQVsEAAEyGn4D2s/cYrQLIgQHCM0/oJVQTY&#10;rM+wzuqtlgVs989xq9kDF1QZsK2LKARjy4CAHQZs5QJbmUCTCk2JwKQOvoAB/feMMgAMHPlfhQEt&#10;CwADusb8BHZz4cu322wgYGCA9QswQN478kwHLvcuTtydwEAXT0L3L8CAQoECwVjJAFAYVBjgcwoD&#10;FhBwEkYp2AAwvAABDIQ2GNBbhQEDAqyt9oVasG38AgaMSsAjqf/PiKoXN0hV4wVUziabzZs2gvq9&#10;BxegJVz0ZtggYHoSue9x/cw4b+NU10g9th7Jul4+43ZSeKNMjGiWSREtMlHhIBogAAamoA5MTaBU&#10;kELPd8pmmQ0MzOdEtpA+bwfy3810PDaMaDaQQi4kx3lB7rj5T0nYeZdRntThMK5pPO6CVVyU8SQo&#10;GKRgXOtAJhzhce1AIViDIlCIs7uIrPBSYowrmTWwRh3XBLsoDKyjXKDf14kPoYc3Sj8tiwoEdhhQ&#10;oNA2w20oONv4t0euiQRVkZS3PF/mBBbKwgA2fN302fwXrciThStyZTG3iwJzZKFfJgCQIfPZ+Oct&#10;S2elylwUgDneyTKLUsBMz3hMgXGYAtn03WJlsmsMmz8eAddomeah92O4T3nAySoP/G1euPxpVqjx&#10;CbzBYJ43JgYjgwcDBIHyxwUx8oFXsUyL7BaX3K0StOaIJDHKNq0X81jvJeRia2zx6m03DAgMMPRk&#10;O8Czg9fhZuaHDlIiqMHpnYq8OyWxU/6wIEH+5pxBCmAWkFFGYM9azInA3UpKBfGjplQwlzq6E3n9&#10;Givs30ZWv4Ibp9AYTqTJOOIzAbMcwipykIlzSLHK1Vo5r5085OOMUZW9CSxSRYH/NxCg8MBMuki7&#10;CtiMJ8aMmlP7+z7r2LzLmV6YSNRwkPx2MkOLPvOW9+YsQxkgdGgG3QTAwK/emS7/9e5s7s8yUPAa&#10;JsM3UBDe/NRNfjPRV34HPP1+ZixDjDLlz4sKjZnwPa8mWhg7CDkakM/CUbFiUAiSt8nMNEySqAO6&#10;4asi4AoMKBRop4F6BhbZYMDqQDhK6YDSFt4BJ4BgKd/rRiCRD9PugvDOhLbdkAh6yuOR89PZ1PO3&#10;M0+DfvHSvdRkjTqAWqCLTaqIZQEBSX2oA1ouSEfKTmOlAgUKAwkKAygNscBArHpp6LyJ4zYJtSAN&#10;E61dHdBSQa5NHcgcvCl5PM6FPD8FlC/K1l6WSvL2a0tPS2P+CWlNOSitEVulMWBA1gAD5U5rpIiN&#10;P2dJuaQsqZTIxWtkxUJ8L4tKZIZjuUxYWmPind8P6uE9j4ckF5WE2Q2uqHjLum5KEDAQDQwkjocB&#10;6tv5hBJpmaBI2+ZYll8AU6FtaSSxCSSy3dqDhxQIzAAjM7fAGmSUT108Xw2ECgRaMiB7YAflzIN0&#10;QFkwwOZoYIBNk+6mMLoIDAwAXSuo7/vz2OqU1GWYB90VBqjdL9VOgmrChSovcw1iHgGqwMJVHDbo&#10;GFlCCqFDDa2FTSgDyPjLOLEv47Tva0yEFgAEMLLaH3+IH4CwnM/7MJLYi3q/J+Dg0f0QEMAjwCbv&#10;YlQB3fzvWEbCVqCApbdugIKBAaDBswdFgRKB/pzl6/k3FDh+BgPh/F0rKRGsBAYsVcAGAxgGYyiq&#10;WyDALTAQx2HOwAAgEG/8ApQK2IO0TDCmDCgMsJes4vpvVwXq8ZQ1sdax2vFk9AEDg8DAMGsjMLCF&#10;MsE2YGAnG95uQGAfHoGDWiIABo4DAyfY+FURMC2DmhWgmz+fM8teGtBT/xgAaEugbfH5S7alyoCl&#10;DlgKgfoGFAR0aQzxSds6xtcVBtgKX8CAhg7935YJ7BAwDgYsX4E14Ojny1IK7PDwitkE5H9K+xec&#10;Rgny7qDhsvPGd9JO2UCBQGGgx4zVtQbomKl645Z+bMCAWzUcDrEMDPD/DPM5HcurMLBRl20gj4EA&#10;s7Fba4sdCACALfoxSzf+rXzfVvwI21ADttk+t5mfM8zv0UMLXyMbZglvuHTe0KGc1N058czDZT05&#10;dTMO8PXUXXtl0soWQKCeem8dvdy1wADzzwGCiWEN1GabWS0GFj5DHfgshnptfK9MTlRTmm4uO1AF&#10;8AwgFS8h/90FZ/ZyasrBG7kAsqEUHyTYRU2TtDQGDlNn7oPS12nbz1Ek69043A8wTOQUA19uyzqk&#10;7j7aCxtIHCrZh5mKckIORsNCktDKqDOsPvhAqoECVQ2aUAjWUTNvo2Sg6oACQS/goyqBlg66iDbt&#10;4d/cxmO9k8eagYl0FXwhU4PKZObyPJmP1L/QP1fm+ufgAcAI6JdBCSCTz+vmn2LWHKT/2Z7JMocy&#10;wGwgYBYKwAwAYDqb/TS3aPwA0QYAJrtEAQUxQEEkt9bnJjrHyCeLIuXdBRHyZzoGfjddN/9gee2z&#10;FSTuMalvCiN+2ST/tFBhgIt1VK+40VoYUnNMkgmBSe+5LJl9lyVv6JpU7aTNjFanYaBOh6Ls5+/Z&#10;zetvIwbKTnwYuVwsHSv2yx9d0+QvwMVfF8XJO47JmO7y5T3vSvkkoJkNGtUnmuc7jel/+UAYhk9X&#10;ukN8mi9LIO2iYagDmjCYqPG3eARUGbBggE0OB3Q+LaL5AEE2KZOpfI9uZCuJJg4B5LzwiDhSn5/L&#10;iXtqwlbAkTkFgV3yN2T9P87PkD/OjJQ/TA/lpB8o789dLtUtw/IxSYS/+ttcGwzMkv+iXPBff8NM&#10;+B4dBpo98LEzHQgaRORrzIS/m50of5ifBWCUyN9ca0254AO6Cz4GCCasRCGIR6VCmVAz4bzsA8YX&#10;YFoJgQH1DigQLCYgaRFmxwW5GCm1ZAAQLAIIFhdhNOR7nelE8MQ/4N+Ad0CnG9JCG0Xd3ioXPJR8&#10;EgOLd38rpft4T+Ef0FWKh6BEVQJ8BQXI2LlsWNm43V8FA3FstjGUB7TMEg18KRAkvgIGVB3IBszS&#10;yRzI5zkp5nsLaQVdhWpRVXtZ6mmda8VM2JVxXLpidktr8Aap82qXSpSBkiVlkrukVFKXrJIougmC&#10;FhSLM+2ZMyizTHCuZvgTMIDJcwowMBcYWAwMuPGetWAAyBuDAUpEqALaTZBP54/CgIKAWQYGtNXQ&#10;lj6oEECehy4DAralMGDGG9tgQO8XAAMFCgPkYBgYQDHY/qUdBugk0MRTSgShmBZDaXMOpYsgBOha&#10;wetvBQqN+gV8mBLpTe3fXUsE2klQy4ZPiWDR6oscMCgR2MsE6hmo1DkF1zFF0xmFvO/ZqYcR/n9O&#10;7T7rra6E5esVDvQUr9kFOg4Z858BAQyKCgH4BMzi/38BA5gHFQSAAF1u6hVQVQAY8Oqlm4Cf4Yt5&#10;1G+DTlYEBrarMvDE/C1hmAd1BPPKI8AAvogXJQJAiNbKaI7NsWjpsaoK2EDADgMJCgOUBxK5visM&#10;ZKJU53A9KGAfKbbBwBoU4lpWgw0GVBXoAAb68QsMAQLrKROMAgNbUQZ2oArsxlm/FwA4gCFQOwiO&#10;UidXELC8AXQHmNO/tS6yMZtlBwDd6O0AwK22I9IRaVsWELyAAWt6oR0GtERgBwG9HQ8Dl+zKwP8L&#10;GGCjt/wEL1oSx9/foZ0GrJ229W/KwL8Ib2i/Bgzg5lR1oFMn8XFB7iAhr9OmFHTxxHSzevjc+GXA&#10;wDZ6V2Fg0ACB5uo/t9QBYGAECFhvWxu41dAcHdm7xSwFAPsCBNhcdVkgYMGB+gZUFtdRv6N4BTSq&#10;twuSrMOhq07gJC7qAbhjndZd4SK4n4hejICx3TI5qgU1oFY+ClrDSauaVYPMW0eADCAQ3iwTwgGB&#10;iFYuuAyMYU2I7pDPY7uMZ2B29m6ZT6lhtmbUM8XOoeESRhsSCY3ciORM/3YuiWHbKK9oYJAPDmm3&#10;DtqY1p4FSEjGy8VvkLXX9KqH9V3HG8CoY6h4tY44prc6nTanTH5O/vYv6YG+z8X3Pl/7ygCB9vs2&#10;M/GwlZOxqgN9vGl6WT2EGXUDBW18roM30zCjSOmUk+20GnbyRnNK53f3yZU5fjkyA/PfTP9Ume2b&#10;iiGQ07+Pnv6TgIAEmcuahdw/i41/pnu0zGSTn+EWJdPY6HXjn7KUW2cggDXNLACBz+nXpwAHExxW&#10;yocLwuVvswPlT9P1ZAwETAiUX+v6fIW8MSUICT2IlL1Y+di7VObEDIpn/i4JpXSS1HlZUukIyBq+&#10;JuVMR2sntGYbG/8BHMTHMFiSZSJ7mFo2ePUZoSiUXZCR/+6zhqAfxgajQvxuYbT8wYEJgEtz6Pkv&#10;RR2olg+D2nkOUQcSt2AOZcMspW5OVLGaAP1bkcbpLIgA1OJGbksmKk0Op8NcAqfy2ezyWAWchguQ&#10;ytUsl6ETDUnEi6Z9NLztsvjRVeCmnScFhzDz7ZKpuPw/C1vPKbSNccbF8oe5yRgBYzEThstHi2Kk&#10;tr1fPpzrI2/gFfg1isAbf6ZUoMrA31AIUAd+/f48wohQCIgqfnMCbYnanjgjXH5Pd8Gf8Q/8yWkV&#10;PgsdYtROKyNmRKKKJ0VuRBnZbgYZzaUXX42C2kqovgFdCgUODDdaTGKhlhLmAy4LuF2g5QNUg8Wq&#10;HgANSyl5+Ky9JP501aygYyKMPI0YZP1UWm6zOJUW8RiUYf4qQ+rVVUrZQOHArhQoEOSoOoBbPZ2O&#10;ghQtE7DZxGPajWMTiyHLIBoTYVQ3yhkthHF9hDrxfkmjHJFBeFcWCZ85lPIyeXxVGSgg3KsMg2cJ&#10;j/VqwKuGNt/mmsvSQbmgF3WgL2mvdEZslsblPcBAraxCGShcXCoZi0olZnEZZYJCygSFMt0RGKCj&#10;4AMUmw8MDPDeo0ywhCFOblwTvFEfgtQPoiOtNXCIASfZvA9zDj2WgsNqIEQBeQkGLBDQNEKTPKgw&#10;oBBwFIA0scXWvAL9usJAgYIAnQIFQIACgV0Z0OFF+t48zAjBXO7HYiCM5N8J08OLwgAbZwh+AWMc&#10;ZIDScg4Z2q7nhXnQvRUYaOTUX/uFLEEVMDBQRluhdhMABItRB5bYDIQOa9WsjMeAU76e9j37NMqY&#10;RXCR1xAt1UMKGWoY5HN8zYvygKf6BExpgIRDlt7qcmG5tqBKoBSoR8AyDlJO6OTn9jwEJjBpD1tK&#10;g64AvAlqULQMhPxtGAgNDOCHiAQGdO5CNI9NDGWCGPJXYum4isXjFYsyEMuBJo7dNQ4IiEcRUFUg&#10;gXyVJPagNFY2YJDHobKIfcQOA9UcGOtQkBvxj7XQZdbGUvPgIJNsR55gLKebYBNAoOUBBYF9bI4H&#10;cOIfIm/giJYH2CTtHgEDAkj6/CrMUrA2fmtz52P7skGApQTYPm+k/hcw8GKEMV4DM4+AsCN+ng4m&#10;0oVVwngGTDcByoDCwGHKBAeMgVDNgz83EI4zDgIsOrnQrFcYCF9pKhynFvxbSyJBTjt12VoPXw0D&#10;XHwNDPBkdDKFTz0EpmzA0rKBrn+HAVUJLJOhTtuzYECn7VkwMKTqAJ9TWX+9bW0gdcrAgIEC1i/A&#10;gB0IxsPAFgMDmER4kXRwWrZg4JkkcUr3h/wdkIbnZu0i472feiv+AEoBHwEBuiwQwIEODGipYEIo&#10;9ebwJhbqAMrAREDgs+gus6ajLMzN20954IjMpYVrEVKxC3VNJXY1Dq7cfEeS6VVPpVSwiaSsdZjc&#10;dGiOC6Y1TcGbW7qHIJxtdCpsNT8noIOWOS4+9dq2RPJXGkNcklELUkdp8aKVrmDXXRQC4oFpS6g6&#10;+JXUAgSNWjKg06ANM103m3+3lg1QCTSkSD0FWkroox1nK2Pl4QkZYmxoaPUumeiVS70/lYXk75Ms&#10;MwGAWZQAZqsCwOl/NpL/HJYBASBgpmuUzNDlwsmfjV43+ylLI2WK80pggM/pctRbPl66kq+tlAlL&#10;2PjYnP80a4WZyPcmp+JffxZg1uufB1m99KgFf0EZ+NCrUGbF9Ihr3g4JqT0uKagC2cPXpZSh6A1c&#10;ZIfprNjLa+covcQnqAceoTNjKxeFVgKGsmnJdCjdK28tSsJ/QJfCfEx3ixQGEnH0ZwMDJTjwGfgT&#10;gPoTjgpEqWB6Jhtm8UGS2SwY8FMYYLSxwkCstrsRUJFNqSCX01gBFy8FggI2PIWBXKJgtbMgiVkF&#10;sShAK4E7fzYodwYFLaYTZTYb8fRkHuOVdBZwcv+r82q6ATLJVkhmQ48GBuKkhkFFH87zpYNgvoGA&#10;1/9MqeAvM1EJVCGYbfIHTBgRrYZvUC54ayJzC6ZpMiHlAoKI/oA68I4rZkJvYor9u0254POI9SYF&#10;cQYBS7PT9xhfgPEOaMjQz2BAywULOBUv0LIBHQYKA4u064DvdQII1Dug3QX+TZclBNVE1YFkQDqd&#10;LgHd7HXzL6Pmay2y5YGDEtQZBQILBkjtQ3pW34AdBhIMDDygZREYwEAYxVTC6B5aOmk3TKJ7IIX3&#10;TLoxEgIDrCwe36yhW1JIua0MX0FZ7xdSyfNUS32/pe6KdFZelL6CU9Kfsl86IykV+PXKGtd6WUWJ&#10;oICyQCZAEMMKwLfhuLgAGCgFBtbIh8DAh5QJLBg4ZIMBlAGUoWAdVc38EQMDGH8VBrIPMXHviCoD&#10;/H22bgK7b8C+2b8MA5YyYG8xVBjQoUaFQICuMWXAViYYgwESR1+CAcoERh1QGLD5BTTV1A4Dnt2E&#10;DalfoAFzIJ6AJRXAAH6Bl2CAjoIlFUR/E0fsUIeC0Mimrqd5ugJMXZ9ygZoEvelMUFOhKgLefM4L&#10;mV9BwL1TOwc4QDWTIcDm72y7XcqtC8vNBgPGONgBDGg7ocJA/wsY8MeDEEjbYhATKoPYYcKA6nDt&#10;JDioCgidBEfxCTCWOQbzYCwwEEvIf6yWCdhtzWJ3NS2FlEET8H8lkqmSyLU9metBug0G8k2JwAYD&#10;HBItGPgJGCCxEhBoZ6l50A4DG4GBzdpGCAzsAQb4dRhcBJChBhxlM7bDgPoEtB3QbPwKA3rftl7a&#10;+G1qwBgI6Pf/j2HgBRAYGLCVCcbDgLYVjoeB8R0EZnrh/zIMUA00IPAfYOBf0sam1o4E3Y6bs4PQ&#10;hzZ62tu4386tBQicSnmyunmy7KuHJ03LBwoEOmlPywj9CgW2NcitLh3Go2UDnbi3nrUJMBg1SyVu&#10;5hNgDtlsUwQ2YxIxH5vPWcsYChUaAIFRAKKff6uNTbGGdrw8yD4BV/hy5MmFSMOz0pFyo7Q9i5M+&#10;CoCWBj6hNPCpQgDrk2DqzMF4B0Kb8AwABZQLVCGYQO/65ySeTU8e5UKiIEBoSclJepXPErzBBYUS&#10;RCABK2Eb7puLSjQnnDBkzvVnH0njceiZsBvHhnNQ/AmZXbCTzoXNMiGGUBzaFz0aTjIk5y4XVS5G&#10;pLRF0wIQNXhNYtkUkzYSzrKZiyMxoqoSlAAF5ZQRqplnUEenQRPjRTv4O7U00AkQdFxgfC8lhCZy&#10;jTvYSDfeJIYSGBjFQ1HOnRmBVdT8Uzj5x8gsN0CALgBds91ZbnEy2zXWrFkugMDSKFakzNBlNv9w&#10;meQcJhOdQmWSo7UmO4UBA+E4tsNkCmuiQyiDeILkvdl0C6AKvDlRJ/T5y3997MdwnuWceP3kt6gD&#10;f8RD8NfFCfLhshKZiXnTvXS3xHacp5xxW6p2M42Qv22Y19te4PAklH+OFs2T2qbJm70Lv0AGoU2B&#10;jdflA//V8tbcIDILAIx5hBgtIMFvYaz82Sld/upagHeAgT++a3k+O6mvr5dpqVYHyJLyY3QD0GtP&#10;3T8An0co6kAUm0/KBurkuMqz+Pl5XIh1GSAABvJ2aG+9uuRxxasvhGTKIBzv3oROOas6gJF0Nm1+&#10;U+MxE4aMyPueTfIuA4feWVSAQpAunxCwVNNBONFCoorfJ6JYN/6/zpBf/2WWtd6ZLa9TPnjz77Qb&#10;vr8YQ6GqA5QL8FdoS+bvZibw9zHV0GEVZsJ6oz58TDLhpyEAAcmE01AHVJ1Q74CWBLS1UFUBjSE2&#10;nQVs/EtUHUA50FKBKgML9GM+v5DXswMKgQvtdpaZkGAmavXhlENikOoTNAOA6OFCSgJlnO50lR+g&#10;TqtAgEqgQKDlgjxa1bI3P8ZfMQ4GVB1gdHEc748YWgyjAAFdqhKomTARBSANIMjCoJkNDGSj0GTj&#10;JbBg4LaUYyaswbTZQEBQG++1brIRBkrOyED6IUoFO6QpcFBqPFqknDbCgkXFwECJxHDrvyBfHGjN&#10;nIpC86lTlQUDNgOhBQN0U6CA+NA9EYIyEUMZSGEgHci0YADvDkCqGQMlnF51mW4CWxeBNZPAUgRM&#10;mUCVAXNrKQVGPUAVKEINKLQtUyYYgwFGblMmOAwM5I1TBsIxEIbiGQjlcQ3hMTV+AZQBX64tyzBi&#10;ejCyWP0CTmsJG6KlcBFKycJV57keMU2z9Bxju0khRCVYiEqwcDVQUI2voI7vxzugdX43gMCtk1ID&#10;pQAPSgKmdKAdAECAB19zR/Z34/uc+X6nxttkCbxY2qaoy0VzBgACu0LgblMdvPspP5gSAb8zMBDA&#10;6LsVNhgIxYQaBkxGkDGwkvA3BYLIY9peCBCQDBvDY2NgQD0DuthhzRrvF1AYYKWxstk3CrneF7NX&#10;lHC4LEdlruH6sBZloMmmDLTbOgkGKROsRxlQGNgCDOxUGFBVgCCeQ5zOj7L5H2NjPY4yoOUB7RhQ&#10;579u8giupgQw5gnQ++N8AS9KAxYI/CcYoFnCdCQYZQAIsasDCgN2z8ALGLAyBsaPMNa5BC+1FP4v&#10;wwCVQAY/KQxYvoFXKAPCVD2NwgUGNCea2nYbt/bVwf1OHagDEIxf3XzcAyD0aA1f++DZ+DVTXzdr&#10;Pb3r0hhdE6WrQMBSIFBX/UaW3o7yJCsQbLIDwL/dPgcCgAFeCFt4YYyyefQrqLCRVNOil3PgEb3D&#10;9NZiRlrI5LppbOafhGEYpLd9AgrAx0EKA2wWQMCnQMDHrE9CGtk8KBOE6ibSiDKgG0k//+8WTlOc&#10;qujnXsBFdgmmK5d6NgPStgK5YAZRA41AUo2gb9qfBDXvlosydPye1DNm12nNCVoPT/NGPWpUAQ3D&#10;+Qjg+CymjZr3ARLZbkgaxf3oftq7ui9ISM8lCe+7grHtuiSPfIFUCxRswlTFibmQGFlVCSoO3pea&#10;w19JC34DNSB2cFpuI5yoCd9B/YlHpkVx+BrqALkDW1Fbus//QxySaJVcmmjb4PEB0P43Y2mMTHdG&#10;5neKfLEcI2SqA5u8bU1ZEiaT2egnOYbI5w7BL62Ji/l4SZB8tjhIPlm4AhAIkHemB8jvJq6gpc4f&#10;2dtffv3BcurhvtTCNYOf1jmUgT8sSjYn9wW0aYa3HJPibV/KOvwBPQQtbWHw0EFqf6e5UF7kDazr&#10;qI7C5nVUzInNH4l+Znw/WQUR8jbQ8ZtZy+U3lCUUCn43b6X8aUkSRsJsNs1CederUj4OVP9HP0bC&#10;TbSE7pYFJPPpBq5A4EvewwqAIJy4YTUIaiJeBhffXIxbplyAVFu4GwOY1sUxEqZhBNUgnVie83Ck&#10;dD/+fw9+jiOtqgupzWvv/+ToLRj9uuU9TqzvYm77MyfWz1zz2dS2y6cEML31sSuGQeYTvEupgG6C&#10;1zEUvg4MvPHXufKWBhGhHLwGELyhyYSoA29Tavnt9Ej5/RydaliAURLFw7OZMghmwhW9AOuITMZM&#10;OE0HGaEOGCBgo9eOATUT2oFAzYQKA/PZDM1CIZgHFGh4kkKBIwmFLrjs1Quh6oDCTgQyutb5k9kw&#10;tbughMdCV/l+LsAHCHwxcKD+AaCJ+nA26oC2GVrKwANJGFcqiCXcJ0pLBTYgiAcEElipBgZQZVQZ&#10;ALbGYAAQqKBssBZ1oBkFp4PNuxcz4SDDeAazj0l34l5pCdkoNZ5tUu5YKfmLiiRtYb5Es/xIcFzC&#10;BMgpS4rkEye6S3xozQzGQBhPm+lYmUCVgXEwoEZRGwzk0AFkqQKURMbDgM0voL6BPJtfwO4bGH+r&#10;MKDthzqxzyy7Z8AOA5gG7TCgykAMkrnpJqD7J5TBRHYYCMLA6QeIaUKqN+rKGAxo8iBdBJo6uLDs&#10;HG3Sp61FRPMCYMnAAUCgRkLHGloQ196gzZBsAtMBoFAADJAL4NZG2aGNj9UYyCbvgoqgG74jioJD&#10;7U0mIaI+mEXnAh87r72NKgGQ0FaoP0szDLTjwAOY8O7XHATmJ2xAjX0JBgh8s8FAODtwBDuwAsFK&#10;1IEoxq1Hn9SMAUsdsNoKXwBBrM1AaDwDrCT2i1SuA3YYKAEGStknKtgDaoGBemCgGRgwfgFbJ8Ew&#10;MLARGNj0FJc8azfGwb1sdogUJu3PhP4ABDqoyK4KaImAMRhEELO4T5e6WeZj2xoPAub+/78wAGC8&#10;gAGGINnKBOOVgb38fpon8Msw8GofwM9LBaarwLZ+XibYzed17TLeglfBAKFDbUyDa7ugmywwQPxr&#10;G7jUpvVpTGtaPuiknU1XF0/W+NWNvKOKgcJAL09iH7f9mqtvgwEDBHxOl4nWxXewgc9tBBzsMKBA&#10;sBHD4qh9kTi1SQN6DBgAA7pUQeBFsRGY6Ee5aB2DgYfkjd8XX+qO8+kxV+PgR8F4BUi9M5s/Ubgf&#10;B621LYWBBmCgCVPhOkoE1JojOpFghzlRbpU5tJAtwIE9l9bEhZygnNcSWEIr1nKk1CAuWkFQewhr&#10;OfKxSzU931VHpWf/TanezRvKJBUSbITPQDMKJkb0YAJbzb9VzQkNibzjCqevLySy5wr3LxBsc16C&#10;2i/QxnaZTecKbVlXkGuv4yUgq5+I4dzttzmJcWrayzhfVIIWNtFWsgha6TbQjgM1GmopYYDnaQsw&#10;sAvX8uDVfyLF75GPnUgHdEyQSU5I/mZFymTHlZzqI1ic/gGByZz2J+n9scWpf0mofL44RD5bFCwT&#10;AIBPWROWhHDLWhIsHy0Mkr/PU58AIDDZn555X/nVx8tRBQLkvyYEyetTkPLncWpfmkEOQIlMjlwn&#10;jjmbZSVxuKvJoe/A7DnKKWA7sHiIkahnMfxcAAIuQPKnMQFt5+9ooMAWxUY8Kw0QoG3xrem+pBn6&#10;c7sMHwKT/2YBBHPC6FSIo2afRmAP44A9ykjvWwv8ddEiuoFOEN0MDpDSxskZE5k3df8AWgVDaWXT&#10;zSmJOnY69dkcDdahXJAHEBSCywWqFGAkzKDrQKXzeAxxMbjuQ9igfOvJHaBFT6X5+dTjtf9/QvCQ&#10;fODdLu+5Nco7nEwn8XvUdO2l5TJF3v7UW36tkwvfo1SAQmC1Gs6W1xQKdKEQvEb+wOuEEb2Bd+DN&#10;zzETYrz8/QyyB+Zm47dAHaBd7j1vkgmJQf4E78DnkTrm2BpkNJuZCeoLUK+AaSG0+QdUIdAAIv0d&#10;51FOmMftXIBgLq/t+WQSLOHrGrPsTsfFMh4Xf0yWWi4I57HRToAMAoV0/LAuTSYsY+ztKkBAVymh&#10;MkUkfObxtSyAQDsKkvj+eDoK4nDBx6oywGY2HgYUqPRxVO9ABuZMVQc0ptjAAKpAqcIAoNw48IWs&#10;67kmnQQ+9RLqNUh64GD+KelJPSTr6Cqo9e4yHQW5CwokZV62rGT5zsuRJQtyZAqlgo8dV2MgBJ6C&#10;u01r4YsyAd0EWiYARqLoShkrE2AgtMOA+gXsgUOWgfBFN4FJHwQIFAp0aXeBfk7XfwsDNs/AIfUM&#10;YCiMNuOKLVVAI4i1kyCY6HRVBuww4IXvQmHApdlKHnTUyGHSJBeW4UUqIhGzEDMrORLzyJGYp2Cg&#10;SgEdBksqNLL4BmoCm3m9dbrXk/9SPeFza0EAH9dTEqgDBGpvkWpIlPkaYo7ViFhFuYFoY8dqSg41&#10;Og+B30GVBv4/d1UIAAt3Yoi1rVDDipZjUPQjzjiAIKMVjM0LpqfNgoHvKBUQAHfwOb4B1hHihY8+&#10;x0jIUt8AQBADEJhljIQ/iMJAnLYWstckcPDU4KFU9pBM9ol8VQW49pexR1QCA3X4xxp0Si0GwjZW&#10;p8IAiqLCwCjBQps1YMj4BQjxMTBg5f8f4wSuCYN6Wtf2QR04dMGUAP5lNn6FAM5VY+sqn9d15f+w&#10;TGCUAZMvoKrAOGXADgP8GxeZzGpgwG4gRA3Q9EFd/+9hgH8DE6U93fDflQFgoBUTnB0GVIJvA4N0&#10;tfMkGWUAEOhgstRLMKAgQMtbNz3wFgxQLjAwYKkCBgRQAzQ1bwwG+J4NbAY6qEfLBKO4RBUCXoIB&#10;PrbDgN7+Gwzwu7QCLFomMMqAwgCnirn0mE/hRP5xCDVkNvxPgpgXH4CBcIXmltfhHUAV0NN6hGYL&#10;dFFbHGHT2W7MYYuNGnCatMFTeATOmvjiZUQZByB7BnOaDKY3OoA3qh/mKMc1x9n0mTvPJt+775bU&#10;7qKlsRQ5lpnzegKbRkbBZ0EdhNPkklhXyr+xkdCXs2z6ROR2IlkDAYGtZwmBOUur13mMauckAgk9&#10;hna7hCEy+0euMFP8Gslv16Vo+y2pIp63DpWg8dhDacZwV0/poJb7a8kn6EIpWM8GuwMzIXN3pHjn&#10;LZm0rFSmuWTLZ9T3J2MA1DWJ2v9ESgET+dwkygIT2PgnsMm/tBYpCPD5hWz+3H66mPsoBh+zPgEa&#10;PmJ9sDhc/krA0F9mI9fPC0Oyj5E/OabK35cVYXSrl7lpg4Te7BaPiqPmb4tH/SjDINmLirGZdxuZ&#10;QnKCsaLnmIp2mZreJR0G8tUPsp8EzB5kxCyCV5bSkvkam/3bs0nrm0pID+78t6bSzz/NByndHyAI&#10;lt/PJcFvQSKdBZn4B/LkXc8K+dAfwIsgSZLefG0FXIDnw4HnxIOgqOWUC4JwrUchR8dRUkrWkyqZ&#10;+zmcFHORjrVMUIBkq50FmZSB1FSXCPglMMMiEhNjEKY73xpaSwnHccBUqpvxZCKKP/UnldC7jdCg&#10;Wsyba6Su97BM5LH/7ed+eALwBXwIBLw370XegKoEgIAFA6z3F9JdsNSEEekgo99NxTswC3VgQRFT&#10;DSsxEzLVEHVAxxxPCBsGCEjNTKLVUOcxoA4s5tSvQKDlAnd+N4UC7TZQdUBBYJ5dGUDRmMvn1D/g&#10;wGvdmY4LD17ny8hSUCBYASxFUDLQ9MAcNnldxTwm2lGwis6CcvUQAAbFFBsLWbkoBBmUC5JpTVQY&#10;iKErIUYjf20wEEmOQaSWClDsFAaSTOaApQ6YmQXU8Ivx+axCFagauSnNQzeknSjjbt7Hffw+Q1UX&#10;ZKjwjPRmHJPWqJ1Sv7xfVtNRkDM/z8BAxJwM8ZmbJYsxXU42MFCOMmDBwJRYWgtz/t0zEMm4aoWB&#10;LJIHNWMglxJjkcZcj4MB4xmwxRFr8JDZ/G0QoPftYURGEdCFolBMy1wRBl5dhayXDYSY12gt1BHH&#10;L2BApxQqDFBvx3gXSOlFZ6j4AlZ2ZUBhwIFOAksZoL3VwIAFArPpFJnDczyXTIY5hae4RTUo1aFF&#10;dB7QXaDZA3rq1y4DR8DAAAJzBpw49etm71B1g06EL7heXWVdIbuAdkXuLwYolvD5JXxdlQaFiqUo&#10;DW5qKgQGtPSgnQjLCEWyw4A/of+B277BQEhmAhp0KK8RAwSUmBQIIlQdYGDSyqOaQshcBlYkpZVI&#10;4ChK82EwFMaQNWB1FmjmADMcUKaTUX8z2Sfy2CdKUJBXsapQhtcaGPhxDAa6gIFeYGAEGNgECGwl&#10;XEhhYC8wcMCAAFMjx2BAuwisyYMaJ6xtg1oauMKmj23hBQzoffM5GwyMlQ3+LwyEBgb+RRyxGhYt&#10;GDhog4F9mBv3sqwSwf9bZWAPnRV78E7oUiB4RZngX9KMBL2OuvQ6puatw6neyhOkq40nqd2oBZQQ&#10;dBF606FLzYa28oEpIXC/i8/pSN5ebvtYmpink/d0WTBAhwEwMMKTvN4GBBshPlUGLHXAdh9AsPsG&#10;tISgqsBWPqcJfqom9POzu5kCthbHfS4O/LhtjCAm6W8eI10nc8r/KAgYCOb0jzLwYSDKwAogILAB&#10;QGCziERGBximpRHmgrlvAack59orvFFo39Geck0NpPVKN/1QLmzhbAgRRK8G43r24vPOXEBn4ymY&#10;nrRR5pJj0LXvC6lD2l9UggxbctBchD6jle4Dz2L5oyNStgcXK8yJbgTuhLHhR3ZdlLD2c1x8T7NB&#10;nRTfxpMSwFrB/PVQ1IIIvh5FH35s/zU2LAb4bPpCCnegEOy5I9XspLWEFNWhFNQwdraaEkIjCkEX&#10;BsPNTPmiS9GEEyUxBdC/co/4Fe4T76wt4pI8zDTDPnGO65WltE46k6ewaGWjzAmplFnEEE8nfXC6&#10;X77MCCiSmYEEF4WslnnhVTIvYo0sjKqVxbENsii2SRbGtcqChE6ZF98ts/EBzEXGn5Mywqa0Gbf6&#10;fvGqP0PL2hU2FHLnqQsX425cy/jmHrwNu1GUjiDxnUEFOEsP8EXetBd1lDKZ4tsBxg2X/imF9Cf7&#10;tF+UT/2q5HUy/N+YjAdhqjfKgLe8PtnLwMDb0zhBzwikxx8QYSjSXxYT6QsQ/N29lJKE5kh0Ywal&#10;zZAQotlqAtXJflWnxKuOx4TAqDDq0pHI4gkk0qWiDmRtJXAIIMhHHSjQZXPMp1EKSgECE9jUYmhN&#10;CycpLwAnvg+vEW3nm4cEPy2JzoLwIV5bvZzg22RaUKs09h9igBNxxdNj5Def8ztjFHzrgyXyGj6B&#10;1ygZvE5XwesAgZYOXlODIXHFbzLZUBMM3/7UlfwBQGc6JsnZqZQL8lEckL+9m4naRR1AiZgQMQrs&#10;0FmAd2COzi3QkCEtF3Di15hiTR1UpUBLCPNVDWDNQyXR4CQFg4V8fjFA4KheA+DBk97+Zcjyyxuv&#10;8Jq8YnwSumnryqNkUKSmQsJkyjjFKgyUcsEvwiiWx+ez+HoanQXaUaDdBNHaTcCKxDgYSalAVwyG&#10;Qs0fSNCIYloKMykR5DDQKA/PTT73S1lrUAmagO11eAg6gYEeShd9+Ab6i89KT9YJaYnZKQ1+Q7Jq&#10;aaOkUxpIwp8RMjtdvGfRLovp8rNFOfIh3o0PVEXhuZhMa+FsNVlqN4HmDKDuaDdBpCoDhExpFHEW&#10;oUO5uPrVgKzLZAyMXzqsiI8LVAHg6woCBfqxHQJsIFDEabeE024xIFtsYMDuGSD/BADeTvfTQcpf&#10;Obr52SYVhlEiCAMGQlUZAEADUVr8tK2QkosXHRju7dTsm1S+pzuKSYXqF1igqgDDl2bnUKbib5sF&#10;2M3OP4aaCRDkUTYouMD174IVV4yPYBHmwsVqMNRgokoAgbVk9TVUBpIMSwgvKuZ7zTqP2nAO0EBh&#10;4POLVqlHQUOO+H/oZHCi9ODSxHwXygwe7QxEwofgNQAQYBr14XnXOOKALRqaZP0tIbSiKuSEahIh&#10;oUqashjOQKYIOgs0hGiltldquUQ7KwCpKEoqqhKYLgPTaUDmAPtPIvtIynUeQ/aJQoDAKhNQImA1&#10;0mG2jrHU7fdRqVEHeoGt9QoDqIxbKRGoX8DAAMoAcQf4BQS/gLUZ62ndKAOmk8CuDKgKwLRCs4AA&#10;5geYZVQDq51QocFeMjAtheM6D7SbgIRls150E9BFwL+nCgF2CcoUXOuIITbdBEDIYZtXwHQT2GFA&#10;gYAywd7xMcTGRGh1E5ixxrrMnAJdGlGsy14+sM0ueKlM8KK0oD9nNzBgXwoEr4SBJtzpLQBBi8IA&#10;T8gLGFAgsGr0utRPoMsAgQ0KOtmcFQS6+Lh7HAyMBwIDAygJ42FASwV2ANBJfmMeAu6PmQjHYOD7&#10;MRjQaX7d5FqvPQm1H0CmZAKdDzAwn4yBKfGMmmWc6afBzSgDjfJBACWCFc0EDVEOiOwjVGgDqYTk&#10;B2g/OqUA17XXxA3XrhM9zo51F00rkg+bRSjTDVdyOlxJHTWS2uhyLihLGKiikbdTkikDrGRDjO6V&#10;rr3XDQwswME+r2AvqsB2+QDweMeZMbfzOb3SE68KhQNKQvC6cxLZeZE6NJ4BowycFt+G4+JXf5z+&#10;7xOE3Jzke4CCtrOEwjBpjpS+BMyG6euvS+6mG9TckVXxEygYlNOKWLH/vlSTT9BMSt8I6oBOMsSj&#10;KFQZiPBl/sG+p7Ia+buQemQ2p7BUJvIlIcPGt1ySmLoTEkb/vn/xNvHOHRWv7I3ibdZ68eHj5YVb&#10;xa9ouwSW0RJYuZu1h26F/RJWC9TUHZGw+qMSivwfSYhQXD+DZzZ8IaWUNir23JUagKX+yFdkKzyQ&#10;fqYObkbpOUxexCnUgEu8UC8RBnKJN+15xlDvp2W0n9dX/ekfKcPcYvbAIH6DUPkVqX5vTPGW1yYh&#10;oU/1AgZQCKZ4sbzlrWl+8jati7+dFWHKBX9anCJ/XZpPMiCO8oA2NkzifBM2ESO820RRLyH3wY2Z&#10;BT4YAYPZHMKRxWNpqUviuU3DTJiBk1vNg+oZ0DQ+DdjJGmV2AUCQpJn7nHAjMZCGNF+TAJz4HpQL&#10;HNhQtc1vKrL9ROr5avSbFd4lTUOoU8sraRVMlt9NCZDfYhB86yNiiNU/YCYZAgOmTGDBgA40euN9&#10;oooVCIyhcBmeC+Y6TI/FlEgYET317+JLeN+byYa0Gn4cMgzsMIuBqYazUumcwNCo5QI1D76YXXDa&#10;qAXG/wIE6OTDOay52naoQIARcglmQmcdegQQeGAo9Oa1v5xunFBc/fEq7bOy6DBQICjBU6GegVWY&#10;w0r3sPlxW4h/IJdat6oDKbQZxv8MBqLM4CIc/DYg0ICjFF6DmUBALptyHr6MfO6XAANVdBc08Nw3&#10;AwNdGD17MDb20WLYBwx0ZR2XZmBgrd8IKYRNkgYMJDDxMXhWknjOzJA5JDh+ujBbPqC98AMvlAHS&#10;Gye9BAN4BnjvmjIBrYUpNhjItsFAPt0EutQ7MJY1YIMCAwM2WFAoUBhQNcBuMixSVcAGAyU2GFB1&#10;wB48lE0c8RgMcBo2MEAnQbgdBoAsOwws57H24ZrjxWPmznRAlyauN9W6qQMD6hdgquNsDhozeL6n&#10;87qbQd7EzGzaXbMOM5QJKMhhwmbhWWapsLGzwS8opftAF6f++WzyC0qszX8uG/+c/DMGIObm6zrD&#10;4Yb/Nw+FgUFR5ntpW1wISCyqQi2ovobCwGRE1AH1Hnh0kWVAKNIyDKMKBL6MP9ZwIwWaIFIItewR&#10;zGsjBGBUT4TOXtARzQoGGk+sS/MHzFIwMDMLKB3w+JlF+2Ec5ep41Okkxh1noBDkAwTF7BXqGVjL&#10;bjoeBrpRBvr+D2BAN2d70JDCgG7suuFbMGABgCkX2JWBcTCg32sHg/8EAwhFmAgtI6F1+2oYUGXA&#10;DCpCDdg3rlSgMGAHAgsAFATGwcBLQGANMrKWZQ58sSxvwIuvM+/ApgrorY5KfiUMNOJQb9ZhOUTA&#10;ruPJaNU1pg7YgEANhsg445cdCrrZjHT1oBD0jVt2dWCQk6EdCEaoB6kyYHwDLAUBa2EktN3fbDwC&#10;OtjHpgywodiVgQF+fjfAUs88gAJgIBEY8KWOP3/VcTwDuLlD2zlFteATaDIb88fBhAqpuYzY2mmk&#10;uc3WerJRBC6Ka8M1Ur6g52qm1NVfYBToVfFD2gzViweJdFG8SVdC7N6El8xnAMy0jN1cjEmHAzZm&#10;0oHQtfeq1NEeOE+nHObtBjZG5V3v1cjncfLWbGJ6F8Uj866WBVmbUQDO0K52USIoEygMrAAGltcf&#10;k+Vrj9mA4PgYEKh6EIFSEI1SkICfIJWAnuyNGAzN+Nmb1G5pyUIKKNfNF4Wgh1kGO+8SsEHHxd7b&#10;OGqZ8tWH7bUbVWcdHoN62hW13LBazYlqUqS1MZORsgnE/K5ce0LCa09IRM1RCa9ms68+xMdHJGLt&#10;UYlEtYhHtUhoPSNJHecIDTovycwVSOm7KKmD19k0bzLr/BZT727L2gN3pYnewNaTD6Xj9CPpO/cI&#10;j8A3shtt7Bino7OQ+xXqVVcIBLlIX/BpTZnEQ9JMbTWD9lBXBgz9zb2AMB42/0luQICHvDbRFYUA&#10;MFAYmETsr4ECH4AgQN6eSY2d+Qd/XJjACZpWQ/fV8v5yIDDEFkIEmM3MwkzIqN+llSfZ8M7zmOMd&#10;IHAnmhN/Ar6AVN30MRNqxoAdBgq4qGXzuXQk7WTN3Od7o4i0DWUUbiADsHT4j8ry2sY3A4f/5KiN&#10;AB8qSVSfNA3jW/GvZSPPoNuCZEaChd4igvgNvAHaUqgwYHwDCgPct2DANshIJxt+6k5ug78Zc/x7&#10;VQcwJv4Nefw9D8B2eacpF3y2klKBTjXUVkMNIsoi3IqTonYXaJlAl943uQOUEYx/gNf8HNIJVSFY&#10;oAFFpGo6oCA4873uVecZd0zMNq9/TV2MIsZZVxqbU47JH3hqPAPljKYtI6WwmE1MZxfkKjSpd4A2&#10;wwQ2h2gtE6AM2EHA3AID2m6oUcXJwEAGnoFcACwXyT4fhaCY7o6KYQyE5A40oih1UcZRGOgFznsw&#10;yHUAAw2xu6TOf4OULG2VVKKbE+amygqCmtxnpstsHqNPFmTJ+wQP2ZWBScx0MMoAQWEmdIjnTpUB&#10;4xkwBkJVBwieOoh5lFKBwoBdHbADgckd0DCi8TBAvsAYDLC5F9NOqKqAWQoDnHCLWBYMfPeyMqDS&#10;OGmaK20wEK7KAO2aFgwQE0wngY9OErTDQCNy/RqFAd3Uz3B4QRVgxLOCwDSec4WCGTzvMzJRCTK1&#10;y0VnsLDJ5581m7o57bN0859bQLuzbc3RjT/npFkKEbNzTgAVxxnKhsIAHKhCMB+I0GFIC2lpXFiJ&#10;alrHVETaDV0BAneCjTxpsfamlXQZOQYabuRHwqE/6oACgSoEQQoE7EgGCigzGaWA10/4AYYz4egL&#10;16hiFIMIFAOFgigOLppFEM3jGY1SEIvqG0fnVALD2tIoCeexXxSxX6zGP1AHDDSgDLSiCnQQRdxD&#10;a2H/L8KADiRCGWDZlQE9pb+AAVs3gcIAG/PLMGABwXhlwK4OjLUh2jIJfq4MKAwYILDd6v1XKQMG&#10;BlAJDrC572cpENinF1oeAitv4AUQ2O+/UAjsUw3Nhm+Mgf89DOy1gcAvwkADG0YjslbTBYblIOsq&#10;EFhL71Ojp8fdlA3UW8Bq54nS1QEc6NIQIAMDmEA0KU8z9I0ywMatawAY0DXI96xXGGBtpGxgYMC2&#10;NustT/omgo22AAW6NptbygQKAzZgGKTs0I2U1AAMFBHnmwwM+HOiWMgFfzoRwh+HdQIArWZ9wtz7&#10;CYDARIxlUzWUhiCghRrAQlnAvek6IKAv9st0DVwWT+TJ5cikwRipIrhoRbMhhFDr9NJZA8wmmMZI&#10;2c+idVgNE+aWlckUjImduy9L7Ram6enoY4KGJkcNGNn6dTaC1znh/X4OSX3uOZwgu8Sr8jCpdmcl&#10;DIUgpOWMBDedYnNBFVBlwKxjKATHaKk7IUHNqARNqAR8XwSegmiUAq2/J3IKTx65xKn1GhfVW5LH&#10;v60+gTr8AxsoFewHBk7i0D/8QFsO1ZTHsA7aDhUORi5C0WBqFzXRegCiEpAo2kJGPD8rA69C+uBF&#10;M1I4uZeNv5eBQr3cH7ggaQOMmcXcmMPpP5fWyLzR61JA4mHF9i9kzd4vKV/clbVHHkgLyYkdvIb6&#10;SBMc4DW0gdfMDsoWBzE3nsQgqEbBq8h3l5+iEmCq2s/z2o2lN3cXbYTkAHxOUNTr1Nrf/MwZGGAD&#10;neRKucCdiGMPc/vmRDfuc0vJ4M0pbLIYGX87O0T+wAyEPy9ORY0porOAjHpVB8IHGURlRflqpPQS&#10;SkhuDK/yVTMhk+x0YE80G1Qi6k8yefuau68n3XwuZBrPa8EAsEAtXAfvxOBID8dMGoQDfzmnaA9U&#10;Ig3+mcuFeVriNl5j62UBqlTzhrMyA8/KnxYXyR/mxJmEwbfwA2jq4OsMKzLlAptnwIw51umGdBYo&#10;ELz1wWJTLvjN597GTPjbGRpVnEMppFT+TuLh+8jgplyAOjCFbgYFghm2Mcfz2Sh0aJFCiuku4FaB&#10;QBWCRWz+Wi6ww8B803KogUR4KmifdeVvcatCIWBMtw+PTyglEV0JpAgqEOQDSqoOqDJgfAPc16WD&#10;jHJQDjK0VEApzXgGfgYDplwADMToY62+Ae0mYEJkDjCQR/BWITCwChioZrRxHUDQTsdHJ8pNJ+/L&#10;dk7ELTnHpSZ+t1T4b5QC1y5JXLRKoudkyXKUl6UzyNOYnUIAFoZVB8pEtjLBpNhxMID5czwMJJEx&#10;kcHrLYusgRzaC7U1eQwGxqkDRXrftsarA2bEMauYzb2EzavUBgNaJihijS8TZHF92gaYa5kgmzRC&#10;AwOUJsIJHArfT5Y/6ZcmZwCfjC/gqTDgbWDgJmY/ZP01yPYkMs7HxzSPKYyz2fyncxiZlr4bk7Ku&#10;Pay9+EcYxJZ+kC4aOpkY3Ww2ed3g6caYyX375/V2RsYRlNHDLG4xZ85IO8SQL1UcjlB+4P/DtDmX&#10;BMgFjEjWxEMdjuSo8w+0S0HzB7RcQKnAk/kJXoOUC8gx8AUItFxg4o+Zg6BBRGZ4kYEDFnCtgBCi&#10;cECXysuAABRgqtQwpkiuS1E8rjFaOuAaEkv5MwWFIIf9o4BrvvoGalAH6mk1X2dggP2GMsEAw+te&#10;WSbgWoMQYcEAm6WWCSwYQNJncZ40GQPaVqhGQQsGFAJeLDUR2tWA8a2H/0kZsGYT2JcVTfxLMKDm&#10;Ro0kfgEEFhTYDYU/7ywYKxWMKxnYQcDeKcBDDBjYlwUJZvEYqGdgL7f7eCx0vcJA+C9O2U/GYMDu&#10;H2jBQ2CBgR0IgAGGyNhhoAMY6KR00MnG34XRsAsI6OJjjczV1asjePmcHQaMOqAwwK1O79uIf2CU&#10;tYmasQLBZuDAwIBm0ysQmPUcEAAGbICg6sGQwgAueoWXEjwDafTwB3IRWcxMgJkMJvp0JTPlQ2nJ&#10;CulgU8AjED3CeGI8AryR5mEqc0QWdWm8xtJBHxdx2F4RD2a++9JGFlNqkisAAP/0SURBVIQ3II6L&#10;WxTGqGBOMl7IpgsBAf1/P185RMmhUf7O8J2/uWXJ54FrpHPnBaljQ56Vs5vvYbIddWOddf9rgnde&#10;/1zrv+FMpYtHqajBWLeTuvMJCcU4GNpMfR0YCOHkHUgOQSBlAgMDZh1FjtZ1XAKAhRVNFhyEtp6m&#10;5n0G5/cpNqdzkth3ic3qMiNlL3N6uyMtXJy203rJUyknH/2LAB9eWADBfp2cRpjPblUMeKVv5A3W&#10;wyzxdfgN6nj8Kik7lO0gJ37LVTZ7Nv4RhggNAwa6uK8/P3PjFcnedJWTIpPmtlyT0h0Yv3bfxr9w&#10;n8TEr6SZVsdODUhCXRrgdTMESOrUwT3Q/JH7SHMoAZdQBi5j8jn3GBImYno9sFiD/BrGRrF49WEm&#10;+MVjvHOX/99EZ6KNAYHP3HkMPVnu8trnwIEuJgQaQAAI3piKh2AGhkIikf/I//unxTnyjkuFvOfT&#10;ZObaTwhHUo+xJhpql4e2BrpXMcWvlhMwIVLheAFi1CQIEGjffA5T3vI42eRz4s3ZwglSJx2SnqcD&#10;d+IpK0Tx/aGcWldQX1+GkuSKuqSzAmalM9UwdossSt4kLaMXZNbKLnIQVmNwTMPfEG1aLTVgSMcc&#10;v0m5wLQVqoGQ9WsNIlKlAEh4870F+AdQBz5hdgFmQp3++LvZSZRCsmhfLEcdoFywrI1yAfM2wkdl&#10;EuUCTSacQblgDidGDRtSANAgIh1kpECg/gEHUjBVITC+AZup0AIC/AMY0ZwwzjrhNXBlEJcCgR9g&#10;rCuS+QzxdNLoaT6fE7V6B7SjoITEz1Jb7oABJ9SBFCJvY9kcFAjGKwOR1MB1qToQz3srWScZ8vPs&#10;MFDAuO9SDIRVGAhrgYIWoLCNclYbhs11bIQNBSelImmPlAZtlhyPQYlbUivhcwrEY3q6OE5Plikz&#10;k+T9+eny9yUEUAEDH+MZmMT4Z1UGHFAGNGdA44i1TBCNIpFMvoROrHwJBgACDR8a2/SBgCI27vFA&#10;YBQCXqtFqAMGBli/CAP4A3LY1DLxNG2j5deCAUsZiAAGIsZg4PEYDCwHBnwNDOicAZIHaWlejIly&#10;ITHS87XDCeVnVhaqAMbRKSk7uJ6hSLGmUC6aDhDOSFEwIBSLNYOlgDAjjZIC96elAhFpB83t1GQ+&#10;TiallUCn6bRtTk3cY30OmJiWARRkY44l8GkeQDAfD8ICOhUc6Dgw7YYKBK2adIivoUczDCwo0HCj&#10;ZcO2CGSdgWBLJ/QzgMCilKSxxcHbGddMN0owAUUhlON05LGGFIUTwBSBYrKSx0ehIFpLKqiFUYTK&#10;JbH3ZHEdyeNaUcr+UE2H2VqFATwDL2CAa8mrPAMKA2yCiA8GBk6ajIFXwAAb8hXWz0FAP9Yugxel&#10;Actw+B+VAb6ukcQ/X6+EAf5NhQEtFRwcUwdUJbDKBi+gwJ5I+OpywR6bKvCfYQA1AVVWBzbt4/v3&#10;Kwy8urVQYeCZNLC5NrJJNJMJb4GAfQEDUFqrKgSE3uhq49TXzrIrA53I0Z2qELC6efJUnu7RGF3u&#10;9wMECgFDrGFAYAOkp2sj90eBglFVCAwIWDAwSgLiJhIQ9b6BAWBBwUBrzwoDIwYGvpVGfufSg4SI&#10;ELYThFPfkd7p2bxhJsYM0zrYZYJoPrZJxhpGM5u6qY41XophaikXO6faS7TRXBAvLjw+rdfFT70C&#10;OKPDoF0vLvpO1JgX4bqebobUEEHrT8iMd5lpnfuzU5JM8KuUjl0XpIZBO7OzdxJjPIpisIYTa6j8&#10;F8E7v/pUQ3l0lG8EwTgY8zI2sokc43QJCHDiDwMGQhUGzDphNn5dqg74AQN+Wj6o45alkBDYCBjw&#10;fSuaqdevO4nL/QxQcJaN6rykMgZ4FYaBPko5+0jnOoY6cIrTuJ7KtWyw7x4vBpy4O28RYUzc7zBI&#10;3IXDuZkglWq8B+W7b0kJI4TzRq9h8rpKXzgdDYOXWMDA+nMoEUwY3HARN/hFydt8RUp33ZAqZio0&#10;EJ28DvroZMjQIKOXh4DFEZ77jdpCyHN1AOfvSRLCzuMXuMi6AKScxCug0NJB3kDmNtLQak7KByG1&#10;DPvxMpL6f32uIOBGxDEQwCb62gS9DwRgsHvt06V8rKqBBQRvGiAIpt0Qf8b8FPmLE+qAJ+qAP+pA&#10;KJtm1Hpz4ZxNjVX77F3URc+m58eGHkKXgG5ccUTApgJ/mWxqKn2rZ8DE7lIiSsNXoPJ2AsASg6l0&#10;JafWEKRnf8yE3pym1bi3iFPbdC7Gjhk7pXXrVZkXO0DJYq38cXEem3kK5QImOXLaf5NMgTd1NgEq&#10;wGsYB003gSkXWGUDE0aE2fBNugve/pxkwilkDwATf6BG/s4SAJSUvXc9miiF8Nqm1fAzTSaMQSFI&#10;UP/AXvwDDCky2QNaLrAUAruhUMcfa6eLtlyaNkMDA0fNWsT8Au2mccZD40YJxLuOv40VRElkJSUV&#10;7TDIppxSSCtmqZloaCkDhQx5yierIQeZW9sME5GN4wCCaGMgtC29b2BApxpqIqHGE9NeiF8gB2VA&#10;SwUlI7dM1sAaVmPfDWkB7JvZxBv5XWoozZWnHZCisB2SsWy9RDk2S9C81eI2nYmb05Jl8owEeX9e&#10;ivyNrAEz5AnvxiTAbLb6KHie1UDoo+2hOpuAltFEQqXSGHWeuYfgISaH5lIq0DHGOqMgn83Ivgp0&#10;ZgEf29WBQu0kUC/BmGfApg6wu6giYJQBNrACQEBnE2Qhe2edeEZXFMNx6InPIiskSjc8owzodD9L&#10;GQhGGQhgRLTCgA/tl16UpNxa2XwVBioVBtQDoH6BA5QDUANSdQrrVpnMnAyz6JyZQvbE1AT9PKBg&#10;1k6zJieiVPL5yfGksrImxe1kZPsOHh8W96ewJutKIGY7BSAAHmZkAreoMXMLKBkYILhI2yJdCrVk&#10;GNCR4EpGgQYWuXbQYYB/wKOXsgFAYJSCAZ1mCBgQf+zNegEI/H2MOvbjkOW/iXZE3meBKEoaw6xl&#10;klD8G2GMfw/neYg48gSF4BkKwTOJptsgnj0olX0miwNnMWpyJXtAHbkzzXdpewcIuhkUN8DjO8I1&#10;ZpRWZRM4hPK4B1/SfjY+Owxo2NBJ5PHT2loIEFCJYCiRfSYBGzybsr2d0J43YGUOWCZDyzT4AgbU&#10;b6BLg4vsY4vJU3oJAszAIn6uLm1rPP78H8LLARVCpxaimCoMsOkfYikMGHWA33E/pkBdL/sIrC6D&#10;/5kyoN4AVQF0afjS+KXKAH4BUyp45dRChYFvMXFRKkCeaeJJaObRasGkpx0GRh3AXGjBgKoDWi7Q&#10;BRTYygWdbEKd3O8iZ15BoBuc0mE6fSgGAywDAgDAiEIAcLABSNhogEA3f25Zo0YhYNnVAYUBAGGb&#10;gYHvDAyoh0BVhR5CkprYzMpJEcvmVBw2gBEQc9c82m6mMN/+07BuMuRZKweN61sl0gWa0c4Fxhkl&#10;wImLnTPlAQ/UAR9qwQHqOOZUo+2D2la4iAv9Ai6melHRDeWjFe3yF/rI/+yaKX8k8OZPS2LlM58K&#10;6dxzSaoUBjK28cbaaFztr5PN/6sJ/vTgk87H7dszQ9kc8mRaXB8X6YPIzJz0AYBQDIMhqALB3NeP&#10;tWSgm71dJfCrO0Y72xHxrT4iy7n1r0U1YC2vPcRmdFhWNByVkKbjON1P4S1gw95wzZQLNpHFsB8g&#10;OM3o1BPU07R0sJeT+D4ktf13yP7HYLgJIBjgeWwHAOu0ZEDqYTl1/0LaGbOZi5wGEKQMozqgDmSM&#10;nJcMbrPWX8EJjjKwlcEye2+Z0sA6zIud+E36tMWR18BGntdRIG8LXoDdKBJHOBWdgdovEgiiMHDm&#10;K1p98DZs4J1Wi6oQxkYzNalfXidc6Fecin/1wVKSDF3Y9AGC8YvPvf6Jq/yajfLXnzpRLrCA4M3J&#10;2m2AmZARyr+fE0O5IItkwtXkHOAVCeokppj0vrjNRlLV4TWOlAtcK9RMeBH3PK2eROdqUE4ivpA0&#10;6uPZSLYKA7mcZLK4eKXRG6+BOclsYuodiKaWHs5GFUQv/HJA0p3XiBM933MyDjCmeZ+07aBli6wL&#10;Haf7jnO5CRD6/axo+Y2mDKqZUKcWohC8/v4CYyh8HSDQOQbaamhuKSW88TEdCKgib+E3+C3qwO9n&#10;xuONSJc/krr3F6dqYIdwHYYlfRLch5F1I90qWznl7eI1SPcEG71DCdCjKgjpmVrOcF9t5SMsJIhJ&#10;jbMKBfPIIpiXp4BAPoYtstjRqAPnxZ1xwrp8+ftW8P5Qv0QK5ZJsPDSFnKyLNHyIjayAgU/5AIHm&#10;NWRwkU/FTJaEd0BnFETZYQCIiuLjGDaLeFYSSozCQIYGD6mJkHJBMffLiSeuoExQT6pnUz+5AxiC&#10;11KOWcPjW8ppNTt6jyRQKghz7RS/JXWydHaezJmeIpPIZXh/LrDkQBqlN4oQJstJhDPN1kFFvIdd&#10;iTj2oWUyFHVHYSABGEjdRalgL+oAMKC+gVxOpvls1PnI1WaREKhwUGCHgbFphvgEiNYt1qTCMc8A&#10;ZkpMgwYGuB4VUg7IwxCXhTEui1q4zmI5ynsxCxUuWmFApxWqqQ5lxcwlwLQaQIurH+qUD68xL8yq&#10;bq3kBQADi6qo3RMqpDAwi9fWTGBzBmWvKfEoQrymdU3CwGpfk8lX0E4KLZOoOjIRKJoILE6K2YY6&#10;qsmsW7mWcav3Wfr5ybRh6v+jEDEtGXUhlZIDHoS5eXTM0Nqp3QaL6UBYRBKiM+2GLnWUChp1zDEZ&#10;BG34CJiu6A4UuHdR3mB5Mr9FPQWefcAB0xENHBhAoJxAKUlHNPtRltMJjYFAkAUEj3k8WLR7hnE9&#10;X8kBJer4UyKMLf9AAvtOOteVQg6JFewDtagDjQBBKwpBF+OM+7muDdNeaIeBHXYYAAgOsylqmeC4&#10;dhKw+anDX0HAWmzmCgSsi6oO2DwC9sAhZuHJFboKLuuyAYE9qlgDi8ZDgIKAfdlVAfv0QjPBkH9b&#10;g48UBq49f07uwQ8WDNBNoDBwiK/r0jkKBxQG+Nx4hUDB4OdRxdbHNoPguFKAKQfo1+ybvu12n7m1&#10;TIT/AQZE1kK0aznh1SPNNEG4zeBTiwKBWXQZcLFvRR1oo9BiYMAAgSoE1tLMfIUBXd1sCt2AwHgY&#10;GAQAhqC7YdZ6HcHL2sB9OxAYKFBlwMCApRBsVhhg49/Kx5tRCrbYYGCDgQHMjvyeFVrzI5gnCqnR&#10;i1rwAua4T8FJPoGs+s8i+swGPStzr4kXXoIL3AlVwIGLjCPmwaX111AAbopf5y1ZwQlmRT/SFyeh&#10;JRiq5vIGnMOpSU+Vqi783adO/uSca9oF/8D0vD8ujJTPlq3CM3BRqrbeIJUOVznqwbuuhQzr0Xhe&#10;Ank+8JPXPlpOj3wgPoI0gohaKRXskmVrDktgvZYLTkkYJsLQRlUITkkwnwvSpZ0FqAIBa+k0qD0K&#10;DBx+afmsOcTHh8Sv5rAEoBoEAREKBHE956SEcJ8+no+tKCrHOIGfZILXQbK89xKLeuAekhTlggM6&#10;z4DRx+sV2vT5ZnxyLV0JWi4oxZyYhx8gHRhII+8gnRHD6cOoAtzmABt5tDqWUCKo3H+X3IOvpI3X&#10;TDevjUHesKNs8JvpGNkKCOxAHt3Pv3cMGNFwoUtPfpQL3J7gd9pHu1Uv00FKMTQuowzzfkAdpQEe&#10;J+rqv/rASf7rE2f5Nados/jca7pw5P/6Iz7WW4b8vK6+AkoJb06ijDAF4NKBSTMjeG4w3TkVc4Ku&#10;IdtfPSO8DjD4TU2hFU9PzoWMACaMyJMWQX829LAOhhLpqRV1IAV1IIsLlKoDuRq7i8SZQfuh1Wao&#10;3gHa5PAOGHWATcaf15Enm61rGRdNnN1uxCB3oJgsZuLlR36dZA9UYgDUYUYJ8jvmD/x2IrkJn7qg&#10;fgAzuum/R+iQwoAqAigFCgOms0DLCXzfmyglOg76d9OjUD543dFj/2eH1fJXoorfX96GN0LVLxSC&#10;8A301pM9QDLiXM0ewAvgjC9GYcCTFE0FAi0dLAESFlIuUb/AfCBgLoqGrvlqNNS4YtQEF77XhU1U&#10;lxfLD2gOA5oSKJOkA0Z5RPoWUv8tNK2YFgzkAgOZSMFpyMLJOMx1RoEqLqbFUGcV2GAgDhhIBCpS&#10;gYF04x1Q38A9KQIGVgEDq+koWEtHgRoJ6zsAWyKTq/gbCnOPSWrc7v+Ptb/+qzrb+//xf+LzfV/n&#10;nAk7we5WUBoUFAmVDpEOKSlBGgzsLuzu1rFGHcec7u44HTMn1uf+WK+9kZlxrvd1fW7fH9ZtbxBw&#10;s/fmtR7r8XyEKco4ZzLjD5mkOdtNRCg2WDQD3hoTICgcHtGKm4QukgUwA53BABqPZF6vXAKOSsQM&#10;wER1BgNiBjrAgAUBOJTscsBAh+3Q5g/8FAxoTLCC+fZSdDhuMNAqMGBZAXzyfP0TMMAGx88tcDkJ&#10;cig5ewIGEOH9KhjgWgRzE6xadjJR/CsvcU1jRESdttbU4nM2qnpqsTM2mlZ8gU2fj1nKpNDyWnjx&#10;J8u78CKf53pVCFhwgQMBCQECPwBBICOD6egHZqAfCMWhMEuCQoqSIrEbRpNTYIOLdhJMtAtwQGxy&#10;7B5pCQAxrLh9nxOa5LgOrA2RcYI6XbSSAd3JBFOlEFCVyu8rUJABA5eJkyeb91MO46fc2zAEPPeF&#10;ZDsU81yWWHYAISH7Swthc2so0dskMED+zO7OYOAbxp/fE1mvXoLOYMCOCdQL8AQMcMa1mgEBATcY&#10;UGuh00roXk4KoQUBgIHO8cS6/78GA4pDdoGB938FDFh2QMyACwj8T8GAMyZwxgAWCPw3YMCtFZBQ&#10;UesXmgFD6NBWkO4WLuxbmfnuAOHuJP62nRdil0YGsh2yVB7zBAwQTKRxgTQErP1sQMrNV37+QYCC&#10;BH5ahwEGoq6P82KegNpXHr3WaQECwMBZQIIFBFoaGbAusC7aBSAAJNhbPKdiBy4BFjReOAYDsZfH&#10;t4FZ33JEhBUXPjepnNjCOQH5oQ/wKjzJGx2hFfflHgjnQidWIILTzizow0jmxjHYd1J44y7AKpNG&#10;OUgM1PEsolqni/ZlDuyLMGwivvWx87eyucAKRFRbEKAEvIHk5HsxMjhwjdMLXr5ARgRT+T9HRDeZ&#10;7pOTTdexSXTZp5JAl2LT5QYicps4f70JqzljYiky0qlfuoECxgULGRto5cMS5AIGcljZAIFM9AXp&#10;MAFplh142QgEJK9/ySSt45aVwkoFWOjfMwAFebsemcXH3zGbcFgc5vW6xob88A8/mPuMDG7TnnYb&#10;EMBhnsW8iNP5FcR9pxnlHMACteuBox9YC8uyDHBTfw6dAExArcSKAIF6xhAtxCWvIFJ4PSzCdhiI&#10;PbACh/h/jvHHeorXV4zPJTQgqlW+iVbhnmUnsBCiEXgXMPDad3QP4Cw49yFlI3iNK899yoXuJTM4&#10;kudsPDP1MbNNdzL9u02MdFgC1+o5Loq4Y/eKBBywJrEmY9mTrmAadkNf4ophCAYg2hsUXm+Gz5Xv&#10;nJyJNPL9cxETLiKICNFVKBkRs9kQY9bADmx5y2RDyRby2hcDBMUOLEFI2Ch2APFTI+xAHResJSi9&#10;q6UdgMYtR1xazDgpj/daBkyUtAPx2PNmw0jF87vsv0FgS+1ltCPH0JZso8xoHXqGOjMgsITUxgzT&#10;H3agr8tdIDCgUYH0AgIE0hD0GY2mACFhH2yGfWBC+gGSPBETqshoEDa6ofQgDOdnjknaYcakksWP&#10;lW5i1gn0LEQVQw3bIiN0DFGA2VgYAYGBBMBt3JrXzFzcNpHLsRWim5GbQImEoXYJEKjdkHRCMR0w&#10;BFZDsIoeA8BBGqBHAEgdA3XQ2S1QvK1cwDUmaGVMYK2Y9NovgUlZzHO4yFVY5BYPSlQoZqAUf7ry&#10;HRQJXUPoUB1goIkNeinAoI2sgVXkEGxkbQEUbCZRdD1grQ0A39B0z5SVXjO5OApS4w6ZuOidZuaM&#10;NuMTXGsmBRN4NYN6a9oLR8UroIleEjbCIASV4XzvvKeAgcWMCZYwJrDMACJCZ1QAM+AGAtwXGNDI&#10;wAEDjEasXkCjAYcZUGKh1QyopEijAkDBMqjtVkYDTfxbHe/vOhIHz/I3+ADtTh0JokX8XAkHbUER&#10;YCAbZiCT589hBrAWwpok0vYYywElmoPKbJs+SA4AQC24Qaf2y0QtX8AVdY5r21k29DN2VCTxqpZ3&#10;wWlnYXX1YimkakreafRTZ+2akn+Odb5jeXHfq4CANECBZQlgCHzKr6EnuMkB6i7XTSyLLSRuLlMn&#10;wuvoehBSK7NAyYWkI0YQlzwX2+G87Z9w7WSEAECI1RJA2A0woHkxHvYgAYCQCIOQyN+Zfr9EAGIi&#10;Lp0URrLKV8hgbJDJeyiL50KAQGMUaSsK6X8oYi8q5RpTxfi6GavhagDBRlxm20ip3fX5P8yBLwi7&#10;Y/x58hvGz1xfLv4e0TQHIPeY4C4b5NPAgACBGwy8yaboZgfEEDypLZbbgI8BAx1Vxa7xwP8WDDwG&#10;DNzne8UMCAzcZ0yg1sK7MAMvucYET4SETzQDPxETdrIFdrYI2twBhIFaNkNAX/crzIAdQwCCnPWv&#10;XwEDbmYAEGDBgNgBCwZUjMNmARVswQBjA619bPr72Pz3AQS09rMOAAIOwBwcZMn6d4hZz2HGCUfY&#10;KI6xBAhOAghOAAROChCweZwRGGCdd40MLEPAuuACAhfwmer+BYEBsQPSF4hlkIuBx7eFP9aVbH6L&#10;qQPOQgAYzQXAH4GNd/FZM3URPfBWNMiFjvrWcDb6GYgBZ6Eqn4teII5gjxSJYQgTimZjCOcCGISX&#10;V6dIH5ToXrlHSTXbzEWGNLg5dZzMqKoNyTL9AqUDILo3dY05fO1ds1FgoBwUjmthSHgNrECC6TIm&#10;wXQdmUxZTTLisSRGBUT5xhLsU3zARBLRm7T+rnULCAwU7XrDLgcQwBa4QEEW44RMjQaw/M0HDCQD&#10;BpIAA4lrXWvNbZNM70EKgUap6++4AMGrCAA/NBtuf4s+A/Eg0Z2M9a2Y8C7sgG4fgKDvwhbcZG4v&#10;QeEJXk/pB3Yxr9t06xvEhJ+YJnQBjecRDcIQ1J2BFSARsQ1txjrsjFvJEdiNffAgY6Wj/JEe531w&#10;2oKBv1pG4ibWH/UOWAeBdAJWK8DIgMdy8eN/AhD/RXDNn6knfg+q8xwWunLTY2yU6T46HAAAO4AN&#10;rydAwL16cb8XYKDXOACAAnyYu/eaOBvWIJLkPsYFuAz6TUtkxj6fdEKSEdEODOWkOCZmPQr8HWyY&#10;bBBK7mOGGoKbRJvlHDL6E2EHrJBwPymDAMIyaMwaMhk62AFm4RYMcIrRaVbagQpOrqVYT7U5ZsNE&#10;zdd8fcNbjApoSVz5MmMjTk5N17kgn0X5vxcnyTaEjcsZYVSbgZQReaAF6Id90OYKICaUk8ABAwIG&#10;YgcAA2NYE4gphhERO+CB1dDDl2ZDgowGa+OjmGd07GZOwjvRRqCLyTxq2QE/LHXBsANhBNNEkE5n&#10;wQAitCQo/yTR/+gl5jImiWZFkKKo8YBAQFgrpVzcih2YLcGhKpGt+BBAgIAtEdFlJu2NshsuBhA1&#10;KH8AgeVSopsFCloATh3lReoqUBohLErh4U9d1kI3GPgKTQGASv0QjF5q1VXA6KEFQeEKAMFKAMI6&#10;/k0hROvQDazCBtrC/10DOC9ZdN1kpp8zibGEZkXtNtNnrDETQ+rMWMDAKGycw3FvjMJ+OZ42SW+S&#10;IeXBny1GhNdIzEAOzIDVDMAMOGCA19kFBhqZVzez+VhGQECgAwy4LYduQKBCI2yEPwMDy2AGlgEK&#10;BAaWAgYaGSvU4aGvFRjAzXPfBQYKfwYGshi16FS8wIIBbHqcmp+AgQ9dYED2QBwCgAH/xZfs34uP&#10;rm0LBQTcG76z6U/JI5RKK5ePc0+jK9E6g6sKQMDtZAGCPACBa3nlAQYECGAOnLEBIwbeQ778nQTi&#10;UgiuBxA0UuFOnXQYoUcaWcxcw4GJ+GJlEEQwOoiiJGmO9AQkHs4l6dAuAQTql2O4vgoYxAEM4gEG&#10;iZ1BAaxRCtkU84k0XmABAQwBrhWNDKSnyAegWf2AZQeoqUeP1Mz1ZRVgYAPXmG2wxLtgBw7ADlgw&#10;gLNAYODC9z+aFwAEFgyw3GDgAZugxgTy/v8aM8DZlXHBz1ZHuJCjEbA6ARtY9L8bEyjs6D5MA5dc&#10;NAO0s3YGAwIEEhGynlgMO2kG+PcXtX5G++tjd5KgO17YffurYACwIG2CRhT6/57KDGwDDEgzsJ3N&#10;fwdAwAEDAAEXGNgNGNhri3IEBgACWhYMOIBg/1t/cgEB5jgMUw5ZdsAFBmANjmJHPMbXneC+gEEH&#10;IIA1sPoBKGuxBHZ0wLoAOLggUICK9IIEhfTdW3ZA2gK+Vj9nvwAMiH01FPcS0u4WMtON4cTvXyOx&#10;zCUoL05K8lmjpp6hxjlOhGFsAhoXxOJjjgXZziHpLBxwMIuTYigXRX+ENN5QbpMpPBnL3HnEvKW2&#10;Mncg9bT92Wj6BCwwfQm8GUB7nlfaBnPk+ntmIzP2gEX6YzsMWCgzXTnlPjcm3jw/Isl0G0lG/URO&#10;r8TpDo2E1sSOGFJxzMxZfp2NBHYArUAhdsNCgQFuCwAI+bIUanSwldEB7EDmFmdckMxowIKBdXdM&#10;AkAgftUNk7D6pklkJa15EUCgscEjVOBvQOu/j7jv9xQCoaiFmn9FFD12vnvM1+59pxECb0B0BNc/&#10;IdObGtET8Gb7OdFse+l7s+YmvQgvfGhaLsIG8Ls1c7sMXYSsiJuxJbQ/+AatwTfmkMAAf6THWWcA&#10;Z3q9rsEI3JGAESDwOqDjHbQCAgIPYSKuMz44wntjK01mpVycQ0lInMjp1sMn1zzLqfi5MeHcRphu&#10;nI67iyVg9aDMp8dYwAGrN6sXX9NTm+gELT5mBt97CpumdyxxvkkI7tg0oeWHzKTEKJpGw9hNMDv7&#10;0JDAEsEOBPDemA6VLoV9HK972naEhMxoC+iQlxq+io2ujo3OCgmVwc8sfAkxsRoVVLNZVUFnlxFn&#10;bNkBRKfpiOxSAZYS66WuuU8iJaei1ltYTCkySqfIKHEXc/71PJ4mMyRI7AAbu8SEbPT9teEjJuxt&#10;AQEaAoGBkTgK+P37jnfGBX3QTfTl6z19KGvyo8IZ/cDgsEYYqLVUHQNUk3eZsYwkxA54Ua0swBOM&#10;knwmegBt5oooTgYMJCtHQC1+xDPHsKL5O5iNhmYmbgIHDDyw9wUIFFmsFUX2/VxGILEA6RQinXMI&#10;q1pEGFE1r506BjQyaGYjayJKV89TLcDJxjgzUinl5FeINbGAsUohp8FiwFYJ7EuptBfEEcuhoedU&#10;4U7NWA2X8/Pa+HgtoGANQsKVhz4wywEDTQC2Sh5THvR1Ss4FE51w1ITN2WN8Z6434+hwGBNSa0YC&#10;BoZRYDQydrsZm3qQU/NFaPWX2UzfZEOiaIzRXw720GKYCGkGqq7yet5ARHgLFghmQLoBCwZYGhl0&#10;iArd+QMd7ABgAPrfNhzyt6Jyo5UCARoTCCB0AgP1LjBwBjBwD/Fu7QM2NvQCnZkBgYEMarPTVF8M&#10;EE2GUVF9ccwudQzIKg09T8bADJibIKrZ/XCr+JQiGkXDJAZAG/9kWC+JSdVdMTHnBBu/FvcBABOy&#10;z9o1SWCAJWAwOQdAIFCQi67K9bEAgbcdGVzi2gcw4NrpS/eGP4AgsA7hYiP6EnIOwparnp3wIgCB&#10;Eg6Vbqhug0h1IqjgSBHIWqQWRm9XaRKuCNjXee0wB4wU4rmN380iVCn+IOAAxkjhRamMn9IAhemE&#10;QmVSOpdDkVQer00ehWUFgKtidE3lOJWaGEG7wcBWCwZ+eAIGGBO4wcCV36NXIuX0FnkmdxER3oM2&#10;7wwGfk0zIKuhe3WAAgsG+LwdDThA4P8vYOBv6Lds6JCAgAMGbHthR96ACwy4gcB/AwZ+UXv83zED&#10;gAFVOlsw8FRmwBizgzfzDqwwFggwMtgJ7eUwA2QNMCrYDSgQM6Da3M7rAB9r6XMOM8ApU+wAz6ab&#10;ITgMi3AEKvkoS5TyMYDBcdZJQIHoZQnPpCGQ+My9zgsEuMDAJTco4HPSEJwHLBxjA9qv0QZU3mpO&#10;wbX0ExQgWppLXLBf3XXjxXhAAR2zyPKezoXBD4pYIR0z8ezOpgVs9tq3KLJBqQv9FUT5RzBfJyTs&#10;i/DGi2CXMaTZDaMEZ1hkOdYuZrYECPULpogHVsCTwJuh6Aa8sBYeZUywEQW5nwQ7Wbvxv6eb5yfE&#10;m67DWSPiTJdRsabbePnkU/CMk++fSOVqwU4Thg0xbjX2wS2vsPkjACT8pwQwUNwuhoAsAliCgu1Y&#10;CWEKcrYRV2z1A864IHH9bU55L5q4lTft0tghvu2WSVx1xyygQCkbzUEeeoQG1Nr7uFBdgRF4AFp+&#10;E6r+TTbmx5zcX5OegJHBXSKMpR84h8jzqF5v0LjcBSvpW1hOjoDWyhfQCNz4nDHCV+gLvkEn8B2i&#10;we/pEvgz3wPAQzNwjtfw6kfMoRANPuRnv45o8F3md+/+EZsjH3NgRjz6N7NFEdLQgUlsLuNI7Bsb&#10;v5ENHSZlWLh5bkSY6crG2HXkLNONE3K3UTMBBjMBBbNMD1ZP7vfUrRabaE/m7r3ZUOXN7zsFBT5h&#10;RZ6+GWZwUDEnaCnwW82ouWthBwgi4vQ8laKfEABiKFT6bObmc1cTB83JPgdaNh+RXLHU7pxsa23m&#10;AKMCTm1NaAjqL3zDpvW1nZlXQ2NXMNNeBDtQDKOQ1/4xQs4PcCiQJrnhgTmKwyKJkCMfZQ8omTDl&#10;OKLS7TAVq3lMdVhNF9qTfn8vxgWIIfsSNNSb38eyAkoolMuA2z7j3ewArYaTER4iJvTgd/Pwl1Cy&#10;ym5+w6LWm5ExjAsS9+B0OURb5ymo3ivWajhDuQNs9jHM3FMYZWTg209RFwERvQmrX8F6yMmf0Vk4&#10;DIE0A2GMOXTB19ggjDGC1ixWBM6EaFiCWI1VqAjPJ8GylIZBWQTreE4aFdjE81PHhi4WpRYwVUU2&#10;QRlgoAjgkIcDQ0vagVJocAsGAAvljF0WM36p53uaAQTL+FnLWSsFChARLqdHonk7otUtb5hymIwc&#10;xnbxUNozk4+awHl7KdTaakaHLTUjQhgJ0VMwBKHm0JhNZjRsjDeiuRDYhAg0D3ESeuIMyuVnFpJp&#10;UHZJZUVyFPCYYQea6DZRv4l1FLCaX+J11+Jzrao45u9BNcfLELTJVrgCUaBtOLRjAtdS1oA+x2hg&#10;GavJMgPUcENzq1FU4Lie+yWAjsJb37PRSTCnU/D3JgN2Je3KtyYJ5ikRRiUOUDpvN70EW5QAiJuJ&#10;Uc0MulMC668y/jyHMBC7LONPdXBMyRMQOM7B5QSb/QkYMGWgnETsTD+LVtYpFxA4w63WWQsGnAUY&#10;ABS4lwUEPL/T0BL4yqGiDAssncEICkPIIQhtAjjiMJi1gnTDlYCUtRI4wl5sABRshCGgR2HOVlkQ&#10;FWGMtsB1fy7prmIJtOIYJ8QCEmL4m4kBgMfzvlAXQyp6nfkAwfmAtbTLX5rM69/w/HyHvuJ7s5Dx&#10;SjHj6wrAQCPXmJWMCtbDEG9lTNDOiGAvroLDAIGTAgOwApYZ4Dp3EyBwm/UyYOA+o4KHbJCvuNwE&#10;EKGMCJzlbP6Oq8De58SPnKnTfRpVf0AATULhW2zW+hr7vbp1sQNPExJKROgWEKq46LEW/4fGBO9Q&#10;VKQxwctsyvfYkF9GMPiyW0D4Fx53J81A5/t3dKpn3XatW9zesmJDN4hw5wcYmy4osaDYA32N/Vp+&#10;tu47zIAjWPwlM+ACAzu5UAsE7ORN7rADbkBAb4ELDOwDEGjtx3VgVydw4AADFxhwjwukGwAgHOHf&#10;HDAAQ2DBwF86wIAoZq0zrLOim6VI78QMiA2wDAGfk5bgLKfQo2/Q4gdq3MQfcBt1v9UXvjA5OAKi&#10;aanzq4Xmr1FzHXGsXOCCUFn7oyYPqieti/njdKI9Q0G5oXiYQyj6CIAGC2Q+FoA9yxt19nhOq0MI&#10;sBkQvpgWPmkECowHaXe9qeXt50c9r98CM2xWKaf8TebYdcYEqOsFBiYv2M6mP988Ny6WzS3WPD+c&#10;NTLGdBuHRc6L0x2jgpFzqs1kQERg+UkTzck4Zd09k8vmXci4oJj8gRLXyKAAYCBQoLGBBQOwAwtg&#10;B6QPSN7wkolf/SIg4EbHimvjYgkgSF1716TzNZmkB5bThrjh9ne4OH6gLIWTOrM0KfrfYHN2gwEE&#10;/eY6dsMLfI3yAfZywdtCn8AawoRWXuOExhIjsAmAsIMUw902TwDR4OuqIhYr8GdzCnboAqyOfo4E&#10;iq/9nj8oQMB7ZAq8w+0DLoaXP/gXjBHFN1xoy/nDDyOXYdSCdjM6Zq3pzvP1/NBZMCmhHWCgK0Cg&#10;K61+3VjdLSCYaXpw27EECDqDASyH/Ykw1kY7iCrgwfjzh2HtGzlnFZvlDvznpBJCrQaWEUjDGGgW&#10;qvtoRkZJ+OozCZ9SCFERG1YFc0w3GBAgaOwAA4AEaO0llh0gvRDtQClFVgWcdLL5/iQqjtM2PTLH&#10;7xDEQmmVXxWjqoWcyuaf5P9vZ+NeC4Bs5HGVMi4gbngqOgdpAmxUMRoBZQxIQyDtAMVGDhjg8zAI&#10;AgOO1ZCQJWyrA0nfGzqzBaC6FjCwDW1CO+wH6YScDBVV7F+Js6AObQQn6nloBaRrSMc5k8bGmipA&#10;wN9IPCOzeZz4IxFThiuHwDIEXPD5npnoCrRmswlHARjmwnrEYjtMprcjZ8+79BegH4AdqGUzFxBo&#10;othJJ3xt7AIEi8UOsLGVchovQB2v5QYDixTixL9XimlBnNnAWKaFn7Gcn7GCk+FKqPwVjGKWkzXQ&#10;DDNQRypiOaAtl7/dxOIXTPiCkyY4gXZKdANjiWoeTSLhSCKKh5MzMFw5DIxNpvEaBwMGpBmIFRiA&#10;GcjjZxZhY3QEhK4aYzZmgQEtAYEOMKD7MGStKjISEFCZEdeaFWQLtHEAWSkQAH3dxjVyJasNJ4G0&#10;AwIJywELzWgL6lkOGOBCzUiuQWAA5qEIxXwBIrk8ypJySN3MJB55AQ6NJBiRREYwcTAD83hPRfF6&#10;WUcTws+QVpIHAQO+CFOnEWyl3BTvQnQBBbJQix1wmIEJbP5iBDovjQcmdizejwABt4ZgUh5gQAst&#10;gRedF9KdTC26wIHoorUqKtAqiJyC4FoEhVwfw7heziQVMkzjAqUTKq7YgoH3YAfed4EAgMAWjV3d&#10;i89vcda8bdIYkPgKW6P+lzjGTomwR3JRpAKGLBi45ICBHMBAPq9LAeymAwYQejJyXgUY2AAYsGMC&#10;NAP7aD89QhLhKcDAeZjIi4CBq4CBFxkR3JGboAMMoOi3OQMSDT7Z0O3mbk/7zkb/q2BAxUYuwOAG&#10;EZ0BQWc3gWMxVOgQ/58W3+c0GP4UDKhA6T4b8j1WBxjotLk7m/wTZ8FPwIDLfmhtiC4wYLMD7DLO&#10;rcKFLBhwAQK6D/T1EiretbbGp4QOSUAoZsANBtp5Y2tMYEcFiMu0pBvYg5BjL7d7GR/sBRzse8oS&#10;QBAgcC/LDvCxwMARQIQsaBoXuMHASUYJp1indcvnz3CrsYF0AQIEliFgnWNpjCCNgWbUB9/4vdkJ&#10;9bbuDrPLGwqO+djM5+KhpjpfgEAAp78Qbf5Qpn6VN1i0zKGWnVYBQ0ACl03qwkKjGM5A0rr8SeKa&#10;SqrbZLrjR8auNB4zFxsP6nj7YVnzDIQV8Ms0vbgY953GRRkwMJyYYW86B44CBjbADARArY1JXGt6&#10;eiVDd8eaZwfPM88NZQ2fa7qOicFmyOmOmfaQWcWEx7QY79xdnFAvmJgVLyISRPzHWKCQzb8EZqBI&#10;7ADAwN7ugB0ADFhBIWOFDNYCAYJ1t03CKhgBsQOAgrgV3GclrnzRpNA5kMY4IQeXgWKMt2PVucyw&#10;6hEef23S7xBK9Cb3X0NY+BAx4R2yCK4yyz+DA+SQXnNsUJtf/sZsgAkQS7AZYeE2ipHaER/soTFx&#10;P+MBAYIjAIJTUHdnpRXA+XGLscN9RhGvK1MAIPAWwsHHfHyD4KET7/3brIfFKWFDjUefMbmAU0zq&#10;Dja0pabLyCjz/KAwwFMom/8MWBXYgRHculY3RgjdtfjY3o5UC2CYZQhkxesrKx4OhH5T2FzZNAeQ&#10;+jcIwd2QmXVYzpglMyoYz6jAiwunP3YrRQjPII9iNu+VeGbS6Zzss9kwCjiplHF6XcIGJSDQBIXb&#10;hFiuXjoCe/oFKIgdABAolbBMJ14CYvJ2U3NNxXEWRU0nsWmmUWUdhFZFdcPemWfM2BRshvM2AU6W&#10;mcGc6sUOqLegPwBRgECdBP0YCfRjNCCWQLHFvcfPBBBoVBCFA4ERCNoBT580vpfExWBqokM5EUe0&#10;2eyB0egSxqXQXSDtQAHaAXIHQmpv4ZwgkRAdjMYEmVyEM+geWAAgWABwSSGgK54Cp5h1rwCKHttq&#10;43AsklqzBA5Y4bACFgygPYhj/p4IkEjnZ+RTRrUIMCRRpfoLmiw7QP8FdrF6Vg1jlSpAlbQDtryI&#10;+bCqjctQkVfQ87EYl8ZiMS08p41Q5K2MG5ZD37exUbdd+tosY4ywDPdCE7P+JfxNlxIelItLKJlT&#10;atTCKyYsi5rqlCNmcgLNpHE0k+LaGBu/GXZkv90cJf6d2cbvBRuStO9jk6EURMDHIlc3QR1FRQ0I&#10;+Vqg7VtVVsRahqVQaym6AZsvYIEAAIBN3QEAzKs5HK2BJdVazTVwLde6dVzXVnF9W8Xn9O9trFb0&#10;N42AhQbYAzcz0MTH5ff/YkrRDRQRxVv4EvG8EhISSZxJU+YCHtt83l8aFSQeRETYzggT+2sEehTF&#10;rM9YxqbceJUwIcLTFl+2rgK/8oswQRoduFwEXL8cKyG3us+y90tgLZ+ypA/wgQHw5f3ih/hUy18h&#10;RmSy6P0bzDhNFs0ZEpmiiVGr66w1FBqRfxBOb8JsFbxp1GqFhDAAYgFYc9n05xDxbpcFAk7KaxSC&#10;2ygcInPQn8xtR7NF9Hsi1dmJvNbKWJgPK7QA5kZgIBswkAMYyOcaLzBQyTWnBTCwhmvNJg6H28md&#10;2YOQ8ODn7AdkDZylo+AiWQNXWDcYid6h++QlXAUvEzwkZuARG6PAwGudwICbFZCA0IoI/wEDwKb/&#10;Nre67176nBoOf8IguEYKbkDQ2VZo7zNasGCATfdVVScLDPB/q6jo3R9/wFnwI+yAqpUBBHZjdk7q&#10;dy2F74QQOe4Cfhf3cjEDTz735N8dYeATcaADChwg0Dm7QN+r/0dhR/d+FQzwxhUYaAfltoN828UK&#10;aElYxsxGS7qBfbzp3UuAwAKDTkv/tp+hjLMABtwKDKi5zgEDGhe49QMICjvAAC4DNnkLBlx+dWkH&#10;JErTkvPgFFqB4xo/AEjaH39LSQ81qzegGq8QBkNMb9wmSjgIl5FWIBAmQMhWDW/6A5nCPHUSCHgq&#10;Ihm/spvMj5XadZs/rnvoBAAClKHo9Dg2gbCY8ErTlxIcj5ACPOyZbOKZtkGvN5t5fx+d0NI4mZWZ&#10;qdnbzdEb7xE69IEJJghkZNwK03NKknluVAxgYI55dsgc89ywOZx25yGK0+w3AYFbJhtgpRlPRkFA&#10;6VET2fSCSUIEmLH5oR0LlLS/aUp3U2e8h14CCwjQE7icBnmyI6IhyAYQpOMiSOX7klbfAhS8aBIY&#10;Fdi14oZJhjWYj64gHY1BDiOIRvoD9vE63sDS9yqnduQddAQACgAGr6P2f0BC4C2CiS5irD0u1ucV&#10;3gcAgu1YDnfc45Yl4LWb4JS9BD3JfXCA98OxN//I6yJL4V9oHvwbdChiRX7ea2IfWHY8wP95HN5t&#10;PRfaGmbxsfQDeFde5MK9z0zEFz54Vi2gaZbpAhjoMgwwQF5/t2HTTbfh7sXHpPR11+JzdgEKegAI&#10;emrWrlx/baTY9fphx+vPfH2gXzZgoJBEQ9HpzNc1KqDrfgq+fF+dnAlqCSbSdSaee7kK0tg0lDmQ&#10;B7OkWXcNp1trL2S1EKWqUYESCRtcgEDjgsWcjCs41ZTwPQthFTI47eRT3HQKMJDByEDFQAGwAz55&#10;F5z3VfJunAVrmffXs5lXwF4UwA4wLpisoKUY0x8bpQCBWILe49APAAYsIGAM0h/3QT8AgVoQB/ql&#10;AwgoaAJUiGnQiXj0PAklCdxZgNWQebFm5gHMfGfwt6BCpXhGBQu4GGsjTydIK4PI4fmMaRIpb4pn&#10;zSV3QbXGs7ngCwxYdoAVhs5mlq08xnLIJhDHSTuFYK9M6HsVN1UJOHHKVyBRgxogua1j1fA5Nzsg&#10;Z0Ep4xfZDcuZi1eQRbCYLPtqwINAV4NKogADywACy4kKXs7tUjaFVjQFdYxuqgh4Woj7Jx1BZDx0&#10;9exiNB+5UNlpzMaT95uJsCLj4zbbv9vx6QfsaTkQIKQT9ZztZIjA3mQLkABaKmiorMHC1sAm3Ixi&#10;XWDAJg2yViD2W85mLUCwnE6CZegFVkD1t3FdtECA6+Jq1lquZ+u4nq3j2raB242sNTCfa/j8aq59&#10;Kxm1LQVQN/M30sj3UQNCAuF/TAv3Kx9SwHMPQEB7XzE5uYV3SOAjs18WwwweWzrvr1REdcl49eMB&#10;mPPYPBWMFr6W16RN+RAkTdbTWEnKaiDhQwFkDigK2x9w689JXqf5py42eD+7tNm7FtdI/6rrhGWx&#10;GCsFiTkFRAXydxFEuFEw798QhVTxHggFKIYBBGYiJrWjCwDKbB5XBO8pAYF5AIEYCwSck/8cNn9l&#10;uDxZynQhyZC67CiYnjm8D+cBBuKJf08iAyIRoakbDKQDBrPIgRAzkAuLWMCYoITrURV7TwvXETcY&#10;2AkY2AcYOIyI8CQCwnNcey5z7XmBbJWbgIGXOIzcBRDco8HwAYDgERbDV11goLM2QBu8GwwIBGgc&#10;oLHAEzAgIPBEPPjfAQKNCzQe+DUwoIwDgYH3AAMKIBIIeChAwOdfZtO+y9Jp3Z05oI9f0knetfTx&#10;3U4fu0GB/t2577Im6paf4ywXsHB/nxsIAGbu/yoYwBO7k4u9ZQWgwzQqkHbAAQNE1woMsLTZ79Xi&#10;Tf9zILDHMgZPwIAFBqyD/KEc5o9HYOAI7MKRNwmpsSp0hISsk6xT/EGd5vYM6E9LgMARFoopcEDD&#10;UdkW+f7dj1C9c9FdpRQxaKWKMx+ZjL282bgABC+hSQ4RVQBvdKmrJ3NSmsBcbRynpsmobKcJFECl&#10;SUTjwynRv5yY4aIXoM9Okx64w86Z+1OP25uLbh9W72mpqNWTSRJMND2hdvtARWt+O3RmufHJ3W2O&#10;v4gf+tpHJqjiAqe/Fjzw8ebZYXNdYCCajS6aGTgK+TF01iMG60fr3qDp+WbUvGYzle8Pq7nA3P+W&#10;mb8BdmDrq6bYsgNoB6x+wBkblLKKAQSFjAy08hgZZBFElI4jIZVNP3kNVcUAgiRYAoGBhBXXYQhu&#10;WlCQBmgoogVx+eXPeM7/ShIh3QWAgHf/TPzmn7nl9P4qp/e7CPyu2v4CXqvXcY7QM9AORbfTgoHv&#10;zU7+KHcxN93De2QfgGAfP+QYX6fXSMzNNXoj7uAWkJ1QQUfKOLhJ2NGJ9/5p1mPTKuckuIBTnlfR&#10;CTM0iYTANKJjEXsNmFHBc8V4QGBgyHTTdVggYCCYTZ/Nn1vnvnsJEISYHlpE+PZkvt5bXn28+X2l&#10;HRAgILVQIr2BAXnM6Gk0JBJ4WBQbJpvFpIwDNqTHl9c9WBY8LnYxzM5TyJxIx4KWSyKhKnc1y26A&#10;EbBggLjdZlwFzdgNm9ASiNauZ+PTuEBCunLm4iVczHIQExbtfdecAUDlcPKeSZ5BsHLki67w3jqB&#10;sG0/lD5ZFdDaA5lxD6J3wJMMgf7e5CtMpnxJdkPpB3BS9FLD4Xh+r3Fa4YAEBRWxJgJ2vBIYheBm&#10;oeZYzYiDYAiGYqsbMXe9HRdMSDvsvLc5CUo7oJIitRkmcRFPxSK4gItyBrdpjEeSN4gdwGGwBgYA&#10;FsCOCtAOzMBtoRWiPgOeozBGbREkAUbjNJCYUELETE54Rbh3KmAIanBZ1KAh0HMiy6AcB5WyYbKh&#10;q6CoBNBUxHNUIlCASHMRWQRVqOcXwxLUSLDJe0OjhmaAwdKLBBHBDDRyWlxMP8IiBJq5gJBURntz&#10;F5OeuJANL5N5dxK10fG4NeZi+41ex++/zozGOSLhrx9/+zMQREayaSXxMzJhcIokarRFReomQAdy&#10;kxEQs/sWBIQtbDpLxRCouIiPdevoBbAtMyIQO2DHAqxVXB9XiyHg+riW++u4XYWuaiWfE2iQdqAF&#10;ANHANbSOkdsl9Dhy9DRyvwygYZkBWIFCiorylTUAOLGOAgEBQFQSmRcJ2PAUl67Y9NmMecJWvMzr&#10;wAZde4nrGpkZlKH5kjUgi+E0xM4+ZAtoKVtgmhb3teznS2ANyF1QT4fCiXwIKvIpI6ugY2FXJMHQ&#10;MgIAhIDFzkEqCH1VMM4qaS9moKfSWFX2QiUihq/lceFSmc3zG0l/QhQi7CjYpwjGURG4VmTh1mNX&#10;HLRqpCN4n0WyZrMiOLBFw6LNYXwTAwCPh7mxYMA1KlhwEWYATYcjIoQZQLNRxLVoEYCgnj2ijbC5&#10;9QjJLTMAEDj0GQdEtANnAAMXAAKXWdcBA7ddzMA92AELBlivwhC8xkb50zGBMyIQILB9A67l6ANc&#10;bEBnMOBiCSQw7AwqfskQdB4ToFdg0xcYoKSV/ALAwN8BA3z8kP+3Y1TgBgQCBe4FG/Cye0lfoIAi&#10;S/W7QQI5Mh0AwR1a5AYDDhBwwIUTbuToFDSecPIXnuom2G7BABuAGwzwxt/Jamdpk9+jMYEdEfwS&#10;BLhBwR4QsQMGUKYDANwsgRsMHIZJEBhwmIG/OGAAHcFJNiktNxBwgwHrMJDIEI2BVOs6je6Cpt6C&#10;tW0VQUMtV5g9nmYmeYgkwc3M1prug5KJ44QN8GGGP5HNfyyJZGOYI46ERtU8cWzaQTMikXz3BUeZ&#10;pTkNcOOZtY3FkjQ6dh1CwQobYtNrGkwAQKA3AEDZ+H1Qq/eQ6AswoKz5ERTj+ObtNcdUYXz9I9IF&#10;z5ihcxrxv8fb0YBlBgYLDERBd0cz6yYkh9OfbHCeAYQQ8f0T0jYzXjhhIppfABDcNpkI0Aq3wQ6w&#10;8UtMaIEApUaLYApKAQalAAWtIkYKebADFhAgKFwglgBQkAJLkAwoSGRsYBkC7s9nZJBJ5XAZCYUb&#10;XvwCWv9P5jpI+g0EhR+Blj8EOb+J9fA+QsJrOAv0fB/hud7HH99uAQBGDGIIxAy4wcBe5qd7AQVH&#10;AIln6YiQPfEGypg7AI2XuPDdZd0Etet1E3tTeoIZ4dY3uNBcMR6cZIfNW8HvvsOMTDpgPIJLzLOD&#10;OO1rTDAoxHQZGgAICHI2fEBAD8CAvbXLBQRgBywYUOGPteRxglaIj07WbKr9EWsO8Mvi9Fxs2YGh&#10;ivJlVDAhbQ+iqzP2oqmL3/SGWyZ6xQMEmeTxs7kJDBSr2hgBXD1WJ8sO2MwBNgeVGAkU8HlR4srX&#10;X4IFropZ9CI2u1xKjMpo3DsPo5LPyVnz9lBOV0FY4uQBH6f3F7T2SDoLhjDvHww7MNCXEdS0DACM&#10;ooqJXGbD/wUYIKmwLzbE/mgLFMrk9BakEWJUQHbBIoBFDYCggejjNpIXNS44iHiMICJAr3oLgilS&#10;klgyVuMCejjSObVl4KRZwP1ULthxlHu5wYCiiaezAQTTiKcVwPMTCFUcjE1vFptxJMyBGhHj0Bmk&#10;cJHP5vcsJhyokgjhquMfAwI+ZfH8kRNQCRAop4ugAqZFz0/hoY9xFaDoF1NAbHEFWfaKL66SnZNN&#10;UOMGAa1WtD8tPK/1fH05tsBiYp+zGVOkNCNkrOS0mge1nU4iaMJhXtNdOHQ2YCtciX0TzUDMRhII&#10;97FRXmHGTQcJo40kGJt0XpsCHksJmoFKTp5L6CaoY7NpoKyoCdV6MxZDgQDduj9uZvzYgpq99WWX&#10;iJD3v7QDbWgCVmEvXM3tWpwFa7lu2vAhAMBy7i+FYWiEWahjxLCEv51L/E3dop2znvvSDBSjGViI&#10;XiAfMJLD48hAPJjGiCAZq2UCwCkGpb0U+BEbqR7muZYLKqgBUFkDG1Iu8eAxhKnHmPsf4/rFNSzr&#10;KI2Zx+0az4FHrZYTybiYlI2wEBAqm6FyNiZJbJiPvoC+jik4EbwWciBCQ6PlhbBWgEHjBh8cNz4a&#10;GSymt4B4YnUW2L4CKo6nq7Ng2au4CmAJcDnMUtgWjzGUUdJ0AOd03vPTAZWhOFU02ghtY7ygtRJR&#10;6ipsqwBJObmilP6Ki2ce7Ecsv68FAySRpvIcpJFImSFHAQLPfBwf+XIUMJ4sfkzCJXtF69t/IGsA&#10;4ThM5C6AwIHPyLFBN3AKl9R5gIBGBVcBAy8CBu4gYBYYuI92QGDgFYEB1q8JCCUcdK+fsgcukaEF&#10;Bc7IwO02+Dkg6Dwu6CwgdLQDphMYoMlVzAAb9QMt17hAp/97v1hs4GzcVmhoxYaO4PBlKwJ88rFG&#10;DO7lHjPYkYBrSZtw38UI/DdggDhi3ugCA5YNANWKEWjnBPhkwRowt9ltWQKAAWsvm7OWIm1387X6&#10;nHQE7hGBc1/zfSyGlhlgASi0jgEKjvPiSol+AnBwUqCA0/8ZAMJZgIHU6dqYpCXQ11kgwP+xldPq&#10;atLv2q5iY6KGN+/Ih2Y+rYI6tQRhP5L4RYEbk7IoK+LCMD51O/T9Ri7EzI2TUBvHo8COZ84IKFAw&#10;jGjVcQuOmHGIBkdHt9gu+V6k2lkGwG7+KskhH18FOcyjpQkYQIve+FmVZlr2AXOUOL9tiOymF58y&#10;gyjK6eYdbn4zLMY8AyPwzKAI01VgYHi06TYWIeH4udjgYriQpyJALKF/faXxo1RpNoh/Xut1NnTq&#10;gxETFu943ZQzVxMI0Crb85ZZxNigdLcAAgwBYUULZT2EIcgmgyALB4FYggXoBLT5J6ElSFx5w95K&#10;W5CmWuId90wDiYI7uVjRiAx1yRufUcFHvIFeBxi8zKjgGspnpQhK6Kn2QY0E9vC+2CXGiJPNTk5K&#10;O7g4thM4tPvhd+gLfm87Ji4SXnQdXcAd5QsQE/oi1OiF9/5jv6/2It3snLxn0e8witFI31Aa5rCA&#10;TYDiHYVjo79fnnluULBlBgQKnh/ib7oNCXRAgFiBoQAD9319bMGBU+5j2/9sxr/YAVHqivJl4ySI&#10;SKOcQSQSDiWEaIRshowKxqXssurrqWzOUkvPwDYVwWw8ntOK2vqyOKkUYBks45TigAGnmU/FRWIG&#10;Wrlt5baekUGdRgZk6i85jrKeMB6VGFUdfcucJ3+hkHFBBBasSFLcAqpeNpOLr5lxApwp+xBMbiQn&#10;gEZD3A4DAot4nIhSvUkmtFHFbPayGyIe7D1eIkJ1FSAkFPMxXswAS+MEazXMRIhIRTZ2xcGkEw7G&#10;ujiMMKJRsAMTYQcmZ7NxFHPi46IeCkiOguZNQJA2nzl0Opt4OrfzAQMJ6iOAHZkrqyEaAzECwTgR&#10;tIIQIQYRs6wAGv0MdTtIcBjFKEEhRmloP3L52ys58AEjkw8ZnQAGBAQASFUCAjwv5egFynD5lAAE&#10;irRgXgQIqoioraQGtwIdwWK0B3USI0p/gKakUboMCovK0CYU8lgzeYyJsBOzGesFFgL0s2AGcBWM&#10;jdmDJmQjYG+VGcQaRjLjOP6up5K37wYD6h1JJ2WyAFAivYoDBhA7Cgwg4GtG1d8CQ6DbJi02a7sU&#10;RuQSFkpIaB0FrOX8HbRxfVzJ5r8KxmA1AKANUe1qAMHKh3/n6/5qGgAC1fd/b5bABKif4x4R3NUP&#10;6W3AQy//fCFjilIy+fOv/gnB3HcmE42FwEAiOpQYNChz0LAoSjlUG6sFAyohYv6/iBFQ4fEnYICx&#10;l3QiEzKOs3ATpB/FUaCPAQSZAggAAK5vUyQwBByIoZLYULqKSRIeAg4ECrywKoo58EX3NK2M0RYF&#10;Rr5VgAE0GgFL7sAS6D0BIFAqYTOlSRJg48AKXfYYLQMfk5A4A02HbkPt4t/5t1DeJ0py1Qrj+jwT&#10;V4ocHkqBnbsTISGBX7GkvyqMKBnWSOxAGiA7A/1INgxOLmDN0Q38nnji35tKDiiN7BcrYCM34DDb&#10;BiDY8wl7iwUDhNEhkrZgACHhiwCB2xSjOaMCwtf+TIEbJ+zXOAC9KXag8+Ia6IQOPckY+InNsAMk&#10;OP0EVkOg73GzA3IV2FRDx0HQEUfMZq26ZIkJdfuYsKHP/vlv84W+DmW/KowlInz8tx/QM/wDx8OP&#10;nPq18csO+ct13wUS7LjAlUvQcfIXMOBn6fM21tj97/bzbnYA0GFtls76FWbAAQM7OAl2gAE8s+12&#10;sRG4F0KOXXxOazef282Ls6djOWBALIEVFrpuHd0A5UUuQGDZAVnSlFwHUDjGiytFugUFCq/RqMDW&#10;3zI2cAEBWdg0GtgKZb0OMdvSq59BL/IHfohGMlFOXMyC8Y/LajMRhDw2bT/q6t1sNoi25rZxYl9B&#10;XsAqUumWmyFRS/kczXauulMh6dGp9A7EbjCeM8rY7JNML1XlAgC0cfeaSB4+89puUPw9JgIKdELz&#10;I9yGlLtg4oUvvfSF2X3lQxNSeIILUqvN1X9+YLz5zeBI88zgCKhv0vRGalQQYaN2e3L6609AziCs&#10;iiOJN56S0W6mV5wzEcwCE1ffRoT20CyUdmCHWAEHCJTvfZsLI8AA+6FWCaCgCECgxMI8tSCSLZBD&#10;OFEWQkQ7OlAYkRgCjQ0ABClrXzSZm26bkr0PzTLihDfzB3aBrogHdIG/D1J+909QWIgJFUKkACgx&#10;NwJ4AgOWGWBMsBV1tQKJNr34NfeVNfCtOQwYsPkCAIIXCAK5QfLgC8SFnkdUeBj6tIU2ySR0DrqI&#10;jaQvoA8ZDAOomx01d5MZl7Cb53wtTEmm+d2AANNlwHTz7MBgCwa6DmZUACDQ0n0BArueBgZs+x/j&#10;AtUAa9bOZiohoWUHENsNDqLemFa7EdErEXjSV5B5mDCpE9in8KIT0DMLGnweIjqJ4zJstfFHJOgx&#10;r8Y730jOgECAwICAwFL0A0sFEEhMayQopU59BrAI5drgABEtRz80NxBWVh2gwIg5dzSK/OnMYf0V&#10;YKULMcyUcg+GR3KSpYlwQPAibKr5PNY0KxBUSZP0D1Y4yJjALv1OiigmcElBRX2sjTKO7yGZkOyB&#10;AegHBiKWHIjX3mEHtqAfIHWRDUE6GV3c5aYJhzbXuCAR6nY+c/8FbORpZA8kcVKL48SmLoPZKjNS&#10;O14nMBDI2C2QDUGAQN0Oqj2eRZRxlEAUWoMMGJ9CxiOLqBCvxL5XCQDQsmAAUFAprQAXegcMwBCQ&#10;BaKo4gpKbcoBA+WAgUqU5La8iNWo7AHGBNXYF8sQmBXC2GQABhIEBmjdCypis8ohBySVv9sY3kOR&#10;mwADa0ixJHchzgkdUhmP7MRRAhG8pulQ0fn/FzAgINAoMAAwcMCA22UACBQYAAgvwxGwogMMAAgA&#10;AyvVW/DKP8xSQIFaDbWaYQbqGQcs4Xuuo3x/Fdatib+jSvQBhczCC9nk8m5gKyT8aMFV2v5gBqSm&#10;T+IxxgFc5tr6YqqLAV4a0wSSMeDPOLEDDOTBBsAKTMg+YhMox9PUaAGAmxFwswK857wUQOQKI9Ih&#10;SUFFXmIDcLooytiJNQYIoKNxyo4oLqoECLiKiwJwEnQGA9N/Bga08bsBgQUCaEwkNgxjrDSTnAuJ&#10;DrVmozmJhIGbg9ZALbHzEEjOY4QTS13zEzCAo0BgAA2JwEAe7Eku1x3rKOD6X8X+0sBocjmHxHXv&#10;EzjHuGD3x8TfIyI86RYRAggsGAAEOKOCX4KBN9hM7QIcuO87pUU/pf5/ajvUv7tHB2gKOgSETu6A&#10;4o3tcoGB1wAMr9pFXTtLRUWv/vUH8w15BZ8BSB79mY2f+2IFNCZwRgWOduDXwMA9Hq/+TeyAk1ro&#10;rA6NQcdIwLEOPhkROGBADEFnMKD7T48jtmCAGbFGA6BeBwh0BgOMEJjd7IYx0Npjl7Nh2OViCfaK&#10;HWDztmCAJc2A1Q0AAgQItOyogI9/CgZgCSwYQDMAj3OaZ1t6AoGHvTyOrZxI10DpLQfV15zFv3yE&#10;KNjtxMDyxgvk9DOZP46xydiskvbYk//IOIJeolvNgNl1ZkgknfDEBA+aVWMGaoZMdv1oVMijKZMZ&#10;wxqZuMUMimo1PbF8dSPvvgdFOD2JurWsALRsr0ncAgK6jWaeywmuZ0C6mZK8zCzf86J59MZX5iWU&#10;eFXbb5lRURU4CaLNs8MzzbMwAr8ZMIvTLql6IyKZhSN4I0CnN6c/D5iFQdgMR0TW4EPfYPxA+zOI&#10;M44WOwDlnyN2gPGAnAWLBAb2AQZgBgQIyvfBELgAQSHhRHbhOCjYxugAYGBHBzAM8wEEdlxgGYIb&#10;CA5vIT68YyoPvmqa6RjYA/X/Aqrc1xDdvId2QEVCLxEVfImN/bjSJHmN9slJwkVsM1ZD2QtXvUBk&#10;7Auf2nHDjvuAATyEZ9j4L6IZuEIypDokBA4OQOltxO6Zw4nRr/YF9BGtsCqIMDkFjyZ6eCwK+DGx&#10;W7FvtiG4TDW/8/A1z3sEmWc8g8zzgwUGAjqBAcYGHWDAxRIwMugJO9ALUaHa/nojKLQpflLhY8eT&#10;kLAfYrsBOEAGBiK24xQ+DFfBaIRm49NRnKvgB2o0UCI7XAUqL4rDbjcfwVYOnvQSNqwlbPYN9BNY&#10;ICAQwFqmTH5uFcfbbIuMvoMW/8QsYQyykhrrM298a94izOksm0T13rewfb5sAppY9FtoHGXpXFwN&#10;Y3kcQ2c1ox0hlZCTvdgoT8ZSSia02gDpHwhV0hIzIIeB2gw1QujtGoVotNDfO43vdQDBgGB1F7QA&#10;NNbwe5LRz6Yo25i3SowQ0s7kcURJhCcRIHqBBTAD0g9oVJAoCx6AIEohRGz006n/1dKoIBAgEaA2&#10;O+hiuXPCAAta4cpp4HlLRoCYtf0tsxDLYTnZCxUEMmmJHRAzoIIntR4uYvxSDBhYqOZHlUPRdqeC&#10;KDkMKmEGBAZUFy1AUIv+oAowsIisgYXMltPZ1OMBM7N5DEEIfX0QEE6efxyXCGAgaguv7Qb6KDaa&#10;kRITKoEQkXAHGOD7FzD+ETNQ+jRmgI25hZIcBwyQLyG7oWUHXGAAPYG1GEo/4HYXyGGg0CGxAuos&#10;IHdjOWOElffIG3j576bxrqKI1eD6R4PG1nxKhe5JYtRbEA/mUVC0ACCQyt9HOn9PuTBMC879yWks&#10;5Dmax2k5GhV+OKLPULokQui7CKi7Sv0wmzYjRY0JvPLRPwEIJtK7MSFLcdSwoLynJzP2nJILc5DH&#10;0i3LK59RAQyAbLVT6ejwZk2VpgAwbF0IKjPSeACmTForXzmvVHFsWQFGBNQaO2DggWUGpjOuUSKh&#10;ZQYsOyAWQOsh2RQswEAYjIAbDMxahegQ4WEkGoNodAVzGFHNQbA7VxXy1MbH7v3EJBBAlKREQgSp&#10;82GF0i0YQDNgwYBEhNgyOXwKDNS/zt8i15y1KKA3k0bYzuHjEBbDE+QNnGVUcEFgAHbgRVgBMQMC&#10;A7IXPuQk/pjNVCLCDjDgAgWWJfgVMGDZgk7jA+e+AxzcbIAYAbs6UgnFBggIwEZo/YClm9Cgj//1&#10;H0P8ikGmZUhkh0X4EUbAYQPuYAfkbWPuARJ+OSZwRgcCDO5xghgFZznjAmd04Fp8rM//ZLkAhwUD&#10;/K5a6mt4KhjYAgWmOtrtIN923uDtzIWfLNgB6QlYuwALDjPgrD28SO7VAQwsQHA2k33oCLT2W2AA&#10;3S+GwGoHcBXY5TAEUrFLPyAh4Sn0BsclOlS2AVSzbG2rcQ00YTupofp04QEYAYBAJMIa/3KS3jjt&#10;aSY8kjx6Wa2GwwQMjmjgFIqNC4vg4HAuuvTdewQrMwBbFs128p+PiOOUFrMOenU5X7vY9EAj0I00&#10;OxXk9GDT7s6FuQflOL2g97uxkXcnKnfk9AyTv2SV2XX8JbP2GEmB668yx79j1p593aw7eMHEZlcQ&#10;MxtpnvUMgf6eyUl3NkAAy9hoInRJz1Okbn8idAfALgwl3ngMxUZTs/Zx4jluZtddYfPGBbCJ4qEd&#10;EgzKXfC6My5wsQJlpAuW7kE7YNmBVy1DUCRxIYBgIYAgF1dCNmODTEDFfISFYgiSAARp626Z7M0v&#10;ATIemcpDb5i2y5+YAyDua9BtjxD9yQ54n5n/FQDCCSVKKn6a13c7M7v12AtXUGDUQiRxC62FK1/4&#10;mP6DL81BHB3n3vmzuUJk9BU6Cc4QXCSnx1rYgxpGODHMo0fP30aHQAr2ykga+LLMcE7EY5ibj0Lw&#10;NTRqGc9xgvld/2mmi0cgz1kgrgI/Rga/AgaGCBhohCBQEAQgCHYAAWDAlvxYfz6CO14/0e4D0H4M&#10;JJFwoBIJyRwYNY9RAYzRxMyDxAWfYlRA5gDqaXdXQTIn5izU64VQ/ouZZauJr4mIVAECNxhYTg+7&#10;zeOX6v3yp2YLNZBHYUguc2E6xfO58eIHZi9dGedg0ba8wIYHqxNGN4Y3s9iJxMBqPDUWP/wIsQMk&#10;CQ4KqbLzf08cK/0YQfWb4FgN+wJq+mpcoLpjazeUy0CMgbIHEEoCUvtNIaoYEOEAghLAhZPEN3wO&#10;YCtpt50fTyamWBf6GWzqs5ofMA7AQUDyYiqAQJ0DaiZUFbNyB6IlIiSASAyAlpw5wYwKxAwIDDjs&#10;gEqOiDIm2TOCRM9YZsNpCCZzd75jSlCGLzrEiR5QUI6OoByqv4IGwgoYgzKAQSmbXSGJhAW4BIoI&#10;11FBVCmBM+WI+6qgyRezatgUaxTsdPhDmCzGNtrMebyxiBvDeRwBdBRMy7toJqUR5pSwD7YPe2r0&#10;Vti+bTCBe+zzO5WcfWkfogA4iQITWBQLVDIFGKhiTFCLQK2BrIFGxgRNzKWbECI3EkDUoAUgaLCA&#10;QAvdgBUXdgIDLkGhBQMKHnKNC6QVaGKzlx1xL9exa1/8i5puCnVob91EYM7pj/S5H2l/pcSIEYTm&#10;4Qt4X2Ve/JNJP0PdLxoLee51WpYVb7YFA2zAzWzMdF34Lmauv4gRV9ERZv7YKvOO2N6UidlqrwT4&#10;UaY2OZd/AyRIU+DcymoKKMDG612kfALAgISGuKt8KLZSQJXshVNlMaSTwNYfY8H2ZxwTQG10IKyA&#10;Ko3dzIAFBOorECAgk0LjAueW8QErVAJUuVAAB0/AwGsOGKAjQyJDWxsPCJ0rzQAjnFh0A3GEdyWQ&#10;UpnEa5RidQOICBkV5CD0zOZ1yOdAUsw+UMWeUoedeSnXnDUdYIBcm8+wLtNeeIYI9PMAgisAghvs&#10;urfYdd1g4EEnMOAeEQgUuO+L9v9pcdHTWIIn2gG7+WvE6l4aB7hBgcYDJAy+Af3/3o//Nh/8+z/m&#10;a8YDH/3zR/PRj/8wn//4o/nyx3/ZkcF7uBceSw8AQ6u65Qd2PPA03YALDABEHvDz3WzCffemDxBQ&#10;gJGWPveQr+tY1rXA51huECAg8OtgAOS7lVCZbVBhOwUIpBuwyw0KBAi0nI81D9aS3cxZf3jCEnQw&#10;BowNeAEtMOgYG0Ahs8nbxcah4BoBAi0bYMOI4ATq3MMIFfdpM4KiXk/CYMslTgucwoq50MzHojKH&#10;JMEAfLbjFuw0w2PX2Lz2kQoeQSw2dHYt3QFs/lTaquN+IKpyZQT0wqetqttBoYS2hDdxmiDFLbKF&#10;U1oNWQKFMAIJlOQAAMbNM13HwQTABnQnF18BOEN8401B3Raz4/A11kWTVYsyPXevmYpN0WcRK2OP&#10;KWk6bNoP3jDLNh40c1NrTL+RswEEROuOirK2uV5c0HsRqdsfT/wAonOHhOSbkZFLsNhtZA6Ks6D8&#10;jJnXTKwwyYTZCCIX4hzQRm9FhC5mwBkXABBYJQABR2iI84CvK7YA4hVYAsYH0hPAEqTRY5CKsDCd&#10;7oLszTgLaDcs3feaqaHQaO0LbGTQ+dc/wQXAXPNlYlOvCgxwnDmAPkRgYCtgYA1izVaaDBvpKWgW&#10;GKC7YAs5BMff+CNjAY0H+ANEN3AMuLyD91EDNqksToHTyVEYyFz8eX733ij9pfAfGtbERggQi2Z8&#10;E9Fknh871/yun5fp6hFgnvMMAAgIDDjsgFaXTsCgGyOE7ggMewgQuFav4UGmD/qBPjAEfcYACDhJ&#10;a/buwWhnIHbQgQRFeQIAB82i2jiqzYxJUbPdXjMF7YBGBUGopxVAJAo9wWYOvEvKHpuYqnbPskkw&#10;020hc0BjghU32ABu4iVH+LXx5ldW23L3S8Nz9h+zmfrnQt6b+fS852Cvqjv8vjl+/3Nz482PCaWi&#10;zhXWZxpjrCliB0gLHEXuwPBwQKtSCUXza1yAMLA/eRR9AaB9YQEEbAQGbEIho4Le1mUgQMAohPRC&#10;G1okdwHf50lU8aAgrJShjQAfnt8YVPYp+3HRSCR7nmwF5uh12sABBPpdLSB4y64URhr6WJ+XbsB9&#10;+lftdzCqcoGBgBqCb9gggupgCGANBBZsIRJZDUmwKhkAggL0A8VsvAIE5Uc+Rjj4IYBAjYcfEuGM&#10;bVOuAjEDB7U+Iz4cQKBUQnU+sBlKdCjLpsBAOWCgmDFBAS6PBTAXMYpKRr8QgCBzWgF5IOlofeZz&#10;CIjbg5OgnTHULjQhxDIjGBYYmCEwAMBJQnvjBgOLngIGGrGxNVn9AC4RlhsQSEioJWGhwMByWQ3Z&#10;6NvY9C0jYJMIKS0CDDQ9+rtZg+r9JAcZ5EzmFmzbiY/5O7j3d5oKfzB5d34wVXRxbOBwdImegsvU&#10;iO/Bh1bF/zf/PBsgwDkJJiUeoDS3HRcBp+dwNBkWDLTgjkJT5FPFZo4V2QEDbPx5hxERAgZyDjAy&#10;OAALgAYqHycJTa1eCwED3GpJY+CNnsm7GGZALYdyF6iQSNoALUCAT7mijhlnMRqw4wHGMXq9fwkG&#10;yGahq8ApMGKEARCYzvhmhhwoSrDsAAQOGAhjTDCLBEWtCMBAJGAgCuFqlGtUIEAQg3ZAOol43hMJ&#10;MHJJvP6pHPgUTZzF31km4CyP8XARI+wKrkd1r/N6WDBA3gCHkJ3kmxxAvHwcduD0U8CA8gbEDFgw&#10;wEYrZqAzGOgABE8BA9Yx0Cmt0AELjvPgDZYFAi4Q8Jp0AGy2r/D/vE64z3tsxuoh4JJqOGPZTV9j&#10;godoAx7/+e88hh8N0S6GHitAgvQK/yQQicepk7srf+Dnt/f+hnUbxsEBA3yte2mTtwDAudV6RM7B&#10;I5gKJR8+0tLn7NJ9Z8nW+Atm4D//4WLGm9kBA+gGQL//dzDgAIIOMMCL9VNmAITMi/dzMCA9wSFA&#10;gHsdZrxwxAUIjjMPOglyPg4QUHGOWAFV666iSa/uLPGvaARydtMpIN9t3X07GhgWu4p5IdWu4c1m&#10;hPreEfENmYU4KxT6FTX5oFBOXoCCbmgBekh4RZLgQERlmtkOiZBPu8EMQ3Gu2W2PSQkwAoj8xseR&#10;Ggg7wMW2Cxv4qJD5prR5qzl46obZuvu0iS4gPGbeGlwIh01w6Qkzc/ELZnwy4kRiixMWNppNx0+Z&#10;fUfZhPNXYIWLJF2PfH2NGMaQsU/efj8sZB4IFAcF5iAkpII1ZqXxSt1iggqPmUg6y5Vgl4MPXKf9&#10;IsYAAgMCAU+WCwwgJhRDUCpAIBuinAawCWII8hkZ5Gwij4C+ggWMDTJxHeSQSliCzXDRfiJeYQda&#10;z35kdjN+OY8j4AY2wNv4Xq6xuZ98S6FCzmu3jX9fz0l3OYbppZfUWkizHLqNPbxG59Ad3Pyc9qsv&#10;/m3BgESim0HySpeLp+LXO38fmxgdDcz6+3nP4znO4zRMch7q7+GR6DfYoJ8bHQ0YmAIY8AcMoBEQ&#10;GBjYGQw8ud+NEUJ32AEBAYECrZ4wBH1wF/SBIegzmlup76XL4LUb6JPKqTuTvAhseGGU2fB/jqLJ&#10;UOyARgU+uAoCofBnovqP4sIbx+aRxqggjwCicmbd1djfOoMBsQJtN/4KQPqruYhA8gEtkBclaoUh&#10;qFdE8envTel+BHW8Jqk7PyKc5xOzFsvc+ftfm92Ix1KXvmSmsDmrZnc0IsoRiN6G4AQYFFzGe0Ex&#10;xQQR8R7sOwGb4c/AgAKWegkYSFAIO6DkQhtnLP2A0gnpdxgYWG6GzqiHCVvJSXmTGcHIbAzi2Mn5&#10;jmAypBZ6n4t2NOOAOOb9KeT+a0yQgo7gV8EAzIBAgDYIP3tiZOHj1xhB1sxIsQPMtlOxG+bBDhRx&#10;ml9EemCZaH6BgSPvs/gc90sOwwhIN4BgLI/TYD7jgkJZD+U8EBgAFFSxGVQzJiinqKgIH3q+wAAg&#10;TWBgpgsM+Cy8zPN4GhbgCOVE+8zIeYh/46h0prFwMs+vGvgEBqJdYCADcLeQ/+fpYIDgI4GAGxIV&#10;slRgZMcFvwQDbcodsKMBBwyotGgZYGADYwQVr937Vr0f/zRHObUuI5a6mp6DZfe+MEuu0+fw4t9M&#10;EQxE2ytfm7MI3jArmMPkc5ST9JnMnDwZjUWCCwwooGc2o5Ew3pPTO8AAgtBSgE4RmheBATb+yXlE&#10;UAsE5B2ECYAh4OMpfN4L5kCAQQyCN9eUqaUCEoCBUkYNjAUEAnzLYFioLRYQ8MFe7V8FCOD11Wv8&#10;czAgdiBYIW1aCAmDEZMKBFhAQAeGe9lwIpYjJmSEwIGtQzOgZk80A5HYDwUI5khEiHYgZgdOI0Yj&#10;cQgJE9CVJPI8pJDGuAAbaBYi8Qxej1yuQYXsS+USJBOD3opLqQMMcHjZz65rwQDsgGUG0EK5mYGf&#10;gwEFD/2aZuDnzMB/BwZet2DAJRB0AQGBgVf5nHIJcJQaNNnmS/QCn7H5PwBYPGZzRmPKpu2s1wAN&#10;HxJL/MW//mU+/RfaLdoR9e+/CgYYNTxEZ+De9O1J3wUCOjMB+txjwICNQHbFIKs1UUVNAggOOPgV&#10;MGCIINzIRVwlNZrNb0MJq9S67QIGzGssG2DHB9IVwBzwosh3vhONQbvsZ7ACGhns5ZTZeVmroU74&#10;WnZkoFm0nAE4DPDl6vSvPPxjfHycdVSgAAZBQECxuFKur7uG7/g8tbFcVFJ3vmnmIvYKhXb1WngS&#10;X/8KM4CNfGA4vu3ZTZy0mgh1ITmQyFcP8ukHAgYGhhTiBkg2XXTK58LZl3x3T8YFA0PpmJffW19P&#10;wFBvsgN6MgYQnd99DKMCZrSjg5PNgtJWs3HnSVO/epeZkVJqhgVTR0xh0Wg28KmZB7D7nDfBVTAU&#10;yZtRiFdgbYszI/wTzLy0RaZ53X6zdONRE5XMiQ2PeJ/hipyF5uX/6TMlgdNcBj+vwIxkU5xI6uG0&#10;bNrYKs/CDlBxvBJBINkD+VspMmKDL+LUr82+bPdbbP6AABcQ6BgfMEYoAzQIGGgVM0JYiPZAIUVa&#10;EhsW8T2LmGUv2ocO4cBrZjHq91WwA/sZC51+C/Hfx4R2EJ96Eu2GWJtDypPQa88IaetL39qSom10&#10;IKut8CzlRlf5I5Rt6hbNYRIk7n/1H2YZf8DZu5gJQhWOQIfxm0E+NjGwr1cGG145Y4IGQNsKM3L2&#10;ap73RaYr2QK/7etjnuvvj27AD0DgZ7oIDAwUKOD+AF9shzgMLFvArdUTOPZD6ywYgX6AoKJerN4a&#10;FaAb6EOjYV8bQISIkNd7AIl/UtwPVwARQtHRids4QR4w3mT5++O7noH4NKz5uomCzoxb/67Jglpe&#10;iLWtGOtb9Tk2h4vYxq5Q2vUyaYtcIW4B5y9B/+5Qhj0nuzrZDAFAmpOr0TBv93smizZE+fqTuPhl&#10;b33NrDr3ttmDBbUVceH8phtmKtXKwyMUUbySx0a2PoBgIM2EyrCw9kGxG7bZEBBJrbPcEs5y2IG+&#10;E8UOyF0AOwCj1R+Looc/jY00QA6CHRgWsdLmGoxBTKis+qmo8GW7VWtjGHPoaOj9OE5rSSTJJeIV&#10;T8A7HscJbi4BM7M48WuJag/CcaHCGms1c50a/RFeSk8QauO+79pK5BgAQTpjlmwEf/nUOxdhOSwh&#10;tli2wjKyGBxwgHUToFBEYFEuQk2FPMluWKJxgUqMuC136Q0sGABY5MsNAGCJZ2OMQN8RwlzbH4pb&#10;zXuTUNCPTjoIO4BLI+mQGZdOqmUWUb1qbwSsRBEolawxARkQC8lDKDsD80COwZIXsDJy6mygKKiJ&#10;tLtGlsBAw03WiwADxgMNRAY3ixlgLeO6uJzrodwECidaQdHWKjQBG2FRDzJEfvGLv5kb2GkPI3je&#10;zHVQZUd1XP1ruK2+A73NqiDkqIxsgSLm4NVca1ej2TlKffhZyrs2MgbNZCwVy3MTjbBu7gbS+ngv&#10;TseSF9Kkk7osf8fJDWBzXygQABOQt5+Nn1utgkNcD4nbBgh4AwAEBrzEEMAKTC1BL2DBgNPiOo3R&#10;mACAL0ms09AHaEkw6FslsPeSs6xmwBkNOQumgDGTSosCYYZsrDt20+AGiU1hj1hiixT/bhcjpBkS&#10;ozIysIFFOAlmSURIJ0wk5Usd2QTYRudSG2+1AwCCeN4TSbxXUgDWqfRIKJo4GzCQz+GjAN1SKftM&#10;HeO3VgTOq9ANbIAd2I7NcK/Ch7BLnyJr4DxA4DJjgmtqLrSaAebq2AofMIt/DEPwCvkqr7sFhJ2A&#10;wZM6Y2dc4A4XcliAfz1hBPQ9/PtrbMxKFkQ7alMG3xAbwFjgC3QAX0D/68T/LmyANvzHf5E2wElA&#10;VNaAkggf8RgeqDNBdkd+/geMEz6BIfgMfcFbhB7pZ7vdA/eUSQBosCd7beh87yP9DFgLgYwHPIYH&#10;Gh+4RggCC49d6xU9Rvfi/1EcM1Ua9nHoZzylm+A/NsN+C3B1M2/8LS9/B0sAOHCBAjs26AwGBAgA&#10;ATsUSmMBwe9hCDRj5jTvXlZgyMxfgEDLNS7YL/0A9w/wb4q+PSwQ4FpHLEvgbEA7CP3YdItEskvE&#10;np76yGTtIbUKIBBGapw3YRsjyATwRDQlRfbgWXUsaH964z3xrfflothfPuyghSj/s6D+Y2gSpBIX&#10;MNCPcYEHdLUnKvNhIYuh6mEQKB/qPgXHABt2d0YEAxAOZlWsNJv2njXbj1wx83LqObFRnwtV258U&#10;wUHQzhOTNjDrP2ijbYPKLsIMbOGxlAEGEtn8wsxzHrPMQIRguYsbzbYjp03T6t3GJzyXzAEAAZS5&#10;h3eMGaJYY6JzR6CwHxO91ExJ22oCio+Z2diIkpbdMakUD1lAsOUxp30BAkdDYDd8RgS6FQCw4sIO&#10;MABoAAgUkzxYqEbEdmcV72I8sPc1U7Yf2yLMQNn+V+1qhvrfxsn/EBexs8QRX/yAOlClRcoCqvRI&#10;RjZ6TcTkHJHzA6Bwno3/GqDhJTiwl+DAXkR4eIrv3YqAquo8J5xN75mg0humC22Nzw2dysYVawb7&#10;FVIoUwMQYKOaxVwbQNDLP8c8OyDQPNMPAaEFA/5s/owGOoEBAQI3GBAgEDsgQOC4C5RH8AQMSDdg&#10;Q4hkMWQU40T4KoAon9l8uRlGPPEIdAOjia6dwGY8BdW1L3PU4Cpew4brzMxfNglQ5kmcWDJVyINv&#10;vvrk781KglBO81xAnFHP/E9zgPf7OrzQK5hrLkX13HiR0x8sSw3zToUQLWQTy8GmmLbtXcR6RLfS&#10;gTBjCVHSJEa233zXHLv7uVmxFwfMgq345NuM5+wG4yl9S2AJgICKbKUSMirw1O/Apt+X3+cJGAAQ&#10;wA5YTQFiwr5iCKQfILyov28OdsVisjKW2OKe4XPWc3JWzTEbA3N2zYkDKexSvsJsxGkxUNHxCLtU&#10;c5yoWxTfMfjGw9ENaOl0HcwGEEA+vT+9HZon+7Jx+FTdsJ+bjusgTMCBIp0oGIJEKpLnwzZkc5ov&#10;RPxXTNRsMfnzJYwNFjE2KGOVALIEBuTa0MoXIIAiLmZmXMLYQAVQEh7qazVyWEiGfSZNpEm4HaL5&#10;v0IBIoGcbL0p1pmMXXNcKjkiAgK4CyYCBCbRxjeVE28Ij01jghQeSyZMTxG2vQroZwsGriBUBLQ2&#10;wNZYINABBqQZ4PVks26+8wWL3AOsgMvZzFdxfVypccHLOAhgUXe7dAEPsbSdB0RvZpOqR3NVy7VL&#10;+QL1XEdrqEauZlURfVwJGCi/TR0vUciFuAryYJnyGactZwx3Ar3JcVS8KxlDzMV3H77pQ07UlKch&#10;0PRtIE2yHrV/pXonEEcuhP3IBQgIDLgBgcAATIA3NmXvhUctG+BNuNfUEhVXoTUogxFQdDEpqTZD&#10;AAu2RgK+ADxnMR5g8/evfsmCADEEEhA64yGHDfLHFROAs0SsUCAFcEGAQa3ABlIL7eJzytVgBTeR&#10;B+EKrJqu95GAAcLCWYwNZgNyVC2tQKhI/jai+RuRzVBdBbGAtngAURIjpRSyJlIpWlMAUS6viQBB&#10;MXvOkse4e7gOrcQXvR4wsA0wsIfAs0MED51kTGCTCIkmlqPgptUMMI8nS+V+BxiQk0Cb90+Xkz3g&#10;bPSdlwUJfO3rWmy8sglqM334IydvTulvQPd/AP3/GRsuOMSQ3YYugPECI4lXsDM+ZuPW5i8gIG2A&#10;BQKa10sQiKDxPl+nx/bozz8AHP5l3uF7efjmY0DB61gR76M94LLKLeJCZQS4ls0ocC+d9l1MgE79&#10;AgKv8di0XufzWu7MA8Uxv8bPUOaBHstTwcB6Nt5NL5JHL/sY1LwU5FoCBYqj3cEbfKdLTyC2QCE0&#10;OwELOwEE7dxv5992ARjcS+BgN8BgtwCBFvetdsACgZ+CgcMwBlrakPbzddsAAutA6W0IsJacRgm8&#10;nxxrctR14fGvuIQLYCencC6e/oX4yKFGucgPmLEEurUcEJBrm90GsAF4EkvbG9V1NysEJNCFOXJf&#10;ebp9OC3yNf0YDQxAbd5zYrLpPjbaDPaZa6Kzys2yzUfNyh2nTUZ5mxk3HfHbKEJuKJLpDmvQZ7IS&#10;BMtRw68BDBziJI/6tvAcymaEiLAUfSclEZdLvO7QUPPcAEJySNfzDcs0ZfXrzbr2E6a0YaMJTy6H&#10;PSBnHq/4YJTgw0KrOSk3EKSyDtvUPqsdmIvVMK4VhmD1ywACBIUWEKAhECBgdKBgIgURlSEuLAcM&#10;VHDar9zvuA3KrKYAFkC3e1+FCXgNJuB1U3FQ6w17W3nwLVPB5xpPf2A20u2wGwB4FDAmN4cyICww&#10;swFRCDoBB7J5qozoCkVRN6llvcO7/u6X/zY3PkHBS+jQnlfodL/2RwJeiGZGK+A5qxpHBcFAUPf9&#10;sMENDao0I9ELjIxshR5HqwGL8zzz7t8CBJ7tCxjo5wcggA2wNkOHEdDqyn03S2DBgAsQdMd26AYD&#10;lhWQZsCKCJXrr7wB+goAeB6kRw5QPDF5/sNwkgxHNzCKLPtxxPdOTD+I2vokSZUXeMwvstnchvJ+&#10;bOZRvJKBsKmcTamdpMtrpJ1dptBhH38Ha3EUrLjG6ZCNZBmNc03MNpttVDH+dehtKemLENLlE3ST&#10;xfw3jdNPDF0FoVwgg6s5SbOZpi5FV3LkFbP9MrT6qtPGJ361GRXWzHuxlAwLmCs29j4AKNUc97NC&#10;QtgO3n9O1bErU0HjAvUyIEi1gACmqS8WRQ/e//0DYBnENiiIZ+5GM4ZMh0mwA96U0ai3QF31YbIH&#10;cmJTq2E89K0bDMRRSqTsBa0w7HkhAgMAAX9lePBeFyCYJlDAJiLboUSGYghk0ZxDA2IcpUKyLeYD&#10;hpRQaMEAF/hSTvpaJVgwixEQCgTkstnLvaGxzEI+J1Cgf1cJlNiEYr5/IT8nE4YlmVP+PPQMM/k/&#10;g2E41LCnJNHxCAnHpeKvX6DqXhXvIJDDWhjM6VVjghQ0A5loD4oFBqCfF7PBLOHEWS8QRyeAoxdw&#10;NAN24S6QxbBRrACbUCsn06W4C5bCCi3nerfvzT+gk/m7uUf63TUyBHazKa1gZ1iKlXAF44JWNvcG&#10;bqvpOKgFSNQAJBbDMlQCCMpv/dGU8vML+X8KsBXmETiURTlPPt0OK7Eo70KIuosNrwpFfTRsSDAp&#10;liEkSPpU0S1AQdG0Ejb6hft5z+4DCGi52AHLDAAUCgEDRegEigUE+PpF52ABHBDgyzjMV6msAgLV&#10;AnfOhq8sAT8+1q3zMSBBGQO8vs7XKW9A36PgI4FA1hIijJeQVshI06+WmGO7iDemLTYAG2RgvXoN&#10;YI8aX+Tx34Yp4D0CWBRTIJAziwCs2ehAZiupUGLCbe8jKGRcAJsWy/shgfdAEq9XKq9XBnqbbFtc&#10;9K0pBIRVA8QbuS6t4Hlfh3NpCxbDXYCBg9ZR8KM5C0NziVHBEzCAFkr9BGzMj9h8xQy8gVDvdddy&#10;gwKBgc4gwG7+EhjaXAL9m8MAaEkfAGlq3mYz/QQm4Kt//tOKAT9k85Ue4XWbdOiwADq9P+zECPwE&#10;DAgIWJW/sgWc1MF7fK8e24ds4F8gPPzon4i7YSEeWX0ADACfvy9LosYDYglE//N4xFC8AhAQCyBW&#10;wZ13IKvjT5bL9WCLlAAETwcDPNnykAsMbKR5TUBgy10YAjaJzmBghwCBFuBgh8AAy4KBTkBAgGA3&#10;4kMLBggx0q2bMdAY4aBriRk4xFjAvQ7IqQAVt4HHshz03sgps5TmvbRtbyBUesgJjiyBrAP4+RsJ&#10;q8knpx1BmgUDtdCjlfZjT3/oUpTZA/1y7KmwhyyBnOh7QLn24uLahwY4TzanQTAGPQmm6Y/ivC/6&#10;AG827KUb9prD5y6Zgqpllm5+nlN8V7kAsK31BBD04md4IkoTGzEmbh0ZATADzCe9SAEbHbMKIJJv&#10;Fd7dAANdLRigbGcg//dA5r2DZ5jZMcWMHM6aA6dvmyVrEP5E4GwgY34kAsaR5BaMj1ltvOZvN0FQ&#10;frMXnzPRNJUlLr8DILgLIKDTHVGgxIFFgAKBgUVYD8uxHlaiWLdgYB8f7wMgWCAACIAJqICWrjz4&#10;pll86C2z+DC3riUwoNUAGFh37Quzk9f7MPNviTcFCjSykcPjFHkPqje+RBjR9Y8YCQAEXvoCGyKs&#10;wE3Chc69/y9iov9p1tymfAXKN5JTwJDoavPMSOUEQN/DtEicOYTu+RGzmdnjIBgTTQohAOhZXpff&#10;9vExz7CeBxB0YXX1FEMAOPD06QADbmDQAQYABNIOyFkgR0HPkcGAgRDTl8yBPrxWvV31v/3UZEhw&#10;lG0ypKtgWFglQGSpGYWTZBzxxBOw+cmONa2Y4huCVoJraetrZd7PDH0rYUnXeQ6uAYAUydxwGf87&#10;VsOl18ieB/S0Yg9rZUNpRhPQRCZBPXn7tfjj5bUvIYmwgA0uh9NOOrR5zHq66RHnBXOCCgYMzCi9&#10;Y3wzzpkFTZfM7stvmoMX3zUVy6iYjVhkhknwaHMHKDGSHgAWqc9YxixuMKCAJQECPrZNhwIEyh9Q&#10;nDFMSH9+Vw//IkZZCiJqxnqHcyNhl03cnEzktubpKu2aDs0bLjEhGR3xXJQTOanFk/QXC1sQIUqe&#10;NUtRtBIQajOADfCDWraFX8yXtbR5aIwQKocBdkONFqIBEcouyESIWQD1W8ym7wACNAOMDZyP0QsI&#10;DPAcaaSklS9AQB5AEZ8vc40WSvi+hZwWs7BBpiBwjOF0Gc7/F8Jj8aZqV7W8ExASTqDJcCKFUJMA&#10;ApMRF04r1TiEx6LoZHLwMwkvKgHYVfD6LD73uakFDDTw2jUBBhqh7Rt4Ld2rUamEWA2XymWA6K/p&#10;NlZBsgfWkXx6Bo/gy9/SAAoIluNpA5tTi6yFaAmWoyNZ/hKhQ/wdiE2ov0VuAre1jApqAANVpA6W&#10;wwqUADyK+T8LGFFk0nmRgWNlAY6KeH7nNADQ8qtfYVGFGb3zjZlPfsisepgQujx8SDidViIx6B6Y&#10;gV0OGBAoKGDcVUi2AsJCb/59KhqmafpaywZcYmPHMqjXbjGvIWyOPelD/QdgGbS30oPo5C/2h+Un&#10;Boiv19I4yA8Q4Ic11b+arINqNnw6EfyrKUqqJsqd5buYZES7KE7S52uwsrIC6U8IwlYcXHcNluYm&#10;YUW30BLwPpFjhfecwIDii+WccMAAQkLaP2MYGSSgJ0lCTJiKLTWdqOpMWDgBggLGcpWwL/Vcn5bD&#10;UK5Bp7EZMNCObfMA4OwEbo2zAIKLgIEXbGER4TtYO+8CAO5ZMMDGiY36dcCBXXyMzOnJsoDgyZJA&#10;UKwADnebIfAKAr5X//KDeYeNGSejZQIwYsEE8HOg8h+zaVNfYUWKlorX99gTuHMKdwMBK+Bzqfmf&#10;5Axog3dO/i/ppM/P+ACw8AU/+7P//Nt8/J9/mnf0fYwcHvA4XoE9eA1g0BmgWJCi1QkAvPmTKGVX&#10;9LLr3/X1/w0z4AIDaqrTjNgCAqexzg0ItvMHsKNjOdn17RYQoC2Q8NB1u4s/kl0AAvcSOLDsAEub&#10;vtZB2AC7oKC19sI4bIcVWHMdG+EF/nBPfmRyocHj1nKy4iKgGa/GAx7BxaYvm/0gTvUCA4NCa9ig&#10;UWRzIfSkTMhjGrfTHKtWV+x8XdgguiME7MmooA+UqqdmyVxwB/mnm2HM9/NrVplN+06brfvOmpTs&#10;auMxIcwW4fQYSU3uqHA2GwcM9OQ01h8XwGDCiUZRveuNpTGQ4pvxqXu46LaiCqfYCLCh1r0eQ8OZ&#10;f5OlP0T3sbwBLHoOnWECInJNSd1Gs/fMXbN85xUza0GbGR1Rx0ZVY8aySXqnbjO+2XtNCH/Y4fxx&#10;xaAfSFp+yyygmljBQvm0FxaiIyhBQ1C2C0aA8UklvQyVgIGqA2/aVSGBIKDAAoEDbPqsxYfeNlWA&#10;go514G2CXd7FKviJWX/jK7MT0HcYxuYYWo5DaEIEBmT1VLX0OYDAFYyxNz/GroMyRjNzBQxd+OA/&#10;vG4kgZG6tgQ7UDwVt1OhKp8fRySztAJs1n29UPRjnxsKEBgRhcqd0Kcx5Dwom/+3OAEsGOg1zTzf&#10;BwDA/S6wA895AA7cYMClGxAg6Mb44Ak78AQM9ODn9EI7IEeB8gZs0Q/UusqL+nspvpfHEJhvhiAc&#10;HY7QdBRdBfL6jyeiWkmVU6mD9S7jNMM8NAbwteHCx+YGIOgqYqV1WAiraN8rO/8nbGmUpVhrIVQl&#10;efLLdYtVrYHfXZkDtZpJS0gI1b2QU28em2EWM29ttjPxW4cAlPxom/NfSMZ83lUzBXFfXOVRs/nk&#10;q3RcYN3cjP0wHPsrgFOhSQq8UtCQJ6mKfalv7i0goD4GN0OgbAULCGCsXMxXP1o15SwYGIQoEXHi&#10;UCyMI2MJ40lFbAatPrUQqhjBmGpplSmgRMFYLsxKJ1ShURzCtUjoaa1w/j1MAURk1QdwovST9Yx5&#10;89SKW2ZqpWhmNhdaQQUsNFKYgftgNrRwDKc/jQty+d0LeR4KYUqKyZwQIBBbUETQTD63uZwCs+ir&#10;yEJ4mIvOwAEEGimIGXBYgkI+l4WoU2AgFuFjOCf+EDa2qUU4CuhgmIiQcBJAYHI2qYQAgSmFsszd&#10;sGBgjmUG3uoAA5UwN9WdwQDMTj1AoB6boVYDVjbZDZtvcsK/yTWIjVsZBJs5+FykMheSlLRNMvFf&#10;4RrFNXAl+gGlEK7kuqWmw2bYAy21ILYweqvDiSBA4AYDFYCBRfx/Rfw/eXQSZAAqU8gZSDqFk4Dn&#10;I3bv5yYKD34ZyZa6rh7kultz7B1cFMcBOLiXSjhA5LXDDAAIiEIXGPACDEhUOK0YRoAcgmlljAbK&#10;YQQqABCVAD+KiHS614Zv3QHWLviyXUEISgMpf9JrqBGABQO81tr8HQDgBgP8DFw3/ovRa9CY6Gc3&#10;f+KuObD4EpjmXn5kpfhVXQA4shZrMeIQMAAUhMAYBMO8zVjmAIJwgJoEhXJOzCVXQYBgHmFL8wAE&#10;8XsREwIYk7Giptncga9NxtWvTR4MTTmzujqC7pZybVrNtWkjo4IdiJ4PfEo+CumnZwQGGBe8gG7g&#10;+vcKHmJzJVTt5T/9kxRCTtjcf42xgV0AAgsGSGK1TAGb9s/XG4ovhlF4nQ34NTQBbzO7/4STOT/a&#10;UL9i2QD1HTjjAGcm/4rrY90KFIiSt3N+O+t3FP2W4neNDPSxBH6OJoDHqdO/vpb/9x0+9xn5BF/C&#10;EnyBwPAd/v/XyC54HTCgZkT36MICAHvqB7zw+Td5XG+x3ua+1juu5S5dEkjQ9zwVDKxjTLDRzQzc&#10;cqprN/KG3gRCFTCwLAEUmNTl7rWdN6ta7ZylsYEDFHayJDrbpShbMQbc7hZbwNoDKNjPZrOffIID&#10;asBjA9qv4htFH/NzNhHGsfwKVB5/ECUH3ycljQhLKEhlZo9O3Mo4oJoTOHNVTuGDUIkPmo6FEGtW&#10;f4Jb1OrmQaHQAERYAzj99+TE/zy2sy6sHmzqvcZCHUO/9qc/YCQ6gcTserNy2zGzYvt+sgOWmQnB&#10;WAuHqDoXIEBzXo+hnGyHzSD6NgwdAB/TItffJwkrYhXMwAbjBRjwIeVrAjG3sskNQljYB0FXN76/&#10;O0xA14EhqOMVqSs/PEsUNimEgxlVRKS1mBU7b5htx+6ZqpXnTVwhEb1zluIsgHEgQjkYYVAQ877w&#10;GjQLjddNyopbJoO44SyihQs2P3LAACOCKgKJFmux4Ve7GAAl4FWytPEvPsi/HX7HVLOquF8FCNBt&#10;5f63TO3x982yS59ZMLCDDoEDXNgOoo4+AFWpMYHcHWqS1On/MiVGN8hZfxHR4FUyBVQetV8Z7Viz&#10;aomRTSUJMggv9ACA0u/6B7FpB7BJzQKslWElBPAwVhnDBjyMJMCR2Dn7TFpg/gvh4O/6TDPP9J5q&#10;nus9zTzH/eetfgAwACCwY4LOYEAjAqsncOkGFFvs0g64Mwd6MSoQk6O5er9JvN6wAx70SwzkPWPT&#10;CEOXMC7AeUKxz0jeT2OkHeDEPLvyDA15D8z+W5+avSi8q4+xUXGizOGUUnSUOt7TCL8u/BGKGcvY&#10;CwAComSXqsiIgBSNCurIVF+i5Dx0BhXMPEWNF4oOxzaVDDswl1GB8gxmkPXvzwXaC6vXxJxT5DAA&#10;RkihjK3Yb5Zvv4u+hOrpJdvNuJn51ilg65lhqQQG+gEC+o5WpoLA6Uwbw6z7Go3IYdBb7gIlGU7L&#10;omZ7ofEEhA2iB2HYHMVwo7aHHZiSh72smNMdNLCsg7MUHkS2fKyCfZjlJnCB1sdaEVjFZqqsRimE&#10;bMACAz6o0KcQ9+tdpjpwbRbMim1ksUKKYAkk3COlMAH9QAYn+rxd78AQvGdHJ2IIBAYKGaHkceLP&#10;AQBkaaZP5HA2oECAoIDPl6Cq15iglFuBiWxYhhQcBXGMNWbzeKbz2KcRpjQ55ywAxwECUwgi8gJk&#10;KYLZB7uvBQNiBghEyuB1LBIzoBwD+gka0IA0aUxAhoRKi2oBBQ3ETjeSH9HEx82wAq1cD3c+/J5Q&#10;rT+bW2hirgAC9nNg2cBcX5qBFRx62lirbRgR1cdc+5pBC41cJxs5wTbRiFiPXqAWVsCCAUBFBYxA&#10;GWCgBOBRiIAxB81JBjHM80lojDv4lYnb85mZgy11BsAsbssrppbc8A03PzarrrxvcjeRqli+3zp0&#10;JufuARA4YGDKQpiBokOAhSNcI08D1qiwrkRjUKVTO5s3IyFt9oG8RkE2MwAQ0KCIY7kDqHAXMAAg&#10;uLUBAXy9GwTY0QCMgJ+AAA2cfowrtOH7Vuj/OWmXD+mizjpFG+xpZ5U7y5dxp18lxUoAg8AlgIL6&#10;a+gJYMYECIi/nsl7bjZ2w0gVHanl0MUQxLZ/zLjgY8YFiAlxmSzgbyudNNMc8h8WMbarQUjYCnuy&#10;kjyUDbw+2z+kIZdRwdHPfjCnAAQXcBVcYfB+ja6CW4SpyVFw94/Yp1VahIbgFeKJXwUMvCoAABjQ&#10;elXAAPZAm78+Jl3abuRyDLzBafytv/zDUf6zIX/Nep8N+W2d0Nmw1YgoPcAjwIZEigo30tJm7l7S&#10;CDzkY3urZZkBRwjo1Bs7YOKx2Ad0CAIGEgbq39/i395jfcXmLqviJ4CDd1WxDBOhkiV3S6IFAqx3&#10;We/wtVpyKLzH0u27rs/p828LLPx3YGADG7EdE7z4JbcOIBAY2IR4wwEEMASdwIBAgRgDyxaw+e/U&#10;4o/DAgH+aHYDApRtv4dNxr32cn8/L+YBCwYc/YB0Aiq+2QG42IB/u/XiZ9CtiIzwLcdSdBHEG3Is&#10;lPxgVPcejAL6YsEayMlyEPG2A0OIdHXZsjw5TXkCCAaTJzCA078igJ9nM+8CfdxtlIJb2BjGx5qg&#10;OSVm6ZbjZt/xG6awZo0ZOIVT/BCEagIBnOC7M+sWGOjJ91pQoFttMsq959Q2lNnz2ITNZhoU81QA&#10;gdIMh3HiHBxcZJkHqed7wgZ0o3in22Bo7GHY3vhcf/nD+fdBxMgOB8CMJe8go3qf2X3yvjlx7X3T&#10;tJXmsOSVZhwbp1fGPuNHmEh4xXkTueSSiUU/kECNaTqJb/mbxQwgBEQrUK0TvgUCrMNvmZojb5ua&#10;w3yO+9UaDRzSaMBhBgQAKliV+/l3AEHDqQ8RwWEVBATuhJE5QOPafsDAfvQeRxjfKBRKY4LzMAAS&#10;Fl5GL3CJpWTIPVwI13FyKkMBHr/5fU4aNwhywio4cIY92XcZ7GM8mGMPY/MdMQcbJnqIccQBj5xH&#10;WhwjETU5/q4nrABA4FlAgHs5YEBjAukGHJthx5hA2QNyFQAQxBB05+MetsdAAUT0FSiVENAmQCBv&#10;vgR2/adoVEBXgUYFqv5lnKQmQ0VUK6jGj+e5eMNNs/fa22b/7Y9IDnxoYiSIo1sgdhPVxO1oVg59&#10;aUqOk5R3hvrdcxoZcOFX9gBphK3cWs3Aua+c1j6ETxX0FSyST17iOKjvBWgH4hRPzAUwnI1SgMCv&#10;/DL07jkzluz40Wo0BJxMQkSaVLHBbD1222w/dNUsgkEaHcD7mPdtb/Ip9B7swTikD4Cgn1gB3td9&#10;BQYEEKQhwLKq919fb6qRcSZ4yqEQWgc7QGcBaX0q49KoQKdqv0qodMCAdDjRjDBUQBQLM5DAuCCG&#10;cYGWsjwiGSVoVBCk06UFA4j3EOh52wx7bRRoBxRQYyOLUZTztbNRk8fALKRgN8za8SbuCgkKeT4Q&#10;DmoVKR6YE38eegCBgCzm+hId5jAuWMjnS7EgOroBgBjgIQfFucBALGAgktHFdADINDb9KRYMnAUI&#10;wAjk6fmE9SB9UCAlBLZirpiBDjDANYWEw2rm0LUAgnoaEusBc9VWRMhrCQO0jGjgelbjS0pA/QOV&#10;3MbcIBNADqi1Kimia2AV1zUtif3aOhZjApiBpbRztsAKNMIGNAAIGuCo6wACSxgRCAyUAwbEDBQD&#10;BhYqUAfNwAJocG14CQc/t2l80TADkYCBGdhQpzffYExwmpCwx1wbvzTLzgDWWrAIwgxMIuNkMpoB&#10;CQp9YAWm4TTw5fDgV3aWEi5O6JzKp8EM+Ns4aRcYUJJgBxgAEAgcsGyolF5DlhWLaqQAM6BqYy2x&#10;C2ozDIAV8K/i51fgwgEI+AkQCAgwmtDSfS0/94KlEHDw43sCiFMOIkkxCD3BdP6+QmF5wtCnhONk&#10;CVfbIdkDkbAEGhuoCjkGV0U87xVpB1RelH4ZMIDlsxQwsBjdQAu6gTbabwUGdrjBAGzlKQDBedgB&#10;iQivwQ68yKjASSKkf0WlRYCBx4ADaQdeYRPXspQ+m7nNCbC3boGdTvr/NB+waSJFMN9zGv8Mcd4b&#10;jAoeKiBIWgSAxQPlGFjHgjoQnqwHbP5yDDirExDocAM4Fj8787cjBWeUIGAhvYEYBY0B3G6Ad5Ri&#10;yNiAKZUFBcQrmI/s5q+YZMCJ3fgNQIVbnAwdS5/nYwEIAYLOoOApCYT/ITXuW2b1Xz0BA/Y+gACA&#10;sAmGYDOAYAunR7EDnZdGCAIF7tGBwwoo054FMNgNMBAg2MtczS6BAU6eBxALOkAAp4HYA0YNWwgX&#10;Wn1VcaQfm4Ldikol11o2wqKzzKGxEaIT8MBC1R8Fvr2oq6CF+f3AgEI7FhD1PwCgoNvuYwgOGkFR&#10;EJR91+HMXFH2T5qZZoobudgeumxqlrWbkBicBNCwPQQCLLXP7RBO9TACWgICzi1LF10y7weSdz+S&#10;XIOJKTuJRUW1m6G2wy3YxBwwoEhZfa2AhICAAwamc9GGVRDli6ZgsA/5AgTEjCckafLc1cY/a7NJ&#10;rjlsVu25Y3Yce2CKlp4woTkEEc3fYwLyj5jQqvMmquEawTW3EJ/hMFj3wCyk7ngRrYaLXWBgCQCg&#10;9ug7pu7Yu3je37O3Syw4cABCtcAAIwSJDC0roBEBsc5tsDDrsVVtRjC1kwuaANlOTjj7eX0OoumQ&#10;o+AUvNMJsjePAJkPMEbYrB54hD0F5KjPa4MR4GIyLKENQAUbwmn/eTbxblQRe8DOyEqokqDxRD6P&#10;I3lvLOOVgTg4fkcPwe96ev0vwQBAABDQxWU7lKvgCRhwmg3dYKCP9eQjvlOtsXQDuEgG4i4ZFFSN&#10;F7/WTIldbpKrD5l1R181O84gpNzNZthwATr8ko2yjVR0L2K4FNTOOfvxwxOfW3bqG1NJEFEdUcSN&#10;ajNUgZGqjgUGzpNYiL1Q7EDVCc293WI5WQ0JyqKsKQ6qOwoKPYzTeAB0rNT9tlWOzoLxybthKzbZ&#10;AiOfuAbep7vMmp3nzYptJ01cHi4IX9wubPrdsRf2kChzdBAaiSArnOzFCKu3opgVWYxGps9kkgyn&#10;klmAwNaTmuMh4W2ADaK6k/dhMySvHiW+D8EzQSjDZyAAjEDYpaKvGC7OchfE4QnXmofVMHoFgi/0&#10;ANPl8WeO7AYDUwEDU+VVJ7TGHVgTCBUdzMYTxs+MVOcDjoXUTa+adELCcrFbLoQRECsgHUA+Kw8m&#10;IIc8ihwAgUCBbgsUB43joKwDDHzcCQzArvDazAAM+KB9UFXzRMCAdz66nfzLzNQJ02FJADeDr5sH&#10;GJgPGMhGQFjKz1O1cg3BQ0sQ7NXy+tXQM6Ecidpr37NhoxHgeqfkzdu4A67StaHk1HVs7Mvgmlci&#10;CFzF9WwVfyNaK12rTbf3ERECFJZxvwVAYMEAIwLZE+sAAkvQHFShRShnLQIIFMMKLOT/zMZNkE4d&#10;dipgIA7mJBYgFMn7ZDZAbCYjpRAEeD68J/2qj5u5Laf5e35g1gNaF++Hfall0y0ldKiAxEXAQABg&#10;wI/N11+n8oozbOxiBpjfW7EfugNea9USBzJmCQC0BUgYqqhpOx4QG+AsKxa1YwWVI7kXDIHGDbSO&#10;+nEt8uXn++rkDwvgU0otfOlJnnuxA3zOLkCAlsCAZQcAEIwVAms47CA8DAIMhzCCUg5B+BqAgIsd&#10;iLTphMofwF2AwyCO90oSr1sa4C1dNkOuU8UcTqvQDTTD0qzAYriezIFthA/tReR7BIvhSRcYkIjw&#10;BYb6N5VESGnRHRcYuAcYeAQYeAQzYJfshmzWWmo2fCARHwDgEeFAjlWQYiFO6B+xkb7JhvuIU7vU&#10;//f5+nt8r7QIzi1RwIwinI8BHp3WXe7fJ4zoIRoAsQIaFzhMgDZ6R5SojV8gxIYXSfHP6lx4ZDMM&#10;fvjRvIlg8QOsh5+zwQugfANL8BVphh/9/QfLVrwPWHgfi+KH/PsHP1vvAwjeBwxovWfX0wSEhA51&#10;BgMbYAY2AgYsELBg4Akg2AoNJlDgXm5gYMEAoMANBsQOtKOq3c3n93B/rwsQ7COwYz+b/wHGBQfg&#10;YgQGBBh2KunuKnYeNqiSfe8i4nrFzFnGPAtEOnr+Lmp/2bg58XhKbc3mP1i2QNwDQ7BSDZYrQCCB&#10;+bSHdzobQCKjgdmUBNGCx8lyYkAim/920378slmz95gJTaYtTqE0UKrd+bruwzTPBwwM5sIKIBCt&#10;7yxO9kOc+z20mcM8DCXDYNy81cabjHsfYj7FDIxN2GZGohkYSriR+uZ7Msd1wAB0uQUDOsmFmwFc&#10;qD1ImBswJd2MCFpsxuC1HxO1mU0SrzCK76k0KubVHzN7z75hDl14xVRv5GSQv8tMLzppZiEEmgPN&#10;Fk+v+YJV90we4xPlDlRxyq859I6ph1JsOOGsppPvm0by8uuYN2oJJCyhy0FsQPXBd/j6d+2/Lzv3&#10;qWm79IVZxTxOdP96aDi5ODZR0tLO67SbYJU9sAUHSVjb/ZDEL3rYV93EO018bPZOYnaXkQJZcI62&#10;xzbzPIFKv+05yTzXcyrPuR8bVhjgLZcZfSvq/TVWsDcOBmVUVAs9BfPNbz0YC/Sc8r8DA2IFXMyA&#10;bi0YYEyg4KFeLmbAdhW4LIb9YHKc03KM1Yd4YuUcGrLQTE9eatbsumVO3njXVG96wQRk7jGjSa/z&#10;ot44QL3u0KtS0kdR1xqHqjsdZ0EuiXnFZOkvAhAsuchpks1EFccqMmpy1RrX0z5XCztQTVJmxTGx&#10;A6TwQXWXMCPPxu+eTDtijKhRxHlSu/twwvZCBzMZQDmBVMKh8TyO8KVYA2tNP+qJPRET5sNcHTt9&#10;0azcdMAEzslEHAngGsV7EoagB0FLPW3OAiAIoKAMAhUa9cXSKb2Mh0S0MFCqTB4ZvYHs/l02qGdy&#10;jnLqoW051YewScxStDAC3bls/vHrEBICCLTEFIgx0L+FQc/LhaAim6mlL1j7nm692ZR9GBn4I4wM&#10;REMQyEatsUIYG08EF/y4NQ/pLyChkFFALlHP+XIPAALECnS+1b8JGMiFoHHCIsYEi1RqxOlQzECq&#10;goc4TWpMMIPTqy+OAYGaSYwIpi7k/kIeB1HFPjwm5SGEwSDEAr7SeZ/mkXlQZvMLCDQCsNUh3Kt7&#10;AQDAybz8MjN++jZOvfE5epjvEMf+YI5jE1zB34JEhCsBAqsRAa5iE1rFNWoVm31nQNAGQFjJmEBg&#10;YDmrFdDQ9CtgoAJWYBGMQAcYgJ1YwJggle6GWB5jDM9LNKOVcNT2MwBTwWRC+C7h9xP1zqY7taAd&#10;UHCQsrHXzbZbn5nmUzA39YwJitERlBwGDBxFbKgTO5swG7Cv6Pk63t8CBLU3AAO8PqyAOjZ7qq3t&#10;Aij44RDo2Pxx1cglEmCthLrP4uvUYBnIz5AwMADhoFiCAMYGPmWUHcm+yFLmil8F4AU201mMCDQm&#10;YPlXneO9oRbNK/bxyJY4nQCsWStIKeR9FiGroRIKBQhgR+bgLogVGJCwEkvoAuy7WfTSLGQvquCw&#10;0gQYWI7FcB2jgq10o+xhjHMYZuAk0cTn3CJCFxi4DRhwMwMCAw9hBR4ABB7AFDzm/mNAwCPAAtjP&#10;vMLtW3/6Eb+/IoQ5fUPdv83m/+BP5Iv8+R9EBvM9gAmBgc7LDQjcYOAem//LnZYbDDyS5dBqCRxX&#10;QueWQ0f1/6TwSHP9J4u2REDAO2z2lgXAcvg+H3+B2+B7Aou+BRR8rqwCAQOcDUx0bcLhz9dH/F7S&#10;OXwIgwDZ++uagQ1uzYALDFgg0GlthiFwQIBYAmdttWwBjgOxAy6GoF2jAmkH+HiXBQSwA8rsBhDs&#10;gxnYBxjYb7UDhBGpFImv3U7GwSqshPUnEV/tetvEE4oSTuDGtJIz0LmrbMKaJ6cdD+hP+bEHBJVz&#10;Sqe+VdoBaHcPNph+U1I4mSebbsQAi/LvNtjPTA5KNI0rd5r9J6+ati38scwtcDYIWgj7SoFNoEsv&#10;l7hPHned4p+AAU72Q9SYBxgYPcsKE4dOrwAMrDPTSB/0L4ZyBQyMS4D+Rhg3FA2DB2CgF2Cg13BO&#10;cfreDjAwmxHFHDOYi/RwvOTDAhgTYP2aQGysf8Je7GV7zJR46mcRSCZXHjTbTr1pTt94z6xof8nM&#10;LYEdWHSe1MUXiYAlf4BOhhzAUtF23AIIB6sBAw2wAQIBzac+sEv3G46/64ABgICYA7EDSw6/y8fv&#10;m5bTH5plAK9l5z5jVPAVEbvfmjYAQRvAYC2U5haEUNtexsfL2v4SAR94o1uZsS5hw8vmwh3N3M+b&#10;xzSapsZ+E1PMM9rcoft/1wMwwEbdg3AlT7IehiEcHA0bMDaBNj0Cf4aEVpLqOJegIS/zXI//Bgzg&#10;KOjCqKCzZsACgU7LzQz0BBD0suVFuArQh/RWk6EcIKr+JZhn4FQqqXGSjJmRbjJqsXgeumT2nb1v&#10;FjVzoU3cYcZSVjVhAZQrArsABGiBVZxe5JPWaZlNKA2Fcw5goAgwUKrKXVtixOlEDYasJtiBhvPY&#10;0s5y4rSFO2rtk0XORXcz+1QQz3wsd/H8vGg88zOZx2vjnIYAVb3zqqIdTYLeUKyXA2c1mH68vz0J&#10;SxpEamZSbpPZeeC82crKKm81gxhrdRMY4PcUG9JjBL//KEYk0g7ADvQho6AfIxq5ajwDisxghITD&#10;I1Yjvt2BDQ8hobUZIu7CGRAsmyHWwHCS4+a0vQJ7Qd7AhnfskuUwFoZArMFMNtcgNglfyp0EYiwQ&#10;gKr3YnavJDs5DQJwGARwKg/i97JdCACquYz54kkMTdtC7wOjAOkC8kgW1Oav5YCCDzo+LnCBAcdR&#10;QBskuosOMCA3AYJGgQE/jSrycQ/knocq57GwfAAIemzSMejxionJRJxYwKlbTIPijpegb2m4zOtH&#10;z0kj48jWG5+SevoH85jCm0esA9QRN2C1beFvYSWAYBXUdBtrhc0XQDDYCQwIFFgwAAiwzABAoJV/&#10;FxiQbkDMQD3MQC1rMSOCCssMAAYYRSxEp5CF3mTBGcYEpCOKFYhmXCLv/WwYmlCo9GBR6kv0O1FD&#10;vJDo82JGAwCCcA4Myy68Zdpf+sCsvYDYs56xQRkiwpL9AIIjvAaczgEDPtDzfjXn2fCdE7lGeQF1&#10;jAC02Nj92JS1/OnnCOTaEsQSg2DLqdxgwAIB7JyqtAacBCEEDMJKGFTD3whhXRLE+iJW9C1HMMh9&#10;AQR/uxDKEsZmxYSwCWIHAgAnVmAIKAjk/w2GIQiVSBW2TMVMFhBYMPC+AwYQ4CYyMpqPMDeNcK9M&#10;rk0F7EdlsJeNaJqWMSpYa8EAhxWYgcNYPU/ADJzDVXCRndzNDPwcDNyXu6ATGHgE1S8wcB8Q8Db3&#10;vwYUfMMp/X3N9PH/39f6I35/QMUDgMBDfS9MwH0tvv7JqMD1OX1eGQLuZfsGfkQjIE2ARg+doow1&#10;drDL2fgdgR85BVqu2b7m+1rv83UaA7zDid8CA5iCD//xg/mS+yRgG4pnDWnXjA/+RYARQICvcy8c&#10;4Pa+xI+YL2wWwn8PBjppBsQMbNLic5u1BASkHbBLYwP36ODJ+MCCAS3mz7b3ntvdAgOsPQIErL0C&#10;BS5gIHCwm/vbOYluAYgs549z8WGFjOBBxZ/qi0d27Px2axsUI9BnahYe6mIzlFmoh4pZsKwNxiI4&#10;wDuVTTjZaX5TzTCn0vFBdAlULjdbdp0ylU2bjH90jhlCI2E/RIWeJLZ5IM7qTStcd05XNsDGFWTT&#10;1Zbg6HMudsAFBhQjrMrY4TgXJsRuNr5k2wfg5Z2y4CDCuK1m+OwWa1/rz0VYYEDz627U73YdhB9e&#10;FjubPkgMMY9vCALC4fjBR2Gvm8CYwDtxs/FO3o6tEJUwYsQp6BECiCdOrd5vVh96ZHZdeM8s2faS&#10;iau7ZCJrXjCxiHDSYAdyNz2ixOh1RIJYBAEDLYCApWdIuWMJEDTCEtQdZXwgHQH6AWkJ6hHGNZ7g&#10;awQGznzC7cd0yH/KZvaZqdUtausWBHErrnABZLWxlqJ4XgIbkEcQT8oW5pnYncZSn+pB4uJzMCpi&#10;X36nFMHezPr7TmODYiwC2BqIpmMYanaBgdG0SA6PWm76TMs2v4Wx+U2vSeZ5gMPTNAPPoRl4ztoL&#10;lTVA/gDOAruUPaARwc8AQXeeZwECyxK4y4ug03tiuxN1PnRavJmXVWeWQ7lv3HfFVLYdNMGpgDc2&#10;3RHRPDYaFEel7iB3gNkryXZBXNhCuNDNInY1mtjeZDLUsxiJFB770hSdIGmQDaX2IrPlK2IGEJ1R&#10;adxwgY/PMXPm5ClXQTUK8SoSCavYgCrU2Id+IBMhYSo0cAJCvWg2XlHZ8ut7lyKGozhpPJ0Jo2FQ&#10;hkStNJ5oLTyCYAfISFCS4pSZWWZh1QqzYdtBs2r9bhObVmYGE4TlBgM9GRn0snHMii0mqAg2xFYj&#10;o7EZEFINO8DvO1eJhPsBPmq04wINzR/IbHg6pzQBgija5mJW4yogJU5L+oE41c4iJhRYkB4gQDZD&#10;Nn5tugIDakW09DyiQj/F2jKvD7SAAIEiI4NwFOTRywlzIjAsbSuUvcYBjAykD7BAAKbAsgJ8bJkD&#10;Vz7BImKLHTDwaQcYmKfgGhiVGbLC8diVNTCFMCWvAh4HYEDCSMXsSgw3i1OnCpnkVFgoMICAsBw3&#10;QQ3ajiaCh1Zy8NiL7uUmJ8orHJPETq6Fhm7BxtaEhkBgYCkn+WW4C1awmbexwbdxPVuFJmCVHRm4&#10;xgVs/hohrODzy1iyFTazLCCAVegMBiolIHSDAZiJLP6u0tAxSDUfh15gDk1+2hBnouGY0aKT+BWe&#10;R1Hysg1yWChs5/fdhVZgp/Er2WnmNB0yS46+zHX6Y7PkwF2umdDx5YiaFx0DDAAIqvjeam5xJfkh&#10;RPYDFNhl8wEoJhIYqIU1ABwEExoUouAgmAMnYVDLSRe0i/dqsLoqGF0E8/cfDHAQq6Tq+ECYtACY&#10;SzFqgdXOCiCi3bIHWA4FAvzFVKA18JH40IoKAQoCBfz/wThQlFQ4U/kD/P5yVOi5iBMYgFmzAUT0&#10;N2RgN89nn1jE4bOeMWYrI501CJy3CAzwOh5ktHMMIeEZiQjh0G0ssUSEv2dM8IcfzUu//9G8zP27&#10;f/inXRIU3uf2AetVAMJHbNLaLN9nJPCa6oJVgczX39PXIkS8rzI39AcCDQ/5Xi2xC/Y+AEEMw0O5&#10;FgAIVjughEHXWKAzGNAI4EnToWyJOBZYAgJqRCS/rUMA6BYC6lalR+8KDLCZvwcw+ACG4ANGAzrt&#10;g3/Mt4wHvtP6t5OA+Cn3PxEA6LTEeICZLCAQO/BUzcA6AofWI95bz5O98eYXP2EENlrtgAMMtggU&#10;PGVtgyFQw50ijbV0fwdrF6ldu/mDETvQwRDwh7TXjg6IMlYnAolfG/GRtp6HymOmnQy1GIJo0JsW&#10;rqFssv188qxWYMDUXDOUE/Ugpaz5Mh4gWGiAXyoXPQRi1ALLPTAFEFDdstls23/OtG09YkLi8+yp&#10;qTcn+z7jUGYrrU0L25bS6rqxeTyvQhxV51r/ujZvLSh+brspB5/Y294TZrLZZ9i0wCmJOwEDx0ww&#10;pR8T2byVOTACe+AQ7I3KGeg6WqdUXAwo6iWEk3e+5yDmu+gS+kPjDuCUKkfBCCKTx89uNZPit9uf&#10;OS1tt/HLZFywYI+ZmLzTTEjeayYhvCtsO2MOXH/XHLr5tmk78IJJwm4Y33TPZJLmVbzlVS4ELjBw&#10;mu4ANvQV9DgsIxGv4dR7pvHYm4wI3jJLAAH1gIDmEx+aVlaTwMKpT0wdFOUS1MxlXDAL7YWYeFgU&#10;9IvIjS/jgqyc+WKUvcmcWKY3P4YWvGU3dg+/FPMsboln+k4GBHiZZ3v6ER6kfgEfNiSyBXzJFohc&#10;yml0jbXxjYjeQUJkDULOcNwGPuY3jBN+h4PgGdazWAodASGsQj9FE7NcYEChQ10ECvi5XQf44CZw&#10;Egl7AgC6DfA3vRjjdBuqAiM957g+EH925TWzYxk0A15hCaZu3WZz4NKLpqx1G+FHpPRxYh7CuEeJ&#10;lUNmLTWjabrUJjweZ8GkXImhVGB0HTvri/jtKfXZRD7+LhTwPCcLqVotU+Uuc+d6yw6wcUg/wMeN&#10;AIJ6gEKdtANsPEso3Kk54ZxIyznp2gAdAIEYgljKfcKZ1QdzCvNnE51WdIX5N4l6KfvQDuC6mN2G&#10;foASI4qePAjJ6qMwKzIvBkyJMjmVbaadZMylG5gXh6WgRxEzEugKXlIhlrIHIswAtBIDKDEaBHAe&#10;Ss7D8EgYmnhGBSkSEqreWJkDshlyQuNiP5vHM5cLcoyKgWQ3hLbVuEBiQrEDEhtqEwjkZK6CGzsu&#10;KEKwV3QVQMByFeD4YT+UFVFjgxA2lzBYFjUiJiOiTFMzJCfgLOj7bATCdjEeyBU74FqFjAlKee+V&#10;8nzLhphFjn0Kj2cOGQahAJIQMQOwAJNUWFRATwG33vQV+PEY/BkVyG0QST6+WJhsgEcBfRHljG0W&#10;MyZohgk7gHbp1seEwXCa3PHqv7GK8pqhVm/ktol47mWMK1u4vxSB7DItdQpga2tDByBQsJJNv/Nq&#10;ExhgLWct5d/cYKCB76lDL7CEEKPF/JwK9AKlMHCFOBmUPpiNzmQ+OoZ4NBIxZFJEY6EMZ4w0k3FI&#10;KEE9gUug1HHo+HDaFxiYvHAHDMFOM4nR4WQshYoi9sptN/HLz5jll9/mWvsq4J7xTAMRxDCqshcG&#10;2o0YLQzjBt/ai2z+Du0foBwAsQGc9i0QQJulFcxrFcLYyCYHEvLkXtMRvoagdQlhfKEVrMXXBil9&#10;EHCgMYQzjgAcAC607McwCAGAA78q3muyIeJ2kObA6ggYHQRgT/SXywDwE0LI0ix+/6jNGhMokRAw&#10;wN9NCn9LEhFmECOdh7bDggGcHste+4NZDTOwkUTUPbSvHgAMHAYMnAQMnAcMnKdOnAgQoonpXQEI&#10;vMTJ/sXv/2NusnnTJG3usLk/5t8+wi3w7Q//MB9wmn6F+3f++Hdzmw3/Nl93h1jjlwEAAgYCD/cA&#10;FfdhETo2fW38riXNgXsJGDx2aREcTYJTRKTZv1v9LyagQ/XvcgHICaBZvm4lDNRyCwHfYXN3uwM+&#10;cNP93KroyGEANCb4t/mckcHfsCL+CYbgOwKRvvrxn4wQ6D9gfPCpvoZ/xyXO1/4PwUCHbsBqB1i6&#10;ZW0GLDxtCSBshTXYZhfAAECwg9UOXbYLRC1Q0DEyABzsFUugsCIYhM2IF9cTttHIKVURu3EIj3zY&#10;aMem7jL9A7ESTpPNik4ATpUDEd954BYYjJBPY4O+E5O48MWYiaFpJr1iKVbBI6Z5zW6TnFtjhkwK&#10;ZyPHDYCAsA+npT7Y+hTd2hcgoNS2nsyWu3KafB4g0MUtTHPNosUW9BA7ABCwYIBT5kBYiBFcoCfC&#10;BPhQH+pXfBKV/A4zmojbkSpIwtutMUV3wIdsic8PDDDPShnP6gYg6I7NsA+PpR/OhgE85sHe/LzA&#10;SjOO0+lkNkxfCnQCSDX0Y3mn4SGmVGcyIGESs95IREJNu142u1943+y/8rZppn0wn1NrLpt0EWOV&#10;KsKEms68AyvwvlkOGBBD0HiSDf/425YdqMNG2HDyQxgDwABAYAkfVxxCrIXKOwMKN5mEx+T1j1mP&#10;TBK5DokkviUSQBNH5a1myv7MisekttMBUYeFjSyFAQgA+/mzmU82z/eeYp5TVgBxwnquB/lkk5tQ&#10;h4J9PXbQzU5lb/QWy+b8jrHJf7Hp/46v/yUYkLUQIKD1FGZAgEBAQEsgobsaDWUztOVFgAFZOCkv&#10;6j860ITMyTB1q3aaDXtPm2rGRDMS2BBJI7ShUfQVDMJmOARmZuisFjZJqq9jNpixKe1k2yvFjYsU&#10;iW3TmaXO5EQcw0k+FdoyG3YgT1n6NO1VX/gWIaEqjh3dgAMG8Ky7wQBCQrXvCQxUqYBHFbqwAzr5&#10;ZqIfSGJTnEP4ykxAXfBiTtzkHHgpVS9D5Ts7eb7WcZpHlEqMsifaCw8vOguIy+6LhbD/+FATEJVp&#10;yhvWmw07j5vWtXtMaEyeLWrqDrjtrjwCgFA/xmAesAqeCiEiongYbYajY7aZMYl78eefRJgLxcvG&#10;HaRoYU6DOv1HwwLM44KsJTDgZgcUXSyhYRiJeCGICeVG0Oav07gAgSx93iUk5dlqXC7+AgSqwwXU&#10;B7P5hAMkYhmPJK9njg9DkLFdYwNcBG7xoGUHNEL4gFwCdRg4SYUKLspQAiGPJxpR3Qxm18EKxoGN&#10;cFiBy+gFWAobEjMghoJxxmx0DonkO2ThBsnbC+NIAdJmrAGXEJzdQH1+Atvsag5AjeSZ1MMU1EPZ&#10;N+AoaEIY2wIwaGXTtkDABQakIVhhAYFYAsCAe7H5t7E6mAEXGGiUgBAgUMfIbQnjAQcMkK9PDPJC&#10;gEA+YVVZEg8CxuP4XecCiKKkF1BBEaBHIT12Ng/lP20RCYPFlGsV7HBW/nZA61Z+512MSgAJOdvo&#10;bNhncrddN60X3ob1oH9k7w0T0XiMv9vjvAaI/qDqA5ZwGgcQ+LN5++EqEE0vR8l0NnWbECini40O&#10;BnTBwoSpV8C1xFbIAaB/09e4wcF04uGVHxDcKD2CC1y4Y4kBGdI9BAscCCSQOaDsAY0OZDd0sgh4&#10;XAQTWcaBnxOm5kxGVdIOCCAlAgodMEAa4ZWvYQa+MWWdwYAcBYQP7QIM7AcMHGJJRCjdwIWv/oGr&#10;4O/mKgFEyhy49i2JqYCDm9/BEAAM3uLUTkSBeVcCPlH72AXufv8DwOEHRIeABzZ/AYi7AAYHEIhN&#10;gElwn/47gIADDp4GBF4FCNhFR8Frsim6sgAorbRMwDva8DsEfRL3qeFQyyXy6wwGLDMgESCsgGvu&#10;/5FAACBGvQYCAp/yscDAN2z+33EL3rHrW8DBN4CDLyQ+5GvJjrOMwf+IGdhw0yUidI0K/q9gAJCw&#10;FTfANpbm/24wsPNngMCyBPzB7BU7oIAiRgiboOfW0OtZiyUrfyunECi+yXmnqWHdaPpOo18AYWBf&#10;qP3eE/BQT2IkwBx14LRU6P5EM4wL/Jz0erN+z3mz/fA5E5e5GCGgD8vXbg7dFfhDY2A/AodsNSz0&#10;qXNRjbICLJ0iu9iqXFnYHCub6H3LCriWBQPQzp5T6RIIqSEpcANOAry9lCWNj+XiOnedGU2ynv7N&#10;Y3IaTASuBIEBTq72lMvm1sUFCHoPJimP8CEPbI8Dx+Ms8M6xAGM8Eb1T47cYP0BAUPYxE8gYwgtR&#10;mQ/BNNOSOQFSRzsN1iAE1W7z3sfm5qPPzNFbH9p8gfzNr5hyxgVyETTT49BkxwAf242/EVeBxILN&#10;xDo3seoYHSw59rYpowEyr/0d0uKoGOUCL7vbLJLkZmPJCmVzCObEGCi1eOElMz77BKVQ62Bg0i2A&#10;6j7A2/RQjHAfKHxYgS4Aguf6eFMkBNihdW84DYFj5603Exl7TMK6N2n+foSDa00vr0zzf3g+/quX&#10;F2CAjIEOZoCfJYZAWQMaN7jYASURylboHhOIFXgebYJAQTfaDbu7Vg9er168jt08vcwor5mmpmW9&#10;2X30vGlYvd2EJ+K3x8XRe4wqf5P4HZIBdRIT5tr46qFhSkZcxubLRimRI8r+KQXyS18yQXirJUSb&#10;www3idNpJlRuzgGcBdgpK9EH1LD5N2IzlGZAjoJGRgf1nPbqoKJrZWFjXKBUwhpul+Bxr0IQV6Ls&#10;AZT0Czgdx5N0GMEJNgyvdwh58L5spBIUjk2leEejJ0DKEJ7LAWhkBsMOqOPBRg/jjNEorOdwfxM6&#10;j6jrhnVm55EXTO0KTo4hWFt5X0szoarsXhN4v08joGsG4HhmK/ZPWBCFEPG+8kL8KVeBIyS8w5z9&#10;ZcdVwIakJc2AwEAC9i/dV/bAbDaMUN4jyh3wxVGgEcFUWA3Z+rxIBfTi/TKV0YFvByBAuMbXhrKJ&#10;R3PSjMVeqcrkNMZNEhVKR+AwA2gIXMFDAgNFsAOFBBDlYctcAOBNIDMgUqdTzbRVrsP/OU12wjzZ&#10;CgFRrCmIIiVm9EXzEboUUMOmkkNJ1FL+Hk7jXLqNquoEgTVtFz5gHEaXhJIIGYk18NrVC8hxjGxG&#10;F9PCyV1goIMZYCNfwabeAQYECFxLoEDgYLkaClkaEzQBBNRv0MD31MEKCAxUwQpU8DNL+dkWDDAi&#10;yIJBSgUkxvG7zkEkGQnoscwAsc7TmwSk2CjpJFDgkHcR40MLBHiN87bxe29ntSOgbOe5IFabZELZ&#10;DX2K2skjYRx2603WR9SYM2pooKmQ4CL/BkAuwCxUYyFO4xIpCgSEsbmLjZgJezNT/n9AqlICFQzk&#10;Xvp4prQunZayAkJ5rDOWY/fk54QADAQOpsMgCCzodgbahxn6HABBSYRBRBYHojmwQkSYDyUWymUg&#10;wCCGIgzAGQETpXZDxRNbzQB/Q+m2xZAUQsBAhTQDaDtWiBmgbn3DOw4Y2MfOrlHBcdIIz8KbXyAm&#10;8CKA4AL6AbSi5hpMwR0SJN9k44dMsHPzV//4g3nxawLGsCLe5N9vARruyI4IMHgJYHBXAMGCAS10&#10;BRYMoDFwZQpYvYGAALcOAyC7ogMAFEakSGNbjKSyIzsOcOsCVIb0b0KEsPtpw7fLUfqT7u661f0n&#10;rgDHDSAgAIixTIAjEJQ+QJu7rIafs77QfZZuwT82IIkphuEhmW9lTZTw0IoP/5dgoLOAUIBAs/1f&#10;W9vIKHCDgR3oAAQE3Ev6gY6RgcCASzcgMKARwWrAwJJjH5pc9AIRjffo6D6BJ30Nvn5ig6E8ezD7&#10;9eR05Mlm68npewAdAeNDMkzVit24BG6azfsumNlx+WwKAABU/Jr7S/zXS4IyLpz9SGizla9qeePE&#10;pDa47sz1u7Lhd7X+dScT34IBnThdgEAMQU/9jHFhNrxmOHbG8Wx0PjmcIHOJQ40jIAbQMo7Zv7L3&#10;B7K594GiVlhRF5gBO/8WGGDz7Mr9nogUew0MNH2w4fUfFW08JyRRWFRkRhOmNJmY3Glk5gdyOg3O&#10;O2EC86HUEChqdOBL5oA3z4k3nwvHvrMYF8HFV74xV+9/ZHZe5JRPPHHFjjdMI7RaE3Ro04lPTLMV&#10;EUpY+IFpOYM2AKBQffQ9ugneNvkAgRSo6plSF3Pq97dtcFB7RVDAXGS9aISblIYeAuZjGK6H/jAy&#10;PbALdvOcyu/BhsxG/ZwFA96wApMZF3hh5SShEYHnaASfE5K5eCGy9M5DvZ5B7zxgp8ekFPNffO9v&#10;sBT+rifMAOzAM701IvC1txoZ/AIMMCJQAJFAgA0iEhCwOQOsgQIFvqYPj+u5vpPM5IB5pqZ1k9l/&#10;/IqpalxnxkyL4v0QZPqNQWEPEyPbZ39eQ7EDnog4BzPWGcImOTK8hWCkFWySm6g3ln9b3mmU2JRQ&#10;KWo3msa1BIJR0nd9TBDRZ6bgsEYFajTkgo/N0A0GGlxgoB7veD2AoJ7c+TqU0HU0sNXhMljMbFju&#10;Am12oq9TYGTmwrzMbubELb83m9zUwvNmfPoRMzZpF+//jTz3CAoVHiRnAFZND4qyesJy9SRZszfj&#10;gGdJeuw3drrJR0+w//gLprVti5k6K533PemPJDHqvd5fIUS4EwYpElrxxIhWx8+n+jYXAWwxQi+N&#10;CpizyzEQxUlQLICWIoqT+b2T8X8nUTsbJ6qek5sAzHRZ0xRby6Yvz783IMBrIRsy7Ibuy+Lnp1M6&#10;gNIfliAYQDCLObQAQTyjiJQNr9kOA7EkFgxIO4CwUDHODhggjZD7uTvfI80QISObUDgMlQSP+nlT&#10;YQL8CgAiFgwQTSxAwP+tXoIQYnbDAXEL1j80G6mXvky4/K0PaNVE59TKKG2JxjxyFTAyqOW1UmhW&#10;wwUA3UW9lmJ7viVhkjEBG7hdLjDQxkm/DVGge63k/kqyBFaozIi1FIDQChBoAgg0wiTUCwwABGo4&#10;jlZhJ6yAFRAYKMRFkM//m8XjSJVegN93DsFKkRQyhfO8h9ECOZ3iLD9m/v4VqmRG3Momb8FALtoi&#10;RgNeOe387k408cTcnYwQ2o1v4T6eFwrRindR7HQByzABWvd5H54k9ncpz5miglsum1l0Y0TYvgDE&#10;ewICSgTU88uyIABLpkCJ7Q9g1GIXhwZ97snCBQBYmIn91gIEgIEql50Fg+BiEcIAC6H6fQAEMxA/&#10;h8Ag2FhugEGgegxgBYIYJ6hNU2OKUB5PhFgoAONcgGICY8pUNAPpF3Aw8ZosBAxUAgaaBAbocljz&#10;hsAAkcQ4CgQGNCo4hsXwNK6QszSqnvvmP+YC6wqA4Dab/hvQ/woO+pBN+QGjgxvfELMOQLjJuoEC&#10;70XWbQECCwK00BdIZ2ABgUSGjh7Ahgv9bDkgAIeADTNyltN9AAgADGjz15IuwC7uvwsYEBCQOFDL&#10;bv6a59uZvmMR7FiAgA9d6ydAQK4HNn4LBFSWJFAAG0ArvfmSzf8b1h/Y+AUGkD5Y1uBLtAafU4b0&#10;P2MG3PZCFzPgBgVbiel82tqC3mAbQGEbL9Z25jo7YAh2wBDYReOXZQjc4wIQ9B4YAlkOdzI+2HDt&#10;a7PqIieoYySSEWkbRiLWBOxWw6OxoWGT6sWpvBc0vQfsQD9CgyZMRxVettKsaj9rmpmbppe2mHF+&#10;ccyRneS7Z3UiZ8PVCKAPlL0S2vqp9IULYz+Ebf0nAQq4kOrE/wQMOMyAaGe15lmmQEtAQRoCfkZf&#10;2IghIRVmzBzqi9NJAcs4aiYm0AoXT849or+x0avNEH/shTAQfUgt7IZ40J5uXUCgK/e7i95GR9Bz&#10;IBqCYfxMLHmenKYHIZAcTavfxDlrzdTkdrIHDpjpeceIrT2BawFbDptTMH3kwSVnTTCZ46GcWjNX&#10;vmy2oA04c/crc/Ye3RJnYAIoKqqmq6D6gFwETuZA0wncBcc/xElAups64jmVJusPmUCRaYCLqSTh&#10;eXP6n0Qa3oTEA5zi1zNjpgmSYCcPRJt9xyfYcYuAQDdqhtUwqLm/nfPrdA8r8DzgqY9XGtW5TWYS&#10;moepzN59yfz3xxI1GXAjvUAXtAS/6TvV/KYHYKDHr4AB6QcQIT5rdQMSDkpMCEjQ4nO2uMjWGgu4&#10;TSVnwNeM8Zplchc1mzXbj2Ih3WpCoNA9FMQzAsCl+bkWDpJ+vO792Ez7wSx5MipQIqFez+FKJWRc&#10;oDyEMdJq0DXhXQgQk3YAJfVsKFONCpJROaftJARHuorjXJRO41FnE2mQ1RAg4JwwYQaIJ1YiYR3+&#10;aK16Np0GMQVoByoFCKA+87GSyfaWIHcBwr1wAIEseT7U707IOQko4XUAaA6DHRgwo97GN2tT74dY&#10;ti+FW/0Atj3QEPQEeD7P+7MPAkLf0ERTUbfabGg/ZcWGXtNJ5CSWWayaQNrA4MWEY8GCRAGUEneb&#10;ibx/xQ5IdBfIjH8GG3wEIUPz2Ky1lEiYzKggBTCQDG2byGkthveNAIOSBgOVUId2QJ7/qQCAKWoS&#10;RICpW308jZP6VCx/0xgjaMYfgvhQgGAOFH7cajEEr5NB4LADyiHIJanQDQYUYSwHRhYai0Q2pyhG&#10;h6FQ2v70k8g+6MXm7yUgkCtHAUAgh0pjGgv9Sq4xM79hqsiNOITb6Sx5s3upC245DxCGeVxCtHTd&#10;me9MNa6P6jOfIijE/UH2QD3izwZcIvXQ943qnEBI2MLmbRkC6P1lbOpiB9q0JCh03cp6KMZgmcqM&#10;WC0WCPCzcCAo6riWVQOgqOJnlfNzS2EFFlJqlcf/mcljSQYcykmgwh4V92hjncFGHVTHuKUCm6Bc&#10;AsVca6QXYDwwMXsrYUuMDrMFDLgVOCjYiZZgB8BuG8BhN7HFGg9waKg/a0oI0Vp/6V1EhuhW0A/N&#10;WcPGzOk7REVULAGB2QCASDb+KN6LEdr42YgjNhEVDCMTBUDRiubxRSF+VQ6CHA8RWoA0N1gIF8PI&#10;e0NgwgEJWg7DMIvWToGEmao01ijCxRgIIIQAEGZoTMHnBBwEKvQYIrDhzqFXIm7/+yaJ1y0NAWEW&#10;moFCDpxVAgMPYWteoQr69d+bjdQZ73wPeyGBaPsREh5BC3IKduA0yZEKILr+zT/MY2j/d5Tmp6TA&#10;b4mW/paiKRonLwMSrn8LI/Dtjzag6BZth3cYI9z+TuOCf8ASOMyAQEFnMPCKK5+gYwxgRwFiAZ6A&#10;APUauKuR3wYMKFpY/QKOHoAxgACAi/J3awAId3Wsfy7FvxgAaQK03EJA6wr4GSOAo9KKCN1g4EtF&#10;GPN1X/Lzv2J9w88kg8mKC0loNjgsLUvwPwMDjAk6jwrcAsJfBQNE2urffgEIAALbAQY7AQXSDwgQ&#10;tIOgNS6Qu0Cd8OtdYKAaP3wGISXTQf9jENMNpvmu64gofOPY/zjJexD6E5ZSRVbASbL9L5n5RbVm&#10;2BTqgNlQ+9AjIFV7l0FTTNdhgAFR/Nj7+vL5fvQS9NcJiRa7/lxIPQQG1EJowYDDCjhJdw4YcIJt&#10;nNUNQKE8+AGcKEdQdDOGk9p4cga85m8yk+gRmJjUbpP1JqRAvUooR/HQABwF/cgl6I5osAubp/L2&#10;uzFP78rG1m2gAwh6wBoombAHrIOSCftD5w6aVsDIoAmWYR199zspQIIhgHqdWXLdREIjhyPSmQWa&#10;DqMsZCb2nTl8HAeyzsNZsPvyB+b2+3Sk32PuiXugksbCKtoelTHQQAZBPXbCci62mVzckxAezmTu&#10;Om7+YU7+UNIxO80oZvpDI+gMCKtGsJlNvC30MptNX56j54dMYVNmnOIB2+EB2OoLG0Cp0DPcPttX&#10;an8EfQgjh+IumMhz4o94KbicPHJEQ0FclMaRyTCIpMhnhoeb/8NIQWDgGZs+KGbAGTe4mQErJhQY&#10;6CcA4LgI3GCgKyCqG8+bwMCz/b3MYESdOVRN79x/mtn5EROZlAsj44O9kAhpXnuNgfrR+Nebk3N/&#10;wED/CTADAgPYP1ViNYANUs6UYbxmw8IabXfCKGyi49IR2KHun4Z2QE1tszjNalSQiLApdTt9A2TI&#10;Fx39BnX6t3Qy/J4NRIAAzUBnMAAIqIUR0GoADDSz6TSSs67NqJI5cTEZBLmE4cyn1TBuDRdp/NYz&#10;YcQ0v/cuwm4IOBtPMuGoeZsQOS6DHVhMAdFCaxfsO4nfg3FBf+lg7Hsc0SC/czdYsS68X8OiUsz6&#10;bYfM3uPXTE0byYPTBSII5AqsYOzQTAKk+gq2I5g8xKmaUhs2VzkEJMwLZ0QntkJLfQUpgID5qLvd&#10;KwlAoLFB5HIAgUJsxA5YISHMgMAAQUCTyDEQIJAGwsYEs2nLyuinoCM285mo0+eyuSewyUtQmAk4&#10;lcNAgKADDFCBnIueQHoWAQdFOU+HxbI5B4CMKTlkDMAITNYCDOhj/+KrJrKOze/ih+Y8IVk7byCC&#10;3f+ayaMXYSEFUuV0nZRLv8GJfDGMTSWjAhUX1QDU6rH4NWIPbUQ7UEv2RhP6AYGBFsCAlmUHAAQW&#10;BHQsmAGAwfIOMADogBFoBAioCtmCAdwDNbACVQCBchiHEn5+AaxALu+FDN4HSYyNlC8QwSYbziao&#10;E3UIlmrN96eV4wpYdNCOCLwKEBkzHpiYuZUY6y1mYt4mAMA2qx3wXribcR4xxeU7jXc5B4mKA7B9&#10;x61i3w/6fXrLVVNK0Ng+gt2UZJi1+5GZgzZITMBsjV8ESNnY52jz14KxUd7BHNUL46SZxwhjHup+&#10;2yyoxf15O5ymwTnUfdtFWFAU7JG+PwJQE857ZzYrQgugES7GAYZtlmyqcg6IOZAGRGMnlj4Oh2UI&#10;h62MYlwSDUiMgTGK57VLQvwpMJCNtbCYvWQxOQPNFgx8Z1a/BhigwXDHz8DAScDA+S/Y9Jn7a/7+&#10;4V//bl5lc7+J9w48RneBYTQAK4Cm4Ca+PF5axIXa/BkNAADucP8WI4Q7fH8HGAAQ3LfOAeyBuA3s&#10;GEDhQMoM4L6WU3wkEIAmgM+r2VBLQMAtDpQu4H0lBVoWwOX71y3gQM4AZz0ZAUgP8DFLG77Wp1ru&#10;0YCLEQD3WDAA9rFhRN9y+v+azf4rhRPp82IM+Nqv/v2jFRX+EbCAgeKXYOA/tCJtUIWx3ARs6utv&#10;fm6BQOdlrYa4CTrAAAyAhH9am1hbCKvZyu1WKj+1trG280exQ8l2YgYAAztxHChcSPetqBBAIDCw&#10;gf9zNXReDfn5qRSczOA0No656RDmuT2g0oeQL5+QU2tWbj1qtu6/YEqXENc7EyEhF/gBygxAMCU6&#10;Xyd5edw7TvNsZPo3Dyn4uYB6cAL3YLzgia2wB6lt3RD0deWErnyB5z2fLNucp02HlLxe/Aw5FUZH&#10;NRifNBIBSYzzzoYRSGNeRwqhnACTOU1OTNqB5XCr3Vj6EX/bHxpXGQNdYSm6cKLtDijowWbWHYDR&#10;A/ChOXdPdR9wMe/N6a6PGIIJCWbI1HwzIrjOTIhcD9uw1/hzsZ4BLTqb1LA5UJ/zEHlFIcaKYMY/&#10;GzAQxR97DMKb+cvvmuqdj81+qMFLr35nTtz72qw7AyuwlzjiA1S4UmaUSfNhDBf7kIrb+P73kEy3&#10;jmjl5WbYjEZCear4PSlampRsT5sqGeqhvACeix4qCZLmoT9sSz+eJ23YchD08ybYyQuVO6FKfoWc&#10;NrcYH3QU02k3m9GotrIrsAOXABw70XikQWnPMP9Pd4GBKYwJZCsEUKAd0OrsKHgOgWEX6QZstbFG&#10;LZQXeQIOXBbDIVQUJ2YsNis3kOe/ZrtJyCLy2CuS15OxgcSE6qJwWwxdtcZq9+vHrL2v2AEBQvor&#10;PKHepdYfTH/CYFIJRcmPilnPew83RyYNcXmKXgV8keUeuQIxJa6CRC6Oabs5tR4movjEN6ZaYIBR&#10;gebNdu4sRwEnv3qYgXrsmlqKKm6S4JANoOY0Yjb6C8rpL9BcXCI6hRHFsTFKoDcDCtWXqOKJjCrG&#10;pRNolbgLkEKEMyOoAYhNByDC9JhKCRd6GeUJ9EZQ2HMMQVmMBXpS2CSLpRodh3nNNfE51aZh7Xaz&#10;dtcxk1e+mhIkSr2wGfaf3kR2ByMRbIZTMwmMySdzgFl7ECA8VMp/TnJa8VzExQakcirMYEPQCX7B&#10;VsSmjA5iOPlFoDgPYQbtR1CTLxu990LoeqUCUi0st4KWFxbGKZzap3Bqn8oYwbeEhEdGBuFYh2Pk&#10;MOBEuQBAoFAmaSlsSiFaAYGCbDac+YDXGJLqIiS0hL0QC+G9ENBBrPLYbOqL9X9RXZzU/KJZeewt&#10;c4AT8MaLBD0xNktHl5DNa7VQ7oQjHxMT/Zm1empVo+LXqjn9NQv3h8YGnNYbmU03s2ErYrqFPIJW&#10;rLWtbOJLAQbL2diXc8pfxloBOGhjB1mJ02AF17dlXOdaud61sJr4XAPXvwaaCeuwKdaQK1AJuCgj&#10;26CY90U+74NsxkZpRO0mMCKYx/MavZHTMKLdmVDqwaoCVtIfxUO+xfv4fTn5528G9GwAaGlt4j4f&#10;520BtCIkhBUQI+Bbto9F1gDlV36LGTHUXkaYh/YHpf6MpbcAcfd4L35MoJhSRmFG0BRFb4WVUDqm&#10;q0o4kg1+Lpv9HEqmYngNtFQrHMtrE8frEk+UdAJBUAmIaRMAMvqc/i0GYexcZvzRjHUiARER/LwI&#10;wEGkXeQHABDEIszifW4Xv6vtJ9CIAbCnzwlAiHGI3obbBiCYyHMjN0Eqz5cEhDmIzEtvf2mqYEHr&#10;+B1aXyUQirWJuGjZC9vh1/chBjgNM3Cb0/3rhAW9iXBPM/0baAJeQBOgdZV1jZah66wb3H+REcHt&#10;7/+O/RBWgPUSLIJAwUt/+MGyAfdkJ8RNYG2E/KzHJAoKDGjZ5kMJA8kSeB3HwOvcvsnHb8EAvM3m&#10;rlHA29IFuMYBzhjAWR9p9i8AYEEAzYSy/XXKBuicE6D7n8ImaGGWcFgA1yav5kQFJKlF0b3EAjxt&#10;OcyB0gsVVPQ0ZsD8hx6C761LYAOn+/VYC38OBMQMKGvg52BAQEBrM2/+zQCCzYgBt7AsIODz2/kj&#10;2c4fi0YFGhkIEOyyDgPZCl1g4LoDBuqgshfSUjgHm9O0+eep9l1pfOZWmNaNx81OBGHFtcuNbzgx&#10;q+MSOdmjluZkpFO/TkU9dILl1K30OwcMoBuQ3x2K2AO9gKcLDHhSDesBS6CM926c3Luy6QsMdNGm&#10;bRffywb4LKd4AYV+bCaD/JJICqzlMa0zQfm7zXRFbeYBCDgFT4INmEzhzSTW+JhNhBJV4nyAxsXK&#10;KDAg+5sFAxoNyArHKKM3IKC3QACjhN4jaaPT/NcCAqJz0RB4AgiGctEeFb0Rm+EhRgNX2PhfAghg&#10;l5IXnDWP0Jo5eMMjsQdF1t4EKNwmnYy44mW3TQPP4UFei9uUCZ2gZ71+L4Ut1CCrQCaw6IxNAtSm&#10;4MlIwxNxmRwQ/QFKfcYgOOP0bq2VzOJ7KEkQkNRD1Dwjjm6wAl37sznbTZoZPkJN1Tp7UBKllEFf&#10;yndmAk7mgPij21Rri+KcC/cwRh/9eP5/6xFo/qunN1oBFreWDbBgwG0vVE8BpUXoD57vC8MjnQCg&#10;oDuvw7Pc9mfs4hucbNoAATsOnDOpOUvQXrAJMirQyKA3m6HNGgAM2J4Clk0kVI4//vu+gIi+jIsU&#10;NtWP9ElZ9gYovRJAMEiJlkQnD7dCQtgB9BKTstQWdxn6/g5Ke/L7lczHRS6FC2XOAdiBY2QOQDmL&#10;Hai1IECLEyEnPzsmIChFc+lGwEALzIHaDaUhsJHFZBAoZS+fsc0CTkHJ0LLzdFID7GkuPhVl/hTA&#10;yCSEfmMJo1Jo0GBm/kreHEB2gMCMQI0CtHrxu/Xk/dxLS2wX4tnehG51ZZTSf0ywic2sMrtO3IFB&#10;uWzm5S7l76raDApfb8YSgTwhHdcKwMO3lIAaUuMiAJpzWh/bpfKiBC7iqZzUBAayudBL9JfOhpEs&#10;gReCQkUVB6npzp7YsfoxJpiARXJi1mnrWFCr4ERCjixAQGOjjTwA4KDmwQi+N47AmRQSCjMVWYzN&#10;UDoB9RgoqTAT4JWCbsFGIgPIAkpvmEkIB8fwvHgBAEalXTDT0Q4s5f1++PqnZhvPd9k6TpzMn6Pa&#10;iCLe8SlgQMDiPUYzH2HxdMDAYqpxq2FoaljVp+grYC1hwxEY0Guk4qlm5vpaLdIPsJG3MjZYKocB&#10;p/xl3C5ndCBAoLWc69xSrnetgAAHDMAOcL+eyGFFHVdzDK3ApbCIgqQiGKI8gEA2gtJUgpDi+V3n&#10;MAqJlNWUoDWJ7QLJElGk8DTCxnyK9low4FWwhffDBkCQwMBGnufNAAQ+l78N0Sa2ZKyHFgiUH2SU&#10;chyB3nlsgzhiuCbIwhpGvHb4qjdMJP9HNrXnDRyPj8GeKAa+hPdiJJT8bKriY4iBj4WxSsTSmazm&#10;QGyPCYSaxdM4mXhIiYCf/GRJ7W8XNtD4g5+aWMBCDA6QeTzvcwBzc3gNxTDYEYNrtBAJCyH2wGoS&#10;7JJGgM+p0himLIbMiXgyTZIJ7UpGLzD/AgmEaMpyCYMqYny9WGMCxOfL6LRZxVF8zVt/N1vepfzu&#10;gz9TM/1384jB+IcEB73K6f7aF382lz77s7ny1Q8OGGDXvMqSmPAGWoIXYQVuMxp4iVChu2z2L3Pq&#10;v6fV4RwQAFAJkZNU6IwH2Pg7iQPt5s96EyCgWysM7GQVlEDQrQfQCMDO+13ef6n/lW2gW534JQL8&#10;taXTfwcDID2ATvquGuX/KRgQQ/CVwACswdewB78YE/ynAwx8Qz8BgEBFRZ2ZgU6JhD8FA0TXCgwo&#10;wlZAoNPaIoZATAFrG6yDRgUWELDECmhMIDCwDaGhmIG1V6FUsbst3EsspxTW/MGn8OZeiy5gB6Ut&#10;aaVLOdFHcgrioo4yXF79/owOtHT6d8/4O4OBnlwQ+2m8wHzVE/GYB/XCnlDEEhOKQlZccFe0BT8H&#10;A11+BgYG+yeb8dH1JmDBOhMCXReGgC+48IKZkIT6fM5qGIG1aAc2WpfBUGbQ6jBQy5yEjJbWllbA&#10;6gQCTB+AQF/ZCxlfiIaX06EvzIW1PiJ06zMOoRuzdwUqDePUPikR2o+57iy64+e2PMB2+djEr8B+&#10;ufwVCnUekj5GMQyRohFkkcc1XyWu+K5JYz5XSnfBLqqgr77/nTlEE1/pRhA4VPAYehQ8/CsIaspm&#10;jk5iIxqM3nj/1X7XSyAF334PNpEeGmdIqAcY6C5gxOncLsYdEkXqOepKFG5fHAaDw+pxDRwkv/5F&#10;S//G29Y7FdwQE8v8ewgphH1IX/wNVsTfSDTI+u3PwYAdGQgMMIJwrWd6TeH/1zhhkhk4NtSUlC4z&#10;O9rPmHXkR0Qm5PP4plmNSA+SJruzeiIk1Km4JxuillIJe/E6K564D7oTtSj2I5HQAgK9H2ArPP2z&#10;OW3n01tQzmaLdiByObN6IqLn44LIpFGwmIsqG9fMZuhzZfZz0knmIpe1j9yAo1/RZugICZecJ+IW&#10;MFBnNQNuMOBoBpr4uJWNpQnGoMElKqzGdqgynkLocIno5rPhxss+B9CbAQvky0ldQrzJWTAEnOBH&#10;RG/ieV7KY6zj8Rbax66UQbkLeqmeG6ZLYECjp57DAKKK0WZk0nXwFIBBkAmNrTCb2s9TinXHLFl3&#10;EueKBJMbzRhyDSbztza5EF86YUvTAZbRAAGtWCjkn4ABTn42I4ASmfmAIlUeRzBCkcLfX1ZDXAST&#10;88+x8QsMnAJoMOpIP27XBIDBJACBAI4PoMGf3y+M33MuG1USgUTpuIhy2t+2vQUWDECdZ7AxJKNb&#10;CAf4CgwEI0qctJByJ3QuY+efMBH518wK6rqP3XrPLDvwqgkhzdG3mHFHLYBmFc/nRukQnI4IgQEx&#10;A8p8eMIMAAYsIFBqpLQEuAs0zoEdaEI7YMEAm6YbDCwTOwAYsAt2YLmAgAUDiAzZ/C0YAAhYMGCr&#10;kQUG0Ce8gHiQhsJSfm4h/0cujEQmjyMFpbxO3dG89hHYhGeR1jhdIwKFBBEpPLUEx1LhHkYs0gvA&#10;BggMwA5MBgxMAQx4iRXgeqQxwrRFFJuVH4LJOoKW4xSWvkuwAtdhBLD9LeXkTcjVHF6vaPQAs2Gi&#10;ogB3i2Eqzr/zrTmKw2LRWWbzdJfEqiMBaj6V5yuFzT+BzT/m+BdQ9R9TqPSpmY/Nb742aN6/WimM&#10;OlL4d62ko59zkoftOATIAUhYUIA9cC7gORqBZDSOHIGCDmAgbYLYALQjDoPAaIKviwMgJ9BYK61A&#10;8hn+H8Y2GWQ/5N/60iwCvNSiNVumsiiVR9F2u4I64/3v/8me8F9TiqBsghyRL3/yV3P2kz+b85/9&#10;jQAisQIAAS16C64pkAip/S0Eg8oSuAsYUJGRgIAtHYIBcFsIFVnsFBu5XAJiA+xIwFlvsiwI4FZM&#10;QMdIQO4AuxD+catSIffpXwyAAMBnnZb6BiQC/LXVmQ34SkDAtToDgV9jBNyfFxD42q5fAwN0E2xC&#10;BStroK0x7iQe/Pm4wA0GNBZwg4CN3N94g+hiF0vg/rwFCIwTtrgBgYSFqgZ1iQrbYQe2a0xw/Uuz&#10;+grMAAVFi5hrLznwutlx+ROz9eRDU9q83fhG5EOhS/RHPz0X897MgSW885A9kBO2WADN/juyAmAG&#10;ND9Vzas2fg+yBTynUFajRb+9IlttyqACazhtOuyAmxngls3vWVufiwCRDW+gXyL1wg3Gb/56MwO1&#10;bhQxm8GcpkYDBEaSYjeavP0JceTvI0AbSupeb7kVxAyo8Eg/X6dqNxggjbCfwod4/P3HAWjGc0od&#10;z++mDAQqlvuMk8gRbzhze5XqjCaDwIvq2RAunlEk4sUyq01c+QZqYS1U31yMoxBWRdI4FkHyW1TT&#10;dTzZd0wGlGD+hsemdj8JhjyXx7lo1W66Y6ZELKalMQUv/jwEjIARehl6SMzIc9Gbx9obANATICA2&#10;QNoGsSTdAAGyRj6L+E8ivme4r2rmHpz2B85sZM6uOeVVaz1Lge5MAu3Pg/oL4qI2EdX6gOnVWN1m&#10;IR70Mb+VpRC9wG8VOqT6YusocJoLn8GZ8Azjh+dwFzyPjuA5GIQB5PDPSy0yS9ftNivX7TLpuYvN&#10;KJL35MywtsNB02xkcVcesxMa5YCBHow5eqmzgNdP7EAf2IG+AIJ+NBlKTCh2wDoLsBkOCMii4pg6&#10;7OBK2z45ihrpCan4utMPMpc9bfsKZKeLRjcQwwkmkZNOGuVDGhWUMiqoBBDUAAhqAQK1KiySQp0T&#10;Zq02flYTzEArm0uLxGl8XhuOrIfVbAilnLwUz5vFqTsVoVYctqpwQF8g4E91wV4F57E7kj0Qt9u2&#10;Dw5FAKjHadkBdABK3OxNmJa1GqqrwIIB9WsAjGBKuvNxL9inPmhkRk5PNZllm8yqLZfMpoN3THYL&#10;8ctYZMemHUa0eMp4lWKnxAKobAWtuTAVchCkcKJbQCCOHmOWS/0vNiORC/lcZsCzoPAlfpTV0AuQ&#10;LBZArICSDscvOOYsAQI5VGAMpsAeyIEQgqUxArdGPP9P2iYCgjidCgToQJDL6TCN5yMBZXkULoIZ&#10;iA+9xTyg5Zi+6Iyp2PTAbL/0hll2CPaC/H1vxneTpVvgOZsNWxbHDDpt8xu278A2IfI8l6MbqOAU&#10;rI6Cxa5RgZslcIOB+rOAAVidRoCbxgUCA2o0XMrpfjl0/wpO+ivsuIDlyiFYgX1QAsNWAEALiYVN&#10;rAb+vQ4gUMP3WTAAsCghV6CQcUQuzESmNlA2zVg2S22Os/l7CcOiF9KIo0ez/nJ6T4oZ4xRKLyBt&#10;gIAA9ebc2pW30WELFiIgxD0wddF+/gaPAsqwJdcgMq5nRMC1QGBgVhthPqvuQ9PjEECDMZuMhygY&#10;gJh2chgIIFvH4ezEu783e99krMHvl8kYKx4WJY7xSSKPNw2dRTKJmqlszGm8dxd0WmmwKfP5Gq1U&#10;uSMAVikArCRAQgKMQRyjBLEF8xjX2PED+gKJJS0ggAmwugJGw9IbSJw4l/dX3D6YgUPvmUSY4hSB&#10;AcTlmYRBLWRfqmb/qH0Z4PUY7cZjmGbcBCfJ1X3AGOCxMgEQBl7+/K/mJD0FJxiwn6XO+DyswCVs&#10;hi8wPLcjAsDAdfUWWDAgK6HAgCKHHdvgQxse5LgFBABe67TewCmgmmMBAGfRXSAQABh4m/vvcvsu&#10;gOA9lmUDXOtjbj8GDHzCrVIABQLUJfBFx1KKoPOxPv+09YVNGkQUqM1cowE7HlB+gDMe6AACNo3w&#10;6esb+/VP1i8FhDADW7D7KTlwM4DAFhO5Ognc+QLu25+DATcQWM94wd63i+9337faAsYGYgcYGewA&#10;GLTLcqgyHGyFFgy4mIFNbFpHHnxnTiMKqd/FPInYzd4kD/ZF/d2bDoFBnOg8CFPpA62uEYHS/Hqz&#10;4Wtjlz1QVbbdCBBSPoAugpp9y07owSnQU7QwiWzqt1e9rQ0UUlywgIBLPKi2PYkIBQae0+YCayDq&#10;eYBPPGOCajMtdY2ZveiImVN90kxOWoFgrpx5e5UZEb4Ee+EKwMAqNAPldMojVARw2PGFRF1KIRQ7&#10;gG6gF6OJPmQf9BsNvT4BkMLstz8hPiow8pigxceTF0ADM8/2K6H1r5UiIwRCqKdDyVyP5OKZiBAn&#10;Dcp6AfPU+aDrBOa7kbbu9AXGB3dNIur3NDbmDC4wca1csLk4ZracNduPvWx2Hb5OQiPtgdPiHGcD&#10;IKgHv6cYgB66bxdsgGtpzNGVE70FA2gEnicFsAugQYyGZ2CZGZeMcwCRYwSzTsXNZnFBT+GPex7z&#10;QF+6C8YQoNOXNEKF4fyWEcAzvXwtGJCtUB//rteTSGK5En5HgNHvek42XRAn+oXON0vX7jO7Dl42&#10;yRmVvB5oCxAOylHwrOyN3EpcKDZIIlB1FbhrjXtaUAAg4PXrYAeYrUs7oHQ+p80Qbcc0hfJQb0zD&#10;n2qxh86sJza5jdM4olAAwaS84/wenLLY7CJgZXS6ctiBD5xRAW2Gi07QV2DHBV87i4v+ElUaK2+A&#10;i2UT7IAingUGmnXqFCDQuIBTlvoLpJxXNG8Gp6JkKNRoqHNFFatOdtoiAFWu3AWHzEjcBao6HgoA&#10;GxxUYQb55vG+pqGQEK0+/F0o36IXo7HuCGi7DQPUISzsNoyxD90bvcbx9zApgubDOWYIdt2U0q2m&#10;/fybuFHeNqk04PlT1uTDiTuI1MBQWbxYc3kcFgxwkU7nsSkUKJfNKw8aWXbABZzcExVXDEslsBSA&#10;ONCb0/lEgMXEDDb/tKOc4AEbCFXHUpA0HnCg8YE0BF6MC/wBD2GkH86DHUiBAUhHhJbL/LwAcJTD&#10;rfRDYpnCGx+aqaQ0zlhy2TS0v2oOEFu++/zrJnX5Jd5/u3luGEdQBe0Fa+BXKo3HLayIDwADr1pg&#10;YauTCXxyg4EqCwYczYC9JURKnRKWGRAYsOyACwwwJvgJGKBTQIBAugG39XAFMcOKLW5lWTCATqBB&#10;IwKscNUE5VTBCpQBFIt4LyxkJJEDEMjgFC3xoIR4ljKHvg8lgU8+fD+S+XwpHfLGRTAVy6DAgFiB&#10;KXnrYQNgBQADuvUGDHgV7qCkiK8rYzxAJkFA1SmseucBFVdR7dNlsoKY4jYyHhjFzGLzjQTUxe7W&#10;XP6BHVGk4TCah54iBxHsRjpjLn/0R3PwrT+ayhc+Z/P/yqTQ0pl6hqRE3stpPCfpgJoMViZ6ikxs&#10;mBmAJX2sz6czClugiGXe//MpYEoBGCQfBxgc+QJQADDYw+8LqxQNIIgGUIspEAAQM6L76iOYx/sq&#10;dh/dGOSgJMNGzAc0L5Be4AX0FuwrNRwk6+5+bVY++srsfPM7cxPe+63fI/778u/mKOzAvvcpVsN0&#10;fwI+/SSMwBkqBy/wb1dYYgOuWq2AWAFpBTQi+LeNJr6PDkDCQDUZ2vRAlpwCNiOggwGQGNCw6bOs&#10;MFAgAGeAHAISCOIYeJ/7Wqo9tmyAxgIaA3D/M9fSpi6hn9T+lrL/yUL0x6n96evJ136NANCu/yUY&#10;UFyxYovdYOEXYODfgIEdbMzbOKlv4cneSpH3TwCBK4rY9hQgMtzCi7LZbviOxsBZjBikN4Ah2KAl&#10;cAAIEDjYBI22FY/udhB0u3QE0g2QVLhbzgLAwOFHfzTnoHpukQ52ALVr3vYHXJhOE5Cy2UYR9+Jk&#10;3wtmoL9GA4ACD0XNTkQdzgVQsb+2SIjToBMSJFaAExGf7ykaHpW+5uEexASLHZDF0F4kbW+A4yBQ&#10;5r0sbHa57ndxRd/2gX4d5JtISmAlF8x1JpQkML8sEgfDF8ICQJFjTxsWWmHGzlnG16zEcYDqm46E&#10;/hM4eUO/K/hILgI5CkSz9xjABkU2fx/aEvsxEhgwhQClyamUz2jN5z4qdy/6FtANDCR/YOj0ekqQ&#10;NnHCRhTEaWo6p/84xihpSlfjDzsXui+TE1QyStz4FfdMPBeUZKj6pDZa29APhGHlCqy4gmedcUZo&#10;kckpbTPL1h7idHjIJGVhNcN61oUNthsCPasREDCwSyMOloSVEg7a4iA2YmkJRhF1S2X0CGJ8/fDF&#10;z2IjkAhO82+d7JLxkEdSZKTwnhFzNpreCN6e5Xn+DZv/b8kX+C22wmfRCwgI/A42wKYRWoaAMCNA&#10;WCjtfPVYBNdtP8HjXW7G+VDfy+ef1YgCcGIBCcBAzEA36T1cDpBuYgZskyHiR/cCEOjErGpjyw7g&#10;ve87nmhqGII+cpWo3tgHQEAIkej3oeQODKNpcbSyIxK3Mf/G2lVE/Sqq+ZmILwUI5rJxJbJxZe7F&#10;InjI0Q6U4SxYTInTYi6C1Vz0a9hUlrBq2fQbuW3mIumAga/t2EA6gno2H40LSqFjBQi00aYCqGLW&#10;cNrGahVMOIwCdCYVYpujeng0dsBRjHlU/jRkeq21fg7kdejPe6gvDJiCsXra8iJcKsN5HuxiHKbS&#10;LD6vXILek+eY3gBjT5wUfvEtprztNBvrO2bbGeb1q2AFyJi3MbWs2bSGxqICT+L0Nn8LNkBo/ExO&#10;eAoHUpdAtgSFnPJUd6zsAY0L/MphB2AzJkk3ACAYB+sg5mEMDNFYWVfTGRdkoFthnDC15LyZDusS&#10;3cTGhMNFOoRs5ucFbFbZnF6TBDTsWOyxqdhO1fSF982mU2+YRRtv87474jhhEMKOJZRrQvppJ98A&#10;4BZCXsI8BGppiB31fixC5GaZAYCXmAEHDEhEyOIEXMNtLTN8ZUE4YAAhIQxPs9gcOypAMyB2gLWc&#10;k/4KGILlsh2y2avDYBmMgIBBC0xAM6sRwNDA1yzBCicqvhIgWMrPXMjmmA/4yIJKXwArkACNPgdA&#10;NRvx3Ez+Xme0qlYYMWYleoFFh0mI3I1eQGAAJwECQo0KvAo0HthEngB5EgCBqZYVQDhYeRg26Sys&#10;wDmEu5fRHtwgEAgH0mqaAeUYYC4/D6FmjMR5uDZiWHHYW5NxtSRRqpXIST4d+r/q2udmC4K849j0&#10;dmLda+Y0no3WIY0MhkxaOjP5vTPRTGRf+6PJpqQr+/qfTNbNP5ls2kyzAUE5/N7ZiC4zEWAKGMzn&#10;byKVci+NEBKw5MYSbT6XICmNDuYChDQ+mCvnAo6VmB0foRdgSbNw8D00Ax8DRAAgiHDzr2DnZT9Z&#10;DBDYBli5/jlOASyDN778KyCAfeTtP5ld7/3F7KPO+NBHfzMnPwEIfPZ36yi4BBB44au/sWAHAAHX&#10;2QktGLCsgJMf8ACx4StoA14BDLwqIMByAwGd/sUCvI1LQPbEd+UOEAPQwQIIADhsQAcI0EjAJfh7&#10;GhCQwt+h692buk737s39p6d390m+4+sFAFxgwP1vzgbPAmDY1bHp//f3fwEG/gkY2MmTvIPmre3M&#10;8rfeZsNns7bFRIgGf7IUR2zLi9jkWXbDt5v+ty5AIFCgzzFy4I9kC2+SzdBpmxAJbuXrBQTEQmxG&#10;2LYfVeg9lB6vf8XchrDk7VdpLNx2z9qIJpDAN5LClgFEEPedxCYOle4BHdqHWbwEYZ6oqPtCjTql&#10;QmoWZFSgk6FYATW5cfFTF0F/6ow92GQ9od4HTKHWlU3ajhbURcAmos1fKnX3csCAVP8EBCHE6s8F&#10;dlhgmpk8t5owoPX4/rH0JBFhG6xoZFTp/hlcmIvNWFoLxzM2GBXeaBXqnqJwGQHILSBLXBe8+V1Z&#10;AgM9SSHsCT3fF8GgMgYGE6Q0hFrjId6ZZjCMwOBpeWaIbwHCRXzwjAqGzmxjEyB0hFOV7FPRWNBS&#10;uVDmMMMtRuij7oACzbH5Y0+EHp2HCCxK/njayKaTsS/fv0dAJYxDGtqACDOIjSMlq8HsO37VrNi0&#10;y4REppm+AkfQ8936yccPAOC5eZZTt+j3LkQPK+yni6e3Hb/0mbIANqQZKviobVJUIEy2HgvoP4/T&#10;YzxxxmHEi45HkT9k9krTY2KCBQL/P8KGnrfWRD8AAY4Bugx+CyCQ1fA33SeZUWhCGtp2mu37z5ji&#10;quVmou88K1RUpPMzchOIBdDjUGGRfTzMxKVrcC9FSUtDoPeAfU8ACmCLrJgQUaF0EX0JjxIg6MP7&#10;p4/0A7KbToWN8WFcAPUuzYdSCYdjMxwTt4lNhvTHAhXAkGrX8DI2wwcmCmYmbuM7Jq2dExXsQMER&#10;hGGMC8pOYzdEnV7FBawGQOBOIawXO8CFUZHFAgWdAYESCsuPKosfoZuiodlgExm1KMt/JvR4ECdn&#10;bzZYb9T4CgoapzAiBJlDCUoayvhlkOyGsGf9cMj0gfHoqbZGNRhqPOISUToRxYBjtDXK6+hNMmFf&#10;Gjg9/EuxVLaaMAJsFq29YA7eet9suYzDgf9bK3gpG9Wyx1hR7zEqeN0yF4UEW6m1UvXDBa4cAFkQ&#10;FUY0k+wB6SvUsyCL4QQAjEYcY7EwjsEmOTaVTTvtuJmUfgYHAJs39sNALKhhRNXG4DFPgXXJwMqY&#10;sxtqGIo/c8Nds3jPK2b3zY/N4ftfm5Jtjxk9HCA2+gBjOWyX9CyMAgyMTuZjgIc3IMSfEKSZsBrx&#10;si1CiTtggHwNwmtsjTGFRRJvKp5YIECR0eqQqIWlERiwrxVAQEuvl8BAK+OCpXIUcMpfDgBQw+cK&#10;Fxho5n4rgKAVMNDM55oACw2seoBDLaLBaoEB2KASgN9CAEcem24mCvkFtGDGs/FFM4IJh9kLBXiF&#10;EEGsQqFp5QgtqSSeUggjaAGB3ATbrGBQowGvgq0wBjgICCKScNAH0WBA9TEAHLkYaAWmt/BeXYYz&#10;BDAwew0Adt1jE7XxVex/CAQJG4tHp2IXrEAyOoBkfv9UUjJTOYUnafPlthXN2JmPifD9xph9b/yd&#10;xsU/mkxATdrNv5i0F/9schmDlN/+E9T9H0zhS9xyPS8ggKkAq2UBLoq8a78HPHxn0mEQFpDBoRFC&#10;MhqbBH7v2L2IDAGVMYCCGKsnEAj4xAKEmF2MhtAuxBOVnsJYZ8EpQqlwEWTDDNRzYL308ffQ++QH&#10;EDl84J0/mU2vfW/WE0m8/a0/mT3v0Tr5wV/NkY/+wpgAvQCA4RLhQy8wJrj6NbHEXwsMMCIACNyk&#10;wOi2q7RIjYQP0Rq8BhjQel1AoGMUoNhiZxTwDus9gAD5Rnbz/6BjOUyAliyBVhvgVv5zKyZArIB1&#10;AbAEBKzwT/Q+VP//zQHgPsV30PsAAX6F/++rY4TwlARCfi6n9K9gB/5otgMItvGkq5rY1hS7QEHH&#10;bUdJEUAB6l9rE+vJiMAlKrTCwu8sENgMU7BFJUeMBzbCBGzBuXCYN9idz/9h3vrqr+YaSO8A/1c1&#10;VbsZG+/b6uLJ5POPIeJ3gDf9A8ym+yFA64eDoLc81VzY+qu7XbG/6g7gwi9WQJoBNxjoqQs/4irR&#10;qAO8UY1PIY8eYZ5m9Jrl2+Y7gQEbauME3LhDbhQj3AOw0GuIP7qEcDMSBsArpoaY4HUmsGCT8U5p&#10;NSNCEJ5Ni+GCOh8wsNCMn4vYD0HWeAKJVGakamUPVPpiB2QvfN7O3Xl8EuRhWewxJNTmJ2hUMEhg&#10;wCud7PxsM0RAgLyBIVDrg/0oY8JONngG4AN2YHwKnmMuoiFkvseyIWVAtanIpVSAAPVuHixBAhfx&#10;KNiAUFLlppeR8oXVb1jEStNvKjNxgJWnuu4BSX3RC0QkFph17QfM9gNnTWH5GjNiLM8XLYQaHYgB&#10;6IJV71mxARIQchq3IU4wLQPZMCdQSey36KKZh1hRY4EC/sBL+UNX3Wws44np2B61CQye1Wq6jYs1&#10;v4EJ+D/oBOzqgTYAR4LKip6xoMDLeAclmKaVu3AJnDcpOURK8//+V7dxllH5nRwGHugK+uvWAQTu&#10;ZfUCNojIBQo6l03ZkimnyVCAwGoHGBX0GauqX0STtspazgKeE9L9BuCKGEz07xBshkOYzY8kglmJ&#10;hF7Q9IoKVmSv4olVXjRv3ZsmZfuHsAOfmdxDzDO50JXQaLhIrYYAgmoo1ho2lxo2e9HPjbABFhD8&#10;BAygLeAiXMnJbBFUbSFUdjabl5IJ58H0qDhoOqyLD6zENNn2CAmaQLTzGOVZRLaxkddbdmAArEZ/&#10;iq9U16zTfy9+RzEhvcWI8Hs74Bi7pf52EFH2YUTSl86C/r5UJIfWw4SsMJN57xavvGzFpvsRa2mV&#10;cmKLxbI6e+VDs4BsgXzGI3nSDHAhz1GpEJSuLIEL+DptvrIaTpd2gNyBKXnnYVUEBhgViBkADIxJ&#10;PUC2wTHAAHn70PpTs8mpJyRoes1FBIu3AASPTOoGSonW817e/rrZcPFtcwYL3KnbPL+wARMKT9ma&#10;58mIHifE70VHscsyA2MEDgADsi4KDIQjotXjmQ9blQeDIUFiCWr4MsRwFYABAQKBATEDAgKdwUDD&#10;T8CAw+a0WDAg3QDMwM/AQBMfK5hIWQRN/HsjX1cPk1B3iVERQKCaU3UlGoQS3gsF/H952AkzmaWn&#10;iTbf+QGWuzdgBRDbtpLxTzqfHxkiPpT5TC0hEKpoHwJCTv6AAW9pAywQgBlwsQJKGvSRcLACVqDm&#10;JEAALROsQGjrDfQHRPuuQFy8lnjfDY+Y0SMg3PY6rACjHZ6LJNioxOM0AvL+tIs8jFTGWckwGKk4&#10;YjIZZdWjg9jxmKjej/5ljuNMqsPfP//6n03W9R/pCPiLyUVnVgxrXAbDWwYYKL77Z1NI1fPCOwAD&#10;F1OQCSjIoMxrAeAqBW1NEmMDuQ7i0BHEUQ0eByCI5r0UiX5hzq43AAocaKhlTyKBMg3tQQqhauk0&#10;TFayx5xgs7/z5e/NqQ/+aNYjelzxCDcBAsKNAIHt7CF7YQYcMPBXcwowcI795TJ8/FXAwHXAwDXA&#10;wDXAgIDAi9+rhEiugSd2QQsGEApKF/AmYECCQAcIEBjkYgLeBwxAPtgEw/+Xt7f+jyrtlr7/jOec&#10;20Zwdx1kcHd3J7hDkECCBkIIToJLkODubsEluLu7y8ww6/3WtfdOApO55ZznfX5Yn+4kTUi6O3vV&#10;VatWlUqNP3UpDdDTBgRrgClgIPABcOMBxwykgIF/JfzT179iAVKBAX4dcgj+s3JgIi07YvkMrDr1&#10;xBYffeoU/nNI35qnBEJKoCAofRyAgrmME+awGeAKLcAs2IFkAaEAgvMgUL4BngXoEGbwGI0YViD+&#10;SLz21s7df20n7r2y1ed5YQ88synb2b1efdO6o4KvS+52CdTp+RtN5CLdxRkFZWY8kLGgVvHURDFa&#10;gRVQbr3AQAAIxAy4ubEaQDIYaI9FcDeAACduAQtEe99zCv7OOdhJLKi5s2bRX4MBzZwzkoaXjRNk&#10;AcBAySaMCTpNYrUQarwT1HXtPpa7AgK6ym05ofWy4s0mEEO8kDVD5rowGnlrDEUE2BMQ09wJEf/m&#10;e+67cQGn4x8ABOlxIJRVbg7ClnIxKsgNaMnjmIHeeNGT+qcxQZXBuOSN4oINO0CaXbHWOinsgJon&#10;FpaTVE9mcKEwA6EI2rozd2sudzEy5ytKid5xkxVuEIM4brDlxEMgu7QIaBQyy68ezUJ6MhIKlW5m&#10;XfqOsSmziMadsdJahmDCQxDOP7IytwcA/E2mSdkABEpxpKlnYbaev+k0K0eD1Gy2HadYzZLFCvSD&#10;9pToSx7ylTjNFuYUm5PT6z8KNKDxK6kQK2KNA3gu/ot8Aj3vVet2stET5jESWG39hkywIj83BhzA&#10;BrhCrIingYKe/gEQCMBAMkPg1j//GRiQLbUHBuQ7oHFBJm0W8N7JLDDJSdqxAwCCzMlGRDz32P/m&#10;lglR40l4JyygCa/igoyvO025OgK72owLGk5CuIYJUSdZFC+9T4ARa08Agv6MDAZxwRvCHHqoU6oz&#10;kxYgcMI05tACAwIGXHSlGxiJQEpgQKdWhfP0hNLuBFXeElq3Eaft2ojzKimYxzVY1vNgY4rxPiss&#10;q2IAS25cK6V1yF4e7wHGYALACtVy+gHYEAcG9DeiTQP+XtLjCZEeZiQDOoOsuEvmxLegQJ0o7KIB&#10;PphPNQjbYJHEZqs20YSX7ef0vAq2YgbjAtb8uswBAMkkyLEDXvxwd5wUdZIXQ6R1QecHwEjrZzwy&#10;iiMcdIDAjQlWwG6sBgyQvwBQUIxy2Z6IFgGt1XE/rIMYtvvMJJuIa+ZaRpYrOWlOWg+NTaMsw6ik&#10;GJspxdutxNwrwfLhXVGgRbwV5O9BYKAELITAQGUEhB4YOO8MjcRUeWDAYwaGSEToGIK7jiFQkFRQ&#10;AgUOuDHz1qhADM5YaT1o7KnBgFgBjQsUdzyGGidzIrECAIHRsAGRPH4k/3YEAUjDsNENR4MwAOah&#10;D+OJnjhQdlmB3z4AvoX0Amgy5LwnX/4qbHJUCMd5MIwRCsFkpTES0iZBWW0MYDBU2o0K0A4wJtDH&#10;ZfuTSyAwgK9A1RGbsfdF2xK1m++HVmDyEdz/jgM20BPNxmSIMUvzxWRNLEeXgu17e4x82uF5EcJ7&#10;UCAghLm8Vvi6cB3uimCvA3qATgRwdQPQjOQAt+L2S9vC7tvSS59tFIfG/kff2YCjH60fGTODT32y&#10;8JOfuf1gYUnvUfy/tYHH3jlQ0PPQa+shVgGWoCPBXu2xftZIwm0c4CnRygcEzRZdtaaMh5qjF5CW&#10;oR1gpQOv/Qj6ysqrL233vbe28cZbm3z+nY07DjODq2QcgGA6xkPzrryy+Muv0Au8s5W33ttawMCm&#10;ex9sG2BgN8JBgYCDgIFExgpiFQ7JYdDZDaMTAAyckYkQdZ4RwUVYAbkUXqWuAQauSRRI3QAM3KRu&#10;UXcABIQj+uU1/qAgLBAIqsQEeII/twXg6wScCRD30TD+W74AX4OEFMpfzd9r6P8ZCEgNGtIEA18A&#10;AweZEW1CnbmMccFC7f8TLayaT6pg6ppDYtRcykUVIwKcBxiYR6Of47MEuhU4cIyBExFC4zBCWMxI&#10;YAe0znmYgEsP39k20NxikOZCLjgzWCucwPpIBKZDneJwpGJv+SfsiHPjF58Jul277OnYyVf4jy5u&#10;ThCmC5sudP6IIHlMwGlQF/2MqKezEkiUgxNQTi56uQQIsHLNxBqW4ordnFnmQrLXVUJecvmOeoCB&#10;DD4YyF+1o5VoFEaI0Hir1huvgS4TrWRdmnX5ljTr9uQV9AQMTCSCmEARqmDz2aTh0YQR2GUnZOmH&#10;3DXd6VaK+X/Q4P4he2IJ9hgXZMqPwr0oIxAYAqn8czNfzw2IyFuxr+WDGciLF0Duyh4gyF93ImzJ&#10;dC6o5BVg5lOX1ay2zGu7ML9WzGtb1O4NR5P4CF1alvS7AqTUZfkZAFQsBMDBqKQEYxLGJhlZJ5Sn&#10;QQZ0CxlZc/wxR1n29ctZCEr9+JXbbfz0BKtWv5NlVIBTNhkzwWhg/pSZxpGn8UQEYKutLln1zTm9&#10;Skgm8xxnoMMpsRX70krAU3BNIcJ25Jr3V5kN/VCakQCiPxr7X9KVtPxoFYZFzbd5Szdb2MipVopc&#10;gb+mL8kWAeOJjGgDGFfI7fDvPFcCbBJ1ehkFfk6BPy74t8GA1g0BBHrfiFGSul6iO2kHJCbUOmg2&#10;QoykhchVdSBgYCRBQZgQkVdQPCSB3xkDGKyCK2PBq9N6XVbvmsVeduxAJyjO7ss4+TEu6IugsL9E&#10;hUQdhztAwMlww10XVqS8AtdgksGARGvMrVFqK9lwEI2iH6embjQwRUbL2Ke+ZvGRx1zUcJlQnPYI&#10;MiqBB0JRmmF+bIXz1Il2gCt75T78/GhVsB7W76TtDcei+QZM6Qp6gCgdtsXpSDeUo6fzl0CEmLXm&#10;IMtaBxfG5nPIRKBJd13nqjHeFWNX37YtXBcWn6CZrrhknaehU5mPPoQTd28u5hoZdId6VgqhEgmb&#10;K+UOBqUyYxVtFpTEZ0CbBJ6QkJ87ZKUbFRShiiHO/IntgDL99lp9xgvdobNXcNLcQSztRMK1Wkef&#10;5j1+imS7RLYI2ETggFAkZIMVbLPB8jdZZPmaLbACYgfaLXNgoBxC1ioYdAkMtMHgpjOMRR9W95LH&#10;BGIGBAiYRTswQA3jdKwSIHBgwOkG0AzQwAMgMI4GLzAwnsavEhAYL4dCSmBAwUaqKBiB0bAIsjQe&#10;JTBAcx0GKxAOEBwIGOgLK9CTEUEXhIMhMGnNENLVZ1tC3v1VIxUBvA+HRekeyIwIJamQzSUBAa0Q&#10;/txzJv4C0x0YKC12sp8HBsqxRVARX4FqI7c6IKARQe2JhxwQaDCdkRYiykZzCW1aBPVOlHObVegE&#10;AJ/tabQdAKKd+Pkk0JP3f2dYjO4wAv1gBvohDOwFqOkOGOjB79iHZj7xNDQ9ne4g4rxFF1/ZeA6Q&#10;AwEDA098sCGnf7GhSZ9seNI7G3H6nQ07DTA48c76H3/HGOGt9UJY2XX/K+vI920Pa9YO7YQAQQvA&#10;b3vGJWIIlNzYQmuFCdes14artujCM9vPCX81vWLSMcZwjJGHHMS3g74xKemNTYMVmEFY0TzpBQAE&#10;y2++c6zA+jsfbAsOhDvg5fcABg4ABg7jNHiU1cOjdEM5DB6nTmIudAYwcB4gcIESEBAjIE2AxwAI&#10;APwGACDmmJHAHT6+S93ja+CMNEtjgOQKnP9k9MPnxQQIBDwBEHyl/vdpe8IVDZzyp5sAqXUAyU39&#10;fwMGABN/FBB+waUJVebZR8yIiINclQTSwtQhnn3ObwGBwIADBAIDPhCYh0DQgQGtEXI717EF3ggh&#10;AYOIXRdfWhKCjiQWKHdjHekcsPj3CbxJFjJ3moZydTwWomHLpY4/60JTiqDkzlMTupiT898RA/6A&#10;N/6PnE41BtBpTxc5gYHkZEGnGdCeOWBAdDAnv2yEEuUoLWagE4U4D7FYRiji76H/BQa0L++dOr8p&#10;aPKAGchRooHlAwwUazDAyrWPskrdJ1uljjFWog4CQrYM8lYGDFTvxXhgEhbCK6xcN9aoiCJWOlwe&#10;5dGzIvhDntoo56HGUwGC7+VIiFAvA6uG2m4Q85GN01p2dA0ajSiuOQ+JjW5cwNqbxgV5qqJ0rxlj&#10;hZpgSxqCIQkWrwIEjdnDbsppvB6eA5XYsy7efhWGRVMtI1qJH0lHzMK6Yla8GbIW4QRMPkAmSiOK&#10;jAUROPK8ZpTuwu3rV7JilZpbn8ExNnPBWouGtm/Qsj9aDf4deoY8jSZA+S5Ch7AH+vg0YwoYAU45&#10;omB7LcGMh5lkw8mnuDgdtGLdtlq+xtP5GTraf9HU/w/aAAU2lazQ2tp3GWnT4lbZyJFxVq5Ge/u7&#10;RISMC2RA9BeeJ9kd/8OtGmJbzP2/wAr81bcmDuyJXXBRsn5AgEGjDI8pEDvkCkDn6Qa0cy+WQI6S&#10;ApT8zor5BRDIwS9zCcSECOt0ss7GeyU7QCw3wVF56kYigIzFBRCHScBVmf446LFCWZVmV2OMxIRo&#10;B2aQ/DjHYwi6L4UGRkPQd8VDG7BKWoCHnEQf2WAuvBE0fK0ZCgikZgYUYuRcCWEQBq99aKFcIHtA&#10;w8v1T9kAjTHPqUNuQWWMiGSAVAaGoqTYAajyQsQR520wBap/tOWoioEU7EBW3j9iOzICevU7ZnKA&#10;QKwAhY4gfUGej0K878SMAECz8HeRvRL6lKqwIWyuFMCQqgi/q6osp/EquCF2w8hnLo1ivQ4H+8m4&#10;YKTRJ14hQ0QQwwZ1kyfAArZbGG+04UQut8CqvAfK4jZYGpvg4l02uJHRT5TAQDHEsEU7wRJ0RhTL&#10;im73SQdt7nZ0AVwvppGs2XMmTQwlvHQn1QBflZV9gJthcQKcCoQssPyMqAo0nAMwxfETdkBgoCRM&#10;g/wLquKlUR/xpcBAJ8SY0gyIGegP7SyvATk/JoMBQMDQAAz444IADGj9U2BgnMSDlPQCGhM4QKCP&#10;qQAMjOVrYwUMaJ5KQQzAwHCsjofx+oYzgx/AWKIPYKQH3gKd2W5oJ1Me9BF1sH2ujsanCuuRSvCr&#10;MIQkyYHoH2QvTDJhKZwGvcJoqAerhb3iAAOYkYXORy+wCLdKtgiGbgAw7iAlEOdPAolqT8JoKJZx&#10;FiyLAwPzEA8yi2/Byl5rpxNgPMDv24n3XRdYAVVXwEA3mIzuuwAEHMx6735MIeZGBKn5f9+9sAEI&#10;BEdw0FtyFUHeE1IA2W2Ten/CWXb/zwACkj5Y5On3Njbpo40GGAwFEAw++R5Q8B4b4dfWK/ENAkQY&#10;B7QYEha2YauiOWyYmIDmsJtyMuyx7qaNY1QlNmAlp/0o9GsSD/ZitbA/K+jDOTyOOYp2g8NlLOuF&#10;swgrmkN/WXL1la0ADKxBPLjxLsJBQItGBPvJHziE7bBWDo8DBk7QRQUCVKdZJRQjcFGMgAozocs+&#10;GLhJw79N41cFlP89xgL3+PgBt6mLhQVzRcNX008uHwxIH+DGAsFoIHkVMEXVHwCBfwYGgk0A3Tow&#10;ICDwvwAD+h5/BAN4FC/DwnYblo4X8WjW6X0zSV+LT8AKoCFIgNpP4AVQqNAc0N48ZkQLjjwmqhhx&#10;IaFDM6CD5h57xNogYUWMFabLqRCx4FpAxXFyFC8CNPZdeGFLYR2mHXvP91FGAWBAFxdGCNOYCY2H&#10;nhqIl35rLjxVobmL4uaXvXwf7G4VMyxVtCcS1B65XObciSdZL+CJB92YgEYvQyG5+mVVc0UzkB2t&#10;QA7U+jnZKNBaoh7nZs5KFAyAgGMIFMJDQ0G1nt4lHrJWWLK+5avQworW6WqlWoQTIjTayjQdaEWr&#10;Ez9csSmUfjPLX7WTFWk4ykq1n29luy3Dzna+FWgwndk6JzZ+h7/lqYt4DhteNTtm5X/jtOv+H1n9&#10;sq+fAZOYTDRmbUdk41SXnR34nBjK5Ga0kQtzoFyKoK3IWILkuTzV8JevO9YKNp5hJVBRl1c4C172&#10;lajy0K7FW3PBbTANQNHLf56ghFktk9OhwpMyYcSkyojXgZIV0/H8SnSnJvp3jU1gK/5KIy5VpZ0N&#10;GB5r81ZusckzUSh3wb6WOOKquNQ1m3gUj35WwJY9tj6otPsw3ukMxdeKkYG87cvgclik62LL0WAM&#10;dHQnmn0Vy5ajnPUJjbaEVXswDVprNRuwYZC+uLdRoPVCf8XQ8xyQCyG38jXIwi0rjdIMOHbAZwh0&#10;362B+sFFyUBAFsq+kNStmPJeCd4nui+HvoBdUsxvRm0XlEA/4NYNAQRkF2QlxChHVTQWNYagt4jB&#10;qEl6jaVckJl1w8ho/a76iGPs4mPOM40T/HRstOfdti6sTnVFMd2NmONe6Aj6wxQMpAYRUzsEalSW&#10;t7ImHsPFdwyNQvvsniMh2gKU5hE8ZoBCjDgtdYFlkSuhXAAbArxqIs4LUgJl3FNcDZsxTAFshfOQ&#10;NZCL7QInXEUIKTOiDNoukC4C8KuxmstrEDsgZoBb+RJkRjuSDXGuxK45YQg0csjbcDIiRfI2qKIy&#10;CeJ9VSECFooY3IELT9vas8xcL721Jfx9D1oBkxePkJWTXI/F5xkXYBQzHUc9jTdGs5UwSAwRRkE4&#10;D5bEPCl/a7QDrBgW6bLQ8nDbYMAOm7vqgq1PvGwxq7E9loHRcNLtEE3WHJGIrTWaFzkbimFAYyBA&#10;UbhtAuMBkjSbkKUBGMjPaENgoDhMhl6bamzbNOT7tNaYAI99ORn2RSwnMBCGcn6w2AEqnFN6BCUw&#10;oBIzMBJ2xoEBRgVRnJbH+eOBcTR7rx47UCCmIEqFan40ArkxAAPHCigOmVJQlTwmhnPyHkrDHULj&#10;HYBOoQ9AoAfNryMASsZVTQB78uevjAV1laFKDt1FgxdTomyMhaxoKpQIIECVluNgT7YJGBWUhRWo&#10;ABCohClbZXwFqrJBUIPnu+Y4oqLHwwpMJrUxFrA64zQqfYDAAt5Hi9B1AAbarGREwHgkxIEB3q84&#10;ZHblvdgN98buOwABMAH9+N1CGXuo+pAH0BeBZF82wfpxuh9yhFM/45sxmP7EXfvdTjxmPe85IsPr&#10;H20cp/WRZz7aSN4jMWcACTAJI099ZITwxcKP/WIRie9xEURDwMaFxIideK5bs8HQhk2akDU3bNje&#10;u7biygvbfOsDWwxPrQtBUh02MYrisNh3H88hI6uhhxB50kcmnKJvsO0w6zwOt4CBhOuvbM0dnxWA&#10;GdgFGNiL924igOUIHfM4ccQncSQ8ze1pBINJAIGzGAs5NoC6Ahi48u4Xu4al8E3GA2IA7gMIXCWz&#10;AGIEVIoB/qbxJ3+sr3mlcYCXDZBqJdBtAqShFQAoCAikLiYa37AE3paBGILUdD/yB1OxHOE+74kL&#10;PZGhPg6+7h7zTaUJBpafe2EroAP3XHltZ0BTrHDaUeIgV57EQRD1fzx00EJEfouPP7UFGhNo64BZ&#10;kuyFlwAWZDU8n1mR1g+Xn3hsO6FtzvJbnyRHccM5JRg+cFsK8wj1SBMMbLtHwhYe2ahfK4Xt5vQ7&#10;nQtzTyxvWRnU6U4UJ6c7nfTS+8xAavFgAAa+x4lO61SiSbV/7QSEUPU5AQM5mJdn5PPaJPinYAAK&#10;X9G3GTlJZS9ZjxN6MytUo4MVaxRqJZoNsWJ1e1qhSs2g88lGKN2I2X47KwjNWrwV6L0D89xWsyw/&#10;sb+5uLjmrhyGU19T3Pc46SIg/JtbhdNao1cyPZL5kVgOhSdlk72vRgZsP+RiwyAn5QSQAAKtGuaq&#10;PAiQMdJtGBRuyi48SuqSWBb/jI99Ce4XasSIoupImlsIjV6NUCJLGoEr2JS8Kk6J6AXSs+KYjufX&#10;GSOJKZHZkgySaLB/yViCz5fDpGaCrdyWZPPXn0Vhzg46M/Mm0OO9MIcK4wI7gNS1Hti9toc6bsVq&#10;WE20DKVJqivYZqVL2/uuQD1GAo1s6KjpNm/RZhtMrkTFmu2JPlZYkb9S6LsSBoBAYMBVajAAO+CB&#10;AW9UkBoMuO2CgBXQSMP3G/iKGZCY0H/vOIdCaQjk2icxoVYNA++BMmyuaLPAWRSHOeBViN3+ImQE&#10;lMCeWHa6CvWpislTTU7sDafi4xCH4IlZutiBzgl3rcsyTvcAgn4rGRlQA1mrGuzAgOdwJ63AaBdg&#10;xDobp0YPDDBWYKY8kFFBXwkJod8VYiQHQIUG1XG2vzj9kZWgn6EkDNRPjC8KQe3nazjNWRXnIpI5&#10;R0VCiXjPZ2REJtZDDJnAgDwvnEOhAwSAAY1KYKOyaPWW1cTsjEdy4F2Qm1CkIuRtqH7mRF8WxX95&#10;vA6qIWxrjJdFP17nuH03bBsM4joU/uMIwuoOQ9RtESCIBteR/IZWuP81iMZ0ClvdMi65cA+6AfQr&#10;jP6KtsdRr/Vya04KZ+yGS7b2OM14PiBgALv1gIOqNPMaaCSqsQWjCOmKCDe1JaDnvigCxEKsV+Zv&#10;Pt/y/gEMwAwABmRk5MCAMg/EDDgw4DEDyWAA58e0wIAbE/A6BGBAWgGPGUA34ArzKEq3UXzNgQG2&#10;DcQIKODIsQJsDqQGA2KEBgM0+jOe6A1w7sZr2wGthTIuGmEwVRPRZSU0UpVY/60wiPjnUGLK+2F2&#10;xYjAxRUTSlTagQFuqTJsEpQLjUe8m8AoZgUrr+vxwNjG3x3GWDGwKQ4MIPoEDDQEDDT9Bgy0FRhg&#10;PBLCzxSAgW4BGGCskQwGGHsIDPSDAugPGOhPOFN//BTCEvEg4P5wrvtjsQNeAAgQGDjOgW8NWrC4&#10;C29t7PkPNuYcoACGIPLsJxsFYxCODq0/faQvbHAnwEDHPS+sM0Zd3Te8sB6wJrNZZ992jZM9S/zD&#10;ACAh6BpCMETqSBJrd/xn+uzhsHgAX4hEXh8fDMQCBmazTbDg0kvACGCAEcEGgMBWmIHdjDL2+WBA&#10;o4GTjAVOayzAGqGAwBnHCggMwAYABq6qAALXKekC7goEwACo3EggoP+1HUChSfxDeQDBBwIBCEgD&#10;DASz/m+Ngv7XYMBv9Pr+Wj0MwEBqQPBvgYFlPLHLzrxGSPjc1p1/ZomINc7DfZx/gJXj9U+29DSU&#10;vkKGAALx0hFwupduYD61QAFEoMXFJObtAQSc59k7df8dI4FnturEQ8ADdA7rJwIPi3nRAzCwRN/H&#10;ZwZitmlFDr9zYnnLD9jOBW4qc9yuPhhQzoAHBhwrIKr3K2aAZuYzA2r0PwoMFAIM4E0gf4EcpWEF&#10;GBdkQ0mfjlOx1ua8E6bHDDh2IGAGXDMEDNAwMnLRzF68Lg25kRUgIrlg9Q6kEnax/NzPX7oOosS6&#10;AAw8DwiFyc3MtlADEg1xrysiJ0J87jXmKFRjNL78ne0HTuUZZD3MNkNWTmMquQ2mL4R7HKf2DPo6&#10;P3MmhH2ZMIbJUhRDHGb77uQG9Zsd+joHwsJcjA1yIQjMQ8PPW2MclsUTnbgwP6fDPDWYH1cKo7G1&#10;BUDVJQdBoxUVe+eUshJktKTyvARUSgH0hJTePB6KPhs2wGJG0BXk5sRYo89SG7PsnK0BjS898tAm&#10;gNjDocMHcaIavIp5IiKgzlx0GrHWWIUTc3FGBIWaJFi5JlHWdVCUTZyx1MLHzGIk0Ba9hIKKSrJK&#10;KL+BSp4DYWowgOtgwA4EgEBjA4kHA81AkGao19D5RPjbBcmAQCuGWh11BlQaFXjbJioBSQcGHHXO&#10;uMBtFwSrhugHSrFdgM4kO2uGLsSolrQDk0j5m+PyCn5GOFmO3IDy2O9W0dYGO/D12ZFvPou96Hn4&#10;BBBx3AEKuCsz4d4Agr5U6Cpii2nysr2VQE0AQFqBSECBhIUjlWYIIIjgohjGabU/AKsXlKlsikMU&#10;IiPqnee2JloFjdC02VC6z2ZGF+zwix0g2VDOhBpteFbFnRl7tAYQNHEgR2OoDIhvMwAKHBgA5Gq7&#10;IIPyMDDuygxwyAxQzlIBp0+AZv5Gsa5KEGddCvfAMgQZVRxCDv1IBGkxBDYx5x5GtOxyLs7bz5Ix&#10;AnU7DCtxeQ8oyKgtBjeNlEg3EmDPmKEcf89iB0p3JU+CNcLpqy6SskmS5uJjVo81up+7whxgVFSe&#10;RlgBS+OKREdXILa7XF9W7PAbKSXhYKdVPisQDxCYCyvgjQnEDBQRIIY5qMDrUh3WRv93G4R5ikdO&#10;ZgY4fcrPwW0U8FoM4XlWDYUyVw2TkDDViqHTDDD397YJZEBE84dGH8u4JIrT8xgafxRAwIEB7jsw&#10;4AKqAAPObErMwD2EpGz7YJ7TjxFFL0SMXWHEwKONAAD/9ElEQVQp2klbo/AeLIJrwPhUHKagp+08&#10;T2Qu9EU42HsZtZjmzxYBqYQCBGVILCxLhHE5NgsqDhAQWAVwQiswbDObOzsZqWDgBDNQB0BQD2ag&#10;/jReq+mAgTkIBwFwLReysgdob7uC9yijkg787XaGGegGKO0OGOgOM9BjO2OunaxAwn6EMg7pz60q&#10;jOYdxupkGKf6wawNRhx+ZcO5do+AOR6LUdF0qPr1nMqPcDQ9Ch+uk/108gIiEfuNYIQwIumFDTn5&#10;zgZD7fdnFbH7vg/W+cB768Pe4hT6ykpY6GXM/yfvfwoweOjCidqtuWkdcaTtQl/ovpOV8z38bezn&#10;fQYYGAMYmMi1KI7/dy6swCJto11/bWtYU9/Az7Edf4G9cPYHGBMc4kB6jOyBUwQPJRE8dNYHAQIC&#10;F6jLgIFr1A3GAzcQCt6kpA3QSCAYBTgNgCh/1+wVC5wCBjwNgFcOIPjNX7qA1OXlAXg+AmluDvwv&#10;mIHkBg8zEAABgYFvAYEeF3w+uE2DGfjCiwG6gtpZwbpGAklQS6F8VkDzH2AmdA0BxjmAwbaLsAOn&#10;QIPQ+4u5XQhbMB+0J3+CjYwBzkLNXOTNsPvqa+ckGI+ToVgEOQ/GixEADCxAQyDnQeUTBGAgdu8j&#10;i9kqMHAFMMAqlcAAivxMrAN+L6dAqaFlpOJOdIwApJL+Bgx8B9Wt1UKBgvScgjIqyAhPgWxSiYsd&#10;4PQjcPADp2JnW6wmAgAIwMDfJSBUQ5RboAKFGEtkEhjA+jgnzm0FYAcKVGqNoI9kwTL1LW/Jaojy&#10;agIWarnM+BwEx+THfbBQnVFUJCrtvm5vPZ/b7+/MKQ3HPi64ecr15HPaEhjEmCGUU38P2AdWHosT&#10;PFMMpX+xljThRp57IrdZ8VdQrkJ2xF7ZxRJgSJQLQ6I8FaCxy2M6Ux6moMJA7g/i61jUstMv4Vg6&#10;2QuzvpgOJkDCS4GBdGQliAWQPsCJ8vyxiGb5Tr2fST4AgAE1UTQGGcuydw/IKNJzFaePRBuEyGcp&#10;3hEHCQXZeU3OeuzHr4DCW/aU2TnRpczQqyAEK98rwdqNWmVzVh9gbXGr1WvZk00CmADGDxIR/he5&#10;BPIXkB2xZzj09ZjAgQF/XOBtFWhUoLXCVCugvobAWRKnAgPOiMj5DaQGA74ZlVwJef+48kWoznug&#10;CFS6Vu6Kc5LW2h3agezs7udkZS8PDpP5STOUwdJP7RPcvF7K9rKwVxVZo6uGXqM2c/1GcdCwszBL&#10;ARC0Z8OjM1RwT5LdelN9EQUOwGgmggvdCE6e8hYY5a8cSlSoEiAYBmWqeGMFGPUlsU2KfdkAt8G7&#10;vYly4bEIltdBZcSEZTlF/4yYsBizd9lB53NiwrGWQ1bFrLVmATzq95DtciZsu8UCSEMgAOTEhA4M&#10;8DvzdyJ75kw4dWZmXJAV74E8eA+o8jabDwXPGh8UfxmNR6DtlUXQAmDShCTBkNk3LJImuu3iW9sL&#10;o7iA9bohMCNtyARoxrppHaxwlZtRqg+7/0OP2sQVSbYi8ZqNWAGFPZTtgLarEUMqdXAlWwWbAAto&#10;IthAKN2T03FPUiN7rHHbEyVhvYorzlmBTfxMAgJ5G1FoZwrgvyH/AqUYaq2w1gg0NMo7wPugK89d&#10;b07hnguhv1FAoxkMGAgqgmat8sAAIkJeg5EAMxlFyRwq2ChQeNFoZ1PsAYExgIIxAAUBgNHuc9xX&#10;JgWvZQDwNCYYgl5EYKAvYKAn7EQXBHJtYSxaoGmoj2dFDeU6iBUACJQPZUTQB21KL7YIeiEe7LmQ&#10;54FNAqpsb8KIYAsqkmJYOYxo84hNMChbAFw73EimLtbDCgYTIKiHv0CDKYSYxZ3EaOistWBNsxVg&#10;oC3jnHaAgQ74WnTgZ+q6EVZPYIB44J6MRXo5ZuCR9fNBQH8YkIHcHwJDEAEYGAIoCAcMiBkYxrV8&#10;BH1g3KmXaAZ+QVz40eZfeG0b77yl8X600885QF4TO/Ab4sIvxA6/s0GH8SdgHbEvTPLYpJe26Rbz&#10;fJr3RFjm9qyVt6TargEAk0nQHpFjB8BAZ1IWe+68C0vBawYYGMGYIEoOhEQYz8SpdsElVgphJFbi&#10;PrgOMLCJ77eLw+gBOncivego3fE4YOA08cVnX3G4ZURwCW3AJRiAK44JAABQtxkNCARoU0BAwDEC&#10;fjktQNDsHRCgqQelrYB/owJg8NQZAqUhEvy/AAYwVEwGA3InDMBAwBDoNtm50Dct+mNQEdkEKwAA&#10;y1gLWYESdAn3lwMEFgMMlgAQNjBCOAEFcx4q6AQiwC24BSacBjAQGrEdw4ejLFcmARYO3fxkq07D&#10;GBzzLIcVX7wAncECVhbjWQdxzAIaAwcGQJaL+VjMgMDAOF50gYGmk46CkLcijJpoGdi/TwYDsAGy&#10;9nXiL1GefwADNHh3IuREyylIwT9ZOPFkxYxFCusczFGzFGvsvp+LOtbuPw1RtLhKYODvqcCArGwz&#10;EgubHZOaXICBggIDMAJ50A/k/Lm25ShaiZFDVTz+qZ9qwTw0x5yomxWoqkZNvDJRyVm4EKuJZwaU&#10;ZOV75AKQ5C3fg8cNsHzVw6HzwwAX2OA6gyFEa+x95y6PP0HpTqx/ofgvyMmusDILlGGAdTHxwjlK&#10;IvjC9CeHAwad3bpg1uIyOEI4Rt5AJlnPcqpPr8bP/N9jAzwQ8IM2KFzegDQLmPjI0Mdf4XNrfICC&#10;f2hk8RNCOm0w4E9QovNaqx5BAJLiZrE/7rz4rkUjNlp/+rEdgirWayo1vE6wckAMW3jRZu28b7M2&#10;cTGOmGp5S9fDq6Csl1ZIZPH/ESPAmuFfCSb67/RelHFaYCDIK9DP91fAgOrv+pkRDnqgwLtNHh04&#10;EyJvXOCAwJ+AAQkJAzGhRgVuM0ViVABBBvQDnqCQ1w1hXS4EedosyFub1c6GSjNcgPhtmTuplkXZ&#10;Xx5ti9iBGgRG1ZuEBXMcvuo0yDbzueDClnRHbd+T6oVgrB/CwMEIpuR85zneCRAQc4xyXQ1khNsq&#10;EHvgjwuYL/dFOyAzJ82+W2JT3IhxQT1CZ6qRYFmR/1uCxpLd1zv6vEBzxHROTEgcNT9zNhwGMyvZ&#10;EDCcWXbFyvZAL+OxA/wtAQbSaz1XoFO23oynMgk8IHjNCaBQ5QEA5W+JdTUbMqXw/pctc00o7ZqY&#10;4zRSLkYsxkuccAexsjZv90PbxkltK8zgVJpIN8YmzSaftF6M/Uavvk6K6T2buvG8taVx/dRhM66B&#10;eANITNh+LT8/dsskG5YUC8D4oyRGTyU7owPomOAA2E9tF7M9sZAtnfmkSjIWERCg8jEmK8g2wU98&#10;n9IwD9okqBt53JqisWgHGOgCGOiFQr0PbnuhgIFQmvFAWJdBAIJBaDPCAGha61Q5diAVGBgtfYfb&#10;KqDx0+SVZhgJW6CTvwMAutXnAAhOByJWgMeK+RGwk73xsE0eMzDIZwZ6wAp0IppX2pom2HXLHbQa&#10;Fs4VYELK9ZVpEkCzF14iPRMAAhgO9cRjAHagHPqBCn1JJey3zKoMXM3fIyBgBGzAqN1Wh/FAfYBA&#10;g+iDVhfXwXoxALaJh0knxHgMEWGzWVhK4y/QGm1HO8BACHHmHRARdmRLpCtApQeahh78nL0BA335&#10;uw4F5AxCDCkQMMCBAXwE8FIIZ1QwGLYgHBFhOIZDwzncjeIgOI5GHsMGwTgFBlGxsAFz8ezdysHw&#10;lHb8b/9qS6/+ZqNPvYdNQGdw7o1tvf3RdrC9NhcQ2TvxvjM+ag5r1lz6gbVXASqMHcklCBEzgJas&#10;1y7YNUSEQwADI4kwjmZUPQUwMItNgnhYgaWAgTWIBzfSo7YABvbAZic+ZnzBuPsYHfAkK4RnyB64&#10;gLGQBIJXiDW+Sl2nbokJoO5S2hJwGgEHAiQU9MqxAQ4MeEDgMaOAJ349Rj8QAIM/BwUpLIHAQCD8&#10;+woU/A/BQGrzIZyWnR4hdcPXx6kf8y/BgOyIV0D3rQQMrCQJKuEcaxrn2NmE3ll+8img4J1jAyQq&#10;PHnzuV3lu5/B9/ksdMxV4MgFnJ42AxwW0vAlOlzM2GA+qyDzpDdAZLiQhr9QAUVKLQQILOR7fQ0G&#10;mMUBBgYksGtKqEZ5BwYmAAY6OKMb5QyoPDDgiaFSgwHPNyAAA5yINSLgAqfVQnkUZCWtMIefVvgD&#10;7IJYBI8FkMteChgIPqf5uedrXxkwUMvy0MgLYTBUoCKiPrwFspesSbYAWQMIDDPlq0DTrsL/xzih&#10;TAvLWwHPAM2dodgzFpaQEZFa0RrQ/fUAA3y9HH4ClbAbJikve8UeUP8088rMa6v04iJOFoGii2uM&#10;ACQMsZzFSBUsTBBNQTkvanSgzAPGC8WVVqf0Re7zufQFmzIaqc/zg+0sngbaUhAAcN4ASk50QEDj&#10;AK3o0TTlqwD1riwArTt63geMWmAPMmH9LKFiUfbYyzCnrTr0sDMRaslOfc8VhKxwce3BybfHSty/&#10;oE13XXtiB24Sh4p4dB1AbxXIPXwKivvm03j+O9hf8+I26PwcStn/SVfcZRP894885+nRKGSo/Mcx&#10;gcKKNCpwgkIPrARgQHkEyWDA3f8GDEg38C+YgWQw4BsRuZhjMQXs32cgGdFjCDyzqly8NmJ48kC/&#10;C5wWUmMki8GxA/j4l2PVsBJz/Gok6tWJOUuQEcwWpjkt52IchJhO1r0y6OnJyEArg4MREgY2uDp9&#10;RjpBoZqI51aorQJvXKBNBMYFiM16My5wmQUYTMnoqNHkC+QGnHLOhBVw7yuNO2KxLmsBKowLsH7O&#10;U28ClsoRrBr2c66KWViXVEKjAIFL+ESXkoHVQrkUOkdChKsaTWWQoRf2zJlYv9U6qCoPKYn5WE/9&#10;iV1+rQiWCmWGPwzwE3WQOOxj1p7cgE7oRDrhKd8RK2Vtlcxgtr6faNxdSeyHM1LaDI27FZZwxPST&#10;NLadiBJZj+y41I1cCnFboMMiK9IJYycEkeX4PYqzfqhVzqJt8RBgNVUgpyBbE4W4LYBOQEDAKz5m&#10;tbAQuR3KbSiNqLIaZlz1x5xC4JrkgQE0F8o66E00cijWuwIEA5jbCwgMBGyFAQqGsG8/BDDg2AHA&#10;wHCfGXBgwH99AjAg6l+JlKPxinCgACAQie5Dr58ekwwGAAIKPhrGyVvMgMZp/RAvdieWtwNbFy1I&#10;aWyIt0AN2LbKYZgMhcI0CQj0hhXoyXpyD8BAD5IIcYYs35uNAYBApdDl1EqrPngDq9cCAvsQdbI5&#10;wWvRMJqAMrYvGqIXaAQr0Bh2tTFjgiYwA80BA63YJmgDGGjvgwHlEXRczRjKBwPdAfN9AAOhjEIG&#10;UuGKXKYGAQgGMb8Pg84PZz18MMxPBOuBQxkXjGJUMBKL+VFsnU3klB93hhXyM68s9ux7Gv5nm0bN&#10;vYrjH0p+UfSH6ReJD97YkSdfUP6/t5GsB3ba/QrHw/cYCz2xrmvJ5mDtsf26J9aC10WJhSGb7hCK&#10;RJAX8fYD97GmyzZBJML1cYyjpyWxvg4Y8EYE72wt/gKb77BFwNbaHoKKDgEGjtKdT5I9cJoAo3MA&#10;gYtYDl/RtoAPBLQ26NYFBQSoB1oZTGYEEBAKDPhiQW8bIGAEPDAgIPD442/c/uY+Fhhwor+vmAJO&#10;6M5XgFu//l+DgRRAwM8BYEhdaTADGhO8RTMA3cK6hu4v5/5yfY5xQQKq0CXQQarFVCJ+jLdYybiD&#10;Y1Pi1d9tzWkAA01+MU1+ocsbYBTwZ8VJUsZGeqzGBIo3nsbayDicpvrjPNVyCoIaTjz5G4wnk6Ct&#10;fZ+fRsZpzgMFnjJcpdOcO9Fpo0DzYGkGkscE2iOv78CA8ghycmHPzRxYVsQCFTo5ajXtBxrgP7TP&#10;rl12peAp/IYG8wNmO1qzy0TDyEKTyINNbn7AQEFGBAWwyM1REiV2YcBCAYXhKEOeJEJOWXl+bmT5&#10;SjchUIk5rahYfArSAygyAhYyF67G/y/9QVO0Bqw8/oyTH403B+6KOvHngtbNTQ5D/uqDLX8tonRx&#10;l8sJc5CtNOtiAIIs+Ti5FaDY988qG2NZLfM7alNAkbXpCT9Kr6YPwJGD4I80fy9sCLaE2++z87tS&#10;f0cc+Tce818SM8rOF4+BHxRZLCBQDC0D3gYFiGIuxSmtAlR4Qyxx23Iq7YzgqRsX/G7MhXtAdfbB&#10;V6Dv0gtcMO9gRPXBLt5+YRswAumBTfLPnZdbTix93euHaPEvPKcaCWhUoPGASyyUeNAXEAYbBX8B&#10;BAQVMAN/d+MLP9pYTIbbLvD1A8F2QWrNQAAGBH60JaEAI8ptobhCjKryrYrd6MmNDHRK5nXFcVLO&#10;hFl53+QgxCgPlHu+GmFoMqIYFcQiDmWtE9q6FCfRMuy1a42yCif1Ggjm6k3hxMe4oAVWxW0ATx3x&#10;Wu+MZXF3DGZ6Y8okIWEERkRDCchR01dugRqJo5fFENB8RmBpPBTmQOY4zpVQIUY8713mcqFkFNOC&#10;E3l9RhMyP6qAbqEM63slObUXCVmKrmGe5SHZMAeugjlYFczOamoOXC2z8P6Si6c0BBnYWMkoFkTg&#10;h20KjQoyFOJzitCGPcjEKEtOjKo8tYZhO40RVLOFNOnVKNw3A0AQTxJVXY+RRbMp53hvXEEnoNRF&#10;ACICyt7x5y162yvbgcPoRQJjZjHjDV1E/HAE4jjcBkv23MEmxEaYgDVWiMZfGFajaAdm/hLAogso&#10;wn2JNYu0mIvuJI6tmWnoF6ai25COAaaiySxWVtmgoAo2WQhAWwKw4GdjvFAD8WDdUcesJY5+HTl9&#10;d0O/0Acg0A+xayiN2I0KJCRUTgHNeQiAYCin9mE818Np2CPcRsF9i3RAjcbPrRde5LEEnt5DTR8w&#10;4ECcB+QkBJX+wzEHLqnSGxVEKIgK5X4YgsX+6AW05ii3xuYwPA2jySJgg6AK44GKfdfS/BmVUGW6&#10;k1TYHYvhngCAPgmYnLHB02e5VenHqG7QBrJJtlqdyN2MBTBXYizQIJo00/HETmM01FiBRJgNNZl6&#10;lGyG42y5kFEy56y1XkCSKA5/HThsdSYauCusQDdGBd0BQT0BQL0Bof34ufsz/gjDByACYaTAwGAY&#10;gjDYAIGAcJxkVcMQEY5gTDAS2+FR1FiYgfEAAjkBxsEKTD//3mIvfLC4S18ABx9tNu+DxTcQ60HV&#10;XyIMaN61T2gOWF8EaHTf9cq6bX/HxgCBRozQ2rJa24bnqg0/W1uYgQ6smfaQsHwXfw84Yo44wJgG&#10;fcqEE08sNgkfGzbgAjCw/tZbWIEPtl1gAOBxmO59nKP3aQblZ3AaPP8KMyHcBa/gLqixwC03GoAR&#10;cL4B2hzw6sE3q4P3afYPfvmVpEAav5o5jf0pAsLkMUHqkYG77wGFoPEnjwWcoO8L9Rtjgt/YClDx&#10;cRoZAjxVsAffZAz4BkOeE6GfWBgkF/4vbtMcE3wLBpadeeMAgW6XEiQkQKDRQPyZT44tSGJ58hiq&#10;zWWoQxMQkQgMLKHJq6QHcKDAL338VbnH6fESED53q4ViBkKxomyBgLAiSDlfvRhLX6INzYQLOhfu&#10;71OtiSmP4M/AgMRimo1m4RSU3fkMtAYM6LTelmbcxGUZOHEZjeQH9t9lABSAAfngCwzoaz+yapeB&#10;/zczlGouTvX5yja1gowJBAZy/YyhURFtGwAG+P9UmaBdc9JIcpVgPVDrXFKvY+n7I5a+UuWny10e&#10;pqEiPxvjhUKaXbMCx++WXql6xPQqXjcrP29uEuXy4SiXv9pQK1BtmOWHrs/FmmAmAEE6rQNKD5Gf&#10;5s92gEYm2g74UUJBVhSdjTBMhyuXlOiNBBx97jdO777WCHle1Rz1/RA1ZivbiRPwEC7CsVYeC+Na&#10;OMI1xh5WoUMdCDfpCiOgkne+QEEP7QQT1KPkuo6zrtpGEPsY5qLlsKEthBI9N2AmI86K8odQSJH0&#10;AoFW4H8DBrxVQ08/kBwuFYCBb8cE/rjABRj9CRgIxITOd8CBATEDAgMtaaSAtIo0xWoDEIQyKmg8&#10;hYY7m5Oot9deug8KeNT9lRD1VYUdqIWPfwPEhE3YLmhJk2yPyr7DAk72CvZhbh0KRT2EjYFwGoRG&#10;As6qWI1G9LLfbEaSEKfNgqE0JYXqDIAd6CtzH1ISO2AHLNdJhffUxRa5qqx/lVvAyEI5EUVJ8Muv&#10;VcP6MYgJ8bgg9TKnGzuhBWBElQmWTOOAjNowECAQSyBxoQCBbIz5vdM7Z0IeT2Wviq6FLYX8DWa6&#10;kKTiZE2UJXegAmOjWgjftPLYip8nhNe/MwY63RcyEqHp9MR/YOb2m7bjNEl2sTetRQyqeQBTeX7W&#10;Un23uDHLT3yvwloVpPlrzFGc+8VhC4qwOlgYUFOI6O78XAMUKZ0Hh0TpIfJim5yvQSwjG0AB44JC&#10;eAxou+CnzjTRvhs5Me+3+pGHGGmdtC5kKfQkQTOU0JuBsAJhqOgHy2eACqcZenXLIrgdiqBuuHMj&#10;hJlxgUX++IbmL1DwFRjgFPstGJDYUIDAbYoIDDhRKAwPr7GSEgcC6pwGhAjodug/GuMJUpcQqmqD&#10;YZawWC7fizCsHqqV1HKAAEZCiAgr911u1VgzrB6KRmAA67iMB+qO3IXL4wFriH1zo5hD6CMOu9Fq&#10;c9iA5oxkVC3YJGgBK9CSbYK2c2AF5p/H2OeydcTdrzMOhF05gXen4faAGeglVoARVX9YDrECgwED&#10;4eQwDKEEBjQaGCJGACAwlBqOidwoGIHRWi+kNCaYSF+YChiYDhiYARiYfuG9zbj0i81ko2AqvUOU&#10;/v67b2wfJ/coxguDyKnpw/fqhRahB2OJTrz3QwAD7WDO2rJ10XaN1h8ZqWwGQO1gpLMbEA0YGAkY&#10;GAvbNJH+E8fm22zAwGJil5dfe2Prb761rYCBHTgP7nVg4LMd56h+mmO4AwOvAQNaH2RrwIGBQCj4&#10;DRhwgCCVXuA+p/4Hn39jTOCBAQcC/idgwDV9NX8fEDhQkDYYeK5RwjeBQ95Koac1+P8XDDAmCMDA&#10;Kp8ZSA0GxA4IEOg2nnWRZdBBJ1gZPHT3F1ty8pMtZOfUAQH/drFO/k4X4LEFjjVIVRoTCAzIZ2AB&#10;YCCWIIoYwEC/JViaAgYq9NuCg9+4FDAAEHAhRP7OeCAiTGYGaLwurdA9hlk/ArrMmK5kQxSVQxd1&#10;AEEu9sezcTLSVoIag9tLx0/AgQFtE2j3n5m57jugQAPTvnpGeQ0UJ6yobGPWCVtQTS1vmXoIC5U8&#10;iDpd62qyLoa1yMZIIFsRHO74Nxl12lYSIPPydAT8pOcEniF3WUBCGWb6pQEbKPZzcJujDI38Z74P&#10;X+P7abUwJ6fSPCQf5kVsmLtCqNsQyIbfQAb0AxoFpMvDOMDpAHTqx2RHp39O/N7vIYdD7/dwscOw&#10;HX/LKjV+aUYirOdJMwAQEAhQ0l02qPAc7NPnwW2vCD4J5fpuslpQ0I1ROosR6MKOchfS6sQGdGXe&#10;2YULWnesj7vhGtZxPlG+s/E7R+2+eC/JewvOQ3cqtnie5aw5AufI1m57Q/4FsiD+b07+/1tmQDoH&#10;TzsQhEulEhAGYID/T2zH95RuBf7cumHACjhmIMWqWLoBmfMo1TCTQoyKE49N41Tsdc4KJFNWgTLn&#10;lJwPtqpg0zin4C/OSbaktAMYAVVA0FcZ4VoNOeYhomzEumEzIqZbY0akDYOOOPR1XUIq4HKaEifR&#10;wY6WFiXt2RS7UYEPBtRo9LkRNJNhLuKYUyWagz4IErsyLgjhNWmBM2HD8UTesl1QlVjrilDNciYs&#10;jpiwIJHRYjAEpnMDKHNXZt0QDUv28kSBA4rd5oD0AUowlG2xQABAVHqJ9IDZ9BIT8v5TZcHbQgxD&#10;ntqToOQFgpZCx+NuqUhnXELrse6otcc2MBZKLxR71B06uiuaifEbb7J6iP2skvLYPqgTdRZx6Snm&#10;4/sBA/ysaB2K8BwqzVC5BcUABT9xW7glDR4PjQJsR+TlPSQBZ27en7mrD+U+OQq4cOYHEBQSGIAV&#10;KNwWgWPX1Sjst1r9UQetKSFFIST19Zp3yQYsvmYRgIDhNPtRjAEicYJUjUZFHwmFP5LVteG8FsP5&#10;msso4Pl2Ak8YGscMpAEG9Drp9fLK841QJHWUxIXcqiIDMKDtEJqbRhPaapAjYktcOxtEHbXaCCur&#10;ku1RsQ/bKT0wK+vuVXnuV+pN1gCpjFUBAdUFArCIrhW+hd9vt1vvbDqeeGkyI5pN5PRP2mGrqaes&#10;9bTT1np6klczziDi5O93Nl4LAKIOuA92hhXoShJgN6KBe9Jse0HD9+a56IteIBQR4UD0AmEODDAS&#10;AAiEAwRcAQaGIhwcwRbASBiBSNiAqCMIB5n/xyAgn0BNoS9ICzALEDAbVmD2xfc265J3G0tNAijs&#10;ukeUMMFHo468dQLEAYfeWD+0CFpd7AqQkudAJ577jjxnHQEpnTbcsm6AgX6AgSE41A7DY2DUwYcW&#10;c/SRTQEMzAQMzGOtMAFjopWAgQ2AgW13EQ8CBpRoeMSBATwF2Nc7y5jgIk6D2hy4SgkIBIJBb30w&#10;hRkIwMDDVOOCh5z0PTvhQDPwP2AGkhkADxA8F0vwz8CAvARSBQqljh3+/x0MLBUDQAVjgrTAgDYM&#10;lgkUIB47e/czSYMyJoJBOMWLkgwEBAA0BvBYAu/+N2DABwme6ZDAAMzAFtDzYla0pBng9CCb1fQo&#10;4x0zIFtcl1fvXcQ9FznPlth5D/jRxW6tkPsuoY7TTlYEg2IHsnNhz1maNT2c5mRe9ANeBB4YUHiQ&#10;1zjVQP9Ow9L83M3QOT3rROk1aEYFpdkoqNDEClZohCiujuUohi8A9H96TI7S8/9mxBgpC6MBlWyM&#10;Myj1kHFDeh8QpM9Js4chyAhTkIH43fSis/m/v+f//YHm9iOn2x/5fAYYg0wwB1mLVUOo2Bgg09Zy&#10;IDrMiXlRdrYrJBT8kbHAd7mq4lcQ2PR6YEY/f1AeKBAYoMQK6JQsk6FCUMVFCObRWIL45QINx3JB&#10;ZW2u63IXKVuNi1QjlOKtCaYJIWe8G8Em3RFgKUCnMxcW+eZ3RdTWiQt/ZxwH22j+iSo6AcOQAQvO&#10;QfeSVNhgKo1kEAr1NugZ6jgWQkZLDgi4MQHjgOQRgbdN4NW/HhM4IBCAAQcIUsBA4EjoLIphZX6A&#10;jfmB5Em93slgQCAgKN9vIBARKrcgI/R5Rqh0qfCzaIujPP4UlTB9YlMkL6OC/Gy5FGk9zzVGGf+U&#10;gh0oy6pfRVbaqjHLr4V2oMEUUvzwYmihnXsAQYd47Hqhq3tzQtUpcZDscMUOSEiohuM3Fc2fNTLw&#10;qGb5EuBeh1nNQNgBWepKr9EZJXpbwm3UhDUuqAEtXlnjApwJS+i0jTlSAdiLvIg/cxN/nbPKEH5+&#10;1g0RFGZhW0AJoJk1DpBoEPZMYwMlGaocGBBzwN+MKgtiwhyAiVw19HtPwYlxATbFG0nTk9cCbnc4&#10;XjZEud8CdqAD75WuaElkS9xp7m2LptGug01sPxewyIpbAyKtqzMj11pk2T5aNYQdIHipKGyAfuai&#10;lAyFCjabQ7NHeFqT9M+qbEagX8leuT+/A5szMGX5GFsUZHOiWEsyI9qzhocXQmV8FxoM22/tSDvt&#10;gjCv/7yzNmzpFYSLN2w8jX/ilns2eSvlbu/aZERpqgnb7nAIuW9jWQEcTVOM5JQ8kgpsiV2KYSpm&#10;QPdTwIAHBMQEBGBAt047IG0BYE5hSDI56s9ITbbd7QFyTSacwK6ZjAs2CCqHskHQE61AVwKJuiyz&#10;cvwNVoAdqIx+oFr/9VZ94EbCxjaxibHdGkTusaboApoTPtSKUaqaf5tYhJJxhDvR+DvMOgfwolgl&#10;7MCab0fWCTuzQdANENodG+LuMAI9VzHeY3+/D0BA1RdAFMrv3Z9tgoFoBsI4pQ9B8yEwEMGYYChA&#10;YBin95FsEEXiLzBaQACtQAyi8Im4005CXzYVwXkcDPKs829tLmBgHmBgHgBgLroR3cYhNp9KJPJO&#10;cg220ajHwCQMw7E2jNjj/rsxMiLRUGuNWnHsxqilKxsYXTaiZwBM9trCWIdNgoi9vCb7eY3IuZlw&#10;9KFNw99iDmAgHjCwHMHqarabNt58A9h4T4bBB+yS0QsABk6wBXf6+Wc7h7/ARVYKL6MbuMqoQmDg&#10;XzEDJB87V0GxBPIVcOUDArEE/+mYwNMJqMGrfCDA90lrTOA9JsVdMAgV+n/CDEhA6EYBlAMD/njA&#10;6Qb8+w4cSENw8jniwqd27i7OTjADC7GfdA6FvDEcM8CbRMAgdQWfTx4jOBZBj2MdCbMiDwzwBl2E&#10;QhkwoP3i3LXHWjpEcgEYkB7AgQEp5YOLuNYNnSuhrxlwYACPAD6fqRCe/1zwsklEiDAqB7P6rKyO&#10;/Ygw0IEB2dfqJOnAgHea/juhON9lQeymuGGBAZpKesBIZkYCOdEJ5ClTF1agjuVGQJj9JzV+2Qkr&#10;3RD6n8qMviEzGoH0NKH0gIF0NPd0OO/9CDuQPmc5mIHy+P17lYETqwCAAMEPgA9XNDdFJ2uskAFh&#10;olbAsnByy8HvoFyFXBjK5KQxZQEk/cic9wea+/dsC/wDTYCarYDA3/gdgnIfZ1EcsSJslWXPeiKa&#10;gJxVOO3VH0/YzXQrSSpfWZ7vClCWNUajQuZi1QrxVQh5Bx1QY3eGDejKSmFndqM7MIN1xamrPfRj&#10;OwCD7HLrxZA1zy5w6NwzrIqtdBa52TFbyoJmIB3ZB39H0KiMgW/BgLMf9lcL/yMwkGrF8M/BgIBA&#10;UD4Y4P0TjHX0vvHeR368sYs4DsAA9tCwSlnQdGQt14bnjDVDRgV5NCrAkbAwCX9F26FiR2X/M+FB&#10;ZbDBLc8svUok5jlRYgfwBYAdaAw70Az9QFtGKR041XdnzS1U9s2MC3TilzZAQjPHDjhVOittuuXi&#10;GEkJEAzTuIDHDkSc15e5d080G50REyo0qOnk8zg+nmY97QhNdhe76YgJsfhVQFR+NgHykY+RW86E&#10;aE8kKMzGCCorfhsS1GaWB4Fsi2GHMrnC70KZBgo6KsE4gcqCX4GsmXPQhPNA1xdsjj9++9VWnDVA&#10;WQ1XxSq4NqdcBSq1ZpzUESFhZ94bHdkkGEe2wAZ2wTvMIip3Gs8FEb11x/Ac0QRL9d7qNCkaOxTF&#10;MEvriw4IIFTMg79B7roTACCyWB5KCRAwKuM2H+FRP+Hj8XO7BVah2yqrBYPYAC//Fijqu0w+bANm&#10;nbIIAOnYFZdtIor0aRjWzN55j1jmezaXDZd5BPDodi4apbnQzrNRqM9gRBm766FNxoJ3Iqt1Y2mM&#10;DhikZgVccBFMgK8d0H2tHQZMQLTyJlgvDKKpRwsMSAiqEQFaAa02OlZgGlkTMBe18BWoGoZrqP7u&#10;AAPlcS2tABCoxIpl1d5s74TCBBBWVG8ozo8j0O3wvDWHDWgD49EOANBhFsJNmr68PbogDhQb04PG&#10;33XhBetK8l+PBEzBAAC9AAB9GAn0ZRzSFzYgFBakP2zAAACSaiANeBDvMdVgBSrhnxABGzAUADBM&#10;bAA1is2BMQcBAQQOjcU6fjyMwGTWymOxH447y1jg7Edm9+9tDmBgPs0/Ho3AAoDAgsv0BrwGZl9m&#10;ZMDn99//zXZyco8mzyYSMeJQwIX0CKGsMvbidenJ+70n7/8ePP89YIl7s7Y8YAdjtd0waACBSDIJ&#10;xh5+YJNxuo2DGZhHQNFi1tlXAgbWAgY2AwZ2aJMAMJBIJz8GGDhJMFESroMCAxfYJrj85jMOg78k&#10;awaCTQKJBwPNgG7FCiRbDAdWw+42CB6SYPDP2IG0NQPJhkLJgECjABgCfyTw1a3/mD8Chf8HYwKB&#10;AQEBDwxgG0zjV/MXKBAACGqFNgx44ZewanjuvlniXQQheFAvY9sggTeIAIFulwb3AQWp7wegQAJC&#10;AYGlDgy8SGYGBAZkdVuuzybLVTsKMNAKMKDmLbc+gQEJwDSjV+Kf5yKni3owIvAeI9GeDIOUTAfd&#10;yykoCxe4bJyys3Dy+ZHmngIGPCDgwIBO1d+Age/V0PN5M/7sxWugFahF1bScJfAfKOqBgYypwQDf&#10;O1M+xgM0c53yBQZ+FBhgRCCAkJEwoAx5GBPkZmyQC+EeI4LvSQT8USBAZkcSL7r9fwECQnr4vaUL&#10;yM5sNweAJms55r6I2rJxQVeUcIYi5NcrwAmXwR9yVHViSI8hSGEJvs+hDAe2Kzjl5qrSB/oVJoBT&#10;XpFWnKygaCvQQKpyyqvO/LkeCvFmohwJnGnHKaYdFG8Ixi1Si4ew3taeZLqQOcyIqXbsL7dkLlt/&#10;CnQ1lPW8PQi0Fp7CAIakwtrjLRvMgBfh7LEYfwfsBGBA2gExA/+/gAGXUSBmQEAAkagDBF5egcyW&#10;/hQMKM/CBwOKN87iwACn47KMlyowSoFFyS1hZ71oKwSIKoLa/aeOyzAh2kggD6thYfutMqY8VQmK&#10;qj0egESjbkiIlABBK2b97aDRBar6Qvkrz0FKdrdmqBk1p0g3b+Z05s2dcScUIOBWowTZFIcx25YI&#10;rQ+NpRubCu3xtW8O4Gg4/iwrangP+La9JdAyFIO1KIQAryDWwmqgeWpEeNkF+CZkRwsgI66sMB+Z&#10;tT0gfwGNDgAHAgYZ+XvJWByxIZVZj5URUeUh/D2Si8Ecv3ibFfYTFL9jB1hvrMGMXlHLrQADbVgz&#10;bEe2SMfZ+MuzIrbx5GP0JBeJJMb0ZgLABROiauGJbAthmoQYsbhcFJPBwBLAACCG51YshMYEBeX+&#10;WJ/3a/0oK8oYqyR6lgpdFls1Ts51BxOfPWyHtSOYp+uUROs/55iNWHzaoldcsGkbbtgMKOa5NJNF&#10;rKMtgmJeTPNfjNf+QlYgF+17bIsOENmOOn0u8+vZfDwD1XwslPVENmTGwRYEjV/jAC/F0AMDHhDA&#10;fhgAIEAgNmCczIn8Uu6EwIBWR4eg2u8PgOsFKxTC89BUNs2RiaSK7iK6Gb0JI4LyhH6V67bUKhHZ&#10;XqUnYwH0OjUHbLY6Q3ZYwxF7rQEbA03HHUYUedzawwJ0gAXoDBDvig5A1T0ebQRjgF4YtnVnzNqD&#10;6k3GSz9YgH4wI/1hAPoDAgYAAgYhFFSFAQIG894Ko/kO5j2nGsLvHcEqYYQ/Fhi+74WNBAhEsjkQ&#10;ReMei0dADPqwSWQNxLJuPvM8IOACdf4Tqn6YAJwHF9D0FwIEFl7+bPGXfrVFYgdYM5zF5w/QK/YB&#10;CCbwPcYeeoFfwCsbzGsyaB9pjjsxO5LhET9Hb2777GCTBhAXxkphBP4CIw/werCCGI2L7RTAwPRT&#10;T20+YGBJAAbIJdjMmGDHnXf/HAwACK77YMATEf5qdyhtE3wNBvysgQAIwBJANjgr4oc08AeI//7H&#10;YMCtFv5uL9Tw0wICqfUC/F9PVckjhv8HYEARxkug+sUOuHVCUN9yJyD0RIRBrQAYrGRUsBIfgjP3&#10;f4UZ+AAQ+MA2ARGXOEktAwyowS/VrZgCFZ9XLeZ+cmFb7ECCAwMvbeoeLD6h7/osZtY6EWYAMJCz&#10;VrilI274B/benSLcAQJlD2hU4IEAgQKBA89bX3PiYJSg0x7rf4ij5PeflYt7dlgBmcs4FsGZDnlC&#10;O48V0M6954evWzVjz80OMKBTP0LBLNoG+IkVwZ9qWtaimjHLzY6vsTonZsCxA4wKMsjYhlN/+mRW&#10;QMwA2gG+X3qo6ww0qIx5PP1AOtgCxwZIsOhK92leAgVam2PW/yOgQcLDzKyDZZNxERfsrFC52hnX&#10;KEQli2VtFWQAFDh/AWkI5CkgzwWJKWnKOaoOZh1rihULWYTan115aFqNBcpH7KaBYWMKEGgwkcAj&#10;5tEtuXi34uSpao0Qrg1AoC0++SFc7DtCBwsktJx5jtQ+QnQQQ1XhZDpv23Uy54/ThOaz6z4Oejmc&#10;ZkPiJGtr/+C106jiL6wz/ne6UhRbBWwU/JfzGghGBH82KmDF0K1Akk/g6wXkRJhsQMTzFUQaB+ZD&#10;KWMCf0QAYHO6AYkI3UZKUCnRxhkDEyJEhJlYL8zMRkjmktj1Em6VjVFBziq9sYHGGwKQWrBxHLNt&#10;LHvZf9eoQICgHOxAxXCEhCMREo49w/PJKXDyJWs4DfW4nksAQQijlR7kuPchtU6BREPkO0DTkDnN&#10;SC7QTpGOgNDNo7W2xsVRn3fsgFbUtF2AGr6HxjSAi9YAjUaT9RoQZAQFXxYHvlJkVRRTg5VtbxPG&#10;BbLFZtauIKKcmF05dkACQQSFSrDMVgJtgCKt2bTR+CAjwFnsgCoTzp1ZFH7EmCE7667ynSiEuK8I&#10;lL78DcpB+VfFOrhe1DG0PqywsUnSDrq6LZsUkdgUr2PzSD+nDICkoK8/FtOkCJ6j/vtYp2O7AEBQ&#10;mjTIUogfy7HGWpbbsl0YV7FqWK4ju/Ud5lvFDvOsSsd5VrML8cqI6lqFrbcOw7Zaz+i9NjD2kA2d&#10;fczGxJ+yySvO26x1l23epmu2aPt1W7b7tq2iiaxlm2Et665rDz2ydSQirqXWoWZfhyHaWm5Xok5f&#10;zu0S8lQWMrKcTZx6nEDBLkABTEE0r4HX9HEbFBsgBgDV/VhMhgQExAaMw31wHB+rBAoiEYaOYDth&#10;kLQCjNi6AajbwApog6DWCNiRsG2IpDeiDVgHG7DKKndFJ8B4oGrvNQABxgKDGQsM32dNiDVuHkMy&#10;Kau9HQFZXfEL6IGPR28afx9O/32xbw8lz6X/8usITdmYWHnd+gMCBmldkuY/hDHAUN5bEYxBIpST&#10;wKl7qNgmpSlSQ/nd3H2AwHB+3+F4CowADIyEGRiFaDASR8DRJM+OxS8mGgZ3AuPdaayQz+BQOEej&#10;AGoBo4F4RgMLqcU0/yUAgYQrn7j9xRIufbJ47s+9iKAPg//9mAFN4iA4jgOgthGG4l0Qxv/ZH1am&#10;H2ObUPQBA2BuBgICwmAENB4YSSZB1IEHNu7gA5uEx0Ds8cc2kzHBgtTMwPU3tgVmYBfMg8SDB2EG&#10;jjIiOIlmIIkxwRmsiMUOXMJw6BqugzfQDdz06zag4I7LIvBCiJItiAN2IHlM4AGEIJPgMfexMfDL&#10;Ywm0OZCyQpiyZujCh9AdPOcxnjAw5Wtp3/fXEFMZGwWRxy750N8meMwWwWPfPOjJl2BtkFv3uX+x&#10;ceCEiL//MagoAAPaGFjJzuhy6B81fq90P6X+DAyshB1Y7gOCZWwXqLRlkMDnVAIGARhIOPWOr1Mw&#10;BwuZP8WCymNYIem7BB92wEBZxFA5mNH+yAqdGppnJuQLBAPxl88QfAsGdPoTWEjPiToTjTBzYYJo&#10;FGes/XHc5sQiCDho315gQOY7AgNBOabAKe61dsfpXo0+WA8sVNWtCGbmVgAhnYDAH8AAzEQyGFBz&#10;p+FTavYaHWhEkCmPWAKNCjwgkO5PwMAPYgv0b3lcehgKAYKsbCpkZq6dCV99r7z7GRHqZVYQkXbm&#10;nThOdruccBV4VLUfDWwCFP5ixJmbrPJATnWIwBSOUoX5ZY2xR6weMaoNMRZqykWrhU5yeOK35OKu&#10;21a4ybURU6CTH6CgNYroFljONp121moRF1uZOOM5W3B7m34UodlcgFw01G4EIKSTBwZ4rf4OGPoW&#10;DPz3/yUwEGgFvgIDPNfSC/zI65cOkPbjn4ABl1Hgew1klD2xwotkTyzwCCDQVkH2cu1opOg2qpFV&#10;UGsUOgs1xVk4/y1wowLN6kXRlxvEZgHNrtqoE+zinyZX/pzVxYyoMRsGzQilaTP7MmJMIn/ZxFAY&#10;kUKJhigoRxHHnNikQPfAgLfDLqZgFKc3CQnDWQELg3aWGK1PgqyKmUGj4m/OvL7hpDNWHQObCrAD&#10;ZfrttBLdZeSDYx9z9QJKz0R/k4tmnpufP3vF3jBMXRgX4CeAzXU2VgmzsnaYhbFAJuUZAAp0q8pC&#10;pocyC7JhhpUdyj5XrRgrQIR2QZwAi5EgWIYAoUpsCChUqDHz+ma4JLZGH9Ca90nk2suAgefWAQZD&#10;OQESPTbGvbAh8dZ1Iw5YLUJ5amLBW2vQNqtLNY7YZU2H7rJmETusOWuILYZsttbhG61txEbrOHyL&#10;dRu13XqP3WWDJu+3odMP2RjyDCYvPeesjedtuGJLtl63FTtv2uo9t239/ju2iZPkNsRmO9lJ3wWt&#10;vIvT5A7GFtu5v537qm00lU3Hn9gGTGzW4Yy6mma3lMPJImbacwnmmYHrXiyNcTKrduOxHY52zR+Q&#10;oAAjAEA0wEAlEDAeFb6AwBgJQZU1gUC0H0xOF43UpgOcsUiuizC3BnkLVftvQeew0SoTy1y5F0FD&#10;VHXu1yLgqz7PS8MR+63p2KPWGv1DRxiXHgh1+wIq+ktzgoNgGIzDYKj/oIYwAnAFYAynhum9pPeO&#10;mCblJihECS2AK8YAqkhW+yL5OJLmPxoh32iavysadBQagSjU/lHQ+aqxiUQ2syo+mUY+nYPiLMDA&#10;XHQAcy++w/TnI/HBn1nx+2SLuU24+iuOgAjLr/3G/V8s/hp+AzzmMH6+B+imUzkETuCaPxp7+hFs&#10;JoRz7R8EIBgAOzCQFcIwmJtwxsZD93nbA2MO8vwC5MZTkwEDcYCB2bx2C2GnE/CwWMWYYB1gYCur&#10;hWmBgTN04jOYDiWDAbQDNwQIKAECCQkdEODk75wHOf0HgkJvVJBKM5BqZPBYGwXJgCAAA348sfMT&#10;+BoMvPBNhZ75WwIpq4d/dDDUY5w3wTdgIEg9dCmIyfXH5u8BhD8HA6mDktL0GZBh0CIcBZfzB7wU&#10;9KfNAVVqduCfMQMrafgraP7LXcEmOECg76PGDxOg8hmDZYABOR0u52OtHMaxTTCeOVFfmAEpZctw&#10;WshWbZD9QCP5jt15CeWcj4ADBAr28URgaTEDgVBMY4Qgu15BLVKKSyjmQIUT3nlgIGAGvgID+rxW&#10;DJPBgOyJPb+ATKS+SVQoLYHAgJiBlBIzIEGhmAGaPP/eO+nT0MUA+OyA0w0kgwEAR5pgABAhIaNE&#10;hvr3sAjp8/Lv0BLoZ5HQ0P1M/CzaashIU8vM3DsLq5CZMJQRW5CZLAaZG+WvN4pYY20KcAEKg6IM&#10;2+nc5CpGEJtKhno1mIE647Av9cFAc3zdVc3YElDpfguqJcK1VlQLxgjNYhEOss9di4uWIn3nbmFG&#10;GXuEWfUcwMA45tRDASI4KTowgGZA64UwL6mZgf9bYMAZKSmsyF8xdMwAzEwKGBAr4FWyeDDYJkhO&#10;MfTdCAWstFUAIMiscQFUejZMpHKwVaCsgjzVI9yooECTaawZzkL4xmobKn5546sRlw/bZ5WHcfqN&#10;PGHV8R6oKUEhI4PGU2mI0mIw7+8Mza/1zD6IAgfglz+YNS/P9AZB4SbPnljOdpGc2hR7PJzmMpQ1&#10;Na0ayqo4lLAbZ1WsICO+p9ic2pw6K2MFXW4gmwXkFhRDnFekHUFGMDX5JCaE0VAqocR4WRETChC4&#10;uGYHCsglKImRFaAgs7QCAgdUVgcGulh2HDJzKkK7ZhT5G6xXYgD0E+zAz2wFlOOEX4VY53qsysmq&#10;WHbi2h4YQRrhWhpxO0BQyymwBqjoW0wkQAghYasoaO+Re6jd1mbULus4Zo/1iDlgvScmWiiz/4FT&#10;j1jY1EQLn3bQhsYl2qiZhy0KBiBm/nGbsuSkxS0nUnndeVuy6ZKt2HbVVu+8Zhv23rAtB27Z9kN3&#10;bPeRe7b32APbTy7KwVOPLBHB88Gkx3bgDAZZqrMYI/m1l3313ay+7SBWfRtMxkbMcNZimraUk/Ai&#10;muACmuFsGmQszXMyp+eJzLgnQqdPoJHGILjzSvdpnHrd2EQYjo/EYF7Xrug72nCib06sd0O0FTWH&#10;HrBqAwHhaAUq9iZLodc6ihjnPmutBiC9NiC9Pkxdw8iD7rkKAYRrPbIfmzwDYYTCYYacL4Ifu+zd&#10;8vH624yT7iA45SQtMSQjpih+zrH8nIpdjqHZj+N2HMBmPI1eFcMIYBxgJ0b3acqqcQefu4oBCMUA&#10;iMa5emYxMAOTsB+exuFtFqZCcxkLzIcR0FjAgQGafgAIlnA/4Tpg4PoXnAF/tXjuz70CGMC9NvHR&#10;J/wB3mE//JIY4jdsJmBrLGdDxjdhMAKqIW40gKcAYCCSMc5YwEAMQGCCwMCRRzaDELw5+NosAgws&#10;BQysZkSw/g9g4AMCQo8ZOMPSvgcGCCUCCFylrn8DBjxmQHkEFE0+8B5wAUVfgYEUYPAY4JDCDniN&#10;WwK/P2MGko2GUpkPeY9Ny844hWVIzj7wv3fqFMRHnOxVLvfgm/qfgwE0A84umD8ECQR1kk8NBgKG&#10;YKVzJUx7TLCS5p9czrwIcACoEGOgWpG6EB2uBAysEFsASpwOGJjgwADMAGBAlqRZ2bX/vlBDl+z3&#10;naO8U0yF3KjgG2bAPUbmMippC1zqoE7OnPTkwx4YFPlg4HuBAV9AmJodEDjwdvVlPsRpngaSUU2X&#10;EhBQXkEGHwzotJ6JppzZlfQCAgPeyEBgwAMEnE6TRwHe58UISEyY3jEDfxwTeBqClHGB9AQCFulz&#10;ojXIWRpNAgBC3gWUtAgZ8vA9Of1mZqVR9shZyFOQaFJxtrmq4x3QfApugitJddvGbHk3SWe7aVo0&#10;rnBU8MP3fgUGmsAMNAUAiCFozEmvMRfyZlzcm6rwU29GNWU80ITPS2NQc8wRZ487DzDQc+ohBwZy&#10;1Ylxyu8spbu4nAWPGQAMMIL5C8ZDf1E2gcYEiAf/b4wJPBbHG+24+6m2CX7kuZH5U1pgwOkHHBjQ&#10;a0rx2mYUGAA8aqSUmX38LAjrspViI6UsKZIYEOUBpHr2xBNY4SOUCoV9URzzNC5w7AAe/hVJNazE&#10;qmFV3PCqjU2yOsz167NyKEDQGse+9jTxTggK1dD76rTHSU8mQ3IeHAEY8JzuuBgCBkYCCoa7NUMo&#10;XpkRKdnQWRXjbojnQwdsoMXaNGQeXZ1Tt0yQypBbUILRxU+IOYu0XcKsf7rlVpBRLYnyhmA1zbjA&#10;rRt2o9l3BhQACDDm0uggq5iCoMoCBhgTZEc3kANBaK5qhBiRaliwMQJKsQMdVzlAUKH/Dgx/OO1j&#10;Bdwg+gibA0kWkUCwFS6k7RhjtOZnazv5tIVMOWmdAQvd0AX1wiSn76REG8C8P2LGERs994RFx5+2&#10;SYuTbNrSszT8szZz5RmbvfqMzVtz1uJp/os3nLelm8/byu0Xbe3uK7YFALBtP34GB2/a7sO3bf+x&#10;u5Z48r4dOvHADp98aEdPP7LjZx7bCRr/8XNP7MSFp3acOpaqjtJQDl/ASA2f+/3YKe9mTLoTYLAZ&#10;lnQ918PVmKQJGMTTFGdDm8ftI4adseYUTrMTaLjjAQMTHEvAqRsgMIrXT0FIfQkFkj9HUyyZ6/Oc&#10;1ISBqxq+lxEBYABGpKortncGkzgYvsMaoA9ohKtgkyg2BiYccVsCXdnMkGHSIBiGcECgM0Ri22E0&#10;Y4gx/F/KTxgN/T968120DPdgLGAtACzjNebANXASP+8UmvtUVvmmqGi+U6Dnp7IRMCV1sSo4GUZE&#10;NQkK39XhFzbRL308let0HJtjs2EG5gMGFgIEFqkYBSRcAQD4tQxmYNl1LIgBA8sAA4u4v+DqZzsK&#10;GDhM95zBv5/MFtnYY2/ciuIofr6hPJ/hiDgjYAYiEHUOI7J4FIAgCtfBcYCBiQ4IPLZpZBLMgs2Z&#10;J5M7PAaW8dqtgRnY+KfMAFHFgIEkfAbOslp4EaO8q1TymEDGQzgSyo7YVQAGdCu/gT+AgRQtwX/K&#10;DKQ4E3oxxKo/BQP+1/R153wYjAb826+ZgYAlSA0I/vmIIJkZgD34IzMAGFhAnoBChRJIlhKdv5Q/&#10;hqWYSWiVUJoBjQokHvwzMLAqAAMCCwIDCjrS53wwkPp2BWBgFWDAWR+zajKTP7CJpFP1SwUGslQe&#10;YN8XbOCBAWceo+hfz3PeYwc8QKCxgKP93f48F30ZzDihobIFNNuXfbGnGNeFX94B2s13J/+AGdCo&#10;wC/nQMjKoR4j46FkMKDTt+yHBQbYGhAz4DYNfCDggQFvsyA99LQHBqCo9X3cyV++A3yNjwPtQHoJ&#10;DQUG/OYfaAZSAAIiQ1iBdPw86fkeGbSRgOjQ6RF8caJuM0iLAGjJxM+QpQirkCXq4q3fks2DnjSu&#10;EVas1XTczVYzp93CShgXIyjZCqTJSS9QATBQhZNI7eijTjMgACBAoNtGNPyGUJVNcZprAhhoDDvQ&#10;KE579GdwOktCOHYca9yjNKFjNh+atte0w25MEICBrGUIaPqpsX3H2MYDAxINYjXsBxX9V+BGmLxa&#10;mNZ64b/WDARjgiDKWHqJH7RaCPuSAgY0LoC18U2iPGbJBwMCBHpdvwEDWWQEpUjpnwFWmFblxD46&#10;T9X+nJCHc9oex0x+KjbAzNAx+1HjLYXKvkzf7Tg37sO297BVZrugyhjSBsedARDwXOLd0IKTclto&#10;dMUTK3egD371A2SGwz56BBqC4Xi0y2NAYGCUDwaG+WBgOJsHci8cTNqeNhL6MG7oxrigw1ysihkX&#10;1GbVsCrArAIn9VKs2xXvuo7d/eWc5BVzPNVt6OTAeyAbQDsbIVrZWB3MVlZgoIMbG2RlbOCAAFoC&#10;VZZyGA9VZEzAaCG7orOrDcd8KRpmZBoiSqyZ22MWhIWwxICVCQmqShhRHQSFtcectLD4JFtNJkkb&#10;shTaIDBtx0m3C2r4nnjmh0497kDAEJik4TOPWPSCkzYlIcmmM/efv/aiLdp42ZZuvWLLt1+2Fdsv&#10;0fyJOt7J2GHXFduw54pt3nfNth28YbsSb9new3ds35E7dgAgcPDEPTt86oEdhQ04BhMgIHCSzadT&#10;5/0CBJy68Ix6aidVF5/Z8Usv7CgRuIdpLIkI0vZz4txHgutOvFS2oKPaACBYFQAC3FLnAApmoiuI&#10;pdlOhi2YCA0/wY0QoNwdK/AIrQCOkwokgkFrzHZOfcZwtZn/14Q9qc3GTn3YtIaM15rAxjXn661h&#10;DjpIeIkOpzPeAN1YC+y9SHoAuSbKMAnmCAGptAjRMEXRMBDRiBjHUdGAxWhEdzHQ7JNgAFSTOW1P&#10;pclOo+Iw+Ymj8cdhEKSKpQHH6j4nc1UsFuLTjqIFcIV+SwVbOwUAMBkwoJoCSJimQxtjgtkc8OYz&#10;Pl7ImEBgYMlFAonQCSxDI7D8yq+2ghyCFYCA5de+cF8Mwa+2kPHBMeKEDz/6aDPpI9NwLIw5/tai&#10;+b8FBoZzGBzKeMArtgcABKMABGNhB2IYFTgwIL0AYGB2AAbQDCzj9VoLGNgkMPAnmgGZDp0WOwAz&#10;cEHMgA8GHCDwwYDTDeg+9sR3AQIqsQRfg4H/pWYg2TDIBwKpGv63CYfex57JkVdeww9AQVpgQB4I&#10;zgfBHx/8W8xAmmAAAeGsQ0+IGGYWw5rgQpwBJShMQBiokrBQ44IVmEdIXLiS7IIzKEOPIthYTlNf&#10;hc4gmRUQGOANs8IHAwIEYgg8liBgDPQYMQme8dCsg6LgWHVBENMCQVqp7ussE/vN/8hfz/PU921l&#10;3V69S6TzlOFq+KL93ef9k6Fzm6P0NcUQOz8Cv5x1scCAYwQ8t8EABAS3AghS9KdTI+f7ODCgEz8A&#10;wAMDYhwQ5vGxKpPEfQVoxIGYUEBAM34BiW/AgAMEYhscO+A9Tif+7/lZVGr8TlDomAS/3H2BCIEB&#10;36PAFyf+wMriD2wqCBCkp9FJ1JgNM6ScZRqzhhiCirw/O9vRVqz1LCtFlny5PgqbQS+AQKkCiuZy&#10;VAVy6itLNzDmMLoBZrqc4hrhOd8QQVh9xgb1AAi63xiA0EirUQIB+Ko34OJeH2bAgQF23edrTAAz&#10;UJAmkZvTo9bRspTpBhhoYt8h2JNmQMxAajDwf3ww4DkSpngMfG1JnAIGnPOgQNs3AkJ97LECKUFF&#10;3ohAYMADBJ52QGMCzyjKAwPedkEGfj6NkDIwYlGJScrMqEDsQBaCi7KSZJgVIaGMe3ISVZ27BkLC&#10;emNQvSuvYBZiPbQDzOjVfBXVW4YYXq0ayse/0nD266POoK0gZAhA0JQM+5awA+040cukpydmNH1l&#10;k4s9rtYNnRkR/gIjEA6ORC8wyjED8hxAoc48eji34TAIzszGZRewXQCoaIOWoxHagVpRWP9iCFSO&#10;VUNZ9BZnXFC4jdL+5EzoBRnlZNSRA3ZA+oHsAAI3ChBDgAtl1gAYCBxolFChmwcctOsPkMij7QS2&#10;RfKjHSgMO+ABAoR/YkVCiXVGQ1AJE6ZQxKTLUfK3QMvQCvao/bij1gNWoP+0YxYx85SNmHnUxjL3&#10;n7IkyeasOmdLNojyv2brdl63jXtv2tYDt6H8b9mOQzdt56EbtufwTVd7j9y0fUdv0fxv26HjNH+Y&#10;gCPU0dMpdezMQztx5pGdOvvYTp0TIPBuk84/sSRAwNlLz6jndvbyCzt9GXBw+bmd5P4xgMHhiy/s&#10;ELUfpmA3TMFO0ly3cH1bzwh1FbqCpTTKxTTK+SjiZwkUMPOexMggWr4QvHZDeB37AAR64CsgvUR7&#10;gJ9CvDrh0Cgfhu7EW0sv0g8R6UBEpOGwCMMBgWO2MmbYhlBvBzT+rhc2gR38iXu53QVVD/MQKZEp&#10;K49j0ANE8z4QEBgvrQJgZDyMwCTGANOg9wUCYrmNgwUQCJhBw51B01dNP6LiY07lM2nGs06wFUCa&#10;4AxO/MnF4Ww62olYjQUAAbFUHEBgBp+bCRiYQyOfJ/M5AQKY4iVsFCwFECy79NmWAwhWwBAIBCic&#10;aJnPFizma0cJuDuMsE9jhjjGDRP5v2PkYsgYZhRgYARAYDgjgqFsgKhGsg46htjiaLYNJiAgnHLo&#10;AeCFEQFWxPPRDCw+89SWwQ6s5jXbyGrh1huvnWZgz/33CAg/sFrImODJRzvFeqGMh5IYFZwHEFzx&#10;xwRuVCDPgcCa2Lcn9pILPUDg6QdSpRdKQJiqNCYQQxDUtxsGzro4KH884E77qQKPFHqkkndBUO7j&#10;r8qLTVZYkuoh3+OPxUok3+OhPzr4pyMEAREfXPyBGbDff7NYENisRFZtmJfFg4YXMS5QFoFEhWIJ&#10;PIYAxoC90lX8kZy5/zt2xB+80z8o2jX35PIafwACBAxWOkOjN7ZKGwmgw9UAi1VntHnw0uYcespG&#10;ATatqGHbcUEr13ujZcF1TMyAGrKCdhwgSGYGvNN/elkUu897JkJBYp1jBrRGFgACnwrWhV+PD8BA&#10;ICBMXi9UU3ZgwLMj9sCA5y6YAgaqOXYgow8KHBiQzTCz/Iw0HZUbAfhgQLcBM+DEgg4MMEpwIkN9&#10;HIAA7zYFCHhsQiAw1L9zDIBfbsSAkZGzOqbhyd44cxFilUvWJTWxteWr1t3y1wnn9DqRqNi5Li+g&#10;dE8U24iUKgxirQkgUF4rTqiWJSKsxsml1thjaAdO0LROWV2AgTYFass6lchagYAGgAMBgXqIxerB&#10;CtTnZFMHJbmMbwQGek897E6MeXCJy1FtBCfLHpjZNGU9lLVHfmeXK0A0sZgB+QsEzMD/GgwEmoFU&#10;74EUMCAg4I0KJCQMwEB6fiaPJRBo9MCAN04SIPDBgJ9VkKVkI0YemFaVZ8WwEoFS1cPY4ZfnwDhO&#10;3WqKc2mKeOTTFEtAm5fuu8PK47RXKfyIVY44ZtUiz1hNHPhqjQNoSUyIMLMVgKADSvturBv2oqH3&#10;w5hGgEChOcOkRmezwGUXAAYkIhyhdTWlG3LrBIXO8176AcSIrBsq6rglzE19LILrcAKtDDtQFvpe&#10;uQVFsU8uxPZDPnz9FWTkrIoB2/IQyB6MCxgZZFPzBxRkVXiWnCllOiSwoBTOSpheVWFUUH24AxSy&#10;Bi7ItoIsgaVNKE6uQImu3oZAKcKTegMMl+2+a81QzzeDfQphV77nhEMWFnvURs1Nsuh5J2xawhmb&#10;v/qCLWf2v377VdvCeuqug7dp+PfswPH7HuV/ijqppn+XumNHTt21I6fv0vzv2omk+3494DZVnXlg&#10;p6gkQMGZc4/s9Hmvzlx47OrshSd29qJXSRf5HIAg6YoAwXMAgQpAgM3tAdiCfYCCXQCC7YwPNnOt&#10;Ws9BaTWgYBnXSQWwzYHGjgMQTOB0PoZmrZwDeQsMYH1UWRRhNPpw2J7hGiG4bQRO8zT78Xug5PfS&#10;aIkEnsnq3oLjUO8nUOSzqp1wlsLKdylrewlnP9tCLOBn0jwnseYn4eJYGR2JIUDQOJ6PJ2ASNGkv&#10;IAAAIEDggQAPAMxU4z/2zmay0jeD0sezBASo2ScRA6qIoJ/FhpdqtiseD0AISp8XCJgDkzuXms81&#10;fyHX8EVaM2fFcOkF2AEHCLCqhyVYzgbBYgEBRIUCC4v5+mHAwBGygGef+WDTAQOT+X0mwFJEo0sY&#10;jWBwJJbDw1knjGBcHI7nzLDtuEZiOBS1B3OoffcYd9y36Wx+zDn+yOJhBxYzKlh29pmtOv/cNuBC&#10;uPX6K3wMWC0EDBx4+J6xxAc78fg9YOCDnXqG3wCA4DyA4DJbBdooCCpgCLRmeAvtwO33v/tRxmIH&#10;/Dhjf8vAGRAhNBQg8ISFuk+TdoAAfwFnU5ySaPiH+zrtBwFHCkByIUhyN0ypBw4E+M3/m9sHAAGv&#10;ACjJBYOhdcfUhalR8LEAggcyPJbBMQhOX+CxDWmAgS82FRQ/HbvHWazYzCVpcAHU2ELFDMs6WOuC&#10;EvyRapggMEDCYdI9Hwy4077AQKrRgBsP+EyA/3kHBBwY0C1ggFolgaLeXKDP6fufIIYhTSvujFUa&#10;uNmy1x1hPxRp4jkFih0IgIA/BghGAWIBPDDgsQO679gBf1SQQgt7o4XAwleagH8GBqQXcIBAYADX&#10;QlWgGXBgQJbDYgjyAgAkInQgQNsCavRpjwkCMKDGns4XGHpgIJU+4CsNgbdymJpNcGBAOgEqHWuK&#10;DgiIlShYCZMlzJHKNLR8VTtZgVqh7GePojlPBQzMcZsEpRgVlEZEWI5wlAqMCyoyJqiCn7srLtrV&#10;Rh50e+PSAdTkxF8DOrMmdGYdNg3qAgLqTzhlDcQK8HF9AEFDyoEBaQY2ExcLGCjYdK4PBkbSUHph&#10;SdwMMFA9DTBArPF/yAy49c8/OBAqoyBFM6DX37E/8hZwjEBqVsAHAwICqcrTDKSAgWRmQGAAEWFW&#10;t2KIZz+Jk9nJKsilrILajArkSMiooABmPEXaxLuoX52SfyZBr2x/Ev4Gk1UfftSqjCJYaAxiwrGA&#10;KUYFjaH0m/vjgs7Q/D1wd+yjiF2ayCB55bt1QwCAtgtcbK5YAYkJPT2BMg3kbiedwUAoZAGCHggS&#10;23MClZiwASFC8o2oyCm9LH4AJbHrVW6BizmuP4mNiNGsGg52q4bZOfXn4PSfXQyAYwcYDWg8QOUA&#10;HOSADcleQboBNAYV+8EoMC4AEOSuFeUSDfOTE1AA18AiRAwXbbvaSjCWKIarYLfoXZaw7YY1GrSF&#10;2mxth2+3nmN325CpB23sXBiB+JM2d+UFW7bxiq3fcc22M//ffZAT/9HbNP175k735/w6yy11UsXn&#10;Tvl1mseo6Z9UAQaS69Q9O833SKLOwBgk8TU9Nol/nwQ4SBIwcAVbADhIukTWCkDAYwg8luA49PNh&#10;QMFBqOh9ON3tEUvAdW4b0e6bYUvXwRSs4BqplcS5iPBm6GQOQzBJJ3UEhTrRT0CwN4WvxTGnnwkN&#10;P4dT93wa7aLTNMkzUOs0+VXnPtnaC59tPat5G2mem1HfqzZd5/6NT7bxxu+o5b/YyqtfUM//SiMm&#10;BAgDoPFsCIyVSRLbDTECA4CKWP4flcYBM469tekCBO7WAwK6P1MFEHDMgA8AHAhA5T/HFWuDlABB&#10;AAxm8/FcdGTz/FrA9T2e6/ciTvmLAQQJ/OyqpawQLmO9ULUQELBIK4d8feG5D3aIVfTDpNzOpocI&#10;DEwB+ExUtgHgRWBgFGBgBAJCBwbwiBiK6dDIHXcsCkA5fh+ukQfuOTAw+9hDW+DAwJNkMLAeMLDl&#10;2kvbcVsbBW8xOHpnR2EHjj96BzsgQAA7wND+HJL+i6wZih24ojVDKmAIxBKkDjBKHWIk/UAQZhTk&#10;FnjGRB4QcE0dJsGlGP5JPSLjwJ32uX1I+NFDHq9SKmJQ9/m6CsyUZt3j814BUnhcUPdp9t9WanAQ&#10;sAgCAqnBgT5OAwz8blOYz8QdeGgzGBfMYhd3PlRYPPTQIhynFoMcl5JHvZxcggSSqFanAgOeFoDo&#10;WtfcfR8CbnV/FdqB1SBIBwJc6XGvbQ1vonW8SdaJIcDAYglvxnkAgihEMD3nc4Iavpus8skuwtjF&#10;Cgd6AGkFKLczzglfowBd+B0ASF3/DAxoniw/f5nT+KuF3zIDLgZX5YOBDMlgAFaAUKFgo8CNCgQC&#10;fJ2Ad2oPTvypBYQSEaY0dgcGtKngytcNpAECAu1AMhgAbAhwOK8CNgu0XSCnQgGBzIWxMMYYKWf5&#10;Zpaveg8rUCfMijQcY4Wbx9pPbWYRAhOP4h12AFOTchieVAQMVGaboMowqd/3WaWh0LsE0FTD1rU6&#10;qXTVAQXVmW/WQEtQe9xxqwtD0AAw0Ah2oDGjg0aAAgWuaMc8GQygGdCYIE/dyTSMSE7SfQjGaeHC&#10;iv7B8/43pQ4mMwP/EzAgP4ivswkUVhSAwOB9IF3Ij85oyAMCEg+6kQAGVvIYUDiUt1Lo3f8aDCAg&#10;dMyAVjg9EWFWbKyzlMLJkuCi7NoqYFUzb+2hgAFCfBrj24+QsJAsiiUkZMdf3vtl+6HHCAMMDDnK&#10;GIbNArQDNbArrofVs9iBphgStcF7QLbOijkWddxX7ADNXWOAYegDtEWgbYIADGjLwOUWaHUNwDAU&#10;Wjpc6Yaipvn3AhatEHgqyEi5BVXYLqgwCO+BHuswIiIACN///GgH8hL6k5tRQa6q5BZw4s8BwFHD&#10;FxDIRrqnxJJedQAQUOVVnV3GQU42C3KgOchZjcwAQoxyszniWALSBQs2YVxChkFRDI86D1/P7B+j&#10;oV7L8QdYbm0Hr7Peo7fY0Em7LWb2YZux8IQtWnXeVm++ZFt3XbO9aAASjwAEjt/ilE8zP8+p/gKN&#10;25VO9E+ST/bu82rmZznxiwWAITgJADgJa3BCdfy2nWSUcPIIxTjh5PE7dgJWQV87efqee7z+nQMH&#10;jA3OXAQMMDpQnfbr5BUAQfLoQHqCV+gJXtleajegYCsiww0noKmPPLHlnLaXcBqPp7HN56Q7T7f6&#10;mNP+klMfYFQ/2erzn23Dld9oWl9sOw1+163fbffN32z/rV/t4B1yXu78bofvmR3FzO0IdYg6TO17&#10;wOPu8W9u/2abePy66785YLDo7C82m4Y+hRXA8egExuMWOIWNgGmAATX9GbABDgwc926D0ohgFqMB&#10;xwgkgwGEgQICNHsBgrmu+X9d8xVjTwkEpAYCfwQDAAJcCBfBaog5WMi1fgFswEHsiA/hDjgLvZjH&#10;DAgMeMxAFKZPkYwJRiEgHL6dMQGAYNi2244ZGJuKGZjBNkEyGCAiezm6gdUwAylgQF4DAgNvYSHe&#10;e2AAZuA0YOAMsv1zsAMXYAYcGNCtzxIIEKic90CqsYG2CpK3DDQ2UPP2xwaBSyFGh/6YQMzAn4OB&#10;hz4YcAAgVbk1Rv6dG0moaPQP+J5p1Z+DAQMMfFsp7AFbnYCAYMTgjRMCtuCPYAAB4STCIKZi8BAH&#10;7SUwMA8DjgXMjRaBZpUvsJQ3yHIMhjww8NqS7ooZ+AgrIFHha++k7wMCgQB3+qfZr/FHAqsBA/p3&#10;qjWMCtade2vrCbdYzWPFPAh8jMeWst9iTjYoagu3nU+cbiie+tW52PubAmr+vmlQMjOgU6AbJaTU&#10;t2MCt3evSsUMaIf/n4IBxzD4jYQm4gCBLyDUOp/W+iQgDLYH0jkNgK8ToLF7jd7zEPBO/t6tGnwK&#10;EAjAQGA69O1tyuMlGswo5sGBD8BAPjECyjKoAECphI8Crog/E5HMiCBvzd5WoO5gK9xwNDnw0/CU&#10;n0EzIHq3awIxtOtQvKcCAw4E7IEpUPMCIGgPGnAgpqAKTEE1tAQaH9QFEDQEDDRGU9BUokJum4kp&#10;IKymVqAZcGBgPs1hCmBgDGCgrw8Gav4BDMiN8P+gFdCI4N8dEzhWwMUYe0FFLrXQHw1464QChYwD&#10;vgEDGg8ICIgNSAsMCBgEzIDzGkB0GoABrRhmwW8gy89N0EBg0lO+I2t2fSxvLa0Y4srXaAIbFAjq&#10;WpLvwJphcbkSYshTpq/WNw9yOj/CZgGjApwJqyOsqysh4WQaNtoBGTpp1bCrUiDxDugNO9CftcEh&#10;pLdJKKhxgJq/xgSj3MjAAwPyIxBrMBx1+TAxBC4i96515/vIC6KpjIiijpMzIXZgD+FCGzit4/+P&#10;3W8BXATz1Y12wT85aerZRf8LDMAAZC2rrQLMiAhoclUGHwIqe9m2MAVkNMAc5CzH6EAGTFX6u+8h&#10;u+O8xFXnZ90yf71YnAInW1H+j84RK2zRBkYWXeOtXreF1nbACus9cr0NG7/Nxs/cb7Pij1rCqjO2&#10;dtMF28FmwAF0AYdp4MdO3ua0fx8q/7Gdg8b3CvtzSvS+o/oBAknnaOac+E8BAk6cuGNHj920o0dv&#10;2pGjN+zI4et2NPG6HTl41Y4kXvM+5mvHAQknGDfo35wKGAO0BKdhCE7zvYNK4v88fQUtgUYHV14C&#10;Cl4hMnxlhwAEB7V1wNhgF+uIWwEDG9mYWA17uhKWYBnXsKVUAgebpccYq578YKs5QK2D9t908Rfb&#10;ARDYd+sLTfF3O0KTP0bY26mHv1nSI+qBWdJDM6QOfGx83oyFCDvC1w7xuIPEQe+6/Sv79L/aRr7H&#10;6mu/23Jc/uK5Huu0r42BSQgHJwMI4tAGCAzoNg5GwN060SB6AI0N3FggZRQwi+Y8G4Z2Did+gYB5&#10;NOx5nODnc713RTNfwMfxXOsX+rXYsQKMNdANJLBdkMCqYQKCQrEDy6nFgAF93QMDUPc+GJipLAN6&#10;yiRAygTEjdFoHMaIGQAIjIQZGIaQ3AMDGhPADAAGUpiBRzYHB8IFp57YElZClyP2XA1zswEWZ+s1&#10;YrOTmQEPDBxjTHDy6UfAwGc7S7rPecSEAgOX0Q5oXBCMDAIw4NgBBRkF7oRBxLETFH6jH+BjjQsc&#10;GHCA4F+BAX8k8Acw4H3fAAjc/xMgIHDwNRgQO+DVH4AA9P99Tv33GQe4sQIfB4DA6QpS6RPSjDCe&#10;yMx+CtaP0g7MkHYAhmDBUdYNmY8tYlyghi2/gCW8uVPAADSXAwNq6h7178oBgPcOCKzlzaLmr1oL&#10;AHAFs7DhwhvbSK3HxlJahEXoFKYze4tYhVsbQrWy+JcXQKCVvjAuhGIDnLugtzYYpNC5XHp9LtXo&#10;wDEGqUYEGaUXkHWxNgmcZsBjBv7ZmEAjB8c0uO/rzZpd43ciQk846K2r+WuEnEId7e+vErrZfyoB&#10;oCcQ9ISCwdfSZgZSCQeDf+/AAyuEbBIICGRSAQIyAQIy5AcgFKjgWIHsxWuRdkiwUUVW4Gr05gId&#10;ZgXro/5uyKmtBYCg/Sx2z3EfxPu8PM6DlQbT+FktVGmzoBwJamUACVo/rEhOgTwIKuChXpkkuFr4&#10;qddDS9AEANAccWFLNgsUpdsKYWGTGLz4aXQLtE2AOtwDA7jeEW6TrXw/BIQtXYaChJ8BM+BWCx0Y&#10;8FYM/zMw8E2E8Tdg4KsxgQKKnLeAXj9vNJDOZwcUWBXUPwUDmFZlkQERIsLMpdm/xw46O1saeTDF&#10;yleXVbuGiOlctPEsGJgFVgztQAlGBaWU7td/P0I+7HcJMao8kpM6Wxe1xkmUqU2N8+gGPJviTvgO&#10;dCW3QDHH/RGWhTFrDseCWGBA4wHtj49CUDjaT8RzAAEh4QjWDRWqI3ZA2wU92S5QYFALWId6uBLW&#10;YNWwSsR+lz1RAme/om2WAAbiXCJoMhggmdCJBAUGYAWykFuQVZkMKgyrsiq9EOMl3coGO7vikGEK&#10;smp8wL/NXklZF0Qd486YqzrujOgRCuJpEDJgni1YnWjV2sZZzXbTrUXP+dY9bKmFj1lnMdN22Iw5&#10;+y1h+Ulbv/Gs7dx9yQ4mXrVDh6/ZMZiBU5zez3BqP0ujPofo7xzbAOc05xcIOCs9AADg9B2a+y2a&#10;/A07dOiqHThwyfbvv2j79l2w3XvP257d52z3jjO2i9q566zt3nOOr120gwev2GHAgUCDQMQxgMEx&#10;gMEJMQxiCsQ4oCNIuoTokPHBKZiCk4wLjrNxcOziKzvCGuIhAQJs23fDDuxEaL0RYLCBW40O1nGd&#10;XEejXQsjsIGR6GY8+7cR1rPrCv78Nz/ZEZriKdbszj79YheefbGrL77Y9Zeq3+xachG3+5xVOE6z&#10;Z1heP8Nw9zSg4eiDL3aA2nX/i20GEKxHqb/2+u+I9r5Axf9Cg/+I4I9TtxiCw9ocYFvAlXdf2wMC&#10;A9MBKl69BDS8BBy8AgygCXBgQOMA1gcBBDrRC2zEMxqO5/7Csx9gJCiu+Yu4zgsQLOK6LkCwhN9T&#10;lcCWwTK5EfJvFvNY/Zv5AIkD5NgkIvCbAfOgjYUJ/CwxiDCj5HIIKzAS98ERuBAOBwwIEIghCJiB&#10;1GMCgYF4BIQJBBWtYHyzBl3HxiuvbRsCwp3YEQdjggAMnBAYwCrwLIq58zyXMh/ywIBX2i64RgXj&#10;grTAQLBdoA2DZIdCP8PAAQJpBjQm+CejggcaD2gkECQk+kxD8P0waIQV8OrPmAGyAS2l8EMACHjl&#10;fd6BBZq/VwAFAQK/PI2B2AFfN+ADgjTHBBNY6ZgCCovFs3vGQQCBxgVHntk83ixB5LAcA5fDEKw8&#10;/9rOCdkSS7mSN8U6xDWr+dxqbIqDWnMegKDP8YezmnnbGu6vpfGvw7Vqy0X+SKhNIMkNvHEEHqQx&#10;mJtIFCjika7zoDmH7yQzfpllqDDIvstTlwZPc6YB/yDBl9/sXZP3T/zeaTClBBQ8pbjAgCcU0/zf&#10;AQc1+lR2xJ6vgFfaJPhR64D+auGPOu3LZtiBAb+0oiZ1Oid1iQzd9xSLoO8rJiCZ8vfWCQNWIAAF&#10;KRbEvrjQHyGkAAZPQ+AZFrExoBhkeQpIH0BlYjSgDQaNBzLCCmQuircAYCBb6cYwA+0sbzWYgdqD&#10;8XbHS78B7EDTSfZTu3mo3ZfRoDbR+DcDBnZYFW0ThG0ndW+LlebzpRBuak2s7IDtVh6mQIxBteEH&#10;mHUnMiI4Dgg4Y21ZLWyPo1wIXgPt+LgZLEGdsSdYLSSiF3FYoRYLiUOOJcI4CuoZMMCY4HtO2v8A&#10;VP0FkPTfmTQewI7YeQz4PgPJlsR/TC38WybWETOyjig74kAvoI0Cl1ZIBoMTD8pbwNOLuPVSWTK7&#10;94K2SgACGhFoHdRtgHjbAwFTIIDg3kepBYRaSXXOjrK0rsX4Bb8BuRFiPpRdlHml7pa3xiDLVwsw&#10;QFRwAZIMCxEbXLgN63YhMiFajnBvk5Ukna8M2oEyg/eTaoiYEIagRhTCTFbtGsi/AX+A1sz5OzIq&#10;6Bp/03pKaQ4gkHZAfgJOO4A+YCTbBM6uWCMDZ0gEQyAxoRsXsI4FcBgIGOibcAfHO4UY4Xo4MQkQ&#10;dxw9SCI/wzZSKVcBBhZD5yseeALmSTgKYqKUg3XJ7IgF5TWQ3VkUt2Q1tbmrrBgQZcW4SuU+7wpw&#10;oMwGQINGClnZQMhWAR0FlsX50SHk53sWZi24Q58ptmDpHqvRfISrZh3HW5c+MywsYpHFTNxoM2fs&#10;tIQlh23DhiTbsf2cHdh/2Q4BCI7RpE+euG2nofRPMy44Q/NPgtY/w9E5ibXBE2wQHIf2P3L0miUe&#10;BADQ/PfspOlvS7KdW07Zto3HbfPGE7Zpw3HbsO6orac2rPdqy5YTtn37adsFUNiz94IdSLzC/wcb&#10;oVECAETjiVMXAAQCAhcfMjJ4wq0KlkCAgC2DwJfgAKfSvawg7gIU7GQFe/sp9AQIDLchtt4GU7od&#10;ILCba9te5uf7r36yROb/R+/8aic55SfhI3seIHDlBbQ0lPUdKOp7NCnVXX386ovdevW73Xz5u11l&#10;xn1J4jfAwWkAxInHsAqAgYMExe0jEng74waiGGzVVfJlLv1G4/7kWIDJRA5PPvIer4APnMBZEaT5&#10;xzIeiIUpcACB0CGVmIPp0hHAFgQ1GyAzl0OfGIH5NP75Gg2cI28AfUM8wsZ4nfhdCQyo6aOBcKJH&#10;r5bwmIWMRRbplo81dth/5xc7iFVwLCzzFFjn8YCVMVgdjzrwBFYAMCBWQCMCxgPD2SaIZLNgNMxA&#10;NJqBCXvvsCUhzcADtgkeWDwmUglnn9oqXo912iYQM3AdIHD7g+0BEEgzcJgRwZHH74gxRkAIIEhC&#10;RHjmOaUEQ2dARKTxG8AYPgOKNVaa4XUYgRtKNKTRezHHnv9AMC5IGRvQWAEArjQ2EDDAxdDbLkjZ&#10;OHCph8Hj5FsQsAL+55JHA8GIIPlW5kd+SRvgN/aAGbgDAFDd5jGu+Pod6m6qCpgAjR30/whgeJ/z&#10;tw782zTHBBPY7QzAwHTYgemJT2wm4ph50F/xLnJYowLlD2AWxNzsHG/IZDDAH8Qa6P+10P5eeQzA&#10;OpDiOkBB8Hl9vJ7aCDDY4Epff58MBuIx95DDV+hS9qYxH5Ihh1LifiiICE3CMMUZ68IegIFgZ9zX&#10;Dvw5GAhAgw8GlHEvTYALBfL9BlwWAOV/HAgI1eTTuZlzqnIaAW0bSFfg6wsCnYEaeKr5vxtH+KzA&#10;fwwG3HjBBwNyIJRrYSowkAkwoLhjgYGsJWoDBpqgGWjHLnwvy18rjFHBCE6u0egGplnxkHj7maS3&#10;Mv0UrENAimMBtvKx1N8brQRuaCWZLZciha90KJ/HFKW8LGPRD9SLIT99yim3Ny1XtE4qLIlD5ESo&#10;8JUxx20eYKAPzEChlgIDcSjO2WlnzOPAADkR/+B5/Au/SzIYECOQTiV2QMFFPhCQKZG8CNAWCAg4&#10;MBBkE6QJBgKjIQUUeYAgeB94DNGfgYFAROgzR/4WgdsmEDBQaJHMh7B+zvwTNs+wA1kwH8oqypxT&#10;ce5quBHWGOrm7/lIgCzQeLIVZM2wSNsFVgTtgAKDSiAkLI0rYZmwvVYhAv3AMN7ThArVQuBXj2bd&#10;BHalBXbP7cUO0MQVQNQD21mtGg5iU0COg0M5+QsQDBcL4FYMBQzkRYCmALAg18JwgIPU630AA52d&#10;KyF+EGwV1OJ1qTLsIABwmxUDDBRpswjgEodxUAx6AUUbwwo4RoAMAhkOyXmQfAJFf6syp1FZ+FwW&#10;8jEU/iUL48xkG2Qt1d5ylOU5wZwoDyxDQSK32/UYa3MXbbVKdXtZ5Tq9rFGLcOvYJcYGDJhpUaOX&#10;27TJmy1+3n5bs/KEbdl0xvbuumQH9l6xI4dgB1gfFCA4yZz/NE36JKOD4yfEAtyGQbhhBw5ec818&#10;x45ztnVLkm1cf9zWrz5qa1YcspVLD9iyxbttSfwOvv9WWzB3i7tdtGC7LUvYYytXHgQgHLONm07a&#10;NkDIvn2X+X5X7fCxW3aE//M4IwonUryIHsEBAQ8MnLz4HNOi55gWAQg4kR4CDBwADOxjZLAHpnN3&#10;UByIdsN47rnI7Bp3voPXUNLfYM+eZngKIHD2MYzAE07+z363G7ACt1/9ZvcAAA9Rsz+kGT2g7r/j&#10;VPeWizsloCDAcBXW4NKL35l7/25JT3+3k484jD38ncb3OwE9v9umG4gMNTpAT7Dg/C+E+XzANfAd&#10;NDxiw0NYABM0NPkIccKuOJ0DCKYCBqYJFDA+iAUsxIkt4Do/UyJChIpzGRGo5gkY0OwXUAEYiAcI&#10;qDQGCEpsgccYsHYIIxDPCHgBh7w5MA/7bwOKbr9zQGACGoGxuB9Gkhg5nATJ4QQTufEAowGNB0ay&#10;VTCafjSGdfNxewAD+zwwMOMIaZPMTuLxkFiKf8RKXo+1AAIPDCAevM1q4bdg4MkHNypIUoKhAwOf&#10;U4EBgYCg/ndg4AFgIPXaoQcEUoEBHwh4GgF/LPBntzrt0+RVdxAb3oFVcMW/VTkAAEi4LUCg2zTA&#10;gFgANf+0wEBqcWGaY4IJ7HVOhh2YhgVknNssIBCClb+5eFI7MKDIYdkM8yZbwRuekR1g4LOtEDNA&#10;7PFahIHrnQ7gHfXelQSCaxkBBLUOtLxOegEBBwceGB/weE9kyBsJxW0c/thDyXvvOB3VNbalpTsv&#10;dqr0fxDV+4MSDH3joODkHzADqYFA6k0Cxwz4K2TfMgNfgQEFFsl7wDkQyn3QWy1M506XXslzwN0X&#10;QAAIKG7YAxUeAAhAgHQCYgS0CaATfuAj8J+CAU9r4GcbyEvA6QVgBQJvAyccrMIWQTUfDHjMQB6Y&#10;gXy1BnHRR/HeiKjiFtOxI2ZEgNdAqZ5rCdZZyxgGkZuYgF7rAQFrrVi31fjNsx6Gr30pAEJ5jRHw&#10;IKjLiKAp+emyVe1EfHFXQld6zMcwZ+5l68xuexMEhTURq3lgAGag5SLLyw567tqEFRGXnFHJk+Qm&#10;BMzAX5j3/xfN3hsP/BkzwPqhDwb+nlmAQMCgDK+P9xo5rwFfL/C1ZsATfbocAve6aZzjJxUmiwUD&#10;AaEvHJRewMUYe8ZUrnzdgLOzDsAAiZdK+ZPfQDaU9rnRDeSpPphxTCTjgrH4OQAImhFg1BplPcmN&#10;xbus4nnl+e2zDUdAz3dAgKAKmxc18AKow/pmIxwJZRbUFiGhjIPkO9CN/fReYgfIIBiI69wQNAEa&#10;F2h7QLcqCQsFBlK7Ekoz0FtgAFChCOqGgI2aDgwQYIRlsBwSpfjP33Ca5VNWAWuC2WEFsiAQzII+&#10;IDOplgoqykzsd+aijEVcYWlNZXJVxzKS8aHKKmdGQsCy8JgsmEplh0XIhdYgH5qC/BVCrDDPT/vu&#10;I2z+ovVWrUaIVa3ezho17G4d24VbaM/xNjp8no0fs9JmTdtqSxcetHUrj9v2TdD626Dx916yQwc0&#10;64fKR0dwFG+BxENXbH/iJdu774rt2HmR0/1527TplK1be8pWrThqSxcfsIXzdtncGVtsViysw5RV&#10;Fjt+qU2KXmQTxy6yyeOW2LSJy2123HqbP3ebLVmyz5YDHNatP2VbtzNG2HPR9h+6bomwBEfQFJxw&#10;mwz4FDCaOMmYwhkUYVZ08vwzO4Fg7Tj77UcQrx3mEHSIklGR3Av3S2TIKOHApdd24MobO3wNW9yb&#10;H+3EHdTs8L9nofsvcbq/9szsxnOzO4wH7r/mxAhN/ej9L9SvfkEpcyJ9wKn1wVsYA9L2bnOivcFq&#10;3DXYhCvPv9hFwIRGDccffbFEDma7ARsbYAnW3PjNlmL+swCWIPb0R3IFRMW/w174I4K9T9j6stJ3&#10;iD1/wMEkgIBXnNYBBFMAA9O41s9gZKDZ/iwAwWw2H+acxlKYccE8AQKxA6wTih1YwDV+AddwV1zb&#10;F3CtX0AfWIjAMp5rejwMyQJYk9mMmvfd4sR+C6aCscA49AGRxCWPQCM2DLOkCHJpIgiq0yaBWymE&#10;FZDHgMSDMYQVTWKTYBpZEzNJLZyHodTCpCeOGRAYEDOw6arGBIgHARsCAwccM/ABvQUiQh8MnBYg&#10;SA0GAGGXYAeu/A/BQNDQA0GhbgMwEMQfe2CAhuwYBH9EkEowKOvjNMsHA67xAwb+UP8mGBAg8EYP&#10;vnbA6Qe477QEXqUJBsYngwH2ZgEEMxKfsmbImAAwsIA3yCLAwBKtF/IGcWAAcYvAgEyIBAbW8MKr&#10;0QsMrNO2ALWWr61BgboGdLgGXUEACgIhobwGpCXwNAYIUdhcmI0QZjTGGj0I+GiN932lPutZhRqO&#10;cU0dbG0ZE/jGQe5C748CnN/An40JvmIPlOYnPQAnyFTZBH/YJhBFH/gMOD8DnTA9zwGBg2DMoObv&#10;2Rp/zQZ8DQY8ZuCHZHYgGAGk+AgEmwbfjgmClUOnPxAY0CYBrERmVgmd0ZHAAI6DDgwUhxko1cgD&#10;A9UlcMM2tx5gAJ+BIq1mWrF2Cz1xW1cAAUlpP3NSLNWdNThAQPEuxNJ2WuZCd4qxhlYKn/SKuBRW&#10;H3UAv3m85GNxSCO2uBs+6T2xwO2D53qveE6zBO9os6AGxjIODMQdZef+azCQCTDwA3HS3/H8/ZXf&#10;4688D/9No/d0AuWplNTCv6IjEAgISqxAMhgg10DmQgIEfxcoSAUGnMbDCUg90acDbN+slgabA6lv&#10;3RZBYEoVMAIOCHgiQg8MYD70EzkFgIEsJZt4wUUo7fNURjcga2LFGtcZDTugvAIcCVtg1Uu8cTGN&#10;CsjYkEVxGZqxMgsqEN+bDAaY6TfE2VEmRBIStp9zzTpiTNOF57eHjIgQEvbHdjhsLRdKxITaMPBE&#10;hZykNB5AQKi8ggiYATkShgIGegEGxDAIDDRIAwwUbhUP0zaVWOMowIB8BroR0dzOaQIyE2mcqVgj&#10;EhtJw6ThewUjwpjEhTcBijLAlKgya4TCc5MFPUW2nxpYLmKQ8wKSCiBALFyhrRVFVxHSbajFL1pr&#10;Nau1tuqVW1iD2u2sXfPe1qfTCBsxINaihy+26RPW2+LZu20V44LNa5Og+M/Z3p3n7cCeS5ZI4z+0&#10;Hx3BgWuc3i/Zrj3nbTtMwKaNSZzsT9jK5YmWsOgAp/5dNmf6FoubvIbmv9QmjFlsMSNm25jwOBsZ&#10;NtVGhE2xUeGxFsXnJgIK4qassblztll8/B4AwVFbB0OwBYZgN//fPgCIAMFRVhKPAwhOYmEcgIHT&#10;+A84hgBQcAJQcAxAcBQQcARm4CBMgSuAQCJAIPHyGzt0FRHbddbbAAOnAANn4GnPAwYu08CvMyK4&#10;SUMXGHgAVf0QMPCAaN2HrgQIfrPHfj3h9iEU9n0Ygjs0r9vUDf7dVViCS3yPs7AEx2EbtLq3HVH3&#10;plu/2SqCghJgCGbDEExGvxB14IOr6MQPhP5g9nPoHbcS8IkxeEMh6AMMTGKOPxVxXxzX+umwwDOI&#10;K555CqOg059tDmBAgGA+YGAB4sAFAIIFAIJ5AIF5XMddAQZUC1i/XCAwoI8Zm8zE2XYPEcN7b/L/&#10;Yj08RtoARLERbI+Fb0PzotJ9AIFGBRoRjIEZiEbDNh6PgcmwAtNYr5h5VGDgoQMDYga8McFLVjHf&#10;2DY5ECrCGK+BA3gNyO3wCALCAAyIGfDGBD4z8BUYgHn5d8cEgfdA6lN9sGGQKsgoBQj4YCAIQHKb&#10;A6nGAGneFzMAKxSMAYJbAYPg/r9gBiQqlHDQiQt9kWEgJtTnA0CQhmbAMK54YJNBY9PY93dggHnO&#10;TOw3Z0PriB2Yj3YgHgppCessCWgEzkJPHbnLjAgV6moENCtc4qFWBz2PAbdaCBBYBc3k3erzikh+&#10;BZsgV8LXrmRdvMoHA8tP8iYSjbTjoQ1gVNB51nnCPfbaTy2ns6/e0v7Ghf4fftMP1goDH4E0wUAA&#10;FgK9AI08oPXVwIOQorRNh8QA+MyATpkqOR+61UQvu0DN+7usZX1hoJ8x8E2ugNMLCAwkMwT/ARjI&#10;mrKB8KOyCXwwEGgGMmtEUIQRQQAGfm6E8yCNqgZgoDYz7QYjEbZNtp/azqRYfWuPn3yHRVai02IX&#10;ZVwc7wF9XKQ9O/IhSqJbCjOwhpPsZquKV3qdqEPWbMpp6zDrLD74V4hjRReAV3o/fNd7L2TWLdc7&#10;VgwFBuYmg4HFjhlwMcYVYAaKCQzUAQxUJsa4vP2N5+O/afL/5UAAYADtwF98O2KBAU8j8EdmQPHS&#10;DgzIffArMODpBJzAVLoN6TjwfvDAWyrLYX+VMJ3TDnirhcFIIGAFXHphMhDwQYELLWLFsBin5OKs&#10;GCrzgZN07kpdLY+Ci2pEAFZHMC6AISCvoCCbBWIHfkI7oP3+UgIECPjKDdht5cIwInIhRmQ6EOdb&#10;b4I2C0iJjAP4wg60RT8QMvcKyYY4E5I90HsZHgKsGg5iW2AwTnVD0AYIFAgAKMVwMKE1gyQe9FcL&#10;uy265bwGFC5VF+ZBWQWVyCooK2viTqtZLVwAQMRngJVAhS5lq9CJmOJWlgm75YxkMGTgxJ9BgV6+&#10;E6MYEo8tIQFTpURMnrd0PogSGMhBrHZuQFIBTJkKs23xE9ssxcq2sQ5dh9jChWusbtW2VqtSc2tY&#10;s6W1btTBurfpbxG9o230oBk2ZfQSmzd1gyXM3WVrlqIfgCHYuv6k7dichAbgnKvdsAA7tp61zZuS&#10;bN3qE7Z88X5bMm+nzYlba7ETV9rksUssZtQ82IY4Gxo63sL7jrOBXYdbaOcIC+0SYf27DrVBPUda&#10;RP8YGz1shk2ALYiLXWuzZm+xhYv32Yq1x2w9o4atuy7arn1XAQQIErE2lquhXAxP4GIoQODAAHUC&#10;QeEJ2RhzKj0GADiGJurwhdcUvgS6RQt15Ap77ldpRNc+2klEg0mc2s9xBb6IVuAqxvDXEbLdQNnu&#10;RgSAgfucTh9QD6lHsAFPML556tdjjHAeMTrQ1+7zWD3+Fv/uGoDgCmOGCwCCJMYOJxAl7mcFcQ9r&#10;iptZQVxBRsB8/AtmAQgmnfzFohLfEgdMWuBBwMGhDzYGYBCd+AZQgJAPQDAeIKCahMBwKoeyaVzn&#10;VdIZaOQwi+u41gLnoCOYhxZgnoAAB77ZXLtncw2XTfFsrvGzESHOphcow2A2rMAMTJqmYdC0/QYz&#10;/ZvvafLK3cCpEQ1M2BaCtwABYUQrD+a+wMBwhIQaEUQBBGL2y33wvk0FCMSyZzkLjwExA4tgBZbB&#10;0Kxmw2M9I4ItjAi2+2BgLyLFgw/ECiDWfPzxG80AwUWBZsCBAVYMAVlXAALXAGH/SjOgjYK7Phhw&#10;hkQBIEgFBpI1Ao4RSF3eaCDQAgRjgLRvBQS8uq1y44AUjcAtgIBXv7vbtMYEbssgGQykrB16QICP&#10;/Y2DNJgBw8TiPraaiAhZ85hGSEQcIRHT90tM+MTVTASFsxEULkABupA0stN3oaeYA8mUaCUfJ5xk&#10;tUZOhS7PwEs8dGmFLq7YCz5a7lwMX3Grr2k7gY+pwI9gBQKchVgiT1OE5Vouhouvugzw8uzH52IP&#10;Wul3f3HRtCkeA38KBny7Yvd1n0UQdeyYATXzVGAgGA/oNllEKLpZa2puo4D7TngYbCKkgIF/YIQj&#10;QOBtCXDa18YAVPj3Kh8EODDwP2EGHBjw1w0dGND2gqyPK5BOSA4BIwIHBIpVt+wluTCjGfDAQF+a&#10;EwLCxqMRtU3hpDqDeTEJezgRFm4z290vjEWx7heENcgP2Crcdjan2SVoBta57II60Yet0cQTTowm&#10;r3SBgNClN1z1p3ovwkFPYABb4hpjjgEGiDCGGSjSegmjiRkODGQvL80AYwLHDKQGA4QUoRVIZgZS&#10;sQNpgQEBAZWzj/atiD1/ARlNyXBKr6vPDHwFBqQV8TQBYgEEApLBgAsmSjUaUHaFAwMeI+CBAhqh&#10;tAOcjjPBDmT6CeqcebnYgVw00tzM3HNXG8x6HSt2sFd5WNnL32gSIkpMiGAHindeAfOyBjGhAME2&#10;RJoAgiGICYcfsqoAqNraLJiAdoDtDCUatkI/0Hb2JQSFOBNiRNQDW9veeNMLEEgTELaai6aAAQAg&#10;jKTDAWTX9yfkqN8KTId4vHwG2kg8iDixFn83SpOsiDVwWUYVDgyQYChPgDwo/nNU6suIIMQy/kxs&#10;MQ6LGWjq6QAC6Um8TMfGjCq9YrBTlaLBXTy4WBSel2xYNedmyyIvHgyFycIojl6lVGWqfHvr0i3C&#10;Ehavt4bVOlq9Km2sSa1W1rJ+G+vUvLtr1sP7TrDxw2bbjJjlNh9qf9n83baSk/7aZYm2fuUR24AG&#10;YN2qI7aeWr3ssC1blGiL5uy22VPWWxz/ZvzIWTZ8wCQb3CuKhj/cerYbaJ2a9bQOjbtZuwYdrF3D&#10;jtaxWTfr3rq39e7Q3wb1Gmkjw6dYzJj5Nm3qKpsxc6PNX4i2YOUhW73hpG0EcGxDtyBAcJDQo8Sj&#10;uBwq5+D0A1iCRw4QnGC98fhlgo7YMjjK6OAIDUl1FO3TYbRRrhBJH2F74OgVWAGEgyfRC5xhJfDc&#10;PcAAlP4VwMA1BIHXqZs0pjuwAndpRg/QBzx8i/jsHR701FPqGfVYs2iAgeoBWoL7PO72a/QGr83Y&#10;pjMOxpjpsI7oRgbyJsDDAGHhhpu/25LLv9l8jIpiz/9mEznhR+J0OAzXwxH7AAYwBWPQE4wFDEQD&#10;BsahIYgBDExAUDiZtcQpiAqn+MAgDpZgJkBgBtdyjQ/mICqcq/RCNXy0AbP4WJ+fKTaBw+EMDnX6&#10;N9PYQpssHRgHvC033tOw32MzDLtF0x+IvXJ/ApZCtwBm2ZYZxP0hAIORjA3GKqCIUfUEttomJT5E&#10;8MjY+iiGQ3IfJHVyCc/5Sn7xdYxiNl5948DAjlsINmEF9t17b4nw9Ecx9D+KHbG2CeRAeOaZEgwZ&#10;1WA05ASEPhi4/O+CgdQgILjvwIB38nejgFQagRRdQAAI/hMwwAgpAAKpbm/BDNyCGXD1r8CAWy38&#10;o//AvwEGvmBxedsm8MJM5FQu/cAERByTQGhTAQaxAgaoPmfBFMzldi4rhyfvgIRvoShFqbpAiYda&#10;QeRNsBhV7WJmTkv8WqzPqUCMiwEBi6gEUGRygSqXgi6X8uZayn3lIszEr3ocMZzhq29am+knrCIn&#10;1QJ1J3GhaorHPSdwXy0ejAkClkBUsYKMfhSd76xntVbmlTOf0ZzfFw8KDPwjyx/rOxqwo/399UIB&#10;gGADIdgy8ESBNKPMsAN8D9UPatyqLHzN/5z7vF/Jn3OgIIUdcKmGyfoCr/k7AOA2G6QX4D7Nzo0t&#10;ZHMsEaEzGirPPJcxAa6DWcgjyKpworLNMMTparnrwAo0HGGFm0VbERp90VYzrKgafjP24ZtOcZWf&#10;DYMCjBAKsCefT+K35ngRAAa0bVCdPPWGuAy2nJpkneZcsl40/kHLb9iQFV4NWk78LkCtI2r4xngN&#10;6AQqZqAXmoEirZawzjiTGOPxlrncAMtQvLX9WAgwkKsqzACjAp6Pv6AB+G9fKBjkEAS3TjSYUQWL&#10;kAkWgOfzbzzPf+Pf/R3A5diBb+yHA9fJ4Na9H/xyGQT+Wqlu0+evyfuBpk/zl+eA0grTq5z5kKyI&#10;ebxOwdym06mYFMMMosgFBtgoyFC8gaPUc0Cv5yjfG7p9AGt1Q1irQ0lfK9ryoB2QRXGxFrADbdjt&#10;x4SoeI+lgCwijvvssFIDNlnlAZg6jcDlETFhPZweGzAOa8LKZvPprG6KIXCCwlvWZQEWz4wMQpcR&#10;Y8vYIJS1w/742Q9YJV+BO9YPoWFf9AW98SjoGu8FFrXE2bA+jIM2CSoNIz0xfJ/bEHFggHyCvPXG&#10;sfY5zEVbZya6OFOJRgA2GAFGAukBP+658NcwJdj1Nni8vymVwHXmwrzfitazXLAk+Uu1sJ8AAj8D&#10;BMpUamMVqrazylVCrE+vYczy11ujmh0ABO2sZa0QC6nXybrSoEM7hNqQ7iNt9MCJNmnkHADBMps/&#10;lZHBDDQEs7ba8rk7bBmn/4Q5O2wRH8+TDmDSWps8ZqmNHTrXRgycaqFdR1qPVn1p/l2tbb0Qa16z&#10;lTWq2tQaqyo3tBY1Wlnb+q2ta6uO1qt9P9iBSBs1dIqNG7PQJk9eaTNmbbY5C3bY0mXHbTUbBxs3&#10;k4LIiGLr7ms4ISr/4IYdPPYYS+QHWCI/puHDFmB2dBRW4ChiwiOAgyPoBI4gHNzL/cPcHkFYvR/A&#10;cAAGQQDhCLPs49c5ndIIT9+hEcHZnqdRXUNyfoPd9+uwA/defrK7Lz8zLkAzAAPw2BVrajABjh0g&#10;POcpn3tK03rMSVZfewB4uMfj7/g6gquwBBdgG87TAE9gX7efUKCdAJB1ZAQsxtVQDME0tgHG0PDD&#10;97yysH3vLHw/iYH73tiwg7+4qOKxjAzGMS4Yd/idYwjG0cjHMTqYKhtkxgWxsAPTMJ6LZUw8XZbC&#10;jAxUsawNxgIUpgEGpmBiNJmthCkwC5MBEpMAAdF8z0hWHTeDXDajoYhAIB5GnwkVGNjEe3rjbeu/&#10;4Y4N4HYwnx+JnmA0PWecCyh6QkjSE7YdYKmPo187+QxWgDA9wMCqy4AB4os3YUO85YY8BhBt+u6D&#10;h2RHjFbgOEDg5DNWCxkPSC9wljqPC+ElwIDqsh9c5FYLeb6vMZK5wfN9E+X/TfQbtyjPiVCxxn60&#10;sR9i5BkFpVVq+t4Y4J+f/r/9emo2wBcJfjMm8IAAbEAACALWgMZ/m+0AVbBVkLJimHrd0GME7qEZ&#10;UN2l0tgm+EIk5k2L3nSbwI17eF7fohnfthjEHBMBBVNIkHKAQKMDbmdiSnTs5ks7ACKbh2mEAo7m&#10;snkwHzpoPvOhBQCDeN5MXxWAIF5jgAAYCBz4tYQxQgIocwkgQWuMs0gGG78Dc5UNd63L/PNWG7vc&#10;EnirZ/q5k/0dIPC95sI+O5AaCHhgQLvl/x4YcAJCUc4OFNBoXPkbBW47wFsXdIDA3Xorh8lgIFXT&#10;Tw0A3H2Eb9/pNEvjc8XH+pynC/CYghR7YgCL/q9UQMATIPqjh6/AAMmF+AxkLIjfQBHGBMWY3QIE&#10;spUSKxCC4VBfy4+/QMHGY6xI03E0gMkUp9UmmOOwWZCvATayVF6sivPWo+pGWl42Ngo2j8OUaKlV&#10;CttmdcYwHiBytk3cWesy9yIxqlfIZ79hQwFnwziRDiZlTxGtAgONyDCoNuqwzdly1XqyTVC41WK2&#10;CWY4MJCl/EDLWKIdYKAOEdQKK8JrAMD0Vxq+oowVWpQmGBAIUGVmfZDH/11AwI0GUoBAcmRxKgvq&#10;wHgoGBn9oAamEZH8BQLjKUSo2hAQ3Z0Fh0E1tyzEXKfP748FCtRma0WsgZqjwAH3AQRZYAW+B0hI&#10;RZ+Z1ToxVVnl0Fe5L/bEnme/TJ6y1x1q+ZsTYMTz+XPnhVakwwIrKVfCzhuIFV5lFRATVhmw136O&#10;wPhpDO6PUadhCI5Zo8nHSYI8Y61nAAZmyS/gJnXDOvHcd1gO0MKHQBkGfRgfaNtAK4g92TzosVBb&#10;CNcsBH+BNuQdCFTUZgSh16RiBDqFsN3EDK/HZ4J8gqbTnceAwEDOZDDQGC+IupYe9sMDAzADLsgJ&#10;sa4MvngOnb+HG7nhvslmSDYemxNQlJ/RQJEyrQECba185U5WpVpnq1mrm9Wp1cMGho6xFUs2W/M6&#10;na1ZzRBrV7ezdeXU3h1moG+7Pjao8xAb3meMjR08xSaNmGOxUYttJif+2RNW2NxJq2w2I4DpgIQp&#10;fH78yAU2clCcRfSbbP26jLZeHYdaG0BA42qtrG6FJlQjq/pzLatRuo7VKFPb6pevAyBoAkPQznq1&#10;62X9Ogy04f0RLkZMt8njE2zKlNU2YzYgAyZi4RLAwMZjaAeu2qYdl8lHuGBb91wnFvmO7eFEukcb&#10;DFDTB5hVH9HJn2P4wTPPLBGW8wgbUYdgOvdKRHj6GZ9HUHgZRTtbBvIi2McoIfGKrx24/cmOIaI7&#10;w9EMc0W7AEtwEWr/igMFv9gtVgglErz/VjoCNAKcYL1xwRcYgt/tGeOBp29YX4MZkLBQo4W7SuDj&#10;hHsFUHERMCBRYRJ6hESNDHAv3IKgcDleBHMvf3FNnABJG3LoF+u/+42F7vkAGHhhffd9MDSmNmj/&#10;Wxt++D2g4LONRE8wkk2EGNiBCcdZTURYOIVxwRQa/VQa/lSd+v2awq1AwCSyDCaiN5jIY8djJiSA&#10;Ec24ORIjpGHoBDbi5rjpKiAEfUAYdsOhmwC2G7Hg3oC3xoZbNpD7Q1grV0BRFOFEMVjjTyG2OA4g&#10;MAvmec7JpwgSn+NpgLETGx2rGA+sI6BoM+OBbc5s6J3tZXXxADbEhxAPihU45sDAJ8cMnPZXC89p&#10;VRMQoLqM/sLbJkDHwXN6g+f6pvIJAAPBWuEdPg6AwFduhP9kIyAQBbptAL/kUZC8LugLBx1Y4ITv&#10;PSbVWADm4XYadZPH3eRx3q03JghGBFo1DHwHHBBwTf+P5RkUeR4EqjRXC0dtukHQxk0ysnF92nID&#10;UHAHQIAvNDOciYwQJqMpEH0/nXUQbRocAQzsQySjjG85Fs5m82AOY4S50EISHUpjIOFhPM3dlQ8G&#10;vNvXrhaqYBAWQS2pdF+bC2IgJu58iJAQe+KFl6wBXvmlEbdlrzTAvitYn1Mmp+XUgkE3L/YcCD0w&#10;EITS/HNmIAUM+Da3PiBw64XaBFDj9wFBcF//RqyAGn5qZuAPYMB9XSDAKzc2EEhIAwykp0l+BQZc&#10;HkHaYCAd7oOB62Dmn6oDBOo5IJCzXBtm2N0Rhw2yAmgFCjWKssKNWStsOt4KNR5nBbAmzsuqYZ46&#10;wyitxJG8Vzuc+xgTEbhTuEUcgsLleA/ssHpjD1sLWIH2RKr2XHDZBi67SoTqTRux7jaFQ97qO8lg&#10;oCGWxFVxupvNyUrMwFdgAI+IjCXaAwbq2fd5FGPMqEBgAFCkVcI/BwO8Hg4MSDCYAga+S8UIqPEH&#10;SZWpmYHUq4VpgQGXL1GYhgdAyARjkYnTf0bnR6EmSA5FgTpuRv6j2INCnIKhyzO72Opqlo3TcA5E&#10;dhrHZIQdyFWxI6CgH5sFAyxH1QGwMoOsEA58ueuPpfESDNRotv0MGPg5ZANbMVuteF+2NggOKhXK&#10;2CBim1UeTp4945jqhETVn0TmwwTEf1MvWctYGvvssyQbssq56Kq1WISglmTCHotuOEAgJqAXY4Hu&#10;AIGuC66yQYB5ESMbsQKNyD6oPeYEDpKHcJXcg+nRDhwR15FNkIBdsAyHcB/0wYDWCTOX4HcRGNCI&#10;wAcDAlCq7xUPTkiYTL8UF67nKAvPWW7ElPlwZCxSrq2VrNAeINDRqhGMVQsQUI81wvq1etvg/tHo&#10;ALZZ63pdrGXtjtahfhfr2bSH9WrRw/q27W0DadBDewy30f3HWcyQaTaRkcGUkVD4kQssltP71NHx&#10;NnHkPIseOstGwgQM6hGN+HCkdWgRau2a9rT61Ztb1VJ1rVKJmla5ZE2rUKyqVSxe1aoDBuqVAwxU&#10;aQJr0NH6dx5EDbEx/B/jIxciIFzBiECswE6LX0qY0qokW7HhsK3ZeAEwcMm27Ttr24lI3kFg0h6a&#10;0d6jT2w/se4H2G1PJBL50Pn7jAMeslr43A7igZDI1sEBAIGa/17McBLPQ1UjqD7AXHs/PgOqg1D1&#10;hwju2X/xNWLCL8bCgmGdYJdo2jrNXyNi9zqbAtc5tUokeJ8m/xAw8BgG4AlN6rlGBmwdPGE88JDm&#10;r+0DCQrvUtIP6N86QICY8DTmOocffca18AtJfr/aqpsUK45xMAPjL5qNRkA4kDyDLns+Wt8dz6z3&#10;nvc2ZN9nooTf8jXpCd5bJN4EkXgUjIVJiGIVcQKn/ImUu+XUr8Y/CWCg2wkAgPEAgHFYC4/DeTEa&#10;IBDFKHk0iY464Q/b88SGwDavR+y34fJrgABbMhsRyG4guXE9t+vQIK1j3LXhOl/jGoO3wBg2CGIO&#10;4ohLSuF0GIHZPK9zcR1cCCuwBNOnZWgFVsO6rCe6eDNAYDtAYDdAYB8pQgfQChyCeTmKYPA4AOAk&#10;44FTzykXVvTJBAYuOjCAZoDn0W0T8Bxf+woM0GQBAfIYcAUrkDrNMDnRMC1A4LsCamYfNGc16rS2&#10;BiQS1GOcZ4DTBOjUz8cAgbTqBgDgBo+7wWN0e5PG/i0YCIyH7gIE0iqBgWTWIK2got+JMB667ooN&#10;X38NR7MbFrnhGkzBbYvihYtmvhOD+nMCu6CTmOfE4hal9cPDN9mtRTU7HdQXS6ZBnLwJpC+QPwHN&#10;XJsIswEGs2ELVHP8UiriHMDCXPwL5gIY5sIgBDUPIDBfH2PpOYXvO44ksIErrltLTqnl+my2XPVj&#10;LB3sgObPqQOJnKugb/7zvYCCAwMqxdZ6ldaYQPqAQESo2b9XXrRxajCQnGXgNhBo8gINNLR/cMJN&#10;CwR4n/OZgQAMiBX4BhCkMAOeOZHTHAQaAWdelNaYQGCAbQKEg1m0QVC6KTaxbTB96YK6Ha0AZkP5&#10;2CIo0AAnOFV9vAY4rebBdyBXdUxmquEtXxU7WTYOclbvx2x/CNR2tBVilFC61yqrTi5EYwyG2s04&#10;Bytwgc2By4wGrtnwtTd5X9yxyI2eH35fdAMdmU/Xx6a4MsY2DgygGZDLXV40AzmJuc1SIYymGcIs&#10;uiEnzGpYElfmhF8RMCDhoMCARIRfswOBt4DWCbVJIFYgiC52EcV+FkEABFKHUwXZBMlAUaMCl0ng&#10;uU8KAGRkCyNdvkpu5p2OsUAWaPEqdTta3RbdrGZjkh5JfcyLyVBtPq7FKbZ6s95WqHwTq9you9Vp&#10;3d+qNulpuX5ubLkZydQPGW5Nu461ErX6WZGag61hr2nWsPd0qxAy2Uphp91qxEprHbHG2uK6V3fI&#10;Jms6crPVCAVshW+xTmJUCBJqG0u+w5gL2DofgIG5aAMSLlnzGWcYF1ylwbPOOfuCdUIL0JlUwi7z&#10;xQKQZQAw6Aob0GU+rAFjnPYOCGBxjKth3fGsFI5iRBCBVgAgUJo10RLyGGgrjwHlEkR57oPoHbKU&#10;agcYQDzowICYEO858RgBPylUolmX/gkoAiTlQExZAFagCKzAz5U6WPkqnVkf7Gb1avWxJvX6WrP6&#10;/ax5vVAbPnC8bVi+wzo0wnOgXmfrLDDQpBuAoIv1btHV+rXuaYM7DbQRPYfbmNBxNnbARBuH8n/c&#10;4Kk2Pny6xXCKHzsk1iIHTbGIPuMsrMcY69l+iHVuxfev3976dOtvA3qGW82K9a1CySrWtmmIDeoz&#10;xFo3aWtNazaFCRiOlmCIDewxykYMGm9zYpfZ1PFrbOb0dRa/4IAtXX7QNu84ZRu2XLR1m8/aPuKS&#10;9x+6YwcxM9p94LJt309oEg6FJ1gvPIz3wP7jD+04TohJWBOfPM9IAAe8RITTh84iLrzM4UijAgDC&#10;Kb5+ghTEY1eeYl+s2+d2gAjkQ7AEZxitnmUX/sgN5tjwtddRuwsM3KBZXZcoEDBwi5HBE06mz9gs&#10;ePr6gz1iHPCMMcFzTq9PaV6PuX1Co3oKhf0E0duDN4wYNDYAPNzCi+Aqc/ELzz7YRVz3JCrczJx+&#10;HUBkA8zE0qtsExz7FeqfZo4yf/RRZvi7n1sEQUfxNPWZjAeGoyOYLnYXDdhojItGMjaIkkEQ3gQa&#10;M0ShKRirgjVQjeb+aD4/iseMJEBppHQJB18BMJ7bEA50/QnZ6sPWyyqes3UIKzUW6Acb0HM9Blvr&#10;AbXrALeAgb7rb6AduGXDZDaEXiCGA+YUgEAco4HZMAJzeb7jAVwJbGssRyuwBlZ6PRsKm+8ABtAJ&#10;7Hrw0fYCBA4ABBKfIB6EcTkGEDjBc3qSEiA4TZ0BOF0ARKkEBi4DBq7IeIi6zvN6AzbmJs3fSzCU&#10;+RAlpkDlVv28k3yQaPjtrWvwOvnTdDFddIV+9Kv7+jgZADgRIP+nK1ZO0R14o4A/1jU+d53HXaN0&#10;e4PvI0BwixO+SsDgtv//MSWytEr/923GA0H9UUBINkE4YGAoYGAYYGDU+qs2EtQ2ihdtNPTNWGY5&#10;4xgfjIfimbSdYmxwSPaPl1Cd7uJFI9dgMp+byghhGqJDVzgZusLNMBYmQWyCygkSWVucAZMwi5nS&#10;LAEGmr9qDj4D87CqVGkkMQV74uG8aTpBVVcdut/yt5pvmSsPxnio5tdgIFU+wX8CBjy3QK+coFCN&#10;nrm0BwRSmIEUMOAJB904IQADqXUDgV7AfU5gIKXc2ECf80tfD1wGvYjjVOWPC5zHgHMi9MYUzmeA&#10;cCI5D2ZlPJDt54aYDLW13JUxfMFoKE8N/OIBA3nqRHACxDu/9hDLjy1x3pqaaytghnQ66NxslbCU&#10;rUwSHX4EuXhsPkYJRTvEY1O8EV+Bg6wSnqHRXIaVuWz9l1xmNHDdRvFHGwW1N4ZZXziGOL0ZE4Rg&#10;blOPZMNKGNsIDPSOO4ZIMYF1xpmWixjjrJWGMNrpCBho5E7a3+WswtxfUcasGPrGQm5zQCuF/lqh&#10;GAEPEARgQFkEbBkg0gzGBF+NC4JMgiCbwgkJKYlF3Zz76zFBJrQBWo37HoCQkQaYr2RtImwfGX8j&#10;9pY/xAPHTltI12H2ib8JnchevPtkXXv3s+t379jL96/t/a8IrybNthGTp9grHv/q13c0BGb7w+by&#10;HT7bJyJOH7x4aVPn7bEX3P/EH+hH/vg2cIFMokEMmHjY4gHTd7l4txi+yk4gwu0+ep+t3JFkbz8Y&#10;399sCnG+DSZft0ZxJ7AsvmVN51yGpblkIaxydmQcoLjijvg8hCA2bIv5UyuZPymtkIAibSnUGHEU&#10;i+m9bIVsx1BqA0LG5YA9mIoGk3h/kFhIyFCOir1xEWwPGNBKYX3LyCZBesYl6Tj9O/tvxwoo7AnR&#10;KtqBTAWrWLbCVS13iVpWBNFgibKtrVzVLlalOiCpdi9rUrcf2wKh1rZJf2vXaICNHjLeNi3fZp0B&#10;Tx3rd7Uu9Ttb9wZoBmjkXRu2t15NOlh/AEEEJ/dRiPtG94myqH7jbAx0/thBk2xs2GSLGjTZIgdM&#10;sKG9x9qQnqPZEBhq7Zt1tajhMfb+5Xv7SKNcu2KDhbTuYK+fvXb1kScxMiLKfufCOm/GChvBlsH4&#10;qLn2BMp4Lq/JfBiBeXMO2e7dF+2XL1/s0s0HthWtwKsP742nntcLEd+zJ2wU3LM3vHb0CHv1+Vc8&#10;B55xMn/nXp8PUmS/5DCEQdK1hy/4d+/txqPXfO6Lvfn8mXfBb4YdgN1+8tZefCK6F+OkO6gC3/z2&#10;i71lrnuGIJ0LUNn4yDjdwAuaz3VZ4zLfvsubih/dPn/5nXcg7z8e9Przb7w3icd9/REw8Jn33Rf3&#10;ftXjXn/kf+f78Fa033ifveb3ePPpPb/Hr8Yh2M7wM9x5884+/PbFfvsFt9erL42NR/7xa3v7G6tq&#10;T15h6PPC/XuwhEVyqDuDsRFOyGwevLSBu59axP7XFn7grQ058IbS/dfc0vCpAXtfWH8qFFDRb9cz&#10;6rn14bb79sfWfSN+MazGtkfgughx+BI0FZ1W8N5dcdnawjaGcD9kucZgV6zzSvxL1l6zATDSEbDQ&#10;o+kb4xk/T4aVmQGYmsUK51w0GotgBpbCMKyGFVjHiGAjWoGtMAMBGNgHGDjAFsEhBwhgBwAAASA4&#10;DSgQGDgPM5AMCAADlwFbV2j6qqt6LVQOGEg/4DsSAgJuBYY/ovUBB2mVAww63fPiqG5TavbX+Dde&#10;Afr8us6tO+1T113x/1Jq+mnVVb6PK74e3L/Ge9Qr/j23qhuUQEJadYP3yHW/rhF1nMY2wW82ePVl&#10;LvJXOfXdsIg1VwhAuUkj9mokgCASRDcawUc0qs+xWEceuPrctjFDm0CMpsYIExF+TMJNajJjhORi&#10;rDAFgDA1AAhaW0SAGHcAxAeNNANtgMciAApcAQgABWIGZh4in5t/Fwk70TvhGnG5x1h7Wwc7MMnS&#10;FWmIgpy5u7OeTckt8JqAxwI4RkA59rrv9s59AaEzCqLp69Qt8Z5fwbqgwIDKAwMBIPABQzKT4Knb&#10;ncLdb/iBiPB7gIDTBwQsgK8r8B5HQwu0BAID0g2ICYAKD/QCKXHG+noZDwxAr4v90O/jxIOFoaxL&#10;1recZVsABDphP9wDIEAeAbHFzl+AylNrIACgrwMJuRgf5AQAZMeDIBssQlYu5NkqdbOcNQbACmBX&#10;3HaWSzSsErHDGsUcpvGcBQhcsdCEqzZkpQcExvD6j2X9ZzRgYDAK9h7x/EGzwlYHAVwl0vFmb/LB&#10;QBvAQNNZlofXKVtlgYFO9mORxszhlVxYBQGgMgpSmIHUvgK6r9FAYDLknmOFEvnRxQ4EuG0CT0jo&#10;sQKVvoqu9nwkfKbIn3W7TAo3B1fktMABJ12MkJRNkAvnxqs0hBPnL1qPfmPsF/5AIobH2i+/f7IB&#10;EROscPnmlpdNjTPX7lvd5j0sctIs23v4gp27etmipy21abOWc1H/YlFTl9qHL5+s15AlZJozk52w&#10;1Rr0mMdp8LIt2nzayrBZcOLyQ+s7CU+GLZfs428fbeiCg3YK8VMv3B0vvPxoc3bcsHVodDaRxldj&#10;0hmrF3vYmk27bM3nkAfByV/bBm0IImrH+mBbblsDEFoAyJrzOjSefNbqYXNcA6OhqsMYEYTtwWxo&#10;G8LF9ayQLrUCCBrz85rkrhnJOAP3wQq9YAZCAAPNERAijMREKB1jArEn+ptSfe9nO2TEhjtLoSqW&#10;s2g1ywcY+AkwUKpca6sEGKhRo7vVx2WwRYO+1r5xfwtpHGohjfrZmMHjbeNyGBAYlfZ1O1mHOiHW&#10;qU4761CrJbetAAZtrV/zLjY4JNRGdB9mkb0jbUy/KFiCGBs7cIIDBFEAAokMh7MuOKTHaOvXOcy6&#10;tOltu7fuxYfgECf+0XbxzAVbvGC5HTt81MJCwwEEUMgrttpHOvaSRZstcsR8m8Ea4uOnJAjCBsQv&#10;2Y9HwWm7QAbBJ5r8o2dvMB26ah9/+WSPdVJnS+DLF3IBrj+1dzTUQ+QWPODzl+48s6cvXtvZy9jb&#10;skL4kmZx8PBju4HBzVua7F2a+z5O1CcZG7wFMexBeHiWOOR3X3AhJIbw2Wso64v3+f/e220ee+7B&#10;e/uN981Dmv9zHn9TwjY+f/v5e9fkX7z7zHsR8PDrr/bu02d7J+OYVx9hCj7baz7+BFj4FUb3GQDl&#10;8SuABRf4W4wRrtL8ngEebvN+OkFk8DGYh49f0BBghfwY7UEip2cmB/y/n5018Hve7/OPfwR8fLa3&#10;wJpxsAWPQMUvPny2CKKY+xPDHLrrtfXfw3t690vrtxudAY2/z64X1nvnC+vOqKHb9qfWdesT64JF&#10;dmfcMTuSp9Fu/V1rx7WjJQxiC8TGcxi5xMOktFnCe3gx79nFV6wl91vChrVOuGhtl+NqSv/pg5A9&#10;DN3ACNjmKFIKJxx/gt6BiGhGL7MBBAsQDyYwJljJmGAtRkMb2CLYDBjYwTrhbsYEYgf24zFw0AGC&#10;j3aU8cAxnpOTYgYEBmBgBAbO++zARcDAJcCAAMFlQMAVSoDgKq9vICi85QBBqpKq/9vP+R/f1q0P&#10;HG5y65o9t1cAhVdo/qqrqYvvdcUVj/HrMh9f5v4lbl3xPVRX/LqcfJ+fl/eFV3yduko5YOCzB9/e&#10;XuVrqivUZR6bJhgYtOKSDYYOHsxseNCqq6wwXXc1hHIAAZp42LpbsAa3bAQswd5Lj2wTs7IxNIho&#10;xgjR3MbAHMTAHIxnpKCawFhhEqskk9gtnQztr9JpfxoUUix2lAIE09kcmCmDI0rAYA6swFyik+eJ&#10;tgIQxPDvw0GXbePOkAK3hxW4BMuEcMsZBzm3OQ8MuAuYbz7kmj9gID375nINlFlQeucTIBGgXOo0&#10;BhAF7zsH+o3fMxDSeiGrgtpaSLYYTskucA54PhBIEwy47YGvNwo8fYHPEiQzA16S4Y+clAUGvG0E&#10;fwVR7IRWFfk5fqTppYNel89BhvysFRJKlKVEfctVriVAoIPlJa44n3wFqsMMVO/Jre4DAqqRUw9j&#10;kLOCsumxmgU4ZC2D53xZmea09pL30A8UYKugOC6P5Zhj1xq1D63ASfztLzggEIZwbdiaGxblA4Fo&#10;NjxGsx88aMVN6866YSvyCQQGKgMG5iDACpgB5dvnbTDZstN0MpWCGSjahMar5ELAQHZ0Azw/f6Hx&#10;y18gLTDwd7ECyiIIwICec4E0GQ2lAQaccDDZeCglvTK1yDR5TKA9eU65GQAn6bnNgebi1h086c+c&#10;s/qMBj7yhzpo+BT7/deP1qVXGGLDSpyIa9n5K3esWOmG1idsGLa1F+zS1avWP3q2hY9awgnzV4uZ&#10;sdw+g8ib9Yy2l5zMekRusuLNZ1rSzTsWuyLJ8rRdzGraQ+s1iTn11gv26CVzTqjPM1eZ29LML+Oh&#10;PnkDF8XY6zYgHqp/ynHWNo9h6sSWAYCgMeFdzQAEzadzAZ1x2VUzNAJaS2zsWAEyIlgnrB5JBgIj&#10;gvJEF5fpswm9wBo8D5YgapxtBeqzVlgrEmYgHGagF9kCHRBDtnBmQ/IYSIc2wgU5+au43/tjloyA&#10;pmxEd+cuWsMKAJ6KsFVRivdTZd5/tap3tkb1ulvLhr2Y0fe3jo2oxn1tTNgExgRbrD2MQKua7ax1&#10;jdbWnvXCkJotrDNgoIcDA10dGBjeY6hF9gEM9B9rUfgBRA+aYNGDJ9s45vwSGEayQhjOmCCsV4T1&#10;CBlg+3cm2oHdR61bm342bhQMxLrddvTQMRsSGm3PH77Eoni/ffj0ydas2WNTp6yzhYt22hOa8Mo1&#10;x0hKPG3rcR58/PC1PXzykiZqtv/IDXv3/jOfe2OXrt+z97gBnr/2wt5+/GR7Tjy2uzTuy/df2Euc&#10;AI8xDkhMumHPoOb3HL5rd/m+Nx+9skfQSDsZJRw+ex+Gh3CiE/cAjO/s9e+v2Up4CsWPwI2QndsP&#10;3th9GtcJZt0f3YkfFuEjFD+6gTP4tlznJC8w8JAtg8+/fLaP8AMff/nFPkj4BRPykFn3Oz7/7tff&#10;AC2/wl6xjQAFJQbqCkLESwCXV/xSd14gXERdf57T8a8Ait2kHt6lEZ6gWeKBZPdfKEL4ub0FEM0m&#10;c+Z3GK7PgJoVSZ/s1fuP9vTjZwvb/tx6731O83+L4PAdt6+sN0Cgx85n1nXbc5r/cwshars9Rljt&#10;8b5oh3V2W2K12+B/0WLlLUAA71v8SZpwrZiBcdACRICtFwJqF14EDFyzFgIDAIFWCQSfLT9vHWCn&#10;eyNeH4QN8QgEhNFsc0w6RY8QEIBVmI9gcyErhcsIJlqN0dD6G1jb8zxuwWTIgQFAwF7HDHijgsP8&#10;7kfRCYgdcGAAquQsz8E5gIDAgAMEgICL1CVYAAGBK7B515jZX+Pkf53ytgv+WMGJ/ttbAQEHAqjr&#10;Kv+0/xUA8MGAQICa/rcVgICLfP2CisdfBAAIBLjSvxEgEEvA+8KVzxq4EYLPEKR1mxpQ6Hum6TPQ&#10;f9klZ/QzgBWy/tA2A6BwVAOpsFWAgtViDG7ZcJrDUE7re7iwbQQMREIdR0HtjGVXNHrrfUSHAgQP&#10;XBzxBGoSc6NJuwADuwECgIGpCEqmYjmsikVpKpZAIwGZHLltBdiB2QhR5iJKEVMwCfAwAue1zrMv&#10;so51mPnnBujtQZz0qnlCQq0MOjGhd/JztLDLERAY8EKG/gAGlHTnmr5GAlojTLEVDgCBAwrOatgD&#10;AsnGRDqppgYDUNrf+doBNfRkhiD1poHPFjhAkEo3EKwRpqwfatsg5edSWqHTFThWAKoWQVtWRINZ&#10;EQzmrtgO4VondAKwAj4QyIOIy31ctYfl0higPJG0ZQmWKQ0VjDthZoRv2cq14lTYltMhLALbBIVa&#10;xtIwlltFwovqjjlgreNOYzDEewEgIFZAWoGxvN56XaN5XSNhBgbyHumGQ6TAQG3sisUMzAmYgbac&#10;Qn0wkKPaEP7Pzpa+aDMfDFQGDPjrhYQPBRkEySZDrBSKGfi7nAdlP5wWGOB18eKLU5iBQEyYZpS1&#10;39gCMKCQonQFFDgl5TzUd7E6du3GLXv66Kat277PTp7lwtR9MJfjD3YdkBC/ZpvlKVLfrly+Y926&#10;hdm8+IW2c99RmgYzz9HTbWhUAqTw7zaGmbR43RV7DnNqfGsNuhAZzbrmcf5O4laesrxYFJ+89MB6&#10;jE+0FduvWNL1J3YDr46r915bN4SCp7igzd953WbuR8i74gp0/yFrFH3GaqOXUYZBI7YE1PSbAhxk&#10;Yaxqgp2xPtcIVqA+rEBt4qS1RVApnLREjQhYZ5ReoCjRyvlYK8xPQFFuPAZy8ro4MACozkweQSYM&#10;h7wxgUyFFPXtlULBPJ0FTFQqMFAYAPVzmWZWuRKGQqwRNq7V2VoCCNo37INGoK+FAAxGDYi2dUs3&#10;WZvarP2h+m9RtYW1w3hIzECXeq2tZ6P2Fop2YHBIPxvePQIwMMqiQqNgBcajG5hkMeFoByLibFz4&#10;NBszcLKN6DsW7QBmQpgIHd5zzA7tPWE92oVaL3QHu7Ydxrb4tI0eOsdecdLfvWs/jfaTbdyQaDOm&#10;b7ZlK/bZM5r1xk1nbeW6c7aZwKJ3bz/yuj+3X6DG95OW+I5TM4dtRgNv7cF9RRo/t8+c3Peeum/3&#10;H76zS3df21NO7befvrCHL54xCnprWw/fck37LNqpJ4wtth+5aweTbkPVP7OtxwlXQj/w+ve3dojt&#10;qmdvaFTHntitB2953V+zjfXcXr/76MYObzjpX5PQDfXXFcYJGgE8pzn9+jtggTHFBxr2e82hYREe&#10;cqp9Bzh4TbP+9VdGBjAg9znlf4YZuMPPcuPxa3v34YP3PaVDwLDgPd9vH0NsWR8f4bR8i3/zju93&#10;/MFru8v4ZAzrhp/fP2dD4bXtuv7enrz5YPfff7LQHa+sG83fgQCYgZ67Xlp3gECXbU84/T8BCFAb&#10;H1kI12cHBjDEaodtdhvGiC1YfRUj0AjPjEZcK2YkPkAb9thaxpPW6YMBxwwABlovxZJ75UXryHi6&#10;z447NhjDoZFoBsahGZgiVgBGQGBgAYZOi3hOlwME1qIZ2MB2xiYsiLcgHtzJFsEeQIAbEwAEEgEC&#10;h31W4Dg6ipNUEiOCfw0GAAI+GLghMOAaO3T+t+XT+9+CAan8r/PYa9RV/q2j9B2tr/s63XvsgCpg&#10;AP4pGOC1usAoSKAgeJzAgu47MABy9MAAIEbjiGQgwAiKz39bARjQ97jI90gTDPRefBGTH5DZErnM&#10;XUYtfhmnOajipQCC5Sg9V960IayUDRMoYFywhyCPjfhQj9p4l9MiClDAwNitGEZQOkGOY3zgQAE1&#10;kTVBBRBNQl8wefcT1+An73vK+OAZ+gIPFMSylRALSxDHquJ01lJmHEI3wO2kvYwKQJ49UU3Xx8K1&#10;3MC9lrfxVOd5/zca5He5SPRzDoECAv6M2DEDsAKuuPBrLUqriC6+WPoAmrtOmq7xek3frQz6zd/Z&#10;DLvAIl9H4NYPvdXD1EDAueJxilV5o4EUzwFvvTAVIyCNQTBWCEyJxBj44OA7/777mRwQ8Uo2xC4q&#10;uQBAgMaVg/FAdhq8WIHcVboQONONkx6pcbqPoEvrhdIR5BAIwFAmC7qCTD8zE6YylWmCBS1AAPV3&#10;TkXwNo6xwqQZluq9xioP2crO+z4YmJMYCl3itb5hw2CEIln7GcvrGwPTEwXYG4GIsP8ygQFOp5xW&#10;a7PpIbHa7E2XXYRxYZkONZlluXG6y14l3LKU6cyOfnPAgMYEfwIGUmsGHBgQM6CRihdX/DeeE5Vj&#10;BpRU6MCATIcC4yHv/h/AgGOMPIOqAAxoh/5HwIDMdH6E/k4GA88e266DJ6CPL1iHXkPt999ZyVq2&#10;ydr3Hs4qXT27fvM2gTZnbNveY/juDwUMYAEcPcMiMLH5yCltdNwq+50/xK1Hz9mLNy+saU9WCvF2&#10;OM1JczrOevnaxSMuA9RG77NVu67begRrD7gwP4Li7RZ3yG5zwpyBNuc4FOi+0w+JPD6AaVCiWxNs&#10;gNiwPhkQDQiFasj6oZq/SvkD9QkkqofbYJ3o40QWHyZPggwERgRl+m5h9LPGirGFIwOkfE1mICwd&#10;b7lqjgQIDk4GA1nIJBAzkBYY+NF5NLB1oU0KWIPcRapbPrQqhYrXsRKlGliFck2teoXmVq8SO/54&#10;CTSv1dFa12F7oFYHXAZH2pol66xVrXbWpEoLa1almbWFFQip3QIw0Mp6Nm5v/Vp2tUEhfW0oQr+R&#10;vUYwJhjtWIHxmANNGBZnE4fPsPFDERLCDkQzMogcOBYr4wl2MvGMHT1w2oYNHEMGwSJCjk7Y2aTr&#10;NiFqub1++dYOHjhljO5tBw6Gi+IxFcLA6PmLd7Z163lbu+kC9P5Fe//hI9HIzwyW3E6dvwcz8Asn&#10;//d25dZzWIXPaAleu9P2nhN37c69d3aFevocQR+ny6eI0x68IByHE/+TN5w+Tz8BAH6yHYw39x9/&#10;bm/ef7BtCKTPsQf/+jescRFFv+T0uRfR3i3Yh2uMFo5cfwSAeOs2Bn7h5H6e3fjjZAxcYD9emgPp&#10;Al7yc9wFRLzhpP+BC/1DNAOP0Jq85/HPARKf+SXf8LgHgIRffgMMKPEQluC9Pg/rcJ11xMuAC3ob&#10;rnzv7R4CiJP87Pf53V8DKM69eG8Pn5NfcOAlLMgvthk/hKsvPtmFxx8wNfpgvXa/tvY7XlhPMQGM&#10;BLpQnbY/sw5bnlr7TY+t3cbH1paQrLa4Y7ahWq++Z63xwGiBQVbTJbetKfbl9RC41gPsxuEkOBfT&#10;oJaLANuLGW+hOWq1lLh6DqFtVly0dqsvWaeNV60vrEA4AsLIw08sBr3AVA6cMwACsxEPxiMeXMxz&#10;ugJGYB2OhhsRY27CgljMwG7GAnsBAfupgwCcQ9QRgQFAgMDAKUYESegyzsGsXGA04MpnBS4CvDxm&#10;QFS9BwZ0qr/Bbco8P5jre7fBet+3t/qaNAFiAlzj9Wl8BwZE5fuAwAMCf8IM+GMBxwykBgP/jBmg&#10;8Qf6AU83gBgxjRJgEIsgZkGjhzTtiHssPo+LGaIxAEEfwEBvUFsfSqCg/7JrMAQ3YAhuWgRNYghr&#10;IbsuPLb17NqOWE+wBP4Eo1CZa548Bhp5DIAgSuWfJqMBBuNYL4kBEIwHEIxHVzABlkCgYBKgYNJe&#10;hCKUAwl+TQEcCCxMBAxEMY8KXXrTmjMqqIarWpH2S2l+4fZdofqk4ZVxNsHpcxFklEuNU4BAugHo&#10;dRf5qzGBwAANQSuIcqxTU/FDiVwwkRMR+muEAgUOLPgphi4cJxUY0Pw6DWYgAAO6DRiC1AJC3ffA&#10;AJVKRBg4FQZgIAAnDrjAfLhxB80rExRt9pINLCesgLYH8gAG8lTpSHUGFHS2nICAHJz6s5dpyqph&#10;Q0yIFCKDhW4xrHRL4K3PxTsL1K4EhDmrwiDUxaqYZvUTOfdlMXWqNmynNRl/EJOhM44VGIFwUzqR&#10;sez+xrBeOp6Rj0BfBKOifswBuyJgazntLMl4uNwJDGxMAQN5GwMGMInywEBX3O1a8DsouRDw5rwG&#10;EBBy8nfRxKmyCALNgLYI9FwlgwEfEARgwDMe+mazQABKWoFAQBhES38DBsQMBGAgHWAgO5sDN27d&#10;4YJ+xRqy9ibeeAQn/k/84bbCGOcfMEhZaH5nr1yyyjXb218Z3eQp1dhu339pfSMn2tDIWM5diK2m&#10;rbRfOGY27BjFhfqF9RqN82DzqXbq6kWbvvyY5Wk9305deWCdonHa23XF5u+4ajtPXbNXCN66T95t&#10;dx48s5jl52zC2ie2Fde7MrBgVcfssQZRSVY1mtjjGEUfn3Q2w/UAAGIC6vG5uqx2ajxQa8xR/jYS&#10;AWb7EIJibtSLJErCkop1SMAVcoEHBpRWWENgIAww0BNmgLTCn70xQUbWJr9lBrSFIfdGiS6zAUZz&#10;wkzlKVLNChStbkWL17TSpWpbhdJ1rVrZhlaLjYu6FZth+tPaGlZuboO6h9vqJWutabWW1rBiE2ta&#10;pam1AQx0qNPCujVsYz2bhVhom24W1rGfDe02BBHhCASE+A4ABiYMnWaTR860KZFzbPKo2TZh+EyL&#10;ARTEjIi1sVgKnzlxiWTDUzZ90lx7cJssgP3n7dLF2zZ7+np7+YK8gMRrnJrN9uy+YCuWnbC1a0/Y&#10;Kxrmhg2nbQPra+eYO4MBOF2/dyK981cRkMICvKLx7kcHAFlg1++9tA80gz3Hb9sdZtI3mEc/4/R/&#10;DA/+gxxUXtD89zJzf8OF9RmN5OPveOLjM3Dw5HNe0/e2hVhkaQZefv4AGHhhr1D+7ztxE2bgpV0l&#10;PebwRUYMT8h4gSX4DY3CeUSFB+VWyAn3F34qUf/XaMzX+blf0Vje0RQeMlp6xKji8++/AwJ+Q3MA&#10;c6DAGfQIn/mFYcyJPf6VnwktAp87zon5CqJGsCruhC/tHt/j/LPf0BR8JgjpvcVdBFjwtVmnGIHw&#10;881GsPcBhmETq4iXGSP0QhfQbhsgAE1A553PAQIvrOP/195bvsd5Zsvef8e7ZxInMbMdM9syM8TM&#10;zGyZmZlZZpYlW7KYZZBMMjMzxOE4OJOZzHp/dT/PI8mOs8/M2df5tP1hXd1qtVpSq9Wr7lq1qlK+&#10;gxH4mpHAK1iAzz0ggDNm36gX1ufwC+t96IX1PPjUuu17ZN0RIXeA0e2w7ToHvWe2DTvh3nuvWx8O&#10;nj3RgfU6CDMQwWgMVmBgzB3AAAfRzKcIFAEDmA2t4LncgJnTVjYRdiAc3AMrcABvgSgyDuIJPUp6&#10;9oslYz+cIlYAYH0CNiAbAHASIeYZ6qxGBGxnXADAXcbD4arTCmgs8C+7xdbALXQBtwEAqjvUPf7e&#10;OsU71b5P9btmn6v2D1T/utTtf6yH3OYBAo8JUOPNm+tzPd/cP5f2zz8C8K8HOoF3jgncY+RjBf4D&#10;ZuBNMPAnQUUj913FAvWWjQK1hSLqCOUPNZ6aEAEYiIQdOHwfMAArQE1DN5CBACcGt8HZMeyec3qc&#10;j1f6AlZIFhIyJCpZwGAhOoIF6AsW4kW9CGCwCD3BYpiCxYRRLOWkuYwGs5wxwnKYA9UKPl7BxyvR&#10;CaxirLCakcIKRIiL07/CivWpDdh5gzfBi9ZgbJJV6bCJ0+5Asgp00kdIWBpaE5bAqcgVLVyOpkxJ&#10;OCgQkJcroPmy1+xzm7zLGPCijB0o8MFCYEL0pilRHjvw12L139oY8JiAQDOQCwY0SnhLM+AYgVyb&#10;4iDnwAs9cpsDfvxuEfbiiyHc0hphKbIHSrHfXRrHt3KNAATQ/eU56ZfleiluK1GP1DkaV1FGCfqa&#10;YuzTF6vR1pkSFQ/BRhfGoEyLMeyZT2APfqXVGS7HwRRrOe+EdV4u4eBlwB9bJXgJLMYvXPqPtayS&#10;rgWQrQbALWDddAZjIhkODUXJ3nMds+2Fp7G8zfLBAA6EuO5V7LYdAeE66OjZaBVGwuL0dmtrBfid&#10;CtCsdbIPYon/aD/M3yU/GMjHDrwTDDhQ4I0NvNVCXzPwDhGhZz6EtgTthZgBjQsEBh4w1796nTct&#10;NAMcsGwWYMAQVCWkZNnKDfutMc3r5u171oIRzAf8DsWxf07LOA1NfNFy0A989eqVTUex/guiw8+G&#10;rsQx7hcbv5wEyO5rOR3CDERetHKo+S/deWGj1pywCNTr21J5nsMy7CfetLuvPGrZuNrl3HtByt3n&#10;FnnsoTVCBNh8/mlrtvAEjf60tV6qPAPVeWtH83fFx23RbLQBkDkgwMZNQ0yGHCtAHHWtoQRQDTyA&#10;KySbBF03+WBgng8GRueCgWIaExBQVBhnQTkQBgZN8hUQGCiCjqC4gBPPV1lssCuQiVGlenOrUauZ&#10;1a7d3EJqt7bGmP60qNvO2tbvZK3Z/x8/ZJId2nvYOjbuau0bdsIEqCu6gR426LOeDgyM6gEzEICB&#10;EdNtvlYMxy+EAVhla+ZusvULt2FEtMvWL95paxbutLX4DqzhOZad8LHMU8zdP7frF+/Yg3uPLDXl&#10;nH3+xTd25eIDANlvRCHfQfvxd7QgX9jNW/gDnLlrr6G+7zOauQoge/L8R5qr2WWiV1/DzDxCD/Aj&#10;XfHHX1Hef/Wj/YyY8Cp/q99otndefWPfciK/zLrg199A+d96CVvwPet+uNnhgvclTfMiRjhfff+D&#10;XXhIrPElxgQkDSblADr4ml8Q+Z2B7v7qux/s4Zc/2DcAjsuMFc4zMnr06keij18y0vi7XX8CI4SF&#10;8WX8bTUmePwNccekG97mVPsdb/x/g8KQFuAbmtavAJfvYDJ+/fVXBwYUZvT3f8qVkKwDmt4vf//N&#10;bcHc4LR8n+b4C2jgFb8wPxahRpgZoYX4lq/ffvtn+53HDWcl8jXz8iUI976GcdiE+dAd1hNHwwQO&#10;TvmW+tqGpH4FEPjGBid+ZwPjvrIBMYgECcjqS5hWn8OMBXDH7HnwufUIf+aAQBdYga47WHXdiq5o&#10;62Vbn/2I1MHn1nPPVeu19wbMwV0AwS0HBgYiXh/MiGBY0n0EiqQXYkO8CGCykvVGBwbIfdh5C6t6&#10;wEA4WwTRAIGEp79YyvNfLQWtQBpagWMwKln8rgIDp2A7zgAEcgBTAgMXeU4EBq75YOCGzww4rYAD&#10;ApyU8wMBBwa80YDm/++qd44O3P29r3uAzuA+5UYFbsav0/hb9Q69gOh/MQJBuRFBoBnw7+/GBIFm&#10;AAbsrkYFb2sG/kxA6N9PAOU29Y4xwe+OERiFgnwUrMBoGIEx7DuPhcYJPYgVKmsgE2EHJjMumA47&#10;MAPtwDH8uqP4Y02nOQgMzI0lZMKveYhIVHOpOcpjVxa7CqAwH5AwDzpUJaAggLBUftSAgKVoDJaj&#10;L1hBrUR0uIomtBJAsIy4y7m4EY7dd5c59RVrTHhRtb4RVrzZBFbEWjmFegHAwAcAA5dcF0QL0/QL&#10;ysZXQkMXO5yXOOhpA5rknvIFDAJAkF8j4G7zqfz8Td6NBzjVvn36Dz7OHQn4J1yPDdBYwHM8LOAD&#10;D8dSlIZtKBXCZQgABtHgp3gJVGJzoGoTNgeUStjaStLQSwMGVGVo+uWY2ZZv0JPLnu7j0rAGJWAB&#10;CstQB+V3QdYPC1dpQkZ9WxdvXAowUKoR0bv4ClTstJhVwv3WaEoKIUPZ1m0t1HfYZTwFbgLuHjg2&#10;YJ1MptgE0dhGWx8SgS7EBGoW8dLjcb7T/nsPaOs2UNON8b/fimZgzOZzUNKY23TfgcPhBsDAfBc/&#10;Xbh2X+d7r5CpD2jSfxUYUJOHHZDlcJ63gJ4bno98jpBuk0DjGcUW+4yASyx0AAAg6LIJgpHBH8cF&#10;fxgTcMrVymEQVFQEd8Hl2xJt3rodVrNFJ9sdnWZ9hk+23SjS9x5Otd1H0qxV96Gc/A+wWdANkyLP&#10;wrhW87629+AxOxyTY90HzrbG3abaAYRpzVmvW7c/x3qEEmWMydMi3vhGLcuwOoy2lkdctX4z4m06&#10;5kyTN5+3ttPS7UDqfWs385j1QLwZi5AtAjFX1yVZRA+fY7vjrLWeC/U/9yzAAKaAakm1XiArYz6H&#10;PqANgKE11XLuSbQCxwEDGdYoNNlCRhJVzYig9oADVr0nmRRdYQY+W8yGySzEo1PQjYwGQA62Eoou&#10;rt0VBqmzW7XU76ZVQlWQ8FgEAFWcKkmVZnRQFk3OpwCqygCDagCDmtWbWV2qESCpca3W1hADoFGD&#10;xlnE7oP2WaP21rZBW+vUtIN1b9HZ+rfrYUMBAyMwBArtM8YmD5xoMxkTzGL0Mn/cAoSHK2ABcCVc&#10;sBUgsIswI2rxHttIwNDmlfsZC+xxngHnT92y+wCtw5EJtjVsv505fcMeMYc/feomFsNZdgPb4DsP&#10;vrUHHJfPnHtktzj933/ykvrabrPBcfM+62jZj+3OY3b/733JGIBZPvPm21DOp64/s1Sa13lshZ/i&#10;+3/9MQ53Z56i8/gRz4AnjAPuuPtduPulXSKPOOnUY7vI586SWXD88jO7TqPKhBnIufnS7uI4mMVm&#10;wTk2RJ4xCrjPA6ZkX0eECPDj8ZNZT7zOnnw2SYPZqNcusAjOtyPqGBEjYsAHMAQv2Cz4DpT6mtP/&#10;D+w+fk9T0BbC15xsv6fByIeAJQOSDnEmRD/wlaxzocTvAiiuYE/8EMDyFWOApzzOsWcwG+QZnCTg&#10;aIccFb8kpA4H2NRbv9hQNAKHMIVbRvPfw2l8bNI3NiwBfUDKD4gFv2dT4DsbnIBoMP5rBwj6xzAm&#10;OPw5NP9L6P7nzP+fsR0AKNiPeBA/jK47b1kPuZQSOLf69DP8DWAUEBP2xV67N0xzbw6a/Q/fgxXA&#10;aZONteEcNsazkTaLFfP5+jkAAmtvknXAKuF2dAK72B6IePx3i2J5PxYNRAIxfMn8fukYLR3DgTGb&#10;fc6T1Bl2JM9/T1YDGokLuDZeZFxyGfHFNcYk12EFbjpWgMbsNgdggRANEi7pzd/fWttzlLt2+sUO&#10;OPc/b/8/uM1T63uzef6E3M51v/R4atQqXKGh5bnUde6ngphxdfPt4n43/brF5S2+RnWd+5E7ZbhL&#10;u49v+4+FjUSukFA/g34WcqrYGPAu89dtPsYDy25S1/j8u8EA5jJvgAGQ21hOiePQDIxHWDjx4AM3&#10;K54sb3pWyzIvv7JI5mOTEZnNpIHMEEhgE0E1E7AwC9vamdQslKU6ac5m1WQODX0uGoO5aA7mIkqb&#10;DyBYCCBYDCBYAhBYCmuwTEwBzMAKmo/GCStlPsRoYT6NSPT0oK03EUmdsnojWDMkLe6TKp1oopgQ&#10;QT9/pHhhRw8LEHj2wQ4IvFVBUJGafkD5B5oAJxTMNyLwwICvBfC3BBzlr7k2NPf/DRgQIHAshO9w&#10;WKAsQKEMLoXSP7A6KCBQtAqbA9gNF5W5UI02RBQTFwv1XxIlt8YFpdECCBiUqsNIoJay5xUzqwAZ&#10;WegqcAdDHWxji/PmXAIjnZIhbBI0HYPxzDKr2S/MBRK1nHucuTMGQ1uu2ujdt2wa2yQL+dvIdXLj&#10;CTwh0GxsxVksDC3HagCa7KFn8Lcfhyve4C2g+9WXMbh5CwywWujAQAfAQIs8MCCHOwVNffgGGPBS&#10;Ct8EAyRT/ltgwNMP/KdgQCuGnsOgZ7UrMOBWDZmLy41Qr42iiFOL4LxX2K2u1se2uKULqyrC18mF&#10;0DVNvq4sbE0JTtMlWc0rSWJfKRiQsvUZ3TQJZYw13aqRYlixwwpO5btoytFkFURSEdYEF8LqCPsq&#10;jk+xxhNjrMrEM1adajoZK+jJh6wZIKHBdGb/07OsBbS/tAPycmjmV3Maf4t5p6zF3Gz+hmgLqOaz&#10;sR6eftQZDdUfm+gSE2sNOmg1MRtSJkGlLjADRC17YADHRIEBBIQCA8VxIcwPBgoJCFB6XgrpuUF3&#10;U4znqgRVkirNGK4s9Smv1UpYY1et1MhqkJVRj02XEF6v9ao1teH9R5MueAAg0A6b4NZYBreHHeho&#10;fTEEGtyxjw0nwXBcn9E2idwAgYHZrBfOR0S4aMpyWz5rHe6DjAkAAmsX7bb1S/bahuX7bdNKIohX&#10;h9va5XuILA63DWsicRSMtq2b4m0z2QY7tqbZ9i2ptnPnKTsQnmORaDWijly2mLjrjAduWGLqDUtO&#10;v4sA9AnGQi8sOZP3sROfWwZOeRmsMSeT2poCAE5l/TmFMWUau+7JWc9o3i+5jigQQ7Uk0vPisp9a&#10;8pmXFnPisSWRqJd8+nNLxL44+fQTi8/CvTDnOYAB/4LTz9kwUMP/iq/le5x6Yhlnn1pC9hO+7nOL&#10;OvrEIjMfWQIrdCk3f7I0Ao6OA1IuvMIoB+r7Ggr425gH3edSq4IvYDG+YqPgK3QGAgNfcqnrX4IE&#10;vubY/zmfew54eKW4Y07C95VqSIAR7Dxrhn+3kzTR6Ae/GxNXdvZxGryGDfGJn9EF0OijvrbP4r5D&#10;+f/MWu78zgkAux/+hkua/eGX1j/6C+sXxcw/UmOA55zsxQA8sa67YAF2PrRO2+5bxy33rAN22p9t&#10;vGPt195y67Htll+zlisu24L0x9gMPyO2+7y1Dztvn225wvjgIqMEDLZYNeyLaHZANMZaGA+Nhw2e&#10;xHM9jVXNuRe/s8X4DKzAY2ANEdFbYAd2AAz2YjgUjnjwECOcGEY4iYwJUhgTpFIZsAPH0QicYDyQ&#10;zfNwkjqN1iKH5+UcdZ7n6gJ1kbrCeOQqdR1AdR2G5TqKTtUNSqfyG9R1lUYs+eoa4Ep1lc+prvA5&#10;1VXYAF1epi5RF1kDUV3gsc/zmOd1yX1UOXycw31UZ/MXt599R53h+5yFFdB9z+kxuH7Br4tcXgQk&#10;XgoKkHIR9kB1ieuuuH6WxzjDfU/x9dn8LH8AA78zoxpBMxiB9exwxGMjUHuOgCUYKaaAN/4x+/BG&#10;p0I5EY5BYBgKKEi+SJQkLoNjJDRk+2C8C1Nh3YqGMgmAoES1qdT0aDynSSCciZXtLPQFsxGgzUFj&#10;IEAwD0CwQLvrjBEcIBBLAChw4wMHCBgZAAbEDixJ9VYMZcPalWCXxlNTiGTdbkXqjbICrK2pmWpU&#10;4Pbx/XnxG4LAXN8Ab3PAMQNaU4Pqd+VrAZwDoWMJfIGhbx/shQ75NsQ0sP8RGPB1Cg6kAFw+IoDo&#10;IwCBRI9yyCvKaat4NRzfVNUFBmjonPoFCIojIixZi9O+SrkEfK4oM9xCsAGO/qYKQ+kWJqpXYKAY&#10;rEAJtglKNx8Lfb+SzYFD+OOn0MRP4Vh32QZi6BQK2FOT12hgNeMZ2U5r3XMHCH0bYSUSdy7nbzOb&#10;zQIFFo2CAtSqZ1dGNq1oVI1J4pPPgBwIlVpYuVseGCjZcByWxP2cw50DA4xsPqCJO2GgYwfywIDT&#10;CvjMiecvEBgOvYsZ+L8DAw4AsE/vnAn9JEMvlhdQoMIcqWB5wFSFNszKZcJDaqGzKAYAEMWsFcki&#10;Vdt7gjv+HkXY0ijM6KZILVY3G/QnCXAwIGi8lSS4qAwn8U8JLvq020arNoCUyAGHrcaI/VZtxD6S&#10;DGMIEIq1+pMyrfGEVGs8KZ3XNBHHE49aI6KO608/Zo1mHqXBZ6ADIOlwNqFDfjXjsrlCiAAKYgNU&#10;TbAebjQlg8dLtbqkJNYcdthtEVTtt4v10c0EV63Df2IBYtMZCEgnsnKKAVWDgYyWevEa6eKMhxRf&#10;7J4LF/LlBRO5cCKqMEC7CK/Vorxmi8O8lUDYWqpMQyvL67YC47jK6HOqAQ5q8PqtUbGRDeoz0vZu&#10;32/N67bCMriFBwgatnPsQL92PW0wuQGj8BkIxTdgypApNn047MDoOTZvAuuF09gmQCOwav42W008&#10;8VqYgXUwA2uXH7B1KyOpQ7Z+VRRAINbC1sMMbEi2LeuTbdumdNu5RcZCp2zP3tN28BCRx9GXsBpG&#10;OIimJRmleiJNKenoY0s8+tDSaMppx58CBF5gICQQ8IKiibPWlnzquWvuSacf0fifuMaewH3ioa8T&#10;CGqLQe2ewPUYKO1EVqATTgEm1NSpVCyMkzlyp7Bbn8R948ltSURsmIDfQMKZ53z8ucWcfGGHTjy3&#10;8GNP7SCAI5JRQuy115Z8FzEcboEn5REAELj2BSdY2ImHnHSfctJlM5FmrxAjXAhpYAIE37j8As+6&#10;WILEz9EVPIMhkE3xHQDBRXQC575QgNFvFodh/T6MBrbexjyLAKLxZ3jvRyDYN/Zv1oNd/67bXljb&#10;sMeAgsfWdR+n/AM0/wOAgP0vrefeF9z+1DrveEzzf2Qdtj7EC+OhtV//wNqtuWetV92x1ituW6tl&#10;t2GtblrzBVd5nV6z+nMuutHyjNSH1opY9FYrYbdIRG2L50ZnVpk7b7tq3fewNisPAlbZh+B6O4z3&#10;oZGYIY1DlDkJAeYMEnHn8fwsZ7VwLWBgEyzBNsDAHjQD4YCByFc/WxSAIJqKAxAksWaZAohKBxRk&#10;AAqOwZRkMSbIpk7SBFWneP7OUDnUOTVpxgfnef4u8FyqLrrGrcab17SD5p0Dda9Sc1ZzPU1zdaXH&#10;dY/P96Ky/DrB3+g43+cYn1MdVfE9Mvm8KiNfpfE4Xv3D0rg9qBRARaqKEU86pa/J5Hsf4+c4jlbB&#10;FQ3/OLcd57Zj/ueOcdtRPs5kzJQOGEjh9iQeP56vf6cD4RCMTQZvR0nNjvlgZj2DaRKDdxCnSg2l&#10;hiEYG8mayHD2RkeyI5pw4ZXtxihoBKLDcYwTxjJOGA8QmAAQmAgImAhDMIWaDkswA12BBwRgB8QM&#10;YFykmu9rChazfSAtgQMCDgx4QMCV2AFEhcsUXJSIPTFxrgPwzG+xQAEsiVamzRIrWLs3WwVQ66Vb&#10;Mzf2kgnVaD0w4M3hnUnR24DAuQlC9+Nul9v8c1mBP4KBgCFwbIAPCP4TZiA30tjfFpDvgTYhnOAR&#10;oaDzEQAIqIpxynJggJOWWyckmbC4a/5tuI37sP9ehDFAYQKLCnEyExDwHqMhn28IQKBq80bOm31p&#10;fAeq9VnPKTTe2kIvd8Sytu+WWwC/e/y92BpAELqEv4XWP8UGbOfvqmyJPQSQbAUQyB9iCSyO1ksn&#10;RTzgdYB3PiFGLqSIE2qj6SfQDMAiKbUQMFClx05GEZtoPETlNg5lm6E/QTgkF0Ixy+/+QxgR1+yd&#10;EFOX7yh/NBBsE7gxQTAeeENA+J+NCQQEPpaoVE1PqYUwKPpYY5VPKtHs0Fp8XJHXEI3tI9weP3Ha&#10;Al5XgIei1UkvRMipxMPiVQAE2PJ+JKagFjkFdfrTUAeyxTGGbQ4Mn1oswAFyNQ14LXkF661W751W&#10;C2agGquXNYdEEW2cYY3HpVnlcRnWCsFf04kZVotTfYMp2AhPBRAABOpN5T7Tof+nKmeAkz8JhLpU&#10;EmEzgEATgQBGDI1nABq4r9YJA71A9SERbougSh/MhrphQwxLUb7NXLZPpgIGxgMGhjMmALywcVKU&#10;38NpBsgdKKwoZ20RuDVdDwzIr6EQALsQ/1uFNHpjE6cQ/zNFqOJUaf63ygEOPgUcVGRUVxE2pW+P&#10;YTTmvYwNWljDGs2sWd2WhAi1QVzY0Xq2RkyI18CQLoNsVK9RFtp/PEmGk20KpkLTR82zObgRzseJ&#10;cCEbBItnrEc0uNmWAQxWLNxlq5cepCJs9bLDOAuSZbAmwjasFkNwBGAQa1tJONy25ajt25dj+wgh&#10;ioy+ZgejrtqRpOsWx3ZB0tG7lnTsvqVmoTUgfyCT/ffM0y8tg0rJhgWgSafjiZ+IB0oqq82p7OKn&#10;8v+QBkOmBp9wivuwFZDKcTuZ5i6mIBlQkEioURKMQOr5l+72NNboMlk1zMR7II3btGqYcu6ppeFs&#10;mMLIIYXPxZ98bFHH71sEgtJDAJAYhIYJJLimEX18EmP5c9Dgl7/kBMra4V2a+yMlFXKyVZDRl0o3&#10;dCzBbw4M6PJrwIBGB2IKPufjJzS+BwCIewCCK/gLnEGPcOzFP11ewT6465U3f7fxp3+xwfgI9I75&#10;0bqzCdBl2+fWeTMU/7bn1mcfAGCPQMCX0P6vrMeul9Z95wvu88w6bXlincKeWIf1T2ABHlu7VQ+t&#10;7YoHXi29i2fJdUZal63l7CtWf/Y5m4rd8Mx0WAfpW8g+ab0cG27iz3tsYl12+y10BPcwKCKCm14x&#10;mIPfCN7zxzCeDMW+fjICx1mMDBYyMlhJ8NO6+2zePPrFduDeuQ/ThAiepyjyGGIZF8TxfCUxMkjj&#10;d85gZHCMOoGI8uT3/7LTjAzOUqd5ns6oGB3kUOccCBAgMFdkM7m6wOjgIpeuuK6PVXg0uTpH5TBq&#10;OEud5nl3j8vXn2IEcZJxRBYfZ3FddZzbj3Hb0XyVyecz+TioDK6r0ni8NL5GlZq/0DWkqfh8BpXJ&#10;9z/Kx0cZWxxjZHBcxVjhGLed4NJd5zZVJsxABvdL5WtS+H0SqTjqncxA/7BLWJteI0+dwoGuPwpQ&#10;1QBqEKshQwAKwwAFw2EQRjK7T7zwue3lH2WkBIeAATdOIEdAzWUia4jKWZ8CKyAwMJMxwSyAgMDA&#10;bAcG0BNQDgxwGl3kg4FlbBzkgQG0A/kAgTYRFuFsJV/8UQCSTtDbTaYcs4o9tlgxstn/Wo439ZLN&#10;0Q5IVe6NCdyKnivRyYGjYN6lZ0HsrRd65WUB5I0JPJbgj4mEb64MvgsQvEsz4MBArtERjYbth0LQ&#10;z4XwylcV1tYAc1jZDTswgF4gAARFAQaFAQmF+FwRmlWhCmISGCv49YkaFw6FRTRigE0oBHNQBPe8&#10;0p3nYyq0kzTCFGu/9Cz76ZdtwPbrBN7ctSn4R8xLfOy2BdbwXG/G82Ebxk9e2qRyIsgl5x9Swk6N&#10;DyQglXhwGGuFffkn7oSSvTkUdYOpx21bPK+BDWQTAAaq9txFQuJmDww0Ge+BAZiBt8GAmAEPFOQX&#10;ZXqMgZq/SjbEbrVQroNvgwF/tfA/0QyIGXBCQu3T61JxvVwvBCNQSEZEVEFdwgBoA6IQGgF3Xy4/&#10;gW0pzL59MUYExXAwLMrKYbGaXQFpPRgVwAzU7cO4gNVO3P3KNsMGujWAoO0SUhzXEBm9nVP6HqvU&#10;P8JqDEPcNzLBQsbEWh0EnE1gBhqGHrUQ0gzrTyZcaGIK7oE09inED0/JssZTAAfYC3ul5u8zAdMz&#10;rQEaATcagBEIQThYd0y81RmGtwBaATFnVXpsBpitwp56KcJRjQgmWemmGFI1xJa6Xh+nFyhC8FDh&#10;arAf2BEX1u/MmERVUBs4MvNyWhvPudPlZcgVk79JQf52hfnbFYMxK8nruhSfKwsoKFe6vvXqLjCw&#10;z0IAAvWqNbHGsAMt6rVyGoIuzTtbj1bdrF/7vhgUDbHhPUfa6L7jbCygYPygKTZx6HSbPGIm4URz&#10;MBqaZzNCF9kcAo3msFY4Z8oam43vwMJZW2wpQUZLSTRctnCfrRJAWHrINqyCLdgQ58YFu3edABDA&#10;EBw+Z1GxjAvibyIK5SCT+oioYlgA5tMZav6E4qRB46dB3afkFk0eoJDKOCCNk3yaTv18Lp2TfqpO&#10;/TADwWXSGdgADIVSNR44BxCg0gEMmWwmZMASpAEu0rhMBzSk87UZMAWpsAwaL8QchxVIf2LhmQ8t&#10;EmYilsC2pFso4x8hfqPJXeREf4WT7h1O+49o8M9oWp8r3thnBaQX8Errhgo14nNYFn+BPuAZp9wH&#10;0OP38R+4iu3xWXQIx4lQjsYnV+zAGgbWcwH8w0kulA6gT9Rrmv1z67TuEZQ/YGDnK+u1GxCw+3PW&#10;BAECAgNUl+3P+fxTV+3XP7LPsM5uu/q+tV15z1Wr5XjCLGLzawEmWHMuWaN55wgnum9T0x5bi0Xo&#10;XhwYuAibACuwGf8MDp49OZj0hnF2YIBNtJGMicdijTyO523S5a9sJiFFi9goWAUY2ICf8lbAwG6A&#10;QDhGTYfRZcQAdhIQRybyfKXwe2bw+x6ljsOOnMBv4SQrhWeos1QOz59KIOACdcmvCzRi1UUasFdQ&#10;7K6g2P3bLtCEz1O6VJ3j86qzPPcqgYHTPMZJQEY2H2dzPZuvPcHlMW47GpRAAQmUrvIBAgGDABS8&#10;fZnO4zgQwOVRiowpO87Hx9X8qSz/8gSiyGwqi9LtxwEBRxkfpMMICGCkUEl8bRz1DjDAGhWBKX2h&#10;fvsCBFT9YQpUA6hBNI+hhNYM33WboBRsW9EXJAMG9pNSKLHhBHZFpSuYhDPdZJynVFPwJJgajfo8&#10;AAKsHs5h7q+aBwCYTy1ArbqQP/xiVg+XUGIGgjFBLhCgSa3GxljrhysyvmJT4RW6hafOlrU1yWx1&#10;8F2v1GW5fVK1O81fAUZ5zEAuGHgHEAisiD1zIa9JOzDA9XcJCHPNgvxxgecY+Of1LjDg7Ieds6G+&#10;J4ZCvHEW5CTlQpUECETxQ7MW1glVmoGgYAEKV4ZFgAH4mJO/kgs/QWj4MWuVulQJHCjNsDiageKc&#10;VEs0HAldv8JqjAnnRJnubGqFwofuvmZjI25wypc+4JGtYq9XAVMyeNpFItle1qUOEiW9nwTJnexK&#10;y0p6KQ6TCzCX0mppqKKLAYV9eCwXUjQni2Z0zIGB8TADNfqyytZrNymJPhhoDBjg1Pw2GPirRgAu&#10;f+BPKh8Y+MtbYEDbCF5gkZIL/3NmQNoSNXiBgE80F0c0V5SAnsIKM9IaqhgDRfm6eTn6AcYHhRkX&#10;FCN9seCnSvcj0EfaDE7SxWowJlDV6e5YmKJQ78VZ2yvRDHYAt78ybcgCYL+/UtfNxBrvsNpECdce&#10;TI2IsdqjAQS4BIZMiGerI9mNChpM4uQ/AUZgfKbVHQ84YDug4dQYhIGABHcdYEA1ngYQgA0ImZJm&#10;IT4QCBmHVmBUHMJBxhH90ArgOliVEUUlAr6ceLD1TMAAYVX8fKUYZ3gjAoSDNdsDBggqygUDACON&#10;S3ww4IC1G63JAyNv7fMj/n6fIKIthAi0CKCgaPEQK8HqZemS9aw7TX572F6ri36gdpVGiAqbW9M6&#10;La0NGoIOTTqwgtjFerXpaf079CdqeBDuhcNsSLfhNpQgo6HkDwxjs2M42QXD+42xUYCEcYCEcYOn&#10;EmE8yyaPnmfTAAjTyDKYScDRbMKM5gMOFs0DHCwg7XBhlIWtTmd0cIIcgrMEE52ziIgrFht722Lj&#10;bxNOdBdQcNdSmdenMSLIoLFn0KTVqFPV5M+qadP4adhBHYPmT8t5ZXGnnuIuCDBgZ16XyedgFWDP&#10;0hiZqvEf5X6ZNP2jzLvTcC9MvfiFpV+h+V/ksTEdSj/3NWCB6zAHiTAIMYwjDqId2Jt5z/awRRJ+&#10;/ms7gn4ghUTYbObhF14yg/6CffOvCTRiVID+z5kHfeWzAFpr/JY3/W+5/I7G8K1CjaCQv6Q+pwE8&#10;4WPFId9GTHjpKwABzTKVREPeQm0r6rkFV0kvPP03G57+gw2OQDOw+5l1XPvS2oU9JTDrC+u5AyCw&#10;k1XB3YwIqO57YA52PGdEACtAtccx87MNAIG1sAFrqNV3rRXVevkda7nomrWZd92aLLjikgpn8F7T&#10;cjFgYBmiV1jFdhsuWeftN9AcwAywatiPvjGAcfJQ+sIo2MgxsJRjEalPxGdgBoZDC+/8ZCsJXloP&#10;I7Dl6a+28/nfbD9sxyE0FjEApnhGAwk8T8lcpgMCMhgNHAUQiZ7PorzRADNzfx6vmb3m+BeoS9QV&#10;GjFaSrtKs7xCg7/Cc3yJr7nI83uBOsfzmaO5O+WNCTSDf3NMcIrmm83XnuDrjqv4uuN8XQa3pfMz&#10;pPP907n97UrjNlcaD3DfoNL5+nT+rq70ODy+AMFRiuBJRgRiBX53owJXGg1Q2dz3hEYG+hwiyEx8&#10;J9IYE6TyeMl8bQJ1hHpHhLG5k15vmIE+22AIUH8OgLoZyJv+YNyjhlLDHBCQyPA2AACqjUjPPYCB&#10;sdjWTmbTYAK76ZNgBabACkhgOI3yWAFvRDCH0Iq5NBQxAgvc2iF76wABjxXwwQBzaTEDWjf0Ngo8&#10;vYC8CNZRawnNWIFfthTtw0hta896Vd1xqVaFPerC2N5+WAZBH6ftjzjJFMDgpgArh/8dIMi1G9Yb&#10;nUCAXx5b4GUUaITgxgiMEzxPAH8lUGZFOuk72+DgumcvnN9nwMsiyIsvdtkDCiWiiWlMIB+EQL2t&#10;OX8Rp1b3qhg6AMcUABAKcfIXCCio5s989uOy9QABdaG460Fhh3jbB6QZFq3RETo4FBfAxVZrNCez&#10;aWkAgZPWY90FAN11txUiHccCWJZVGEBtAmjtwgJ6LyeEcLLJDwEEDl7+0cVLK1VSIVPScMxF7TsF&#10;ZmAcoG8Ir4XejAk6AAaaQFfXnZxhW7HSDd10BsEaYwKaXsXOG2k+GhOMw+Wun0sJLKAkPChnnfAD&#10;zYBnOexVrrGTgIJvNOSAQC4Y8FYIc4OKfBfC3Chjl1VA43ojvMg3HvJTCz/x2YCCSjJUSTdA4/f0&#10;A39e7n6uAAFQ6YUBBEWqsMZZvROAQGr8bla8Th/0Gcp/GMrpezyUPIFR7PVX+Gy5Veyy0Sr22kUO&#10;RLjVYExQGwFsnTEAgfGpsACAAMYEDdEPNJpEw+fSKxo/TEETmBcBgEZT+DzVGG2Ayo0FYBZCJsII&#10;hOIrgA6hhnMcDMdZcidCzo3EV6+xSh0WW8W2RFW3nIwx1Tj+JiNZKxxANkFPBwaKoX8oChgowt/I&#10;gSCX4wAokhOhIoyd9wbPK6JXsVsuWlqGWoCAAkX4v6EKFuW1jPamGP8Pxfn7de06GJX/PjYNmlr1&#10;qogLa7JtQLpgi5BW1qYR2wWwA11adbXubXtYdzQEPdv3Ju2wj/Xp2Nf6de5v/akBXfqTdzAAkDDI&#10;hnUfYsPQGIzsO9bGDJhgoUOm2vihc2zSyIU2bRygYMJaWINNNndamC2dvddWL4q2DSuSGRugIdiW&#10;bQf2wA5EXsNzAHaAUK3E1HswA4/YKHjBqOBzrIW/sKM6yXNaVwkEZOhj5v6u3MleJ/xX/kmf6zR1&#10;lW5XZWKfmwlDcJTRwFHGCJkAhkyafgaVzucy8NlPp8QUpPKYKezSJ/K9oo89sQPkUuxRcRrW/2AS&#10;GQgnnzGDfsGp9CuU5FDfSjbEjoBCK6BkQxqDVg3FBnzLbd/TxF5TMjjSbV/Q4J4DCh7R1O7KcAfq&#10;/MyXNJTP/8lqHsFND/5hS278ahPIIxie8YMNjP0aFuCZ0wC038gYYOtLTu2v0Al444Fuqh3emKAz&#10;rIA3JnhsHWASPltz3z6DHVC1W3mHFdib1gKPjLbzrmKgdckmJ+NRk/HM2uBY2obY7rYrL/B9LjCO&#10;uMbjcrjgkOHAAL1iCD1hBO/9Y4lCDr3wnU1FKzCbzYclrEKuefCTbQAQ7AAI7EUUeRAwEMVGgcYD&#10;iTxHGhGkwghkslFwXAJCgNBJxiqnqDMAAzECF3g+zlO6vAgAuAQAuMwpOWAAAhZAzIArmqbKsQI8&#10;5/krh+f/jEYEKj5/kuasRpxFU88FBNIJOCaAsYDqXeMBnfr9EgPgyh8HZEDnZ9D4M/gZM3Vd7IAA&#10;gcYEAgOufL2A9ANUln/p6QV8EMHPnsJ9k/i6eK5HvwsM/AsTC4GBPgID2wMwcNMGSS+AccRwBwIQ&#10;iCEeFL08joaScuUL28c8J5TrU9EJaCQwzdUTmo320cm9p9yIgE0CjQjmwgrMT3rpjQbyjQeWMh5Q&#10;5QcCMiVazdxotYBANlkG1IYsoo1JyFpEGMZEwEZfQlpaYIVbd3SMlW031/6rIpsFrBl+JDFhOdb0&#10;ylC8iRXEEz9/IFGgHQiSAt/QFvgMgbd66I0RcvUEPhjwQEBQ/z0Y8CyI/VGD+zrP4tj9PNp2kA+C&#10;Ct1AIRgCBwx8AWAR7HJ1XbeLQfgEXcQnzGU/0e/HCa2wwIRjFhgbAByKYzdcrt1Edss385xEWPMZ&#10;mRjTnLW+/F1HMdoRSNNq51ISxdYQQLKFf7Y9NPyDUJOHrv1iUddJNaMir/4MGPjBtvO5DSirJeyc&#10;TWDVJMZAYw6QNMbroucGvPBJLGyEcK0OzWxL3E00A6etBmCgMpR4xU4bUK7PZ51xLALCPk6cJq/7&#10;AgC1D3he3wAD+dgB5/LoN3+tIAZAQF+TG1uc6z7oN3/HDrwNAvIyCj5+K7AoDxAEY4L/BgQ48JAP&#10;OLwNBrAqLladhgogKMq4oBiAoHjIQEKhxjKbn05GBE243VISA9eTD0CDJuK5xuBDVmt4DF4AYgZS&#10;rP6ENGswQawAzX6ywEAACLzrAgQNAQENxBwwPmg4yav6jBPqjU8imTDB6iqQaCRAYGiEG0dofFax&#10;y1qirGEF2s0DlMzEnGoCQGCUAyslQvo5vUAx9ALFMKcSGCiMnkJbFbkCQpl05Rp1wcL45lvOLhrr&#10;6L/iHPlBIWyjufxYgKBIPSsmHYEPBrZs3mvV5UkAUK3D6mEDPAma1mthzUOaW8v6ra01gsJ2rBy2&#10;R0fQAWFhh5ZdrFNLQELrLgCFztaV6ta6M5HEXa1H2+7WC9DQByvjfqQeDug21Ib0GGXDe4fa6P5T&#10;YQ1mwxossskjl2BbvMEWTN1lS+cesrXLki1sXabt2HLS9u2CIQi/ZNExEhTesngBgqPM8RHyZQAI&#10;MhkVpKto0GloCBw7EBRjgnSAgFdec/fAwFeWwaVKjV9gIFNAAMYgAAIZ3JYfRKQwVkj2KxGb3iOI&#10;GPck37HtSRSmOwdg5GKu/2jp9xkXPOUE+upfdpUmd5f8giesyclP4JV0Ag4MwAZoxZCGE4CB7/lY&#10;DMGXNKSXgIGnCNEeyIefBnkOMeHRL2iaCBR3MypYzg7bpHO/2PDMH21Q3DeAgedYYNPQ1yIM3KiG&#10;/xyB33NAwTPGA4CArdy2GQCw8ZG138B91j10Y4J2qzUigBlQISJss/SGBwbmXrOm8y7aJMyepBlo&#10;xZigFVbbbRgxtlt73jqHXeFxb2JdfJ+Ngke5YGA4YGAMGxzjeC4m40I48/prwMBPthbnwU34DOwS&#10;K/Dy7xZJRcMMxDutwD8thecpnefpGL/rCQBQAAZO8/ufBQyc43kRCAjqYgAI/FFAfkCQCwr+BAyc&#10;4/l3YIA6reLjkwABDwzkYwf4e7wJBvJ0ArljgTeAAGyAmAR/LODAgAow4F0KLNDg+R6ZMsaiwWsU&#10;4MSDlBiBLP/SAwOeXkCsQgqVSMX9ORj4nUx0/KGhbAbsvmqDOfkN24NYcC/56fyRRlMCAsqwn8Rq&#10;oTQBade/snBQ22SoY60STqOms0roBINaK2SlcBbz/Vmxz2kkaAScz4CAALN/aKDF1FI3GtAq4Rfo&#10;A2AB5C3ggwDHBgAA1qEo3SBrYirstGbY33O/r20+K4liJbqvvYJ73gmrMXSffdJsFsY2Le0vatrO&#10;VVCncKh0TvxuxTCwHA7SCvPFBgez/AAEBOAhYAicTTCVBwR4fBc1/Odg4A9ag1ww4IsbNdJw64/8&#10;fHIbpLEX8kGBAIBU3E5g6AcsaW6rn6sw9y2mzQONC2RVDL2rHILKPRdZzdGY5Mw5bq0Q6nTHrnao&#10;QociCZni+ZdfwzpcHfVc7hQIuPyDRWEpHXvzZ4tnCTaWxdUjvDkcBAzsIihqKxkRa1kxXMRzPVNm&#10;Q7AC2jDpz2ulG575siJuyDpbHZrZlljAwIZTaAb2WaVu22h+eWCgKNbRRQAD8roXGHBN3t8mEDMg&#10;8yaVC35Sw9GWhzIIVC6YyPcU8AOJXFqh3/wdhe1rRAI74k9cExMY4Hn2o42dGE6GQ67y9AKeZuDP&#10;wcCb981jBoowWy9SuR1NlEZaHavnGhLhwRCQAlisXj8a7kjYAaKjW8xERLiY52MtDZoZfr/9BAex&#10;/z8ch8LR8WwUJCP688BAQ9gBgQGPHRAI8IBAY8YwAgL1pSNAX9BgAgACfYBcBp1GAIOh2iOj2SBA&#10;oEgokbQCFbtusAodl2NBvAimCCDQcgqsgMYDwwisYpRRj5XCOqwUCgzADBTxwcAb2wS5YACAzfOd&#10;58TJSq62QBgRCBB8WJj/jcKMvwADRQEDxQDAXVkddGAAG+PKjMBqAgrqoR9oWKcpDAEagjotrAmi&#10;wmZsGTQHGLRAXNgCP4JWjVpZ68YABS7bqBq3srZ83K5JW/usCSOG5h2sE34QnWEVeuFZ0Ld9HxvQ&#10;ebAN7jbSRvSaYKP6TLZxA+fapOEkHYZusYUzImzFgnjbsDKTbQNSCwUIIq8SWuRtGCSmPUQ/gHcA&#10;44J0NgkyBAYABqkIBdPYIFCl6pItgDTWBdMQCko/4CpXC+AxA2r6GTkwC+gFMnJgHPQxlc5tqXxd&#10;igoNQtIptgqy2Sqg4iiBgf0Akx2Jt21z4n3bxWjuEP+biXexOH6I+h2b4stfsyYI/S124Cmny89p&#10;BF/yhv4tb/LyHXgNNfwDlz9w2w987rVGB5wOv0Q9/gJ6+PFPv6E7QCFPo8xiXJCOAv/A43/aahbf&#10;p6KKG0kQ0eCEb63HnhfWRpsBK+7S4B+4k78YgK4AgS4Agc4IBzts8oEADILTCqy6R3PXJgG1nE2C&#10;ZTet9ZIb1nwxq8dzrlqTuRdsQgLr54CBFpiUtVxyyoGBz9act05koXRGk6Ycg375wIBjBhgThCKq&#10;nAoYmAMzsOwOIwLcB8MAA3tgBcLZjjgMKxCLViCJ3ymVUUiaWAF+xxOMVLIBA2IEAiCQAxg4LzBA&#10;I3XlgIBXl8QQvAMQOO3AO8CAgIDqLM/5GQkIua7KzlcnNM8XEHDFKT7QBvCYmvvnagLeYgTS+Hkc&#10;GMhlBrzRQAAGPKCQHwxILBgAAvQDiAWzqBM+a+CBAey5qRRYgUQqjoqm3ukzMBRR2BACaoYduMmG&#10;gEDAA8YBD9kSYE4MCJhAQ5kkPQCnw0nQxWnXvrCDzHO0MTDryCPAADMhrRBSs3J9BQIQILMhRGgp&#10;n9viVM2gtTUACEAUKBCwilGAxwIwEmCNbS0NS0BAOdsCAhvPAARoTFK2bzn72tYDCFaxZTCLNUX9&#10;jJpfN591zCoNCsd7f4IVqNwVsRpe+MzlpSFwgsJ36AYKvgMMBNsHwVqixwz4Y4L8I4J/gxnI3T7I&#10;H1oknYFGCQIr7mfywYAAgXII/FKyonNS1KWvM3AaA34fBxAqhKCTaGSFQ7pjMTueGfFGa8S2QAs8&#10;7TtvQPsB2paeYyaCnMViAgiGUgjULsSB+9ADRFz9wc0m46mE279aAm8KsQCCqBu/2H7GBNt5rjed&#10;+tYBtPmMd6YiNhwLKzAMpqjP5hvWadUla8s/tkxuakN1h8UgSlx30qr13st8fCuNaD0NCGYA0yGB&#10;gUJQ0B/RhOVAKDHgn4EBlwopKtoHAbqvu/7WSCB3NJB/LKC/s9/8PSDgl4viFRgIAMG/DwY8kaG3&#10;eaBLZ1aEhsADA/J2ECDQuABQgHFPMe3sE/5TosEw2IEJnpCQ2OAKHVYjItyKup8GOSDcag+LZr7v&#10;gYEGuWDAYwZyQYADAogFGRM4QSG+BF55QED6AGkPag0HCAyNtOqDWCXsvxtfAa0Ssj3QHiAAY1au&#10;1RS37liaDYKSDgj09VgBrRSyReCAAH8fjUs8l0ZvtVCMipgBxUQ7MKC/g0Y4Lma6of1FmRIwAx9w&#10;KTBQsEgIugG2DPDf6EKDDtu016qiy9CGQRXAazU0L7WqNbba1WEKajRhdNDUQnAxbFCruTVi66AR&#10;IsNGgIXGdb1q4lfTes1gFJpbM1iFFvVbWqsGYhXaWLtGbdAffGadGTl0a9nNehGC1KddXyKU0Rz0&#10;nAgoWIgIcYvNnRQOS5Bg61Zk2tbNp23f3ksWflCA4DZZBYwMAATJMASpx2n4WWwKAAxSsM8NKlnX&#10;me2n4imQCmPgCsYgVWuE0P0BOFDTd2AALYBK4CGVbQOtJSbx9YkqRInxrBLGnnhqscefICB8gt/A&#10;Y9ufAisQd8PWR5Pwl/oMcfZ3dggvAP1fHn3CiR56/yrz8DvMwh9Bdb+g2b/iTf5b3vRfc/r7gaYv&#10;i+Ifuf4jwED1mnnxtwCBV9z+DDBwHzBwBXX9abEDCO4OwTqsx5lmxqW/2cjjgAHcBXuwQdCamX+L&#10;xTT0xbeh/BnHrsdHgHXDjjACHTc9dozAZ+vEHty3NgICqwjW8lkBBwqWISBcfMOaLSJSGzDQeO5F&#10;m4g+aRpgoDnvGc0ZW7YmS6PdqnPWSboBXAoFBvIzAw4MOGbgG8DAd4AB1goBAxvxF9hKJsE+xgMR&#10;AIFotgjECiQjGkwHDEg4KNFgNkLBU/y+ZxwjIMEgrIAbEaAB8MFAHhDIEwn+u8xAjvQDDgjksQJO&#10;L5BPyCdxn4DAUVf52IDckYC0BP5IwL90WwQ+GHAAwB8LBNfT+TjQELjbtE3g2IE8QCAQIEDghINU&#10;poAAjT+NSqYSeIxYKuqdYIAc6xGwAMP5g4yMRBsACzAu4rGFRmIA4UpgQKwAAkHAgDwE0nHUirj0&#10;nWMEtH8+Ey97z1SIUQBOgws0DpA2AAYg2BZYonGATIV8TUDAAii0yAMABFPgeKfaQCPa6IAATYm1&#10;ni3Mtbejbt+GyC3s3A/uhKvHmwbwGBP+0LphgNMIkVWlPrutOKmGRVmbKsCb9wdoBz6g+XraAa8B&#10;B1oBgYE8QJBf6Z+XYuiNCN7UDPxbYwKafuA4GIwK3LhAyYaavarczwPVT5NXFXRNXxsNvLlSzl6Z&#10;kYBKo4FC6CEKy5NApjA1OpPeOM4q9l0NG7CP2X26dViWAzC64jImJtO8ta2x6thXtglGZQcn/X2X&#10;AQHM3w6DsqNvAQT450pgDhcPGIjF6kpAIOLqj7Ybu9UwRgjrAWQCbTKKmsIoaAyjBokHe5GcJ1/8&#10;1ngMSMlee1yKhR0RGMi26jS7Sl1hBjqsZ2ZOyE+D0QjUerO6563nBXbEbhTwtnjQ1w24TYJcMOAD&#10;A7ce+qbToBO1vQEG8o0GxKYIBASFNsMDAwEQ8Kl/1+D/T5oBNUnv/m+CAXkOCBBQ8nRAryFr32J1&#10;enL6HuLWKssiJJRu4NP2KzmtbyYPYheWzfuwCo6yOiMBA2M9MNAQZqCRYwbwC/DZAAGBPDCQzkgB&#10;EDAuCQBBNLEYgZEwAsOOWC0Eg9WxHa7aD+Fm723oBNby/ZYgYJyDbgO/A4BAqWaYDDUcxHhAQEDC&#10;QY01CLDytwj09wm2K/LAgBcP7oSa2uTQ34S/zV8EBFTKldCoIAADOEoWA8gV5XaBgc0b91qVCk3w&#10;IWhgldC5VMJZswoi16oIZKtWrm/VqBpVGlotqm7Vxm7roK5AgqvGbCKoGvmXTaw+tzcEQDQGQDRh&#10;bbYJ4EEriy3RIbSu3wpw0Apzo9bWuWlH69G6l/XvhACx10ILHbTBZoaG25J5ibZu1TG0DGds+45z&#10;bBpcwUHypsVhgyv/AQGCtBMyHmJlkNFBEiY5iVSCLrP4mFO8NgxccbpP0ToiIwUHDLRx4DYPAAFE&#10;G6fhuJeEEVEiXgYJWU8sToVJUezxxxZz7LEdQa8QDQiIOvqIbYIHti/5tm0DUK+JuGZrYx/aNg5F&#10;e9HwaHSXQuLMaeb8l6DAb0F/P2BM8IyxwOdiBnjTVxbBTzgT/kC64U8IxX6m+at+Iivje24jm4hx&#10;Aba6rNVd/w5q+xuSGhkVxDz/3cLQDcy+8puNzmLFMPl7hHxfWDuo/5YLb1orvALaLr3j9ADyE9Bo&#10;QGCgwwaYAX884MAAQMCBAa639cFAy0XXremCS9ZqFo6x+AxMZGtpcuoTayIDrQU4bDIuaL2cNed1&#10;BHFtJaZb7rL0mAG8nw+BMR7FATGUlc4JHDhnXP/B5jMiWHX/b7YZMLAdMHCA8cBhxgOxCCLFCqTx&#10;3GQCdI4CBLJgBE4zThEQcFsDAADHCAgI+GAg0ANoW+AyTfWK7Kn9usTlG7qBdzADAgJnA28BAIGA&#10;gCpQ9P8pENC2gAMDEhS+CQaCdcJgRKDVQZXTCzgQQEMXWPD1BOmBmDAABNocoAIwoPGBYwW4TSuJ&#10;qXx9MhXP7xNDHX7XaqES2kZiKjSCk58HBjAaosE6VgBGQEBgIjVFWwISCcICZJDrfQgjiBkIBOcS&#10;XiMzIWkC5gEABAQkEPQ2BWQmJLthr5bJTMgXBzo2QMFEvPBzgQDU0HoqFwzABGx2jAAxllDbW899&#10;z8cY4Zz8Hg8CVk74vhP4ufqxN99mYY7VGRcPXb7OKrWfbaWZi+pE+oHbEFCTDRIKvRHCn4GBXGHh&#10;G5qB/1BAGIAB57OfZ0XswEAACPxwpEL8fCoXWSw2w4EBxhtsC0j38AnCyIJUYcxdivCmWgTjoQot&#10;J1jtvluhjRNA3keh9M4hAL2KKdMdmJqHqP8JFzomQAUQuPCT7b38k0Uwh4xiV/fI7R8tGhAQBxiI&#10;AxTE3kQrgJAo4upPdgDAsIM5nWyIBdLkASEwIBA42gcDPYkubg8YaDUvm1W4NKvF6TaMfe4xawUG&#10;9rHFIDBANkHzuTTFUV5qIafOXDAg+p+mkQsG3hYQCgy8NSaQUdHbboP5gYAbFQQjgdyQogAMCAj4&#10;YOA/FBBKUOedmPN0A4UBD44ZUPH6KlKVqoZJEZ4DcvIrWrs7v/dgJ54s12wyEdOAgc+Y3eMCWKnX&#10;TpId9+A1cAhqPw4wkGQNQqH+HSB4Gwx4IwJVQ3QZAgJ1ER3WxcHQAwNxVmcoyYRoEKrhNFi5D8LN&#10;nluscpfVVh63wTJaJWw1lcAo4oqbBqJB1gkBKy622OURsEWg7Qi5MvrZDYGAUMyAxLgfArpcWqS/&#10;4eGAAK9pZxiFduBDRXgXAVizXeDAAJcODGzA5wCHQvkOVOayEuxAZcBBFVkZVwpBSxACW1DfqlO1&#10;KjWw2pUbMk5oRHFZuQFV3ys+X5PP1eK2unyuHhUCK1a3SmOrD4BoVJOxQ82G1qx2A2tep6G1RZPQ&#10;AcfD7q0HWr+OU9lOWGqhg7fazEmRtnRhsq1bc9w2MTLYtfuihR+6YtFxtyw2mZXDNAyGAARJVAIV&#10;T8W5wlnwGKAAOj+Rpp6YpSavZg9AYDXRAwUeA5AiHwL8C5KphKzHFn/ikcUdJx6binEA4IFFEVXt&#10;inXCQ1weZESwN+mmbYm+Ysv3XbTlh27bRt4ndwLgpd9Juv93y2Z9TmBAc3+d8J8CBl7SkAQGfvxN&#10;YEABRXlg4BcfDLzmNmwKCCYi74BNBML/SPIzYn5/x9L3d9v68J825+pvNib7V8x+Xjsw0JYTf/P5&#10;eLlgGNQKUNAGDUA7mIDPGAs4IABT0G6NNyJojVjQjQcoxwowJmjFiKAF9oaN51+0FjM5pM3WmABm&#10;OeWxNeY9ozFZKE0xPWuJdqDjWhI5cUDtsZfgMzxM+mubQGCAvhCKmdOEC1jeoxeYf+tHBwbCiC3e&#10;8VRGQ9gSAwbiGBEkSyegVUKeG2kFshmlnHFgwF8h9MGAgMClt8EATVFggKUKu0LlAgKNBzRC+BMB&#10;oTce8EyGpBc4xccntc7HY7jxANcDRiCPFaD5BwBAp3/HAOQxA67Ra2vAb/YBGHCAIBcIeJsG3naB&#10;v2roxITaLsgHBvwRgVgBgYFU7qNKouL4+iN8j3eCAeV4jwq/aSOxHx7JXFg2xMokGB9sCCAMlEBw&#10;qtMCsC3AZkDaza/sCHMtz0TosQcCAABSqS9gHLCIccASjIKcOBAmYBkAYDnUzwoQn1wF3WhAiYXQ&#10;1+uyAADZiAPVgNh1X0etZ799g18beVGoNkFzh8EQqLbwsVINJYabz7rhhEjMiKCb2i8/DUPAG2do&#10;PIrqzRjuTLWCrNr9hROiKOeCnMg/oT7U+CBgC1w4EY3DZwoC0OCcCn0TIudM6Oh+b5vgE32tAEbu&#10;uCAfs6DPycVQJ90gmyAIKvIdDZ2XgbYWBEpK0vRp/gXIKPgQBqAA1wty3QkFlVdQhs0B5q5FasEG&#10;NOwL2Fll9cZEYFF71NpD1/fYdAP6/i6BUmgDCIxagTZgPc/pFhiVXdh57ue0H3njZ4tGGxCHB3kc&#10;lwIAsTd+siM32CC4/pOFX/vZ9l9hFncB4SBfp2jp1WwbLIJdmBXLPzLukhIhDiaStMd6wkdI0ms+&#10;h6hcTqu1EMJtIid+zPpsq9ELZqDLFijqVbgeTqcpDoPF6M7P39IJCD+kaTsBoU6YTiuQt00Q5BC4&#10;tUN/POD0BT5LUICvzRURiiXIxwq8AQZkIyxDJ5qPjJg+RlchfwHpBfIo/zyG4L/fJMivKRCD4JfM&#10;efzyNgvwHQAMFMWauKhGBSH90XGMIk0ylIwGZvZtFzkRYQWAUpU+e6D0pRuIsXoYZ4XArIQABupP&#10;lEiQxq+SaNBderqBEMYEdQADdTQewGGwFnbDNYeyQsjjVEO0WZXtgSo4DVbqss4qsr1QttUcGIFJ&#10;1DhGZ+gEtEoY4jECAizFBFwAAjJh0u8kVsDpKfgbufGAQqV4Dgvwf6LtDTE1TszJ38slTvox0zLf&#10;+qQYQID/jcL83Yrzv1W8RD22CYbYlrDdTkAoICA2QKyAwIG7rAhbUIH6VEABB0Nur8zGTMXy9blN&#10;tzeETfDLfcz9uKzC7VW5fzXuX4PLGhUFJEKouqww1rY6VIOq9QEHDdhcaIHWoKd1bjnC+naaYyMH&#10;brDpEw7awnnJtmxZpq0nOnrH7vO2/+A1i4i+aYdZjz2SfM9i0x5YNKf1I7l1345k3LcYmncsp/lY&#10;wIEu4znhJ0DzJ8mW2NUjS6TpJ9Dw4zLvWywVk3GPx7prh1Pv2CEqMuW2RahgAg4iGAxHJ3AAMLL7&#10;yDXbdOCCLQg7abO3nbflOPZtZhy6HyY0+sbfLO0xp13YgWtkCtyj4Uk3IDDwJSBA44BfafiKXFb9&#10;Ajj4mfRBmHH7gctvuO0LmtZTmuMdzHcuww6c5TQd+/JfthMj+2XX/m4TT/1sw9IBA5GvWBV8wHvL&#10;dV5/l63JdPkF3HIMQTv5CDiNACwATf8zNf8lMAiMBFoxVmizBCDAZQuARNNZl1lpPst7cQ4HhpM2&#10;Hst6iQgbYZLVaAbbMHhlNF+QzWOeh3G4zEYBIkLE6f3IKRhIRsFQwJA0AxPRDMzGcGgBKGbNvZ8c&#10;M7Dn2a92GM1A3Of/sEQAQQpjgnT0FA4MAASyNCLg+fG2BzzRoMcMBPoA2AAxAoFGQIBAYMAxAx44&#10;8EYJnr7AsQTcJn8BCQbPUjkAATEDwZhAQMDb7Ue46AoxnxsTeHWU763SJkH+rQHHEOQrNXoHGP7A&#10;GggE5JkRvX3drRvmExN6a4Z8T36ODC61RZDAZTyPH0NFU5E83jscCM1GHySxEOOgMTAA4wkkcmuC&#10;iAOnShyIGHC6SkFEuNXNoEFkELIRy0nSgYAUL2dA44BFSiUEACxBD7AMYaDEgZ5AkARCAQH8ArQu&#10;uMrfFFjtoosZEzhg4GkG1rDutlaFkl3AID8o2Iw9pcDAVgyPNvFiWUPTWnn8G36GLwAsT1xT7LXu&#10;unVeSmgM61h1ieit2G0VBjwj7ANsZD8sqw0DKPcSMini9E0VRJkvdb4DA2ok+UYJ+dMN3wkGHCjw&#10;KjAuEgshsWEABLzLPIZAYMIDA97GggMDJbyfS9+7IGONQiW8pMWPMRL6GG/8Ek2HMQtebXUH7bWm&#10;rJN9RkBQV0R8A3ZeB8TdssnRjAUSsW9GXKmxgGyEd7MueAAgcIjGfwQ9QAwWpAIDsegEjgAIYgAC&#10;0e8CAzAxGxgRCLBJ7KnV0Im8JkbhEjYoHxhohktefRpUrVECAzAD67KsujwGumx2J+HSzaairB9i&#10;hap3zQUDH/D7uVO/GovPCASrhbkWxG6bIL9uwLuuxuTKAYE8MOBAQX6xoJ9PIROmPDDACOH/MRgo&#10;ggmRVjuL1oKCr9sXEeEI2AEcCZtPc2uWn3ZYY5925eTOimE1dAM10Q3URTdQj1FBCOxAfZiBBtgR&#10;e9sE+VYMAQQhCAfrkDlQG9FhnVGYFhFPXGMwOgEBAcBFpe5sD8hymCwEaRTKAMRKa42wCYwA44Hi&#10;gJPi9eQ2KJ0AP6N0DloldECA7AXfcdDTCXjjlgB8uZGNz+QIBKjkESFL7o8BA4UwHSrM54txv5L8&#10;LUphOtQDB8JtOBDWwDyrCvbE1fDJqI5vhi5VVdkwCACAQEAlFayXRgqfMh4rDxP2KWBYrobepfdx&#10;BaqiX5VgzSoBlCuXqWuVy9ayKmVrUjWsRrlaVrNCDUYPdawheoTmxHe3azrcenScY8MGbLBJ4w/a&#10;rFnxtoQ46XXrs2zL9hzbve+y7YOiD4+6YRExt+wAq7LhCTRsmrUqIum2RaL4P0Ta5OG0uxZFBHUM&#10;ACE284HFc5lb3B5L04+holNvWVQKICP5hkUmXrcI6kDCNdtP7Yu/Znv5n9kTc812Rl22rYev2No9&#10;OTaTOOsJq4/bLPz6V2V+bVtPfWcH6FIJ0PlZuAde/pq0OVYEH9PYpRv4kjf91zR7bPJJNuSSUgwx&#10;/chYabcf+Ny3SjakEbyAor73mlMwgOA8uoFkwMABmQ+RWjMtB93AsR+tz5GvnLtg07nX2VQ5DwjV&#10;+jAi7UU3rI3EgQETwOpg26WeNkAjgRYLrzsg0HLRTYK10AnMuEjTP8NK7FkeI9vGkzswBTDQcCqA&#10;dwomW1w2JRulzfIcwMAlBwZ6wmr2w+V0IDb1wzJfOjAwSfkEgIHFBCetxXthK2BgH2AgCjAQ/4qt&#10;CDQDqegFjsEMZOE0mA0gOOWYAZq1sggC0aATCXp1OSgHCLxmH4AAXV5ypZVCjxnIAwOAAADCWUqg&#10;QIDgbTAgIOD8Bfi64w4I4AXgxIMeGHCiQT5Od/UOvUDADLjPaSzgjQY8J0L7Q6W42zyQ4LkSeqMB&#10;rRMKHGgF0W0RwBAIDIgVEBiI4v4R7zIdYrMQjcBtGwcVHArlPoltAQcE5CCIAE1AYAZAYCYrgvNh&#10;BWZB/2fe/trisM7UqtoiBC8uXwCPgCVBAiHITrbCLo1QzADgwAED2AGXTOg8BLRBAEvglzcy+NqN&#10;DfIAASwBQpIN1EZeHJsZF2yRZz5CuLAc6GzNttEXrAJMSEMwg3nbBFnmsg3Rm9l2W/ZaGxIAU33g&#10;LivfZbEV5YT0MQ5z2gRwFsWAgII6iYuWV2MXGHCqfU90+G+BgWAdMRAb+vbGAgFe9oFnu+uNC/zs&#10;gzfAgEYWvKnyhvcJb24fiQlgJPAR1G2JBv2g3Gdxktxu9SYk40CXhZNgjvVCNDkYMV8o7M102JqF&#10;+HkLWG0GCIhe3Mu64EHA2hHczOKwHnVFTnkcgCCWEUE0oEACQg8MQLtd/cX2wQzsghlQOJE0GSsB&#10;cMqO0JbIODY35Dw4YMtN664AEkyMmuCbXw/Kuiaz782xhB2tJU0SxXxFTsDlcd4r1WSiFas7gMTC&#10;jjRixINKLZTHQKAH8PMH8nIIBBA8XwFvTABwCECB/AV0SvXLNaqgdIJVxkOueNCLsXZgQGDKMQMC&#10;A3IfDMSA/0NmQAyBGyF4ngOOHagKGNBmgRouIsLi9XH5Y6tAKYHlWs2Ful9p5diyqCAhYV+EhIMP&#10;MyqIdbbadR0gkEiQfAFAQX00BF5pgwBjIcCCgEAt7u8Eg4wZHBDovRtfB57zLlgOd1jujI7Kt5wF&#10;EJiIgHGES6r01gi97YEi2npgA0JMhoKXZLAUsAF6/sSw5GdfHCugvwd/FwcEEAd+4AOBAjId4rVd&#10;mM8X5bVfgsZdGrFgGRp6TzwBtm/dazUxHapKiJEulW6oyxpQ+wIGTjuAN4ZGBxohCAxURBNTgRVa&#10;gYDyKsZm5QDJQenjT/lfUZUDQJeDhShfoo6VL1nbPi1Zi6ppFUrVsIqlK1uV8lUYMdTC+Kgh2wtE&#10;KwMIunw20wb0XW+jRu61KdNibcGiFFtJrPQGdARhO87btj0XbQdagu1sHOw8fM12RV3n1H6dpn2D&#10;5n3dNfEDCdcBCDT4ZBo9DT8GA6MYQIIrhIDRAIeopFt2KBHGIf6qhcddsQM4IO6LucRjXbKd0XwP&#10;anvUJUDAJQuLvGBr9p23JVtP2sSlKTZ4ToKNXH/W5sS+tJXkBmzDIzeSmLpU2IGzn5O8x2aBbIaf&#10;0Vi+RCj4PcwAG4QAAA8EqHi/d8yAIo6/gyn4mkbwSgl96AauAQYuIrbL5LGiecywO//EifA3Gwc7&#10;MICkwq6sF7ZadscaTL7Ie845mvd5xgbXEP2xMuiEgugEuN4WoWBrBwAABAvFDtxyWoMADDSeDhiY&#10;fAbW6wSr4PdsavxD3ovZmiEbpZHAAFtPrZeddcxAdzEDAgOMOAdxsByO2dw43FCnwAwslHjwFqNh&#10;Qpx2kkcQzlphDJqBREYEjhVQYiG/zynAwGnAwBk0AzmMUnKwa3ZgAN1AsDFwmecsFwy8BQo8YOCL&#10;CX2dgLYJ3gADjhnIAwNBFkG2gn+0TigwoAwCHlvlfAV8bwGd9tP5/un4GrgmL+vh3EbvNXy5AwZN&#10;X41eleyXXAP/rJL1dcHowG0OeCBA44Q0aQXkLSCtAD+DgMAhHiv83WDgXzaB1KiJNP/JR3Cak0cA&#10;IEDugQIAs6CeZ1NztBqIsnwO3tFHAQPxDgwoZOgZs2XWBWEFpA9wQkGxA8HH7ja5CwbAIAgi8qOK&#10;AQOr3UaB2AEBgbwSMPAEhRoVfOuDAdbeoM+2nHvtFeBgMyOEjYwVlh9TLLL0C4+dNfIgIjO7sX7Y&#10;Zh4vTHazqw/YySx1CqODTvb/lW1lfyXt8GMo+YKcNqTUl3LaBQj5YCAYEwRiwD+MCdyowdMkuDXE&#10;QHAowyI//EhgQEBAgCA/GAgyE/S9tCnwMazFX8vWsQ85ORWu19FKtwvl1LeK2fBh/jHTQd8nodXO&#10;Wq+wiy5QSiueWtlcmgqDwlhgO3qK3YCAcLEBGgHQ+JPI0Uwm1zIRv3MHBohJjeUyCtFg9C3CPbjf&#10;IUYEBwUGcN7YIYEm2xsa4SwFwClQako0WxvYhSoxss+Ga9ZZ4kHcHxshHtTJtuaIOMAAwsW1mVZN&#10;J9SOa1hnWwgYCKUJ9cV9sL2nF/DBQK440J9B51kP+0BAq4SaUzsWwWcSXNTzm2BAIweVo7N9MJAL&#10;COTL8DYYcFbE/3MwUDAYFeTzHPBGBT4YqMk8nrl88RAEe2wVlGbDpQwGROXaLbNyHdcBBsKY70Oh&#10;ByuGPId1fEBQD9+BejR+d4kWQzqBeqHUGBgYjIpqDgUIACKqDzgIEGAmD/iSu2GFDmwPAATKtpqN&#10;n4AiirVGOIQwogHYJGOVXBtWgO2BIowHClclYEkABudF6QO0aSEmwGkwnFhQDo++uZPGNX6MtNgA&#10;gYECMhzitfwxr+tC4HkOkAAAJJdJREFUxesDBNAKwAaUAsCWpamXh87v3XuEbd+2z+rVJu65RlOr&#10;ywm9HoK/un7VqtEcYNAM5gBTIjI2gjFC5bdAQXn+N8sB1L3KAwXe9fpWFrfDMiXqWulitaiaVrpo&#10;DStTvJqVLVHZypeqaJXKVWakAEuA+LBR/a7WqtkI69xxnvXutdZGjNxn46dE28z5KbZo5XFbvv6k&#10;rd5y1tbvPG/r91ywTfsv2ebwK7bl4BXbhmHRdk7vO5nr74656k71++NvwB7c4OR/x1WUfxmZeMsi&#10;E27afgDyXlITdxOWtPMwzZ/gpK0R5y3soFebwi/YBmrtvnO2GKfEuRtO2Jh58dZ9fIT1mJ9BMNwT&#10;7NvZBDr1k+2Gyo+7z8rcc9iBrzjhf29EEpszH/oOMCAGQACA93lX9CMPDMASvP6Htgq0ikjgEWDg&#10;BuzAFQBB1he/WyLGRnvu/86o4J+kBP7Kify19Yx4hSbgIbkYV2CkzuFwmWONof1b0uzlLNh2BeMC&#10;wELbJWIGPDDQAjDQQkCAEUET7ttw2nlAxEmA7Ele25mMcRE1R99lJIZGZnwizFc69zvKmuFpNhMw&#10;H8LltieGdv1gOAfDDAyHGQgFDExDM7AYndMqwEAYYGAveoHI57yHvSSMSKwAYU4ZrBK66GLWCc/A&#10;CuQABs67hEKlEwIEZDdME5TD4NXc8hwGnesgT5iuvw0GHEOQDwwEpkMBKyCG4DTGTl4okQ8GxAj4&#10;YEAmQxloFzIAbhlcT6fSsB8WCEjlbxdUCtdVQdPXZRIfJ1IJ3DeoeG5/VyVweyI/p5wFtTqo/IFU&#10;wIDLMfDBRZKEg1yP5vEOUWIF9v8ZGJhErvRkToBTSQacIX8ABwJkFgQQkJUwTWcuYGB+Ai9QqOPM&#10;W19ZPE1nHkzBwpQnCAafu3IeAnIVzC2BBE9EGACCvFRCDwwICGhU4ICAXwFDEICBjdouoDZrzRAK&#10;PCyHpkVtZbNgG4BgmxsdwBKwgaBxwwqYCQGViWxA6ETbdSXKVhpYCKfrqv23Wak20+yjWn2tQCUa&#10;lWMCPHtgvSEG+/wu0wAGoYCKmeifjgkcGMgDBBoRiFEIkhCDN9M/AwMfOSCgUBy+N2texRoNtvId&#10;plvlAZuYD0c4Wq3F/Czihs/ACJx3QGAywE2CzRWwLdJbbAMQ7UHDobHAYUYAR3yBYDK7yikIkAQK&#10;4n0gEIO72WGYgSjuF4VeIAADewED23kuxbZolKNxzyzGQpOintoIjKcGhLECtO6KdWQtqCVxug2w&#10;wZWivcbwWNvEqWcUFrBV1JhQzpdFQV8S4x2t2RXEtrcADedDGQ4FYwLnNRDkD+Q5DnomQ56vgBOt&#10;5fMa+IC/k8qBAJp/AAZ03YEBVi7d6VYMwf9jMBAAgsCN0IGBylrTo9j0KELzLVYPlz+2CkqyVVC6&#10;+QwrS6hWOUYFFbpu8rYKsCaupRVDhIC1BQgkDkRQmFfYC0ssKJ0A7EtNxII1BAT4uqp991tlAqEq&#10;dQ1jPLAB1mEZz/lcQMd0/AQmwAh4qYQlQzBBwiq5eC1YAbQChWAFPNthGQxpjRAw4I8GcgWaARgQ&#10;oM0HBsQICBDIefAjwIBjBQADxWjMxWG1SgMCyjHL/xTL7D59RtiO7ThgovavzQZAPQyH6uEtEJTA&#10;QW1cCWsDFMQWVGeboBriQYECT2wo/QAMACODcjy2QEF5AEdQyj9wQKBkXcBAHStd3AcDAIJSxatb&#10;acBA2VKVGCtUtsrlqhGxXA9A0sqaNOxnbdtMtU6dFll/kiSHh0bYxJnxNnNxus1becwWoXtZDkuw&#10;cttZW7PznK3bTcPeexFgcBlgcAlQcMl2AAp2RV+FLYApiPUAQTjN36sbtp/I5P1x12ABrnLfy7bt&#10;0EXbEgG4CD9nG/fn8HjnXK2lVuOMuGLXWZu35bTNWHPUhs+Mts+G77J2k+Nt2HZSYKMB+8d5j2P9&#10;L/oedPgzTq6AgbsCA7gRBmBAowLe470SK+DAgHQD1D89wIBjL2uJ/zKcfQ2BvmUzckh58buFP/yX&#10;rb7xu825+HeEez9Z7+ivrCMOhM1n30DHch5b7NNkYGA9rvChpbADy9ke0KU/FhAQaM7nJDpswiph&#10;o5mXsMo+hztmNs0/i/XXdOLnb7ONdsut09Ylk0Mrsg2np7NqeBIdwjk8DK7hcXDL+rIFNYhU2+EZ&#10;L7BJ/oq1x29tKWBg9W3e4wko2g8YOAwzEA8YSAYMpAEG5Ctwki2C0zRdL39A4wFYgVww4I0GIEqN&#10;8ysFO+JAAbfRIJ39sAMDsAa5OoK3xgTcLs2A8xaQXsCNC/AxYBZzklJCodgBpRMe48k/SmUKCPhg&#10;QEDAAwO/Wyp/g1S+vwMAb5UDATRpAYB47hen4roq5k9Kn4unJA4UIHCl0YBEg45t8BgF3S+KiqQO&#10;Uvv4Xn/UDKAgnASNM4VxwFRMgtxYADAwE7MgMQOOHeC6QMFsNgdmsi2gbYKYy6RJ4Uw3h1O4Vgrn&#10;sVKosYG3SYCI0NkN54EB5zLorxZqVOBMhmAF1jgwwIgAMeFanPHWBaJCTrtu5TBYNQQMbJIBETT2&#10;pjMAAjYNtgAGtgoMcCrW6uHmHOwqT37nHmM5AsZ5/FxTyUkYTjxzHyx02y87Z80QsdQafcRtHZSC&#10;JdAbt1NUq4lIYKjGDDgQde8au4s0FhjwT/6+PkBhLQV0H5/yd54Efuk2xwy4dTmtJvobBe5UpaAX&#10;vo/WB7UtoGwB3AaLERxTpu00hI/rLWRkhPOdb4nIpuOqHPIiLuMEecMlRE6FsVmQyvPH8xYGI7KD&#10;VcD9WJjKRTAafUDcHUI7YAIS7/1qySpUuI4ZAAxINyCgEMkWQeRNCQsZJ/AfIvHg7os/OS8Ht1II&#10;yFgIoJvB33sCa6byF+iLv0D3dVdZYTxvLQgoUjBObWbX1ViT28TpZ+QqUvhI6Cvfdqk7CZdoMBLK&#10;vId9wj7+R+gfcsWD8hnwNQPOcyCwHM53mX+10N1HTUlAwrEDXvN/GwwEDIHHEjAeABCoPtKlxgQ+&#10;MyDVvCcmzPMO+HMR4R9NiWRNLDCg8sBAMCrgxK00Q0YFRbAnViZDsbqDrGQjZvfoJ8q0WmDlGBV8&#10;ynNUCctmne6VYCg3Qm0W1EZ7obyCvIr3NAKjiSQGCFQfxGhAjAAjhspsJVQECFTotM6JNctKJ4BQ&#10;sZRYgSajWelENCidAKxAUcKUiomtgBUQEFAKYyAaVBaD2xrwvQS0rqkVQrdGqOc8+DvlRk7jOChA&#10;4JgB6QUEBuozImhgZQAD5dEHVEQg2BcwsJMI4waYCtUFCAgU1CeoqL4uqRByChxTACioAyioVb0J&#10;oKAJTIE0BYgJEQcGgEARya4ABtIOSE9QHmGtAEE5XZaCGShR20oJCBSrYSWLVbWSxStxW0U+V5mv&#10;qYrosA7AA9Oj+j2tZctQa/PZbOvO/9mAUbttxORIGz8nziYtTLJpy9Js9sqjNn8twGBjti3dfMqW&#10;bz1jq9AVrN6VY+to3hv2XwAYqMEz64+8DGNw6Y1S898G9b/l4CVEgedtAyf/tXvO8vWnbdXO07Zi&#10;O4+57ZQt23ralgACFm4+aTPQCoxn06HPhAPWsPdqazB4D6ZhF/B+uc9YlvfBs/h/ICTUqOAcYOAW&#10;J3s19lc+MyAw8CPzXle8n0s4KLZAY4LXjA/cqIDNg6c0vTuwAwIEZ7+BSn5JTsGj323jrX/Zoiv/&#10;sFBGBf0TGBUQWNQKn4GGUy8gXD0JO3De6QhaIhJ0YABWoPViPnaMALUAXwFyCBqTUtgAvUC9yafR&#10;HGQxAjuGIVyKjTtwAzBw09lw1x55BECQRBBXqhMRtiV0zoEBQvD6OTDgMQMTyHuYfYmtMTYJ1t/5&#10;0XY8/IVgIg4weAwksE2QypggQ3oBRgMnsR4+7cKINB5gnRBm4DzXL3CpICKBAd7iXF0TAAgYAgEB&#10;HwS8AQa0RZBbXnDReUophYoo9mKKYQOUe8ClQIAXU+yFEWk0kMHznE6lucIQyQEBxHxUMn+7JCrR&#10;rwQugxIAiKVi/DrCZTR1hMfR9fwVzWNF8T0FFOL4+XT6T+DnSPKZAl2KNdDtGhEcFitAHaD2vgsM&#10;GGhy4mFvTDCJEYE2B3TylCBPJe2A/ARmABK0TTAjEcvNG2R6X/4aoIDpEH+8OQCBeYAElYCAVxIU&#10;YjQU2A073YBXwXqhvAYEBFRq4GslJgQQSA2v0sqhwEDuuqEPCLyxARoCmqFEhYGwMMytHsqbAHMi&#10;1g9XHcOPIO1Lfr7PHd09EhGc1hA7rbrI6OAsa10JWOiGEazDSRYXv49lm8ubjViBwmVoFqWht90p&#10;NYSqx0kVKh+twYdsHxQokWdmJFCQP8vgr75xzofaXBAdjnZAzIJEih+V4A2VU80HshZG0V2a7/tp&#10;G2KG+63lHygKJW66SxjszNpNPzIihqPin4iGYwan9Hk8p8tZqdwgkSCU/j6SNQ6yKSCPgDi8AhJw&#10;EfRGA7rETAhL03gCSeLueiAgCp2AKgKtwEGAwAF8B/Zd+YHxAvu7gKrNsALSbig4ah7MylRmeKGs&#10;mSrOuhf2z13WXkU4lGNNZh9D+JbIyZZTKkK2jZyARq0EDLgRwWInYNPMvEiNbqT9tfHU6cEmQQAA&#10;/gQIOM1APgFh/uuOMZCWQwK33MobFeQBAg8EePVHzYDnN/Df5xH8OUDwNgrywIAMewAEJBnKDdJj&#10;B9goqM2svg6jgoZjAAOTAQPSDSDw64AbYbet/L2xJuaUXxMwVRO/gJoaAwAK3CVVS4ZCro7AIkTi&#10;I0Dug4AAAUSVuiHSdEAAHQJ2x2Vbz3OsQCm0AiURyxZvMATBILHKdXrxs6Bh0MojokEBAQcGNC5x&#10;osE3wUABXtfB2EZgINj60OaHt0UQ4r2WBQYQDhaUXoBTe0kAdNnyCPwAA5Ww0O7Xd7gDAw3rt3VN&#10;v0FIG2uEw2AjXbpqaw3qtbEGdVtbCKOEepgO1SXMqBYNW+MDT1NAaQ0RxixgC7RlIMagIt/LExUK&#10;GNSDJYAdCMBA8apWCmagTMmKfK4yOoTqrDDWszowAw0b9LUWrSZZ6/ZzrUvvddZvxHYbOvGAjZ4V&#10;bWPnxtrEBQCCxWmAglSbuSLDZq/KtLloYRZuOGlLBAy2nbaVO87Y6t1nOdkDDmj0Gw94tUm1n+vE&#10;J2/cx7hhd46t3XUGhoGvAQCsAAAs3ZptCzcdswWbjtuCjSds/oYsm7PmmE1akmQjph2xjiN2WI2O&#10;861Kx1XYiWdYV8Zy4468siUnGeEhJExE/X8aev8a8/F7NAY5EX5Hk5du4AeaflCv3XiAkmaAS4EB&#10;bRU85/73aSp3AAMYyNoJHusIpkbb7v3LVt74p03J+dWGpn9vvcPZKmBzQPP/kAnM/SdcYDvgGid5&#10;Vrg1KkAv0BbLYYEBBwgEBrAeFitQHxah3uRsGK0smIBMtDHJeJRcR4t2E+CLLwaaF429GqDlEuPZ&#10;DtDTlTycHpje9cfDZgiagRFHX9pEwMAcwMAqwMCmez/bTpIKDz7nwOOPCNKJLM5UEiMjAgcGGA8o&#10;lfAcp/HzNN8Lclz0wYATDqrp08zdWOAdACDQE+i+niGRt4UQeBQozyCHr3MggMqCDTgBK+CBANb6&#10;qGP8TQJGQCAgFfZGlcLPIxCQxM+WyPUELhP42J3+uV8sFcP45gjsRpRfh7ntEBVJRfC5SL7GFV+j&#10;030kzVyNXdcP+yMAgYJYAQKNF9xYwfv4iESD/KwBK3CAr93zZ2AgVAJCFOPjoNUnICR0McQuihij&#10;IV9M6FkOP7Dp8YwJsCOOufwNYACPAekIZDfsgwGtFgoMLMgPBrRdEIgIfSGh5z7oZxAIEDAikG4g&#10;VzsQjA3YKFgrUBAYEzl3QhkUISrU2iHmFJsoBwq0dii24PxPXOJjfYb8a2j0VTyu7HjFXkxjHBJK&#10;StbAndewM8ZWl6jN5tOzUcXjYNhrGfGuY+zjKp6LocRUYgvUyGXH+gHz0Q84kRTgJPQhl2+MB/wt&#10;AmkH3P0QEn5A4/+A05PCjvTm+iGN6SMFEeEcWKJVqFXoscKqD98DFXcYD++jrO2ct27Eeg5GADlK&#10;IVCydWYcsBhGZRXWwOvQRWxlTLIHiKt1wMPM/Y9A+8dSCZz842n6YgSS7v/CdbYFSPqKxrAjCibg&#10;EEyAAwH4DYTDIhy4hjIXILAHILALLwJtIGhEIDAg/YdCpaai7g0Nf2RDGLUEYKA1hiGNEA/WRtVe&#10;czANCmX8Bk5CI5enWMX2KxDLzaMpTUJRPwBauhPCPTY33gAD/mohz4mCiHLDiN7BDLwTFGiencsQ&#10;CBT8n8HAR7nMgJIKxQy8KSD0Tvv/HjgIWAE3KvBFhG7NULHHmsXTdD1rYhn8MLOHISkNdV8aa+Ky&#10;WBOXAxCUR0jotgqwJ65Oo5eYsDosQXU0Ae4SI6Fq+AdU18YAVZX7SWdQuRdeAgABCQYFBMoi1CzD&#10;poIeu1SzSVYCb4PiDYZaUUYURclJKAIzU4TshCJsEMhTwPMT8HQT+YHA28ZCASPwF0YB/wUAcIXD&#10;oOoDQIHYLYGBQvzNigEGSr0FBvoLDOzglIvNcAAGGpNYKBCgalw/uN7GGtZrbfXrwBr4oKCOQAFi&#10;Q20iaDXRbR9UllmR1hJhDRhDiDnQGmJFMkgqlKsHKEBEWKoWTICqBiCgKiOGKtynGoCC7YLqDWAm&#10;2ltTtivatJtvHbqssF4DN9rA0bttOMzAmFkxgIF4mzA/2aYsTKU5p9rkpWk2ZVm6TcO5cCYK/znr&#10;jtO8AQabTtjisCwae5YtIwRp+fZsTvuqk94lt63gc8u38HlqyeYTtojmv5DQpPkbjtncdRlUps2B&#10;DZi9JtMBj1Gzo21g6AFr2XujVW42w8o0mGn1hsRyOs+xwfuf2mxm+WEXmZXjGOi2ClgxvEODeEFz&#10;+xbxoACB/AbEBgQA4FutFfqrhdoo0P1kVCQR4V2+9hLswklWDON5vF0Pf7d1t/5hM9ANjOB79T38&#10;JVbBT5wosAGagTpjz8ASXEQTwFbBMkSEgYCQ1UKBAY0Ims65wgbBRU7857AoP877wzGYw3QsspNs&#10;zP5rbCTdgCUQExblRLMafzafl0Xa4XkCi67jNQAY4PAxBDH0KOKlJxOEN/8yY19ojDDWCncBBiJf&#10;/GIxxDAns1KYITCAK2MeGPjNAwOUBwbQC3B5iabrym/yuR9zW+BCmP/SBRn5EccSIGrkcJ6Rg3QI&#10;WlU8xcfZxESrTnD7CSUjUkf5Xke5TwbhSGkAkVQqhZ8hmYoHqMRzGYemIUbFdTX+aP4Wav6HqUNU&#10;JKXGH8HtBwFs4dQBaj+1FxCg2vNW7ePjcCqCOkTp9H+E303AQH4CWiMUe3CI30njgf2OFfiX7Xon&#10;GDDDYOiWjYm4Z2MBA+N9MKDTqMCA5zEAEICennEE9TqNP/OGBwZkCTybBuuYATwG5lOLoLBVCxEa&#10;Lkp7BTOABTGN2K0aolBfBgjIXTv0kwm1aqiNgD9UYFOcT0vgQIEDA56ocKPEg9QmHwyEyaTIAQJW&#10;URwokMhQ4wW8DAAV2mJYzPbDnMSHxC0/sBG7ScwKu2MdV7JXC/1de9hhK9d5sZVoMRrDnI6o/Fsw&#10;I6WJOythZRFA7dPsP3HjAy/VMDA1ChIPC0H/F2CWKfOgDzVKIA62MFRtSQRM5dvPZDd8i9UeG80s&#10;jn+IhWwIYM3ZZxsx0bg/TuBnmhlPqBA/4/LjX9haftcwfvadFwNdwE+AAASA2gy4i3eAq5/cZSzN&#10;X9fjQdIxt3/gfmgIqENuLCBGQEwChSDJAwRYe3Li2IPt1o5zP/J9vnegTB4RipmeBhM0FmZgEMli&#10;8jPoiNNji3kIg1hvrM2JtSYWuFX677cNB8/ZiKWJhOIstrItZzAnH8f4RXqBz9wmgTOv8TcJ3GlT&#10;QADq2V36oCD/uOBdICBIK3SiQn9k8EEwMgjGBg4YoBsQ6HqjtKaZP5/AzynIH0QUpBjmAwW5rny5&#10;ZkUemPASD9/0HAiYAYGBwugGitZmrx8BpbMmbjKWZo0tMECpXDtpB1Yz84cdkJAQMCUdQLWBNH9G&#10;AdISuGIkoKo+8KAzK6qAOLNCt00ACVYUiUUWEJA2o0zLOWgSMBdCsFmy4SgrVn+QFanbz31/GSAJ&#10;CBTBLrkQ45pP+JkFBoJVQi/h04uCzh0P+OMt5yngwIDHCvxVhYBQl0ot/Nj5C8AMMO4qie5FzMCn&#10;mvfjidG/7wjbtfOAYwOkE6hPwxcwaAgr0Bi2oAnVWNcDpkCfrwsgABSIKfA0BR5TUIvkQ6UfaoSQ&#10;qy3AhKgKRkWVK2JehDV35U9ZL/y0jlUuT5WrjR9BLQcCalQJYQzRxELq8T2b9EEvMM26dl9rvfqF&#10;2eDRO2zkxIM2duYRQECiTYCmn7woFWYg3SY6MJDuFYBgyvIMmw5TMGsVbAENfA5i2XnrGSeowfsn&#10;/YWbBRS8pr+Apr9An6fmrTsKu8DX+F+nr1fNQmMzAzZtwsI4Gzhxn/UcttUaov0oX2eMFas8xKp3&#10;2s1cPZv3Bdxfk761tZzaI2+yT/+UBL2vzW6iG3jMm760AN/iMyAnwteAgu/8dUJE9kavd+MB1vAd&#10;GPiC+z6mEdyn6VymIZ2mmSa9+M32YT608dZvNpecgjFoFPqzYtiFgKJ2iAUbaVQwiv/5iYxYOf23&#10;ll6Aaku1Zr2wJWuFzUknbDobb4HpFzjx55CiCRAYeRTmMNWqDkxAgHyVQ8VVB3prDiO1Ew2Mxwww&#10;JlhzDgEhY4J9t/i+RKSznTbm+EvWHb9mdPGdred9bCtrhXvJJDgMMyC9QCpgIJNf7ii/pHII8jMD&#10;OQEYyAUCAB+a5EXqggBAvtLHuSUQ4Nc5LlVaJcyBHfBAAToB6iQAIPsHwICAAHUMAJApEMD3y+B+&#10;AgIpVBIAIEEgANbiCJqGI/yc0ZR38qdpu1O/0fSh7fl4P7VXBUjbQ+2mdlE7+Turdvu1i0tXr7ld&#10;BfOwmxJQ2E8d4LpEgodhBoLS9oBYAY0H9lF7qB3v1AwwZxojMMCa2lhWC8ejwhcgkBp/IjWJ/IEp&#10;8hvAHWpm7H3GBAEYQDOAyHBOEpa1sALzU17BBgAEMAKSH76AwCKAwGKAwBJqKWBgWSYUNJfyIVii&#10;tcNcMyK8CGh8KxH/uQIEuJJBke9UqCYlXYHAgGMKtHIIGPBKDIG3baAxQZgAADT6Nubg2y5AgbMy&#10;t42VO3kUiE1Ywyl7Vfo3tgR/gln8XhMw1Rm6h13XzSjlac71x0dj6LKN+fc0Tni9XPzuX2ECPkCw&#10;VIDc9o+LsXVQvK0nsHKnfkABTV/Xdfkx9OVf8A/4gBjYT9izL910hFXuOocs+83WYEykNSGPvuUC&#10;HLjWXLD+xHgOw4FrPCFQMxkFyLdhReYLxwToZ92K8+IuOD3ZCR+48ppNAagydAGi/WNo/jHM01QC&#10;BrG4CnoAAQTtGAG5Dmo08DPMAMXXyoDo4HXAAFan4awVHgAU7IVp0CaBBJoSYCpW2o0JYAbGEC86&#10;cMct677hunVAiNl8bha7w0mAJujtgVjOQl1vCD9rI5bEM+6gOTG3LkFTKkyKX0EakJqwmk2ucY3A&#10;AA3nv2BM/gwQ/DkY8IWFARhwI4N8+gEp4iUkdEWTc6XrzMUllBMt7gcWBZdvbhi8yRD8GRhwp2tf&#10;O+CMiIIxAb9vYXn9qwFLwa+cAtwISyktkK2C0i1nu/l+WdgBUf1VeqMdwJ64OtHG1QZ4AKAq1zUS&#10;EBugEntQkdGAgMCnYgQAAuXbIxiUTsCZC8EKwMSUYoNA3gbFSE0sLFaA0KSiEg7qZ9GIANZCYOBj&#10;Bwa8LQL5MzhWwNcKuFwIf+Xzr4wC8vsKSEDoRIQAAuc6WBTdC2ChCK/zEmhsyuA0WB4avwJGT/36&#10;DM8DA4wJ6tPopR8QCxCAAQGCoBwocICgNaMDAIETGzZ3egO3iSBtAWLD2mgLnL4AB8JqVRo4B8Nq&#10;cjKsWA8nQ69qVKiLY2E9chBwK2T80DCkgzVr0ttatx5tXboutH4Dt9jgEbts9KT9Fjojyiah4J+y&#10;BEZgSYpNXQoYWAIj4FgBv7g+mdunUFM5xU9b7tWMlYwSVqfZzDWAhLUZMAc0fGo2H6tmoaEJauaq&#10;dO6b4RWAQjVjRRqPl2xj50RZn7E7rPOANVYHC+8yVfn7le1knzZZiYA0w7qvJzGWeOFlp9n4uf4b&#10;ugGa1JeIAKH5H9JYXsEOyGXwe7dG6PkKqPkLDLjicwEYQG/nthC0mnhFgjsaavLz32z/g3/aZpiB&#10;+Rd+sbHHX7Pi96V13v4cpvK+AwP1RmWz1cIGESd/jQTEGMiIqLWiihdcs2ZzOEjxuYZTMRmaeIYt&#10;mKOwAhkIXpOsUt8YDlyXcEe9BDCIgB04DDuAiJADhQMDa3NIRcwHBtgGG3vipc08x4iXXIKNgIHt&#10;93+0/YCBKDQDCYCBNMSDGhEcBcycoPkHYCBYK3TMAJT6JeqiygcAuu2N4vbzfp3j0pVAgAMCrBFS&#10;Zzhdn+F2uRrK5jiLxz5Bs1cd43tnUGlUKp9L5XPJ3J7o2AAYAIEAUNhhdA1RAIFDrjjB6/RPIw+n&#10;BAL2ULv43A5qJ6ZQO6jt1FYVjV+1HY3HdtwjVTv4WOU+B6DYTu2kdgMs9gAGxABoYyAyX2mkELAC&#10;u3kNbH8XGPhdYIAxwRgAwFjEdqGMBwQEJogZyAcEZqjxsys6C4GgpxnAHUorhzgACgzM43aNCjQm&#10;kBvhPE6W8xkVLECIppIgzRkToSFYCA29iC0Dz5tAoIBit3QZAUT5a3kuGPDcClVrT8ip0NcSyGfA&#10;BwQBGBAz4IEBGAKl79HktooGz1f6vObjEsuJrdDPNwM3xVC0E8N3s+bCukv7xadYR4yD5tpiZTAs&#10;KcQc9kMo1w8qNLe/MCb4C2+AHyJU+wvN/y+cjpyWQPvtfL4QjaB085G84c9jJhzGP8hhazIznXWc&#10;HADAJevJjGzIvjs2judZWoC5inTmOZExk5IaN6J5kDByF2Hb+7EkjeAEL11AlPQBGAgJDETJL4CG&#10;H4298BEuYwUAWBuMYW0whs/HyGiIMUKM8xSQ5TBbBACAwzT/g9d+BQiws8vIYD/jgt2EF2kjQ0ZO&#10;Gt0oU2IOmyKTD2NTjWahLz9vZ41UEGA2nXUc5I+/wJBI9BZQ1+y6bzhwxkYsjsN6dw5Nbzyn06FW&#10;sHoX+5iGKfGetgK8kQDPk38pMPBfYgdyGQJfTOi7D74NCAJXQk83ALjwAUEeGPDEhX8AA44pEBgA&#10;CAAGgvTC/GAgL9Y4Pxjwg3vysQKOXnfliwhzbYrFEmhMwEweM5+CqPYLI9xzgKBuf8DRcEfhl5QZ&#10;ENqB0ugqPiXJsBJrhlUYFyjAqEofRi6yc1bYk8ybeu5yVZmqgLtgeUyFyndazZhhKewCdsN6HDce&#10;mOo2FkrgaVCSVMJiIQOsMKxMkVrdnQFSYbEC+pl822ExNe53FxjwWYE8MOCJBr3sCFlGe4BAWwQf&#10;KKVQeQTyGpANMbHFH8ESFCpOdDGAoGRplP2sx5bDJ6B3ryFOMyDhoFstBBCEuJN/S6cTaAww8KqN&#10;NXEMAdcBAx4gkNBQ95fwUECCAhyEaCOBXIK6bCfotF+7uoKPsCmuhpUxVUfFOCCkekPCj0hHhA1o&#10;1rC7tW42yDp+Nsl69lhsg4dutLETWCmcFmnT5sXZrKVJNpdGrZO7O7HTpGet5MS+PM2ms/M/VSBh&#10;cRKMQaJNoiYuSrIJXI5fGE/FcZ1awu08zmQau2oS1yfptkXxriZw3wmLEmziYh5Dj+XXRG4bPz/G&#10;hk49YF2GrLdWXedalXrjrWT5Tk6YWaTyeCvf/bC1XXDZBofz/0iT3oJfbixbBacwDLpCxoDcCJ8r&#10;rphVsq8ZCbjmDxAImr/YgAAMfANDoJwC+ikg4p+AAZocYCCFdcXwBzQdRIQLL/7NQrNeYwsMM7Dr&#10;BbkEeAMABuqOOIHoL5stAbYKGAnIXKjNkjusG17n4yuMCC4BBi6wbpxDquZp7ptB/gar3LACFfoc&#10;4T31IkFnlxkpHgQMYMXNOnLDqWkODLRbBzOAeVrP/TADMffJJnhq4wiMmn0eETiGQ5sROOwEDBwk&#10;kyCaHz4xAAN4DBzlFzquqOJv/o7PwN/xGWBUQLn1QgkIaciq82ILghGCf6lxgkpMgkpZBkEp6VCV&#10;DQg4wWk7i+cqiyZ+gjpGw5bbYSaVzvUU9BuJXCZwH40BYrldowCxAAIBh9A0RPgVzuUBPBH2c7mP&#10;2kPtpLaxEbGF2qxLRkBh1CZqo+rbf7larwIAqtYBElTrqY38TJupLXy/bQIUYhcAJRofHPArXKwA&#10;YGUfv89uaie3b6X+sE3wHgy8BwPvwUC+AKPcMcF7MPAeDLwHA+/BwP8iMPDs5Ut7X++fg/evgfev&#10;gfevgfevgfevgf89r4E/MAPv//j/e/747//W7//W718D718D718D718Deg28BwPvmZD3TND718D7&#10;18D718D718D/8tfAezDwv/wF8P5U8P5U8P418P418P418P418P8DsLakgq2TXp8AAAAASUVORK5C&#10;YIJQSwMEFAAGAAgAAAAhAHIHvl/cAAAABQEAAA8AAABkcnMvZG93bnJldi54bWxMj0FLw0AQhe+C&#10;/2EZwZvdRMlSYzalFPVUBFtBvE2z0yQ0Oxuy2yT9965e9DLweI/3vilWs+3ESINvHWtIFwkI4sqZ&#10;lmsNH/uXuyUIH5ANdo5Jw4U8rMrrqwJz4yZ+p3EXahFL2OeooQmhz6X0VUMW/cL1xNE7usFiiHKo&#10;pRlwiuW2k/dJoqTFluNCgz1tGqpOu7PV8DrhtH5In8ft6bi5fO2zt89tSlrf3szrJxCB5vAXhh/8&#10;iA5lZDq4MxsvOg3xkfB7o7fMMgXioEGpRwWyLOR/+vIbAAD//wMAUEsDBBQABgAIAAAAIQDdP3XE&#10;KQEAADECAAAZAAAAZHJzL19yZWxzL2Uyb0RvYy54bWwucmVsc6yRz2rDMAzG74O9Q/A9dtLBNkaT&#10;XrpBDruM7gFcR0m0+h+WM9q3n9pRaKGwy46SrN/3+dNytXe2+IZEGHwjalmJArwJPfqxEZ+bt/JZ&#10;FJS177UNHhpxABKr9v5u+QFWZ16iCSMVTPHUiCnn+KIUmQmcJhkieJ4MITmduUyjitrs9AhqUVWP&#10;Kl0yRHvFLLq+EanrF6LYHCIr/80Ow4AG1sHMDny+IaEmJiWLfsdQnUbIv1hiz3aO6CHOW4s0cR7S&#10;BKfYNiTUtiSDHAuUX2FOXls1zNZm2Gc1pODK7Uy8S1Siz2Atjqe3OZQ6ZWRPR8LlSHZrWVVV/fAk&#10;4xTPXt5Dz9983bMkSwh1O4/6P/NAx7c46zfCQY9anZq1jH48elBXh25/AAAA//8DAFBLAQItABQA&#10;BgAIAAAAIQCxgme2CgEAABMCAAATAAAAAAAAAAAAAAAAAAAAAABbQ29udGVudF9UeXBlc10ueG1s&#10;UEsBAi0AFAAGAAgAAAAhADj9If/WAAAAlAEAAAsAAAAAAAAAAAAAAAAAOwEAAF9yZWxzLy5yZWxz&#10;UEsBAi0AFAAGAAgAAAAhAK7ncixZAwAA6QcAAA4AAAAAAAAAAAAAAAAAOgIAAGRycy9lMm9Eb2Mu&#10;eG1sUEsBAi0ACgAAAAAAAAAhAEuYGtSzJAYAsyQGABQAAAAAAAAAAAAAAAAAvwUAAGRycy9tZWRp&#10;YS9pbWFnZTEucG5nUEsBAi0AFAAGAAgAAAAhAHIHvl/cAAAABQEAAA8AAAAAAAAAAAAAAAAApCoG&#10;AGRycy9kb3ducmV2LnhtbFBLAQItABQABgAIAAAAIQDdP3XEKQEAADECAAAZAAAAAAAAAAAAAAAA&#10;AK0rBgBkcnMvX3JlbHMvZTJvRG9jLnhtbC5yZWxzUEsFBgAAAAAGAAYAfAEAAA0tBgAAAA==&#10;">
                <v:shape id="Picture 7" o:spid="_x0000_s1030" type="#_x0000_t75" style="position:absolute;left:5270;top:-5651;width:49060;height:33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0XNwAAAANoAAAAPAAAAZHJzL2Rvd25yZXYueG1sRI9Pi8Iw&#10;FMTvC36H8ARva6qgK9UoIih6W6t4fjavf7B5KU1s67c3C8Ieh5n5DbPa9KYSLTWutKxgMo5AEKdW&#10;l5wruF723wsQziNrrCyTghc52KwHXyuMte34TG3icxEg7GJUUHhfx1K6tCCDbmxr4uBltjHog2xy&#10;qRvsAtxUchpFc2mw5LBQYE27gtJH8jQK9uXtenjiKXu4eZId2/vvrZ11So2G/XYJwlPv/8Of9lEr&#10;+IG/K+EGyPUbAAD//wMAUEsBAi0AFAAGAAgAAAAhANvh9svuAAAAhQEAABMAAAAAAAAAAAAAAAAA&#10;AAAAAFtDb250ZW50X1R5cGVzXS54bWxQSwECLQAUAAYACAAAACEAWvQsW78AAAAVAQAACwAAAAAA&#10;AAAAAAAAAAAfAQAAX3JlbHMvLnJlbHNQSwECLQAUAAYACAAAACEA8VNFzcAAAADaAAAADwAAAAAA&#10;AAAAAAAAAAAHAgAAZHJzL2Rvd25yZXYueG1sUEsFBgAAAAADAAMAtwAAAPQCAAAAAA==&#10;">
                  <v:imagedata r:id="rId18" o:title=""/>
                </v:shape>
                <v:shape id="Text Box 8" o:spid="_x0000_s1031" type="#_x0000_t202" style="position:absolute;top:33432;width:49060;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44DD307D" w14:textId="5307EA22" w:rsidR="00FA0B53" w:rsidRPr="00FA0B53" w:rsidRDefault="00000000" w:rsidP="00FA0B53">
                        <w:pPr>
                          <w:rPr>
                            <w:sz w:val="18"/>
                            <w:szCs w:val="18"/>
                          </w:rPr>
                        </w:pPr>
                        <w:hyperlink r:id="rId19" w:history="1">
                          <w:r w:rsidR="00FA0B53" w:rsidRPr="00FA0B53">
                            <w:rPr>
                              <w:rStyle w:val="Hyperlink"/>
                              <w:sz w:val="18"/>
                              <w:szCs w:val="18"/>
                            </w:rPr>
                            <w:t>This Photo</w:t>
                          </w:r>
                        </w:hyperlink>
                        <w:r w:rsidR="00FA0B53" w:rsidRPr="00FA0B53">
                          <w:rPr>
                            <w:sz w:val="18"/>
                            <w:szCs w:val="18"/>
                          </w:rPr>
                          <w:t xml:space="preserve"> by Unknown Author is licensed under </w:t>
                        </w:r>
                        <w:hyperlink r:id="rId20" w:history="1">
                          <w:r w:rsidR="00FA0B53" w:rsidRPr="00FA0B53">
                            <w:rPr>
                              <w:rStyle w:val="Hyperlink"/>
                              <w:sz w:val="18"/>
                              <w:szCs w:val="18"/>
                            </w:rPr>
                            <w:t>CC BY</w:t>
                          </w:r>
                        </w:hyperlink>
                      </w:p>
                    </w:txbxContent>
                  </v:textbox>
                </v:shape>
                <w10:anchorlock/>
              </v:group>
            </w:pict>
          </mc:Fallback>
        </mc:AlternateContent>
      </w:r>
    </w:p>
    <w:p w14:paraId="787F2597" w14:textId="40D21043" w:rsidR="00665A18" w:rsidRDefault="00665A18" w:rsidP="00665A18"/>
    <w:p w14:paraId="55C69E4C" w14:textId="3FB3C025" w:rsidR="00665A18" w:rsidRDefault="00665A18" w:rsidP="00665A18"/>
    <w:p w14:paraId="6DDF32EA" w14:textId="26B1354B" w:rsidR="00665A18" w:rsidRDefault="00665A18" w:rsidP="00665A18"/>
    <w:p w14:paraId="77564281" w14:textId="43423AE9" w:rsidR="00665A18" w:rsidRDefault="00665A18" w:rsidP="00665A18"/>
    <w:p w14:paraId="5EDAD3C9" w14:textId="0BFBA961" w:rsidR="00665A18" w:rsidRDefault="00665A18" w:rsidP="00665A18"/>
    <w:p w14:paraId="1870BE22" w14:textId="77777777" w:rsidR="00FA0B53" w:rsidRDefault="00FA0B53" w:rsidP="00665A18"/>
    <w:p w14:paraId="03D36D28" w14:textId="57F83377" w:rsidR="00665A18" w:rsidRDefault="00665A18" w:rsidP="006435E7">
      <w:pPr>
        <w:pStyle w:val="Heading3"/>
      </w:pPr>
      <w:bookmarkStart w:id="1" w:name="_Toc119774973"/>
      <w:r>
        <w:lastRenderedPageBreak/>
        <w:t>INTRODUCTION</w:t>
      </w:r>
      <w:bookmarkEnd w:id="1"/>
    </w:p>
    <w:p w14:paraId="45EFDAD2" w14:textId="1ACBA192" w:rsidR="00665A18" w:rsidRPr="00F90037" w:rsidRDefault="00B634E3" w:rsidP="00665A18">
      <w:pPr>
        <w:rPr>
          <w:lang w:val="bg-BG"/>
        </w:rPr>
      </w:pPr>
      <w:r>
        <w:t>T</w:t>
      </w:r>
      <w:r w:rsidR="00B6397C">
        <w:t>he</w:t>
      </w:r>
      <w:r>
        <w:t xml:space="preserve"> report will </w:t>
      </w:r>
      <w:r w:rsidRPr="00665A18">
        <w:t>detect</w:t>
      </w:r>
      <w:r w:rsidR="00665A18" w:rsidRPr="00665A18">
        <w:t xml:space="preserve"> and </w:t>
      </w:r>
      <w:r w:rsidRPr="00665A18">
        <w:t>significantly</w:t>
      </w:r>
      <w:r w:rsidR="00665A18" w:rsidRPr="00665A18">
        <w:t xml:space="preserve"> </w:t>
      </w:r>
      <w:r w:rsidRPr="00665A18">
        <w:t>assess</w:t>
      </w:r>
      <w:r w:rsidR="00665A18" w:rsidRPr="00665A18">
        <w:t xml:space="preserve"> the </w:t>
      </w:r>
      <w:r w:rsidRPr="00665A18">
        <w:t>recent</w:t>
      </w:r>
      <w:r w:rsidR="00665A18" w:rsidRPr="00665A18">
        <w:t xml:space="preserve"> </w:t>
      </w:r>
      <w:r w:rsidRPr="00665A18">
        <w:t>developments</w:t>
      </w:r>
      <w:r w:rsidR="00665A18" w:rsidRPr="00665A18">
        <w:t xml:space="preserve"> in </w:t>
      </w:r>
      <w:r w:rsidRPr="00665A18">
        <w:t>information</w:t>
      </w:r>
      <w:r w:rsidR="00665A18" w:rsidRPr="00665A18">
        <w:t xml:space="preserve"> warehousing, </w:t>
      </w:r>
      <w:r w:rsidRPr="00665A18">
        <w:t>corporate</w:t>
      </w:r>
      <w:r w:rsidR="00665A18" w:rsidRPr="00665A18">
        <w:t xml:space="preserve"> </w:t>
      </w:r>
      <w:r w:rsidRPr="00665A18">
        <w:t>communication</w:t>
      </w:r>
      <w:r w:rsidR="00665A18" w:rsidRPr="00665A18">
        <w:t>, and data mining</w:t>
      </w:r>
      <w:r>
        <w:t xml:space="preserve">. It will </w:t>
      </w:r>
      <w:r w:rsidRPr="00665A18">
        <w:t>establish</w:t>
      </w:r>
      <w:r w:rsidR="00665A18" w:rsidRPr="00665A18">
        <w:t xml:space="preserve"> a </w:t>
      </w:r>
      <w:r w:rsidRPr="00665A18">
        <w:t>thorough</w:t>
      </w:r>
      <w:r w:rsidR="00665A18" w:rsidRPr="00665A18">
        <w:t xml:space="preserve"> </w:t>
      </w:r>
      <w:r w:rsidRPr="00665A18">
        <w:t>understanding</w:t>
      </w:r>
      <w:r w:rsidR="00665A18" w:rsidRPr="00665A18">
        <w:t xml:space="preserve"> and </w:t>
      </w:r>
      <w:r w:rsidRPr="00665A18">
        <w:t>logical</w:t>
      </w:r>
      <w:r w:rsidR="00665A18" w:rsidRPr="00665A18">
        <w:t xml:space="preserve"> </w:t>
      </w:r>
      <w:r w:rsidRPr="00665A18">
        <w:t>sense</w:t>
      </w:r>
      <w:r w:rsidR="00665A18" w:rsidRPr="00665A18">
        <w:t xml:space="preserve"> of </w:t>
      </w:r>
      <w:r w:rsidRPr="00692F57">
        <w:t>fundamental</w:t>
      </w:r>
      <w:r w:rsidR="00665A18" w:rsidRPr="00692F57">
        <w:t xml:space="preserve"> </w:t>
      </w:r>
      <w:r w:rsidRPr="00692F57">
        <w:t>ideas</w:t>
      </w:r>
      <w:r w:rsidR="00665A18" w:rsidRPr="00692F57">
        <w:t xml:space="preserve"> and </w:t>
      </w:r>
      <w:r w:rsidRPr="00692F57">
        <w:t>ethics</w:t>
      </w:r>
      <w:r w:rsidR="00665A18" w:rsidRPr="00692F57">
        <w:t xml:space="preserve">, by </w:t>
      </w:r>
      <w:r w:rsidRPr="00692F57">
        <w:t>utilizing</w:t>
      </w:r>
      <w:r w:rsidR="00665A18" w:rsidRPr="00692F57">
        <w:t xml:space="preserve"> </w:t>
      </w:r>
      <w:r w:rsidRPr="00692F57">
        <w:t>analytical</w:t>
      </w:r>
      <w:r w:rsidR="00665A18" w:rsidRPr="00692F57">
        <w:t xml:space="preserve"> </w:t>
      </w:r>
      <w:r w:rsidRPr="00692F57">
        <w:t>critical</w:t>
      </w:r>
      <w:r w:rsidR="00665A18" w:rsidRPr="00692F57">
        <w:t xml:space="preserve"> </w:t>
      </w:r>
      <w:r w:rsidRPr="00692F57">
        <w:t xml:space="preserve">package. </w:t>
      </w:r>
      <w:r w:rsidR="003E5FBF" w:rsidRPr="00692F57">
        <w:t xml:space="preserve">There are </w:t>
      </w:r>
      <w:r w:rsidR="00692F57" w:rsidRPr="00692F57">
        <w:t>several</w:t>
      </w:r>
      <w:r w:rsidR="003E5FBF" w:rsidRPr="00692F57">
        <w:t xml:space="preserve"> </w:t>
      </w:r>
      <w:r w:rsidR="00692F57" w:rsidRPr="00692F57">
        <w:t>explanations</w:t>
      </w:r>
      <w:r w:rsidR="003E5FBF" w:rsidRPr="00692F57">
        <w:t xml:space="preserve"> for Business Intelligence, or BI. To </w:t>
      </w:r>
      <w:r w:rsidR="00692F57" w:rsidRPr="00692F57">
        <w:t>place</w:t>
      </w:r>
      <w:r w:rsidR="003E5FBF" w:rsidRPr="00692F57">
        <w:t xml:space="preserve"> it </w:t>
      </w:r>
      <w:r w:rsidR="00692F57" w:rsidRPr="00692F57">
        <w:t>easily</w:t>
      </w:r>
      <w:r w:rsidR="003E5FBF" w:rsidRPr="00692F57">
        <w:t xml:space="preserve">, BI is </w:t>
      </w:r>
      <w:r w:rsidR="00692F57" w:rsidRPr="00692F57">
        <w:t>regarding</w:t>
      </w:r>
      <w:r w:rsidR="003E5FBF" w:rsidRPr="00692F57">
        <w:t xml:space="preserve"> </w:t>
      </w:r>
      <w:r w:rsidR="00692F57" w:rsidRPr="00692F57">
        <w:t>providing</w:t>
      </w:r>
      <w:r w:rsidR="003E5FBF" w:rsidRPr="00692F57">
        <w:t xml:space="preserve"> </w:t>
      </w:r>
      <w:r w:rsidR="00692F57" w:rsidRPr="00692F57">
        <w:t>appropriate</w:t>
      </w:r>
      <w:r w:rsidR="003E5FBF" w:rsidRPr="00692F57">
        <w:t xml:space="preserve"> and </w:t>
      </w:r>
      <w:r w:rsidR="00692F57" w:rsidRPr="00692F57">
        <w:t>dependable</w:t>
      </w:r>
      <w:r w:rsidR="003E5FBF" w:rsidRPr="00692F57">
        <w:t xml:space="preserve"> </w:t>
      </w:r>
      <w:r w:rsidR="00692F57" w:rsidRPr="00692F57">
        <w:t>data</w:t>
      </w:r>
      <w:r w:rsidR="003E5FBF" w:rsidRPr="00692F57">
        <w:t xml:space="preserve"> </w:t>
      </w:r>
      <w:r w:rsidR="003E5FBF" w:rsidRPr="00156E3E">
        <w:t xml:space="preserve">to the </w:t>
      </w:r>
      <w:r w:rsidR="00692F57" w:rsidRPr="00156E3E">
        <w:t>correct</w:t>
      </w:r>
      <w:r w:rsidR="003E5FBF" w:rsidRPr="00156E3E">
        <w:t xml:space="preserve"> </w:t>
      </w:r>
      <w:r w:rsidR="00692F57" w:rsidRPr="00156E3E">
        <w:t>individuals</w:t>
      </w:r>
      <w:r w:rsidR="003E5FBF" w:rsidRPr="00156E3E">
        <w:t xml:space="preserve"> at the </w:t>
      </w:r>
      <w:r w:rsidR="00692F57" w:rsidRPr="00156E3E">
        <w:t>correct</w:t>
      </w:r>
      <w:r w:rsidR="003E5FBF" w:rsidRPr="00156E3E">
        <w:t xml:space="preserve"> </w:t>
      </w:r>
      <w:r w:rsidR="00692F57" w:rsidRPr="00156E3E">
        <w:t>point in time</w:t>
      </w:r>
      <w:r w:rsidR="003E5FBF" w:rsidRPr="00156E3E">
        <w:t xml:space="preserve"> with the </w:t>
      </w:r>
      <w:r w:rsidR="00692F57" w:rsidRPr="00156E3E">
        <w:t>aim</w:t>
      </w:r>
      <w:r w:rsidR="003E5FBF" w:rsidRPr="00156E3E">
        <w:t xml:space="preserve"> of </w:t>
      </w:r>
      <w:r w:rsidR="00692F57" w:rsidRPr="00156E3E">
        <w:t>accomplishing</w:t>
      </w:r>
      <w:r w:rsidR="003E5FBF" w:rsidRPr="00156E3E">
        <w:t xml:space="preserve"> </w:t>
      </w:r>
      <w:r w:rsidR="00692F57" w:rsidRPr="00156E3E">
        <w:t>improved</w:t>
      </w:r>
      <w:r w:rsidR="003E5FBF" w:rsidRPr="00156E3E">
        <w:t xml:space="preserve"> </w:t>
      </w:r>
      <w:r w:rsidR="00692F57" w:rsidRPr="004B36B5">
        <w:t>outcomes</w:t>
      </w:r>
      <w:r w:rsidR="003E5FBF" w:rsidRPr="004B36B5">
        <w:t xml:space="preserve"> </w:t>
      </w:r>
      <w:r w:rsidR="00692F57" w:rsidRPr="004B36B5">
        <w:t>quicker</w:t>
      </w:r>
      <w:r w:rsidR="003E5FBF" w:rsidRPr="004B36B5">
        <w:t xml:space="preserve">. BI </w:t>
      </w:r>
      <w:r w:rsidR="00156E3E" w:rsidRPr="004B36B5">
        <w:t>gather</w:t>
      </w:r>
      <w:r w:rsidR="003E5FBF" w:rsidRPr="004B36B5">
        <w:t xml:space="preserve"> </w:t>
      </w:r>
      <w:r w:rsidR="00156E3E" w:rsidRPr="004B36B5">
        <w:t>techniques</w:t>
      </w:r>
      <w:r w:rsidR="003E5FBF" w:rsidRPr="004B36B5">
        <w:t xml:space="preserve"> and </w:t>
      </w:r>
      <w:r w:rsidR="00156E3E" w:rsidRPr="004B36B5">
        <w:t>transforms</w:t>
      </w:r>
      <w:r w:rsidR="003E5FBF" w:rsidRPr="004B36B5">
        <w:t xml:space="preserve"> them into </w:t>
      </w:r>
      <w:r w:rsidR="00156E3E" w:rsidRPr="004B36B5">
        <w:t>data</w:t>
      </w:r>
      <w:r w:rsidR="003E5FBF" w:rsidRPr="004B36B5">
        <w:t xml:space="preserve"> to be </w:t>
      </w:r>
      <w:r w:rsidR="00156E3E" w:rsidRPr="004B36B5">
        <w:t>capable</w:t>
      </w:r>
      <w:r w:rsidR="003E5FBF" w:rsidRPr="004B36B5">
        <w:t xml:space="preserve"> to </w:t>
      </w:r>
      <w:r w:rsidR="00156E3E" w:rsidRPr="004B36B5">
        <w:t>improve</w:t>
      </w:r>
      <w:r w:rsidR="003E5FBF" w:rsidRPr="004B36B5">
        <w:t xml:space="preserve"> </w:t>
      </w:r>
      <w:r w:rsidR="00156E3E" w:rsidRPr="004B36B5">
        <w:t>choices</w:t>
      </w:r>
      <w:r w:rsidR="003E5FBF" w:rsidRPr="004B36B5">
        <w:t xml:space="preserve">. </w:t>
      </w:r>
      <w:r w:rsidR="00F90037" w:rsidRPr="004B36B5">
        <w:t xml:space="preserve">Business intelligence </w:t>
      </w:r>
      <w:r w:rsidR="004B36B5" w:rsidRPr="004B36B5">
        <w:t>instruments</w:t>
      </w:r>
      <w:r w:rsidR="00F90037" w:rsidRPr="004B36B5">
        <w:t xml:space="preserve"> (BI tools) are all </w:t>
      </w:r>
      <w:r w:rsidR="004B36B5" w:rsidRPr="004B36B5">
        <w:t>regarding</w:t>
      </w:r>
      <w:r w:rsidR="00F90037" w:rsidRPr="004B36B5">
        <w:t xml:space="preserve"> </w:t>
      </w:r>
      <w:r w:rsidR="004B36B5" w:rsidRPr="004B36B5">
        <w:t>assisting</w:t>
      </w:r>
      <w:r w:rsidR="00F90037" w:rsidRPr="004B36B5">
        <w:t xml:space="preserve"> you </w:t>
      </w:r>
      <w:r w:rsidR="004B36B5" w:rsidRPr="004B36B5">
        <w:t>realize</w:t>
      </w:r>
      <w:r w:rsidR="00F90037" w:rsidRPr="004B36B5">
        <w:t xml:space="preserve"> </w:t>
      </w:r>
      <w:r w:rsidR="004B36B5" w:rsidRPr="004B36B5">
        <w:t>developments</w:t>
      </w:r>
      <w:r w:rsidR="00F90037" w:rsidRPr="004B36B5">
        <w:t xml:space="preserve"> and </w:t>
      </w:r>
      <w:r w:rsidR="004B36B5" w:rsidRPr="00A520E9">
        <w:t>obtaining</w:t>
      </w:r>
      <w:r w:rsidR="00F90037" w:rsidRPr="00A520E9">
        <w:t xml:space="preserve"> </w:t>
      </w:r>
      <w:r w:rsidR="004B36B5" w:rsidRPr="00A520E9">
        <w:t>perceptions</w:t>
      </w:r>
      <w:r w:rsidR="00F90037" w:rsidRPr="00A520E9">
        <w:t xml:space="preserve"> from your </w:t>
      </w:r>
      <w:r w:rsidR="004B36B5" w:rsidRPr="00A520E9">
        <w:t>information</w:t>
      </w:r>
      <w:r w:rsidR="00F90037" w:rsidRPr="00A520E9">
        <w:t xml:space="preserve"> so that you </w:t>
      </w:r>
      <w:r w:rsidR="004B36B5" w:rsidRPr="00A520E9">
        <w:t>be capable of</w:t>
      </w:r>
      <w:r w:rsidR="00F90037" w:rsidRPr="00A520E9">
        <w:t xml:space="preserve"> </w:t>
      </w:r>
      <w:r w:rsidR="004B36B5" w:rsidRPr="00A520E9">
        <w:t>do</w:t>
      </w:r>
      <w:r w:rsidR="00F90037" w:rsidRPr="00A520E9">
        <w:t xml:space="preserve"> </w:t>
      </w:r>
      <w:r w:rsidR="004B36B5" w:rsidRPr="00A520E9">
        <w:t>strategic</w:t>
      </w:r>
      <w:r w:rsidR="00F90037" w:rsidRPr="00A520E9">
        <w:t xml:space="preserve"> and </w:t>
      </w:r>
      <w:r w:rsidR="004B36B5" w:rsidRPr="00A520E9">
        <w:t>planned</w:t>
      </w:r>
      <w:r w:rsidR="00F90037" w:rsidRPr="00A520E9">
        <w:t xml:space="preserve"> </w:t>
      </w:r>
      <w:r w:rsidR="004B36B5" w:rsidRPr="00A520E9">
        <w:t>corporate</w:t>
      </w:r>
      <w:r w:rsidR="00F90037" w:rsidRPr="00A520E9">
        <w:t xml:space="preserve"> </w:t>
      </w:r>
      <w:r w:rsidR="004B36B5" w:rsidRPr="00A520E9">
        <w:t>choices</w:t>
      </w:r>
      <w:r w:rsidR="00F90037" w:rsidRPr="00A520E9">
        <w:t xml:space="preserve">. They </w:t>
      </w:r>
      <w:r w:rsidR="00A520E9" w:rsidRPr="00A520E9">
        <w:t>likewise</w:t>
      </w:r>
      <w:r w:rsidR="00F90037" w:rsidRPr="00A520E9">
        <w:t xml:space="preserve"> </w:t>
      </w:r>
      <w:r w:rsidR="00A520E9" w:rsidRPr="00A520E9">
        <w:t>assist</w:t>
      </w:r>
      <w:r w:rsidR="00F90037" w:rsidRPr="00A520E9">
        <w:t xml:space="preserve"> you </w:t>
      </w:r>
      <w:r w:rsidR="00A520E9" w:rsidRPr="00A520E9">
        <w:t>discover</w:t>
      </w:r>
      <w:r w:rsidR="00F90037" w:rsidRPr="00A520E9">
        <w:t xml:space="preserve"> </w:t>
      </w:r>
      <w:r w:rsidR="00A520E9" w:rsidRPr="00A520E9">
        <w:t>designs</w:t>
      </w:r>
      <w:r w:rsidR="00F90037" w:rsidRPr="00A520E9">
        <w:t xml:space="preserve"> in the </w:t>
      </w:r>
      <w:r w:rsidR="00A520E9" w:rsidRPr="00A520E9">
        <w:t>piles</w:t>
      </w:r>
      <w:r w:rsidR="00F90037" w:rsidRPr="00A520E9">
        <w:t xml:space="preserve"> of </w:t>
      </w:r>
      <w:r w:rsidR="00A520E9" w:rsidRPr="00A520E9">
        <w:t>information</w:t>
      </w:r>
      <w:r w:rsidR="00F90037" w:rsidRPr="00A520E9">
        <w:t xml:space="preserve"> your </w:t>
      </w:r>
      <w:r w:rsidR="00A520E9" w:rsidRPr="00A520E9">
        <w:t>company</w:t>
      </w:r>
      <w:r w:rsidR="00F90037" w:rsidRPr="00A520E9">
        <w:t xml:space="preserve"> </w:t>
      </w:r>
      <w:r w:rsidR="00A520E9" w:rsidRPr="00A520E9">
        <w:t>develops</w:t>
      </w:r>
      <w:r w:rsidR="00F90037" w:rsidRPr="00A520E9">
        <w:t xml:space="preserve">. </w:t>
      </w:r>
      <w:r w:rsidR="00A520E9" w:rsidRPr="00A520E9">
        <w:t>D</w:t>
      </w:r>
      <w:r w:rsidR="00F90037" w:rsidRPr="00A520E9">
        <w:t xml:space="preserve">ata </w:t>
      </w:r>
      <w:r w:rsidR="00A520E9" w:rsidRPr="00A520E9">
        <w:t>innovation</w:t>
      </w:r>
      <w:r w:rsidR="00F90037" w:rsidRPr="00A520E9">
        <w:t xml:space="preserve">, which </w:t>
      </w:r>
      <w:r w:rsidR="00A520E9" w:rsidRPr="00A520E9">
        <w:t>applied</w:t>
      </w:r>
      <w:r w:rsidR="00F90037" w:rsidRPr="00A520E9">
        <w:t xml:space="preserve"> to be </w:t>
      </w:r>
      <w:r w:rsidR="00A520E9" w:rsidRPr="00A520E9">
        <w:t>restricted</w:t>
      </w:r>
      <w:r w:rsidR="00F90037" w:rsidRPr="00A520E9">
        <w:t xml:space="preserve"> to the </w:t>
      </w:r>
      <w:r w:rsidR="00A520E9" w:rsidRPr="00A520E9">
        <w:t>knowledge</w:t>
      </w:r>
      <w:r w:rsidR="00F90037" w:rsidRPr="00A520E9">
        <w:t xml:space="preserve"> of </w:t>
      </w:r>
      <w:r w:rsidR="00A520E9" w:rsidRPr="00A520E9">
        <w:t>sophisticated</w:t>
      </w:r>
      <w:r w:rsidR="00F90037" w:rsidRPr="00A520E9">
        <w:t xml:space="preserve"> analytics </w:t>
      </w:r>
      <w:r w:rsidR="00A520E9" w:rsidRPr="00A520E9">
        <w:t>experts</w:t>
      </w:r>
      <w:r w:rsidR="00F90037" w:rsidRPr="00A520E9">
        <w:t xml:space="preserve">, </w:t>
      </w:r>
      <w:r w:rsidR="00A520E9" w:rsidRPr="00A520E9">
        <w:t>currently</w:t>
      </w:r>
      <w:r w:rsidR="00F90037" w:rsidRPr="00A520E9">
        <w:t xml:space="preserve"> </w:t>
      </w:r>
      <w:r w:rsidR="004E6652" w:rsidRPr="00A520E9">
        <w:t>everybody</w:t>
      </w:r>
      <w:r w:rsidR="00F90037" w:rsidRPr="00A520E9">
        <w:t xml:space="preserve"> </w:t>
      </w:r>
      <w:r w:rsidR="00A520E9" w:rsidRPr="00A520E9">
        <w:t>knows how to</w:t>
      </w:r>
      <w:r w:rsidR="00F90037" w:rsidRPr="00A520E9">
        <w:t xml:space="preserve"> </w:t>
      </w:r>
      <w:r w:rsidR="00A520E9" w:rsidRPr="00A520E9">
        <w:t>utilize</w:t>
      </w:r>
      <w:r w:rsidR="00F90037" w:rsidRPr="00A520E9">
        <w:t xml:space="preserve"> these </w:t>
      </w:r>
      <w:r w:rsidR="00A520E9" w:rsidRPr="00A520E9">
        <w:t>implements</w:t>
      </w:r>
      <w:r w:rsidR="00F90037" w:rsidRPr="00A520E9">
        <w:t xml:space="preserve">. And not </w:t>
      </w:r>
      <w:r w:rsidR="00A520E9" w:rsidRPr="00A520E9">
        <w:t>just</w:t>
      </w:r>
      <w:r w:rsidR="00F90037" w:rsidRPr="00A520E9">
        <w:t xml:space="preserve"> that, </w:t>
      </w:r>
      <w:r w:rsidR="00A520E9" w:rsidRPr="00A520E9">
        <w:t>although</w:t>
      </w:r>
      <w:r w:rsidR="00F90037" w:rsidRPr="00A520E9">
        <w:t xml:space="preserve"> these </w:t>
      </w:r>
      <w:r w:rsidR="00A520E9" w:rsidRPr="00A520E9">
        <w:t>devices</w:t>
      </w:r>
      <w:r w:rsidR="00F90037" w:rsidRPr="00A520E9">
        <w:t xml:space="preserve"> also </w:t>
      </w:r>
      <w:r w:rsidR="00A520E9" w:rsidRPr="00A520E9">
        <w:t>provide</w:t>
      </w:r>
      <w:r w:rsidR="00F90037" w:rsidRPr="00A520E9">
        <w:t xml:space="preserve"> you the </w:t>
      </w:r>
      <w:r w:rsidR="00A520E9" w:rsidRPr="00A520E9">
        <w:t>visions</w:t>
      </w:r>
      <w:r w:rsidR="00F90037" w:rsidRPr="00A520E9">
        <w:t xml:space="preserve"> you </w:t>
      </w:r>
      <w:r w:rsidR="00A520E9" w:rsidRPr="00A520E9">
        <w:t>require</w:t>
      </w:r>
      <w:r w:rsidR="00F90037" w:rsidRPr="00A520E9">
        <w:t xml:space="preserve"> to </w:t>
      </w:r>
      <w:r w:rsidR="00A520E9" w:rsidRPr="00A520E9">
        <w:t>accomplish</w:t>
      </w:r>
      <w:r w:rsidR="00F90037" w:rsidRPr="00A520E9">
        <w:t xml:space="preserve"> </w:t>
      </w:r>
      <w:r w:rsidR="00A520E9" w:rsidRPr="00A520E9">
        <w:t>matters</w:t>
      </w:r>
      <w:r w:rsidR="00F90037" w:rsidRPr="00A520E9">
        <w:t xml:space="preserve"> </w:t>
      </w:r>
      <w:r w:rsidR="00A520E9" w:rsidRPr="00A520E9">
        <w:t>as</w:t>
      </w:r>
      <w:r w:rsidR="00F90037" w:rsidRPr="00A520E9">
        <w:t xml:space="preserve"> </w:t>
      </w:r>
      <w:r w:rsidR="00A520E9" w:rsidRPr="00A520E9">
        <w:t>development</w:t>
      </w:r>
      <w:r w:rsidR="00F90037" w:rsidRPr="00A520E9">
        <w:t xml:space="preserve">, </w:t>
      </w:r>
      <w:r w:rsidR="00A520E9" w:rsidRPr="00A520E9">
        <w:t>solve</w:t>
      </w:r>
      <w:r w:rsidR="00F90037" w:rsidRPr="00A520E9">
        <w:t xml:space="preserve"> </w:t>
      </w:r>
      <w:r w:rsidR="00A520E9" w:rsidRPr="00A520E9">
        <w:t>problems</w:t>
      </w:r>
      <w:r w:rsidR="00F90037" w:rsidRPr="00A520E9">
        <w:t xml:space="preserve"> that are </w:t>
      </w:r>
      <w:r w:rsidR="00A520E9" w:rsidRPr="00A520E9">
        <w:t>critical</w:t>
      </w:r>
      <w:r w:rsidR="00F90037" w:rsidRPr="00A520E9">
        <w:t xml:space="preserve">, </w:t>
      </w:r>
      <w:r w:rsidR="00A520E9" w:rsidRPr="00A520E9">
        <w:t>gather</w:t>
      </w:r>
      <w:r w:rsidR="00F90037" w:rsidRPr="00A520E9">
        <w:t xml:space="preserve"> all your </w:t>
      </w:r>
      <w:r w:rsidR="00A520E9" w:rsidRPr="00A520E9">
        <w:t>information</w:t>
      </w:r>
      <w:r w:rsidR="00F90037" w:rsidRPr="00A520E9">
        <w:t xml:space="preserve"> in </w:t>
      </w:r>
      <w:r w:rsidR="004E6652" w:rsidRPr="00A520E9">
        <w:t>specific location</w:t>
      </w:r>
      <w:r w:rsidR="00A520E9" w:rsidRPr="00A520E9">
        <w:t xml:space="preserve"> and</w:t>
      </w:r>
      <w:r w:rsidR="00F90037" w:rsidRPr="00A520E9">
        <w:t xml:space="preserve"> </w:t>
      </w:r>
      <w:r w:rsidR="00A520E9" w:rsidRPr="00A520E9">
        <w:t>projected</w:t>
      </w:r>
      <w:r w:rsidR="00F90037" w:rsidRPr="00A520E9">
        <w:t xml:space="preserve"> </w:t>
      </w:r>
      <w:r w:rsidR="00A520E9" w:rsidRPr="00A520E9">
        <w:t>potential</w:t>
      </w:r>
      <w:r w:rsidR="00F90037" w:rsidRPr="00A520E9">
        <w:t xml:space="preserve"> </w:t>
      </w:r>
      <w:r w:rsidR="00A520E9" w:rsidRPr="00A520E9">
        <w:t>consequences</w:t>
      </w:r>
      <w:r w:rsidR="00F90037" w:rsidRPr="00A520E9">
        <w:t>.</w:t>
      </w:r>
    </w:p>
    <w:p w14:paraId="31623A3F" w14:textId="4FDFC623" w:rsidR="00665A18" w:rsidRDefault="006435E7" w:rsidP="006435E7">
      <w:pPr>
        <w:pStyle w:val="Heading3"/>
      </w:pPr>
      <w:bookmarkStart w:id="2" w:name="_Toc119774974"/>
      <w:r>
        <w:t>CURRENT</w:t>
      </w:r>
      <w:r w:rsidR="00AD0FFF" w:rsidRPr="00AD0FFF">
        <w:t xml:space="preserve"> B</w:t>
      </w:r>
      <w:r>
        <w:t>USINESS</w:t>
      </w:r>
      <w:r w:rsidR="00AD0FFF" w:rsidRPr="00AD0FFF">
        <w:t xml:space="preserve"> I</w:t>
      </w:r>
      <w:r>
        <w:t>NTELLIGENCE</w:t>
      </w:r>
      <w:r w:rsidR="00AD0FFF" w:rsidRPr="00AD0FFF">
        <w:t xml:space="preserve"> T</w:t>
      </w:r>
      <w:r>
        <w:t>RENDS</w:t>
      </w:r>
      <w:bookmarkEnd w:id="2"/>
    </w:p>
    <w:p w14:paraId="56C111A4" w14:textId="02F3B5D1" w:rsidR="006435E7" w:rsidRPr="001B7C8F" w:rsidRDefault="00F90037" w:rsidP="00F90037">
      <w:r w:rsidRPr="00546232">
        <w:t xml:space="preserve">Business intelligence </w:t>
      </w:r>
      <w:r w:rsidR="00546232" w:rsidRPr="00546232">
        <w:t>requires</w:t>
      </w:r>
      <w:r w:rsidRPr="00546232">
        <w:t xml:space="preserve"> the </w:t>
      </w:r>
      <w:r w:rsidR="00546232" w:rsidRPr="00546232">
        <w:t>tasks</w:t>
      </w:r>
      <w:r w:rsidRPr="00546232">
        <w:t xml:space="preserve">, </w:t>
      </w:r>
      <w:r w:rsidR="00546232" w:rsidRPr="00546232">
        <w:t>tactics</w:t>
      </w:r>
      <w:r w:rsidRPr="00546232">
        <w:t xml:space="preserve">, and </w:t>
      </w:r>
      <w:r w:rsidR="00546232" w:rsidRPr="00546232">
        <w:t>devices</w:t>
      </w:r>
      <w:r w:rsidRPr="00546232">
        <w:t xml:space="preserve"> </w:t>
      </w:r>
      <w:r w:rsidR="00546232" w:rsidRPr="00546232">
        <w:t>firms</w:t>
      </w:r>
      <w:r w:rsidRPr="00546232">
        <w:t xml:space="preserve"> </w:t>
      </w:r>
      <w:r w:rsidR="00546232" w:rsidRPr="00546232">
        <w:t>manage</w:t>
      </w:r>
      <w:r w:rsidRPr="00546232">
        <w:t xml:space="preserve"> to </w:t>
      </w:r>
      <w:r w:rsidR="00546232" w:rsidRPr="00546232">
        <w:t>gather</w:t>
      </w:r>
      <w:r w:rsidRPr="00546232">
        <w:t xml:space="preserve">, </w:t>
      </w:r>
      <w:r w:rsidR="00546232" w:rsidRPr="00546232">
        <w:t>procedure</w:t>
      </w:r>
      <w:r w:rsidRPr="00546232">
        <w:t xml:space="preserve">, and </w:t>
      </w:r>
      <w:r w:rsidR="00546232" w:rsidRPr="00546232">
        <w:t>evaluate</w:t>
      </w:r>
      <w:r w:rsidRPr="00546232">
        <w:t xml:space="preserve"> </w:t>
      </w:r>
      <w:r w:rsidR="00546232" w:rsidRPr="00546232">
        <w:t>records</w:t>
      </w:r>
      <w:r w:rsidRPr="00546232">
        <w:t xml:space="preserve">. Business intelligence </w:t>
      </w:r>
      <w:r w:rsidR="00546232" w:rsidRPr="00546232">
        <w:t>instruments</w:t>
      </w:r>
      <w:r w:rsidRPr="00546232">
        <w:t xml:space="preserve"> </w:t>
      </w:r>
      <w:r w:rsidR="00546232" w:rsidRPr="00546232">
        <w:t>be able to</w:t>
      </w:r>
      <w:r w:rsidRPr="00546232">
        <w:t xml:space="preserve"> </w:t>
      </w:r>
      <w:r w:rsidR="00546232" w:rsidRPr="00546232">
        <w:t>distinguish</w:t>
      </w:r>
      <w:r w:rsidRPr="00546232">
        <w:t xml:space="preserve"> </w:t>
      </w:r>
      <w:r w:rsidR="00546232" w:rsidRPr="00546232">
        <w:t>innovative</w:t>
      </w:r>
      <w:r w:rsidRPr="00546232">
        <w:t xml:space="preserve"> </w:t>
      </w:r>
      <w:r w:rsidR="00546232" w:rsidRPr="00546232">
        <w:t>prospects</w:t>
      </w:r>
      <w:r w:rsidRPr="00546232">
        <w:t xml:space="preserve"> for </w:t>
      </w:r>
      <w:r w:rsidR="00546232" w:rsidRPr="00546232">
        <w:t>enterprises</w:t>
      </w:r>
      <w:r w:rsidRPr="00546232">
        <w:t xml:space="preserve"> </w:t>
      </w:r>
      <w:r w:rsidRPr="001B7C8F">
        <w:t xml:space="preserve">to </w:t>
      </w:r>
      <w:r w:rsidR="00546232" w:rsidRPr="001B7C8F">
        <w:t>enhance</w:t>
      </w:r>
      <w:r w:rsidRPr="001B7C8F">
        <w:t xml:space="preserve"> return on investment (ROI) and </w:t>
      </w:r>
      <w:r w:rsidR="00546232" w:rsidRPr="001B7C8F">
        <w:t>economical</w:t>
      </w:r>
      <w:r w:rsidRPr="001B7C8F">
        <w:t xml:space="preserve"> </w:t>
      </w:r>
      <w:r w:rsidR="00546232" w:rsidRPr="001B7C8F">
        <w:t>benefit</w:t>
      </w:r>
      <w:r w:rsidRPr="001B7C8F">
        <w:t xml:space="preserve"> </w:t>
      </w:r>
      <w:r w:rsidR="00546232" w:rsidRPr="001B7C8F">
        <w:t>established</w:t>
      </w:r>
      <w:r w:rsidRPr="001B7C8F">
        <w:t xml:space="preserve"> on </w:t>
      </w:r>
      <w:r w:rsidR="00546232" w:rsidRPr="001B7C8F">
        <w:t>visions</w:t>
      </w:r>
      <w:r w:rsidRPr="001B7C8F">
        <w:t xml:space="preserve"> </w:t>
      </w:r>
      <w:r w:rsidR="00546232" w:rsidRPr="001B7C8F">
        <w:t>discovered</w:t>
      </w:r>
      <w:r w:rsidRPr="001B7C8F">
        <w:t xml:space="preserve">. These </w:t>
      </w:r>
      <w:r w:rsidR="001B7C8F" w:rsidRPr="001B7C8F">
        <w:t>implements</w:t>
      </w:r>
      <w:r w:rsidRPr="001B7C8F">
        <w:t xml:space="preserve"> are </w:t>
      </w:r>
      <w:r w:rsidR="001B7C8F" w:rsidRPr="001B7C8F">
        <w:t>applied</w:t>
      </w:r>
      <w:r w:rsidRPr="001B7C8F">
        <w:t xml:space="preserve"> </w:t>
      </w:r>
      <w:r w:rsidR="001B7C8F" w:rsidRPr="001B7C8F">
        <w:t>throughout</w:t>
      </w:r>
      <w:r w:rsidRPr="001B7C8F">
        <w:t xml:space="preserve"> </w:t>
      </w:r>
      <w:r w:rsidR="001B7C8F" w:rsidRPr="001B7C8F">
        <w:t>the entire</w:t>
      </w:r>
      <w:r w:rsidRPr="001B7C8F">
        <w:t xml:space="preserve"> </w:t>
      </w:r>
      <w:r w:rsidR="001B7C8F" w:rsidRPr="001B7C8F">
        <w:t>sector</w:t>
      </w:r>
      <w:r w:rsidRPr="001B7C8F">
        <w:t xml:space="preserve">, </w:t>
      </w:r>
      <w:r w:rsidR="001B7C8F" w:rsidRPr="001B7C8F">
        <w:t>businesses</w:t>
      </w:r>
      <w:r w:rsidRPr="001B7C8F">
        <w:t xml:space="preserve">, and </w:t>
      </w:r>
      <w:r w:rsidR="001B7C8F" w:rsidRPr="001B7C8F">
        <w:t>corporate</w:t>
      </w:r>
      <w:r w:rsidRPr="001B7C8F">
        <w:t xml:space="preserve"> </w:t>
      </w:r>
      <w:r w:rsidR="001B7C8F" w:rsidRPr="001B7C8F">
        <w:t>consumers</w:t>
      </w:r>
      <w:r w:rsidRPr="001B7C8F">
        <w:t xml:space="preserve">. Business intelligence </w:t>
      </w:r>
      <w:r w:rsidR="001B7C8F" w:rsidRPr="001B7C8F">
        <w:t>instruments</w:t>
      </w:r>
      <w:r w:rsidRPr="001B7C8F">
        <w:t xml:space="preserve"> </w:t>
      </w:r>
      <w:r w:rsidR="001B7C8F" w:rsidRPr="001B7C8F">
        <w:t>accumulate</w:t>
      </w:r>
      <w:r w:rsidRPr="001B7C8F">
        <w:t xml:space="preserve">, </w:t>
      </w:r>
      <w:r w:rsidR="001B7C8F" w:rsidRPr="001B7C8F">
        <w:t>manage</w:t>
      </w:r>
      <w:r w:rsidRPr="001B7C8F">
        <w:t xml:space="preserve">, and </w:t>
      </w:r>
      <w:r w:rsidR="001B7C8F" w:rsidRPr="001B7C8F">
        <w:t>examine</w:t>
      </w:r>
      <w:r w:rsidRPr="001B7C8F">
        <w:t xml:space="preserve"> </w:t>
      </w:r>
      <w:r w:rsidR="001B7C8F" w:rsidRPr="001B7C8F">
        <w:t>huge</w:t>
      </w:r>
      <w:r w:rsidRPr="001B7C8F">
        <w:t xml:space="preserve"> </w:t>
      </w:r>
      <w:r w:rsidR="001B7C8F" w:rsidRPr="001B7C8F">
        <w:t>sums</w:t>
      </w:r>
      <w:r w:rsidRPr="001B7C8F">
        <w:t xml:space="preserve"> of </w:t>
      </w:r>
      <w:r w:rsidR="001B7C8F" w:rsidRPr="001B7C8F">
        <w:t>formal</w:t>
      </w:r>
      <w:r w:rsidRPr="001B7C8F">
        <w:t xml:space="preserve"> and </w:t>
      </w:r>
      <w:r w:rsidR="001B7C8F" w:rsidRPr="001B7C8F">
        <w:t>formless</w:t>
      </w:r>
      <w:r w:rsidRPr="001B7C8F">
        <w:t xml:space="preserve"> </w:t>
      </w:r>
      <w:r w:rsidR="001B7C8F" w:rsidRPr="001B7C8F">
        <w:t>information</w:t>
      </w:r>
      <w:r w:rsidRPr="001B7C8F">
        <w:t xml:space="preserve"> from </w:t>
      </w:r>
      <w:r w:rsidR="001B7C8F" w:rsidRPr="001B7C8F">
        <w:t>equally</w:t>
      </w:r>
      <w:r w:rsidRPr="001B7C8F">
        <w:t xml:space="preserve"> </w:t>
      </w:r>
      <w:r w:rsidR="001B7C8F" w:rsidRPr="001B7C8F">
        <w:t>inside</w:t>
      </w:r>
      <w:r w:rsidRPr="001B7C8F">
        <w:t xml:space="preserve"> and </w:t>
      </w:r>
      <w:r w:rsidR="001B7C8F" w:rsidRPr="001B7C8F">
        <w:t>outside</w:t>
      </w:r>
      <w:r w:rsidRPr="001B7C8F">
        <w:t xml:space="preserve"> </w:t>
      </w:r>
      <w:r w:rsidR="001B7C8F" w:rsidRPr="001B7C8F">
        <w:t>methods</w:t>
      </w:r>
      <w:r w:rsidRPr="001B7C8F">
        <w:t xml:space="preserve">. </w:t>
      </w:r>
      <w:r w:rsidR="001B7C8F" w:rsidRPr="001B7C8F">
        <w:t>Statistics</w:t>
      </w:r>
      <w:r w:rsidRPr="001B7C8F">
        <w:t xml:space="preserve"> </w:t>
      </w:r>
      <w:r w:rsidR="001B7C8F" w:rsidRPr="001B7C8F">
        <w:t>resources</w:t>
      </w:r>
      <w:r w:rsidRPr="001B7C8F">
        <w:t xml:space="preserve"> </w:t>
      </w:r>
      <w:r w:rsidR="001B7C8F" w:rsidRPr="001B7C8F">
        <w:t>could</w:t>
      </w:r>
      <w:r w:rsidRPr="001B7C8F">
        <w:t xml:space="preserve"> </w:t>
      </w:r>
      <w:r w:rsidR="001B7C8F" w:rsidRPr="001B7C8F">
        <w:t>involve</w:t>
      </w:r>
      <w:r w:rsidRPr="001B7C8F">
        <w:t xml:space="preserve"> </w:t>
      </w:r>
      <w:r w:rsidR="001B7C8F" w:rsidRPr="001B7C8F">
        <w:t>files</w:t>
      </w:r>
      <w:r w:rsidRPr="001B7C8F">
        <w:t xml:space="preserve">, </w:t>
      </w:r>
      <w:r w:rsidR="001B7C8F" w:rsidRPr="001B7C8F">
        <w:t>pictures</w:t>
      </w:r>
      <w:r w:rsidRPr="001B7C8F">
        <w:t xml:space="preserve">, </w:t>
      </w:r>
      <w:r w:rsidR="001B7C8F" w:rsidRPr="001B7C8F">
        <w:t>correspondence</w:t>
      </w:r>
      <w:r w:rsidRPr="001B7C8F">
        <w:t xml:space="preserve">, </w:t>
      </w:r>
      <w:r w:rsidR="001B7C8F" w:rsidRPr="001B7C8F">
        <w:t>tapes</w:t>
      </w:r>
      <w:r w:rsidRPr="001B7C8F">
        <w:t xml:space="preserve">, </w:t>
      </w:r>
      <w:r w:rsidR="001B7C8F" w:rsidRPr="001B7C8F">
        <w:t>papers</w:t>
      </w:r>
      <w:r w:rsidRPr="001B7C8F">
        <w:t xml:space="preserve">, </w:t>
      </w:r>
      <w:r w:rsidR="001B7C8F" w:rsidRPr="001B7C8F">
        <w:t>records</w:t>
      </w:r>
      <w:r w:rsidRPr="001B7C8F">
        <w:t xml:space="preserve">, social media </w:t>
      </w:r>
      <w:r w:rsidR="001B7C8F" w:rsidRPr="001B7C8F">
        <w:t>displays</w:t>
      </w:r>
      <w:r w:rsidRPr="001B7C8F">
        <w:t xml:space="preserve">, </w:t>
      </w:r>
      <w:r w:rsidR="001B7C8F" w:rsidRPr="001B7C8F">
        <w:t>documents</w:t>
      </w:r>
      <w:r w:rsidRPr="001B7C8F">
        <w:t xml:space="preserve">. BI </w:t>
      </w:r>
      <w:r w:rsidR="001B7C8F" w:rsidRPr="001B7C8F">
        <w:t>kits</w:t>
      </w:r>
      <w:r w:rsidRPr="001B7C8F">
        <w:t xml:space="preserve"> </w:t>
      </w:r>
      <w:r w:rsidR="001B7C8F" w:rsidRPr="001B7C8F">
        <w:t>locate</w:t>
      </w:r>
      <w:r w:rsidRPr="001B7C8F">
        <w:t xml:space="preserve"> this </w:t>
      </w:r>
      <w:r w:rsidR="001B7C8F" w:rsidRPr="001B7C8F">
        <w:t>data</w:t>
      </w:r>
      <w:r w:rsidRPr="001B7C8F">
        <w:t xml:space="preserve"> </w:t>
      </w:r>
      <w:r w:rsidR="001B7C8F" w:rsidRPr="001B7C8F">
        <w:t>across</w:t>
      </w:r>
      <w:r w:rsidRPr="001B7C8F">
        <w:t xml:space="preserve"> </w:t>
      </w:r>
      <w:r w:rsidR="001B7C8F" w:rsidRPr="001B7C8F">
        <w:t>requests</w:t>
      </w:r>
      <w:r w:rsidRPr="001B7C8F">
        <w:t xml:space="preserve">, which can </w:t>
      </w:r>
      <w:r w:rsidR="001B7C8F" w:rsidRPr="001B7C8F">
        <w:t>produce</w:t>
      </w:r>
      <w:r w:rsidRPr="001B7C8F">
        <w:t xml:space="preserve"> the </w:t>
      </w:r>
      <w:r w:rsidR="001B7C8F" w:rsidRPr="001B7C8F">
        <w:t>information</w:t>
      </w:r>
      <w:r w:rsidRPr="001B7C8F">
        <w:t xml:space="preserve"> in </w:t>
      </w:r>
      <w:r w:rsidR="001B7C8F" w:rsidRPr="001B7C8F">
        <w:t>customer</w:t>
      </w:r>
      <w:r w:rsidRPr="001B7C8F">
        <w:t>-</w:t>
      </w:r>
      <w:r w:rsidR="001B7C8F" w:rsidRPr="001B7C8F">
        <w:t>responsive</w:t>
      </w:r>
      <w:r w:rsidRPr="001B7C8F">
        <w:t xml:space="preserve"> </w:t>
      </w:r>
      <w:r w:rsidR="001B7C8F" w:rsidRPr="001B7C8F">
        <w:t>presentations</w:t>
      </w:r>
      <w:r w:rsidRPr="001B7C8F">
        <w:t xml:space="preserve"> such as </w:t>
      </w:r>
      <w:r w:rsidR="001B7C8F" w:rsidRPr="001B7C8F">
        <w:t>articles</w:t>
      </w:r>
      <w:r w:rsidRPr="001B7C8F">
        <w:t xml:space="preserve">, </w:t>
      </w:r>
      <w:r w:rsidR="001B7C8F" w:rsidRPr="001B7C8F">
        <w:t>dashes</w:t>
      </w:r>
      <w:r w:rsidRPr="001B7C8F">
        <w:t xml:space="preserve">, </w:t>
      </w:r>
      <w:r w:rsidR="001B7C8F" w:rsidRPr="001B7C8F">
        <w:t>graphs</w:t>
      </w:r>
      <w:r w:rsidRPr="001B7C8F">
        <w:t xml:space="preserve">, and </w:t>
      </w:r>
      <w:r w:rsidR="001B7C8F" w:rsidRPr="001B7C8F">
        <w:t>tables</w:t>
      </w:r>
      <w:r w:rsidRPr="001B7C8F">
        <w:t xml:space="preserve">. The </w:t>
      </w:r>
      <w:r w:rsidR="001B7C8F" w:rsidRPr="001B7C8F">
        <w:t>devices</w:t>
      </w:r>
      <w:r w:rsidRPr="001B7C8F">
        <w:t xml:space="preserve"> </w:t>
      </w:r>
      <w:r w:rsidR="001B7C8F" w:rsidRPr="001B7C8F">
        <w:t>know how to</w:t>
      </w:r>
      <w:r w:rsidRPr="001B7C8F">
        <w:t xml:space="preserve"> </w:t>
      </w:r>
      <w:r w:rsidR="001B7C8F" w:rsidRPr="001B7C8F">
        <w:t>operate</w:t>
      </w:r>
      <w:r w:rsidRPr="001B7C8F">
        <w:t xml:space="preserve"> </w:t>
      </w:r>
      <w:r w:rsidR="001B7C8F" w:rsidRPr="001B7C8F">
        <w:t>tasks</w:t>
      </w:r>
      <w:r w:rsidRPr="001B7C8F">
        <w:t xml:space="preserve"> such as data mining, data visualization, </w:t>
      </w:r>
      <w:r w:rsidR="001B7C8F" w:rsidRPr="001B7C8F">
        <w:t>implementation</w:t>
      </w:r>
      <w:r w:rsidRPr="001B7C8F">
        <w:t xml:space="preserve"> </w:t>
      </w:r>
      <w:r w:rsidR="001B7C8F" w:rsidRPr="001B7C8F">
        <w:t>supervision</w:t>
      </w:r>
      <w:r w:rsidRPr="001B7C8F">
        <w:t xml:space="preserve">, analytics, reporting, text mining, </w:t>
      </w:r>
      <w:r w:rsidR="001B7C8F" w:rsidRPr="001B7C8F">
        <w:t>prognostic</w:t>
      </w:r>
      <w:r w:rsidRPr="001B7C8F">
        <w:t xml:space="preserve"> analytics. </w:t>
      </w:r>
      <w:r w:rsidR="001B7C8F" w:rsidRPr="001B7C8F">
        <w:t>Consequently</w:t>
      </w:r>
      <w:r w:rsidRPr="001B7C8F">
        <w:t xml:space="preserve">, </w:t>
      </w:r>
      <w:r w:rsidR="001B7C8F" w:rsidRPr="001B7C8F">
        <w:t>workers</w:t>
      </w:r>
      <w:r w:rsidRPr="001B7C8F">
        <w:t xml:space="preserve"> </w:t>
      </w:r>
      <w:r w:rsidR="001B7C8F" w:rsidRPr="001B7C8F">
        <w:t>be able to</w:t>
      </w:r>
      <w:r w:rsidRPr="001B7C8F">
        <w:t xml:space="preserve"> </w:t>
      </w:r>
      <w:r w:rsidR="001B7C8F" w:rsidRPr="001B7C8F">
        <w:t>use</w:t>
      </w:r>
      <w:r w:rsidRPr="001B7C8F">
        <w:t xml:space="preserve"> this </w:t>
      </w:r>
      <w:r w:rsidR="001B7C8F" w:rsidRPr="001B7C8F">
        <w:t>knowledge</w:t>
      </w:r>
      <w:r w:rsidRPr="001B7C8F">
        <w:t xml:space="preserve"> to </w:t>
      </w:r>
      <w:r w:rsidR="001B7C8F" w:rsidRPr="001B7C8F">
        <w:t>do</w:t>
      </w:r>
      <w:r w:rsidRPr="001B7C8F">
        <w:t xml:space="preserve"> </w:t>
      </w:r>
      <w:r w:rsidR="004E6652" w:rsidRPr="001B7C8F">
        <w:t>excellent quality</w:t>
      </w:r>
      <w:r w:rsidRPr="001B7C8F">
        <w:t xml:space="preserve"> </w:t>
      </w:r>
      <w:r w:rsidR="001B7C8F" w:rsidRPr="001B7C8F">
        <w:t>outcomes</w:t>
      </w:r>
      <w:r w:rsidRPr="001B7C8F">
        <w:t xml:space="preserve"> </w:t>
      </w:r>
      <w:r w:rsidR="001B7C8F" w:rsidRPr="001B7C8F">
        <w:t>centred</w:t>
      </w:r>
      <w:r w:rsidRPr="001B7C8F">
        <w:t xml:space="preserve"> on </w:t>
      </w:r>
      <w:r w:rsidR="001B7C8F" w:rsidRPr="001B7C8F">
        <w:t>projections</w:t>
      </w:r>
      <w:r w:rsidRPr="001B7C8F">
        <w:t xml:space="preserve">, market </w:t>
      </w:r>
      <w:r w:rsidR="001B7C8F" w:rsidRPr="001B7C8F">
        <w:t>styles</w:t>
      </w:r>
      <w:r w:rsidRPr="001B7C8F">
        <w:t>, and key performance indicators (KPIs).</w:t>
      </w:r>
    </w:p>
    <w:p w14:paraId="20C48E7B" w14:textId="3525869F" w:rsidR="0061206D" w:rsidRPr="001B7C8F" w:rsidRDefault="0061206D" w:rsidP="0061206D">
      <w:pPr>
        <w:pStyle w:val="ListParagraph"/>
        <w:numPr>
          <w:ilvl w:val="0"/>
          <w:numId w:val="1"/>
        </w:numPr>
      </w:pPr>
      <w:r w:rsidRPr="001B7C8F">
        <w:t xml:space="preserve">Data </w:t>
      </w:r>
      <w:r w:rsidR="00277770">
        <w:t>d</w:t>
      </w:r>
      <w:r w:rsidRPr="001B7C8F">
        <w:t>iscovery</w:t>
      </w:r>
    </w:p>
    <w:p w14:paraId="5661F12F" w14:textId="7167BBB5" w:rsidR="006435E7" w:rsidRPr="00F4059D" w:rsidRDefault="0061206D" w:rsidP="0061206D">
      <w:pPr>
        <w:rPr>
          <w:highlight w:val="yellow"/>
        </w:rPr>
      </w:pPr>
      <w:r w:rsidRPr="003C0D7C">
        <w:t xml:space="preserve">Data </w:t>
      </w:r>
      <w:r w:rsidR="007C441E" w:rsidRPr="007C441E">
        <w:t>visualization</w:t>
      </w:r>
      <w:r w:rsidRPr="003C0D7C">
        <w:t xml:space="preserve"> has </w:t>
      </w:r>
      <w:r w:rsidR="003C0D7C" w:rsidRPr="003C0D7C">
        <w:t>improved</w:t>
      </w:r>
      <w:r w:rsidRPr="003C0D7C">
        <w:t xml:space="preserve"> its </w:t>
      </w:r>
      <w:r w:rsidR="003C0D7C" w:rsidRPr="003C0D7C">
        <w:t>effect</w:t>
      </w:r>
      <w:r w:rsidRPr="003C0D7C">
        <w:t xml:space="preserve"> in the </w:t>
      </w:r>
      <w:r w:rsidR="003C0D7C" w:rsidRPr="003C0D7C">
        <w:t>past</w:t>
      </w:r>
      <w:r w:rsidRPr="003C0D7C">
        <w:t xml:space="preserve"> </w:t>
      </w:r>
      <w:r w:rsidR="003C0D7C" w:rsidRPr="003C0D7C">
        <w:t>time</w:t>
      </w:r>
      <w:r w:rsidRPr="003C0D7C">
        <w:t xml:space="preserve">. A </w:t>
      </w:r>
      <w:r w:rsidR="003C0D7C" w:rsidRPr="003C0D7C">
        <w:t>study</w:t>
      </w:r>
      <w:r w:rsidRPr="003C0D7C">
        <w:t xml:space="preserve"> </w:t>
      </w:r>
      <w:r w:rsidR="003C0D7C" w:rsidRPr="003C0D7C">
        <w:t>performed</w:t>
      </w:r>
      <w:r w:rsidRPr="003C0D7C">
        <w:t xml:space="preserve"> </w:t>
      </w:r>
      <w:r w:rsidR="003C0D7C" w:rsidRPr="003C0D7C">
        <w:t>registered</w:t>
      </w:r>
      <w:r w:rsidRPr="003C0D7C">
        <w:t xml:space="preserve"> </w:t>
      </w:r>
      <w:r w:rsidR="00B6397C" w:rsidRPr="003C0D7C">
        <w:t>information</w:t>
      </w:r>
      <w:r w:rsidRPr="003C0D7C">
        <w:t xml:space="preserve"> </w:t>
      </w:r>
      <w:r w:rsidR="007C441E" w:rsidRPr="003C0D7C">
        <w:t>innovation</w:t>
      </w:r>
      <w:r w:rsidRPr="003C0D7C">
        <w:t xml:space="preserve"> in the </w:t>
      </w:r>
      <w:r w:rsidR="003C0D7C" w:rsidRPr="003C0D7C">
        <w:t>best</w:t>
      </w:r>
      <w:r w:rsidRPr="003C0D7C">
        <w:t xml:space="preserve"> 4 </w:t>
      </w:r>
      <w:r w:rsidR="003C0D7C" w:rsidRPr="003C0D7C">
        <w:t>corporate</w:t>
      </w:r>
      <w:r w:rsidRPr="003C0D7C">
        <w:t xml:space="preserve"> </w:t>
      </w:r>
      <w:r w:rsidR="003C0D7C" w:rsidRPr="003C0D7C">
        <w:t>information</w:t>
      </w:r>
      <w:r w:rsidRPr="003C0D7C">
        <w:t xml:space="preserve"> </w:t>
      </w:r>
      <w:r w:rsidR="003C0D7C" w:rsidRPr="003C0D7C">
        <w:t>developments</w:t>
      </w:r>
      <w:r w:rsidRPr="003C0D7C">
        <w:t xml:space="preserve"> </w:t>
      </w:r>
      <w:r w:rsidRPr="00A95CC5">
        <w:t xml:space="preserve">by the </w:t>
      </w:r>
      <w:r w:rsidR="003C0D7C" w:rsidRPr="00A95CC5">
        <w:t>significance</w:t>
      </w:r>
      <w:r w:rsidRPr="00A95CC5">
        <w:t xml:space="preserve"> </w:t>
      </w:r>
      <w:r w:rsidR="003C0D7C" w:rsidRPr="00A95CC5">
        <w:t>order</w:t>
      </w:r>
      <w:r w:rsidRPr="00A95CC5">
        <w:t xml:space="preserve"> for 2022. BI </w:t>
      </w:r>
      <w:r w:rsidR="003C0D7C" w:rsidRPr="00A95CC5">
        <w:t>experts</w:t>
      </w:r>
      <w:r w:rsidRPr="00A95CC5">
        <w:t xml:space="preserve"> </w:t>
      </w:r>
      <w:r w:rsidR="003C0D7C" w:rsidRPr="00A95CC5">
        <w:t>gradually</w:t>
      </w:r>
      <w:r w:rsidRPr="00A95CC5">
        <w:t xml:space="preserve"> </w:t>
      </w:r>
      <w:r w:rsidR="003C0D7C" w:rsidRPr="00A95CC5">
        <w:t>appear</w:t>
      </w:r>
      <w:r w:rsidRPr="00A95CC5">
        <w:t xml:space="preserve"> that the </w:t>
      </w:r>
      <w:r w:rsidR="00A95CC5" w:rsidRPr="00A95CC5">
        <w:t>encouragement</w:t>
      </w:r>
      <w:r w:rsidRPr="00A95CC5">
        <w:t xml:space="preserve"> of </w:t>
      </w:r>
      <w:r w:rsidR="00A95CC5" w:rsidRPr="00A95CC5">
        <w:t>corporate</w:t>
      </w:r>
      <w:r w:rsidRPr="00A95CC5">
        <w:t xml:space="preserve"> </w:t>
      </w:r>
      <w:r w:rsidR="00A95CC5" w:rsidRPr="00A95CC5">
        <w:t>customers</w:t>
      </w:r>
      <w:r w:rsidRPr="00A95CC5">
        <w:t xml:space="preserve"> is a </w:t>
      </w:r>
      <w:r w:rsidR="00A95CC5" w:rsidRPr="00A95CC5">
        <w:t>robust</w:t>
      </w:r>
      <w:r w:rsidRPr="00A95CC5">
        <w:t xml:space="preserve"> </w:t>
      </w:r>
      <w:r w:rsidRPr="000F606E">
        <w:t xml:space="preserve">and </w:t>
      </w:r>
      <w:r w:rsidR="00A95CC5" w:rsidRPr="000F606E">
        <w:t>reliable</w:t>
      </w:r>
      <w:r w:rsidRPr="000F606E">
        <w:t xml:space="preserve"> </w:t>
      </w:r>
      <w:r w:rsidR="00A95CC5" w:rsidRPr="000F606E">
        <w:t>fashion</w:t>
      </w:r>
      <w:r w:rsidRPr="000F606E">
        <w:t xml:space="preserve">. </w:t>
      </w:r>
      <w:r w:rsidR="004E6652" w:rsidRPr="000F606E">
        <w:t>Data</w:t>
      </w:r>
      <w:r w:rsidRPr="000F606E">
        <w:t xml:space="preserve"> </w:t>
      </w:r>
      <w:r w:rsidR="00A95CC5" w:rsidRPr="000F606E">
        <w:t>finding</w:t>
      </w:r>
      <w:r w:rsidRPr="000F606E">
        <w:t xml:space="preserve"> is the </w:t>
      </w:r>
      <w:r w:rsidR="00A95CC5" w:rsidRPr="000F606E">
        <w:t>method</w:t>
      </w:r>
      <w:r w:rsidRPr="000F606E">
        <w:t xml:space="preserve"> of </w:t>
      </w:r>
      <w:r w:rsidR="00A95CC5" w:rsidRPr="000F606E">
        <w:t>gathering</w:t>
      </w:r>
      <w:r w:rsidRPr="000F606E">
        <w:t xml:space="preserve"> </w:t>
      </w:r>
      <w:r w:rsidR="00A95CC5" w:rsidRPr="000F606E">
        <w:t>information</w:t>
      </w:r>
      <w:r w:rsidRPr="000F606E">
        <w:t xml:space="preserve"> from </w:t>
      </w:r>
      <w:r w:rsidR="00A95CC5" w:rsidRPr="000F606E">
        <w:t>several</w:t>
      </w:r>
      <w:r w:rsidRPr="000F606E">
        <w:t xml:space="preserve"> </w:t>
      </w:r>
      <w:r w:rsidR="00A95CC5" w:rsidRPr="000F606E">
        <w:t>inside</w:t>
      </w:r>
      <w:r w:rsidRPr="000F606E">
        <w:t xml:space="preserve"> and </w:t>
      </w:r>
      <w:r w:rsidR="00A95CC5" w:rsidRPr="000F606E">
        <w:t>outside</w:t>
      </w:r>
      <w:r w:rsidRPr="000F606E">
        <w:t xml:space="preserve"> </w:t>
      </w:r>
      <w:r w:rsidR="00A95CC5" w:rsidRPr="000F606E">
        <w:t>resources</w:t>
      </w:r>
      <w:r w:rsidRPr="000F606E">
        <w:t xml:space="preserve"> and </w:t>
      </w:r>
      <w:r w:rsidR="00A95CC5" w:rsidRPr="000F606E">
        <w:t>utilizing</w:t>
      </w:r>
      <w:r w:rsidRPr="000F606E">
        <w:t xml:space="preserve"> </w:t>
      </w:r>
      <w:r w:rsidR="00A95CC5" w:rsidRPr="000F606E">
        <w:t>sophisticated</w:t>
      </w:r>
      <w:r w:rsidRPr="000F606E">
        <w:t xml:space="preserve"> analytics and </w:t>
      </w:r>
      <w:r w:rsidR="00A95CC5" w:rsidRPr="000F606E">
        <w:t>visions</w:t>
      </w:r>
      <w:r w:rsidRPr="000F606E">
        <w:t xml:space="preserve"> to </w:t>
      </w:r>
      <w:r w:rsidR="00A95CC5" w:rsidRPr="000F606E">
        <w:t>establish</w:t>
      </w:r>
      <w:r w:rsidRPr="000F606E">
        <w:t xml:space="preserve"> all the </w:t>
      </w:r>
      <w:r w:rsidR="00A95CC5" w:rsidRPr="000F606E">
        <w:t>data</w:t>
      </w:r>
      <w:r w:rsidRPr="000F606E">
        <w:t xml:space="preserve">. </w:t>
      </w:r>
      <w:r w:rsidRPr="00277770">
        <w:t xml:space="preserve">This </w:t>
      </w:r>
      <w:r w:rsidR="000F606E" w:rsidRPr="00277770">
        <w:t>lets</w:t>
      </w:r>
      <w:r w:rsidRPr="00277770">
        <w:t xml:space="preserve"> </w:t>
      </w:r>
      <w:r w:rsidR="000F606E" w:rsidRPr="00277770">
        <w:t>companies</w:t>
      </w:r>
      <w:r w:rsidRPr="00277770">
        <w:t xml:space="preserve"> to </w:t>
      </w:r>
      <w:r w:rsidR="000F606E" w:rsidRPr="00277770">
        <w:t>maintain</w:t>
      </w:r>
      <w:r w:rsidRPr="00277770">
        <w:t xml:space="preserve"> </w:t>
      </w:r>
      <w:r w:rsidR="000F606E" w:rsidRPr="00277770">
        <w:t>each</w:t>
      </w:r>
      <w:r w:rsidRPr="00277770">
        <w:t xml:space="preserve"> </w:t>
      </w:r>
      <w:r w:rsidR="000F606E" w:rsidRPr="00277770">
        <w:t>important</w:t>
      </w:r>
      <w:r w:rsidRPr="00277770">
        <w:t xml:space="preserve"> </w:t>
      </w:r>
      <w:r w:rsidR="000F606E" w:rsidRPr="00277770">
        <w:t>investor</w:t>
      </w:r>
      <w:r w:rsidRPr="00277770">
        <w:t xml:space="preserve"> </w:t>
      </w:r>
      <w:r w:rsidR="000F606E" w:rsidRPr="00277770">
        <w:t>involved</w:t>
      </w:r>
      <w:r w:rsidRPr="00277770">
        <w:t xml:space="preserve"> with the </w:t>
      </w:r>
      <w:r w:rsidR="000F606E" w:rsidRPr="00277770">
        <w:t>information</w:t>
      </w:r>
      <w:r w:rsidRPr="00277770">
        <w:t xml:space="preserve"> by </w:t>
      </w:r>
      <w:r w:rsidR="000F606E" w:rsidRPr="00277770">
        <w:t>encouraging</w:t>
      </w:r>
      <w:r w:rsidRPr="00277770">
        <w:t xml:space="preserve"> them to </w:t>
      </w:r>
      <w:r w:rsidR="000F606E" w:rsidRPr="00277770">
        <w:t>examine</w:t>
      </w:r>
      <w:r w:rsidRPr="00277770">
        <w:t xml:space="preserve"> and </w:t>
      </w:r>
      <w:r w:rsidR="000F606E" w:rsidRPr="00277770">
        <w:t>control</w:t>
      </w:r>
      <w:r w:rsidRPr="00277770">
        <w:t xml:space="preserve"> the </w:t>
      </w:r>
      <w:r w:rsidR="000F606E" w:rsidRPr="00277770">
        <w:t>data</w:t>
      </w:r>
      <w:r w:rsidRPr="00277770">
        <w:t xml:space="preserve"> in an </w:t>
      </w:r>
      <w:r w:rsidR="000F606E" w:rsidRPr="00277770">
        <w:t>insightful</w:t>
      </w:r>
      <w:r w:rsidRPr="00277770">
        <w:t xml:space="preserve"> </w:t>
      </w:r>
      <w:r w:rsidR="000F606E" w:rsidRPr="00277770">
        <w:t>manner</w:t>
      </w:r>
      <w:r w:rsidRPr="00277770">
        <w:t xml:space="preserve"> and </w:t>
      </w:r>
      <w:r w:rsidR="000F606E" w:rsidRPr="00277770">
        <w:t>obtain</w:t>
      </w:r>
      <w:r w:rsidRPr="00277770">
        <w:t xml:space="preserve"> actionable </w:t>
      </w:r>
      <w:r w:rsidR="000F606E" w:rsidRPr="00277770">
        <w:t>understandings</w:t>
      </w:r>
      <w:r w:rsidRPr="00277770">
        <w:t xml:space="preserve">. To </w:t>
      </w:r>
      <w:r w:rsidR="00277770" w:rsidRPr="00277770">
        <w:t>accomplish</w:t>
      </w:r>
      <w:r w:rsidRPr="00277770">
        <w:t xml:space="preserve"> this, </w:t>
      </w:r>
      <w:r w:rsidR="00277770" w:rsidRPr="00277770">
        <w:t>companies</w:t>
      </w:r>
      <w:r w:rsidRPr="00277770">
        <w:t xml:space="preserve"> of all </w:t>
      </w:r>
      <w:r w:rsidR="00277770" w:rsidRPr="00277770">
        <w:t>ranges</w:t>
      </w:r>
      <w:r w:rsidRPr="00277770">
        <w:t xml:space="preserve"> </w:t>
      </w:r>
      <w:r w:rsidR="00277770" w:rsidRPr="00277770">
        <w:t>point</w:t>
      </w:r>
      <w:r w:rsidRPr="00277770">
        <w:t xml:space="preserve"> to </w:t>
      </w:r>
      <w:r w:rsidR="00277770" w:rsidRPr="00277770">
        <w:t>innovative</w:t>
      </w:r>
      <w:r w:rsidRPr="00277770">
        <w:t xml:space="preserve"> </w:t>
      </w:r>
      <w:r w:rsidR="00277770" w:rsidRPr="00277770">
        <w:t>resolutions</w:t>
      </w:r>
      <w:r w:rsidRPr="00277770">
        <w:t xml:space="preserve"> such as business intelligence </w:t>
      </w:r>
      <w:r w:rsidR="00277770" w:rsidRPr="00277770">
        <w:t>implements</w:t>
      </w:r>
      <w:r w:rsidRPr="00277770">
        <w:t xml:space="preserve"> that </w:t>
      </w:r>
      <w:r w:rsidR="00277770" w:rsidRPr="00277770">
        <w:t>approach</w:t>
      </w:r>
      <w:r w:rsidRPr="00277770">
        <w:t xml:space="preserve"> data </w:t>
      </w:r>
      <w:r w:rsidR="00277770" w:rsidRPr="00277770">
        <w:t>combination</w:t>
      </w:r>
      <w:r w:rsidRPr="00277770">
        <w:t xml:space="preserve">, </w:t>
      </w:r>
      <w:r w:rsidR="00277770" w:rsidRPr="00277770">
        <w:t>collaborative</w:t>
      </w:r>
      <w:r w:rsidRPr="00277770">
        <w:t xml:space="preserve"> </w:t>
      </w:r>
      <w:r w:rsidR="00277770" w:rsidRPr="00277770">
        <w:t>ideas</w:t>
      </w:r>
      <w:r w:rsidRPr="00277770">
        <w:t xml:space="preserve">, a </w:t>
      </w:r>
      <w:r w:rsidR="00277770" w:rsidRPr="00277770">
        <w:t>customer</w:t>
      </w:r>
      <w:r w:rsidRPr="00277770">
        <w:t>-</w:t>
      </w:r>
      <w:r w:rsidR="00277770" w:rsidRPr="00277770">
        <w:t>responsive</w:t>
      </w:r>
      <w:r w:rsidRPr="00277770">
        <w:t xml:space="preserve"> </w:t>
      </w:r>
      <w:r w:rsidR="00277770" w:rsidRPr="00277770">
        <w:t>line</w:t>
      </w:r>
      <w:r w:rsidRPr="00277770">
        <w:t xml:space="preserve">, and the </w:t>
      </w:r>
      <w:r w:rsidR="00277770" w:rsidRPr="00277770">
        <w:t>suppleness</w:t>
      </w:r>
      <w:r w:rsidRPr="00277770">
        <w:t xml:space="preserve"> to </w:t>
      </w:r>
      <w:r w:rsidR="00277770" w:rsidRPr="00277770">
        <w:t>operate</w:t>
      </w:r>
      <w:r w:rsidRPr="00277770">
        <w:t xml:space="preserve"> with </w:t>
      </w:r>
      <w:r w:rsidR="00277770" w:rsidRPr="00277770">
        <w:t>huge</w:t>
      </w:r>
      <w:r w:rsidRPr="00277770">
        <w:t xml:space="preserve"> </w:t>
      </w:r>
      <w:r w:rsidR="00277770" w:rsidRPr="00277770">
        <w:t>quantities</w:t>
      </w:r>
      <w:r w:rsidRPr="00277770">
        <w:t xml:space="preserve"> of </w:t>
      </w:r>
      <w:r w:rsidR="00277770" w:rsidRPr="00277770">
        <w:t>information</w:t>
      </w:r>
      <w:r w:rsidRPr="00277770">
        <w:t xml:space="preserve"> in an </w:t>
      </w:r>
      <w:r w:rsidR="00277770" w:rsidRPr="00277770">
        <w:t>effective</w:t>
      </w:r>
      <w:r w:rsidRPr="00277770">
        <w:t xml:space="preserve"> and </w:t>
      </w:r>
      <w:r w:rsidR="00277770" w:rsidRPr="00277770">
        <w:t>sensitive</w:t>
      </w:r>
      <w:r w:rsidRPr="00277770">
        <w:t xml:space="preserve"> </w:t>
      </w:r>
      <w:r w:rsidR="00277770" w:rsidRPr="00277770">
        <w:t>manner</w:t>
      </w:r>
      <w:r w:rsidRPr="00277770">
        <w:t>.</w:t>
      </w:r>
      <w:r w:rsidR="001B7C8F" w:rsidRPr="00277770">
        <w:t xml:space="preserve"> </w:t>
      </w:r>
      <w:r w:rsidR="004E6652" w:rsidRPr="00277770">
        <w:t>A vital component</w:t>
      </w:r>
      <w:r w:rsidRPr="00277770">
        <w:t xml:space="preserve"> to </w:t>
      </w:r>
      <w:r w:rsidR="00277770" w:rsidRPr="00277770">
        <w:t>think</w:t>
      </w:r>
      <w:r w:rsidRPr="00277770">
        <w:t xml:space="preserve"> is that </w:t>
      </w:r>
      <w:r w:rsidR="00277770" w:rsidRPr="00277770">
        <w:t>information</w:t>
      </w:r>
      <w:r w:rsidRPr="00277770">
        <w:t xml:space="preserve"> discovery </w:t>
      </w:r>
      <w:r w:rsidR="00277770" w:rsidRPr="00277770">
        <w:t>implements</w:t>
      </w:r>
      <w:r w:rsidRPr="00277770">
        <w:t xml:space="preserve"> </w:t>
      </w:r>
      <w:r w:rsidR="00277770" w:rsidRPr="00277770">
        <w:t>vary</w:t>
      </w:r>
      <w:r w:rsidRPr="00277770">
        <w:t xml:space="preserve"> upon a </w:t>
      </w:r>
      <w:r w:rsidR="00277770" w:rsidRPr="00277770">
        <w:t>procedure</w:t>
      </w:r>
      <w:r w:rsidRPr="00277770">
        <w:t xml:space="preserve">, and then, the </w:t>
      </w:r>
      <w:r w:rsidR="00277770" w:rsidRPr="00277770">
        <w:t>created</w:t>
      </w:r>
      <w:r w:rsidRPr="00277770">
        <w:t xml:space="preserve"> </w:t>
      </w:r>
      <w:r w:rsidR="00277770" w:rsidRPr="00277770">
        <w:t>outcomes</w:t>
      </w:r>
      <w:r w:rsidRPr="00277770">
        <w:t xml:space="preserve"> will </w:t>
      </w:r>
      <w:r w:rsidR="00277770" w:rsidRPr="00277770">
        <w:t>make</w:t>
      </w:r>
      <w:r w:rsidRPr="00277770">
        <w:t xml:space="preserve"> </w:t>
      </w:r>
      <w:r w:rsidR="00277770" w:rsidRPr="00277770">
        <w:t>enterprise</w:t>
      </w:r>
      <w:r w:rsidRPr="00277770">
        <w:t xml:space="preserve"> </w:t>
      </w:r>
      <w:r w:rsidR="00277770" w:rsidRPr="00277770">
        <w:t>rate</w:t>
      </w:r>
      <w:r w:rsidRPr="00277770">
        <w:t xml:space="preserve">. It </w:t>
      </w:r>
      <w:r w:rsidR="00277770" w:rsidRPr="00277770">
        <w:t>involves</w:t>
      </w:r>
      <w:r w:rsidRPr="00277770">
        <w:t xml:space="preserve"> </w:t>
      </w:r>
      <w:r w:rsidR="00277770" w:rsidRPr="00277770">
        <w:t>knowledge</w:t>
      </w:r>
      <w:r w:rsidRPr="00277770">
        <w:t xml:space="preserve"> the </w:t>
      </w:r>
      <w:r w:rsidR="00277770" w:rsidRPr="00277770">
        <w:t>connection</w:t>
      </w:r>
      <w:r w:rsidRPr="00277770">
        <w:t xml:space="preserve"> </w:t>
      </w:r>
      <w:r w:rsidR="00277770" w:rsidRPr="00277770">
        <w:t>among</w:t>
      </w:r>
      <w:r w:rsidRPr="00277770">
        <w:t xml:space="preserve"> </w:t>
      </w:r>
      <w:r w:rsidR="00277770" w:rsidRPr="00277770">
        <w:t>information</w:t>
      </w:r>
      <w:r w:rsidRPr="00277770">
        <w:t xml:space="preserve"> in the </w:t>
      </w:r>
      <w:r w:rsidR="00277770" w:rsidRPr="00277770">
        <w:t>manner</w:t>
      </w:r>
      <w:r w:rsidRPr="00277770">
        <w:t xml:space="preserve"> of </w:t>
      </w:r>
      <w:r w:rsidR="00277770" w:rsidRPr="00277770">
        <w:t>statistics</w:t>
      </w:r>
      <w:r w:rsidRPr="00277770">
        <w:t xml:space="preserve"> </w:t>
      </w:r>
      <w:r w:rsidR="00277770" w:rsidRPr="00277770">
        <w:t>training</w:t>
      </w:r>
      <w:r w:rsidRPr="00277770">
        <w:t xml:space="preserve">, </w:t>
      </w:r>
      <w:r w:rsidR="00277770" w:rsidRPr="00277770">
        <w:t>graphic</w:t>
      </w:r>
      <w:r w:rsidRPr="00277770">
        <w:t xml:space="preserve"> </w:t>
      </w:r>
      <w:r w:rsidR="00277770" w:rsidRPr="00277770">
        <w:t>evaluation</w:t>
      </w:r>
      <w:r w:rsidR="00A520E9" w:rsidRPr="00277770">
        <w:t>,</w:t>
      </w:r>
      <w:r w:rsidRPr="00277770">
        <w:t xml:space="preserve"> and </w:t>
      </w:r>
      <w:r w:rsidR="00277770" w:rsidRPr="00277770">
        <w:t>conducted</w:t>
      </w:r>
      <w:r w:rsidRPr="00277770">
        <w:t xml:space="preserve"> </w:t>
      </w:r>
      <w:r w:rsidR="00277770" w:rsidRPr="00277770">
        <w:t>sophisticated</w:t>
      </w:r>
      <w:r w:rsidRPr="00277770">
        <w:t xml:space="preserve"> analytics. The </w:t>
      </w:r>
      <w:r w:rsidR="00277770" w:rsidRPr="00277770">
        <w:t>superior</w:t>
      </w:r>
      <w:r w:rsidRPr="00277770">
        <w:t xml:space="preserve"> </w:t>
      </w:r>
      <w:r w:rsidR="00277770" w:rsidRPr="00277770">
        <w:t>requirement</w:t>
      </w:r>
      <w:r w:rsidRPr="00277770">
        <w:t xml:space="preserve"> for </w:t>
      </w:r>
      <w:r w:rsidR="00277770" w:rsidRPr="00277770">
        <w:t>statistics</w:t>
      </w:r>
      <w:r w:rsidRPr="00277770">
        <w:t xml:space="preserve"> discovery </w:t>
      </w:r>
      <w:r w:rsidR="00277770" w:rsidRPr="00277770">
        <w:t>devices</w:t>
      </w:r>
      <w:r w:rsidRPr="00277770">
        <w:t xml:space="preserve"> </w:t>
      </w:r>
      <w:r w:rsidR="00277770" w:rsidRPr="00277770">
        <w:t>suggests</w:t>
      </w:r>
      <w:r w:rsidRPr="00277770">
        <w:t xml:space="preserve"> a </w:t>
      </w:r>
      <w:r w:rsidR="00277770" w:rsidRPr="00277770">
        <w:t>massive</w:t>
      </w:r>
      <w:r w:rsidRPr="00277770">
        <w:t xml:space="preserve"> </w:t>
      </w:r>
      <w:r w:rsidR="00277770" w:rsidRPr="00277770">
        <w:t>change</w:t>
      </w:r>
      <w:r w:rsidRPr="00277770">
        <w:t xml:space="preserve"> in the BI </w:t>
      </w:r>
      <w:r w:rsidR="00277770" w:rsidRPr="00277770">
        <w:t>realm</w:t>
      </w:r>
      <w:r w:rsidRPr="00277770">
        <w:t xml:space="preserve"> </w:t>
      </w:r>
      <w:r w:rsidR="00277770" w:rsidRPr="00277770">
        <w:t>in relation to</w:t>
      </w:r>
      <w:r w:rsidRPr="00277770">
        <w:t xml:space="preserve"> </w:t>
      </w:r>
      <w:r w:rsidR="00277770" w:rsidRPr="00277770">
        <w:t>improved</w:t>
      </w:r>
      <w:r w:rsidRPr="00277770">
        <w:t xml:space="preserve"> </w:t>
      </w:r>
      <w:r w:rsidR="00277770" w:rsidRPr="00277770">
        <w:t>information</w:t>
      </w:r>
      <w:r w:rsidRPr="00277770">
        <w:t xml:space="preserve"> </w:t>
      </w:r>
      <w:r w:rsidR="00277770" w:rsidRPr="00277770">
        <w:t>control</w:t>
      </w:r>
      <w:r w:rsidRPr="00277770">
        <w:t xml:space="preserve"> and the </w:t>
      </w:r>
      <w:r w:rsidR="00277770" w:rsidRPr="00277770">
        <w:t>mining</w:t>
      </w:r>
      <w:r w:rsidRPr="00277770">
        <w:t xml:space="preserve"> of </w:t>
      </w:r>
      <w:r w:rsidR="00277770" w:rsidRPr="00277770">
        <w:t>perceptions</w:t>
      </w:r>
      <w:r w:rsidRPr="00277770">
        <w:t xml:space="preserve">. </w:t>
      </w:r>
      <w:r w:rsidR="00277770" w:rsidRPr="00277770">
        <w:t>Utilizing</w:t>
      </w:r>
      <w:r w:rsidRPr="00277770">
        <w:t xml:space="preserve"> </w:t>
      </w:r>
      <w:r w:rsidR="00277770" w:rsidRPr="00277770">
        <w:t>virtual</w:t>
      </w:r>
      <w:r w:rsidRPr="00277770">
        <w:t xml:space="preserve"> </w:t>
      </w:r>
      <w:r w:rsidR="00277770" w:rsidRPr="00277770">
        <w:t>information</w:t>
      </w:r>
      <w:r w:rsidRPr="00277770">
        <w:t xml:space="preserve"> </w:t>
      </w:r>
      <w:r w:rsidR="00277770" w:rsidRPr="00277770">
        <w:t>image</w:t>
      </w:r>
      <w:r w:rsidRPr="00277770">
        <w:t xml:space="preserve"> </w:t>
      </w:r>
      <w:r w:rsidR="00277770" w:rsidRPr="00277770">
        <w:t>kits</w:t>
      </w:r>
      <w:r w:rsidRPr="00277770">
        <w:t xml:space="preserve"> to </w:t>
      </w:r>
      <w:r w:rsidR="00277770" w:rsidRPr="00277770">
        <w:t>execute</w:t>
      </w:r>
      <w:r w:rsidRPr="00277770">
        <w:t xml:space="preserve"> those </w:t>
      </w:r>
      <w:r w:rsidR="00277770" w:rsidRPr="00277770">
        <w:t>activities</w:t>
      </w:r>
      <w:r w:rsidRPr="00277770">
        <w:t xml:space="preserve"> is </w:t>
      </w:r>
      <w:r w:rsidR="00277770" w:rsidRPr="00277770">
        <w:t>developing</w:t>
      </w:r>
      <w:r w:rsidRPr="00277770">
        <w:t xml:space="preserve"> </w:t>
      </w:r>
      <w:r w:rsidR="00277770" w:rsidRPr="00277770">
        <w:t>a</w:t>
      </w:r>
      <w:r w:rsidRPr="00277770">
        <w:t xml:space="preserve"> </w:t>
      </w:r>
      <w:r w:rsidR="00277770" w:rsidRPr="00277770">
        <w:t>valuable</w:t>
      </w:r>
      <w:r w:rsidRPr="00277770">
        <w:t xml:space="preserve"> </w:t>
      </w:r>
      <w:r w:rsidR="00277770" w:rsidRPr="00277770">
        <w:t>source</w:t>
      </w:r>
      <w:r w:rsidRPr="00277770">
        <w:t xml:space="preserve"> to </w:t>
      </w:r>
      <w:r w:rsidR="00277770" w:rsidRPr="00277770">
        <w:t>generate</w:t>
      </w:r>
      <w:r w:rsidRPr="00277770">
        <w:t xml:space="preserve"> </w:t>
      </w:r>
      <w:r w:rsidR="00277770" w:rsidRPr="00277770">
        <w:t>important</w:t>
      </w:r>
      <w:r w:rsidRPr="00277770">
        <w:t xml:space="preserve"> </w:t>
      </w:r>
      <w:r w:rsidR="00277770" w:rsidRPr="00277770">
        <w:t>visions</w:t>
      </w:r>
      <w:r w:rsidRPr="00277770">
        <w:t xml:space="preserve"> and </w:t>
      </w:r>
      <w:r w:rsidR="00277770" w:rsidRPr="00277770">
        <w:t>produce</w:t>
      </w:r>
      <w:r w:rsidRPr="00277770">
        <w:t xml:space="preserve"> a </w:t>
      </w:r>
      <w:r w:rsidR="00277770" w:rsidRPr="00277770">
        <w:t>balanced</w:t>
      </w:r>
      <w:r w:rsidRPr="00277770">
        <w:t xml:space="preserve"> </w:t>
      </w:r>
      <w:r w:rsidR="00277770" w:rsidRPr="00277770">
        <w:t>outcome</w:t>
      </w:r>
      <w:r w:rsidRPr="00277770">
        <w:t>-</w:t>
      </w:r>
      <w:r w:rsidR="00277770" w:rsidRPr="00277770">
        <w:t>producing</w:t>
      </w:r>
      <w:r w:rsidRPr="00277770">
        <w:t xml:space="preserve"> </w:t>
      </w:r>
      <w:r w:rsidR="00277770" w:rsidRPr="00277770">
        <w:t>method</w:t>
      </w:r>
      <w:r w:rsidRPr="00277770">
        <w:t xml:space="preserve">. </w:t>
      </w:r>
      <w:r w:rsidR="00277770" w:rsidRPr="00277770">
        <w:t>Corporate</w:t>
      </w:r>
      <w:r w:rsidRPr="00277770">
        <w:t xml:space="preserve"> </w:t>
      </w:r>
      <w:r w:rsidR="00277770" w:rsidRPr="00277770">
        <w:t>customers</w:t>
      </w:r>
      <w:r w:rsidRPr="00277770">
        <w:t xml:space="preserve"> </w:t>
      </w:r>
      <w:r w:rsidR="00277770" w:rsidRPr="00277770">
        <w:t>need</w:t>
      </w:r>
      <w:r w:rsidRPr="00277770">
        <w:t xml:space="preserve"> </w:t>
      </w:r>
      <w:r w:rsidR="00277770" w:rsidRPr="00277770">
        <w:lastRenderedPageBreak/>
        <w:t>package</w:t>
      </w:r>
      <w:r w:rsidRPr="00277770">
        <w:t xml:space="preserve"> that i</w:t>
      </w:r>
      <w:r w:rsidR="00277770" w:rsidRPr="00277770">
        <w:t>s simple</w:t>
      </w:r>
      <w:r w:rsidRPr="00277770">
        <w:t xml:space="preserve"> to </w:t>
      </w:r>
      <w:r w:rsidR="00277770" w:rsidRPr="00277770">
        <w:t>utilize, responsive</w:t>
      </w:r>
      <w:r w:rsidRPr="00277770">
        <w:t xml:space="preserve"> and </w:t>
      </w:r>
      <w:r w:rsidR="00277770" w:rsidRPr="00277770">
        <w:t>adaptable, diminishes</w:t>
      </w:r>
      <w:r w:rsidRPr="00277770">
        <w:t xml:space="preserve"> </w:t>
      </w:r>
      <w:r w:rsidR="00277770" w:rsidRPr="00277770">
        <w:t>point</w:t>
      </w:r>
      <w:r w:rsidRPr="00277770">
        <w:t xml:space="preserve"> to </w:t>
      </w:r>
      <w:r w:rsidR="00277770" w:rsidRPr="00277770">
        <w:t>vision, lets</w:t>
      </w:r>
      <w:r w:rsidRPr="00277770">
        <w:t xml:space="preserve"> </w:t>
      </w:r>
      <w:r w:rsidR="00277770" w:rsidRPr="00277770">
        <w:t>effortless</w:t>
      </w:r>
      <w:r w:rsidRPr="00277770">
        <w:t xml:space="preserve"> </w:t>
      </w:r>
      <w:r w:rsidR="00277770" w:rsidRPr="00277770">
        <w:t>processing</w:t>
      </w:r>
      <w:r w:rsidRPr="00277770">
        <w:t xml:space="preserve"> of a </w:t>
      </w:r>
      <w:r w:rsidR="00277770" w:rsidRPr="00277770">
        <w:t>superior</w:t>
      </w:r>
      <w:r w:rsidRPr="00277770">
        <w:t xml:space="preserve"> </w:t>
      </w:r>
      <w:r w:rsidR="00277770" w:rsidRPr="00277770">
        <w:t>quantity</w:t>
      </w:r>
      <w:r w:rsidRPr="00277770">
        <w:t xml:space="preserve"> and </w:t>
      </w:r>
      <w:r w:rsidR="00277770" w:rsidRPr="00277770">
        <w:t>range</w:t>
      </w:r>
      <w:r w:rsidRPr="00277770">
        <w:t xml:space="preserve"> of </w:t>
      </w:r>
      <w:r w:rsidR="00277770" w:rsidRPr="00277770">
        <w:t xml:space="preserve">information. </w:t>
      </w:r>
    </w:p>
    <w:p w14:paraId="5562B7B2" w14:textId="199811A6" w:rsidR="006435E7" w:rsidRPr="00277770" w:rsidRDefault="00277770" w:rsidP="0061206D">
      <w:pPr>
        <w:pStyle w:val="ListParagraph"/>
        <w:numPr>
          <w:ilvl w:val="0"/>
          <w:numId w:val="1"/>
        </w:numPr>
      </w:pPr>
      <w:r w:rsidRPr="00277770">
        <w:t>Expert</w:t>
      </w:r>
      <w:r w:rsidR="0061206D" w:rsidRPr="00277770">
        <w:t xml:space="preserve"> data management/data quality</w:t>
      </w:r>
    </w:p>
    <w:p w14:paraId="1C1B003E" w14:textId="43E6D066" w:rsidR="0061206D" w:rsidRPr="00F4059D" w:rsidRDefault="0061206D" w:rsidP="0061206D">
      <w:pPr>
        <w:rPr>
          <w:highlight w:val="yellow"/>
        </w:rPr>
      </w:pPr>
      <w:r w:rsidRPr="00277770">
        <w:t xml:space="preserve">BARC </w:t>
      </w:r>
      <w:r w:rsidR="00277770" w:rsidRPr="00277770">
        <w:t>facts</w:t>
      </w:r>
      <w:r w:rsidRPr="00277770">
        <w:t xml:space="preserve"> out that there is a </w:t>
      </w:r>
      <w:r w:rsidR="00277770" w:rsidRPr="00277770">
        <w:t>straightforward</w:t>
      </w:r>
      <w:r w:rsidRPr="00277770">
        <w:t xml:space="preserve"> </w:t>
      </w:r>
      <w:r w:rsidR="00277770" w:rsidRPr="00277770">
        <w:t>explanation</w:t>
      </w:r>
      <w:r w:rsidRPr="00277770">
        <w:t xml:space="preserve"> why </w:t>
      </w:r>
      <w:r w:rsidR="00277770" w:rsidRPr="00277770">
        <w:t>information</w:t>
      </w:r>
      <w:r w:rsidRPr="00277770">
        <w:t xml:space="preserve"> </w:t>
      </w:r>
      <w:r w:rsidR="00277770" w:rsidRPr="00277770">
        <w:t>excellence</w:t>
      </w:r>
      <w:r w:rsidRPr="00277770">
        <w:t xml:space="preserve"> and </w:t>
      </w:r>
      <w:r w:rsidR="00277770" w:rsidRPr="00277770">
        <w:t>statistics</w:t>
      </w:r>
      <w:r w:rsidRPr="00277770">
        <w:t xml:space="preserve"> </w:t>
      </w:r>
      <w:r w:rsidR="00277770" w:rsidRPr="00277770">
        <w:t>administration</w:t>
      </w:r>
      <w:r w:rsidRPr="00277770">
        <w:t xml:space="preserve"> are trending in the </w:t>
      </w:r>
      <w:r w:rsidR="00277770" w:rsidRPr="00DA4AF0">
        <w:t xml:space="preserve">marketplace. </w:t>
      </w:r>
      <w:r w:rsidRPr="00DA4AF0">
        <w:t xml:space="preserve">The </w:t>
      </w:r>
      <w:r w:rsidR="00DA4AF0" w:rsidRPr="00DA4AF0">
        <w:t>correct</w:t>
      </w:r>
      <w:r w:rsidRPr="00DA4AF0">
        <w:t xml:space="preserve"> </w:t>
      </w:r>
      <w:r w:rsidR="00DA4AF0" w:rsidRPr="00DA4AF0">
        <w:t>conclusions</w:t>
      </w:r>
      <w:r w:rsidRPr="00DA4AF0">
        <w:t xml:space="preserve"> can </w:t>
      </w:r>
      <w:r w:rsidR="00DA4AF0" w:rsidRPr="00DA4AF0">
        <w:t>merely</w:t>
      </w:r>
      <w:r w:rsidRPr="00DA4AF0">
        <w:t xml:space="preserve"> be </w:t>
      </w:r>
      <w:r w:rsidR="00DA4AF0" w:rsidRPr="00DA4AF0">
        <w:t>established</w:t>
      </w:r>
      <w:r w:rsidRPr="00DA4AF0">
        <w:t xml:space="preserve"> on </w:t>
      </w:r>
      <w:r w:rsidR="00DA4AF0" w:rsidRPr="00DA4AF0">
        <w:t>information</w:t>
      </w:r>
      <w:r w:rsidRPr="00DA4AF0">
        <w:t xml:space="preserve"> that is </w:t>
      </w:r>
      <w:r w:rsidR="00DA4AF0" w:rsidRPr="00DA4AF0">
        <w:t>appropriate</w:t>
      </w:r>
      <w:r w:rsidRPr="00DA4AF0">
        <w:t xml:space="preserve"> and up to date. One </w:t>
      </w:r>
      <w:r w:rsidR="00DA4AF0" w:rsidRPr="00DA4AF0">
        <w:t>should</w:t>
      </w:r>
      <w:r w:rsidRPr="00DA4AF0">
        <w:t xml:space="preserve"> </w:t>
      </w:r>
      <w:r w:rsidR="00DA4AF0" w:rsidRPr="00DA4AF0">
        <w:t>consequently</w:t>
      </w:r>
      <w:r w:rsidRPr="00DA4AF0">
        <w:t xml:space="preserve"> be </w:t>
      </w:r>
      <w:r w:rsidR="00DA4AF0" w:rsidRPr="00DA4AF0">
        <w:t>competent</w:t>
      </w:r>
      <w:r w:rsidRPr="00DA4AF0">
        <w:t xml:space="preserve"> to </w:t>
      </w:r>
      <w:r w:rsidR="00DA4AF0" w:rsidRPr="00DA4AF0">
        <w:t>assume</w:t>
      </w:r>
      <w:r w:rsidRPr="00DA4AF0">
        <w:t xml:space="preserve"> that the </w:t>
      </w:r>
      <w:r w:rsidR="00DA4AF0" w:rsidRPr="00DA4AF0">
        <w:t>statistics</w:t>
      </w:r>
      <w:r w:rsidRPr="00DA4AF0">
        <w:t xml:space="preserve"> is </w:t>
      </w:r>
      <w:r w:rsidR="00DA4AF0" w:rsidRPr="00DA4AF0">
        <w:t>appropriate</w:t>
      </w:r>
      <w:r w:rsidRPr="00DA4AF0">
        <w:t xml:space="preserve"> to </w:t>
      </w:r>
      <w:r w:rsidR="00DA4AF0" w:rsidRPr="00DA4AF0">
        <w:t>get</w:t>
      </w:r>
      <w:r w:rsidRPr="00DA4AF0">
        <w:t xml:space="preserve"> </w:t>
      </w:r>
      <w:r w:rsidR="00DA4AF0" w:rsidRPr="00DA4AF0">
        <w:t>decent</w:t>
      </w:r>
      <w:r w:rsidRPr="00DA4AF0">
        <w:t xml:space="preserve"> </w:t>
      </w:r>
      <w:r w:rsidR="00DA4AF0" w:rsidRPr="00DA4AF0">
        <w:t>judgments</w:t>
      </w:r>
      <w:r w:rsidRPr="00DA4AF0">
        <w:t>.</w:t>
      </w:r>
      <w:r w:rsidR="001B7C8F" w:rsidRPr="00DA4AF0">
        <w:t xml:space="preserve"> </w:t>
      </w:r>
      <w:r w:rsidRPr="00DA4AF0">
        <w:t xml:space="preserve">The </w:t>
      </w:r>
      <w:r w:rsidR="00DA4AF0" w:rsidRPr="00DA4AF0">
        <w:t>objective</w:t>
      </w:r>
      <w:r w:rsidRPr="00DA4AF0">
        <w:t xml:space="preserve"> of master data </w:t>
      </w:r>
      <w:r w:rsidR="00DA4AF0" w:rsidRPr="00DA4AF0">
        <w:t>administration</w:t>
      </w:r>
      <w:r w:rsidRPr="00DA4AF0">
        <w:t xml:space="preserve"> is to </w:t>
      </w:r>
      <w:r w:rsidR="00DA4AF0" w:rsidRPr="00DA4AF0">
        <w:t>accumulate</w:t>
      </w:r>
      <w:r w:rsidRPr="00DA4AF0">
        <w:t xml:space="preserve"> and </w:t>
      </w:r>
      <w:r w:rsidR="00DA4AF0" w:rsidRPr="00DA4AF0">
        <w:t>distribute</w:t>
      </w:r>
      <w:r w:rsidRPr="00DA4AF0">
        <w:t xml:space="preserve"> </w:t>
      </w:r>
      <w:r w:rsidR="00DA4AF0" w:rsidRPr="00DA4AF0">
        <w:t>information</w:t>
      </w:r>
      <w:r w:rsidRPr="00DA4AF0">
        <w:t xml:space="preserve">, such as </w:t>
      </w:r>
      <w:r w:rsidR="00DA4AF0" w:rsidRPr="00DA4AF0">
        <w:t>consumer</w:t>
      </w:r>
      <w:r w:rsidRPr="00DA4AF0">
        <w:t xml:space="preserve">, </w:t>
      </w:r>
      <w:r w:rsidR="00DA4AF0" w:rsidRPr="00DA4AF0">
        <w:t>provider</w:t>
      </w:r>
      <w:r w:rsidR="001B7C8F" w:rsidRPr="00DA4AF0">
        <w:t>,</w:t>
      </w:r>
      <w:r w:rsidRPr="00DA4AF0">
        <w:t xml:space="preserve"> or </w:t>
      </w:r>
      <w:r w:rsidR="00DA4AF0" w:rsidRPr="00DA4AF0">
        <w:t>merchandise</w:t>
      </w:r>
      <w:r w:rsidRPr="00DA4AF0">
        <w:t xml:space="preserve"> </w:t>
      </w:r>
      <w:r w:rsidR="00DA4AF0" w:rsidRPr="00DA4AF0">
        <w:t>controller</w:t>
      </w:r>
      <w:r w:rsidRPr="00DA4AF0">
        <w:t xml:space="preserve"> </w:t>
      </w:r>
      <w:r w:rsidR="00DA4AF0" w:rsidRPr="00DA4AF0">
        <w:t>information</w:t>
      </w:r>
      <w:r w:rsidRPr="00DA4AF0">
        <w:t xml:space="preserve">, </w:t>
      </w:r>
      <w:r w:rsidR="00DA4AF0" w:rsidRPr="00DA4AF0">
        <w:t>throughout</w:t>
      </w:r>
      <w:r w:rsidRPr="00DA4AF0">
        <w:t xml:space="preserve"> </w:t>
      </w:r>
      <w:r w:rsidR="00DA4AF0" w:rsidRPr="00DA4AF0">
        <w:t>numerous</w:t>
      </w:r>
      <w:r w:rsidRPr="00DA4AF0">
        <w:t xml:space="preserve"> </w:t>
      </w:r>
      <w:r w:rsidR="00DA4AF0" w:rsidRPr="00DA4AF0">
        <w:t>procedures</w:t>
      </w:r>
      <w:r w:rsidRPr="00DA4AF0">
        <w:t>.</w:t>
      </w:r>
    </w:p>
    <w:p w14:paraId="4EB6D899" w14:textId="35B25AD2" w:rsidR="006435E7" w:rsidRPr="00B178F2" w:rsidRDefault="0061206D" w:rsidP="0061206D">
      <w:pPr>
        <w:pStyle w:val="ListParagraph"/>
        <w:numPr>
          <w:ilvl w:val="0"/>
          <w:numId w:val="1"/>
        </w:numPr>
      </w:pPr>
      <w:r w:rsidRPr="00B178F2">
        <w:t>D</w:t>
      </w:r>
      <w:r w:rsidR="00277770" w:rsidRPr="00B178F2">
        <w:t>ata</w:t>
      </w:r>
      <w:r w:rsidRPr="00B178F2">
        <w:t xml:space="preserve"> </w:t>
      </w:r>
      <w:r w:rsidR="00277770" w:rsidRPr="00B178F2">
        <w:t>literacy</w:t>
      </w:r>
    </w:p>
    <w:p w14:paraId="1468D2A0" w14:textId="2E005687" w:rsidR="0061206D" w:rsidRPr="00F4059D" w:rsidRDefault="0061206D" w:rsidP="0061206D">
      <w:pPr>
        <w:rPr>
          <w:highlight w:val="yellow"/>
        </w:rPr>
      </w:pPr>
      <w:r w:rsidRPr="00B178F2">
        <w:t xml:space="preserve">The </w:t>
      </w:r>
      <w:r w:rsidR="00B178F2" w:rsidRPr="00B178F2">
        <w:t>capability</w:t>
      </w:r>
      <w:r w:rsidRPr="00B178F2">
        <w:t xml:space="preserve"> to </w:t>
      </w:r>
      <w:r w:rsidR="00B178F2" w:rsidRPr="00B178F2">
        <w:t>understand</w:t>
      </w:r>
      <w:r w:rsidRPr="00B178F2">
        <w:t xml:space="preserve"> and </w:t>
      </w:r>
      <w:r w:rsidR="00B178F2" w:rsidRPr="00B178F2">
        <w:t>develop</w:t>
      </w:r>
      <w:r w:rsidRPr="00B178F2">
        <w:t xml:space="preserve"> </w:t>
      </w:r>
      <w:r w:rsidR="00B178F2" w:rsidRPr="00B178F2">
        <w:t>information</w:t>
      </w:r>
      <w:r w:rsidRPr="00B178F2">
        <w:t xml:space="preserve"> as a </w:t>
      </w:r>
      <w:r w:rsidR="00B178F2" w:rsidRPr="00B178F2">
        <w:t>cooperative</w:t>
      </w:r>
      <w:r w:rsidRPr="00B178F2">
        <w:t xml:space="preserve"> </w:t>
      </w:r>
      <w:r w:rsidR="00B178F2" w:rsidRPr="00B178F2">
        <w:t>instrument</w:t>
      </w:r>
      <w:r w:rsidRPr="00B178F2">
        <w:t xml:space="preserve"> that </w:t>
      </w:r>
      <w:r w:rsidR="00B178F2" w:rsidRPr="00B178F2">
        <w:t>everybody</w:t>
      </w:r>
      <w:r w:rsidRPr="00B178F2">
        <w:t xml:space="preserve"> in the </w:t>
      </w:r>
      <w:r w:rsidR="00B178F2" w:rsidRPr="00B178F2">
        <w:t>company</w:t>
      </w:r>
      <w:r w:rsidRPr="00B178F2">
        <w:t xml:space="preserve"> can use is </w:t>
      </w:r>
      <w:r w:rsidR="00B178F2" w:rsidRPr="008B4623">
        <w:t>developing</w:t>
      </w:r>
      <w:r w:rsidRPr="008B4623">
        <w:t xml:space="preserve"> </w:t>
      </w:r>
      <w:r w:rsidR="00B178F2" w:rsidRPr="008B4623">
        <w:t>progressively</w:t>
      </w:r>
      <w:r w:rsidRPr="008B4623">
        <w:t xml:space="preserve"> </w:t>
      </w:r>
      <w:r w:rsidR="00B178F2" w:rsidRPr="008B4623">
        <w:t>critical</w:t>
      </w:r>
      <w:r w:rsidRPr="008B4623">
        <w:t xml:space="preserve"> for </w:t>
      </w:r>
      <w:r w:rsidR="00B178F2" w:rsidRPr="008B4623">
        <w:t>business</w:t>
      </w:r>
      <w:r w:rsidRPr="008B4623">
        <w:t xml:space="preserve"> </w:t>
      </w:r>
      <w:r w:rsidR="00B178F2" w:rsidRPr="008B4623">
        <w:t>accomplishment</w:t>
      </w:r>
      <w:r w:rsidRPr="008B4623">
        <w:t xml:space="preserve">. Data literacy will be one of the </w:t>
      </w:r>
      <w:r w:rsidR="008B4623" w:rsidRPr="008B4623">
        <w:t>important</w:t>
      </w:r>
      <w:r w:rsidRPr="008B4623">
        <w:t xml:space="preserve"> data analytics </w:t>
      </w:r>
      <w:r w:rsidR="008B4623" w:rsidRPr="008B4623">
        <w:t>subjects</w:t>
      </w:r>
      <w:r w:rsidRPr="008B4623">
        <w:t xml:space="preserve"> to </w:t>
      </w:r>
      <w:r w:rsidR="008B4623" w:rsidRPr="008B4623">
        <w:t>maintain</w:t>
      </w:r>
      <w:r w:rsidRPr="008B4623">
        <w:t xml:space="preserve"> in 2022.</w:t>
      </w:r>
      <w:r w:rsidR="001B7C8F" w:rsidRPr="008B4623">
        <w:t xml:space="preserve"> </w:t>
      </w:r>
      <w:r w:rsidRPr="008B4623">
        <w:t xml:space="preserve">The </w:t>
      </w:r>
      <w:r w:rsidR="008B4623" w:rsidRPr="008B4623">
        <w:t>phrase</w:t>
      </w:r>
      <w:r w:rsidRPr="008B4623">
        <w:t xml:space="preserve"> data literacy is </w:t>
      </w:r>
      <w:r w:rsidR="008B4623" w:rsidRPr="008B4623">
        <w:t>applied</w:t>
      </w:r>
      <w:r w:rsidRPr="008B4623">
        <w:t xml:space="preserve"> to </w:t>
      </w:r>
      <w:r w:rsidR="008B4623" w:rsidRPr="008B4623">
        <w:t>illustrate</w:t>
      </w:r>
      <w:r w:rsidRPr="008B4623">
        <w:t xml:space="preserve"> </w:t>
      </w:r>
      <w:r w:rsidR="008B4623" w:rsidRPr="008B4623">
        <w:t>an</w:t>
      </w:r>
      <w:r w:rsidRPr="008B4623">
        <w:t xml:space="preserve"> </w:t>
      </w:r>
      <w:r w:rsidR="008B4623" w:rsidRPr="008B4623">
        <w:t>individual's</w:t>
      </w:r>
      <w:r w:rsidRPr="008B4623">
        <w:t xml:space="preserve"> </w:t>
      </w:r>
      <w:r w:rsidR="008B4623" w:rsidRPr="008B4623">
        <w:t>capability</w:t>
      </w:r>
      <w:r w:rsidRPr="008B4623">
        <w:t xml:space="preserve"> to </w:t>
      </w:r>
      <w:r w:rsidR="008B4623" w:rsidRPr="008B4623">
        <w:t>recognize</w:t>
      </w:r>
      <w:r w:rsidRPr="008B4623">
        <w:t xml:space="preserve">, </w:t>
      </w:r>
      <w:r w:rsidR="008B4623" w:rsidRPr="008B4623">
        <w:t>understand</w:t>
      </w:r>
      <w:r w:rsidRPr="008B4623">
        <w:t xml:space="preserve">, </w:t>
      </w:r>
      <w:r w:rsidR="008B4623" w:rsidRPr="008B4623">
        <w:t>create</w:t>
      </w:r>
      <w:r w:rsidRPr="008B4623">
        <w:t xml:space="preserve">, and </w:t>
      </w:r>
      <w:r w:rsidR="008B4623" w:rsidRPr="008B4623">
        <w:t>convey</w:t>
      </w:r>
      <w:r w:rsidRPr="008B4623">
        <w:t xml:space="preserve"> </w:t>
      </w:r>
      <w:r w:rsidR="008B4623" w:rsidRPr="008B4623">
        <w:t>information</w:t>
      </w:r>
      <w:r w:rsidRPr="008B4623">
        <w:t xml:space="preserve"> in a </w:t>
      </w:r>
      <w:r w:rsidR="008B4623" w:rsidRPr="008B4623">
        <w:t>particular</w:t>
      </w:r>
      <w:r w:rsidRPr="008B4623">
        <w:t xml:space="preserve"> </w:t>
      </w:r>
      <w:r w:rsidR="008B4623" w:rsidRPr="008B4623">
        <w:t>situation</w:t>
      </w:r>
      <w:r w:rsidRPr="008B4623">
        <w:t xml:space="preserve">. It </w:t>
      </w:r>
      <w:r w:rsidR="008B4623" w:rsidRPr="008B4623">
        <w:t>involves</w:t>
      </w:r>
      <w:r w:rsidRPr="008B4623">
        <w:t xml:space="preserve"> </w:t>
      </w:r>
      <w:r w:rsidR="008B4623" w:rsidRPr="008B4623">
        <w:t>realizing</w:t>
      </w:r>
      <w:r w:rsidRPr="008B4623">
        <w:t xml:space="preserve"> the </w:t>
      </w:r>
      <w:r w:rsidR="008B4623" w:rsidRPr="008B4623">
        <w:t>techniques</w:t>
      </w:r>
      <w:r w:rsidRPr="008B4623">
        <w:t xml:space="preserve"> and </w:t>
      </w:r>
      <w:r w:rsidR="008B4623" w:rsidRPr="008B4623">
        <w:t>methods</w:t>
      </w:r>
      <w:r w:rsidRPr="008B4623">
        <w:t xml:space="preserve"> </w:t>
      </w:r>
      <w:r w:rsidR="008B4623" w:rsidRPr="008B4623">
        <w:t>employed</w:t>
      </w:r>
      <w:r w:rsidRPr="008B4623">
        <w:t xml:space="preserve"> to </w:t>
      </w:r>
      <w:r w:rsidR="008B4623" w:rsidRPr="008B4623">
        <w:t>examine</w:t>
      </w:r>
      <w:r w:rsidRPr="008B4623">
        <w:t xml:space="preserve"> the </w:t>
      </w:r>
      <w:r w:rsidR="008B4623" w:rsidRPr="008B4623">
        <w:t>material</w:t>
      </w:r>
      <w:r w:rsidRPr="008B4623">
        <w:t xml:space="preserve"> and the </w:t>
      </w:r>
      <w:r w:rsidR="008B4623" w:rsidRPr="008B4623">
        <w:t>instruments</w:t>
      </w:r>
      <w:r w:rsidRPr="008B4623">
        <w:t xml:space="preserve"> and </w:t>
      </w:r>
      <w:r w:rsidR="008B4623" w:rsidRPr="008B4623">
        <w:t>tools</w:t>
      </w:r>
      <w:r w:rsidRPr="008B4623">
        <w:t xml:space="preserve"> </w:t>
      </w:r>
      <w:r w:rsidR="008B4623" w:rsidRPr="008B4623">
        <w:t>utilized</w:t>
      </w:r>
      <w:r w:rsidRPr="008B4623">
        <w:t>.</w:t>
      </w:r>
      <w:r w:rsidR="001B7C8F" w:rsidRPr="008B4623">
        <w:t xml:space="preserve"> </w:t>
      </w:r>
      <w:r w:rsidRPr="008B4623">
        <w:t xml:space="preserve">One of the </w:t>
      </w:r>
      <w:r w:rsidR="008B4623" w:rsidRPr="008B4623">
        <w:t>best</w:t>
      </w:r>
      <w:r w:rsidRPr="008B4623">
        <w:t xml:space="preserve"> </w:t>
      </w:r>
      <w:r w:rsidR="008B4623" w:rsidRPr="008B4623">
        <w:t>considerable</w:t>
      </w:r>
      <w:r w:rsidRPr="008B4623">
        <w:t xml:space="preserve"> </w:t>
      </w:r>
      <w:r w:rsidR="008B4623" w:rsidRPr="008B4623">
        <w:t>inner</w:t>
      </w:r>
      <w:r w:rsidRPr="008B4623">
        <w:t xml:space="preserve"> </w:t>
      </w:r>
      <w:r w:rsidR="008B4623" w:rsidRPr="008B4623">
        <w:t>obstacles</w:t>
      </w:r>
      <w:r w:rsidRPr="008B4623">
        <w:t xml:space="preserve"> to </w:t>
      </w:r>
      <w:r w:rsidR="008B4623" w:rsidRPr="008B4623">
        <w:t>victory</w:t>
      </w:r>
      <w:r w:rsidRPr="008B4623">
        <w:t xml:space="preserve"> is </w:t>
      </w:r>
      <w:r w:rsidR="008B4623" w:rsidRPr="008B4623">
        <w:t>inadequate</w:t>
      </w:r>
      <w:r w:rsidRPr="008B4623">
        <w:t xml:space="preserve"> data literacy. By 2025, data literacy will be a </w:t>
      </w:r>
      <w:r w:rsidR="008B4623" w:rsidRPr="008B4623">
        <w:t>requirement</w:t>
      </w:r>
      <w:r w:rsidRPr="008B4623">
        <w:t xml:space="preserve"> and </w:t>
      </w:r>
      <w:r w:rsidR="004E6652" w:rsidRPr="008B4623">
        <w:t>an essential element</w:t>
      </w:r>
      <w:r w:rsidRPr="008B4623">
        <w:t xml:space="preserve"> in </w:t>
      </w:r>
      <w:r w:rsidR="008B4623" w:rsidRPr="008B4623">
        <w:t>generating</w:t>
      </w:r>
      <w:r w:rsidRPr="008B4623">
        <w:t xml:space="preserve"> </w:t>
      </w:r>
      <w:r w:rsidR="008B4623" w:rsidRPr="008B4623">
        <w:t>commercial</w:t>
      </w:r>
      <w:r w:rsidRPr="008B4623">
        <w:t xml:space="preserve"> </w:t>
      </w:r>
      <w:r w:rsidR="008B4623" w:rsidRPr="008B4623">
        <w:t>significance</w:t>
      </w:r>
      <w:r w:rsidRPr="008B4623">
        <w:t xml:space="preserve">. The </w:t>
      </w:r>
      <w:r w:rsidR="008B4623" w:rsidRPr="008B4623">
        <w:t>introduction</w:t>
      </w:r>
      <w:r w:rsidRPr="008B4623">
        <w:t xml:space="preserve"> of self-</w:t>
      </w:r>
      <w:r w:rsidR="008B4623" w:rsidRPr="008B4623">
        <w:t>maintenance</w:t>
      </w:r>
      <w:r w:rsidRPr="008B4623">
        <w:t xml:space="preserve"> BI </w:t>
      </w:r>
      <w:r w:rsidR="008B4623" w:rsidRPr="008B4623">
        <w:t>instruments</w:t>
      </w:r>
      <w:r w:rsidRPr="008B4623">
        <w:t xml:space="preserve"> for </w:t>
      </w:r>
      <w:r w:rsidR="008B4623" w:rsidRPr="008B4623">
        <w:t>processing</w:t>
      </w:r>
      <w:r w:rsidRPr="008B4623">
        <w:t xml:space="preserve"> </w:t>
      </w:r>
      <w:r w:rsidR="008B4623" w:rsidRPr="008B4623">
        <w:t>huge</w:t>
      </w:r>
      <w:r w:rsidRPr="008B4623">
        <w:t xml:space="preserve"> datasets, </w:t>
      </w:r>
      <w:r w:rsidR="008B4623" w:rsidRPr="008B4623">
        <w:t>constant</w:t>
      </w:r>
      <w:r w:rsidRPr="008B4623">
        <w:t xml:space="preserve"> </w:t>
      </w:r>
      <w:r w:rsidR="008B4623" w:rsidRPr="008B4623">
        <w:t>communication</w:t>
      </w:r>
      <w:r w:rsidRPr="008B4623">
        <w:t xml:space="preserve">, </w:t>
      </w:r>
      <w:r w:rsidR="008B4623" w:rsidRPr="008B4623">
        <w:t>imitation</w:t>
      </w:r>
      <w:r w:rsidRPr="008B4623">
        <w:t xml:space="preserve"> </w:t>
      </w:r>
      <w:r w:rsidR="008B4623" w:rsidRPr="008B4623">
        <w:t>information</w:t>
      </w:r>
      <w:r w:rsidRPr="008B4623">
        <w:t xml:space="preserve">, and </w:t>
      </w:r>
      <w:r w:rsidR="008B4623" w:rsidRPr="008B4623">
        <w:t>enhanced</w:t>
      </w:r>
      <w:r w:rsidRPr="008B4623">
        <w:t xml:space="preserve"> analytics has </w:t>
      </w:r>
      <w:r w:rsidR="008B4623" w:rsidRPr="008B4623">
        <w:t>taken</w:t>
      </w:r>
      <w:r w:rsidRPr="008B4623">
        <w:t xml:space="preserve"> data literacy to the </w:t>
      </w:r>
      <w:r w:rsidR="008B4623" w:rsidRPr="008B4623">
        <w:t>vanguard</w:t>
      </w:r>
      <w:r w:rsidRPr="008B4623">
        <w:t xml:space="preserve"> of a </w:t>
      </w:r>
      <w:r w:rsidR="008B4623" w:rsidRPr="008B4623">
        <w:t>thriving</w:t>
      </w:r>
      <w:r w:rsidRPr="008B4623">
        <w:t xml:space="preserve"> data-driven </w:t>
      </w:r>
      <w:r w:rsidR="008B4623" w:rsidRPr="008B4623">
        <w:t>society</w:t>
      </w:r>
      <w:r w:rsidRPr="008B4623">
        <w:t>.</w:t>
      </w:r>
    </w:p>
    <w:p w14:paraId="74E9ED54" w14:textId="0014B6C1" w:rsidR="0061206D" w:rsidRPr="00CC37E3" w:rsidRDefault="00277770" w:rsidP="0061206D">
      <w:pPr>
        <w:pStyle w:val="ListParagraph"/>
        <w:numPr>
          <w:ilvl w:val="0"/>
          <w:numId w:val="1"/>
        </w:numPr>
      </w:pPr>
      <w:r w:rsidRPr="00CC37E3">
        <w:t>Producing</w:t>
      </w:r>
      <w:r w:rsidR="0061206D" w:rsidRPr="00CC37E3">
        <w:t xml:space="preserve"> a </w:t>
      </w:r>
      <w:r w:rsidRPr="00CC37E3">
        <w:t>d</w:t>
      </w:r>
      <w:r w:rsidR="0061206D" w:rsidRPr="00CC37E3">
        <w:t>ata-</w:t>
      </w:r>
      <w:r w:rsidRPr="00CC37E3">
        <w:t>d</w:t>
      </w:r>
      <w:r w:rsidR="0061206D" w:rsidRPr="00CC37E3">
        <w:t xml:space="preserve">riven </w:t>
      </w:r>
      <w:r w:rsidRPr="00CC37E3">
        <w:t>c</w:t>
      </w:r>
      <w:r w:rsidR="0061206D" w:rsidRPr="00CC37E3">
        <w:t>ulture</w:t>
      </w:r>
    </w:p>
    <w:p w14:paraId="0BAF8334" w14:textId="382CE16C" w:rsidR="0061206D" w:rsidRPr="00F4059D" w:rsidRDefault="00CC37E3" w:rsidP="0061206D">
      <w:pPr>
        <w:rPr>
          <w:highlight w:val="yellow"/>
        </w:rPr>
      </w:pPr>
      <w:r w:rsidRPr="00CC37E3">
        <w:t>Lately</w:t>
      </w:r>
      <w:r w:rsidR="0061206D" w:rsidRPr="00CC37E3">
        <w:t xml:space="preserve">, </w:t>
      </w:r>
      <w:r w:rsidRPr="00CC37E3">
        <w:t>several</w:t>
      </w:r>
      <w:r w:rsidR="0061206D" w:rsidRPr="00CC37E3">
        <w:t xml:space="preserve"> well-</w:t>
      </w:r>
      <w:r w:rsidRPr="00CC37E3">
        <w:t>established</w:t>
      </w:r>
      <w:r w:rsidR="0061206D" w:rsidRPr="00CC37E3">
        <w:t xml:space="preserve"> </w:t>
      </w:r>
      <w:r w:rsidRPr="00CC37E3">
        <w:t>retailers</w:t>
      </w:r>
      <w:r w:rsidR="0061206D" w:rsidRPr="00CC37E3">
        <w:t xml:space="preserve"> have </w:t>
      </w:r>
      <w:r w:rsidRPr="00CC37E3">
        <w:t>created</w:t>
      </w:r>
      <w:r w:rsidR="0061206D" w:rsidRPr="00CC37E3">
        <w:t xml:space="preserve"> </w:t>
      </w:r>
      <w:r w:rsidR="004E6652" w:rsidRPr="00CC37E3">
        <w:t>this</w:t>
      </w:r>
      <w:r w:rsidR="0061206D" w:rsidRPr="00CC37E3">
        <w:t xml:space="preserve"> </w:t>
      </w:r>
      <w:r w:rsidRPr="00CC37E3">
        <w:t>latest</w:t>
      </w:r>
      <w:r w:rsidR="0061206D" w:rsidRPr="00CC37E3">
        <w:t xml:space="preserve"> </w:t>
      </w:r>
      <w:r w:rsidRPr="00CC37E3">
        <w:t>tendency</w:t>
      </w:r>
      <w:r w:rsidR="0061206D" w:rsidRPr="00CC37E3">
        <w:t xml:space="preserve"> in </w:t>
      </w:r>
      <w:r w:rsidRPr="00CC37E3">
        <w:t>corporate</w:t>
      </w:r>
      <w:r w:rsidR="0061206D" w:rsidRPr="00CC37E3">
        <w:t xml:space="preserve"> </w:t>
      </w:r>
      <w:r w:rsidRPr="00CC37E3">
        <w:t>communication</w:t>
      </w:r>
      <w:r w:rsidR="0061206D" w:rsidRPr="00CC37E3">
        <w:t xml:space="preserve">. The </w:t>
      </w:r>
      <w:r w:rsidRPr="00CC37E3">
        <w:t>idea</w:t>
      </w:r>
      <w:r w:rsidR="0061206D" w:rsidRPr="00CC37E3">
        <w:t xml:space="preserve"> of a data-driven culture at a </w:t>
      </w:r>
      <w:r w:rsidRPr="00CC37E3">
        <w:t>firm</w:t>
      </w:r>
      <w:r w:rsidR="0061206D" w:rsidRPr="00CC37E3">
        <w:t xml:space="preserve"> </w:t>
      </w:r>
      <w:r w:rsidRPr="00CC37E3">
        <w:t>foresees</w:t>
      </w:r>
      <w:r w:rsidR="0061206D" w:rsidRPr="00CC37E3">
        <w:t xml:space="preserve"> </w:t>
      </w:r>
      <w:r w:rsidRPr="00CC37E3">
        <w:t>evidence</w:t>
      </w:r>
      <w:r w:rsidR="0061206D" w:rsidRPr="00CC37E3">
        <w:t xml:space="preserve"> as a </w:t>
      </w:r>
      <w:r w:rsidRPr="00CC37E3">
        <w:t>crucial</w:t>
      </w:r>
      <w:r w:rsidR="0061206D" w:rsidRPr="00CC37E3">
        <w:t xml:space="preserve"> </w:t>
      </w:r>
      <w:r w:rsidRPr="00CC37E3">
        <w:t>source</w:t>
      </w:r>
      <w:r w:rsidR="0061206D" w:rsidRPr="00CC37E3">
        <w:t xml:space="preserve"> for </w:t>
      </w:r>
      <w:r w:rsidRPr="00CC37E3">
        <w:t>executing</w:t>
      </w:r>
      <w:r w:rsidR="0061206D" w:rsidRPr="00CC37E3">
        <w:t xml:space="preserve"> </w:t>
      </w:r>
      <w:r w:rsidRPr="00CC37E3">
        <w:t>concepts</w:t>
      </w:r>
      <w:r w:rsidR="0061206D" w:rsidRPr="00CC37E3">
        <w:t xml:space="preserve"> in </w:t>
      </w:r>
      <w:r w:rsidRPr="00CC37E3">
        <w:t>each</w:t>
      </w:r>
      <w:r w:rsidR="0061206D" w:rsidRPr="00CC37E3">
        <w:t xml:space="preserve"> </w:t>
      </w:r>
      <w:r w:rsidRPr="00CC37E3">
        <w:t>district</w:t>
      </w:r>
      <w:r w:rsidR="0061206D" w:rsidRPr="00CC37E3">
        <w:t xml:space="preserve">. The </w:t>
      </w:r>
      <w:r w:rsidRPr="00CC37E3">
        <w:t>important</w:t>
      </w:r>
      <w:r w:rsidR="0061206D" w:rsidRPr="00CC37E3">
        <w:t xml:space="preserve"> </w:t>
      </w:r>
      <w:r w:rsidRPr="00CC37E3">
        <w:t>objective</w:t>
      </w:r>
      <w:r w:rsidR="0061206D" w:rsidRPr="00CC37E3">
        <w:t xml:space="preserve"> is to </w:t>
      </w:r>
      <w:r w:rsidRPr="00CC37E3">
        <w:t>encourage</w:t>
      </w:r>
      <w:r w:rsidR="0061206D" w:rsidRPr="00CC37E3">
        <w:t xml:space="preserve"> </w:t>
      </w:r>
      <w:r w:rsidRPr="00CC37E3">
        <w:t>each</w:t>
      </w:r>
      <w:r w:rsidR="0061206D" w:rsidRPr="00CC37E3">
        <w:t xml:space="preserve"> </w:t>
      </w:r>
      <w:r w:rsidRPr="00CC37E3">
        <w:t>worker</w:t>
      </w:r>
      <w:r w:rsidR="0061206D" w:rsidRPr="00CC37E3">
        <w:t xml:space="preserve"> to </w:t>
      </w:r>
      <w:r w:rsidRPr="00CC37E3">
        <w:t>aggressively</w:t>
      </w:r>
      <w:r w:rsidR="0061206D" w:rsidRPr="00CC37E3">
        <w:t xml:space="preserve"> </w:t>
      </w:r>
      <w:r w:rsidRPr="00CC37E3">
        <w:t>utilize</w:t>
      </w:r>
      <w:r w:rsidR="0061206D" w:rsidRPr="00CC37E3">
        <w:t xml:space="preserve"> </w:t>
      </w:r>
      <w:r w:rsidRPr="00CC37E3">
        <w:t>statistics</w:t>
      </w:r>
      <w:r w:rsidR="0061206D" w:rsidRPr="00CC37E3">
        <w:t xml:space="preserve"> to </w:t>
      </w:r>
      <w:r w:rsidRPr="00CC37E3">
        <w:t>reinforce</w:t>
      </w:r>
      <w:r w:rsidR="0061206D" w:rsidRPr="00CC37E3">
        <w:t xml:space="preserve"> their </w:t>
      </w:r>
      <w:r w:rsidRPr="00CC37E3">
        <w:t>everyday</w:t>
      </w:r>
      <w:r w:rsidR="0061206D" w:rsidRPr="00CC37E3">
        <w:t xml:space="preserve"> </w:t>
      </w:r>
      <w:r w:rsidRPr="00CC37E3">
        <w:t>job</w:t>
      </w:r>
      <w:r w:rsidR="004E6652" w:rsidRPr="00CC37E3">
        <w:t xml:space="preserve">. </w:t>
      </w:r>
      <w:r w:rsidR="0061206D" w:rsidRPr="00CC37E3">
        <w:t xml:space="preserve">This </w:t>
      </w:r>
      <w:r w:rsidRPr="00CC37E3">
        <w:t>approach</w:t>
      </w:r>
      <w:r w:rsidR="0061206D" w:rsidRPr="00CC37E3">
        <w:t xml:space="preserve">, they can </w:t>
      </w:r>
      <w:r w:rsidRPr="00CC37E3">
        <w:t>utilize</w:t>
      </w:r>
      <w:r w:rsidR="0061206D" w:rsidRPr="00CC37E3">
        <w:t xml:space="preserve"> the </w:t>
      </w:r>
      <w:r w:rsidRPr="00CC37E3">
        <w:t>firm's</w:t>
      </w:r>
      <w:r w:rsidR="0061206D" w:rsidRPr="00CC37E3">
        <w:t xml:space="preserve"> </w:t>
      </w:r>
      <w:r w:rsidRPr="00CC37E3">
        <w:t>ability</w:t>
      </w:r>
      <w:r w:rsidR="0061206D" w:rsidRPr="00CC37E3">
        <w:t xml:space="preserve"> and </w:t>
      </w:r>
      <w:r w:rsidRPr="00CC37E3">
        <w:t>statistics</w:t>
      </w:r>
      <w:r w:rsidR="0061206D" w:rsidRPr="00CC37E3">
        <w:t xml:space="preserve"> to </w:t>
      </w:r>
      <w:r w:rsidRPr="00CC37E3">
        <w:t>get</w:t>
      </w:r>
      <w:r w:rsidR="0061206D" w:rsidRPr="00CC37E3">
        <w:t xml:space="preserve"> </w:t>
      </w:r>
      <w:r w:rsidRPr="00CC37E3">
        <w:t>efficient</w:t>
      </w:r>
      <w:r w:rsidR="0061206D" w:rsidRPr="00CC37E3">
        <w:t xml:space="preserve"> </w:t>
      </w:r>
      <w:r w:rsidRPr="00CC37E3">
        <w:t>outcomes</w:t>
      </w:r>
      <w:r w:rsidR="0061206D" w:rsidRPr="00CC37E3">
        <w:t xml:space="preserve">, </w:t>
      </w:r>
      <w:r w:rsidRPr="00CC37E3">
        <w:t>evaluate</w:t>
      </w:r>
      <w:r w:rsidR="0061206D" w:rsidRPr="00CC37E3">
        <w:t xml:space="preserve"> </w:t>
      </w:r>
      <w:r w:rsidRPr="00CC37E3">
        <w:t>existing</w:t>
      </w:r>
      <w:r w:rsidR="0061206D" w:rsidRPr="00CC37E3">
        <w:t xml:space="preserve"> </w:t>
      </w:r>
      <w:r w:rsidRPr="00CC37E3">
        <w:t>developments</w:t>
      </w:r>
      <w:r w:rsidR="0061206D" w:rsidRPr="00CC37E3">
        <w:t xml:space="preserve">, and </w:t>
      </w:r>
      <w:r w:rsidRPr="00CC37E3">
        <w:t>get</w:t>
      </w:r>
      <w:r w:rsidR="0061206D" w:rsidRPr="00CC37E3">
        <w:t xml:space="preserve"> </w:t>
      </w:r>
      <w:r w:rsidRPr="00CC37E3">
        <w:t>crucial</w:t>
      </w:r>
      <w:r w:rsidR="0061206D" w:rsidRPr="00CC37E3">
        <w:t xml:space="preserve"> </w:t>
      </w:r>
      <w:r w:rsidRPr="00CC37E3">
        <w:t>economic</w:t>
      </w:r>
      <w:r w:rsidR="0061206D" w:rsidRPr="00CC37E3">
        <w:t xml:space="preserve"> </w:t>
      </w:r>
      <w:r w:rsidRPr="00CC37E3">
        <w:t>benefit</w:t>
      </w:r>
      <w:r w:rsidR="0061206D" w:rsidRPr="00CC37E3">
        <w:t xml:space="preserve"> </w:t>
      </w:r>
      <w:r w:rsidRPr="00CC37E3">
        <w:t>further</w:t>
      </w:r>
      <w:r w:rsidR="0061206D" w:rsidRPr="00CC37E3">
        <w:t xml:space="preserve"> </w:t>
      </w:r>
      <w:r w:rsidRPr="00CC37E3">
        <w:t>noticeable</w:t>
      </w:r>
      <w:r w:rsidR="0061206D" w:rsidRPr="00CC37E3">
        <w:t xml:space="preserve">. The </w:t>
      </w:r>
      <w:r w:rsidRPr="00CC37E3">
        <w:t>objective</w:t>
      </w:r>
      <w:r w:rsidR="0061206D" w:rsidRPr="00CC37E3">
        <w:t xml:space="preserve"> is to </w:t>
      </w:r>
      <w:r w:rsidRPr="00CC37E3">
        <w:t>build</w:t>
      </w:r>
      <w:r w:rsidR="0061206D" w:rsidRPr="00CC37E3">
        <w:t xml:space="preserve"> </w:t>
      </w:r>
      <w:r w:rsidRPr="00CC37E3">
        <w:t>an</w:t>
      </w:r>
      <w:r w:rsidR="0061206D" w:rsidRPr="00CC37E3">
        <w:t xml:space="preserve"> </w:t>
      </w:r>
      <w:r w:rsidRPr="00CC37E3">
        <w:t>educational</w:t>
      </w:r>
      <w:r w:rsidR="0061206D" w:rsidRPr="00CC37E3">
        <w:t xml:space="preserve"> </w:t>
      </w:r>
      <w:r w:rsidRPr="00CC37E3">
        <w:t>structure</w:t>
      </w:r>
      <w:r w:rsidR="0061206D" w:rsidRPr="00CC37E3">
        <w:t xml:space="preserve"> that </w:t>
      </w:r>
      <w:r w:rsidRPr="00CC37E3">
        <w:t>improves</w:t>
      </w:r>
      <w:r w:rsidR="0061206D" w:rsidRPr="00CC37E3">
        <w:t xml:space="preserve"> the </w:t>
      </w:r>
      <w:r w:rsidRPr="00CC37E3">
        <w:t>corporation's</w:t>
      </w:r>
      <w:r w:rsidR="0061206D" w:rsidRPr="00CC37E3">
        <w:t xml:space="preserve"> </w:t>
      </w:r>
      <w:r w:rsidRPr="00CC37E3">
        <w:t>representatives</w:t>
      </w:r>
      <w:r w:rsidR="0061206D" w:rsidRPr="00CC37E3">
        <w:t xml:space="preserve"> </w:t>
      </w:r>
      <w:r w:rsidRPr="00CC37E3">
        <w:t>join forces</w:t>
      </w:r>
      <w:r w:rsidR="0061206D" w:rsidRPr="00CC37E3">
        <w:t xml:space="preserve"> to </w:t>
      </w:r>
      <w:r w:rsidRPr="00CC37E3">
        <w:t>turn</w:t>
      </w:r>
      <w:r w:rsidR="0061206D" w:rsidRPr="00CC37E3">
        <w:t xml:space="preserve"> </w:t>
      </w:r>
      <w:r w:rsidRPr="00CC37E3">
        <w:t>files</w:t>
      </w:r>
      <w:r w:rsidR="0061206D" w:rsidRPr="00CC37E3">
        <w:t xml:space="preserve"> to the </w:t>
      </w:r>
      <w:r w:rsidRPr="00CC37E3">
        <w:t>place</w:t>
      </w:r>
      <w:r w:rsidR="0061206D" w:rsidRPr="00CC37E3">
        <w:t xml:space="preserve"> of </w:t>
      </w:r>
      <w:r w:rsidRPr="00CC37E3">
        <w:t>choice</w:t>
      </w:r>
      <w:r w:rsidR="0061206D" w:rsidRPr="00CC37E3">
        <w:t xml:space="preserve">-making: from the </w:t>
      </w:r>
      <w:r w:rsidRPr="00CC37E3">
        <w:t>vendor</w:t>
      </w:r>
      <w:r w:rsidR="0061206D" w:rsidRPr="00CC37E3">
        <w:t xml:space="preserve"> to the </w:t>
      </w:r>
      <w:r w:rsidRPr="00CC37E3">
        <w:t>worker</w:t>
      </w:r>
      <w:r w:rsidR="0061206D" w:rsidRPr="00CC37E3">
        <w:t xml:space="preserve"> (</w:t>
      </w:r>
      <w:r w:rsidRPr="00CC37E3">
        <w:t>dealer</w:t>
      </w:r>
      <w:r w:rsidR="0061206D" w:rsidRPr="00CC37E3">
        <w:t xml:space="preserve">, </w:t>
      </w:r>
      <w:r w:rsidRPr="00CC37E3">
        <w:t>banker</w:t>
      </w:r>
      <w:r w:rsidR="0061206D" w:rsidRPr="00CC37E3">
        <w:t xml:space="preserve">, </w:t>
      </w:r>
      <w:r w:rsidRPr="00CC37E3">
        <w:t>supervisor</w:t>
      </w:r>
      <w:r w:rsidR="0061206D" w:rsidRPr="00CC37E3">
        <w:t>, HR)</w:t>
      </w:r>
      <w:r>
        <w:t>.</w:t>
      </w:r>
      <w:r w:rsidR="008327ED" w:rsidRPr="008327ED">
        <w:t xml:space="preserve"> The organizational performance is influenced by a vast range of factors such as costs management, productivity and customer service levels, profits, and sales trends. Human potential is one of the most powerful tools within the companies, so the strive for developing human capital through fostering value-oriented approaches and refining knowledge sharing and cognitive progress should be a priority for the corporation.</w:t>
      </w:r>
    </w:p>
    <w:p w14:paraId="11163978" w14:textId="5EE9B3CA" w:rsidR="0061206D" w:rsidRPr="00277770" w:rsidRDefault="0061206D" w:rsidP="0061206D">
      <w:pPr>
        <w:pStyle w:val="ListParagraph"/>
        <w:numPr>
          <w:ilvl w:val="0"/>
          <w:numId w:val="1"/>
        </w:numPr>
      </w:pPr>
      <w:r w:rsidRPr="00277770">
        <w:t>Data governance</w:t>
      </w:r>
    </w:p>
    <w:p w14:paraId="6CD9965D" w14:textId="63865F7F" w:rsidR="006435E7" w:rsidRPr="001B7C8F" w:rsidRDefault="0061206D" w:rsidP="00665A18">
      <w:pPr>
        <w:rPr>
          <w:highlight w:val="yellow"/>
        </w:rPr>
      </w:pPr>
      <w:r w:rsidRPr="00CC37E3">
        <w:t xml:space="preserve">In </w:t>
      </w:r>
      <w:r w:rsidR="00CC37E3" w:rsidRPr="00CC37E3">
        <w:t>compared</w:t>
      </w:r>
      <w:r w:rsidRPr="00CC37E3">
        <w:t xml:space="preserve"> to BI or </w:t>
      </w:r>
      <w:r w:rsidR="00CC37E3" w:rsidRPr="00CC37E3">
        <w:t>assessment</w:t>
      </w:r>
      <w:r w:rsidRPr="00CC37E3">
        <w:t xml:space="preserve"> </w:t>
      </w:r>
      <w:r w:rsidR="00CC37E3" w:rsidRPr="00CC37E3">
        <w:t>supervision</w:t>
      </w:r>
      <w:r w:rsidRPr="00CC37E3">
        <w:t xml:space="preserve">, which is about </w:t>
      </w:r>
      <w:r w:rsidR="00CC37E3" w:rsidRPr="00CC37E3">
        <w:t>planning</w:t>
      </w:r>
      <w:r w:rsidRPr="00CC37E3">
        <w:t xml:space="preserve"> and </w:t>
      </w:r>
      <w:r w:rsidR="00CC37E3" w:rsidRPr="00CC37E3">
        <w:t>submitting</w:t>
      </w:r>
      <w:r w:rsidRPr="00CC37E3">
        <w:t xml:space="preserve"> </w:t>
      </w:r>
      <w:r w:rsidR="00CC37E3" w:rsidRPr="00CC37E3">
        <w:t>statistics</w:t>
      </w:r>
      <w:r w:rsidRPr="00CC37E3">
        <w:t xml:space="preserve"> for </w:t>
      </w:r>
      <w:r w:rsidR="00CC37E3" w:rsidRPr="00CC37E3">
        <w:t>corporate</w:t>
      </w:r>
      <w:r w:rsidRPr="00CC37E3">
        <w:t xml:space="preserve"> </w:t>
      </w:r>
      <w:r w:rsidR="00CC37E3" w:rsidRPr="00CC37E3">
        <w:t>administration</w:t>
      </w:r>
      <w:r w:rsidRPr="00CC37E3">
        <w:t xml:space="preserve"> </w:t>
      </w:r>
      <w:r w:rsidR="00CC37E3" w:rsidRPr="00CC37E3">
        <w:t>structures</w:t>
      </w:r>
      <w:r w:rsidRPr="00CC37E3">
        <w:t xml:space="preserve">, </w:t>
      </w:r>
      <w:r w:rsidR="00CC37E3" w:rsidRPr="00CC37E3">
        <w:t>information</w:t>
      </w:r>
      <w:r w:rsidRPr="00CC37E3">
        <w:t xml:space="preserve"> </w:t>
      </w:r>
      <w:r w:rsidR="00CC37E3" w:rsidRPr="00CC37E3">
        <w:t>authority</w:t>
      </w:r>
      <w:r w:rsidRPr="00CC37E3">
        <w:t xml:space="preserve"> </w:t>
      </w:r>
      <w:r w:rsidR="00CC37E3" w:rsidRPr="00CC37E3">
        <w:t>concentrates</w:t>
      </w:r>
      <w:r w:rsidRPr="00CC37E3">
        <w:t xml:space="preserve"> on the </w:t>
      </w:r>
      <w:r w:rsidR="00CC37E3" w:rsidRPr="00CC37E3">
        <w:t>factual</w:t>
      </w:r>
      <w:r w:rsidRPr="00CC37E3">
        <w:t xml:space="preserve"> </w:t>
      </w:r>
      <w:r w:rsidR="00CC37E3" w:rsidRPr="00CC37E3">
        <w:t>records</w:t>
      </w:r>
      <w:r w:rsidRPr="00CC37E3">
        <w:t xml:space="preserve"> in these </w:t>
      </w:r>
      <w:r w:rsidR="00CC37E3" w:rsidRPr="00CC37E3">
        <w:t>structures</w:t>
      </w:r>
      <w:r w:rsidRPr="00CC37E3">
        <w:t xml:space="preserve">. Data governance is </w:t>
      </w:r>
      <w:r w:rsidR="00CC37E3" w:rsidRPr="00CC37E3">
        <w:t>necessary</w:t>
      </w:r>
      <w:r w:rsidRPr="00CC37E3">
        <w:t xml:space="preserve"> as a </w:t>
      </w:r>
      <w:r w:rsidR="00CC37E3" w:rsidRPr="00CC37E3">
        <w:t>method</w:t>
      </w:r>
      <w:r w:rsidRPr="00CC37E3">
        <w:t xml:space="preserve"> for a data </w:t>
      </w:r>
      <w:r w:rsidR="00CC37E3" w:rsidRPr="00CC37E3">
        <w:t>approach</w:t>
      </w:r>
      <w:r w:rsidRPr="00CC37E3">
        <w:t xml:space="preserve"> that </w:t>
      </w:r>
      <w:r w:rsidR="00CC37E3" w:rsidRPr="00CC37E3">
        <w:t>reports</w:t>
      </w:r>
      <w:r w:rsidRPr="00CC37E3">
        <w:t xml:space="preserve"> how </w:t>
      </w:r>
      <w:r w:rsidR="00CC37E3" w:rsidRPr="00BA4156">
        <w:t>enterprise</w:t>
      </w:r>
      <w:r w:rsidRPr="00BA4156">
        <w:t xml:space="preserve"> </w:t>
      </w:r>
      <w:r w:rsidR="00CC37E3" w:rsidRPr="00BA4156">
        <w:t>policy</w:t>
      </w:r>
      <w:r w:rsidRPr="00BA4156">
        <w:t xml:space="preserve"> is </w:t>
      </w:r>
      <w:r w:rsidR="00CC37E3" w:rsidRPr="00BA4156">
        <w:t>interpreted</w:t>
      </w:r>
      <w:r w:rsidRPr="00BA4156">
        <w:t xml:space="preserve"> into </w:t>
      </w:r>
      <w:r w:rsidR="00CC37E3" w:rsidRPr="00BA4156">
        <w:t>numbers</w:t>
      </w:r>
      <w:r w:rsidRPr="00BA4156">
        <w:t xml:space="preserve"> and </w:t>
      </w:r>
      <w:r w:rsidR="00CC37E3" w:rsidRPr="00BA4156">
        <w:t>evaluation</w:t>
      </w:r>
      <w:r w:rsidRPr="00BA4156">
        <w:t>.</w:t>
      </w:r>
      <w:r w:rsidR="001B7C8F" w:rsidRPr="00BA4156">
        <w:t xml:space="preserve"> </w:t>
      </w:r>
      <w:r w:rsidRPr="00BA4156">
        <w:t xml:space="preserve">Data governance is, </w:t>
      </w:r>
      <w:r w:rsidR="00BA4156" w:rsidRPr="00BA4156">
        <w:t>consequently</w:t>
      </w:r>
      <w:r w:rsidRPr="00BA4156">
        <w:t xml:space="preserve">, </w:t>
      </w:r>
      <w:r w:rsidR="00BA4156" w:rsidRPr="00BA4156">
        <w:t>necessary</w:t>
      </w:r>
      <w:r w:rsidRPr="00BA4156">
        <w:t xml:space="preserve"> to </w:t>
      </w:r>
      <w:r w:rsidR="00BA4156" w:rsidRPr="00BA4156">
        <w:t>execute</w:t>
      </w:r>
      <w:r w:rsidRPr="00BA4156">
        <w:t xml:space="preserve"> a data </w:t>
      </w:r>
      <w:r w:rsidR="00BA4156" w:rsidRPr="00BA4156">
        <w:t>approach</w:t>
      </w:r>
      <w:r w:rsidRPr="00BA4156">
        <w:t xml:space="preserve">, and </w:t>
      </w:r>
      <w:r w:rsidR="00BA4156" w:rsidRPr="00BA4156">
        <w:t>includes</w:t>
      </w:r>
      <w:r w:rsidRPr="00BA4156">
        <w:t xml:space="preserve"> </w:t>
      </w:r>
      <w:r w:rsidR="00BA4156" w:rsidRPr="00BA4156">
        <w:t>regulations</w:t>
      </w:r>
      <w:r w:rsidRPr="00BA4156">
        <w:t xml:space="preserve"> and </w:t>
      </w:r>
      <w:r w:rsidR="00BA4156" w:rsidRPr="00BA4156">
        <w:t>structures</w:t>
      </w:r>
      <w:r w:rsidRPr="00BA4156">
        <w:t xml:space="preserve"> for </w:t>
      </w:r>
      <w:r w:rsidR="00BA4156" w:rsidRPr="00BA4156">
        <w:t>management</w:t>
      </w:r>
      <w:r w:rsidRPr="00BA4156">
        <w:t xml:space="preserve">, </w:t>
      </w:r>
      <w:r w:rsidR="00BA4156" w:rsidRPr="00BA4156">
        <w:t>supervising</w:t>
      </w:r>
      <w:r w:rsidR="001767F8" w:rsidRPr="00BA4156">
        <w:t>,</w:t>
      </w:r>
      <w:r w:rsidRPr="00BA4156">
        <w:t xml:space="preserve"> and </w:t>
      </w:r>
      <w:r w:rsidR="00BA4156" w:rsidRPr="00BA4156">
        <w:t>safeguarding</w:t>
      </w:r>
      <w:r w:rsidRPr="00BA4156">
        <w:t xml:space="preserve"> </w:t>
      </w:r>
      <w:r w:rsidR="00BA4156" w:rsidRPr="00BA4156">
        <w:t>information</w:t>
      </w:r>
      <w:r w:rsidRPr="00BA4156">
        <w:t xml:space="preserve">. This is </w:t>
      </w:r>
      <w:r w:rsidR="00BA4156" w:rsidRPr="00BA4156">
        <w:t>accomplished</w:t>
      </w:r>
      <w:r w:rsidRPr="00BA4156">
        <w:t xml:space="preserve"> while </w:t>
      </w:r>
      <w:r w:rsidR="00BA4156" w:rsidRPr="00BA4156">
        <w:t>contemplating</w:t>
      </w:r>
      <w:r w:rsidRPr="00BA4156">
        <w:t xml:space="preserve"> </w:t>
      </w:r>
      <w:r w:rsidR="00BA4156" w:rsidRPr="00BA4156">
        <w:t>individuals</w:t>
      </w:r>
      <w:r w:rsidRPr="00BA4156">
        <w:t xml:space="preserve">, </w:t>
      </w:r>
      <w:r w:rsidR="00BA4156" w:rsidRPr="00BA4156">
        <w:t>procedures</w:t>
      </w:r>
      <w:r w:rsidR="001B7C8F" w:rsidRPr="00BA4156">
        <w:t>,</w:t>
      </w:r>
      <w:r w:rsidRPr="00BA4156">
        <w:t xml:space="preserve"> and </w:t>
      </w:r>
      <w:r w:rsidR="00BA4156" w:rsidRPr="00BA4156">
        <w:t>expertise</w:t>
      </w:r>
      <w:r w:rsidR="004E6652" w:rsidRPr="00BA4156">
        <w:t xml:space="preserve">. </w:t>
      </w:r>
      <w:r w:rsidR="00BA4156" w:rsidRPr="00BA4156">
        <w:t>Determining</w:t>
      </w:r>
      <w:r w:rsidRPr="00BA4156">
        <w:t xml:space="preserve"> data </w:t>
      </w:r>
      <w:r w:rsidR="00BA4156" w:rsidRPr="00BA4156">
        <w:t>authority</w:t>
      </w:r>
      <w:r w:rsidRPr="00BA4156">
        <w:t xml:space="preserve"> is a long-</w:t>
      </w:r>
      <w:r w:rsidR="00BA4156" w:rsidRPr="00BA4156">
        <w:t>time</w:t>
      </w:r>
      <w:r w:rsidRPr="00BA4156">
        <w:t xml:space="preserve"> </w:t>
      </w:r>
      <w:r w:rsidR="00BA4156" w:rsidRPr="00BA4156">
        <w:t>undertaking</w:t>
      </w:r>
      <w:r w:rsidRPr="00BA4156">
        <w:t xml:space="preserve">. </w:t>
      </w:r>
      <w:r w:rsidR="004E6652" w:rsidRPr="00BA4156">
        <w:t>Primarily</w:t>
      </w:r>
      <w:r w:rsidRPr="00BA4156">
        <w:t xml:space="preserve">, it </w:t>
      </w:r>
      <w:r w:rsidR="00BA4156" w:rsidRPr="00BA4156">
        <w:t>involves</w:t>
      </w:r>
      <w:r w:rsidRPr="00BA4156">
        <w:t xml:space="preserve"> a </w:t>
      </w:r>
      <w:r w:rsidR="00BA4156" w:rsidRPr="00BA4156">
        <w:t>transparent</w:t>
      </w:r>
      <w:r w:rsidRPr="00BA4156">
        <w:t xml:space="preserve"> and </w:t>
      </w:r>
      <w:r w:rsidR="00BA4156" w:rsidRPr="00BA4156">
        <w:t>deliberate</w:t>
      </w:r>
      <w:r w:rsidRPr="00BA4156">
        <w:t xml:space="preserve"> </w:t>
      </w:r>
      <w:r w:rsidR="00BA4156" w:rsidRPr="00BA4156">
        <w:t>executive</w:t>
      </w:r>
      <w:r w:rsidRPr="00BA4156">
        <w:t xml:space="preserve"> </w:t>
      </w:r>
      <w:r w:rsidR="00BA4156" w:rsidRPr="00BA4156">
        <w:t>judgment</w:t>
      </w:r>
      <w:r w:rsidRPr="00BA4156">
        <w:t xml:space="preserve"> on how to </w:t>
      </w:r>
      <w:r w:rsidR="00BA4156" w:rsidRPr="00BA4156">
        <w:t>operate</w:t>
      </w:r>
      <w:r w:rsidRPr="00BA4156">
        <w:t xml:space="preserve"> </w:t>
      </w:r>
      <w:r w:rsidR="00BA4156" w:rsidRPr="00BA4156">
        <w:t>along with</w:t>
      </w:r>
      <w:r w:rsidRPr="00BA4156">
        <w:t xml:space="preserve">, and </w:t>
      </w:r>
      <w:r w:rsidR="00BA4156" w:rsidRPr="00BA4156">
        <w:t>purpose</w:t>
      </w:r>
      <w:r w:rsidRPr="00BA4156">
        <w:t>.</w:t>
      </w:r>
    </w:p>
    <w:p w14:paraId="33AB0279" w14:textId="428AA8E9" w:rsidR="00FA0B53" w:rsidRDefault="00FA0B53" w:rsidP="00665A18"/>
    <w:p w14:paraId="5C7EBB06" w14:textId="77777777" w:rsidR="00FA0B53" w:rsidRDefault="00FA0B53" w:rsidP="00665A18"/>
    <w:p w14:paraId="66DBCC28" w14:textId="4DBABA2F" w:rsidR="00FA0B53" w:rsidRDefault="00FA0B53" w:rsidP="00665A18">
      <w:r>
        <w:rPr>
          <w:noProof/>
        </w:rPr>
        <mc:AlternateContent>
          <mc:Choice Requires="wpg">
            <w:drawing>
              <wp:inline distT="0" distB="0" distL="0" distR="0" wp14:anchorId="0F8575A5" wp14:editId="50B43C77">
                <wp:extent cx="5731510" cy="3567430"/>
                <wp:effectExtent l="0" t="0" r="2540" b="0"/>
                <wp:docPr id="12" name="Group 12"/>
                <wp:cNvGraphicFramePr/>
                <a:graphic xmlns:a="http://schemas.openxmlformats.org/drawingml/2006/main">
                  <a:graphicData uri="http://schemas.microsoft.com/office/word/2010/wordprocessingGroup">
                    <wpg:wgp>
                      <wpg:cNvGrpSpPr/>
                      <wpg:grpSpPr>
                        <a:xfrm>
                          <a:off x="0" y="0"/>
                          <a:ext cx="5731510" cy="3567430"/>
                          <a:chOff x="0" y="0"/>
                          <a:chExt cx="5731510" cy="3567430"/>
                        </a:xfrm>
                      </wpg:grpSpPr>
                      <pic:pic xmlns:pic="http://schemas.openxmlformats.org/drawingml/2006/picture">
                        <pic:nvPicPr>
                          <pic:cNvPr id="10" name="Picture 10"/>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731510" cy="3223895"/>
                          </a:xfrm>
                          <a:prstGeom prst="rect">
                            <a:avLst/>
                          </a:prstGeom>
                        </pic:spPr>
                      </pic:pic>
                      <wps:wsp>
                        <wps:cNvPr id="11" name="Text Box 11"/>
                        <wps:cNvSpPr txBox="1"/>
                        <wps:spPr>
                          <a:xfrm>
                            <a:off x="0" y="3223895"/>
                            <a:ext cx="5731510" cy="343535"/>
                          </a:xfrm>
                          <a:prstGeom prst="rect">
                            <a:avLst/>
                          </a:prstGeom>
                          <a:solidFill>
                            <a:prstClr val="white"/>
                          </a:solidFill>
                          <a:ln>
                            <a:noFill/>
                          </a:ln>
                        </wps:spPr>
                        <wps:txbx>
                          <w:txbxContent>
                            <w:p w14:paraId="61E949A2" w14:textId="77777777" w:rsidR="00FA0B53" w:rsidRPr="00FA0B53" w:rsidRDefault="00000000" w:rsidP="00FA0B53">
                              <w:pPr>
                                <w:rPr>
                                  <w:sz w:val="18"/>
                                  <w:szCs w:val="18"/>
                                </w:rPr>
                              </w:pPr>
                              <w:hyperlink r:id="rId23" w:history="1">
                                <w:r w:rsidR="00FA0B53" w:rsidRPr="00FA0B53">
                                  <w:rPr>
                                    <w:rStyle w:val="Hyperlink"/>
                                    <w:sz w:val="18"/>
                                    <w:szCs w:val="18"/>
                                  </w:rPr>
                                  <w:t>This Photo</w:t>
                                </w:r>
                              </w:hyperlink>
                              <w:r w:rsidR="00FA0B53" w:rsidRPr="00FA0B53">
                                <w:rPr>
                                  <w:sz w:val="18"/>
                                  <w:szCs w:val="18"/>
                                </w:rPr>
                                <w:t xml:space="preserve"> by Unknown Author is licensed under </w:t>
                              </w:r>
                              <w:hyperlink r:id="rId24" w:history="1">
                                <w:r w:rsidR="00FA0B53" w:rsidRPr="00FA0B5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F8575A5" id="Group 12" o:spid="_x0000_s1032" style="width:451.3pt;height:280.9pt;mso-position-horizontal-relative:char;mso-position-vertical-relative:line" coordsize="57315,35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lLjZIAwAA6wcAAA4AAABkcnMvZTJvRG9jLnhtbKRVXW/TMBR9R+I/&#10;WHlnWb8YROtQ2diENEHFhvbsOk5jkdjGdpuMX8+5TrKt68RgPDS9tq+vzz33XPv4Q1tXbCudV0bP&#10;k9HBYcKkFiZXej1Pvl+fv3mXMB+4znlltJwnt9InH05evzpubCbHpjRVLh1DEO2zxs6TMgSbpakX&#10;pay5PzBWaiwWxtU8YOjWae54g+h1lY4PD9+mjXG5dUZI7zF71i0mJzF+UUgRvhaFl4FV8wTYQvy6&#10;+F3RNz055tnacVsq0cPgL0BRc6Vx6F2oMx442zi1F6pWwhlvinAgTJ2aolBCxhyQzejwUTYXzmxs&#10;zGWdNWt7RxOofcTTi8OKL9sLZ6/s0oGJxq7BRRxRLm3havoHStZGym7vKJNtYAKTs6PJaDYCswJr&#10;k9nbo+mkJ1WUYH5vnyg/PbMzHQ5Od+BYJTL8eg5g7XHwvFawK2ycTPog9V/FqLn7sbFvUC7Lg1qp&#10;SoXbKD0UhkDp7VKJpesGoHPpmMrRCuBE8xqSxzKdyjADjmkLeXV7OOV0acQPz7Q5Lbley4W3UC0C&#10;kHe66x6HOweuKmXPVVVRncjuU4PCHynkCXY69Z0ZsamlDl07OVkhS6N9qaxPmMtkvZJIx33ORygy&#10;WjkgJeuUDl3v+OBkECWdXwDHN2An3Dy7W4ig73FSRh56e5nCxuPJu/ezSM2gE3DofLiQpmZkACsw&#10;oDg849tL36MZXHpKOwARGfCQ8nH9+IE9jPb4+6cOuyq5lYBAYR9IAgx2krim9vloWjaKVe7dqAtZ&#10;aDHfV5/m/0jV5J4Onj3dktPJbPJffKGSplL5IDIi8rRybMtxozalCrIvxo5XpYl/bWhXJweaQUcP&#10;CZEV2lUbe2VMIWhmZfJbcOAMqoj+8VacK5x3yX1YcoeLGZN4bMJXfIrKNPPE9FbCSuN+PTVP/qgm&#10;VhPW4KKfJ/7nhtMtUH3WqPP70XSKsCEOprOjMQbu4crq4Yre1KcGmaOUQBdN8g/VYBbO1Dd4kxZ0&#10;Kpa4Fjh7noTBPA3d84M3TcjFIjp1l8ulvrK4kkZRu8TzdXvDne1VHVDfL2ZQ1p64O19i3dvFJoD5&#10;qPx7Vnv6ofJoxRcF1s6T9XAcve7f6JPfAAAA//8DAFBLAwQKAAAAAAAAACEA2KphbdsgBQDbIAUA&#10;FQAAAGRycy9tZWRpYS9pbWFnZTEuanBlZ//Y/+AAEEpGSUYAAQEBANwA3AAA/9sAQwACAQEBAQEC&#10;AQEBAgICAgIEAwICAgIFBAQDBAYFBgYGBQYGBgcJCAYHCQcGBggLCAkKCgoKCgYICwwLCgwJCgoK&#10;/9sAQwECAgICAgIFAwMFCgcGBwoKCgoKCgoKCgoKCgoKCgoKCgoKCgoKCgoKCgoKCgoKCgoKCgoK&#10;CgoKCgoKCgoKCgoK/8AAEQgDCAVk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WS7nI4rKvbjmrl45IJFZF5Kcmv0ajTPxjE1bFPULnYm7NYd&#10;9eAg7mx3rQ1WZghWud1KcANXsYemeDWqalPUL7IbmsPUtQIPX9Kn1W82nisLUbxcV6lOnc4HJkd9&#10;f5OWc5rHvdRBBBai/vGywBrHu70Y5euqNIIi3t6Mff8AzrGv9QGMbqNR1AM33vY1i6hf7jn2rT2Z&#10;ogvr7JzurEvb31alvr0nODWPf3x24zUypmkUQ6leBm5asfULxetPv7xcY71jX13k4NYSgdUdivqF&#10;2Mt81Yt9cgoctU99cAFmHFYl/d/Lya55ROynEq6hdADg1g31x1OauahdE9Kxb24PNcc4noUovoZ+&#10;o3GByawdQmyzHfWlqNwgDEGsDUbgdM87ufauKoejRVlYzr+cEtzWLfyZBwa0L6TLEqfrWPfSYJ5r&#10;z6h6NJGbeOSvyn61i6izHKn8MVqXkxCkAVj3smJMjnjp61wVD0aRm3mG/dsKzpiACPyq7dMGbkGq&#10;FwcjiuOpsehTKd1nHPSqFyFwc1eny3ANULj7uK4pHbFFKYAPznmuf8YX7LH9lBAzzXQTh/Mwfu1w&#10;vjXUYm1CRY33beBg1ntqbFaO1hug29qp6l4eUp5tu276VnT6rPEdyOwqNfFt8ibCNy1zSqUpbo6I&#10;xqR2K9ylxZzbXVv96lh1AB9xPSraeJLK5j8q9th/vYqnf2cX+vspl25ziueXkbK7WqLJaK4GQ3X1&#10;qpdaWZM7arpdMnzCrlre5T96e9IZlz2kkWV21DgxjpW23kXKMoXntVKfTz5Xmbx16VPKMqZwcE0F&#10;wtLLbuOhqNyQBkVJIZJ/GmrHtO4U77/Sj2PakMkj+dd2KfG7bhimRlfu5NOUHdnFNAalhdD7rmtC&#10;Ioy5WsW2QuVw31rUt5IwPmf+L862ixSRaVVZ8yCmnf5nHSjo+N1LLIuBgH8K3+ySlqDxnHyUsY38&#10;OelMLFgrDNOP94Ug12FBI5XmnRKHb56aWDLtC0H5Vzmq0C2g8lt3BpU3srZNNDKThTTlcEbSlaxk&#10;Z8rFcIFAJ5pisQ23HWncA7GX8aQKDJkGi12HqKdq/eFAkyMEUj8daRePvVEn71kNK8dRfm3deKfl&#10;t22OmZPaljfLcjNVGauDiSKzKME0xcE/OaRshsE0eRGVyx+atObWyRCRJGjqfMX5qhvYWkPzD61N&#10;bpLnb/D9adInnPgnGP1olHmiON4s5HVbcC4YIOKpxzm2mVwcbWrotY0vzCzjrXP3ETK/3eh5rzJx&#10;cZG/xI6vT70SQrch9zMOaszObqL5T83Wuf8AC13GLr7PK+3cuFLGt+DbG5Zu3GK66M+aPKzKas7l&#10;YzFPkdDn6VISGFF8hMvnqvGfu1HGS33hipalGXKy46q41ldfnx060PKVIyOoqYpxgVDNguoUdsVM&#10;o8o4+8IFLnO760+E5bYE202NXzu7VJuEfz0JdRy7DijK3WnxlgN2OajVWl+YCnlwo2A81tF6mLLS&#10;zOw+dflWpopR1jf6YqvbgeSzM1Ot2wdyj9K6oyk0Qa2k6pcwXasGO5TkFa/pa/4JEeJNe8Uf8E9/&#10;CepeLdPmtdS1jQN8MN5GRKbBXZI5yDyBMULpnBKBW+66k/z6/sXfAyy+OPxV3+NI5I/B3he1bWPG&#10;l4m9cWMbDFsHQEpJcSFIEYchpcjO3B/ab/gjt+0hrPxR+IXjDSPEkiLJfSLcWdqqrHHBCFEccESL&#10;hUijjVI0VQAqIoAAGB7WBwdfEYWrVXwws/V32+W7+Xc8LNMwo4fF0sP9qd16L/gvRfM+E/2u9PbR&#10;vjt410kRlSmqXHv3NeDyhwiqUbJ5HPUetfVX/BSa2i8L/tW+MLRrL/WT+YvQZ3L/AI18tyXIvLjI&#10;i+7Hgfn/AI1+jYdqVNPul+R+R4uPJWceza/EoraymcBwyjrn0ouHUHafzq1M6x8SnPrj+VVboGWI&#10;v2xlT7Vscu5XuUhPftxVc5TpT3dymGQ/WodpJ4agroWI3x8vapUIA4/Cq6ryCG7U9ZCEUUCLKO2d&#10;jKauRzxnb3J9KzROWGM81NbMxHmAGgaN7TZAm0leCK+iP2EbV7/4rtYLNtSW3yy+uDXzfZXCNGvz&#10;V79+wjrdvp/xxso7ibassLr+lZ1lemzswcv30fVH3Vr5i0OyktY5f9ZHzXyH+138S38P6FcaLaz/&#10;AL69YoVR+i19F/EzxfZ2c8kDXGflz1r8/v2kfHf/AAmPxGu3W43W9rJsjweOBXLg6Xv3Z6maV0qb&#10;jHqcPBHzv5+bmpmB28d+ap29xG5KqW+Xqe1WkZynX9a9jY+bHR7gPmNTrcGOPZ5XXq1RSXTLGsbJ&#10;z/eqxDMJIfJR1Vu5YUbANtDdTTeXCN0f8WegqxKkT7g6fd7Y4ppMunNsRg2R8zKaja7m8v8A0r7r&#10;VXQNLjQ8wKhwF+bAHt61NLczGdYIcbcfNzSyxk2n2iJecYXfVQRySBp5HXryVovIDU0PxHqnhrVL&#10;XxHoeqzWt/p90lxZ3EDEPFKrAq6nsQcEHtiuF/bz+FenXPiDSP2l/BUAXQfiJLdPqEUbD/iXa/AY&#10;21C0Kli4VvPguUcgKyXW1ctFIqdQ8Sy7TDGzKzfN81enfDHw74e8T+HNW/Zy8cXkUOj/ABAtY1Wa&#10;4yV0zVbdpl0+/wAAr80bySxk7gDFcyqcA5Hg8Q5d9fwfPBe/DVea6r9V5qx9Nwvmsstx/JN/u56P&#10;yfR/p6M+ERBJaqCspHrSzIVZFkiVvMGc+la3jfwn4s+H3jbVPAXjPRWtNS0e+msdSs5vvwzxsUdT&#10;7gg1kRJHPL5aPtYcKrV+bn655liG1Tyy0X+sx8q1Dqup+VGqW7j7Sy4YAdBSahdT2NsrSrtkj4G3&#10;vWQTNOzXUoJct1olK2i3CzLGmRys7NdW23HO7d1p0tvdtudh977tNs53jbe/zc/MvtVm/eKQA237&#10;vP8AeNZ8q5Q2KFxZMAoZyrN1qY6ZapIgmds+x60skck3yS5LD+IdKSKJZz++bKr900csdh6iTQlL&#10;sfZ41bbwvtT7qKZZPNMPRRk7qmguLK1Vise7HNQvm4jaVpfk9BRaMdgFtxHcLuEW7b95VNSyiYLm&#10;2iCj0703TrmGEFYlZt3rUatL9pYtJ16DNVGOgiY3OoZ8tol2k/NSTyuNyxj/AL5NKsbA+W8q5+tO&#10;ijjUbFHNGoD7dZDbCSRmDAfNu5qtDfKZ2yeOlTz6hEi+UV+9wfeorXT1Y+d5yjqetVqEUIb1/tQA&#10;Tb9aned2wZEz1ww7UySxtnbcJmJ/nSJGuNvmVPvASy3WnCDyIFZGHWRu9RJbeQyzi8O2Tn5TTSkK&#10;q0fmgMGzUkuwwrFwjf3l71S8wRYgs1c/aMZ3MBu9an1Z0SZIYE3Mo+bb2qrFLJBp62+3q2c1HcR3&#10;KTK6Tjc3X5qpu0bIVrkUts08+Zmwq/jU/nWVqvkj+I/Lhe9RNG4crgn1xUrRWspVbhCuOhNSkF7E&#10;8EDXLb4uiDL4qRLsj5DChBbjjkUCW2sgVhk4ZRyO9QwIs025pApXovrV7C+LUreIrILH5u1j02sr&#10;dKz7eEhGJ+9/CvrWtrEiRWbBhk7vl5qlbiKNY5ZJPvVlOK5it0V2MoXEh9wD3qOdw0W5s1a1JVS6&#10;CrKXHvXrn7EnwS0b4o/FdvHPxD0gXHgfwTEuqeJIZZhGl+wP+jaeCwwxnm2KyZVjEJipDAUlGc5K&#10;EVdvReZNSrTo03Um7Jat+R618KvAWnfAP9mm00PUrNYvGXxKsYNX1rzIyJ9P0MSB7GzYEKyfaCq3&#10;pUkpJEbKQbgVItRaXpVtG04kU/K/y+Wdo+VuO3QgEDNReK/Efiz4weNda+IvjjUjcX1/dTTytGqo&#10;it1CRxgbY40UBFRQFRVVVACgUlp4Zjuo1uNpO6AyfL13Z2gfWv1TKcvjl2DjR67t931/yXkfiGbZ&#10;jPNMdKu9nsuy6L9X5mtZ+HrO4aFftLBpow3y9DwuR69z+VEen29peW5WBmVrZ93H8QdwDye4HTuK&#10;y7GOF9PuJFOXjZcL9TjP+elaEGgTpJIZLpY1RiPvE9GYenPQ16sdDzCyJYF1eSznhLRqrH5V5zj0&#10;/mM1PaxWrXMluloNpiJDKp5f0z0z049aqy6ULXdDd3jNthLrGvQtgk/hTItOtPPdCxOEBTtliV74&#10;9yfwo8yt+p0EFpaywxW81vtm8tmbc3Jwn161SuNMddPwlufM2lTujJ+feRj/AOt61n6bDDJLJblz&#10;8mAqk4znI/l9KvTaQ01vNcx3EhkjG5ZN/JY8/wBaA5dCyml28lq4ltW2+UpDf3j5efx5rI+wi1ge&#10;4u1552qe3OAf5/pWsmh20twkHmMvyAyHOCMkYrOutNTzoUYNtZmaRlYEcHGc/T+dUFiW4tUfTllj&#10;t2j+VeWGd3y8njPH4Vbt9IgmsPtDQfvPJG1PvBnyM4wee/FN0/S7WCYQRStnDZkLBegyDz26ZOaW&#10;90yC2hLyPncrM0iyBlB54685PH40RCRcGkQWl2vm2v7sxgsvO0tkfLnscfw/WlXQ4UgjuEiZlaJn&#10;8zqMZOM4PB4xz9Ky47BZLLzt7llXfx064xV640YR+YVdiseR9cY5/HNNXJY2AFw0p7mnL0wqk89K&#10;ZHHMke485GM1ctLeLb5hOd1UglIbHgoVQLnpUhQFSrY/2QadFaR/NLJx1I5/L9asSW8aok1v/eX5&#10;vqOapHPKXRGTd2g2AMuFpUshJwGZcHI961LrTEa281WYFYw3UcnI4/WhdPg8/wAoGRV2BjuI7kVl&#10;KJTq+6ZgtcuGJ5BqQQCRMFc7T/FWo2mQRxQyK27zGwGLduO3em2unxfZ91wSqmTH3eSucE/r+lUk&#10;ZuqymsSOOMYH410HgbWLfwpqtj4mstRW2v7C+8+Fyjn7u0qAF6g/MGBIyDVCLQwxjmR9sbc8yDPT&#10;PHrTDYWyXEaPko20sxA6GnyxlFprcn2sotNOx5f+298EfD/gL4hWfxX+F1jHH4H8eRSXukrbZMem&#10;XyNtvdMf5QEeGQrIicn7Nc2shx5gA8XWIMMA/lX3dp3g+1+L3gjVP2bNfvYbe38SSfafDc05Cx2O&#10;tRAraybnYLEsoJt5HxysoJ+6GX4jv9A1LQ9WutD1azkt7yyuHgu7eUbWikQ4ZCD0IPBH/wBavzzH&#10;YCWAxcqXTePo/wBVs/v6n6zkuaRzTARqfaWkvXv89/vXQpJDg7QtTxwlRuxipEtz1qZYd4K4rGMT&#10;03IhRD6d6uJAV7ZojtuOnfNSxwuuA1bRiZ83VgkX+yamhjYJzT4owakVMfMPwzW0Y9CHIIolK8mr&#10;EMTL1pqIwPK1YRR05rqhExv3FijHpU0aELRDGMcVKsZ7CuiKMKktByLlVqZE/hBpqJjmp44zt4HN&#10;bRRyybYi7lGFoqTyyOgP6UVpYm5/SFeEhWzWPflsZrYvUODmse/U7SM18vRPCxXwmHqrs3Ge1c3q&#10;c+N+a6HUwSzZNcxqgYBsGvbo6I8Kr8Rz+rzk8+1YGoTsB1rZ1gleK5vU3YH5RxXq0/hMVH3jPvbl&#10;t7NmsW+uCw4xWhfuQ3BrDvpedu71rqS0DlKF/c7W6Vj3tySetX9Sk+XgVi30hBNVY0jEo31y4yKx&#10;7+6IXJNXr6YZ2lqw76VuTmokkbRiU9QuCOc1j31wQetW9QlLdDWRfSnd1rmmdVOJRv7gnOD71i39&#10;wSCAavX0pBbJrFv5Bjg81yzPQp0yjeysF5NYt9Oc781e1GVvunNY+oSkVw1DvoxM3ULjcGrDv5dy&#10;bmrSvpBk81iajKeg9a4ah6NOJQu5AFbFY967ljWleOADzWPdSZJy3NefUO+nEz72X5DzWTdP3xWh&#10;eE459Ky71yvAriqbHo0o6GfcrlyMVn3DDYWH/wCur1zNtkbIrPuDkNx9K4ah3U0VHYKMsKp3DAda&#10;tz5KMCevrVG4AA5bpXJKx1RMvXrprSzknUj5VOK8t1O5kuZmmduWOa9H8Zlv7FcI33q8zu0dCRXH&#10;W0idVNLmKk5LJjPeqbYUbeKtSgKfvVWI28VxnUiGTDfepFLRjCv+Gac/Xk/pTTsPQ1LBCFyeppRI&#10;QeGNNZQe9NIKjhqVwJ47mRW+U1L9oYx4qqjd81NC6/cJpplDJroFvmFRu6nkd6S7i3tkGq5SQP1a&#10;pESsrRnI+7SRMTJkimeay/fHFOR1zkVIEqjB+X86kCr3NVRKQ3erCtlRx2pgSwO6ttWtW3QFF3cd&#10;6x42IbJNaVtO4kXa/bvWkRmkr+Ym79aIizEgvTIjIUCBgN392nxIYxlzWtyVGw4sQuMZpv70Dcah&#10;81mkJVqchDyFpOg9KLjJvunjoRSsxK7VH51WEz+YcPx/KpBcSk7SvNVzkcrJGGzhAPc0I+Pv4psT&#10;MT+9HFOYgjJbHoKqINEwVmAl9KaoOehoBYQ8SUiEjndz3NaaECkK3BpzYXANNV0Y5LfjSSYPAenz&#10;K2grCu6p2ogTJ+9TZApYKCKd0A2VCcrlaDyEV8ZP1pdsfQmmxJub95SySLkbSDW0ZXJfkSbRs2Bq&#10;cI/kyz1EHYtnYfypxckqN/Gela3iTqQ3KfK0Y5rndTsvLZmPc8V1MyIRuWsnVbJ7gMw7c1x4iFzS&#10;m+hziSG3nVh/Cc11FnfG5t1uoyvoVrmbuJlcjbV3w3fi0uPLn+63H0rlpy5ZGjR1SRtNFll6iqSw&#10;ES7Cx3DrVqNiJPL3dO9F0GbMkfYeld8oxqLmMU3HQjlIG1TUbANwBTYJd7HdzUgLA8rmsr83Qr4S&#10;MCRTtH3R1qNhv+4uf6VNKC5IU7aI4/LG1SKjlLT0uSwKqJteT8qSN1DYA+lRl2DAGneX83mJ3/St&#10;Obt0I5fxJ2dwMbOKt2sd9dzR2tjblppZFVI41LM7E8KAOSSew5PSq6hpIeHXcBX0N/wT++F0N74m&#10;1X9pDxPBbHw/8N2t5bWK9sVuotU1+fzDpunmJuoPkXF1ISNoispFJV5Ig3dh6dSvVjTgtZNJerOT&#10;EVqeFoyq1HZRV36I9w0/wRZ/s4/BjSv2YobWKLxBcXCa78S7yRVMk2pMmLfTt21WENlA20xtn/Sr&#10;i8bLL5QT3r/gl78VLDwB+1NoSLeeTFfXH2Wb5flO7oPzr5S1DVdQ1TWbrVtavZLi6u7hpri4mbc0&#10;sjNlmJPUk5zXTfC7xhqHgzxppviOwn8uSzvY51YNgja+a/XcLl9LC5esLHtZvu3u/vPxTFZpWxmZ&#10;PFy35rrySei+4+nP+CzGl6Xov7Vl/eeQFF9psUu7afm6jIr4wGr6FbBZRv3KMZ2/7YP8s19qf8Fi&#10;r+18W3/gf4n2RVo9Y8MpmQYOSAD1/GvhEWu6LIBPPpUYOMo4WCfRW+7QnMmvr02tm7/fr+peW8hu&#10;dRknPlsJNxAP8Poau3V3o8cMyrF8zMRHhRj7309KyoIEibKA/X+lPYEIDheBzxXZocBduJdE8t99&#10;t/y0PG3+Hdx29KzWuNGSRZBHwc9F5/h9vrRckLH5gFUXVp3y46egqQiaEdxozKDtb3Xb1GR/9f8A&#10;SpfN064hSEEb22rvZSAOaoRxKUwKsR/d2ttXLDHA9aBXRe0+PTkgMlyVyox93LH5hz+Wakku9GMg&#10;VIvk4+7H83Q59O/tW34O+EPi3xZGt88CWdq33J5/4x7Dqa7bS/2dvDwAk1LWrqRyPmESqg/rXj4r&#10;PMtwlTknO77LX+vvP0DI/DPjPPqMa1DDcsHqpTaimu6T95p9GlbzPOrbU9NL7Y4F5yc7PrivTv2c&#10;PFWkaP8AFPSrwOA6yAMzL644/OrNv+z34HiPmf2hf7v+uq//ABNX/C/wc8LaL4msdSttQvt0NwrK&#10;3mr1/KuF8UZXbeX3f8E+kp+CvHMZJ8tPf+f/AIB6R+0x8X7fSra6ltrr5mUpH69BXyHcvJeXs87y&#10;lmkbccj7xr6V+MPw38N+JtZ8qXU7zaq5I8xeT+VeeX37OcF5n+w/EEiyDhUnjyP0rbB8TZPUgnzN&#10;X6tGOaeDvHkbzjRhO3SM1f8AG1/vPM7eC3MioGwP4mapJoY45QkZ3L1DVe8TeC/Enge9+za/p7Ks&#10;n+rmT5kk+hFUYXYoImi6HO6vpaNSliKanTkmn1R+U47A4zLcTLDYqm4VIvWMk016pjhtiOGJbn8q&#10;mkt1JV4huz96o2W3kGY5s49qSCKeYtFHIcelbHLfoPuftAVWeL73FNS5dR5cuOOaFS7ty0c35E9K&#10;HMUh27/m6lsdfakMc947jaD8tOikiSNozt3N0pILYTPsU7X67T3pPKiEu+eNm4/h7UIRLp6t52EX&#10;rwq7a2b661GHUVhuv3kkP7vzFbseSP1/nWbFObQfaDbMUXuvarDyya3eyX1qjeY5B8vd+tM00SD9&#10;r74d2fxv+Edh+0NoWmt/wlPgu1t9G8ftbKP+JjpwxHp+pOqoP3kSgWc0hPzKlmxBdppG+WZH09LZ&#10;p5MfuW4Zm+Yn0r7A+HPiW18I+I/tPinSpLvw/q1vNpXiS1VVb7Xp86bJ1UPlfMRWEkbMCElSJ8Ha&#10;K+U/2oPgz4l/Z++M2ofCbWrv7db2/lXeh63HbPFDrWl3EYmstQhVvmWOeB45ArYZC5Rwrqyj824g&#10;wMcBiueK9yeq8n1X6/PyP1bhfNP7QwPsqj9+Gj810f6fI5GS9k1WaSeSL92PupUfzBsR23XrzRAj&#10;hGMc6jI4FMc3NncBW+p5r5/dXZ9QPtx++y0ONvSp71QrKwTLf3TUMVzILtnbHToelTzyRAqz3Kq1&#10;UgHRLO8okUFfl+ZabFOTJ80K9+KqXF00UuIrnd8vvUVvezh9ojZie1S6kbjJj88sjOFXPFSRxy20&#10;OTFuQ9/SoIkvTKN1n97+8af5Woz5gEvlj061IDra8hQ7RCeDxTpybOUs68N/eqOPSrglj9r+71qG&#10;SGJ22zTOyj/aoUpLdC3LrjT0UMbvPfr0pG1GyI2xy5+tRvbadJasYVwwHr1ptrHHax+d5KMenzU+&#10;aV+g+UmXVbF7dQ9uu9c7m9ahi1y1IYSRfL/D8tT3E7vHvFoqjHB2VFFbNJF5mxf91Vp3l0sKPKQ2&#10;+rwl23K3+zR/aKr92Bt2eOKuLPbBVxAFZfvfJ1qVtUhe0KC3VWB4bbU+9/Mvu/4IaGY99I/zfZ33&#10;f7vWhtTDotu1tIrdeBVy1vbidDFv5HP3elRxEHdctJ86twKLS6P8B6diOXUGbaxE2Owzimf2k5ky&#10;Yn/EZIqcXkyyebGmdp/iXNSm/dmWS5RV/wB1etV70vtfh/wRdSodcmhfdGr+nK1N/wAJAkkarJEz&#10;yDrxVpru0gAl8kPv7bRxUbTQzyeb5YjA5Py9aPfj9pfd/wAEPdFm1CKRV2/Lnt6UQ3gji80vjBwp&#10;/Cqh1GUPkwoy5yPlq9PqumyWi232BVbqWUc5qubuwsVZryUzGO7QsrdGxU1u1v8AZv3a7tv97tVy&#10;0+xywbJzjHeSqV5DmRktl/d/xbe9T717hbsMtLC81i6t9N0uzmvLy6uFhtrWCMtJLIzAKiqOSSSA&#10;AM5Jr7Y8W+DdH+Anwx0P9lfwbNi90mU6h8RNWgBY6p4glXDxKVkKvbWUZ+zRerm6mHFxsTzf9gP4&#10;aJ4TsdX/AGz9dt7f7L4VuG0zwJb3VwFa+8QNEH85FDAtHYwyCd2G4LNPZIy4m3Lfl1XX9ev5NRml&#10;+0TXMryyTS/M0kg5Lse7ZJ5PUk19ZwvgPaVHi5rSOkfXq/lt636o+D4zzT2dNYGm97OXpul8938u&#10;5NpNpdTT+Qt6yuuUwuTx1OfQc81qabcahOG3XH3ozKFZTjIPA/M/rWTol3qDsYYYo/u/NmMZOWxn&#10;9RWuF1izbaYzEFkwBGBwQd2Ppz+lfeRR+bjrdLi4tZroXRj27VxHwXzkY461ait/EEnmRNIfLjbP&#10;zcFvmP8AWqlvLdWu+CCyxvwH8xC30xx2q6t7qlzbtYvaFWkJ3ysvHUtjocD5qbGKtlfTP5N9dyeY&#10;q/KNxbAIPX0H+NTpBqHmNYi/bakYlDKpyeg/Hrn8KrSnV2jZLhY5FIB/dx53Ajj60/T7i8klN0bZ&#10;VZVw0jR/MewA+mKY12HO920LSNIo24U7eN2c89avJYX8DfZYtSkZl3FdoJGASMdf9k1D5cwVoF2/&#10;Ntd/MbIwcc/mamdr5riZBLGrMrGSSReBuJJ/Akmhbmnuiw2F80oae+njkbbx7Fvc0yazvDGImvH2&#10;NzFtXr8xHPPHK9RTrePWIGVMxkoFKr0+XOc/Stbw54S8XeL7xLfQbGCfnHmfKI0A+bdk9PvVFWtR&#10;w9N1KslGK3bdkjowmDxWYYiOHw1NznJ2UYptt+SRmvpV7GrQ/bm/dnDNFznPGMZ/CnWGl3U9sym8&#10;f5d21c8cAsc+nevT9K+BN7HGyeINaXzJXYyJHEMBsc8nt3rTtvgToCr+7vLlflLfKy4GcjI475xX&#10;zFTjTIaUrc7l5paH6VhfBjjzEU1OVGMPKU1f5pXt955TptlcSorPdNub+HtjdiohPeh/klO1ezfX&#10;PNeyr8ENBgKgXN0p3fLhl656dPWo/wDhnvw1K7Br66TcmWYSLgDOM9Pb9az/ANesgWt5f+AnQvA/&#10;jnrGn/4H/wAA8mBn8nagz656VNCREgc8GvU2+AGieS8UWtXEbL95pSCB/jWB4k+CnizQYGubcR3k&#10;CqWbyvvoAMklT2ruwPF2Q46qqcatpPZSVvxen4ng514V8a5Lh3Xq4bnhHVuDU7LvZe9ZdXayORSN&#10;5YPNLfLzwf8APrWitoYYFla5MisM/d+Xpkfl0qr9g1CTy7NHVt4ym1uCB/8AXqeU39pB9kurb5CM&#10;ADjJHBP+FfUJn5q1cZqNpcuvmR3TlVj3sQMjHGMH6kVDFYzTXPkPeMFCh/mBHU4x+tNl1S4WMwYU&#10;xt8u3YOR7+vQU1bq8eXeH+bj5io6elYy+Ir7KRZ/sy7CRGSZvvbU2rwhFLbW95cMJTc7cy7AWPbP&#10;X86j+2XU0kSs6/uvu/LUxubhJMjavbasY29c9PrVIzlGxZi0y8mZSrufmILEEbMDOTSrZeXcQRGV&#10;mWTpkcgZI4z2qMXV4PLaKTb5bfKqnpVqHS7vUI/t4WP7+1W8xY8tx2yOmQa09TncTSTwnO5X7Lqi&#10;xrMziNWzubbkkdPb865X9u34Wx+J9K0z9qDQbWMX+oyLpvxChtYSEOqRgpHqPUsTeRx+ZM7feuhM&#10;wIEqovT/ANh+Jwyl9zM3zJ/pAzj1610fwxvIbx9U+HvxHN5ceE/Edq2l+JIlkLtboTuS7iQuoee3&#10;kAnRSQHKFGISRq8rOME8ZheaGsoarz7r5/mkezw/mX9m45c+kJ6S/R/L8mz4fjtwDnFWPs/A4rrf&#10;jB8IPEnwP+KOsfC3xa9tNeaTcBPtVlcLNb3ULIJIbiFxw8csTpIrdSrjODkVgLbORwv6V8fCMZan&#10;6g5MrJEMcipViyMgVMlscbitTC2wvAreMUzOU7EAhBT5Bz3zUsMQJx296m8nYNu2ni3I+7/KtoRM&#10;5VCKOHYxPNTRQ55NSJBxkrUiR45xW0YmcpjURVOKmRAvIFLFFuPSp1hBFbxWhhJjVjyMVNEihsEU&#10;AKB0qSNctnFbRM2w8tf7o/OipgpI4FFb8sSOU/o8vozgise9iOTXRXlvlcisi9tiBnHevjaM9jzc&#10;VR0OU1hCu7Arl9TiYFhjvXbatafeNcvqVofmO2vboVFynhVKTucXrKMDjFc3qMJDbjXZaxZbjnbX&#10;O6nZFgVHpXqU6numPJ5HJ6jExJJFYV+j5OVrq9Qs3DEYrD1CzYJnZXbGfui5WjldQjbrisXUFJNd&#10;NqNk5LHBrCv7Ruc1pzDjE5y+Rw+BWHqCk/hXTX1s/LGsPUbbILD/APXUNm0Tm75WzWTqAw2RW7qN&#10;swNY1/CS3NYVDromBqBPJrGvc4P1rd1GEgsDWLex46LXJM76ZhX4y3WsXUGODzW9exjdg+lYWoph&#10;2LdOlcNQ9Cn2MLUSVVsHtWLe5IyTW3qKHGCaxr9CB179K4Kh30zHvWOc1k3oyd4Peti9UgZNY96M&#10;DA9a8+oehTMu/wD4gDzWVc7jwxrUvwS5GOx5rMvMg/jXFUO+nsZd0S4bn2qjMWIwTWhcx7SfzqjO&#10;oBOBXFM7abKM56jFU7gY5Jq9P9P/AK9ULpa5JHTEyPFFhLPpbShcr2rzTUYnRm3L3r2lLOPUNJkt&#10;t/zKucV5X4k0uSzuZImPRuayr07000b03aRyt1E+MqKqvuH3hWxNEiHD/lVdrWCQZ3V5vKdZltuB&#10;3Gk3f7Jq++nQ54l6006bABkT1DiVYz5WOOKaSTu571pPoyzf6q4Bqrc6PdQfPtzn0pcrCxWGCvLU&#10;iSmPkmnPbSocPEwqGRG/u1I0TLLv+89OkClcA1UbKtnNSLcfLhhQMVomBINRlcfSpBOjH5hQdpbJ&#10;IxSAi3BTwDVi3cOmM1B5ePmJ4otmYS4A70AXFO05Aar0E8YXle1USTj7tWLZ3dgMVcQNS3JbbIFq&#10;Z22ttI4zVdGROjfw04mRlz6VogJU8vDKV/GkjeJDsPTvUILohZxx2PrTRuZd7DjtRzAEvJYRt/u1&#10;MkjH5kOeMYqNfLZCx+9Tj5EYykmT6UAOw8rYdsfjTlYbvvZxUIkLS7dnam+WZDwaOYC7kNwBj5ad&#10;DH8nzk1WE2yMRqMsePpU4d1GxhWsZa3ZEthUQA8PTi3z/MeKZl+gHXpT8NnLCmmLSwhVS+FNLG45&#10;GP8A61OUru6U3C7cqPyq+WUdUTfm0HLI38NCnbzijjZgLQMqM5/OrXe5NkPNwZBgZp8eNu7P6U2J&#10;MKXJHTgUsRYdR15rSG+omJJ8xyTUUkW2Ml+9Suqr1G7+lJcI5XlNvH51NSIoyOZ1S2KSthfvGs5S&#10;YnEmejV0GrWjSKrIG+XrWHcIV5rzZxtI6To9Cv21K337trR/rWnaH7RC8Z+oFchot8ljfK8jfIfv&#10;CurtrnafMjI+blTXXQqLlszKcepWaGSyuS0vRqnR1PzCpL2J7sCTZ07+tQRhhwRV8vs6llsJy5kK&#10;4x/DTERgNrH3qfG5fmWkKJn0qXT6jjMagDjNAbA2hTSyALGu31qRPLDAMOPX/OapRDmLnhXQNf8A&#10;FPiPT/CfhjS57/UtVvobTTrG1jLy3E8jhEjRRyzMxAAHJJxX3Z8RvCWlfB3wb4f/AGcfDtzbyWvg&#10;nzjrV1b4K32uT+UL+YtzuCtGlupBZSlsrKSGBrzX9gz4eX/wp8Hap+19eqsOsSefovw085WDRXLr&#10;svdUTIZW+zwOYY88rNdLMpV7dc70enX4MkdwnEfB+fPT8f8AP4V95wjlurxlRbaR/V/ovmfnHGub&#10;Xtgab7OX6L9X8i7L4ft7oLO87DOAvy/eOKs6focCuk7XHysvy9PTPcjH8qyyl5NDvRTtXgfvMdvr&#10;VywW7iLRSqflXe349MevUV97E/Pj1L9pX4q/8LB/Z98H6LcS+ZcaCWtTnqF7foK+d7HzQp5yv+zX&#10;YeKdQubrw21oH+UMH69642yVihVF9qw5YxdktCpzlUldvsSec6vsAbGadK2UyGpjSyLI24VHGWm3&#10;buF7e1IlkU8rEFQajiDL949elTOkUbZZh0600eWT8hBpB0HK3G1h7HmvSvgj8MbbWlXxZrsAeCNi&#10;LW3ZeJWB+8fUDp9a84sLGXUL+HToF3PPIqJ838ROP6ivp3RdNtND0m30mzGIbeERp9AOtfM8S5hU&#10;weHVKm7Sn18uv3n7L4L8I4XiDOKmPxcVKnh+Wyeqc5aq66qKV7d7FnGxxEiAKFwMLVLxF4w8PeFI&#10;PtGt6nHBn7qH7zfQDk1n/ELxra+CfD0upyMGmb5LWHP3n/wHevn3WfEWo69fyajqt0ZppDlmY9Oe&#10;g9K+byfI55lepUdoL736fqfsviJ4n0eDJRwWEgqmJkr2b92CezlazbfSN1pq9LX9ml/aL8ExvhLH&#10;U5B/ejt48H83B/Sqk37THg7zEaPTdVG1s/6mL/45Xir3ZH3fyJplkglny0ea+oXC+U7Wl9//AAD8&#10;Tfjbx07vmpr/ALcX6s+g9L/aI8Ca5qG3UZby1Zv+Wl1CNuf+As2K7nSru01a3W9024iuIXXKyRMG&#10;U/iP/wBdfL9n9lUKBDyfvNXS/Dz4h6l4G1wPFPI9jI4Fxb9mXuw9CP1rlx/ClFUXPCN8y6PZ/Pof&#10;VcKeOmPljoUM8hF05O3PBOLjfrJXaku9rNLXXY971bRLDVbFtO1uxWaGVeVYZ/H614P8RPCt34N8&#10;QHTo5s28i7rWb+8hPT8P6V79Z30Gq2Ud3Zzb4ZY90UgPVcda4z43eHYdX8GSXyp++09xLGw/uE4Y&#10;Z+hz+FeJw5mVTA46NKb92Ts12b0Tt010Z+jeLHCeD4l4ZqY+jFe3oRc4yX2oJXlG63TWsd9dtzxq&#10;Q+XwO3p3qNZ5IHyjtu/urTlXaOuVHP1pomRXb5Pm96/Ub6n8YWLYlW8j86UbWX73vTFiSRjKseE/&#10;hbPWo3mhMHlFW3mooNyFWLdP4e1FxGgYEMsYmmZT7DpVkC3tf3ySbmz82VqisyzSByD09adcSXEJ&#10;2IBIrfpVICaS5SRmghk3KeWx9a0tF1ax09pkmtMmSPEbr1HPP9KzbYQzN5JTaFX723rWd4g1M2TK&#10;obc23Cj0oHc3b3xZbWloukW8DSfK6iTI4yF5xjt/Wpv2gvh/p/7T/wAAtRfw4Fk8WfC2G81PS4Y4&#10;W83VPDrSvNeRRhY+TalnvMM2FgN0/wAojbPE24nb/SSzZY5au6+DPjxPAPjbSfGOntFHqFhqkMsP&#10;2iPfG67wHR0IKyIy7laN/ldSytkEivLzTAU8xwUqb33T7Nbf5PyPTyjMqmWY6NZbbNd09/8ANeZ8&#10;V3KHbvhct/e9qa0ZY5I3fjXtX7bPwd8N/DL4lL40+FuleT4F8aQtqfhlfOMgsmOPtGnl9q/PBKSo&#10;U5YRGEksWJrxeNmYEYFfk84ypycJKzWjXZn7ZSq061NTg7pq6fdMHgaJFZE+905qeZVNuskMG71J&#10;WoE8yRgin7tOd3ii8sSbu/0oNCbIYYMSplc0y3kVJco27j+Kq32maWUgx8dsVIkeyLef++fSlzXi&#10;HqJLdSeZ8zHIqWCYsrIDltv3s9KqkxO+0tj0arENpiNpgCMdaE5gOsrgrLJFKf4cZzUXyBmiIqWC&#10;0hm3SNJtqFImjLbX3D69afvdgGwyGN+V4U5+tMuLiSSXphTVyW2jNssiRNuxn61SljKSdGz6elZv&#10;mitALFtqMyxeRINwPC5psl7dRMY0baG9KdaWwlbfI23j+7UTRKJ8O+76VXv2FoSreXJRmkHH96nR&#10;BrlMZVeMnNNTy/sjRPLjDZWmKCI/nOPTdVagT2t21mfPhjXPQtUd1dRTuHiADMPmVfWopyvlAKMg&#10;dhQIUVVZfr9KOaQ9CSRjHbqFfDfxUgmeVFV+ij5TTCGPepra0S5ViXxs60RbAQQTGLzG+gGaFmnk&#10;RY5Im2r/AHafJbvtV7eUn/gNWobmSFVUBQDwxquXUClOLaC3DgNu6YNQyFlAcNjvVrUj9of74Pp8&#10;tU3RkYbhxUSvsgL9vKl9aMDJiRa0fh/4Q1z4m+L9I+HPhOwur7VNY1GGxsbW0t2lkklkcIoVUBZj&#10;k9ACTXOCGQSbt21c/dzX1r+xZ4Qj+BPwp1T9pLWLDy/FHiy3m0P4fblBk02yZWTUNVVGAIkYFbSC&#10;VWwBJeHAdYnXfC0K2MxEaNNat29O79EcmOxlHL8JPEVNor730XzZ03xp1zw/ox0v4P8Awxv5rnwr&#10;4F019J0WRiQty3mF7m+K5IDXEzPJnPI2jCgADjdMvLuKNWt7ZtoYhWbJ+XIOOPao9U1CL7e7RtJ+&#10;+VgybcYJJ6/ofxq1pusWdrHFGYWkaIuvy8BgWHP1xX61hqFLD0Y0obRSR+HYrEVMViJVqrvKTbZa&#10;0Sa1tpvtsEbO21gy7flAP459K1ofE91BGbU26MNqhmGecZ/+K/SsjSpbFWmhlLFZ48KI1yy8g9M+&#10;3rWxaarpDDFxaOyqnCiFc54GOvTknPPOK6jl3LUvjXzUjR7Eb4y20bjjDNmm2/izUGMtsumtthUj&#10;aMtt+VR/7LVS71Kzmt91pZAFlHy+SODxnn86E1K1e5uLpPMEc7M/l+WPl6gZOeDznIoH2L+ma1fT&#10;Lvgti/lrjcqsQfY8dcZq6mr38q7rjSW8tuC0ft04478/hWLplzb6fCxklY7pldfLUNyM8Z4q6fEd&#10;rcq3EpLbS3yAEAfjzTKRbIeIrIlrI0yxjcqseB3z+IP50JLvkkvFsHfzFJb5cIAeTg9cdafZa3at&#10;K95AJo28vYVwPU89asnVrAhVitpv3asqpsHOd3v05q/MfNKTNPwfpOpeKtYi0a301oht+eZlO2JB&#10;xnpwew9TXuHhywh8O6XHpek6UqRwnAkPBdsAEt6k4Fcl8B7azt9EutZeCQve3Tn5owCqjGB19a7q&#10;LWNPs42ubsMkKruk56dST+H8q/HuMM2rY7MJYWC9yGlu76v79Ef2L4O8I4LI+G4ZrWivbV1zOT+z&#10;D7KV9k170npvrokRy6gba0W9vI1jjtw3mSu2FXI5yawbz42eDbVfJjgurpNu3daw8ce7Eeh6V554&#10;2+Jh8V3MllbXEkdihIt4+gYH+I+prEt72KMIX8xisZB2qBztI9c969nKuBcPUoqrjm7vXlTtb1eu&#10;ve2h8Rxd454yljp4bIqcfZxbXtJptyaerirpJdm7trsery/tA+FTKC+lahv3EjbGh5OT/f681atP&#10;jn4be4/d6VqSsy4/1KnAB9m6cV41+7jmWZst5Zypx19KuC8Qys5DbdmwAKGyuR7+tew+A+H5R2l/&#10;4EfF/wDEbuPIyT5qf/gC/wAz3zwx4s0HxM039jXa3Ejfft+VZOfTr1/CtqO6uWYlrT5csN3tgjH1&#10;xXzrYahPpuoNqGm3kkb7tyNH95Oc8817d8OfiRb+LtI8+5hZbyHMU6KvqCocc9+OPWvg+KeEamTU&#10;1iMO3OlezvvHte2jXnofs/hz4q0eMK31DGwVLEpNq1+WaW9rttSS1cbu61XY574reCvs6/8ACU6H&#10;pu1o8/aIVQ8rwC+APzrzyZr3U7ZQ1my+XuXftPv/ACr6GlubF1CSW0mwxsrKwHIIA/CvC9dubfTL&#10;+40yRJPMt7xtxSMYbaxx37givrvD/O8RjsLPB1tXTs03u4vS3yf4PyPyrxy4PwuSZhSzbBxUYV21&#10;NLRKotbpdOZatd031OdurbZH5qRsVwdp29vX+VRRJcopP2aT5Blvl6f/AFq1ft8LyGSSOULMR50e&#10;PurjacHv19B0qGLU41UuEYF12snHIyDj/vkYr76p8R+E3vEr21s6ykyJ83pVxUVufl9qjeeO4vZJ&#10;reJhGxygb0qREH8JqjOe49YCMMU6Vd0nUdXttttaSBcSEx8A7WOAeT0zgflVaLk9/WpbTzxcK0Me&#10;59wKr6nPT86uJjI1jrfidNR/s2HU45ZJJNv7vIUtnGPmA/OpbM67ogmkitVuFuGYLcRgsA2GB47N&#10;16+lU/tLTXjX+oo5uPMzsH3QQ2cHnOM1rxeK7t4VEejwt5K7i2WPUHJPPP3h+VX6Izk+qZn/ALQX&#10;gbVvj38CG+I8em3E3ir4cwImqsEP+l6BJIQJiWbrbXEiKVUFjHc78bYZGX5biiYjO2vsjwf8YNf8&#10;E+OY/GVrYQSMrlZLFstFLCyNFLEwPDJJE7xspBBVz1xg+E/tNfBiy+EfxDMvhQNN4W8QR/2n4Vut&#10;r7Tas7AwbnyWeCQPCx6kx5OM18nmWD+q4rmirRnqvXqv1Xz6I/QeH8z+t4P2M371NffHo/ls/l3P&#10;M1gUn5x+VOWDGG21ZjtwevNPS2fKja2K5YQPadRlcxb2yKkSBm5VKs/ZSO2afBbHJBat4xREpMq+&#10;V2xmpI4WBxj5as/Z9rcU7yWzjNXGKI5iBYSGbA+lSLH8vSphAUG7NSLb7eVFbRiLm7EMcJILEdKl&#10;jiPpz3qXywuBtzUqQAfOB+FaRj3MnLsRCIkcCirSxnHKUVoK8j+ki8tBgjFZN/ZAcV1lzZgE/LWT&#10;fWB5+WvzmjWOrEYZnG6lYbkYFa5vVdOPzDbXfX1iRnKmsHU9M83Iwa9nD4jQ8SthddDz3U9OwrEp&#10;3rndV01s8R16FqmlHkFKwdR0rsEr06WIOCWHPPdQ07LH5awtQ03auAlegajpOGb5KwtQ0wjOU613&#10;U8QY+xPPtS044PFc/qNgRkYr0PUtMO3gfpXPalpbDOV/SuiNbQz9mzgL+x4OVrC1CxPPFd3qelv0&#10;21galp3BwKp1C4x1OG1KyJbpzWFqVnhs4rtdT0484X9KwdSsCGzg1m6hvFWZxOo2mWY4rE1C2wh4&#10;rs9RsSd2FNYOpWjJkbKylI6qcu5x95bZBI9Kw9Rtx3TNdZqNocHPasPUYPmyOlccu56FORyWo246&#10;j/IrC1CBs/MK6y+tchlx+lYOpW7A4C1x1DupSObvIz2XC1j3sfJya6K/i+RivWse9gZ+WHSvOqHo&#10;05GBex/KTjnvWVdodvAreuo+OnSse8iILZ/CuKoejTkY9xkHmqM4HUD5a1LleOvSs+4BJxjpXFU3&#10;udsJGfcJxwdtUZ4z038n2rQuF44qnMNp+auSR0xkN0mWQXqwbPvVy/xI0Ly7h5oxtB5zXTWSk38b&#10;Kf4qyfiRcHeA5G3vSjrTaZq5bHld7G0ZOetUHmb1rU1hw8xOayJwemK8mpaMrI7qcuaKuRySEt98&#10;0x5mA27qV4ZT0B/I0hsrpzlYX/75NZmgfbJVX5X21LHqk4GC/wCdRx6VfSNhYW9807+wryR87Pzp&#10;LmAmXUbd/lli61I1nplwn3drf7PNMtvDt00nznb9K0LfQBHJmVu3Y1cYVJdBc0TLk0CKT5oG3fWq&#10;F7pFzasdy8etdcI4YI/lX8ahnSCZfLZBVSoJeoufm2OLCso5p6TFTgj9K1tX0hI13Rn8BWVJBJH1&#10;U1zuLRQ4Osg5FNI+fcg6U1Dg4xUw/uigQ9Pu1PbEjpUIBxjFSROyjGcUDNCFo8+bJL1GNvpVlJUX&#10;a5O6qCGHcMqfWr0rW6hdo/CtBjpTPKOFG0VHLMMeSPqKc0zRtvLdagUvuJxz15FUApKwnzGXkUJ+&#10;9+ZjiiRm8vc/WoYJnM3IpASJHOrExz4qT94F5PzVAJXEpLNwrcU6aYs+B+lIC1AW6H86ekoSfHnZ&#10;wehqnbIryZLnjtVkiJXxVJsC3NIM7lNMM5ABAxmkDxqu0c04S27Hay/pWnM3qTyockmTSxyyb+Rx&#10;SNIy/MBkHpxTkk5G4VUX0bJlHyHPIx+9QjfLz+FBGeq06JS557Vqr8xn0FAk8rdt60+OORud3AHS&#10;oyyhtoahZJAT5ma1utiSYIyJuZcVFczPIyhjx6UqlsDzCfxo8k4LflQ+yFbuVbhd0ZjUc9awdQgX&#10;PAro54sqAGrO1SxZk3p/KuOpTkbxlG1jnWIRulbGi6q7Q/Z8/P8Aw1mXaeXJzTLS4a2uFmXs2a5o&#10;vlZZ2lrM80YVn+b+VMlieJuOn9abZXEbxpJAd25cnFW50W6TGcepr0Yx9pT9DDaRCJA0eB2pjZz9&#10;35aZGzJNtA4HH1qYfeYE+9JS9oh25WR4Zo2UH6e1dp+zr8B/FX7Rvxb0j4SeE5lt5L6RpNS1S4jd&#10;odKsY1MlxezbQT5cUSs7YBJ24UEsAeMZiBkjrX2V+z98KZ/2eP2boPEOsQeV41+LWnpPDZyWpE+l&#10;eGRKWhZ96BomvpEEyhThrWOGTlLmNq68vwVTMcdDDw67vslu/kvx0ODNcwp5XgZ4ifTZd29l/XS5&#10;1PxX8b6ZrniC18O/C7Q7vTfBfhnT49F8F6bcGL7RFp0GQstw0Sqsl1Mxe4nkAAeaZyAF2qvOQ/2v&#10;lnlSRTyG9vY/nVeHUruyt/syRKVUH+A1Zj17UJMpMu5WU7tq+5Oa/aMPQjhqMadNWSVl8j8Jr16m&#10;Iryq1G25Nt/Ml0+W7kiMYT93yz4X2/wpZrgxxNHKrfMg3Fuy4H/1qhGopbW222gK4fO484yMVIl7&#10;qUs/nCQ/Mqocr2GB+eAK2SZHMrEd832ywkgmi58vK9s8VyduZFkKn1rs2uGlXyGg2Nt5PrXLfZ2j&#10;upI5B/FyaxmMY6LOmfunPWqxG19sQzVu5Rkjwi5DcE1WI8vKyCswI3Kyr5btj8KYixhsJzt/iqI/&#10;6zKg81JGOMlKAkbnw8Ct460oP83+mof1r6QUg9K+b/h0QPHWk/8AX4n86+ji6p6V8Hxd/vdP/D+p&#10;/U/gDb+wcZ/19X/pETx/9pG9uX1vT9ND/u47RpNuP4mbn9FrzHlhgGvSf2jSR4ptcdP7PH/obV5w&#10;VUOpBr6bIYxjlNK3b9WfividVqVOPMdza++l8lGKX4AwQLtB5q5p9ttG5W2tVe1i8+bIHy962raA&#10;fe255/KvZjG58DfoOXTnjj8xpSrDqw701I2jXnd971q5BteTbLBuVeTTWhWafaDx/CD0rUR7b8Ed&#10;Surz4d2vnfN9nkeJfpnP9a2vHzOfA+qbo8f6BL+Pymsj4DyKPACrEmSt5IDu/Ct7x1b/AGnwhqxl&#10;O3dp8v4Haa/JcXaOfSVv+Xn/ALcf3VkNSVbwyoym7v6r/wC4z5xkuLUosZgIY+lD71H7qkuopIZx&#10;CjhlHcVZtE+0fu1x8tfrh/Ct+hXEUoIeZef4avSW6NFHui27hyabcx3dpKsgIkUd8dKuRXhZY1mQ&#10;MjcBl7U0MrXMEVhCDHH5m5cL7VBbTiMeXIfmzx7VNdwW8k5t4m+83FQXY0+CJVeJwyn5mpiY261I&#10;2Vr855XJ6jn/AD/Ks/WGjvdVa5eWMrtX5VIx90Zx6jNVNSuDqlwBE22PO3niumtfAVqLeS2mvVab&#10;5WjZWHGdw/vY528c/Ws+t2Ujn4Yp5svC2FU9quLAVCyO2PX3q9N4S/sVIc3gbztuVB/vJu7E9M4+&#10;tTalZ6fFNqVtZn5LdlWHdwT8wBNO9xRizf8AC/hPQ/jp8L9b/Ze8YLAsmuXC6h8P9WuJth0bxBGm&#10;2NdxcKlveRn7LPnuLaU5Nsqt8R3+lal4f1a40PWrOW1vLO4kgu7eYFXhlQlWUjqCCCCK+w9K8DTn&#10;yr621d45lYPHLH8vln5WDK2RyCe3IIrnv+CgvwltvF2jWH7ZvhvUvtT6xqCaF8SoGZVktNeEJkiv&#10;QC5Zob2GKSXcowk8FwrbFaDf8JxVlvLNYymt7KXr0f6P5H6Nwbm3NF4Gq9tY+m7X6r5ny1HPGWVZ&#10;Uxz8xFFxJH5+LZs+lR/uFk2RNuNAeEt6Y/Wvj7s+9LDQTWwWdohz3zTJVaRTLK4K9MUkkm6HbuPy&#10;nvTFSSXqPpihvWwWY8WyMFkikXn9KnitXiiJN18h4bHeoliZYyD/AA80IoCZV1xn7uaFEC1DFbiR&#10;V3s3t71VnjdV+QbjuxtFOVp34jHzdOO1WLFb4SbEeP73PNV0AbJcXKwrHJb7TjC1XR280Szc/Wrl&#10;3PeQ/NO67g33etU5yl4NxG1h1AqpAWrNkmO44z/Oob23tjNgR7WHO4d6htRN9o2QlunXtUsjTQS7&#10;XIbb+tHMrWAjm8iS3KIduzv60kEcUtrtLszD+7T3T7THujwuf4aagkT5ofzFRbW4BBGHAjVf4sEk&#10;0slrcI5XG7acioS3zYIOfWn228ycnbt9KQh8pkugsRj2t9Kk0+yeQuBIy9vrTvt80j5L7Spxnb1p&#10;sSTMryrIV554q7KUtdQCOG5jkzvyA2BU166ZSPcuc9QeKI4Xe1/1n7zd0aneTwoZVZV/1ir941dr&#10;DKcyImWSUMM03zOPLmz6rVqS1tLxWKt5f91ahurby5F818rj5cetS49QO0/Zm+Bw/aB+NGm+A9S1&#10;06PocYe+8VeIGt/MXSdKgG+5uduQGcICkcZK+bM8UQO6Ra+ovi58QvDXjDxe+peDNJj0Tw3pmnJp&#10;XhXRVmLiwsIU8uFCefnI+eRhgPLLK+BvIqn8KPh/d/s1/szQ+GdXtFt/GXxStbPWNaj8797ZaCze&#10;Zp9pIAfla42reMjLkxGzcZ3YXmdUjthP5KQscRnBK4UuAeQM19xwxl6o0Hi57z0j/h7/ADf4H5jx&#10;hmn1nFLCU37sNX5y/wCAvxMsXK/b57oyKyzo2NvXqQOvTp+NaeiS2MCxpcTLuj3o20ZJJP3h7YNU&#10;ItPSOWbNuvll+G64GCPyz368Ve0Wxsk0/bPGqzMWXdIwyjZA9fb9a+qjofFyvuaelWENsJriebbH&#10;5a+XslwW+de/Pb2rX3eGrmZpS6BmkJ7jcpVs9/8Adqomm2bX0qiJfLJxGVbK53njr6VLHaG1MZex&#10;wslrhjt/jwf8K2XkZ68tmiaK58O2jIY2XcchuvA56Zz61XL2aWMmnuV3qWCqrcsSc4PGD657U++t&#10;oxpccscHlOGAfKjJOSM56/galsbKBbKJpLCFw1mW5AVi+9uecc7cVRUY9Cjp97DCsZuH8sJvHltz&#10;16cdPxq9p17psfzPehcSK0i9cD5uBxz1o/sqxaKNZIkKn5pDtHH154P0zUdnY2JtVVgqyNcBRu9N&#10;x9++O9Tb3rj+EuWt/axW0kMkys0lwdxCdFPQ9K1JtS0uSWS7huF8uRWA28E/MxyOKx9Ut4DNb2ts&#10;g2+au7aMKq9wTUs5gmSN/J/fKjFgMYJBwOlUNX2PoD4QahZt8P7GZmVd0ZO3O4kfN1OOuaf8StWt&#10;dM8E3U/mLGxhWJtvq0o9vSs/4Zx25+HWnmFArFTu29v8k1D8Xtsfw4u2J3ktHx6fOAP6/lX4l7Gn&#10;PirXrW/9uP7mdSdLwn54OzWDun/3BPHvKHmyLAytuUMu3tkVPayvGVWdgGPFOFrbpZo9sm1lRMLw&#10;eq845/pV2GKPEYuYQwWJTH0BLbeevXmv29H8M81hkDiSTaWDDrjPXvVq3kjeV0bAXycc5B65JBHQ&#10;5yakhtLMXaSKsf3R5gZBxz9cjjtUlpDavbwJ5cYlO4tubBOCePywapGLknqhtk6JLM4lA3khZPXn&#10;r37e1ehfBPVbaLxdNamb5Z7aQcE/MwHU++ec15v5qsIljiVcJ8209/Wus+Csp/4TeHcv/LCQfpXi&#10;8TxjPh/Ep/yP8NV+J9h4dSlT44y+SbX72K+T0f3ps90j+yMYZvtIxGpDZ5JOPpz+NeO/E6ezHju8&#10;KNGp+1RySDaey8/nmvUypXaqP+GeleKfE95T4+viAf8AWIOn+wtfmfhvT5c6qa/8u3/6VE/ojx/j&#10;fhHDr/p/H/03UMvV76GVjFZq235TuLdPl9MVRUk8Zp0xG5jj5c8+xFRxnL5JFfsk/iP5GUfdLlo6&#10;oOZBVpNm/g+9U4FVPmq1HJlPlYq1CMmrFhstkqvt+dWrGZbaaK5dcqkis35+9VY0bZjOT/OtzQho&#10;Is1XVJY45PPYvuidiVwu3bt465zk/gatysZ2uaEXi+zS4jZdPkkXzmMgkUZkU5wOPQn2q5H4x0UC&#10;TbpUheRmBbjGWZmyPmIHBHAAx70Q/wDCvyxDSqyjusUm1m9c7en+cUaFY+Hrtrye4CiKPf5ZdmO2&#10;PY20Djru9ccVPNHezFyy2uYNykbTmZHZl2j5pF2npXT2PhaL48fCq+/Z4vIYTqUdy2r+A7uRF8yD&#10;VFjCy2YfaW8q7iG0xjgzw2rcBXDMu7HRTqsN5YRq9ki/6Qy7hzlgcK2G6egrU0y78FabqUd9p949&#10;vJazRSQ3C+asibS5JQryHBEZByPrU4qnHF4dwafk+z6P7/wNcDiKmBxUa0emjXddV9x8hy2EljcS&#10;Wl3btDNDIUljmUqyMDggg9CD2qSOAFRk171+2J8PPD+p3ll+0R8PNPjt9L8SXDweJNNt4wselayo&#10;3SbVAxHb3CETRZ5LC6jAIgyfE47XKqAP/r18vDmvyyVmt12fb+t9z9IjUp1qaqU3dNXT8iqLVc5Y&#10;/wD1qWO3VPmxV9bbHVactuQcsM10xjfciTKJtwZc447Upt1JyVrQ+zDPSnfZQrZYcfxVoo3MnIzx&#10;Z8ZCU8QZH3avm0LJwPwpyW20fMP0rWMWHMUjat3WnJErDJWrhiGMrThCxO3b71pGDJ5isFYDgUVb&#10;+ztnhG/CitfZk8x/TBd2JA7Vl3dmM8iunubdTxWZe2QHzZ/Svx2nVPrqtE5W/seMisS+08gGuxur&#10;VWHK1k6hYqQSPr0r1KNY8ithji9Q0sNy1YOo6SFPKiu6vLNSp+WsfULFTnK16FOtY82phjz/AFDS&#10;Gy201g3+ksydOleh32mjn5DWBqOmKu4KD713U8QcU8PY871LSsZ+XFc/qWmEblYCvRdS0kZb0rnd&#10;S03JLKtdccQc8qJ53qek4bg1zWp6WckV6Rqemc5K1zOq6UBuAT8639sYyonneqadz0rn9T07ByRX&#10;fapp2Hxtrn9V07LHC9ar2ocp5/qWnn5iMdKwNVscda7vU9OPzArXN6rZjJytTKoaROI1Ox3MTgdK&#10;57U7HDFQK7jVLH5cqK5zU7Mb2PtWMpHbA47UbNicI1c7qVqQM+9dlf24G7+dc7q1uNpAGea5ZyO+&#10;kchf221yAKyL2IZJxXTajagkk5zWHeQElgf5Vx1DtpM5u8j2g1j30Iblq6K9t1I6Vj31uMcNxXDM&#10;9KjLUwbqLAbJ9KzbmMkfKf4a2byIqzBR+dZlzHtJIrimd8GZdwjhcE5FVLmMn5itaNwoK5IP4VRu&#10;fLiXzJZNq/7VckkdcJDdJh8zUF3Y965H4lyNNeFA67dxq54h8bLpu6PTD83QSVwOq6te30zT3M7M&#10;WaolL2cLM0jLnZVurSEnLvTVtrNekQal8uSTGB+NOFu0a4Arhl7zukdcdLK4qsi5CRrTTK3pSmHt&#10;mlaFg2McetL3jS62G+ZhdwJ/OgbnGd9LtO3bikIK9Fos+pXTQA0ingipUnyDuPUVCSVXcRSKwkGF&#10;NUpuOlxW5tWTTeXtwo+tZeoSywHdEa0sFjz2qrfxJKCM4pV/e2HTMWS9aQnzDu4qvKwkGCKkuUCM&#10;wWq5kCtg1xSZoV5E8tvlNOV2PzAfjTpFL8oM+tNdCnI61AE8RJ4Jp+FXkGobdjjBqb5O1NAWLL96&#10;cGrjuhmCk1Rt3URnJOamgb58OD+I61omUWpGaR8vz6ZpZjkZQ+1RRyuz4ZadcTsAoUf/AFqAI2jk&#10;zh2/Co5ISJMo+0+lOeWRvmJ5xzUZbnc1AAMEYcZ9aaxw5APy/wAqcCu2mjcRgikBJbz7JPr0q0++&#10;Q+Y559qpmRWAVFwV/Wpkuyo2MPrTTEW4T5a7tv4tU7BdodhyRVGCR3frxU32jOVJq9ALG+SILG36&#10;VJGSwyTTC4wpfnutNFwE4B61UWril8JOGJbGalhKrKI3baG61BEd/NOzg7lHzVrGeqbM5RLU5toW&#10;Ko24etNimKt0z+FQuXBGRn2pzGWM845rbmvK+xHKSsfm3vzTXclsFvoKAZMbnpPPcSbI0Wqk42I5&#10;RrRyOdq8VW1KOSFcb+enFWgzPICy45qC/wDm6DLCsqsVy3NIfEc7dwfMQ3rVHAPFbF/H/E3XNZcs&#10;YXoK8+SNjT8M6sbeT7G/3ZONzdq345sv9nLk98iuJX5DuX6112itFfWKyRyfMi4Zc1vh5v4SZItT&#10;25VRIr4/2ajTdnLVaWBJY/M35XsPeq8VrdzX0dlbwNJJMwSGONSzOx4CgDqSeB7muqceV36GcZc2&#10;h6t+xt8CfD/xv+L4bx+JE8G+F7N9b8ZXEbMn+gxMoECuFbZJPK0VuhIALzKMg9Pf/HPj7UviP40v&#10;vG17bR2811NmG2tlCx2sKgRxQRqBhY441SNFACqqBQAAK1bLwhpf7MXwHsP2ZYYrceI9Qu49c+Jd&#10;9CVkaW+2stpp4cRhhFaQuS0ZJ/0m4uSd4WLZg2dzpVtNG6RsvzZY7TnG8n+VfpnCuV/U8L9Ymvfn&#10;96j0+/f7j8m4vzb69jFh6bvCn22cur+W33kdvqPkRR/abbnbndu+9k5pq6oXRlMRXdwfmHX1/wD1&#10;VIbqwa2VWTzJFyM+WfWnX1xYy7UsbQDbJ83B6fpX1OnNc+QuOguoE09oIEaWVpDtAXgcdatRXkrm&#10;Uy2cYzGqou37vTmq0bRQzboztDRlfofXqakvdT0+S4Atmbdz87DI68fnVaDXmTJ5lxL5cJJkVQGZ&#10;h1GP5Vha5bPFeblhI3Z+ZehxWxp+oxwX8bwPtzxIvqcev/6qj8T31rDFb3TOv3cNx3x/iaipblLR&#10;h/JJ8g6fSqdzbg/O+4Zq9BPZvZYMTeZv4bd2x9KmlvrGaFUePdtXBXacnoOuPasUBz7xBDx93tUi&#10;L5aZkRhxkZXrWg4sC3yxn/Z3LwP8+ufwrU8NaRB4t8Q2+hRdLh/3jYOdowTnt0U1FWpTo05VJOyS&#10;bfyN8JhcRmGLp4WgrznJRiu7k0l+LKHgqz8SSa3bat4c0OW8ktZhIqrGSpI9SK9JXx58a9qj/hXc&#10;P/fL8f8Aj1d/pumaNommW+m6LYiGONcNtx83PU4HPFWbx7ZnLQMNoY7flINfneOz2jja3NKhFpaK&#10;972+TR/XPDHhhjuHMv8AY0szq05SfNNU1BR5rW05oybttfS/ZHh3jzQ/ij461KPVNT8GyQvDCIgs&#10;KHBGSe5Pc1z0/wANPHkZ+bwvdf8AfAr6MlJI5/lVfyluJ1Vm4/lWlHijEUKap06UVFbLX/M5cd4J&#10;5PmmMni8Vja06k3eUnyXbtbpDsjwvSfhX49W284+GLr5v9mtCP4X+N9uB4avN3+70r3W3DRN5YYb&#10;RwMVZiCpKvmHk9cVvHi7Gr/l3H8f8zk/4gDw5v8AWqv/AJJ/8ieH2vwz8dtFt/4Ra6/75H+NOPws&#10;8fFMQ+F7rd67a+gIkfbmNBgDvTB5w/i+U+gpf65Y7/n3H8f8w/4gDw3/ANBVX/yT/wCRPNPBlz8V&#10;/BOkLoNt4EV1aRn3yIxbJ+hq9rHiX4s6pol1pF34FjWO4haORo423BSO3zda9CAG37/0pyxK6+Yy&#10;nGfzry5Z1RnXdWWGhzN3v72/3n2FHw/xeGy5YGlmuIVJR5FH93blta3wXtY+ZdQtJrSZrW9s5IZI&#10;/vLKu1s/Q022aJFVreQbj1r3b4l+ANP8X+HJpJIwt1DGWt5FX5iR/D9DXgsNq6z7QAu3ja3Br9Cy&#10;XOKebYdzStKLs169V5bn8vcfcC4rgfMoUJT9pSqJuErWbs0mmujV1ezs01YndJZFZmn+Tfg4os8W&#10;knlPIzR/wjFMR7kBrSXHls2fvfrRD5P2gbbnaF/vV7R8GOmt7WQl4ZHWReT7Vga7qZ1K4C2xYKvD&#10;Y71f8Sa4YJmtbM5Zl/eMtZ9paxRhcyMWPzGol7zJ8h1jEGMcS/LhgPqc1patNPp+oSWEF058tsbt&#10;55x/+s1RSGNCxt8n61b03Sb3xDdtL5m5mUNJI3p05o2KiMnubu4gWGWZ8f7x4qO5Ea/P5rbm+978&#10;5q7J4e1BLIXduQ6tuK46gLjJ+lJL4f1mJClxYvujPzDHTHWjQOpXOp6g9osKXMgWPhQpPA79K6f4&#10;Ta/4Zs9S1DwH8UJd/hHxhpzaT4mZleQ20Mjoy3aqvzM8E0cU4VcFjCFzzWHZ+GtSuisMNuyF2wpb&#10;7vWonsNRhmS0ubM5k3BeOuMZH61lXw9PE0ZUZq6krM2w9aphcRGtTdpRaaPm341fCHxn8BPixrXw&#10;g8facbXVNBvDBcLuDLLGQHimRlJV45ImjkR1JVkkVgSCDXPLbwhBM54zwtfWf7S3gqL45/s8Q+PJ&#10;7r/isfhTZpZ3nnyEPf8Aht5wIVA2gFrS4mKgsS7RXSJnZBGq/JZlWRPLK89q/I8ZhKmBxUqNTo9H&#10;3XR/M/bstx1PMsHDEQ6rVdU+qfoSNbIIt0b4Gc80xJHRlWE85/OnxqI1BZvlPao5jA1wDGcAVzNd&#10;TuJZBfOxZB7NT/sM8cZ+XoMk4qKaaVeUb5e3vSDUbpnDs/TnFO8eoXJViNviRnwTyFqJ7kvIWA2n&#10;vtNE1w93MJZONvpTXYsMbFx/epX7ASNKHQ5z8q55NRtuZVk5+appxZFAsDMGxyDUbzpGqhR04o9Q&#10;JIb26gKlGUBe23rQsn2y88x0+Ufe7U6xktm4mPUY6VC8oVmhiccnBqugiQO27MK8YwR60QN5SMrH&#10;aD27U5UEUKjPU/e9KSOGSPcS25TQhiSglFlV19MVHF5UczM8jZogWSSbnvU13ZmArKDn19qNd7AN&#10;2W+4vI/y5qSOeZlaSJhheBUM0ytB5fl/e/ipbOa2WJbadtq/3l70+ZCsieDzky0wyD0205rqyLHM&#10;bI3eq6mKK8ZTdfJ/C1XJbiK5t0ilij/66d6pMRXimjglwxVvTPWvbP2Ifgho/wAXPifdeM/iDaLN&#10;4J8C2Q1nxJHJs2XpVgLawwzLu+0TbEYAhvL80jG3I8f07w5N4hu7fTNKia4vLidYrW3iXLyyMdqo&#10;B3JJwK+1da8C6b8BvhRo/wCy74RlT+0rOZtU+I+ow/e1HXiGT7NuWQq9vZRfuIuP9ZLeShsThU9H&#10;K8BPMMZGi17u8n5f8Hb/AIY8jPM0jleXyqr4npFef/A3/DqZHxD8Tat8SvFmpeO/G9/JqGsaxc/a&#10;r6687cXkkZs7ewAAAA5AGAOAK4fULW3uNV8sptVIy8kaydGGe/5VoanBJpdrILm7ZZAFMa7fugkg&#10;dD2IrHYz206RNeEGQBizcEZ7fWv1BqMfdjsfjMpOUrvdjksbdryWFRmOFGO53Iwo+nuauafpMd1F&#10;C7SNudXLfN0IIUD65qjYbr2doprxl2xsflUH5epzz61aistQv7VrpL8Kz7pEhXjPPX/PpSXdEMm0&#10;dHEdwkn3oY8+W74BbcAc/mfWt3SdBuGmXdfwhnj8wR8n5frj1I9awpNKure5uLI3qlljyzKpG4Bi&#10;P5jrTrO7v4pYc3zFpLfcjL2BB4/StFLsZ2R1cujI6SS2Eu0qw2yFycnuGGOD+lR3GgXQXzlvV3q+&#10;w7c8sOvPp79+az7e61H+yvtTX0rZIz7ckdc9eKuQrfOkTPqjKzReY29vlxvIx19q06lRt1FfQ5/M&#10;3NdR7Gh3s3zdCB7deacdCgWAW0pZFaPcuGGWP+GOaVrDUpNqT6nIGmX5Bt64HfHT8M0W9hqklp9o&#10;Opsx37VU88Zx/KmG3Qgt7CH7AzoWZtv3t33efT06fjV7StES+igtnt5GkkkYMY8sxwR0GPeq5iuU&#10;mjhe7+e4n8sIQSBk8H0zXs/ws8EpoGj22q3Mm66u4/OaTbjy16gAdugz0zXj51m9PKcL7WSu3olt&#10;d/5I+24E4LxPG2bvCU5ckILmnK17K9rJdW76K62b6Gd4Xl+J3hjRbXSNO8DCWFeAzMdxU5Oeo59s&#10;Va18fEjxT4TuNLvfCDQ77zYrR7gwCkN3PfpXbXImtQz/AGxip+Xvu+6D/WlSe9e1WV7htoOTn+8K&#10;/Nf7cj7dYhYanzc17+9ve99+5/VH/EPMVLLf7Pea1/Y8nJy/urctuW3wXtbTfY8el+GnjS1hZ4fD&#10;N4pjk2rnGW9eP/r1oL8K/Fsd60a+HbkBWlBJX720Ejv3xXrSSzx2/miZpM4LZ6cjPrV5HneJVa9+&#10;ZVVpGPuM+tehLjzM4/8ALqH/AJN/mfI/8QB4b/6Cq3/kn/yJ41c/DLxpHax3Mfhu5JbaWXHTPNRf&#10;8K48bBvMHh+6U9PuivcrWGaR1tWnb5ufpyB/P/8AXU0WntLaR3Ec/EjN8p9jg/yrF+IWZR3pw/8A&#10;Jv8AMF4BcNy/5iqv/kn/AMieFjwF43hwP+Ecuc/7tbXhHQPiD4Q1Rdas/DEkkiqyqky8cj2NeuT2&#10;0aRrKH3LuI3bKRiZF+Xr9KyrceY3FUHSqUYOMlZr3tV9/wCp04LwNyXLcZDFYbGVo1INOLXJdNbN&#10;e4ctB4t+KjRfaJvBMYxu2ja3PTHf3rjfH+ma/wDb5PEGs6RJatdbC/XaDsGRyPbtXsVvE7REGTvx&#10;wfen3EMF/YyadqcSzRSJtZJFyOlcWV8WUcrxXtaeEhFPR8vMnbyu2j0uJvC/H8RZb9WrZrVm4vmi&#10;qig4qSTWqjGL2bWj0vseDJY2EkeJGKhV5YscElScHv1x0p1vo0MlwsRhbB2n5ZB8uWC/yNSeNtFu&#10;PC3iWbSo7hvLQ77duh2kf06Vlrd3OdzTtjdnCsfyr9koYmljMPCtTd4ySa9Hqfx5mGX4rKcfVwmJ&#10;VqlOTjJdmnZ/8A2LLR7Wa0hdi3mPlmDHt3/z6ZoubSC32bUO4s3ynqqjGM479ao2t1dblP2l/lbc&#10;rMxqwGknb99IzZ/vVsjg925NEGIwMZq/p4ia4jS5HymRQ3PbNUh8oG36Vf0tEmuI4JFPzSKDt+ta&#10;EdTZ1exCtELZFYNIw2hMEKCAOhOQR9K2F0bTb1GTUFSORZW8pUYKHjJAyevA3H3NVYfB1xDciO11&#10;RYVmkZIVZWBbGTg/hWjZ/DlmgklnvI/l3bWAIAIcrnkf7JqOaPcJRlvYsxab4baP70O5V+0s+Ryp&#10;Ujb/AN9bePrTo/DvhqwntWeRmaaR0IaQFU2omCeO+44+grnJLMxzmEn7o/ukdfbrT4YMNtbkDkZr&#10;SKfRmcvQ9F8M6VoWu+H734Qa1cW1vo/iy3a1u7u7mAjsrpcm0vHb+BY5cbnwxEbS4BJAr5M8U+Df&#10;EPgnxNf+DPFmjXGn6ppF5JaajY3UZSSCeNiroynkEEHg17osGTwOvb/P+f51P+0V4Vl+LHgK0+Nd&#10;qqya54fgg0vxaqgB7m3B8u0vSAMuwAFvJIT1WDPzMS3j5lhvZ1FXjs9JevR/o/kfUcO466eFn6x/&#10;VfqvmfPi2hKABeW5p0dqQ2ClXo7bIyDntkVMtoU5HNc1Ox9BUM/7GSchKcLElvnFaQt+cEflUn2U&#10;t1FdMTmkzLNqEPyr+NNFvuGQn5itb7J8uNvFH2Aqcj+VbIy5jMa1AbHy0sVuS33OntWk1mfvFKFt&#10;eeB81XFaC5jPFuV4Ef60VpeSBwwoqrBc/paljUruNUr1FC5xV6RxjFUL2VSu3Ffh8T9DqGXeIuel&#10;Zt3Au1uK1LmQA5qhcvkV6FI82somHe2wCnArJvYVJ5H6VvXzKBgVkXQB5xXdTkzzqkY8pz9/bDft&#10;ArHv7OMq3yV0d8o3dP8AOKxrwZFdcZPocUoo5PU7VdrDZXO6pZoWOFrsNWjIVgR3rndTjwx4rrhU&#10;Zxyhqcjqdou1v3feua1ayypAXn3rs9SQAtXOarCMNxW8ajMZQRxGrWYBb5RXN6pajJ+Wu01WA7mG&#10;K5rVIWG7itVUMeQ4zVbUfMcVzOqWmFzt5rttThb5iRXM6vC2Dx3qvaBGJxuqWwyflrm9UtsbsLXZ&#10;apCSCSK5vVYjkiocjohE43UbcDcStc7qsG5N6+tddqkLYyK57VIh5ONv8VYSl0O2nc5C/hb5t4rB&#10;v4iWb5cDNdTqcPzH5elYF/H1Hv0rlqSO2mjmL+IkMcfSse9XIwB/9auhv0+Q5FYd/HgYFccpHoUj&#10;CvYeTk5zWRdqQdo/Ot69Q9AtZd1aPLuKoen3j0FccmehTMtoFeNnd9qgda4zxfqNxKWtYnO3H8Ne&#10;l6lpMUWixqwX95yWrzzxHp6W05icZHJB9azlG0b9zoOC1BXbhicCqsGnm4bAT866K906SSLEKd6d&#10;baQIYNs7eXt5Z65XG71Oqm9DAvoBZbVaKq7zJycfSp9YnW6uSUO5F4U+tVckDle3rWbNFK+pFJnq&#10;BSMxCjn605iW+ZV6GnJHgb3GAeaz5b7GqlykK/Ic4zTJMlsk7annRc5RqadwypWk4y7mikV/9YfL&#10;NABVdoHFSoisW3KaSSNvL2isuV7l80diOB3LFpakaBJhzTFhOORShzEdoNHRKQb6oxdXsWtsvg7S&#10;azZlA7109+gurdkaubv4JoCQR3rlqRs9DREA2qfvUOQRiozJg/P1NDKSA3tWQyaIENuqTJqKN+1S&#10;oPXmmBJEB1Y1dhcM6k5+naqKgnjH61ZE8uFjI28/nVRGWnIWTbD1/lTNzxIyPGDuP3qZJJuf92el&#10;PkmikGJFqgImYSvtByzcYpsow/ksuOKkymd0Kn/eao8CSXJ60ANULGOhpgc5yfwqzIqSkiM/d61X&#10;dWVuDQAB16cL71JbMCSSuRtz81e7f8E//hL4I8T/ABD1T44fGLw4ur+Dfh7ax3lxocufL13VJGK2&#10;GnSbWDCF3VppSAQYbaSPKtLGa+j0+PenIVb/AIUb8M4SkhbEfwz0hxKMcfeg9ic85r3Mr4fxubUX&#10;VptKKdtbq78tHsfPZtxJl+T11RqpuTV7Rs7Lzu0fn9FMqLyevRqsbVAXnLH6c198Wnx81i0eORvh&#10;Z8M2j+9JGvwn0L5Dz1zaHJxg1o2n7TOsiTzH+GPw3j3bdyr8I/DhA45OTZE+9equC8z/AJ4fj/ke&#10;R/r7lf8Az7n90f8A5I/P1Xwipggr03U9jIOka9Oo71+gUv7TOsybVPw3+HSq0bAsvwf8NZDc4IzY&#10;8jpT3/aW8RlPNt/hz8NtzOvyt8HvDZAUA5H/AB49Twav/UrM/wDn5D75f/Ii/wBfcr/59z+6P/yR&#10;+fkMspBBT2qWANj5zivv9/2kdWWZnTwD8PZFdtw3fB3w2vlrg8cWJzyfbpTh+0trRt5QngL4cqx2&#10;mP8A4s34bbjbyP8AjyHU1UeCsyv8cPvl/wDIifHmVtaU5/dH/wCSPgNWJlCsOtNcN5m3fu9K/QZf&#10;2mNQnnaVfh78OY/mYLH/AMKc8OEbcnH/AC48HFVYf2h/E8TRvJ4K+G7fMfMT/hT/AIc/D/lwrb/U&#10;7Mv54ffL/wCRM/8AXrLL39nP7o//ACR8B7H3csetOXYJOfwr9Al/aR1lruMyfDn4ceWseJF/4VH4&#10;d5bHX/jw9aq3f7RHimVI0s/Avw3VlU+Y3/Cn/DnzHJ/6cPTFKPBuZfzQ++X/AMiP/XrK7fw5/dH/&#10;AOSPgncXf5R0qO6kUjBX5j6CvvdP2gvG4TI8EfDfOP8AokHhv/5AqKT9onxsCI18D/DbPdj8H/Df&#10;/wAgU5cHZpa3PD75f/Iijx1lcXf2c/uj/wDJH586laMieYGz7Vj3CsRjFfotd/tFeOYywbwV8NeP&#10;+qO+G/8A5ArNuP2jPGrKSPBHw0/8M34a/wDlfXLPgnMv+fkPvl/8iaLj7K5O3s5/dH/5I/PIBnOM&#10;Gr+h6i9hdKzltufmFfer/tFeNQOPAvwy/wDDM+Gf/lfSf8NG+Nk+74I+Gf1/4Uz4a/8AlfWS4MzK&#10;OvtIfj/8iaf675bL/l3P7o//ACR8axPIdsyD5H+7zgE+le+f8E8/ht4S8ffHXUPFvi0W2oL4A8JX&#10;viqx8Ly3CxyeILm0Mfl20Yb76xeab6dF+c2dhdEFSN6+3+Cfjl4X8e3f/CD/AB8+Gfg2+8I6pC9n&#10;ri+H/hzoenahBBIpT7TaT29rC6XELFZo/nCM8SrJlGYH5s1vSPiP+wx+1bt0HxQf7V8H61FeaJr2&#10;muEXUrNgJLe5TltqXFs6uY35USMkgDBlrDGZXicpqU1iEpKWul7O26vZW/4Omx6GX5xhc7o1I4Zu&#10;Ekra2urrR9bq/wDwT2a41a81vUZtX16+uLu7urh5bq5upjJJLIzEs7M2WZiSSSTkknOabIOdkJAU&#10;dq6v4weFfCtrcWHxE+G5kbwn4w09NW8MySSrI0cMhw9s7KdplglWSFwCcMhB5Fc+2gx+XuFxtZXd&#10;WbHDYAxj27V+r4avRxFCNWn8LSaPxvEYethq0qVT4ouzKqKNm0D6mmpK4l8uM++K0Z9FigmKG87u&#10;FXaCeM+h9qjGiWodZluDC2zc3mL6/jW5jZkDXDyg7jtpkUEiruCY+btVybTvIt1mF0G3MBnaOuSD&#10;/L9a0HtbeCwd1TdIe/6Y/Squtw5THWwlE3nxk4b72e1WNXs7BtK8uUEttyp3VoRaXbTrGiysvT94&#10;3Q52/wBT3qO60u2uF+zF2O3ADbepIP6cVPkUcvbgMMFsijZFFwhxzVz+xIxId83Rd3y9+nH1q1/Y&#10;9ixaKOTazMQuVPH/ANeuflsUYLz5cx46dxXVfBIKPiPZgf8APGb/ANANZEOkxz8ySMoXPDKAW4/x&#10;xXUfBbRlT4h2chuf+XeQ/d/6Znj61w5p/wAiut/hf5H0/BP/ACWGXv8A6fU//S0ev5Gzaf7x/nUZ&#10;255FWNSto7eMmO63Zbb+tU+g3PJmvyPmP77B36EVNYQqxMkg4zVNpN7Y96v2xZIFhAzv7+lUSiyB&#10;DHxHVhLOWSMzSS7cjiqOpavoPhyx+2a5fJbxgfeduT9B3rHt/jf8Pb28TTDqU0TN91prdgp9s44r&#10;qpYPGVoOdOm2l1SZ5OO4kyDK8RHD4vFU6c5bRlOKb+TZ2lqP3Kp5vP8AepZQ5JVGxt71REsU6K9l&#10;Orq2Crq2VYeoNW0WdcKR8tcco8r1PY+KN1qiQSjKqeS1TD96VTzeF7VUifyJGfZ7c15l4i+PWs6V&#10;r91pEGjW7rb3DRq29ucHHNdmCy3F5lNxoRu0r728up8/xJxVknCeHp1szqOMZvljaLlqld7J9D1S&#10;6UtDIFO5QpwDXzdfLPJdzWcsaqRIfm74rsx+0dq8kUlvc+HLdGbgN5jY/nXDl2uma9hPO75gxHrX&#10;3fC+V43Lfa/WI25uW2qe1+x/Mvi9xlkPFn1P+zKjn7P2nNeLjbm5LbpX+FkUsbR7pYZPuqKoeIdZ&#10;WK3VICvmMMbttS+INYisYmiSNQzcL3rnbLdNdeZMffnnFfVuVtD8VZaso7fzFa7LMzevrVuGe2Zy&#10;sishzhT61Gir5gJAqw1xGYWhmjxtP3qdrEklvLbLC8YCsx6ZqbRdVuNLD/Zo42aRdhDrnAz2qnFE&#10;rRecJBn/AHaEWaMfvAQ2Pu4/KjqVqjUtte1KKB9OhhXYyuucsrfN9CPwq/e+M7t7m4ureOAQzXEk&#10;vl5YNlmJ5IbP9D9K5uFprh13Mf8AgNTkW3l+VGfnLcij3exN2ag8ZarIfNS0tirNkqEOGYHjo3bn&#10;GMU261nUJrmG+voI3ZPmC/MVYnHJBJ9Bx09qm0zxNaWdkmn3NtIvlxsvmRsBuyc/UdatN40sJd3n&#10;aZu2/dZZOmVA9O+KXyLRu/s7z+KtX+OOjvZaZpuoR3ksllrNnrVwYNPk0uaB475LqUf8etqLN5/N&#10;nGDBEGkBUoGHxh8WrX4dab8WfE9j8H9Rvrzwnb+Ir2Pwrc6rGq3M+midxbPKq4AkMWwsBwGJxX11&#10;8bviWnwU/ZTn12JmtfE3xMhm0bw3D5jrNHo0TeXfX4bYBiaRTZhgw3Yu0OVWRRw/7IXw08P/AAp+&#10;E95+078QPBGi69f+IbqTR/AOla9axXVvEqMrXupPBIcMVG22iLhkJluCQGRDX57ns/7UziGHoK8l&#10;7t/Pd38o/wCfkfpnDcVlGSTxmJdoy95Ly2Vl3l+Vj5kgZo5lkcDb2Wo3VZpGnUcemK+54fj5LDZh&#10;W+D/AMN0beoEkfw10g7F5yPmtz7UL+0Jr8SeZD8PfhzGv/LP/i1OhNhfxtDR/qrmUlrKH3v/AORN&#10;P9dcsv8ABP7l/mfC8yMsKsX6rk/4UxSkieUflz3NfeEH7THiKCykgHgD4dySMpKsPhH4dGzkdjY8&#10;8ZqXTv2nde+xGGT4c/DqSUDb5h+Enh0BeuDj7B15H5Uv9Usy/nh97/8AkRf67ZXtyT+6P/yR8Fxe&#10;Wqbd3fs2aHwsuxdzAjivvi5/aS16eyaO3+H3w4im81dp/wCFR+HW+XnP/Lh34qwv7UmpxGMH4VfD&#10;dmU/M3/Cp/Do3fX/AECj/VLMf54fe/8A5EP9dss/59z+6P8A8kfn60TI/O7nrntQj5GzGeetfoFf&#10;/tT6rcjzbX4Y/DuENbhQB8KfDvEmAC3/AB4HuD+dR237UGqi2aO++Gvw68wQ4Vo/hH4d+d9685+w&#10;YHy7uvrT/wBUcy/nj97/APkQ/wBdst/kn90f/kj4Cw4+WM428n3pTGCnmJgtnLciv0Ah/an1V3aL&#10;/hVnw5G7A+X4T+Hcrx2/0Dv15pX/AGpNSiTavws+G57bj8J/DmMev/Hh1/Sj/VLMv54fe/8A5EFx&#10;vlv8k/uj/wDJHwE0uYdn55arEcNzPAm3gKvqOlfdA/aQ8VeZcSf8IF8N1WRv3K/8Kj8OfJ83/Xhz&#10;xV5P2oNYTS/L/wCFZ/DlpWVQZv8AhVHh3jHoPsHfPP0FUuE8x/mh97/+RD/XbLf5J/dH/wCSPgOE&#10;iO4by5mO3+GnXTTynb5rDPJGa+9LX9pjxDbrKbz4afDiQyM3lt/wqXw5lOOP+XDsfzpT+1HrX9nt&#10;bH4a/DkTGPaJ/wDhUnh0bW243Y+wepB/CiXCuY7c0Pvf/wAiT/rtltvgn90f/kj4Ffa6bTJg/wAP&#10;SoifLURyKrGvv1f2ptaUq0vww+G77UXdt+Evh0DdkZJ/0DuM/jiif9pzWWhxF8MfhuJOzf8ACpfD&#10;nHK+mn+gPf8Aiqf9U8y/nh97/wDkSo8bZZ/z7n90f/kj4HK+dCs2AGX+H1qISZf742199T/tMeKd&#10;R1FTB8PfhzbxheYz8I/Dpzz/ANeFWJrHSv2udC1L9n7x34R8E6DquvJu8E+JtL8E6dpf2HWotzW9&#10;vNJY20bG3uvmtHLny4WmiuGO2BgccTwzmWHoyq80XZXsm726291f1sbYbjDLcRiI0uWUeZ2u0ra9&#10;7Nnh/wDwTk8L6ba+JfG37RS3f2vWvhb4ci1Xw/ocKv5jXNxdR2Sakx4XybOSeJyvzF5ZbdShjMzJ&#10;1T6xq98v25blVkuFdmaRgzPkncdzDJy2T9ee9eBfBz4neMf2Vvj9Z+MZPDkiX2g31xp/iDw/qcAR&#10;prd1ktr2xlRwdheJpYmyMqW7EV9K/GPw/bfDXX4Z/Bl0dR8MeINLj1fwfrCiQJe6bcbjHIu8KSyM&#10;HhfgFZYJEYBkYD0uEsVRj7Sg/jdnfutrfJ/meTxthcR7SniL3hbl9Hv+K/I4PUbvUrhiy3K7UVR9&#10;wYOCcduec1Xdrq4n8iQx7id4kVQvSpxdXl1AzyWbSFtm9253YJIP+fSqwlkW+V/sn7zb8o7gY+n+&#10;cV9cz4WPYsW63DGSwMioyrsddv3sMTzgVYjk1qdEe3kj2szyRqFUAYPPbpnpVezjvJ3dLa3ZnZCJ&#10;G3+59fpWnaxXggiig07coLeW3JyMgkVcYszla5XTVtd1RpLmWWJm3FpZGt4+ct3+Xpk9OlKx1nzV&#10;hnt49o+ZWitU6c8ZC5xjNX7S2ggLFYGk85f3in7oG4Ht74q9BrD2yySR2aoCFG05+XG7/wCK/Sr5&#10;HuSLpL3N5b+QYA0XAKlAvGemcZxz61Ynh1K6eGG0ZfKVcQsqDhd7dSRzznrWfb+IL8XDfZLP5nbc&#10;w+bnp+XPpUkfjzVLQJbvF80J+8zHdjJYD9e1aXsTcmOreIrdVYsCAuECwrhV9uOPwqWaXxPbWP8A&#10;aqTrGkeHjXy1GfnxnAHqRVA+L5Uj8uSwjZhjczZ6gAZOfp+dDeJ7m9RrKWzDpIpBCsc/eDfh0ouw&#10;HS32q28hkuLkSSecSeh2vnrz+HTivprRX1BNHtA8sTeTAiyMFHykIM9q+YJ7yW9K2k1nIo3HywpL&#10;YOACOemMdK+k9Bv7l9PtSLTEksKu23OeQD/Kvh+NFzUaNu8vyR/Q/wBH3/fsw/w0/wA5GwHvLnIm&#10;nRsLuYcdPX9KlMF5LFHDDKvltwoLD0z/AF/Sqwv7qQyXD6d8rLhtueR14p0Oq3EKFWs/vLtVd3Hp&#10;+eP51+dyhPovyP6f9S5G8u77HOY2CruYMoUADjPQZqz52onEcTICqqFyq4bI+XtzxWWbyXzCG0xg&#10;yqAy8/dPP1qVNXkWZpfsX+rVQwYnA2jj+VZypy6IlyW5pWt3qcMqvLcKWkUFSEHTt29Qau2t5qXm&#10;BFnULGpZfkGBng9B3rhLv40+CYrsRpdSTND8u+1iLLnkfz54zW5oPjPSNcRtV0a+jmUYRlQspTHY&#10;g/lVYjK8wo0VVqUnFPq1oePg+JOH8wxcsLhcXTnUjvGM4t6b6J9OvY6YzXd3nz5l2x/e+UL+PAqV&#10;dPuIm3M4HBON38OM5/KqEd9AgaYJ5nm8SI3boavW+us2VeLaGzwCeAQR/I9a8mUakfhR7d0WLezu&#10;Z2WNW3B1JUg1Oul3nmG3ZBkK3f071y3xA+KN74HFjLpmixXHneaP3hbAChP6HvXOn9pHxVFAjf8A&#10;COWe1VbDEt82Qffjg/jivYwfC/EGZYWOIw9NODva8ktnbZvufBZ54mcIcP5pPL8dWcasLXShJ2ul&#10;JapNbNGH8bDt8b53HP2KMfq1ctHh33Hr1rU8Wa9qfjLV11i609Y38hUVIwTkAE556cGqEOn3vmBl&#10;jZvmxhR/n2/Ov2vJ8LWwWV0aFVWlGKT66n8a8ZZjhc34oxmNwsr06lSUouzV0+tnqTQgZxmrUZw1&#10;VYrK4dFkaJsMwCkd/wDOKtJHJAdkoIPoa9NXPmbdy1GOPwrS0zRby/iW5hZQPM2x/NguwwSAO+Ac&#10;1mxZ7/8A662vD2q6taBbLT7kRiSXKrtHDHAOOOM4Gap81tCY7mpH4U8TOylgxbd183ofXrx9OtWL&#10;DRdfu5JLeJj+5kwyPNwW5bGO5wM095fGOnRXF5dXyqtvcrDKVVeWIzgccjH4c1c0t9c0uykubaOO&#10;WS8Tft5LLuDDdggDOPfio5pW6FpczIJNG1eK/jsryQySzBSrM2cjOM/pV4eE9TVlikWMMVLKGkAy&#10;AcFvoDxTRNr9063N3p7vMpAjn28r1Ixjj1/OtCGfxddOsL+ZiT5QzwjoecZx07mr5pLsTyoji8E6&#10;v5fmvEo77vMHH+c13XwJ8L6xF8RYrPUbSxudDvrW6tfF1vqF15dpJpAiZ77zmUgqkcCSTBx8yPCr&#10;p86LXMSR+J7G0WWK882M5izGoO3AXggj3FN+N/jS++GvwTTwG11INe8dqt1fK0fNvpKTbo1yDj99&#10;cRbscMFt1P3XBbhzLEcmEcdG5e6l69fktT0Mpwk8RmEHFtKOrfkv83ovU+ftfsNDttfvoPCt9cXW&#10;mR30qafdXkASaWAMfLZ1BIR9oGVycE4ye8KQ5A4zg/3a+mvAfgzS/gT8MdHS/wDCGj6h4i8TQpqe&#10;pf21pMd1/Z1qQfstuqTJ+7dlZpXwOQ8Q6Lk6S/E++A2x+BfBoz6eB9OP84a4MLh8TUpKUEmul3Zv&#10;z2e59Hjc2weHrOnK91vZJ69r3Wx8rrAg7/N346VIlspX5hX1UPitr0ZzH4S8Grj08B6Uf525py/F&#10;nxWfm/4R/wAH4/7J/o//AMi13xweN7R/8Cf/AMieVPPcuXSf/gK/+SPlZLIOcbf5UotGC42/pX1W&#10;Piz4pxx4d8H/APhv9H/+RaRfiz4qJz/YPg/6f8K/0f8A+Ra6Fg8d/LH/AMCf/wAgYPiHLe0//AV/&#10;8kfKz2MgXOP0pGs2Q4NfVh+LfiroNA8H/wDhv9H/APkWmt8XfFQ/5gHhD3x8PtH/APkWtFg8d/LH&#10;/wACf/yBj/rFlv8Af/8AAY//ACZ8pmzU8lV/Sivqz/hb/ij/AKAHhH/w3uj/APyLRVfU8d/LH/wJ&#10;/wDyAf6xZb/f/wDAY/8AyZ+ydxdhVxn9aoXd3ntUM96x71SuLpj/ABV+H06Wp+rVKw64nJ6VQubo&#10;LnH86bcXwXlmrMutQwWA4zXdTonn1a99h95ck81l3M/pRcXbNyXrPv74rwr11Rp2Rx1K19CK7l35&#10;57Vl3r8damurwg8tWRfXgAxurojB3OWVXQo6jL8pye9c/qMmTwK0tRvDg7awr65PzYrojFrU53UR&#10;mao/zGud1Qj5jx0rX1K6J3EtWDqM2VJ3VpFdSHIwtXYZwFrmNW2ZPWt/VbjcxO71rm9Tmwx3VpEg&#10;wtSOBzXNarznGOprotTl5Ymub1OTIYUNjic5qgJ61zerKoZlro9ScNzmuc1diGapNYo5rVEGGxn8&#10;K53UwMMvv09K6PVHyG5rnNWZQc5rGcjupROb1P77MfSue1JAxPHvXRamBvO8cVhaiimAzRtxuw3P&#10;SuWUjtic/qMbRZ4IrFu4Gl5Rfb613mk+H57qRY9Yj22s0LMzMmWVQudy+4HOD1FUNS8MW+n3EMbX&#10;7SQy4aGaG3V1dOh+Xr146ZBrhnV3SPSo0ZaXPP73S50G8o23+I7Ko2yR314ul3Eskdv8zO0abmGF&#10;LdOM5xXq/iD4OecNPn0fX7Fl1AYtLq3vAIXOduyUPhoHz/eAUnOCcHEOmfCqbQNSvLPxN4asWuLa&#10;MmNryaYNz0BEbpkkNncAQRyMg5rjqVo9z1KWFqyOE8SeGbmPSLdt2+J4w0Mqjh1/M/iOxrzLxlps&#10;hJ2xbQnANfS1t4NhvNIk8PnS4YoX/e2s1tM0kcTE4ZMOc7Tj+8SCAR3zwvizw/e+G4G0rxD4XW60&#10;lpAY7+1hLGJj6GQHBPOYwyhsAnOKcsTCVNWsbfVKnNqfPMivt8srt2c/hWP4lvdQvoDFBDiEcsys&#10;MmvVfFfwmXxYNPHgG5ZX1OSOGe3mzhJGbam1umx+OuCpOCSBuPD/APCurrX0u0sL63jvI49sNqZF&#10;j3qGyQpYgFgoz1ya4pYiHQ3jh6kdGjz5mEUROe/eoTMNvzSVoavp81pO1tcxvFLGxEiyqVII65FZ&#10;csTxYEi/e5VvWs51NNC4Q6MPPOMAcCpEuCyhAKqeaMsNv5UiTOpxurFVJJ6mvs4tbF44VhuxSrul&#10;JUCqy3aM20yLx1qYTbR+5kraNSL6k8kojtoVSH//AFU14sjAaje8g5b602PcWyD0qpcrQcoMxU7H&#10;pwtgF38GmyRM/Afk9KXynJCs/SpcddUUrcpFPCGXj5TWTqtmQm4tW1OxAwx/Ss3UwzpsUVz1oq5p&#10;TZzdxGEf3pu/HGKtXcW5iMdKpt8p5P4VymhJE4L81YXrxVRXx16VbjOWwD/DSAf83enxtI7YwPao&#10;8/Ny1SI7LwDVxYEuxvNwpFORdozIahVyWzipVLMwwePSqAnie3cslw2F9u9QEFTuU8Z/Km5Afgmn&#10;+WOqMfpQAoaXO8IMYxmm2un6nq+owaZo9jLdXd1MsNra28ZeSaRjtVFUAlmJIAABJJ4BNHm5GA/6&#10;V9V/8E6PhlpfgrTtQ/bO8aCFYtC1J9F+Hsc3/LfxCYUdrpcOrqLGGaKfeM7ZpbbvW2Fw1bGYiNCk&#10;vek7L+u3c5cZiqWBws69V2jFX/4Hq9kd74u8DaN+zf8ADzQ/2VNDv4bzUfD8hv8A4gahayI8c/iK&#10;VQJreKWN2WWG0jC2yyDIeVZ3UtG8ZGdpUWiSxi81IxrtuMMZGIJXGeBnk570+30bSmkEs2tI3Ut5&#10;rDk4PPB9ayL9YxOIkfcq55Lf561+25fg6eX4SNCGyX3vq/mz8GzDGVsyxk8RU3k7+i6L5I6OSfwx&#10;JG8wKvIxkc7VxsUBSP4u5ZvyovLjwl5iRWqCTdvVWLH5f7p6n8sCuet7+3RZAFGG4XPJPX/EUsdx&#10;a7lEb7VVcK2Oa7Th5TcN3oEcixpcx/L93Py5BD9tx7470zTX0SG0FvdXca7nTzG3/MT8+enbpXPT&#10;yiSZWQdBjB7mkF0hl2bKVy+U68TeFLmJRcPHGyhRhSW449x7/wBcVHInhlt0ieTtSOT/AFkjZLBG&#10;24wTxnb39q5vegwMc1MkwC4xVJvoSdE7eG4tKZrFo1maNWw/Ud8D5qrW9zpUkMK5ywceYu4njPoV&#10;A/U1lCQkY8v5vWpLXcrHOODmmuYDpbuz8MNOI38n94u5ZFlICtuHXj+7VfVLXQEiLaNJG2xeW8z3&#10;Hvz+lY9zceaWbGVVflxUCSQFflY5zmq6CdmaCyZjyrDOKr+VO371mHy/w1JCizW4Kj5qSUFABD97&#10;+LFLcEVbzzJE3utZ1xDsXBrWunAjwx5rOuiGXJFTLYZnOgD1GetTzAA5FQVzy0Oqm+aI6CZ4JVdG&#10;Htn19a7r45+BZ/2oP2Z/+El8O2UcnjD4R2ElxJCufO1PwwSXmK5ON1jKfMK4d2gupX+VLVt3BLjd&#10;nBrqfhF8R9Y+GfjzTfGGjXDR3FjdCRTtRgy/dZCHVlZWUspDAgg4IIJrgzLAxzHByovR7xfZ9Pk9&#10;n5HpZXj55Tjo4hbbSXdPf5rdeZX/AGFfiZH8SfDGp/seeMdXXy7xpNa+Gk9zt/0PWlUefYh2cCOG&#10;8gBDKASbm2tCCq+bv2m0q6dCkgaORY2bZJwVIZlIPp92vIf2qfg7N+y/8c7HWvhfrlzH4f1y2h8T&#10;fDzVreZkmhtWncIobeWWW3uIJYCxOS9uW5yDX0l4n8SaR+0D8NtP/au8AW8Fn/a0w0/x54ctI2Rd&#10;H14RlpTFudmNvdoGuo+yM00P/LEM/wA/wvmEqNSWCq6au1+j+1H9fW59NxdlccRSjmNDVWXNbquk&#10;v0+44tNKvPLLyOfM+8WZuNuM5/KkbS5LhTEZV+4GRd/3uaeDqcsW8O20psA9V29fypVttWlg2w7t&#10;0aghePWvun5H56iqdO1BWezyw2993TnH86u2emObeSIXLblA+827PGSapn+15bzDQSbufmP16fnV&#10;uwN5YNtWRQ0h5dm/h257+3FHvGiSJItI1J08uORfk2/Nu6f54qzp1vcxxymeZWMYwwVuelQk6805&#10;TbtwHORjnAyR+lMW31O3lKO7L5is7E56DIINHUOVIxr61mhuZJIw2fMG7L+oJ4/Kq80zCPlvvLnr&#10;U3iBr/Tr7lyUZdw9+D/jVDzDIMEVjL4gI57gqflkbd/vda6f4K304+IVqM8eVJ3/ANg1y80Qwfm5&#10;710nwU/5KLak/wDPOX/0A15ua/8AIsrf4X+R9TwPrxll6f8Az+p/+lo9wZ2c4Ld8kk1G83HljmnS&#10;AknAqBmKHZivyQ/vprsPhjMzZQY9q2IY4vs42vtI4xWbpauPnx9a0oyuPu8NwcCrQ7M8R+MfiW/1&#10;Hx3dWpuV8ixYRQq3Y4GT9c1zMYY3ZllbcD0969C+NPw8v4tUm8ZaXY+ZbzIGu1XG6Num76V5/a2N&#10;zcyQ21uWaWSQJHH/AHmzwK/WslrYeeV0/ZNWikn5NLW5/CXiJlucYXjTFrGxlzVKkpQbXxRlJ8nK&#10;+qtaNls9D2D9njxBLf6VfaVdkvDZtG0DZ+6r7vl/Nc16Q1w0vyxH5a474O+ALrwd4elbUGU3V5Ir&#10;zKv8AAOF/DJrrEXyE3Y+bdX5vnVTDV80qTo/Df5bK7Xq0f174e4HNMu4NweHzBNVYxd090nJuKfn&#10;GLSa6Wt0HxArHic7veufvfhb4A1Kaa9vNI3XEzF3k8xuucmt2S4Z13w/wnG1q8n8SfGrxZpet32l&#10;+fb7I7pkiP2dema0ynCZhjK0lhZ8rS11tpfyOfjzPeFshwVGrnlD2sJSaiuSM7StvaTSWnU7n/hV&#10;fgKO2aQaEkm1SeHPH614PrE1vo91O6OyRyE+SM5rsLj46eN9Mt5ZDqFu0bp/z6r0xXlV7ql3q9yz&#10;SyFlZ8rz0r7rJcHmmB5/rc+a9re85bXvvsfzF4jcRcHZ+sMsiw/seTn5/wB3GF78vL8Ld7We+1/M&#10;Q+dqNz5s0x4OaspHHCylFz6023jEDEg9etSiMlfkNe9FW1PzAsLJAyrt+9upJ5xEfmGc81EybYwX&#10;+VvanwQrNcKh78c1auZk7yokahCSzf5xUuqXsc2o77YtIvlqFb1+UD/GmXEa203lSouNwJPtXRW8&#10;fg2PfCbwEsqHcZB1+fngZHbI9aVr6l+RzMMzxvkFlUnvTJ3aCTzl+bc2D7Vq6za6BaWcX9nytM5Z&#10;Qx35HK5btnr3rNjlE7+QIeB2NP4SbE5uIwq8/jXQfC3wDp/j/wAWx22v602maFYRyah4k1QRkiy0&#10;6FS882MH5gikLnguyg9cjlpSUbCx1a/a38fxfAP4LR/s2aMV/wCEv8bC21Xx9dLtb+zNLAEljpAy&#10;oeOZ3zc3IzjC2UYIKzq3kZ1mSy3Aua+KWkfXv8t/uPZyHKpZrmEabXurWXp/wdjg9S1HWP8AgoX+&#10;2Lb6XbXtp4V0PUJUsdL+1uGtvCvh2ziOCceWJvItYmkcjbJczbmOZZzn2L4teLtC8WeJodM8Aade&#10;WPhDw/aJpXg3TLxl86102HIjMu0lftEhLTTMuFaaWVlAUhRh/AzwBF+z1+zq3iHxFaRx+LPippkL&#10;29rLCpm0zw8Ji6s4Zd8L3bxxyR4Pz2qxyfdmjY0oLmFh5Zl7/e9a8fhXLpU6LxdT4paL06v5v8vM&#10;9zjDM41K0cDR+GG9u/Rf9ur+tCW4mK24VEJAb+Ko1ia8UeXHghcfrSs48jjpu5p9rcMoBt/xr68+&#10;LCK0ghOJTtZeaa8mG2Wo2/7VOd5zc7pzv3U7zYZsqkW35aLRFr1G+b8o2jc3rSFiqsS3P8RqsJBH&#10;NhM5FXIIXMLMu0bvvCkMrbXmmwqtjruNP3MT8yr8vT608TSgeVGR6H2pMqhwSD6e9PQXmLNatAv2&#10;iJlYt+lSSOstn5Ma/NnJxVcXVuW8u5mZVOeMUsXHED9R8ue9O4vQWUyCMpsxSrA32fMknuOaa6z+&#10;Z5hb5em2knYLBknk9lo1uO5PYStI+x5cqq8e1Q480t5wXap6L3pIVaLDeYNp+9SxxxNcEA/LjOfW&#10;k99AIRKDc5XcvarAjhQMySbtvLe1QXUqq7Pgei0sd0qxiTYMt973poRNHM0UyzyFmVcH9a0LTxBH&#10;BmVY5WlVW2fINykq49exOfas+0nRrtTNF8qkbhV9dR0yCSWRp8/LIqhDjOUfHbrkilIpWON/b2+G&#10;MGt6Lo37Xvg7SBDpfiKRdJ8aw26ttsPEEcTMWYsxJ+1wx/aVOApZbhQSYmNQfsOfF63+MXw51r9k&#10;7xMjXGsaS1zr/wALbhsF1k2A6hpYGwtIk0cS3EabgscsEuFH2mVj6p4a8aeCdT0zXfhZ8RvNPhPx&#10;xoa6RryQ3G37PJvWS2vhxkPbXKRXAxgusbxHKSyK3xP4t8GfF79j/wDaIufDkl7caP4s8Ga5HNY6&#10;hagjEiFZYLqLcPmjdTHIhxtZHU4Ibn8ozyjiMgziNeh8N+aP6x/ro0frmS4jD8RZJLD19ZJcsv0l&#10;/XVeZ9MRahHNbtFNaNwyhgi4wFY5/nSL5E14JHaRVUEKohHHXHfnrXb+M/EPgn4teD9O/aR+HNhF&#10;pmm+LbgJr2i2saKmga4qh761ijXIitGkd5LQMS32YqjM8kMjVg2F1pUdylxKN6xrtj+UHLdckelf&#10;pGDxFHHYWFem9JK/+a9V1Py/GYWtgMVOhUVnF2/yfo+hUs4x50txaq5kkViPkxs5+vpmtjSr+3sY&#10;khXfJ5TMgbbtDAkc/WqcU8dtNNfQyrsdS0a7cZySOf51bh1TTLew8mWfO4uj9efm+9+f8q7VGJx8&#10;3UdNLaxPJGVXy5lxtVdzLhs5IJHpRc+KNHtJFCwmVTGpO6IZBAIz19SP/rVDqXiTS5dUmnhuk8uR&#10;CkYCkbfnPP5Vz9/PbPJG8d8sm2HYdufvc8/SnKURe9sbMviaxkO9kkVSwKqsK4IwOOvfH4VBdeJb&#10;C5JZbeToPLbaD0TbtznpxWa93BJpv2TzgrRjHytweSeferFpf2sFvCr3AYpblWXbkBt7H+RFQ5XH&#10;y+6y8ut6O8txfXEEh3uT5ZVS2WIPH0ouPE2kTcLaSeWIht3QDhgeTgMPX1qFb3SFnjkW4kG37+ec&#10;+2cfNTrS507Yts8wZWkG5kToN2fT2FOJIsWpRs0dzPLP8srtuWEAtux0GT+VfSvh25txptnckMF+&#10;wRrs2jccxAZ6180i8097m3gZ/wB2s/my7s8jdwv5V9NaF9m/sWxAu9x+woqyNnjKDFfGcZfwqNr7&#10;y/JH9EfR/wD98x/+Gn+cjQj1u3jiRGjkdY1ACvGMNx1znjrSQ3dkAoZpPlbdnYOevHX9aiu57eSK&#10;NFmX5fbr8qjH5iiJ4Etiud0jKc/L7/8A1v1r4HkjY/py5f8A7Wt3R0khfMn3flB+WuH+N/jBNE0K&#10;OCB5o/t17n92uflHOzOeM5HSuwnn822UQj59qgrk4OB79KyPiF4atfF+hi1t5ozdQ7WhWTON20qw&#10;yOmc8H1FduUyw2HzKlOsvdUtf0f3nyvGuEzLG8J4zD4C/tZQajbd90vNxul5s8IsdQtLOBYWeUhV&#10;2hlj6ZYE9/bFdD8NvEcum+ObWezncw3cwWaM9GDdvw4rLuxaaPqUllqDvHJC22SJxkk7gecDnjv7&#10;e9d58FPCcGovp+t3YVbWzd3jbbzJIC2Mf7PNfqmb4jC0sqqSqtcsotLre60t3P4z4JyzOsVxhhaO&#10;Dg1Up1IuW6cFGS5nLskrp39Op6taNKAPlwvr61oQXwI2hOPrVHULyFyEtXbDSMdvovanwOgj8vbl&#10;ia/EJx5o3aP7zWmjLeo6F4d8T20UOq2fnNGG8vLEbdxGen+6Kc/wx8BXNmsB0hQw2/NJIey4xwee&#10;a4v4l+NfEHhD+z/7HmVPtHm+dvjDcLsx1/3qw7f42+OSm03Fv1/59Vr6XLMh4kxeBhVwdflpu9lz&#10;yVtWtl56n47xVxp4b5TxBVwua4JVK8eXml7GnK94xcfebTdotL5WL3xOg0Lw34rNno0UkUbWsbOi&#10;qCM7WU9Tzn0rJtNc0+G4Wf7PL+7CBV2gdGBJ6+gPFUNf8Q6j4j1L+0dWmRpdgTcq44B9vrUAO5to&#10;PJ/hx1r9Sy2hiMNgKVLESvNRSk7t3fXV6s/lbiTFZfjs+xOJwEOSjObcI2UbR6Ky0XojoLLXNPWC&#10;GzYStHHu3MFAycfKQM9ufzouruC4hVYVkZlZi0jKBxgYX8MGse1ZRxwKvQMGPyuPpnpXcl1PCvqW&#10;IQ2ckdK0bBnt5kmjxmNgy+/IqhDk87s1oadL5csbMm7Eg+XHXmrF9o6B/EtxqsJtdTt9sO5SxhUh&#10;iRnB5J/venartj4omsrc2NrYxmPaU+fcGK4I/vYBwT0xVuHxh4fsbpT9jeYBV3ZiC++MZA/TpTrT&#10;xjYTRSCTTJGkaOJVOzOwrGqsevcjdz/erDX+U0jbuS23jLVIZmYWce2bYVUbsJtUqMc+9X28XapI&#10;8JlsYcJ5uF+bkOApzz/sjHuTVf8A4S/Rp4ozFps0ZWRXzGBlgC3y5JPHzfpV6x8V6RAYybCZtrbm&#10;3BPn5c4J49R/3zQtehW2zN7wDqo1TUpNW17T7X+w/D9nNqWtJJctAstum0mDzOSjyFFiVgGIaUED&#10;5a4z4VrcftDfG3XP2hvjZpa3mh6Qyahq2n258qG5kC+XY6VHwQkRKxxlcgrbQy7TuVQb/wC0t4j/&#10;ALB0bTf2bfBenTXXibVbi2uvGKWaF5PPKL9k0uMRsfMZd4klXbu85kj4aE7uygstD+Dvgu1+Bdnq&#10;NtdyaXcy3PiS/wBPZJIr7U2yjRxyqBvhhRVjVjnLeawO1lx89OX9pY3lh8O1/wC6rXfzei+T2PsK&#10;Mf7Fyp1JfHLp59F/26tX56GT4s8W6n401W41rXQn2y7ufOkaJdqqTuJUL0VeQABwoUAYAxVO3tJG&#10;PyKW7cDrVyS7064vor6CHy1jVQYiv3sHPrWta+I7AGNzZyBlQLJhV+bkZb68V9RTfs4pRVrHxVVc&#10;7bbMaO0ljfY8JyvLLT1tWK8rjtitw67bO0hS3kyT+5kZRkDAA/lVzVdQ0q/tpRZq0LSSlljEY4G5&#10;zz+DD8q0jVknsc0qUXFnMrZgbRSfYzH0rREBbC7cYFOa0zggfnXTGoefUpWZktbMh3EdaBajO7rW&#10;t9lLjBXiozZtnaErZTOWdMz/AC0HGyir/wBhQcFRRV8yOezP13uLzOfmqhcXpxy9QXN4FXJNZd5q&#10;GeFNfhdOifulbEk91qJZvvfrVC6vc8F6q3V8qry1Zd7qqhSMmvQhRPPqYvsXrrUFAJEn61l3mohj&#10;xJVC81VTxk1nXWpKpyWrpjh+pxyxSLl7qXOMj/vqsm7v85/eVVu9S3Nyf1rNvdT3fdNbKiZ/WLj7&#10;2+UEl5PzrE1C+BJ2ycUl9qHcmsa/1Mcgiq9mCqjdRvevzVg6leFQw8ztUl/f/eNYepXylT81V7Ow&#10;e0KepXn+3WDqFyGPzNVjUboE/erD1G627mqeUr2hT1G5IDc+1c5q9wQCuevpWjqt4Mt7j1rndUug&#10;y5NTJG0JGbqNxs3c1z2pzgMwY1p6pdKV4/nXO6nchiSeOKzkjpgZOpzfK2D2rn9Wl4IFa1/Juyqq&#10;fm4x3NZ0OlXOo33ktA3lqpaVv7ijqSen61y1JOx6NFXOcuI3uIppgWxGoLficfzNVNHsbjVdRj09&#10;rVWj+ZpN3H3QWPTntXpugeDNAa0jutVj/c3spiV4W4Lp5bEHg8cjtXW+EfBvifQ9Xe7vYLa1to5i&#10;gtVi2u4z0BwMg+vpXmYjERp3TPcweBnVkmjhIfBWs/2tpvjrR2MNstqk9zbyLlZlE7Z+owQvPtg1&#10;oaF+z94i8Ua1fapqOmW11Be3c00z3CmMb3yWZMjgHPbj9K9a0y6i0i4jng0fbJasRbyrIDJES3O1&#10;uNvJPSttvFt4twrTKPOl4cTybsfqf514lbFT2R9Zhcto07c2pwvgP9mLR/B777zUV8iWNorvTyu6&#10;O4hJyYnLE5XPbAweRggEdS3wM+FulrC1v4T/ALQkt1/0ZdVnMix9wpHAIB7EEemK27jxDNdssKQN&#10;DNwC6rtz154HH61fsbq1tU3TNlv4mfkk15dScpO7ep71GFOEbRjYoaR8NPh4NKa21P4VeG5N2dqr&#10;pMSRKx7hAmM8+lJD8HfhdpU0l3D4T062mmjaO5aztVgEiMD8jlAu8DjrkAj6Vs3Xi7TI0G1mG3oq&#10;4/xrk/EPxVswPK0yETNnmTP3T/Ss+WXKbe0iY3jH9lP4D+IcPqXh5rWTysBre8kYOpzy29mDdcj0&#10;NeV+Iv8Agn58ENZibS7G4kSF5i++7j3tGxOSUKsuByQBjFerS+NzdyLPeKE39Rv6fpUlh4i0yW+8&#10;u4GMNwN1Erx6mlOEaskpRX3HzhqP/BIj4PXs730PxS1VZGY4SGyBjJIOM7mJx+Oa5V/+CLc8+rsk&#10;HxZjbT2XKyS6dtkU+hXnP1zX3Dpk0dyyi0XgflmtiMXDfupsY3cv6f4Vm8RU7s6qeV4VvWCPiHQP&#10;+CIXhFRGde+K8k7b/wB4LWxIDLnoMvwcd+ntWjff8EI/hvd20z6L8XtUjmbIiW5s0ZF69SPmP6V9&#10;2adavIxighBCrkY/ln61qpEbeWONzhWX5vm6VPtKnc7P7NwW3s0fk78Xv+CG/wC0n4Rja9+GWt6R&#10;4ohXpGtwLSbPXG2Ztp/77z6CvlL4jfBr4tfB3X5PDHxN8Aaxo99H/wAsdQ06SHeuSNyblAZeDhly&#10;Dg4JxX9DxEcseyMs394MMH8vofWsLxb4c8L+I7I+HvGegWep2MnzfY9StUmjHHB2uCAcVX1idPzO&#10;WrkOErfBeL+9fifzupI/PXrUkbqgyDyy9K/X34//APBIr9lT40yTap4OsL7wdqU2/ZcaPhrZmwcF&#10;oGyCvf5SpJPUV8Y/tB/8Edv2pPg7HNrfgWyg8caLF8wn0UkXkaZAzJav8+e58syKO5FdlHGwlo/x&#10;PDxeQ4yinKK5l5f5Hysm0jcDUMzt5mAelXtb8Oa54Z1CTSNf0i4s7mFtssF1EUdWHUEEZFUZ1CnO&#10;eteg5XjdHhuDjKzRG0wc/N+tV7srszDhj39qbdPuOzPzVVkmljOCev8AdFcc5cxtGKRm3UeCST1q&#10;jMoDkEVpXxUy7FFZ9xw3Irnl5DI+O9WIy20Mpqu3IxirEOCi0gJFyRzTy3p/Omjb3NL+7pgOjkKt&#10;UkMrK+evrUIxuyDS78jAWquBYnkEkvmKNvtSE7WGH/AVFuJG3FAQA8jPPT1pjOr+DHwp8R/Hf4te&#10;H/g/4OEY1DxBqUdpBLNIqxRAn55WLEDaihmPPRfXFfYHxe8V6DPPo3ws+Gd/cN4H8B6SNE8GwzMc&#10;tAJpJ7i7bknzLq7lubpwSdrXHlriOONV5f8AZT8C6f8As+/s4XXxe1myk/4Tj4o2s+neGRIuBpPh&#10;kHy7q9GGO6W+lElqgZVaOC1nbDLdQuIxBHGMg5r9D4Pyv2dN42a1lpHyXV/Pp5ep+Z8aZuqlZYGm&#10;9I6y9ei+X5+hGg8pPLX1/h4p8jPuBz/D9e9MdAQSPTjmo4yxPB4r7g+DjHS5cikiZGEgXI7kexp4&#10;kj2hVRF2j86pAsOM1IoJGBVcxMo+6SXDJuynX1qMBnkBUHNOLDOBUkL+W28DtRuTzcosUsmPLH69&#10;qlSVsbGqvG25t4FTDaGyxqkTIkWfavytzToLkxkMG+bupNVzw2BT40CNvX5qolxL4l3HcGUfWkgj&#10;c3BHkr/vAVUWd+44+lXLa4UDzGQk4+WtE+guWxcVG2bUO0sfWmuGRiVYdfmqF7ty20x9qSECR9pZ&#10;Ux79aegtQumjC78Ase2azrkqqlWPWtS4MSRtHt+b+Hisue1lXJYVDGU5H52KKhc7WxirU0QUZAqt&#10;OhORiuecWmdNFrYYXBOPmpFcxy7xzTRhRtakUgck1nc6uVHrWi+FX/as+At9+zFd2Cz69p9xNr3w&#10;zmjQeZDqRhjW6suBlkvYbaBCC2FmtbcjaC4k8Z/Yj+OHhj4O/EbUfAPxcvGs/CHjKz/sXxVNNas7&#10;aWfMzDf7FRpGNtMBI0aDc6eYoyWFdH4b8U6z4d1a11bRtTmsprWWOSG5gbayOhBVgeuQQCPpVT9v&#10;r4V6Fqj6N+1z8NlhTSPHM0kXi7S7aBkTRPEaDdOoARY1gu1/0uFV4TdPABi23t8bxFg54XELH0NL&#10;tXt0ktn87fel3Pt+FcfHFYeWW4jXR8t+sXvH5Xv+WiPTviZ4K+I3wj8d6x8OPHmgtpuqaJfPp+oW&#10;pw2yZPlO1kJV1IGQ6kqylSCQQTkWGpXotW8qKP8AdqAztGdxAPvWn8FfiPF+0H+y/Bc39+k3iz4W&#10;WcGl6lEwbzrnw+SsNldHbHgi2kKWjMzEhZLZeAFFZSa7+4EcEEhdQoc+Zx+Q9a+uyrHLMcHGst9m&#10;uzW/+foz4nNstlleOlQe28X3T2f6eoiajePM8jH5hnK7T6g9qbOl+sUZeceUY9u9ck7SSc1IdZni&#10;k8ya07evuOf0pragyKn7ll2rj5+4+b/GvStI85NBPe6s9558bjZGXcnb13cd/rTnu768m+0SBW2j&#10;bwvBznNSDXZpjIgtNvmbsDdnaMn2p0Wu3UY+W3ZQsgZlZu3TH61XyHczfFNnLcxxzwQjPAb/AGvQ&#10;Vho+D5ZzXXajqa39q0kVq37uRXVd3JIPSuP3qWAzk46nvWFRWkMdIUKcNzXUfBPCfESzaQf8s5f/&#10;AEA1ysijbwK6T4NOw+ItmD/zzl/9ANeZmv8AyLK3+F/kfUcD/wDJZZf/ANfqf/paPcJ3jMjPjHze&#10;1QFTLMFBwv8AeFOuCzMSo4zUthbzSDzBjb9a/JUf32X4I4beL5Bz3PrViBFk+6e9ReWrjawxUiok&#10;XyxGqRehk/ESO4HgfV1gJZvsb7V9a8T+H7+f4y0lHTDf2jDt57bhX0K1ubgFGRXVlwyt3FVNO8Ae&#10;FtD1FtY03w/bxz8/vI05GfT0r6DKc4p5fg6tGUW3LbXytqflfHHh7jOLOIMDmFGtGEaNuZNO7Skp&#10;aW69LO3e5tQgw/OT/wABFDGQlZUCvtblaiEjpgENycUqRlJcxvjLZ2+tfP2P1X1JYWVXcyqFLfdH&#10;pUV1p2kKzzXum2r7ucmFeee/HWp/s5kiaWf5WDdWNfOvxK074lah4t1GLTdM1RrZrxjE0Mb7WXJ6&#10;Yr0MtwMMfVlF1VCy69ddt0fFcbcTVuGcHSq08FLEuUrcsb3jpe792Wmluh7Dr8Wk6rG0Nvplqsaq&#10;33YV64+lfNf2by5pEb73mGtuz8CfE4oWOh6uO5JjcAVlyQsJd2zGOMd6+9yHLYYDnarKd7bdN/N7&#10;n8w+J3FlbidYXnwE8Nyc/wAX2r8u3ux2t57kRMivk5x0NPUFcvE3zY6U+bzDJ9zaP4qZHIkcmDH+&#10;VfRH5OPQzzHeSDUmPLAlI+bcKeqwhR8w3HnimvvM2Ffan86tFb7iIzTN8+cFsEt29/61Z1y1ax1K&#10;RLeICNOFGe2B/POaZIrW8fyhWVqtaPY/2zdyQSSFfLi3yEfl/hUyiNPoZsVzubzW+XHUVaeZWkzF&#10;HtbHVV61atPDputK/tG1k3MWkLAt8oVcf41pR/D7xBd3o0uxtVmuWuvIjSH5meQNtCAAZJJxgUXW&#10;7C13Y0vhZb+EfD1lrXx2+LEUU3hXwLapd3lncEL/AGvqEjbLLSotw2vLNIGkaPO4WtteTAEQMK8R&#10;+AHhHUv2uv2lNT+JPxzup7jQrFrjxL49ukmKbrVXGLaNmJ2tLK8dvGC3BdQDnAPTft6ePzol7pf7&#10;Hfg64X7H4LuzP4qazmEian4jkUJMSUOJPsyn7KmRlG88AZkYt6fF8P7v9mD4F6R+zfbwwweINfli&#10;134k3kdwpaS+2A2elkqf9VZwShmVgCLu5ugSyxQkfneInLiLPFTg/wB3HRf4Vu/WXT5H6bhYU+F+&#10;H5VZfxZ29bvZekevzMX4m/EDW/if471Dxvr1pDFNfTKLe1hUiCxtkQRwWkCZPlwQwpHDFGPljiij&#10;RQFUAc9bsiBi0YPdTitK00uR9Raz1JGRtvQd89yeQBSa5pEek6g1rHP5iqzruMeOVYrnH4V+hU4x&#10;pxUIqyWiR+Z1HOcnOT1b1v3KkbeYm/LBeu3FT2M0Bbc8fy/TpTBLbSweQTg9W46moo5I4k/cM3X5&#10;mrSxAsq7p5G+0cD7u2nWscZdW86oJVQwsyPlupqXZb24XfubI/h6CjQQ688sTM1uv1qKO4uoodx4&#10;DN92nGOaN2kkThh8uKRpootrgbv9k1ID45ivbO4/dWk80k4aLHzU6KWJyXAC/wB2mtv84F26feAH&#10;WmgHywwXJaQIqqq9+tVxG8bKFPJ5VhUt9cBblliTaNvRagWdkYMw2+5poLlvKfN5obp/epJlUqqA&#10;53LlRSMUPzBw4x8xHSopLlFYbh7KaAB2kQkIv3RUEc0vmDL7e1OfzXLRiT2oTeB5bFT2zSGTTRR+&#10;SZFO7H3qrSStKVRYst9KR0Kbg7N/tKp61LbahDAgC7lYdD60eTEtyeOOXz4luR8u4bh6jNalsmky&#10;webKsUW1ZMr8p5CvgjnnkCuftrlby6WG5LfvJFX6c1tWWk2jAxiP5VDnLMRyFZhn8qCkjJ8dPpJj&#10;W2stufJRtigAh8jnIP14/wAKq/tC/DvT/wBoX9nS1+LVjF/xXvwvsI7LWhHHmTXfDYk2wTttUu9x&#10;YtJ5LSOcCzNuo2i1G6v4lt7RbqR7aX7sKyL7kkD8ua2fhD4/uvhj4usvFtrpkOoxLDLFqmlXzH7P&#10;qFpIGjmtZQCN0ckZKnoQSCMEA189nWX080wsqT+JaxfZrb79vmfRZLmUspxUK32dpLunv/mvNHnH&#10;7Bfx58O+G/F19+zt8TvElpp3gn4iPDaTajqkxW00HV1JFjqUh3BY41kbyppDkpbzSuAzIqn1jxP4&#10;b1z4f+OdS8D+LdGFnqei3Vxp+qWsnl5hu42eN14JUlWB5BIO3IOK+ZP2zf2fYf2c/i+9h4Tv31Dw&#10;V4ms0134f6w0yO9zpM7M0cUxTCLeW7B7W5jX5UuIJQpZNkjfSvw28cW37UX7POl/FCSea48WeA4b&#10;bQPHmVJM9oItmlX7MW3HdHEbVtq4U20O4gzJu+R4TzSeGxjwNbRSel+ku3z/ADsup9bxhlcMZhI5&#10;hQ1cVrbrF7P5fld9COGA27ypIFeMqSrNGuXOSPT27UDRhaxRrdmJfvrJubkNnaPwxzWlpejrc2kk&#10;jjPkyrHGm75sEP045wV9qt6f4U0/U9M+0XE0n2hlfau7gMGAx0/zmv07lPzDzOIg0qTbcWzxLuCD&#10;ymdtuDuHOT7VatvDVozKs18gXblj5y+nXj+VdRc+C4zqk1m6SMqLmMburbsY/SqNzoEVq0MTWjYk&#10;i3HcP4sN/gKn2a5g5pFWy8OaWTFGJYwuF8x5GU7vnfr9QFptn4d0htpmuAFJ/eRs44+ZhjPvgVaP&#10;h+3hsk1CE7WwN25iMfMe30q5/Ytg1lbCWJv3luZGdGPJ8x1x+nbmhRQe90KEfhe1ksTMboKw+XHm&#10;L6t8v/jo/OlGn6ZbXMhtnjlVN25XYMcKU5HTruI/CtOLw954htlTCyKx/wBZwBjqP/r4ptj4St5r&#10;Vt6MJvMCIA3bcf6VXKTbsULXTrKSZZJLdF3QqN3y4Dfj14r6S0CxMNlF5Uce1bVBGxUbW4A4z618&#10;93nh21injRJMK06J8rckEdcevWvo7QrOb+xrE5batmp8tmP8KjiviONpctGj6y/JH9FfR9jfHY//&#10;AA0/zkXDb6dImEaJRt9R8zYHHX1zSxWFoskTP5A3M3nbSAMbEwMZ9c1DqGnRQxrLAG+Y/MfT5Qf6&#10;0y3s40jNxMPXaPyx/Wvz1WcbqTP6d5S0llp6os2IdsknQ7Thc8jnoPeq0dtGlo5mSPcyt3A5JGB+&#10;tPu7GJIVkt12/KpbcfUelWm0W08tXkj+9ErFtx+bK5x09aXNGOrbFyxPn/4n21tb+Or6O5ihBLKA&#10;WxnOw5P8q9L+DMD2/gCwSVcMA/Xr9410+p/DHwr4gv47jW9Bhnk25MjE5C5xjPf8a0rTw9p8Ol2i&#10;W0LKzb/3aY4UE8D07V9BmXEWHxmV0sKoNONrvporaH5Xwr4f4vh/jHHZzUrRlCtz8sUmmuealr0V&#10;rW0bvvoU4pPLfmHdUscw3hkzU9/pwshtQjHmMuQxOQAOfrVOIiEqOa+fUo1I3R+ms1Vg02axD39r&#10;BK2GMfnKpwTxxn6fyq++k6AbKMw6RZ5G35UtVY/d5PAzXlPxgsPEWqPpg0KzupFUzGX7KDx9zGcd&#10;O9c5aaB8R45gV0rVuV5ZVf8ApXvYDhunjsHGs8Yqd2/dfTVr+Zb7n5NxN4h4jJM8q4GOUVK6hy+/&#10;G9pXhGWn7uW1+Xd6o7z4wwaXbeLI40srdQtjH5aoqj5tr9ex7Hmuas4NP85VL27RqE3NwMt5ig9+&#10;uO3Tk1i6lZ6pZT+RrMNwk+zLLcZ3FfXntUKHJ6fWv1DK8KsFl1KipqfLFLmWz893+Z/KfE2Pnm3E&#10;GKxkqTpOc5Pke8bvZ6Lb0R1Fjb6W9lb27pD5xzubf6dj9R7dhTbi4SRYYUEe5Y9zMqgZJOcce2P1&#10;rDhVQfMxz64q5asdmPbtXpRR865GjAuE+8a0dJuIVvI5ZWO1ZFLfLnvWVA5xtYe1b/h7SrC+tFea&#10;ZVfzmVwZgoRQqkH3yeKchROnXVfBTyLvso3EkzG4kWNxhcfKRz61p2WoeBoI5EVdpZWVVSNhj5zz&#10;z1GMH6Vj2/hvw4ku0auvDfMvnD8hx0qbQtA0/UGuZZJ22wuwXc4XACs2ScHjIArH3d9TVdiErCbt&#10;jD5e3jaY846ds12XgOWx8DaFq/x18Roraf4UMI0+GSQD7drE2/7FbKu4MeYZZmYAhY7Zs8lVbD0/&#10;wp/aHiex0LRUa5+3TJGkcXJaRm2hAcdTWZ8fJ5/ij8V/Dv7L/wAJD9q0/QL5rG3ds7LvVZ2jF5dv&#10;t3fKDFHHuXI8q2QgHkt5maYv2NH2cHZy69l1f6L1v0se9kWX/WsT7Sa92H4vov1+VtL3Lv7Nmj61&#10;eXmuftWeOp57qax1B4dFurnduvdcmXzDKr45a3VhOSCCjtAcgsmdaEFmDZ75zjr+Ndj4u03wLpdl&#10;Y/DbwdqaNoPhG2kstPkiZR9vm+WSe+Y7QS80zOQTkrEkMeSsS4yNS0LTtPgL2c7TKJmWOTevzDmt&#10;Mro+xo3a96Wvoui+W782zPPMZ9cxVoP3Y6Lz7v59PJIp2+TxirVurH5cVXhGeMVet4yBivWPDaLF&#10;uuEGQauRKGHIqG3jyelXooeOQKLkyiEcOTwtTC0IHQU6GH5ulWoIuMFafMYypaFYWY29KYbFiela&#10;SW+RwKdHaOx4jrWMzkqUbmZ/Z47/AMqK1jaqpwxP4LRWntGcnsT9Hb++ByBWTdX2wdaLy6YdWFYu&#10;oaiUBTIr8to0T9Ir4gdqGpZPBrHvtR2jIaob7USWI3Vj3upMM5bNelToWPLniL7Fu6v8jdms681L&#10;Jyao3mqY43/lWVeaocnDV0KiY+1NG71XHpWTeaoSCoqjdaqc431l3eqEcbulV7FlRqlu+1JuTmsi&#10;/wBQOSc5+tV73VAVID/nWNfas5bG6j2OhoqpPf6iXOCKw7++BU5P602+v+WxJWJqGoMAUBFQ6ZpG&#10;YuoagynkVhajel8jd706/wBRI4DVjX18wJG7jFZuETWEuhBqV3k5rC1O8O3n1qbUb7J+9WHqF+VU&#10;5P0+tYSjY66bKupXWAQKx7iCW8tp7mHJ8hQzqV/hzgn2xVjxDd2elQLNqN4qvIu6OH+Jxg//AFq4&#10;++8f3euXsmmQSR2tq0bYtUdvLaQLwrZOTkj1xWEou1zspyXNy9RdU1jTrEMySiaUD5QsmAG/madp&#10;MWoa1KbWHWFmvJkZpo2Vo1SPoQDjBOe5/LvWZ4J0z+3NTDzpJHIzBEPknbubgAt1FeoWFpZeFrVb&#10;XT4VZizbnjJIPGB1Oe3615OLxEY+7E+hy3Byq2nIueEtCHh/SLG3lkaaaOSSbdI2RCz7VbBAG4lY&#10;0HOcYrS1bxcQfJ3s2z5QwboPSufn1K4KGASMrfe++ePaqEV59ouVW53YDZ+9yRXz1WXNqz7LDx9n&#10;FRjodhp2oS6lbHazKfMJkYccY4H4mtW1lgx5jLh2X5X3dD3+orkotTgtk8mNWVRyW+tXZNVlypw0&#10;a7Bls+//AOquGfY9eCdzrF1D7EiMpk3swLN6CquteLUigkdJtsaglM8/jn1NYU+tyJaNIx4UfKc4&#10;zXFap4kfXdQXR7V+j4JB+Y/jXO4X1Z1xqcq5UdMdc1HxBdborh44o+rKcZqxLeW7IqptVf8AZ7/W&#10;q8VsdE0vy1U7uO9cu2vTR3DDy/utgNu6ispOx1U4850t1dv5kbRgbR36k1c0OB7u5YyjkH7w71la&#10;LJLqe3yW2/38qOldho2jNFtEa/wcc96wnI9OjT6G54fnnt5FTGPmxuY8dK7Tw9i9Je4dSrc8d/eu&#10;Rt4njdQx3KmB6bq6rQpNyKqghuPKG0YP51j9o9WnT906jRzHEQEjXKNgrnHQ9f8AJq9NMJTujddq&#10;tlvbnmsO1j1F/ktWkdiuVX8M1pW8iPOsi7trc7Wzx2PWrubez5ZGpZyW3Eciv82DGyt0wRzjuSPp&#10;WX4+xp2iHWkkJS2kR7gBRnZkbhz/AJ+WrkSSxbVkVvlbhm56f0IParuoadp3iDRZ9C1Yb4rmFoJo&#10;953NGy4PPuCec8UW5lYb92XMefeEvHNl4i0yOe1uFMZUGEbjx7n61ePiOOC/WETbVP8AeX9P5V85&#10;fDTxXrvwv8X618IvEk7SXejahJaq23BmjA3RygAHh4yrgejCuzf4izatrNv9kbOw5Zc8fKT+fevK&#10;p1Jcmu60Z3Soc1RW2Z1fxz/ZM+AH7TOiyWHxU8EQ3FwysE1SxxBeRE/xLKFJznnDBl46Gvgf9o7/&#10;AIIrfFjwVLcaz8CPEkfijTE3PHp95iC+RcnC/wByXoPmG0k/wCv0S8P+JZHbBbHCgNn2zXa6TPDc&#10;2rIPmkGTjvz0H516WHxVSOkWeXjMrweIVq0bvutGj+e34lfBr4m/Cm/az+IHgXVdJl3sinULGSNW&#10;YcEAkYP4E1w900ySNkMvzd6/pD8SeCvC3jDT5dH8VeHrG/spo9k1rfWaTRyjI+VkdSrD2IIr5m+N&#10;/wDwR6/Yz+L2oXGp2Pg+88I6hNuHneGLoQ25kI4Y27Bowo/uxiMV1LEP7SPn8Rw3OK5qM7+v+a/y&#10;PxKkfzX3E+1UrkgvxX3t+1X/AMENfjR8JNAuPGfwD8SN46sbWMPcaYtl5WoKuMlkjBYSj2U7uOAa&#10;+C762nt7hop43jkV9rq8Zyp7gjsa15rnz2IwtfCy5ait/XchY4GasWv3c4quRng1YtiNvFM5iZSC&#10;eV/ShiAeF/SkUkHgUpOeqUDE4PX9KVR3X9aASOiUBwvagBwK/wAXFepfsf8A7OeoftNfGm18Ez3a&#10;6d4f0y1k1jxprbx700vR4Cv2ibbuQyOSyQxxhg0k00UakM4ry05Yd6+4PAnhHUP2SPgTZ/CR4prf&#10;xV41Sw8Q/ECFmZDFbmIyabprocj5YpzcvjG5rlFfJhUJ6mU5fUzTHRox23k+yW/+S8zy84zOnleB&#10;lWfxbRXeXT7t35C/Fvx7qHxO8d3fipfD/wDZliqx2uj6PHI0kemWMKCO3tVYgFhHEqruxlipY4Jr&#10;mjFd7MtAw55+U/lV5fE9z+8DQhvMRlzu6ZDc9P8AapLnxLcTR7DajAd2+9/ez7e9ftFOnClTUIKy&#10;Wi9EfidSVStUc57t3fqZ43o23POfumpoNPvZUkeGAsI03Nx2yB/M0y4u5p5DNsC528e4GK0h4tmj&#10;gMIsQrMoQMshGMOr/wDsh/Oq06kPn2RVi0e8MMk8cXyqCcNwSB1I+lQ/MBha0LrVNR1aSY20W3dD&#10;tf5gB97PU+p96znFxAwjmUqcZ6VRCXNqxZG8ttoAo3sg3Z61GQ67t5oSRmz6VNx8pNEwxwabHI+7&#10;OO9IpB+UikDYGN1O4chYadWXBSiJyORUQb5N5pyScZ7VaZnyl1QXj39MdasQeW9uI1mC59e1Z6yH&#10;O0H5akzjAFVFmbiy0GYTKGlyqnGfWo5UZJMH+9xTUC93xRMSW3sOtVzAtySX7Q/yZb5ehxTZWuGX&#10;5i3/AAKpI55kO1RuzTr4zeXvxx9KLElKfJG3bVSVPm24q8Qsi7mPzelQvA7MTntUyVyoN8xmygLz&#10;io949B+VWLlCdwNVHDq3ArlkrSPUo++idrnzFEaf3QG9q9O+COueCPF+lat+zz8Vb+G28OeNtP8A&#10;7Ok1G4IVNI1AOz2WolyjlI4pmXzSqlzC0wUFiorytMHnFSQu0Em6It+Geaxr0o4qjKjUWklb/hvM&#10;unUqYSvGtS+KLuv68zmvhj4p+Kf7Av7Vc0HjDwZ5ereF9SudJ8XeFdVhBi1CykDQXllIOQY5YWYL&#10;IuSu5JY23Kjj6T+K3hLw74N8RRal4OuJrrwxr1nFqvha/njDPdafN80ZdlVVMqcxybRtEkb44xXm&#10;/wC034Pj+PvwCtv2gNJVZfFHw/s7PSPGKx7N97o5cW9hqDHO+VonaKzZ+Qsf2NQR8oqf9jP4jWvx&#10;g+G15+y14luCut6TFdar8M7zhmuJSEku9Hcsc7ZEjea2VBn7Tvj2s12Gj+LyfEVMlzSWGrv3ZNJ9&#10;v7svx18nrsfcZ1h6fEGTxxmHXvxTfnp8UX5q2nntubU02kCXdnc2z+7056dOmKWDUdHVTLeFW+ZM&#10;rtPK8cflWS6tA2BMWbtxTWDtzLj3r9HPzC5fe/0ucLJBCI/lz80ZP8PsKunU9FiSQOuRIw48seuf&#10;6VigSKDIp9ttTEwNDux+8qg5i/b3tinmBR+7aZX+71VScjj1z6VyU6ot0wLg4x0HtW4Rth3K2NvT&#10;nrWHeKi3LHYRu96zqdwVxrOpbbWv8MdYttI8eWN3eMFQs0e5ug3KQKwpmCD5arySN/rFYqa4sTRj&#10;iMPOk9pJr7z1Mlx9TKc2oY2CTdKcZpPrytO3ztY+mJZysnzH71aFggVFG4jPNeE+Evjl4h0i2j03&#10;U7KPUFjwI5JJNsm30J7/AF611tt+0WBwnhdm2/8ATbn+VfnU+Hc1hJqMOZd01r97P7Ewfi7wPisN&#10;GpVxDpyaV4yjK6fa8YtP1TPW0RejrSnaeAvFeX2/7RqsSD4Xfdt6G4H+FPh/aLjB2N4bbdnn/SB/&#10;hSXD+b/8+vxX+Z1LxW4B/wCg1f8AgFT/AORPVIpoYVVkGW/iFSfazM3lIwT3zXlf/DRkIz5fhYk/&#10;xYn/APrU6H9o2zmjWWTwmw2NyftHX9KP7Azb/n0/vX+Zf/EWOALf76v/AACp/wDInq8BeEjcm7HP&#10;1qzEtpqB+0MdjI33VHWvK0/aRSKWOSPw5mOTj/j46fpWXr37V0UJNlY+Gm/22E3X9Kylw/m9/wCF&#10;bzuv8x/8RW4BdrY1f+AT/wDkT07xNrHztaWjd/m96zbG1MjbgDn3ry60/aHWRvMbww+09/tH/wBa&#10;r5/aGCQZi8MZPvcdf0q48P5va3svxX+ZlLxW4BWrxq/8Aqf/ACJ6J4g1KHQvD93qdzNtWGBiS3AJ&#10;xwB+OK+bJppPMLY/1hz9Oa6jxp8Udc8fAWt4y2trGcx2sLZ59WPf9B7VzFx5ke1EO7tX3HD+U1Mt&#10;w8nVfvStoulv1P5y8VeOcFxlmdKGCi/Y0U0pNWcnK13bdKySV9d7okuGkMaBXHHX1NRIjRSgsfvd&#10;Md6mNlO43s1AjMSMzMvHT2r6HlPym4zzGVG+Xvxx0pgJd8zvtXNSRyyzRFdoKBsmmXEch4A3e3pS&#10;9CkOuPMi+ZNzY4WpLTUryzYtBL5ZdcN7io1WZECkde2aXUCbS48i4iYMqjcv4UFFm31XVIYTawTM&#10;sTbsqvvjI/QV32n/ABa1f9n34T6/+1XqF9HHrwuJNL+G9rJEHU6zMp8zUAhYNiyhZ5o3UnZdm0Zg&#10;yLIjch8OvCeqfEXxfp/gvQ3ihuNSuVi+03UmyC1j6yXEz9I4YkDSSSHhI0ZiQFJry/8AaM8fXX7V&#10;fx78OfA79nnSL660Cw1CLwx8N7GaMw3Gryz3RVb6aMuUjuruV1LAHCKIYiziEO3y/E+ZRweD9jB+&#10;9P8ABdfv2++2x9Vwnlbx2O9vUXuU9fV9F8t38r7m7+wl8JItc8Ra5+1d8R4/tWh+AZEm02zvo/M/&#10;4SDxFMGaztSGYF4kYG5uGBysUWzKvcRE+gXd/wCN/F2s3XiHxNd3d3fXEklxcXd0xZ5ZGJYsT3Yk&#10;Gtzxh4h0P4T6HpP7O3w0k0+80TwWs8U2sWhJTWdTlKG7vuGKuGeNYo2HWCCP2A52z8d3zqFgtrdT&#10;G25QwbAbkk/e6/N9Oa6OHct+oYPnmvfnZvyXRfq/NmPE2bLMsfywfuQ0Xm+r+b/BIoLPrFrP8hlW&#10;V8FTtO4rnr/n0p1ra6lrN7ukvt0pl2BJc5OSTn2GTmo7jxHdXV8t7OI45kXaoC7hjn1zSWutXNhI&#10;06rDJL5okVmUja34EZ9cHI46V9BsfN7kNxCImbzNwfqVxQGVU+RsqfWmvK0kTXCxrGGwFXcTjj3q&#10;Npd67fLwwXrmq5ibdhwh2EujHJPTNWrdBKu+T8qpkyRqD7Vct7pbODyDHlmUYWmTcjllLtlzhQOi&#10;1Cx/e+aRxUwDecr7eG/h9KryRzSXLLD91fvc0gHvIoiLRIDSIN+13yvQ1MIZEtfNkXPptNMtrnbI&#10;wZfvDj2o2AW4ijJa7SX/AID61Tln37fNVvm7CpmSZwwc/KxwtLDbWmAZJWLCpu2BGkyomzZ9371J&#10;PK0qfKoC9qk+1Bw2+IbXpJXsAipg+4FUvhAUySSQ5WLC4+ZqFESbUYMGYZWozEJX+z2sh4+bmmyT&#10;yuRHwNowWpXAkldVHyvuz19qikIwoEXf7xpkUKPwZcU7eUGCchelK9w0RNbWj3U0ZXarNJjcO3Na&#10;1jozThpFvmLbXJ8vJAARz69eD+davg74R+NvEnhO88f6dpm3TrM5M0ny+ZjqUBHzbe/asyFb4vJb&#10;RahH8yyFtsYBZdr+g/u5+maqUZK3mEZxlscjrGm3FjcSuZtwWNZB6FSRx9eentTbXTrm+hQxzE7l&#10;ZtqrwMHGD6Hj9aTWLfUbe5mW4cfLCpZc9Yywx/T3pLGfUoYlWzkjTfE20bQTtzyM/UHivP8AtHpO&#10;/s1qdRrvwof9pP8AZ21X4FyCSXxd4c87xB8NoVjLvcybCb3SkO8HNxDF5kaIpaSaBI1DPKgr5o/Y&#10;2/aI1H9mz42WPjh7U32g6nbvo/jLQ5Lgwx6vo1yVW5tWZVYqcKsiSBS0UsMUijcikfQfhbXfGPhT&#10;U7Lxd4W8RXGm6hpt5b3Wn39nM0U1rPHIZIZUkXDI6uNwYEEHBByBXA/8FAfg5pDeIdM/au8B6Za2&#10;eh/Ee6nfWtM0+ExwaVr0ex7yFAScRyl1ukVQqIJzGgAjAH59xZlcsPiI4+irJtXt0l0fz/NeZ+gc&#10;I5tDE0HgK7u1e1+seq+X5eh7v4u8C6j4D8VX3hqDxKL6zt5I203U7df3d/ayo0kFwmGI2yRnd1JG&#10;cckHCaHYS30EN6b47pd7kbjjjv8AiRXO/sn/ABXm/aI+AzfBTVNQk/4Tb4ZaRcXnhqeQPM+t+H0J&#10;kms2JOI3sMzTRMBl4J5o8jyIVa9pV14kuLdRaTKkTSSNGFj4GCCRnnjP4da+5yXNI5pgI1ftLSS7&#10;P/J7r/M+FzvKp5PmEqLvyvWL7xb0+a2ZrN9rvnkZbySNbcb3wx3KdwHHPqaNS0nXJZYTHI0qlcqd&#10;2Mnvx7f1qhpt/dzvJLZIsWADOzfMrcj+HGMk/lWzNe+I+UuZI1WEN++aEenODj0H6V7N+p5O5lxa&#10;DrH2hvtjssb5LbuQTk9B065pb3RdVRYo1ufMj8vf/c2jcwPHbp+pq7c6l4iuPLKWrSxsucrbZB9h&#10;x7/majkn8QXNyyOyqv2fdtaEFdu4/LjHqWpW6i30Kl3pWtLI0AMhbb08zvzwfpg0+0t9ZjhV7h38&#10;tn2rJuJIIPtV621K8leaO4kSQ7WLSYB5Gdx4HPU1JcjVEEIa6hGzdLFtjXGOrdBg8Cn7w+W+xny6&#10;bdLDGTqB+ZlH7zIKbumea9/8G6nFrnhjTZbW4wzRLFIvQqyrtI6+vSvBjbapPKnlzRbpHyuIxgYx&#10;zjHUZrY8D+OPGPgfVw8HkyxtIQ1u7YQkDdu47478mvnuJMpqZvg4+ytzwbavs7rY/TvC3jbDcF51&#10;Uli4t0ayUZNK7i07qVuqV2mlrrdbWPel0ybdhLtmXn5SvOQR70Np5iSQPK26Jct8vuBx+dedR/tC&#10;aqbpfP8ADkP+r8wNvGCuevK9c0zUf2jdRs2Vm8M7vOUlsSD5gDjnj1H5V+dvhriC9vZfiv8AM/pS&#10;Pix4fyV/rq/8Aqf/ACJ6dcaVLavuS8Vl56rnb8xFNuba4/ej7W26Fm24yBgde/HWvLU/abvHhZX8&#10;Mnay4b98PUn09TUaftNy/vC/hvPmN82Zhzzz/DQuGOIIvWl+K/zH/wARY8P29Mav/AKn/wAgerCG&#10;XyVl+1SbsKzLzj5jx3pzxeWjyJcSfucnn64P868xg/aVnk/dDw3w3Cr5g/Dt2NWIfj/cy7g/h2Ns&#10;x72O8fdzjPA9f0qf9V8+3dH8Y/5i/wCIr+H9/wDfV/4BU/8AkT0JPtEi/vGZsD+LtUUkT7g+3j6V&#10;wdv8elczRp4fxszuPn++PSrKfGWaJfKn0BQdpODN2AJz09q0jwzn3/Pl/fH/ADIl4qcAy/5jV/4B&#10;U/8AkTube1Lwm5b5Vydw29cVdit0hgWcTfeAO3seMnmvOB8bLyR44IdGV45FJH7/AB0OfSqGufGL&#10;xRqdpLpVjp9vaR7WLOsgLEDjg49PrTp8JZ9XqqLp8qvu5KyX3v8ABHBjfF7gXB4eVSGJdRpaRjGd&#10;2+2sUl82WfiXJaax40mazvVbyIViY/eBYAkgevPFYcelMZ1h34Z8YyvAy2OfeqVncX8KeeSjc4OY&#10;wcnGOcjk49aspq+oB96yL26Rr2OfT1FfrmDwccBgaeHi7qCSv3stz+Pc9zatnmcYjMKi5XVnKVl0&#10;u72+S0L1po0s1mlyLhf3jY2EHIHr/n1qeexfT1XEu5d7Lz6jGf51RttX1CPYFmAEedi7BgZGDxip&#10;vtklyB5j+p+UY69eldKueLIuQjoPWtDSYllvI4Du+aQA478is2xPnTxwtIV3OFJx0ya0JoG07UZL&#10;VJd3lyFd4qvIlM6tfBcj3G2O/RPOkcQh1OeBnHT0rY03wVcxxTE3pKkMF27lUYYr+P3T+dcZFd3T&#10;MsrXL7lb5SWPFdT8N/D2qePfFNr4X/txbK1KyXGqalcMzRafZQo01zdSAclIokkkYKCxCkAEkA5V&#10;JezpuU5WS3NqSdSoowV23ovM208Y3H7PvwtvvizAV/t7WFl0nwTvZgbWQqPtWojB+9DETFGGGPNu&#10;BIpzb7Wz/wBnTwna/Cr4U3fxf1qzkHiPxZHJp/hBWC4tNPBKXl+VK53SNi2hZTwBdkgMIjXNvIf2&#10;xf2g7TQrK7utL8E+G9N2i6vMt/Zei2o3S3EnULNM5JVSfmuLmKBScoK7zxv4sg8ZeIPtlhpy2Wm2&#10;tvHZ6PYqiqLWziUJFHhAF3bQCxAALFjgZr5nC05ZpjnVmvdVnby+zH9X8+jPtcdUjkuVxw8H78uv&#10;rbmf6L7+hStAByM/nWjatK0SwF2ZVPygt0rPtFx0NaMAK7StfVHxnMXbVD0bir0LnGFqrbqrNn2q&#10;7aqmeRSYItQcsorQhXPBzVSCNS/yLWhbrlxipuyrFi2TBxircMXOKZDHkZK1agjy3TtRzE8o6O3A&#10;qxFbkDp3p9tGMEAVbgiLD7tHMZyhcqm2yc4orSW1yMsmaKOcz9ifZmo3QBIzWDqV4FXn1q5qc/vX&#10;O6rd4XafWvjaNM9qrJlTUr8qxJNYeo6kvO1qXV9QbcwU1z+p6ixDCvThT2ON6yJr3U9i7c81l3mp&#10;sy4/E1TvdRYday7vU9nQV0+yJL1zqL5xurNvtUAyF/Os681Mly3zfnWZdap1XP5mn7NFRLt7qykF&#10;d9Y19qSlvv1VvdSJHBrLu9U2nBFZSiaxTLd7qYywzmsa/wBSbn5qr3moEZ5rJvtSJXOaxlE6I3Jt&#10;Q1DPese+1DnAkqG+1A+/51j32oZf/wCvXPI6qcSS+vjyAf1rD1/xXpPh6xZ5ws91NGypF2hORhic&#10;jPem+KNdg0PSzcNhri4jbyFz9ztk15XrOvXN9ds8kzMzMdzMeWrJw6s35rS5UaXijxL/AMJCkcrX&#10;O2eFfLuGfPzDJ2t+GduB0Cisjw7pF1q+twqk8ZVZQ7NGeF9AM1h6nqk8e7DeX5kpDevXH869Z+DP&#10;hI3EB1K9tl+VlMaN2I53H3zXl42r7OmezluHlXrHReEvCtr4c0tr6d2F3czlmQ42xr16fU1N5pur&#10;sgByN2FZhg/h+VXtTibzpI4y3EeNo9KpiVLGLcZ8E9Qor5itJybbPucPRUbJIjlhe2lEcaKS38PT&#10;GR1rFklupZsKPkHC11WnWx1a2a4mPurNWXrMUNuSIotvbdXDUPWow6kNtqFzDbtb/bNsTcsgPDn3&#10;qRdXWLkTZ+XIb+lc7e6kyy/u5OentUVzqcqx7GkyM54I9K5JrqehTknqWdd8TNCryea209t1N+GO&#10;lHVtSa+kk7/dPfv/AJFc1qEdzrF6mn2BZmbj8T2xXq/gjwxJ4Y8PZmQqSuGYj+Vc9R9Duw9Nydyv&#10;4svHjtntg20IvRT1+tcDuuJJ1J4Z2wK3vGmrRxGRhNnqFXHWsnwrDdXuoLPMu3Pb29K5qktD0qNP&#10;l0PQvAOmPCFkuM4de0g+b2r0vRtMUw/KvmNj5dvaue8EaTb/AGSO5lj2ttxt3dOa7nQYoYZF8kkb&#10;ei+tc56dNRXQIdEEJX92SvXpytbGmxeWmw5Vuu5VNMiDShfk2r/CPQ1pafp73gYM7bvZutFjujPl&#10;iEKsJPNxHHHuG9flHHt69qt+VAx32jDcvKqrDr+FPl0tUhMaq2/uwxzUEC/ZVMckbZ6KVXnOfr/n&#10;ND01OmPvJM29FlEq72Ldcgg/h/h+VaViUsZ2izhf4lx8r5+nv+FZulqskX2m2TdgZ8sjG7np9evt&#10;WhfKlzZLLbp95CVU45GenB69utVHuZyi3pY+Rf8AgpJYr8NviN4e+MOkqypq8DWV4duR5kfzKxPs&#10;rN9dtcl8KvGS6pPbmbkSfNuUcnPf15r0D/gqHZf8JH+y62sCbMmh6zZ3IKqQ7qz+QwJ9MTbj/u14&#10;T8AdZSfRLVA252VSCO9ebjIuOIUl9rX57M9TL1zYdxlvF2+W59SaDessEbxIzJ0ZljOf7uPc5r0P&#10;wfqk8BWJPmYKMEcfj+FeXeBL6COBbeSTMikFFbpu7cfjXo3h8ABpJUKszZ+Veg9quHdGNWVrpnYt&#10;MZyjsVH95lGPxxR5lvBblUhWMDBXdg/Xr/nmprNYriBPNC5XnP4YxTZ7bzLdowR6r5jZGRn2967Y&#10;vucsZ6WDSnRW86Z/m25WJYyepO0fj6j09q+J/wDgrP8A8EytA/aE8Gax8ffhD4c8jx9pNi13fW1m&#10;oZtfgjQloyi5L3AUYQgbnICckrX2taWIAWRpN0jcN7gZPT2/CrMvlWzZKs3TJEm0YropvQ8/MMPS&#10;xUZQfU/mGngMcm1hUlpwCK+tP+CwP7Ho/Zr/AGiZfGPhWwWPwv42eTUdMWFCqW9xuzPAOMABmVgA&#10;fuuOO1fJds2A2BWx8DVpTo1HCW6JgdpzTgWPzKKapbOOg9adn/b/AEoMgy/pRhv7oo3f7f6VPpmn&#10;ajrWpW+jaPay3V3dzpDa2tvGWklkZgqoqjksSQABySaAPc/+Cffw28L6v8Trz46fE3wzb6v4V+HM&#10;Mep3Gk30KyW2q6kz7bGxmjbO+FpcyyqVKPFBJGSnmqw9s8TfEK78X+Ib7xp4zvn1LVdX1CW+1a8m&#10;QeZcXEkvmSSucDlnLMfdvc1Y8beFfDn7Pvw30P8AZL8KXa3V14fb7f8AETVI4wq33iWVALm3XEjq&#10;0NiCbGOVGKTNDNOuEnRV4ssCrLt+8Ocj3zX6twrlv1DA+1mvfqavyXRfr8z8k4qzH+0sxVOD9yno&#10;vN9X+nojYj13TfNZptKHllMbRCuQ29TngegI/GoH1yyK+UdPXbtx/qVz/Fz09xVnTLvSEsYVubnb&#10;JDKreXjhx82c+hHH1z7VXxow1KZBcNJDIECv/Fjjd268kZr6jXofLqMb6ok1LV9KurTba2SqcyBl&#10;aJR16HPbFUUvLTKCSyVmUnPP3q1Hh8Ow23+k7PMFuW8tS3L545+lRxHwzKvmSfKysvy8/MuTn+lI&#10;lcq6Mr6brMNrPOTa7VkjC7fTDBvX2qHUtRW8lWVE4VdvzNnvV63bw25k3wKn7rdF8zcvkgZz7fyq&#10;ZJvCqxyRlPk8xWTruPXP4c4ph7vN8JiiTMe1/wCKoozt4Bq2JdPK+XKrAAnG04+g6HtUmmRaO8P7&#10;+VVYSNu8zdyuBtxj8c/hS6lxdot2KanPLU5ULHha1gnhcSKGAdfLUyHc33vMII/75xUlsvhaSQrJ&#10;+7XkKys2f4cZ/Nvyp9SJS6oxTuwFNLsYdxWq6+H2Z40ijXbGCsju2CcjOMe2atWs3hq1ieaK6QyZ&#10;wm5WztKtnOc9wtUKMtNDCjk2Lgr3qeOYY+ZccVJLe2xjuwMfvJgY1/Pn8uKrw3OW2ulVEUrPYmid&#10;GfJzipo5InIDcbegqurq75VcVJFkyZJwFqjMtJsQl3fDds1NPjy2VuR2qi7mZ8b2wOlSSyxlFTP8&#10;IFVzE2AW8GGkdu1ROQF2r0qXdKIlcqPlXAqvIWY5UZz1okBVmQ8leapzISvIrRlUg1XmjO1iRXPO&#10;J1Uako6Ight49ieYfvyDPsO9SfZoppTblQpJxzUMoZOjVGZJNvTtWN0jp5Zy6noPwI+I918IPHMf&#10;ib7Ot9pt5az6f4i0aWVli1jS7qEw3llKVIbZNDI8ZIIZdwZSrKrDy/45fDTV/wBi79pO11f4YeKJ&#10;prGC4tde8B+IPMCyXFi5823eQRt8ki48uRcghlYdCK0I0kYMWP3VyK9Gv9DtP2jP2YtQ+F+obf8A&#10;hLvAcdxr3gC6KMzXtovz6jo2AQBujLX0TncQ9pJAqs14CnzvEWB+sYdYiC96G/nH/gb+l/I+l4Xz&#10;D6ninhqsvdqPTyl0+/b1t5nWfEyw8LeOtD0f9oX4b6dHb+HPG1q86WkDApo+rROEvtNfYNsbRuUm&#10;SPO77Nd2khAEoA4qHTJPOkieMSMsYZVXv0/xrlf2CPjBHf67qX7K/j7XEs/D3j2SM6PNdSL5OmeI&#10;IwRZ3O53CwrKS1vK+DmOQZHyKV7rUtCu/D2sXmleIYmhurG4aG8gz80UiSFGTnnK4x+Fepw9mf8A&#10;aGD5ZP3oaPzXR/PZ+a8zy+Jsp/szHOUF7k9V2T6r5dPJ+RGmmWsFzEWG5ZJAGXptqS20vT2sfPdC&#10;0m0nd6fKT/Oo5tLS5iWW3dl3IrJlxznPUfSoW0mSzP7x9rtIFVd3XNe9foj5vzsQTEZ2glW7DbWN&#10;r0QhuPMHG4V0smj3atl2+6cYrE8S6Ne7Fk+Xaoy25u1TUd46BGNnqYLSru+Zs1DcSL2qy2l3AfY3&#10;y/Ntxu6nn/CoWspMrLIPkxnIPXIrnZ00+Vaj7GMY3Zq9C4bDL/equ1qLXlZMrgdPcZq3bQx4OXwq&#10;jv3rSmpLYwqcspXJADFcfPJ06VZlSFYfOfP4d6ijjWSXzpmXj361O9xN55RlVl29B0IrbUi3MRuw&#10;QqYD8pUZ96sqis6pPaFd3vxilhtoNQfYU+VR27VV1/UoLKBYbWTe+3Gc9KNY6lcuyQeJtWsbVFtN&#10;MuFY4+bC/drn4oTOdzYYt1NNiV5n8yTnb1q9aoW5Q+9c/NKpK5vK1JWW5YtS8MONgx9KmSNT88j4&#10;Bp2I518sBlYfrSSCSOHyl+b3HauhHPyoePLaQEMPlOOnWm3RTzVkjCg/7VFqFCeW8eOe46064t4m&#10;XbG+X78cUX0JYx3acYZhSxlI4cOeM/nUabJv3WWHqCOtSTwxygRRtt70e8UgtZ/JBRINwqKSf96z&#10;ouMnpUlvsVfKZuf71PK2sVv57gfMcL9aQ2xsIkmyzjtxUmpTG+vPtCxhF8tRtPbAAqOWVIyp2fw+&#10;tdJ8KfAFp8RfGcdnrF5JZaJp9vJqPibUvMCiy02Bd88u5gVDbQQu7guyg9aitUp0abqTdlFXb8kX&#10;Rp1K1RU4K7k0l6vQrfEHxlF+zn+zbdeKJG8vxh8TILnS/C8ZYxzWeiI3l32pDowSZ99lFIp2uYr5&#10;D/qmByv2OfC3/ClPg7qn7UtzcSW/iTxLHe+GvAZilUNaWzw+Tql9w2VJgmNmm5elzMy/OiMvAa3r&#10;PiT9v/8AbAtoWe40PQ7yaO0s0s7E3EXhTw3aJy6W4cblt7ZJJmQMDNLvOS8pJ9i+NXjfQ/G3iOGL&#10;wB4abQ/Cei6fFpXhDQWm81rDTYc+VG7n78rszyyyY+eaaVsDdgfA5bTrZ9m8sTVXuR1t/wCkx/V/&#10;Pufo2aVafDeRwwdJ/vJ6X/8ASn+i+XY5R42H7+QNt6jinB94Xy4vrT4ZpkRfMXdu4+apYoYkdyfT&#10;j0r9CPzPmlsNNoFi+0Tfdbng1TlwWykufrUyXDQDmXKt+lNupwyMIvm/4D1osrXJUmRxs0a4kPy9&#10;RTkuJS/yqF/qKW0tjcRkyHbx3qMxmP7pzt5pGpNKSrYSTk8/SpJlV4fODhmCD5aqINs2QvzH+E1L&#10;OrpLhU29+Kd2Q9xttI+cHO70zUsvmI2616N/FUUcpMhZYt27qR2qWQEzLhGxxwWo1Adcx5APn8D7&#10;xqaDbbpvWFZAw43LTrhUfHlN/wCO9KbHCiW004mxtH3aOgFdS1zJl5FVeflHY1YL267UMX6VThim&#10;DRyKnr96rjxSSnzUTO1fyp8wDbm3WNQ+fl9fSqYgkluAqn5c4LVMLq4nTy2Tdg02GAvNtkm2L160&#10;itohHbm3uMefhe7U+WxiKt+9H+z70tzcIiNEsQP+2aksbCSS3a6J+4M4xQuXsT7xRW1ljB216T8A&#10;/wBnnW/ifex6/r8TW+hwycv0a6YfwL7erVe/Z1+Bl18WL+bWtbcx6HZygS7fvzydfLHoPVvTjvX1&#10;H4e0PTdLSPTYIVtbaFfLhWNcBVHQCuzDYZS9+W3RdznqVN4oz7zQbdPBlx4V06yWOP7C8EMEWAgy&#10;rKAAPwr4yt5dbsJJIbWy8pg0ikeZjadrg8E/KcE/lX3rBZJp95DeKBJHHJnmPIOD0xXx/wCOfg38&#10;S9C8b6tPp3gbVLqxkvrkWNwtvv3QkuFb5c54YHHatMZGU4pxQsPKMLqXY8i1y91KW4khu45FHlqr&#10;jJOQGB3df1qDTmvbdd1tbnDI21mbqM8sBnse9afiKz8R2dzcR6x4fuoXaPy3aa1ZApV1Pp0+WoNL&#10;1e1s7dd1uZmjjKLuXKqckg5645+7ivD5Wpa6HsOV6a5dQtrnVZIfOuIfMTMZk8yUEuFJIHJ+o/Cu&#10;4+GV34e8d6ZrX7OvxNtFHhv4hQw2s140RkfR9Ri3/wBn6pFhS2YJZWDouDLbzXEQKlwy8WurLdRE&#10;S2nB2BvLXaPlJPAH1qSa+zMk9qGXb8ixhNp2d+/PWoxOFo4zDyo1fhkrf15rcMNiq2DxUK9N2lFp&#10;r/L0ezPn/wAHeIviZ+yj8eLbXoLOPTfFfgfxAyzWtwqTJHcwSFJIm27kkUkMhKkgqSQSDmvsr4l/&#10;Yf7G8P8Axn+FmnrJ4J8c6Y2qeGpl3OLBhKVvNLkLBf3tpdeZC2Qu9PKmUeXPGzeV/tteBG+Nfwl0&#10;/wDa88L2qyaxoL2+gfFOGKMhlYgJpmrklvmWdFe1kCriOW0jdmzeRqMf/gnn8T7TxM2sfsfeJ5xs&#10;8YzLeeB3abC2/iFF2JAPkZj9sj/0bC7d0v2YkHYpH5tlOMrcO5w6Fb4W+WXbyl+N/Rs/T85wdHiX&#10;I44mh8SXNH/26L/rdHomla9e2BuIrG1kimkUGRs/dAcHIP1FXb7xrqF2my2VVaSPcCvBxhuf1NZE&#10;mtWdpqk6XVrdRsWaOaKSEbowHYkH5uo7jHBB6jmq9zqmkh4HtvtH7uHy23QjlcH5vvV+sKR+Q7XO&#10;mTxZqcaQ38tv8qxBC27qM9frkdaItav5Qt1Bp/WPbGVcg7QT6cjnJrnW1u3msRY7pCFXaJHQcfMT&#10;1HOPatbSNcsbWCE+TMzRwmIyBRhv3jtuHPP3untQpIfkaj2lxeStdy2beZcbxt6Kd3JwfxqOO716&#10;CRhb2LSZjKMPOOCvTHB681JB44sY5I4m06RlhUhsRhfm7HHb3qCPxXbTeZttWVtzGFlj4GTnJGeS&#10;KsrQfY6/cM4uJrJNsLMQ27oOM9+elC3N+0Sk2fmGMFo5D/dIPX2xnFRSvZJFHbSxTHhhuWP+9jP4&#10;jFKNVtYWVIo5c+WB930Vl/rTW4pPuEurstxHOYF+75TRhjynUfqKdcXsuqIGktNrKDjb06sxJ9ev&#10;6VSuIJmJQjpyrlccetW7O8a1tvsTQsx/il4wcnn9Av5mqCyKtxFc28W+WHajfy/pU8GkXDrHOlnn&#10;cufrkcH8q0NRudNu4BFMMDCDdIvIAGMZ70W2r6TasoRpPuhD8o6AY49anUOWKK0NlqSTxlLBv+mf&#10;v2z+tWrdJ7GWW9e1ZW8obWjY/KvQYI+mKli8T6dHtXyH2qh27cfezk+vFQRajNcW/wBnMDc23lkY&#10;43byf5GqEvIVL6xnjmZbdmlnO7bnaBzniria3epCyPH8smQRuYgAqRj24NZForRjcYGy3THbmrVj&#10;M6dVZvmPO32qhcvc0v7VbfGxt1/djEZLHgdMe9OkublkGAuTGytz/eOfwxVe3DO28qceuKmt/MEo&#10;3x9PaqDliTxTO3ykAfMcnuT0qyjLxmq8bBnb+HnrU7ZH3eRRLWJFi7a2jy20t4GXbCyKy9/m3c/p&#10;Ultyu0n5ahtL+SCymskC4uGXe3OcLnj8c/pUkRLDg1nEyqdi9aSPC6zRv8ynIIq99oeafzJmLF2L&#10;M23+I81nwHA5Par0H3QGP/Aq0Oc0LOV8jAyM/N9a6D4weJJ/gt8D4PBPk+T4g+Ilmt3feZCRJbaG&#10;kuYeq8faZoi4xhvLgRsbJUYt+FPh7w9rniF9R8aXc9t4d0W1fUfEV1Ao3raxDJRMkfPIdsa9TucH&#10;Bxisn4MR6h+0H8b/ABB+0r8ZrCPU9F0GZdT1SznjWOC/nHyWGlhBhRAzLFG0aFdlrDKEIISvns8x&#10;XNy4aGt7Npb7+6vm9fl5n1fDeDjHmxtXRRTtf01fyWnz8jtvBXhsfBb4IWfgs2hh8ReMIYNU8TPn&#10;EkNh9+0siOCA3y3TqQQT9nbnahEVrwuCenTpUGveK9e8c+J77xf4m1NrrUNRumuLqdv43Y5OB2A6&#10;ADAAwBwBT7Rtx+ZvavUwOEjg8Modd2+7e/8AkvJHkZhjpY/FSqvbZLslt8+/mads2EGfWtKAv8tZ&#10;ttnbWhbkgDIyK67HLc0rRSDnNaFvWfbAH5u1aVsmewxjrUscXqXrfbjg1oWuQRn1qjZIrLuINadr&#10;tLYxyO1QzUt26k1etYSearWa7eMVo2oPTFQBPaJiTaR9K0IYR1xVa0jIOSe1aUEQRhg1MpAoi+V7&#10;CirKR5XpRUXK5D6U1W461y+t3hSPk962tYn2hua5HW7zP8XSvAoxOmWpk6rfEEndXO6jf5LDNW9X&#10;ujkkn8q5zUrwjcQa9WnAy5SO+1HGcNWTd6iWPDimahekKfmrHvLxuoYV0qJPKTXepZNZd5qHX5/p&#10;Va91AKTlv1rNvL8kHmokaqmT3mosoyWrKvNQdTnPaoLy93DBf9ayr6/54ft/erCRvGBNe6kw+62a&#10;yb3UCw5kqC6v2wSW71lXt/uDbXH51zSOmnSJ7zUWXOGrJ1vUl0XTxql6AwkXMKbvv9R+WQaRJJrt&#10;pGWdAsMbSSMzYAVRk9a4Px546k1+SPDnybePy7NFUKFXJJ/EnJNYcvNI6XHljZbsy/EfiGe7uZJ5&#10;pNwOd3Xj2rjda1lpJsqOnSl17XNu5Ek+9y2DXN3d9JNJhJPxJrnqyKp0rHUeHdOHifXLGAMztuHn&#10;IOWzu7fh/KvpXwxZJommtHDNn5V3fKBjA6D/ADz1rxn9nHwksurprNyvnGOM+XHg43ckuT7Dge7V&#10;69rF8lhbrHG21WBHHevlsdW56ll0PucowjpUed7shvNUKMzGTluB/s1h6jqkgUfN1bOfWob29mxx&#10;IpHesq51AtceX97tjp+XtXkSZ9HThY6vTvERS1KP8o6bRxisXxB4kluiYLeTJzjNY93e3iEoGZVH&#10;GdvFUWv/AC2w0jZP3ua5KnunbS1NIWrttkf5juz7VIthJezfZ7dMtI2Aq+tVBqxNuwhIxGP71db8&#10;KbeG6uv7YuwNysBEoFcVSWh6WHpqUrHefCL4NWGk239saxiW6bldy/6utLxw4jRo7YPuTjaOn5VV&#10;vvivYaXGv2WbaE+VpG7mqVp470vU0ecpG25vlLc1x37ns06fRHmOueH9UvtRYC2b5n9a7f4b/De4&#10;ul+2Tho/L7stT6zJaXrefZSRxr3ZVHNXdH8Tz6fZiG4kZlj67Gx/+usZO7PWw+H5YX6nZWGnSWiq&#10;AVC9AvrXSWKxTxYUsrL/AHa81f4gW6usgkVpF5Vc4H41u6H8SFuXAcrkY9u9Tc25JRR6DpMSPIYJ&#10;m3Lt+8x610WiRLGCVK8fdJP3q4rStds7mZZFmyxYDHXGc+n0ruPD7Rz/ACwQZ/vKEx+WetUomcpM&#10;2P7PE0e+SLbj7xUdqSfQYjbs0UpwOS2envWjaQTq6TQ/xdNrdQfp+Rq3LG8G12iYdpcLwP8A9RP5&#10;VXsy41XpYxdH0iaJFaD506Mq49Kn1y3/ALNeK4kybW4/1e1R8smOhPpjHqPatnT41s7oyWrKVUru&#10;Z/ukHp9DwenapfGllHrGitZRQmJJIcxblOVcf/X/AA9OKpUr03Yv6w41kn1PkL/golexWfwC8Vac&#10;RmG80mRot3Zlw36MBXyn+zLrMkujWssHzHau0N7d6+i/+ClNzdaz+yprWpWzbbzS2/0jauCyljHI&#10;MDoMHP8AwGvkD9kvWrnVNEs7OMM7JgNjNePmE7KDZ9Bl1vaTgfb3w/1C0ay+3TMHmYYwvUdOa9K8&#10;Na3NcW8e5QxU4jP+OK8t+G+hXMumCeRBuXaCOAeeM16d4VsVRAhG5SAdvYn8Pyq6PNozmxUYxk7n&#10;d6DfSmNVaMhwvzFe/NaZlWSJiZGVl+7068//AFqytOEUMGwKGPXd/dNX7cSykxxW7MyrlvLU5Nd8&#10;Y23PP8y1BdPbnzXjG9Rjdxg807UEEqIYXwGXHyqMn881Gzjy2WS3kXcxK7cjHY+uah897cqjSO0Y&#10;fBOK2jsZT7nxz/wW3+GNl45/Yn1TXnVjeeENYs9WtGCBmZGkFpImcZC7bneQOP3KntX4twJgkY5z&#10;X9D/AO1x4B/4Wn8B/GHw6t3jj/tjw7eWUTSMPkkeF8N+B5HuBX88mySKZoZgV2sQynjB78fhWl7x&#10;Pjc5p8uJU11X5aDsHZjFNbKjJFOBQnGP1oIXPBpnkDTx1/z7V9Sf8E8/h3deANH1r9t3XbGEQ+G7&#10;p9G+H/2h8Nc+IniVmnjCsDiyglSdmwyiSa2U4MgI8C+C/wAIfF3x5+LOg/CHwRaGbUtf1GK0t9q5&#10;2KT88h6fIi7nbnACmvsH4ueIvDNxLo/wv+GE1wvgfwLp7aT4Qt5pmctCZpJ57ptwB8y4uZZrhsjK&#10;+aIxtSONF+h4cyv+0ccnJe5Czfn2Xz/I+e4kzRZdgXGD9+d0vLu/l+Zys8zz3D3MsrPJJIzMzHls&#10;k9aawJORSMgAyDzSIo3A7q/XD8j5etxQfmwKTzMjaKtPp6m4jtYSfMZsfMD/AJ6irSeHXEkaSzcN&#10;3VeR60ImUoqxl7l7DvQWHUGtB9BVLZbye6WNCRncvIySOfyqpf2hsLlraRgzL/dNGqKjKL2GeYmO&#10;aBInQ/ypvydBillMYBYEAAZ47UahywuOV4SMLyxHAA75rp/D3wX+J3iOP7TpfhK58pvuyTgRg/8A&#10;fWK9h/Z/+Bdj4b0u18W+JdNWbVLhRJDHMufsikZHB/ix1PUdK9XVio+b1POO/avcwuU88FOq9+iP&#10;FxGaRpzcKSv5s+R9e+DfxN8N27XOo+Erry15eSFfMA/75rmI5Dhhtbg4PHSvuO2nUkq0fzfw5PFe&#10;bfHj4DaN4x0ebxL4W0q3t9Zgj3ssHyrdgc7SOgbHQ9elLEZTyRcqT+TDD5opS5ai36nzMrluCO1N&#10;xz/PmhFw2GVsjrnr9KMKTyK8Y9ixIXG4KR+NPJUNnPWoZCccYroPht4B1b4leLrTwnoy485szTMu&#10;VijH3nPt/XFVGMpyUYmNTlhHmZS0nSdW1y9TTtD06a6uH+7DBGWb8hXbQ/s3fGa5s47hfB8kYcZV&#10;ZJkDH8M19MeAvhx4V+GuhR6N4bsBG20efcMo8ydu5Y9fw7VvQzT/AOrUvnGMeg/pXt08tgo++9Ty&#10;p4qUvhPiXxN4E8Z+DHWPxN4curPd92SWP5D7bhxn8azPmLYLivujUrTTtWs5tJ1ayt7i2uPlmhnQ&#10;MGBGOQetfNH7SnwNtfhhqMOv+GEk/se9bb5TMW+zSYzsyckjHTPpXPiME6MeaLujWnX9pozzWKNW&#10;gZPO+bdmoWYxnbimw3SRyLtXNWBm5O1FxzXFudCRVZS5IfiopoWePaR+tWXjxJsVee9NaNs8AVLj&#10;0KWhlzxhRtFV2IUc5rUuLJghYLVWWyk8tZmiKhs7ePSuepTfQ7qNaNrMqea4HArZ+H/xA8RfDnxf&#10;pnjTw5c+TeaXex3Nq2TjerZAOCODjB9QaypYpEGCjfXFV9u7of8A61YyW6Z0R5ZbdCH9tv4S+H/C&#10;HjbTPjF8KtFWy8D/ABCt5dS8Pwwt+7067RlF9pn3mKtbzMMK2GMM1vLgLKor3OL4iQftOfBLT/2h&#10;JI7dfFWkrDofxLWFjuvrpUxa6w292ZpLqKP/AEhsANdRSS8faBGvN/B2Gz+MfhHVP2SfGF9N9i8V&#10;3Ud14RYzssen+JUR4rScAdplka1cEhSsyO3MKMnkv7MPxev/ANlf42Xek/FDR9Sk8Oah5uh/Ebwv&#10;DJ5FxPaCX94q5HyT28sazR5GBJCFbKM6t8L+84fzbmj8D/GL3XqtPuTP0Dlp8TZI6cv4kbfKS2fp&#10;L/PseoQ6hfx7Qly2B/CMdM/T3PtUl7e3s7Rh7jcu7Pfiui+Lnw7vPhp42m8L/bFvrOSOG60TV47Z&#10;oo9V064jWa0vI0f5lWaF0kCMA67trBWVgOZ8vMWEX8c1+lU6kK0FOGqeq+Z+UVIzo1HTkrNOz+RL&#10;Pf3q9buXP90yVka1rFz5PEhb5cHJ4rQnmjbaXbaenFYesYYMqtTn8LsEfi1M6bULuRtzzNndu+9S&#10;RSSMoUysRu/vVC3zPg1atIFY/drjjzOR3z5acNUXi7Oix4+Xp71YhwfkdcH0otoEEPmOP4sLViSA&#10;NB5tuyiRfve/tXXFWPPb5mNiggvJWCj5hxhacIpUm8mAdP1psbyK6GaNtzthtvFGtahBpcbJayN5&#10;jD5fn6e1G2rKjHohuratHYQgWkoaVvvqO1YKtLczGSU/e5pB5k0xlmcsWOck1bt7dS2EGax5nJnR&#10;ZUY+ZLZwDB3jircaRoVkiTADdPWq7xsjbQ3+9iprQKX8p3wu7vWsfdOdstXLzyBpEtwo28GoY5JI&#10;7fLD5t1LcyHesUR3KvoelPtiQuZQD3Oexq7kiR3EUkiiUbfwokdIxv3YJPB9aY8pJZfLDcdcUiPP&#10;Im1sLj+9QFhbh4PNAh4/rTFRYhlt2W7N2pWMiP57w8L39KaLmOQku2WzkZoDoTW8MJZmnf8A3cU2&#10;UIgaEkeu7dVdpg/ygZqJmZB5nNTzILdyziSSP5e3FWf2t/HD/AH4HWP7O2iXIj8U+PIrfWPiDNtA&#10;l0/S0+fTtKVgQyGVi15dRsGDeXpwUqYpVfo/hRH4X8NaZrvx9+KFla3HhPwDax3d5pt1cKn9uahK&#10;WSw0qMblMjTyqWkCEulrBdzAN5OD45+zx4T1b9sP9pLWfib8a9QFxoelRzeKPH9482wGzSZEFrHl&#10;1I82WWC1jRGBHnKFwBx8TxVmSm45fS+KVr2/8lXzev3dz73g/K4w5syr6RjdRv8A+TS+S0+89O+A&#10;Pw5b9n/9m/8A4TTVJlh8afFiyBsbQgCbS/DKyHEr87opL2aMFFbIa1jEmClxGRlSI6Jic/r/AI1o&#10;ePPHepfEXxrfeNdTSOJrllS3tbYbYbS2jRYoLWJRwkMUKRwpGoCokaooAUAYxuZ5n+c7u1fR5TgI&#10;5bgY0vtbyfm/6t6I+XzjMKmbZhKv9naK7Jbf5vzJkkdAJVb2U0+3lxu/eH8arPKUQY7H7tPE244+&#10;6a9O/Q8mUSfCs/zfd9PWmXMiJwq7f7ooMqiDy/Ly2779RpICGmPOOOaGKMRyzPuMZ+opyyFRuDY2&#10;9KrGYq24ninCYMQOxpc3QrlY53fzcN83+1Vtp4xargfMOaqxBpHVNhx/KiZhBJkc+tO/YGiezknV&#10;shRtbqcVLNLncShXbyvvVW3kZZNylvZe1SKbmSfyvKaRydsaL8xz6ADr+FMkt2+owoCH+ZmXhcZp&#10;Ly6tzbbP4iuCtenfDT9kbx140gXV/EjLodq2Nv2pMzOPUJ2/GvWof2NfhD4btof7X+16tcO3SW6K&#10;qeOuExj866YYWtLy9TJ1oLbU+Uo4Lg223zPu9KI72eBvLMmMivtKH4F/BvTnS3sfh5pmzaMiePzT&#10;+Jcmrp+AfwodvLm+GejPGy8yLYxrj2yoGK1+pv8AmQo1m9o/ifD8M77vmi+XOW296eSjSlnIx/D6&#10;19j65+yn8EdUtGZ/DL2r/wDLNtPvJBj8CSP0ry7xr+xbqNqzXngDXlvF6ra3yiNiPZhx+dZywtRb&#10;ale2j1Vjwp4oLhSjKcr3FNN1Lbt5UUjBSvPvWl4i0PX/AAPq8uja/o81rcIcNHNH976eo+lZcqS3&#10;8/kwQN5sjfLEgyzHsAO/NYcso6NGkWmfSX7DHieGbw3r/h5rX95HeRTR47BlKn+Ve5XxMcccUpVt&#10;vfbXkn7LvwdvfhhoM3iHxA8kOp6pCoks93ywRg5APq5/SvYTdre2/wBitoF+VOW3da9ajGUKcbnH&#10;L3pMk0e/SK7tXlB8uORWZc9gRmtyw1rw7C891c6jiby5gqxZUPuilAOMcHO3n3PTFcfaSyC/jhuG&#10;Xb5gDBW7Z5/CtPxP4x+G/wAOvCN74t8d3djbrDbz/ZbWNkaa5m8mVkSMZyfnC54wMj8aqcq1ZjUj&#10;a2/yPNPjP8UfAeiaPqWs6+kfNnFDDHlW82RXUlEXb97A+9zgZ9a+QNS1/StW1i61qSzS3S4aRlt7&#10;dsbdzMQh4wf94D27Vb+L/wAR5/if4juNdugqxiMGztIwAsPzDIGO/JJrm7U2jwokgRdqsXJxljk4&#10;/THHTivJxmMWIahH4V+J6WFwfsYOb3f4I1re+00Qr9nbygFjP7z5yuGYk5AAJAx2qRLuzW7Z2kVU&#10;S3aKORjk5/vH657dKr6atm9uscc8W4+WF83b3Yg5/IVpLpltNdrJC9rtVSpZ5FCs2DzjOOnTPpXN&#10;HY0ne5rfCbxh4Z8M+LLq38brJeeFfENrPpfirTbdtrXWm3ClJQGwSGU4kXGDuVSCCAR8n/tGfBrx&#10;P+zN8cdU+GcmpPJLpN1Dd6LrdmzJ9uspokubK+hbghZYJYZlPBG/kA5A+nLqw0y3nMcb24DthGG1&#10;vL+bk8nnitT4weALD9qP9myTRt8P/CYfC6xubjwakdqqzX+gmWW6vtPPlpum8mWaW8iz9xZLzJ2k&#10;bPjuLcneJw6xlJe9HSXnG61+T/A+24Nzj6riHg6r92e3lLt/29+aRpS/EaH9pv4V6b+1rfNajWr9&#10;l0f4kRWlssaJraKSL/y0GI1vYgJ2JOGuPtW0IhRF4y8Nsv2cxXUZEcHlyBc5Lc815h+xb8dNC+Bv&#10;xMbRPibaTXvgHxdCul+MrOOPzWtYWP7vUoIyyhrq0ZvPiBKhwHhJEc0mfffiB8LJ/hZ4z1Xwb4ju&#10;bGebT75DDdWdwktveWrIXjnhdOHikRo3Vh1Vge9dvC2YyxeD9hUfvwX3x6P1Wz+Xc4+LMnWBxv1i&#10;mvcqNv0l1Xz3XzXQ5K2ltJLQW73PzRqAFRuH+YnnIrUi1S1traGITLxa7GjYE4be5yfwPWqkOgW8&#10;2oOYpYzFtYxsWAXkccnirenaDpsnlPc3wzGAZlEylR87dcHB4A/CvqOW2p8n1LFhqukLdW6LdSbF&#10;z5is2cn06fMK0lk0uC0EJnVUaRWbYvT5s5P6VjWVjpcL218jRyDzAJlklHyqT9e1WxJHP5bsVbCy&#10;GTDAcZwv61WgRLV3qMYe4Nvfo3mRr5PJ+Xj9KcutWE0qwzsF/dxxSSAcf6tdxz/vD9aoiCKC/Lm3&#10;jMZjPlscbd23PU8dfer0I0qXyXuhbAIU+0MJF55GR1/lVIotz6tZanayW6XCqyw7Y8r23Hg/pUcd&#10;9by3jyQyRNEsiNt5yFAAP60yCHSTaK7NbpM0iiTbIo+TJz356CmzjRbQzz25jykKqoX5ucjkA8c5&#10;/SnqDZbvbuKTS2t2mVpcA8+xbufwrEiKSlWlA4OOvQ1sWtrpvntLeTQeTLGoj2zDgkcnCnjHvUi2&#10;+ipas10I/wB3HHt8vax6DkUEszrARxXSLerlFJbb647fj0rRj1CL7RKskyrEqhV5KknIJOe3OaNT&#10;h05ArWflnzseSqyLlevU5/CnT29lNqEfneSIQxxtcfcx8ufxp+obCE7JJpmux5cjfuZC3Vd2c8Vq&#10;QazpiJmORQVjbYFBIZthHIx645rPvLO0XSmEbx+ZtBYxsM55z/SqVpGmCxZWA6rmna4S7HSw3mnB&#10;EVJcDy2zxnBK8ZHfBplxcWzTqUf5VGFZjyee/wDSqtp9jFn5zHLKv3d3fp/9erCwW8karEqkrtwo&#10;+btyfatAtYkVc/fP8X9aJJyJMFfl6DFXN1qFWJ1h2j/V/MoPQ5z+PrTbaKye5G+S3aNSu75h13D3&#10;o6Gd0xkQ9AffjpVmAgkYP4fjWp4fm0ayto4pli+0MzbvmGPlAIUnPdsf981sabb+DJ9Le8vhDuWX&#10;y/8AXANnc3IG77u0r9cVipWMZroc/bspAZTwen+FXoHB7cduK2pJfBV1f2UlrFCtsG23CquPlyeT&#10;zn0PBrsPCOofDf4c+BNa/aD8RaN9qs/C00EGl28iso1DWp0nNpa5BJUYhluWYjb5dm6khnjVoxGM&#10;hhcO6s1sv+Al83oVhcLUxmJjRp7t2/zfyWpxf7SXip/hv4E0/wDZh8OwE65q81vq/jy4t2ZpC5Gb&#10;HScKxVhErGeTABaa4WNgDaqW7HxLoOi/B/wXpn7PnhvWILyTS2N54v1OzYGO91iRcPHGysVkhtkx&#10;Ajd3+0OCVkUDiv2ULHUb7XNf/bP+LV9JfXGm6sw8OvqEAk/tbxDIPNMmGG11tlZJpMf6t5rbIHnL&#10;nro9R8FSbp2s2kmkkUuzqfbf36k5/OvCyihUxWIli6uuuna7X6KyXr5H0vEGJp4LBwwFB2VtfS+3&#10;rJ3b+XRlGxUj94EPf/8AVWpabQdv8R7etXm1TwZPAltFb4jUv5PyHjcc4688Y5o0F9KtvMhvXLMk&#10;ymKTaSpUBsjr3O38q+mUuZbHyWiJIGCnknrg/WtK34UZBp0d54dlXzmhxKzfMADjr9avNc6Dtto1&#10;hZvKYGc7SNy5zgfnRd9i7i2jYUFRWnZrlRjPT+GjTZ/DiD97Cz8fN8rdfz6YrXtL3wo0S/6KyNtx&#10;8qn5uvv71m5eRcRlkBsG0N+XvWjbKpZW7mpbO58NySorQBY1kB/1eWbgZ5znsa0Ibzww8bJDbfN8&#10;u1trf3Vznn1zWcpeRpEhtjg8itS2VSNy96q30Nksymyk+XbggduAf5nH4VatOEABz71Jpc0IkCgZ&#10;rQtxk8jrVO2UsAu3d9a0rVCRxWMjSJYiSMJgg0VNGjbaKkrlPbNclADNmuN12cEHjvXU69KfLY1x&#10;mtyKAcH9a8nDxOho57V5+Sc/w1zOpXW3eAa2tamAPHpXManPktzXqU4kszdRuM8E1kXdwoAO6rmo&#10;TdWPasW/nAzgVsyoxK99dfe+fNZF5d4Vvmqxez4JKntWPf3G0HFZyZvGJDeXnykZFZV5dDBBNS30&#10;+OAayby4JzzXLKR006ZFfXnykVj3l0FRvmqa+uQOc1lGeFrjM0wWNctIzNjgD1NctSR206Ri+OPE&#10;cdjYLpdsf3s3zzSbuidl+pPJrznxBrCxxZjlyd3y1f8AEetSXt9JcFyyyMSMt90dh+VcLrepM0rA&#10;N+NYzfKrDjDW5DqGoNM7M0n1qlBI9xeRQx/NucBV7HmqtxcjDnfjjr6VufDDw9Lr/iKGTO4KP3Sl&#10;c5bIFeZiKvLFnfg8M61ZLzPpD4P6fPong2zE4VWmVv4eSuFz9OVx+FWPEuoF7goh/wDrVo6xP/Zb&#10;2unW33beyjHQDDFcn+dc3rF5hyHbLN1NfJ1JOTufoNGjGMbIoXc25eJDzWfFdBbjy3/vfe5zU1xO&#10;RbsN33+OnIrNt5g1z5G7bn7zelccpHdGmWLuXczEt8xY4U5yBWc7K7CNX/i/iqdVl3GRTvDHLNVe&#10;ZizMsLKpHVj2+lclWWp1UY6EgkjRgjzRsrL8yrkMK67RfEK+GLJEE/ytHuUxkHt7VwPleRc+bAeV&#10;yD83WrWp6oYdJUlvm6EBu2K45S1PUw8eWNu5H4o8b3k8rRee21WPfrUvhn4mNCoSadst8qqDXEaz&#10;qEkZOG3NWO961qQ0bndj8q4Kj1Pew8bRse7af8RIZwwmkKqv3Buq03jOS7jMjOdq/dU5y1eG6D4j&#10;nglKzNx/Dls102m+J9wAWVt275Qay5j2KfLy2O11LxrqzkmNFh2sTvPHyn2q74W8ftDeLLPf788K&#10;zNgD8PrXC67qLtaiNZsfLhmY4xWf4c1PzJ/MjkZljb7vGPrUSdpFc0Nbo+ofAPj26u54/NvVZWf/&#10;AFe3kc9f8+te5+BdYS4tzcfak3bgT5jbea+O/BPihElW3M+09VP9K98+GXidr+yVm3Ft235T14Fb&#10;U5+9qcdaPMro+gNKljljilixyoY7W4Unt+NdCXgnt96bvnRRtePOG+o9cf5xXn3gvW0hTfd3XlQx&#10;7WkkUbtq4HzY649fSu+0O+hktvMY7m8zYfdc8jgnkcj9e9dMZI55RZFZ+bbXazjkNJsIaMhQR0B7&#10;cg5yOmPetK9WVLMiRo2XaWh2tn6gfiOnas/XWewkW+t8GNhl41Yko2OCPbB9Afyqpd+IPNst8bMy&#10;uu7DH+vpVxkrlypyqRUkfE//AAVD8WweGPAOt6LeD/R9d06RVX7uJAMH9CK8T/4J1/Ai5PgC28Ta&#10;8fJa7/eRbwfu54/SvVf+CnGnw/FLUfDXw50+BWvJvEC+b/sW+0+bk+mAK7T4TwaT4T0K10a3ZVit&#10;41VflGFwOgx7CvGx0faYpQ6LU+gwL9lh5VurVl6b3/Q73RNCj0bcLOTK+WeDjgV0Xh2906GRYd7b&#10;VyrCNsE+h6Hj+led654+sopGtrDVWk3LubaP0qvpnjHV54d+l27s0eSowBnt19arm5VZFwo1MR70&#10;j3ax1i2VButVkwCFVcnd71aTWLRj5kdusbKMqJpGKqfxxXlfhzx5qEFxGb3w5qO3adrQJux6dPwr&#10;qtO8Z6DrEz213dyWe1wQt9CYyR25ORXRTqX6nPUwbjr0O30zxRcjBvHM25SGjkmZuPx6Cnt5V5F5&#10;kC5VRuZU6Y9vasQadsbdHIzRpF5j+W25SGPynI7H8KV3lspMSsNysVb8+ldUZPqefUox3iUfEEwl&#10;22zyblLKGDHjbnvxX88nxwgjtfjX4ttoVVY08SXwjVf4R578fhX79/FnX18N6dNr4cxxx2s0xG7r&#10;tUt/Q1/Pn4/8QQ+KviBrniSDO3UNWuLld3XEkjMK0js35nyee6ThHtf9DIwVJYc0u8gDKj6Cg8dq&#10;9Q/Y+/Z5i/aR+NNv4V8Qa4uj+FdHs5Na8ceIGjLf2Zo9uyec6qPvzSM8dvCnAee4hQlQxYaRjKcl&#10;GKu3okfPSlGnFyk7Jatnuv7LfgKX9nL9nG6+LuqWUMfjL4safPp+gedCfM0rwyDsurlNy7d9/KDb&#10;q4KvHb204+ZbwFaoi+QFefzrofip45PxJ8c3niW30ldM09QttoujrN5iabYRKI7e1D7V3iOJVXeV&#10;BcguRljXOsSida/ZMly2OV4CNL7T1k/N/otj8azrMZZpjpVk9Norsl+r3Y54wGA98U07iFCr8xYd&#10;KMEEEEt2pDuQiQA5Ddq9U8qN9NS4ul6nPOscabm6hllGR3z14qRNP8RjlHk/3vtHuff2NTW+q6+S&#10;IrC1Zdo248kEknIz071BDqeuqmyKNiMj/ljnpkjt7n86ZN6lugNp/iGeBZpZG2lgcNOD8xGfXrTr&#10;vQdWkuSX/eOWI3M4+Yj0yeelLNrWtx2yWNx8qjG1XhHYYB6dR6019f1PfuMyljnafLX5cgg444zk&#10;0epH7zmWqIpdJuIZmtjFukXnahyT/n611PwP8BS+N/i1ovhqW3UxvqCNMspAUqgMhHPHIX3rlpLq&#10;5mdrw3P7xVC9B7113wK8cJ8P/inpPiW6fdHHeqkjFRhFdTGX/ANnj0rajy+2jfujGvKr7GTT1sz6&#10;+1zw3d6VcW2nPCvmzqPLCygqe2M1HF4N8QeXDM9ttWQ8maZFUZLAAfNk/dbgD69sz+IPFk+rouoX&#10;+2S6t1zbzLtRVOc9FGDnJNUYfiJ4peDZNdQyKshePdbr8rEscjj/AG2r69e1lFHzKlGL1L8XgLX3&#10;lluI442WFdzfv0C7efm5IwPlbk47VR1HR9Y0lsalGkSv2Z8k89Rjtwefb3FWW8e+IL2zmtpLqINc&#10;R7JMW6KxHIxkDpz+tcZ8d/jd/wAIR4Pjv7uxgkvvLW3sF/iZlQgk4/hH3j6njvmlKUqUXKdrIuMf&#10;bS5YK7Z8z/G3RI9B+J+safaptje685Vbt5gDH6DJNcrv+bb1/OvZvhT8GNT+LV5J8TfipeTtb3Uh&#10;aKFfla498/wxjkADBPtjn17TvAngHQ1+x6N4V09Ix2MCsT9SRXhRy2pipOrflTd13sex/aUMLFUr&#10;czWj7XPj1nXb8wHNe/fsVWlhDDrGuSBWnLR2647Lgkj257+1d94h+Fnw/wDFFqbbV/DFqQR9+GMR&#10;sv0ZQCK8d8dfDbxh+zrq0Pj3wHrE0mnGQbjJ/wAs8n7koHVT/e/rWkcHUy+qqr96K3tuvMylio46&#10;m6a92T27PyPpq7ujnfhlB/v9jRa31wkZf7TGrdt3euT+HvxBg+IXhC38R2UYVZkxLCzZMUg+8Pz6&#10;e1dFCRcpu2HcO1e1HllFNbM827jKz0sWUumX984jk3H5mDdMVk/GXw9pvi74Qa1aOR5i6fJPHvHI&#10;kiG9SPxXH0JrWjgMD5SDd3YVzXxs8XQ+E/hRrF9Oy77iza2t1VuryDYPrjO76CsqluR32Li2pI+P&#10;4gygtnmrFkzRKzu/X0qvv2j5R1qa1lCoyOc8/lXy8T23sSwt5kmFxu96eYZYZlYqCGbBxUMUoWXf&#10;jvVmG4WRTl/pVaEXIryF5kD/AGZlj4Ctt4NF5dbY97Wu3duZTxgk+ntWhC8VxYC3WTay5LKeAT9a&#10;rzy2c8WPIG+OHHPds1PKi+Yw768eQNG8GNzE7vqelZrIV5AxXT6mdKEMnkQclj5fyjp2rIc2wVUe&#10;P+ED16Vzzjc6qNZR2Rmb5Ubf/wDWzXQ/ti+H5PjR4D079sLSlh/t37RDovxPt7eFkaW+VMWesMFQ&#10;Kv2qFBHMSSz3MEkxLG5wM1prAnaITnp8oGK7T4LePvAPhvxFN4c+K2j3uoeCfE1i2k+MbDTBGLr7&#10;DI/NxamUFEuoGCzQsw2+ZGqtlGcHxc4y769hXy/FHWP6r5r8bM+gyfN/7Px0ZyTUZaS9Oj+T19Ll&#10;39ljxVcftDfs93nwnvb2FvFnwvsptR8O2hQ+fqnh/eZLyFNqfO1oxe5IZs/Z3uHwFgbNS4t2ihZt&#10;/wAv4147qGm/FH9hr9pi23avZv4i8I6vDe6XqmnxtJp+sWhxJDcxeao86zuoCDh0w8UpV15Za+nf&#10;jLY+Er5dK+K3w009rbwn42sRqXh+Ld5gtOWW4smcAAvBNujPU42EnnJ4+Fcy56bwk3trH06r1W/p&#10;p0O/jDKfZ1FjqS0lpL16P0a/H1PMr2IkLIj/ADL6DpWTqsuGy4Gfati/kMeSzfRawb99xNfXVHaJ&#10;8JT1mkU44zJL8prX06FVBDpWZZQnzcknFayPH5KiOQ++azpx6nRiJScrIsJmO1O6PgnA9uasWTAT&#10;rFjmT2qG2gu7iExId/P5Vcv5o9J0pLxpI/M3YWPv9a3OdIi1Z7DSLQq8xa4zkc9K5iaeS5kMzncS&#10;akvr6XUZ2ndvmbk0WcJLF2HHesJS5paHVTiqceZ7joIY3GP4qtxGSLaxZVpLeHyxvcf7tSeX5hwP&#10;yq4xsYyk5MsQ2zTxNOXX5evrTDCwIcMuKekDIhjWSo4h5W4Ou7tmtLEXJFCpJvI+UfxetSme2UbV&#10;j+8c7qg82OXgNTZ4GSPez/ePBpi95lgSKhWRY8qahM4QZHzfh0qEvtjWHf77qFjYMW35xU8wWsSj&#10;zJF2TP8AL1xURifO/H/fNRygpyGqSO4aGDaBnc3U0bgRIMHcv61PFbT6hJHZWVu80zyKqQwxlmdi&#10;cBQBySTxgZJ9+lVWky3T8q7Hwz8QY/2ZvhTrX7UC3nk+JIJG0n4YqFO6LWnTLakpVwytZRnzo3AI&#10;FybdiCFKt5+YY6ll+DnXntFfe+i+bPQy7L62ZYyGHhvJ/cur+R55+3147Hha+0z9jvwjqv2iy8Dz&#10;vN4sa0lWSG78SSoEugDG7rKLdQLRWGPmjlxkMGb1eL4bxfs3fArQf2arK88vWNeji8T/ABOkjcFp&#10;dQEci2ensVZkaOyhkmwRgma8uc5Cx7fHP2DPhx4ej17Vv2rPifpaX2h+AmX+wdLuo98WveJJVJsr&#10;V8OreTDiS9mYbgVtVgO03UbjrtV8WeJfE+t3HiXxBrdxdahdTyTXV1M+Xkkd2d2J7kszE+5r43hn&#10;B1Mdjp5jX11dvOT3f/bq0X4bH3HFOOo5fgYZZh9FZX8orZesnq/+CW/+ER1L5raO6t2w7K21mOCm&#10;0NjjnG4fnUF94Y1HRRtvHi3K+xlVjkHcy+3Uqarx+ItWt5Wlhv5sszM2H6lsbj+OB+VWTc694mtm&#10;aUM8cSEOy9zknJ9/mr7/AGPzzpoQS2P2PUIrPUWCbmHmqvzNHz6Va1vRbezhmmgud3l3iwr7gqT/&#10;AEqE6J4hvMJJFJ+543Fgdnt7cioLhNYmiYEzNGs2+b5TjdyOfwpa9RRsVg7KwUqakEisNgH3qspp&#10;VwNLTVWaNt0xTyd3zcAnJ9sA1SY7n2ouOKoTHBYRlZBz2ot/LAO6nEgrt7ihMNE0bJ1P3qBXY/zP&#10;LOYc7e9KiCdgHAqHy2jGFf8AOtbwz4Z13xFrll4e0aDzLq8k8uPb0wepPoAMkn2px5m+VImWiLXg&#10;3wT4g8f+II/DHhjTvOuCfnZc7Y17sx7AV9XfBj4A+FPhfbpdRWMd/qxAM19cRj5MjpGD90frVz4U&#10;fCTRPhX4fXS9JjWWeRQb6+2/PO/ofb0Armvjl+0hp3wsibw54bMd1rTJ8ys2Uth2L46t/s/nXr06&#10;NPDw5pPX8jh9pKo7WPRvHHjzwh8O7RdU8Ua7b2MfXbI5Mj+wUZLH6Zrx74ifttaa7JH8P/B0k2G+&#10;W51BtuffYvP5mvn/AMUeLPEnjfV31vxPrE11PM3zNK2cD0A6AewqbSvC/iDxDcQ6f4d0e5vmXr5M&#10;RIH1P/1xXPLFVJO1Nf5myoxiveZ32s/tcfGK7QLb6ha2sZzhYLMcfnmm2H7WPxwtosf8JNDLGf4Z&#10;rVeKu6J+yP8AGPWbVZbjTrOzVh0u7wDb+Cg1ZP7F3xXt7dmhvNKuCVO2OO8IP5soFH+2dbiX1fm0&#10;LnhL9trxfby/Z/E/h6C8jxteS1kMb9fQ5Br174efHT4ZfEST7Jpmu/Zbzvp98u2X8B0b8Ca+W/Ff&#10;wc+JHgSZh4h8NXEKhvmnjXzI/wDvpeK557K7e9jW0if7RvHl+WTvLHpjHeiOIrU9Jq/4FOnGWsWe&#10;+/tXfFXwzqUX/Cs9D0yHVL7cBcXgj3/ZGzwkZ7ue+OB/LY/Zy/ZxTwTYR+O/HlrHJrDDdZ2TDd9k&#10;Ujhm4xvP6U79mr9m8+FEj8eePovO1Sdt9rZyci1U/wATZ6yfyr169dUuXR75Y441yWY8KMDJJNdM&#10;IylLnnv08jJu3uohutR0u3h+06q8cMcWWkkkbhB3Y+3vXzr8W/2wNbtvFbWHwnuYY7C2Yq11JDu+&#10;1MOpA/hX09ayP2mv2gJPGGoSeBfB92y6TAxW4uI2w14w/wDZAe3frXkSpE1uo34bOelYYjEtPlg9&#10;uppTpdZHtPh79tbxiLuNPEvhixut0gLyxM0bHnkda5H4mfEjWfixrlxrviAiOKGORbWzV2CWyhGY&#10;AAjknH3uvrXBwRPLcrEj4ZmC7vStJNFmvI5lju3kj8qViy9OI3Y9+PumuOeIrTjaTOiNKlGSaOcv&#10;LS0SNpIJF+WFX+Xrk8enSk0vTYb7gPtPlszM/sfx/wAaivrGexJ/0kN+7Vzt6YJHFFkspEccs5Vp&#10;F3Io6Hkj19q8+/vWPSkv3ejNa1061ith+8ErNsztZhnLHgcewrQitbKPUIoFRnXbmRR0DY6f5Has&#10;VNOvYraGZ5mXzMbVXr1Pv/smrkTXcTxxm/bc0mwt26fX3rohI46kbdTor/T9JMZaC3+bfiMMx+b5&#10;sEnA6VpeAtf1D4deKbDx54UkjS+02+WSxMq7kmOeYpF5Dxuu5XQghkcqQQSK5yCdmuI7drptsihl&#10;Zie46fpVvR9Kl1Mbo5vL2yAhfQn/AOsK0ajKDjLVf5kRlKMk0ecftz/Ajw58NPiJa/FH4WaMtn4F&#10;8eQyaloFjFcCUaRch9t5phOTjyJ9xiDMXa2e3djvdwvqf7P3i61/aX/ZvfQ755p/HHwnt4vtEe75&#10;tR8KNL5azqzMAXs7iWCFo1G8w3aOFKwTMnS+GPBGk/HjwLrX7JvirW47W61mf7X8PtQu2VYbPxAi&#10;7YYXd3VIoLxM2zyHhGaCRiEicN8mfA/4leI/2cfjrpfjq+0CRptC1KS31zRb6F08+3dXt7yylTcr&#10;YeJ5YnQlfvEEjJr81xFOrw7nCnD4b3XnF7r1W3rZn6vha1HijI3CfxbPyktnbs9/RtH0EukG3v5L&#10;L5zHhiF3flVzTfC7Xiw5uGjW4UF0VuT8xH9K3fin4Lg8P+JY7vwHrEmpeF9Ws49S8L6q7KHubCYb&#10;o87SQJF5jkUH5ZI2UgEEDEsdJ15PMjW5K7iY3ZpORzyOTxjNfpFGtHEUVUg7pq6Z+VVaMsPWlSmr&#10;STs15obp+hRyQqysZA6twykBRzyfyqN9OsxexxybhGd4LYJJxnnpnGcU1tE1S3hzZ3EhUM33m24A&#10;PsajbTtUiDPdSNuZT95zz3x+a1qZ3sSpZvd3zWMLZ8uHcsauePlz6f0q3YaTAtjDJPDukcEMoY8Y&#10;JGentWfZJcQQRynUPLkeTYzHqPlHOc+9Ou4NRS+jtheTK0y5bdnOOeOvNF2LzNO40TT7a+lKusq+&#10;dMkexm+TCk88DmmS6Vp/lzOilPJXgbj8+SP8e1ZsGl312sd1ZXjNGWYSs3GDjJ/OrVpo2o3Tb3v5&#10;FWNBuBz97DcZ6cbB/wB9U+YfSxvaR4Xtb+aKFXZh5YaRWbpk8fhiseTTjDezBYt/kqAqpkDJOD71&#10;W/4m1g+77ZKjRw72Ksdw+YjH5irdnb37XFxFPqT74ZnjXDffZQTz9cYqrkal6DRrSaSYSzN+6uDF&#10;H83QDcc+3QVR1KG6gvWhiZljVVPXPUZouIdSN75AumYHaA6ZX7wzzz9a0IokcraSz7i0O8Z6nJ6c&#10;nrjBoWgS1KME8qrywCjjFWleAsrquAy5+WmtYRJJKskzKsLYPy/e5x0rSXw9OIFaFvMUbQpPGcsR&#10;+mK0Aks4LIWz3MhYhl6L+Q/WrT21ta2K3kIK8KGYHnJGfxFRp4ed4ZHguyfmAjUKfmqnNPPZzNaM&#10;+7yzt+bkcE880FXNIxWqnc6kKPvNz82VJqzp+nxyXSwFMhiCzK3qwGOR71zU+oztKVeZs5x96r+k&#10;3VwzNmZuefvUO/KZ9TsvD+kaWbNbm6bMzMTsY9kG4j6ngD8fatfT/C3h6bTZrqa7XzY3dRGkwHPz&#10;YXnp0H51z/h3RptYtlkjunWQ3BQM2cD5e57fnWjq3h258PadaySXLC5urlw4bK5ULGfxyX/lWS8m&#10;Zz+LU6e18EaVqWq2Hh3wtD/aF3f6tDb2sMbbpLh3wvlqB/EWO0A9TXLftKXdx8XPjbof7JvwYjhv&#10;NP8ADeqS6dZvbqxjvdWndBe3THbuKhokj3DcBHbKykjBO/qfiK+/Zl+Dt/8AF+DVY08UeIFm0TwN&#10;sY7rYsu291FeCpaOBzCmcFZLkSqyvbrud+x18KdR+G3wjvPjXeqbbxL40RtH8HtIoLWGlneLy/Aw&#10;GSWVlW1hkUkeUb3K5MTj5jNK1TGYyOFpO9uv962t/KK/FvsfXZLh6eW5fPH11q1ovK+nzk9PJanZ&#10;fEx/Amk6Lpvws+H15FJoHhOzWy0tkuEIurhpN11esBgNJM/Jkxny0iT7saAZllpHhNreO6XUfmZc&#10;NF5q5X53XOe/3VP41lx+CQ0jJDqW4ou47oyvGGz3/wBmtFfBjxHyYZ2YCCGTcUO47kUnaO45r6jD&#10;0KeHoxpQei/r/gnxmJxFbGV5Vqiu5f1p+RbXTdGhv4bGG8V1aNizCUYBAPGe3IrXi0fw/FB5z3K5&#10;GNsazgknBz+RAHvms3TPChuYo4onxIquJi6kqGVN1aWl+DZHaaOaVvM8slW8s4PzKMn3OeK307mP&#10;w9DWtdI8O7WJ1EFSCNvmLnqP8/Staw0Dw7LJbpJqMKrtZZZFuBy29xnn2C/nWLaeExaXka6i7eX8&#10;pm+QhgCcHHqRWvYeH7WVmltlV1jj3MhZuDtXjjk8n9KVvMTl0L9noejTRxvbXC/vCQyvOPk9D75N&#10;W9P0zTEvJo5bhCIZlUK8gXK4bLDPXkD86ZB4ZtXlwFaNmZXj2sQdo27hz2yW/wC+au6doVnLb+fL&#10;ZSRyCTCw7v8AWcsMjPToM/Q4qfmxxlqXdP03QbkmV7pY9xYhDIvy+n51avLSygtYhaypuC4lVWB2&#10;n8OtM03QNMgspLjUbdlC3hT94xH7vcoyMd+Tjsav2GmaZcWsd0tpgm2EgVGY7zlvf/ZHT3rLq9zW&#10;MtCvaKp+VuQe9aViD+Gang0iCSz3x2UkLeWWbfnK8jpxgjHrzUVmcNj04+tLRo25rNXNS0PG0Vp2&#10;Y9KzLPdnd61rWo5GKxkjaMi9EhKZ20VJEDs6UVmbcx6h4gmO0iuL1lyd2W7muq8QP6Ht/WuN1uRc&#10;HnvXm0DqOZ1uYq33q5rUn4at7WXUtXM6hI2Wya9KBNjIvpfkYGse/m56VpX8g2k+tY1+/NaM2gjO&#10;vpsZHtWPeTmQk7vu9q0LtypxWPdOQWJrnmzppooXsxx9TWNfTNtJJrQvZCQ31rFvpSvQ1yyZ304l&#10;G/mYsQWrmfiBrK6XoS6ckK+Zd/PIzZyEBPH4n+VdNZWkepavDaTyKkckgEjt0Ve5P0FeV+ONbXWd&#10;Vur6PckW5lt4y33Y/wCEfXHX3rlbTld9Do5fdt3OX8Q6i0a/I3Ld81yeoXLF/vVpa5dPLIfm/Wuf&#10;1Cbblie3SuatUsioRu9SvNuuJPIWTG9sH25r2v4H+D4rGw/tSc7bi43RWffDBfl47AnFeO+DdLl1&#10;zXorW2jaTLZYKpOADnPHpX0X4Lk06bW4YlbdZ6famSRfvAMv06gnFeBjqnu2Ppcpw32rHoHj+/m8&#10;pdUksVhea4dWjC7Su0KMdAOoPbNcTqd1LcvvZCPbvXoniD7I/wCz74X1q8WNrifWdQTcrAttQQHn&#10;nIBZjjPHB9DXm+rMITkN97ofT2rwakvd/ro7H1dGHvO/9dStOVW3yR9RWYURn8x2+82Tz1q7ErmA&#10;Suv3jwayde1MW9v5NuoG7hpD/Qdq4ZS6npRp8y0EutR3iSG3lISP7oLZxUaFSN5De9VNLtp7iTOQ&#10;F6/WtZoolXLHG2uKpUbPQw+FSjdlK6lgjThuc5YisTV9QlI8ppPlJzhR1qzrFylu7KzkL0Hoa53U&#10;b0tN1B2993SuaUkdkafsyHUHfaS33ax7mcMQf7rYqxqmoooZvvBiB71itPLIzFZeT/DXPUOunUZp&#10;C88hi6L0/wDr1a0/U5p7pXMh/wB1T+tc21/uQrIed3zVDbX9xFcbmPy5/P0rjkd9GpK+56DdTDyt&#10;3Lbl6tJnmsrT/EEllMI7eTb2ZQuQao2WpvLB5s8vUY+bpiqkuoRrOGU/d/h9ar7J0TlbVnqvgrX5&#10;3aOSRkVQc/Mf89a+gfhLrgnQZuHwTzD0w3rkc18iaD4laKTCTD5ffgGvYPhR45viyGJs7tpZt3+c&#10;0XsSpSloj7M8K3nm20Y3fwbfmP8ACR1PqAOtei+GdUt7MtHJA9xC3Eq+fgpjkOAfzx/hXhHw08VP&#10;qNnFFe3G5mX5dsn7s+2M9/cde9er6Hdwyxxr5zblXIjjl6Ljgjn7oz2HGe3bpjIORrc9BuLOG5j8&#10;2Ft0bt95m5bphc9xx1rifHOpWnhGK4uTftDBLEXhQkFcjIIB9c5/St7TpLx9Pxp86/K23yncBRwD&#10;93qPY45/Dj57/b0+KbeC/gzqRjkT7UifKqsQwDAZHQdf1xmtlOMYtv7wi5c3InufP+o+OB49+LWr&#10;+Lb9/MEV01pZqrZAUfeb6n613/hjXCLGaCytkeSeIr5rqGwv+zkcfnXgHwjlvbfw5Zy3Dss1wonm&#10;3dSW+b+te4/Dy5t7uJYpX+63414VKtKtXc+59NVpxo4dR7KxWbTdegu5EFuu2Rsbg3Tn2rqdG0/W&#10;IrfyvszIZMf8tBz7fjxXQxeHRcW7TLG24YCjHJNa+j6HO1oqy3Hl7iQyNCCCMfXmu72Ud2cjxlSU&#10;bJD/AA7q+pxRrb3G9W8vuOCBnAP+e1d14b8RaZcKtnq9jHMzoR1GGHucj2rlbnw/fKBd6FJbsysq&#10;taXMJTev+y3IB/CjT/GSeG9VEWvWc2mNIgVVutrQsc/wsMjr+VbRtFWOapKU9l9252snw+8O60Pt&#10;ujySWcgyqNaXTgSKD6ZIGMenHp3qpqF5r+iTNb+J1FwFkwt5bxbmb3cYznA7cVHBr8sNr5kUCKu0&#10;lZIULFgR1P8Ae57rzWxb67pl5D9vuGguo2jKweXL8u7gc5O4H/IrTli/h/4Bz+2lGV56r8f+HPJ/&#10;24tF8R+K/wBk7xpH8MLxLrV28P3R09Y+HZtjbo9oGQ5TcVz/ABbc96/AuJmEpDfe/D/OP8K/ox8V&#10;W1nNa/bLeHMzfLIrN/rE/uNzgj2NfhB+2b8NoPhJ+1F408EWsHl28OuSzWa7cAwy/vEIHphhj2re&#10;EtOXsfL8RYePNDEQ2enpY8wZn7N+dfbfhTwEf2af2adH+Ek+nTWvi7xwtn4k8befGBJa2jwmTSrH&#10;5k3KfIm+1sAxybmIPhkKr43+wZ8JNM8U/ES8+N/jjQ4L7wr8N4Y9VvLW+09Lq01LUS+LCwmifKyR&#10;SzgGRSCrQxSq2NwNeoeIfEviPxj4kvvGHi7W7rUtU1a8lvNS1K+uGlmu7iVi8k0jtlnd3LMzHkkn&#10;PNfa8I5X9YxDxdRaQ0XnLv8AL835H5LxdmnsMOsHTes9ZeS7fP8AJeZSVnIIoKTOrMBwvLH0FINw&#10;J4+tSQz/AGeKRHH302j86/ST8322GjecAfhR5jQlZCpJVuBTSxI3YpWYgYPSgcumho2viqa1ba1s&#10;GAYnAb+EtuxnGeoHGcZpW8TPtVIrFYz5iux8zOcBRgfgP1rLTAbL09nHRTSFKEexYvtQnvFjaQYZ&#10;Rj73qc1Cknmnbt5HSkclgoxT8sgwT9KrcztFRSI9kwG5W/3qEjlA34PpxTjJLErfKG9c9q6b4c/C&#10;nxt8Rrn/AIlOn+TarIFlvrjKxhvTP8R9h+NaU6U6suWCuyatRUafNJpLzPVv2f8A422msaPD4K8W&#10;apFFdwJ5dpPNhfPUDAXdj7wHHPUV6vBYOFxs+U9flrzLQf2OPD1ta+Z4j8QXVw4QbvJ2Ioz+Jrqt&#10;M+DUehwLbaT8Q/EUUajEcT6luRVHYBgQK+qwv1uNNRqpet9fmj5fFSws6jlSv6W0/r5HRvYu0u7P&#10;y49K8J+Ifl/F79oex8DrfGTTrZ44m8l8rtA8yUjHc/d+or1LU/g1Dr8bW2r/ABA8RTRuu1ohqW1C&#10;PQqoAP5V5P8ADnw9p/w6/ad/4RYbvJhkkjtmmYZIaLevP44rPGupLkhJe65LX9LF4Pkjzyi3zKLt&#10;+F3f/gH0Ckq6asOl2FuscMShFWNcKqgYAHsBT2sIMtLIcbj97dTpru0h2yBhuzhgWpJLhJlUL8yk&#10;8mvQ1OPmiQi2fz/syzBl/wBmpte8O6frGjXGh6sFmtbu2aGWPbkkEEfmOoPYgVNNa2cB8xAN30qL&#10;UNSjMKwo+W+vAo+J2Hd7nin7L9/c+E/iLr/w01C4PloryRn0eNtp/wC+lYf98175Yxp5yv8Awgk/&#10;Wvmnwz4asviN+0XrEY1K8t4oGmmFzYTGORShVOGHue1e1Wnw2ntbDybf4meIsAY+a/DMfxKk/rXn&#10;4Lm9k4paJtL7zuxelVPq0m/uNzW9etNFgl1fWtUjs7WPl5ppNqj/AD6V80/Hz40H4natHpWi710m&#10;xkY25bIMz9PMPtjOB716p4i/Z48MeIpBceI/F+vXjL91rrUDJtz1xmuT8WfskeTZvceC/E3myAAr&#10;b3qhd3tvHQ/Xg+tZY2OMq0+WCVvXVl4Wpg4y5pt39NP1PFwe9SoWCGU89qXXND1rwzqsmk65Yy2t&#10;zE22SGRSPy7Ee4qBpnMe0N3r57WLs9z2HHmtbqWLdkOTKfpUsL43YHPaqsGGGGbj2qZJ44zsT860&#10;jqRKOrRoQTQxQbR94cmmbFknZCuPlzTha2i2cMztuaSZc89Bzn+XWr9npkFym8y+X6qFJPUjFaC5&#10;fMybuFUG1l9qzbu2DNnFdS2kxyyLHI5YbFOWx87YGf1qK48Pxsp8wMp43Db1znkf571nKnzBF+zd&#10;0cZJAY2wBSImwfdrevvD0bNvhlbb9O/pWedOQBgx6/5xXK6ck7HasRGUbM2Pi14P/wCGhf2cz4i0&#10;5/O8afCexeV7NIt0+reGTJukKYBklexd3mZfux2jTS4CwSNTv2DviHffEfw/qv7Hmp3cUsesynWv&#10;ADtbGSaHXYY9rWcT5PlRXtuWWRQP3k9rYksqxNub4A8Xa18L/F1n4z8OXRjurUShg3+rnhkjeKa2&#10;lU5EkUsbPFJGwKyRu6MCGIPmn7UPw70/9nz4xab4t+Fd/Na+FPF1mniTwHNb3WJNPXznSS13B2kS&#10;S1uY5IQznewjRxncGPwmdYeplOYxxdLSMnf0l1+Ul+p+hZDiqWc5ZPAVt0resej9Yv8ATsz0/Wnk&#10;guGiliZWThldcMrZIwc/T65rAvJDJKea9P8AHeq6X+0N8N9G/aa+HenYuNWmOneP9DsYf+QTrsaK&#10;7yLGgPl2t3GfPgZsEyJeRLkWxY+ejwp4nafb/wAI3f8AX/nzf/CvtsPjqOOw0a0Ho/wfVfI+CrZf&#10;Wy/FzpVVrH8ezXqtSnDG6pvzV6xUTOgYfxY/+vVuHwn4nLCKPwzqBz/06P8A4Vqt4Z8Q6TpwU+HL&#10;xpZP4fsT8fpXXGyW5yTcpN6EMjw+GoWzcrJJIvG3+Gubvr+5vBtkm3e2avaj4d8WyNk+Hr8sed32&#10;N/8ACmw+D/FL43eG9Q9v9Df/AApTqKWiZVOj7vPJGfbQbyQK0LSylaLKlRj7wNalj8N/HUkXmw+C&#10;tWft8umyn/2WtWy+F3xJdMR/DnXG9VGjzH/2WnB047tfeTP2lSV0mc4qRkeW8m3sMd6UxLEflZg3&#10;8q6cfBb4sSSYh+E3iZiDkbdBuD/7JUj/AAG+PVzPvi+CXi5/lz8vhu6OP/IdW61HrJfeiVRrvaL+&#10;45PZIp3JNx/vUyS4lRgn3vrXZwfs5/tKSKwi+AHjZ89NnhW8P/tOp4P2Xv2q7hNlt+zX4+kDf3fB&#10;t6f/AGlWUsVh/wCdfejT6riv5H9zOBeUsNxUBqQ3rPEI3Vjg+tej2/7HX7Wl1Cdn7LnxIaTgqsfg&#10;XUG3D14hp6/sU/tmbg0f7I/xOZf+xB1H/wCM1P1zCr/l5H71/mUsHin/AMu5fc/8jzBJvMO38qfv&#10;cfJXpU/7FH7aTNlf2Rfifj28A6j/APGaI/2Jv2zsEt+yL8T8/wDYg6j/APGan65hf+fkfvRTwWKc&#10;f4cvuf8AkeYmZwMYpwyTsY8V6Yf2J/2z25/4ZE+KA/7kHUf/AIzSn9iT9sxiGP7I/wATuP8AqQdR&#10;/wDjNH1zC/8APyP3on6lil/y7l9z/wAjhvAXgnxL8SPGWm+B/CFn52oapdrBbRs2EUk8u7fwIq5Z&#10;nPyqqsTgAmvPf2nviHqP7V/x98OfAX9nrw1e3vhzQ7iHwn8NNFj3C41i4lnEb3zxu7BLq/um80oD&#10;iNWhgBZYENeufH2Txj+xF8DbpvHnhe88PfEj4hx3GmeHdI1aFrXUtE0dAq3upPA5Wa3+0M/2W3cr&#10;tlVL/BBi+blf2K/C138Dvg5qn7Tt3BPbeIvFcd74c+Htxt2m3tzH5WqX0Z5w3lTfZFYgHM8pUlkJ&#10;T4TPsVPOsyp5fhndJ622v1b8or9T9A4dwlPI8rqZlilZtaJ6O19vWT/Q7D4pxeH/AIf6FoP7M/gP&#10;Vre80TwFDJBdahp9w0kGr6xIQb6+U7mDIzgRRup2vFbxsAu7aOIRFUkIfrQsS5Yl+5y2KnbTp40X&#10;9y/z52ZU849K+7wmFp4PDxo01pFWX+fq92fA4zF1sZipVqru5O7/AMvRbEcfJJUVasNWu9PtpLUJ&#10;HtkyGZs5GRg9CO1V44pol81gdu4jd2z6VEzOzYPrXQc9jfPjrUmtWtp7KFlZgy/e4bPH8XuemO1U&#10;E1TUGEwYx/6RIXfdCpJJ64YgkVSSUg4arAtbuaPzLW3kdAcMyqSAf84pmfvLQmg1CSGIWMluskO8&#10;vt3FTnYR1Hb5qrpFMW+Z9x28sB196PmjkxIh9KmmeMjEKFTjn5utXZE+8QxxeXln+lSK8MS7gc0S&#10;h5FEWd2FydtCwfu8FPpmiwtiJyHOQa+l/wBkX4XnSvD/APwn+pW6vcX6lbPd/wAs4Aecf7x7+grw&#10;bwH4Tbxb4q0/w3BHl726WM/7KfxN+CgmvuPTLTS9N06G00+Jbe3s4QEiVflRAP5ACvQwNLVzfQ5s&#10;RP7PzOI/aG+MUXwj8Jp/ZcQ/tTUN0djGf4cD5pD7DPHvXyFLcNqmo/bb2eSSaaRnmlkbJYnqea7z&#10;4jXvjH9oL40T2fhHQ7zVriSf7NpdhZW7Su0asQoVVBOM7mJ6DOT1r7i/4Ju/8EKvEvxq8cx+KP2k&#10;Nbj03Q9M2XF7oelzLPNKc5EEkoyiZwchS/HcHivJzfOMHgbyrzsl06v5HrZPkeZZlrQpt93sl8/0&#10;3Pkf9nv9lh/iSn/CY+MPOt9HVh5FtH8rXeO4OMhPccntX08vhPQ9BjtdB8K6Db2NjDHjy4YQoyO5&#10;PUn3PNfr14X/AGG/2NfgX4aOsTfCfSZbbTrEiS614fahsHTMcmY89AMID0xXluvfFPQ47m50b4T+&#10;FtN8J6LNIC1todjHZtddRmXy1Xdweh4FfN0+PMLthqEpJdZNR/LmZ9hh/DfGYh3r11H0i3+bifmT&#10;4k+JXgTwg4tfEfjPT4ZFHzW/mbnX6hcn86x9H+PHwfu7z7LY+OLEOcBBMxj5I9WAFfphKdH160ew&#10;1/RrW+glXbJDeW6yRsvoQ2QQfTkV5/8AEr9hn9jH4v6LJo+u/ATw/psjKwjvvD2nR6dPGx774FQM&#10;fdww+lbU+OrytUoNLylf9EdlbwxlGP7rE3fnGy++7PzT/aJ/aLTRI5PAvw/njutQvIfLur2HDrEr&#10;j7iY4ZiDjPOO3OKX9nb9nl/DA/4WJ48sjJq7LmytpV+S1z/ERxlz+lfY2of8EMvFvwPsm+N3w0WT&#10;xjbsBLZ6XNbhr2xjY8MsYB85gCDuX5gCeOCa8y12wvPDMMkXiLTWsvKLGX7QPL24GGJzjGPevqct&#10;zTA5tT9tRmpeXWPqj4HNMmzDJ63s68Lf3ltL0f6b+Rz4nNrIZdSlaGJVZmLHhRjk57V82/tAfHLU&#10;PijrK/Cv4Vs0lrNcLBJPCSrXjk8KD/cz19aP2j/2jrz4nahJ4L8AC4XS7ZSt1PCGLXQU8k46Rj9e&#10;p7V4rFPJYyJPBJiVZAySLjKnPB/DrXXWxH2Vs93/AJHm06et2fTOgfsq6PpXwlvfDWs2sU2tX0Ad&#10;r5usMy8qqnsoPBHQ/hXzBqlle6NfS6Zfw7ZraZkkX+6wNfcXwo8eSfEH4b6X4svZRJPJbbLsBeDK&#10;uVb8T1/Gvnj9sHwgukfECDxHZWwS31q3LsV6ecmA36EGniqKlRUorb8iaUuWpZ9fzPIYGLyKYW+f&#10;dx9av3V5rkVlLHDPEu9XLjYoJXa+eccjbuH41RRZoZE8oNu3jH1q5cT61aWLww2wxIG6t0yjAnr8&#10;vBJz3xXmy2O6PxHNzW97DuM53KsKsy8fdyMH/PrUlm17sXyVWPcu6MsBkrkjjPbINSXratHast4j&#10;eWY13KeSFB4fH14z706zur0JDLDbbjCuIjzlRu3fjyevbNcsd7ndJ3h+A9f7UisYZHnURbcQ/KvH&#10;zNz0znO6lF9exjynKt8xA/druVuDk8dcd6Vr7Vbu3jedDIFX5Wc5ZuW45PPU1FNcXoVBPGM78j5u&#10;h4z9PpVrQxktehpWlze/a1VfKWQqrxv5ajAAOB9K0tF1LVmhKWlzFCiqqSNj72SefqPX0rn0e/W6&#10;QR2m6RVHlrnORirmkyXKxbLS03Ethi3PzEnB/XH4VpGRzyjY3Le/u5rxbdMNeLKEWYPhlK8AjHcA&#10;Z+tYv7efgaf4leHtM/bT0u2h361fR6J8QjDJyuuiF3iunDOSTeQwySFgAplguO4JOnp7+TqUc8Fh&#10;m880K8WQFJ6Hj+fpXX/DLxdaWU+rfCvxldrZ+EfHOktoHi5Vt0uFWykkSVLhVchTJb3EcF1GwIw8&#10;C84yreVnmWrMMF7q9+Oq/VfP80j2+Hs0/svME5/BOyl9+j+X5NnK/sSfFjUfi98Ir79kHWZYLjV9&#10;CN1r3wyvLh/3yLjzNQ0hSzAeXKoN3EuDsnjnCDN3IasLf+JJ5/L81Q2DJu8obs5IYkY5ORyetfOf&#10;i/Q/id+yJ+0Bd+H7fVf7O8VeB/EIez1TT5UkVJoZA8NxGwJVg3yuOoIOD1Ir668W3Vv8cvB+hftT&#10;/CLwdJHpviZZYPEGl6fFJs0HXosNeWoOFHly70u4NuQIrpYdzyW8xHhcK5lFf7FU83H9V+v3+R9F&#10;xhlL0x9JdlL9H+n3HH6fPrc0z6bFdpiNWZzIoZQo6nkU+WfW7e+WOa4jkWRdy7VQZXPsPU1bi0jx&#10;nPcyXdn4T1AyTKyz7rVgpDDkDjr1qS0034kS3CwW/hfUVhh48gWsmz+9nH+elfce0j0Z+fcs+zKr&#10;WeuStd3KxR7rd2cnYvBOCSOOeP0qK5tdQDI8rxtNHHuj2rjy0DH+EDGODke5rRns/iA9oIo/BeoK&#10;smAsgs3+YjOAePSq8+j+O9SnZl8HXikbkf8A0VsBTn5efcmjniupXLLsUYpdcu0h8iaMrubytsaq&#10;F49MAc471JbP4iSyZ1usRTbmYbR/cz6cZU8fSpx4c8d2UOLTwhfqvQL9lfPXPTr+PQVbtfDvxOuI&#10;njPw71No5g5Kx6fL0OAeg4OOgo5opbjcKnZldZtXNqLu5uI/mjUFpI1J29gcjHUE/WnbtXt2nw0Z&#10;dWYT/uxksSQ3br83ar3/AAgXxNvLT7HB8NdcZdoHy6TOT7fw+pq7H8MPjS9w80fwn8RMk0mZVXQ7&#10;jLZIJ/g74qfbUesl96H7Gs46Rf3GJFqtzfuoeNVlb5d4UfNxjH5flzVuBNYWR5Y2j/1eZDJGGG3d&#10;jOMHuP1rVsfgj8fEmX7P8FvFUmw9vDdycHHX7nX/AAFb2m/s9ftF3N415D8BvGXmGMKoXw7drtA9&#10;CEGB2o+sUY/aX3oFh8RJ25H9zOQt1vJbiZgkasq5uJmO4N05IIx1rVtJNWt7uXN0u4qF6LypYrxx&#10;weevWuus/wBmn9o27nka2/Zw8dtJM2ZUk8K3iqGznP8AqxjnuavQfs2/te+ey2v7NXxCMahTHCvh&#10;C/2ggnDBfL6jNV9aw388fvRbwmK6Ql9zOOjh1qOCUJLuWF1KnaMnHTtyP51Qv9Ou2mllldWfJeTk&#10;DHvwMYr0hf2W/wBsiGNY4v2WfiBtVlb5fBd/2HT/AFWPrUN1+yh+2HPOxi/ZQ+IQaQfP/wAUXfBc&#10;c8ZMVL65hP8An5H70L6njOtOX3P/ACPLxplxLJ5qgMvls6nPb1rU0vSL/CTEfK0bN16YBOK7OD9l&#10;D9se0lWJP2VfiGPLdCu3wTftjZ2z5PQn861dN/ZY/a/VJI/+GWviGqsm3H/CE3/GTjj916H9KUsZ&#10;g+W3tI/ev8zOODxnMrU5fc/8jiLOWWJSqylex5rpfh14Q1H4leMrPwpFqqWscvmTX2pXO5orC1iQ&#10;y3F1IBk7IokeRsAkqhABOAeitP2OP2rXsnvH/Zr8fqVkVRC3g++DPkHnHldBj9a5H9pm91X9mz4O&#10;D4SavbyWHjjx1GJfEWl3Vq8d1oujRzER286SKGhluZovN2Eg+RHE5BWdDXFjs0w+HwrlTknLZJNP&#10;Xv6Lfz26ndgcpxGOxipzi1Fay0a0Xr1ey+8ydTTT/wBtr9qO18J+C7q40H4feHbA29nfakATpPh+&#10;0Bea8nKqAbidmkkCk/Nc3UduhwYlr0T4ifEH/hMPE3n6BbvYaLptrHYeHtNXav2OxiG2KMheNxX5&#10;nIADSMzDGcVk/D74dXHwO+CuleBhBHH4p8fWtrq3iKZZMyW+mybJbCxcqx2q4Ed08ZAOWty3KDZV&#10;/sua3dTGPMWSHzUZV6pzkn8s1zcPYPlp/Wqmspbd7dX/ANvPU6uKcw9pWWEpaRhv2v2XlFaety1D&#10;cSZDGVt2P71Xra9uoypWdx8oH3jx7VVs9KvLnywlvI3mR7lwp+76/Suh0/wVqMs80ZaPbBfLbseT&#10;ktnkeo4zX1ClE+OcZPYbZTTAZEj/ADdfmPNa9ncXYbcZ2yevzdaZZ+FbvEkr3KKsUhjkbrhuw7Zy&#10;DkewNXbjQJtOggullWRbqV449q4OV254/wCBCq929rmfvWvYtR3dxO0fnTsQq4XntV+ydkIKuy8g&#10;8NTbbwzeoWLSptRsSOrZ2njH5549cH0rT0zw3JfJE1tcfNIzBVZNudoGec+/HrU3iuopcwkE0mRt&#10;dvzrRtLyckF5Tu+tUBYfZLjy438z5M8KfxyD0NaNvay7FlETbWj37tp+7uIz9M1XLE5+eRoW1xIV&#10;2M7N35Y1qWdxMJARKf8ACs+0s53RmfK+XD5mGX7y57fnVqwOY8+3PvUSijSNSRt2d1OpBWdtwbP3&#10;j1rRtDzn1rGtWIfHtWrY/wCrrCUTphW6m1ZtuArXshuIrEsuij8a2rAEEZauepE66dS5qRB9lFNi&#10;+5RWXKbe0O+8Qykk89K4vW5hzXVa/N97muN1uUYP1rzqK1PUexzeryZBAP41zepSkBl9K3NVbBID&#10;dea53UWU7t1ehH4QW5k30nynisa+fnOa1L44HyisW/dSclqJHRAzL6QfMKx76Tbn5q0r1/mJzWPq&#10;L5PJrmmdVONjMvJcgg+tYl9KNzf41p3r7MmsXUcszEtXFNnfTiZXi29l0vwrcapBdeXJI3kQ7euW&#10;HJ/KvINbvAkTlT9Oa9I+MTppktnoIuFeRLfzrjaRhXboOOuFAPXvXkviCfPyk/7xrF+7A0+2zDvJ&#10;TI7c1haq7OcCta/kCR8HmseeOS8u1tYlO92ChR6k159aXVnVRhfQ9D+B1lLoWg6h44k02OVVjNvb&#10;tIxADsDyPp/WvUPhFd3Gn+F9a1G6yPtumpbQnyt2ZHuI3xz0/dxycjnnoa4jxmknhDwLo3wzsgqT&#10;KqyXoTq8zcjnnGAR+New+EPBlwmh6Tp17aMn2iVZ/lXZuQhQDkg9g3OSPbrXzeOqbJ+p9nltG0X5&#10;af5nQ/E2zu/Dfwa8C6TcpGq3EF5fgrIrH97KEAODnP7nODjG6vM7m6W4lRHOU4LYwa9Q/aj1rTJ7&#10;bw54b0uRM2lmVVRIzGKMJGMNwuSWDncMA56ZBz51baVZWWlQ6jdXCt5nmBUHDfLt5I687h1ry6z5&#10;YpeSPaoR9pUdurYmm6a2oNJKkW233Hy1brjt+YrnfF9pBaztCTnJGNtdEniiFWMK42jj5ewri/E+&#10;oSS37ASgfNjr1ry6kz6SjhlGK0NDRZIhHskA4/ixU2oXUa2vyr8ozWXpVwPs20yAc9ar6jqkEUDq&#10;rkt/erklI7YxRj6/fbl8stuLH1rn7iXfujj4/rTdd1cqHZk5/hO6s03rPggr6kq3WsOboVUiNu3P&#10;mtvAULWaL2NZm3f3T0+taF2rIrsZPlZe/IrEnkHz9sE/d9KxkRT3JLiSMoJCMioIpVWbhGb+lV7S&#10;5BGSOmRj3qaAfJkj5m5rnl5HVTlG5eW7kkk8kyjn64FQXs0srCOLIb+JqX7O6ZkUjc36Vchg3QiF&#10;gpfqx/lRHzN5S5ix4dK5Eedy9WavVvh3ezQtGhB2nC+WuOcdzXk9gskUxQx42kHHpXofw9u3kk2B&#10;9rFQA3Wq8i6Pe59UfCjXhDaxJtZduMrtzj8R6V7x4DvoDFbxSTBpGwd33W9OCOh/zivmL4aXsTfZ&#10;ZLqX5l43LwSuP517x8Ldfjt2xLCY/wC98md3v1yPXIx0rSnudrjzao9Yu4ZLW2+2wOytt+aZvvD1&#10;GO/Xn9e2fgv/AIKJ+MpNW1m18G7/ADGmu1WVt3ysvHqM9BX3edRE3hpriZll+Qt8pw20Zxx049ev&#10;NfmR+2r4jnn/AGg7XTp5iQl3nb6fLxmtMclDBtrqYYKXNjEmN0WZDPHbIdirjgH3r3f4UW9nIkPl&#10;w7sH53r5w0y9EF1GxOdzDNe5fCPxPGgjs1ZVaQgNu/u15OH5YvU+jlz1qdkfQ2iCygCmHTvP8zou&#10;7p/nitbVdLl0+2WeRoYcnkSMM9fyrU+EOn6VqulSz3WnyvttTIrwY+TAzjnoMA9MnNZ/iLUE1WPb&#10;5025oRm7t7aNTD0yo8xGLH/aXZ1x2r3I01KkpHiylGniOXW63MlPEun6cIoRfox9VmA3nHpnA579&#10;63BJb65ZtFrGmo9rKcMkiiRPpk5wevSsnS/g74Z8U7l03xzrFjPIpb5nSRM4xjbIpyPxBrJ8SfDP&#10;47fB9xrWl3kevaWMtMdHjNvNGMZy0Lb42GOu0ZPbaKzlRr01zct15a/gdMamDrT5ea0ul7r7nt+J&#10;uXfg/WvDCrJ4fi+3aby/kxsUmiz2wSwfGO3PtWTBbxyqb7Q7pdu7Miqvyqf9pO3uMcHpVjwd8adP&#10;1yMRzslvcOxEsYUrC/qACSVb1UnjtxV/XtIsLmSXWdFm+z3TL+8KcRzD/aX19xRTcXrH7jkxVOtT&#10;0mref9fmYU/iaWUNb3AAkHXafl/xr8l/+CuVusX7Zuq3SL/x9aHp8nP8R8gL/wCy1+pMt2txqBeQ&#10;bG8z5lbt7V+U3/BVDxVb+JP2wtat7W5WWPTdPtLQbOoZY8sD7hmI/Cqo/HL+up4GfTi8BCPXm/Rn&#10;rUGleHPBP7HHwp8P/CnULbUPDWvWdzrXiPWoI3WS88TiRoru0uEYfuXsoWt4I4wzq8UiXY2G+aKP&#10;kRI0gyydK57/AIJ8/EVPEd7qn7HniBDNb+PbiKXwa21d1t4ljUraopKlgLpS1qVXAaSSAnATcvSp&#10;KhUM68qc+v4V+t8J4yjiMtVKKs4aNeuz+f6M/nvivC1cNmbqyu1PVPt3Xy/VDRKy7vk701nMgxip&#10;DPFuJA+7mrWhQafeTN9sk2osRKqxwCcH/wCtX09j5nm0vYo+ZGEUEGlLBxjZ39a0dPt9OkubD7SV&#10;8trpRcZb+HK/0Jqa10GwuIUeW6255ZS4wOlHKKU4xMVmwfm/OnIQW5+laqaFps8rQDUfux7g25eT&#10;uVcfrn8KYdJ0uOQAXR/3iw6kN/hRyjlWilszPWdcL/u8GpJJMhSq9OK0dS0OytLIS295u+9uUMCP&#10;l6fnVAQRSFXF4q5bDL6VWpnHlaukzsvgj8N3+J/iz7DfRsunWuJr6Reu3sg9Cx/QGvq7So9I0zT4&#10;dI0nRFhgghWOCKEYAIAx/wDXzWH+xR4V8L6T8Mpm1FIWm1SRbjzZArE4lwOGI/g447tXofjfUPD1&#10;lqsK6eF8sxrI3l9N249MHg4HP0r6bAUY0aaVveau3+h8xjazrV2r2S0S/U5B2u2eSDy2VduN3pz3&#10;p0aNGPnbdVifW4biPaYR93AyxLD+n6VTe+UHcmPlODXqR1OFpLqLFBcqxkLsPTBrxL9qDwtq2i+J&#10;bH4raAGVoSi3EyD/AFciHMbn69M+wr2q612x02wm1PUbmKGCFC0ksjYVRXifxC/aUHiYTeDfAXhN&#10;dUW7UxySXELOJVPULGOfxOCMdK48fKj7Fxm7N7d79LI7cCq3tlKmr237W63Z6N8MfHeifEDwzHrV&#10;vIFkZNt1b7eY5B1H0z0raWV0mVIW3c/LkdDXzv4B+Ffx68PXi+IPDVm+nll5F1MqiReuGQnkfWvW&#10;dE8W/GMRrBrvgDTpJcf6601ZYwf+AkH+dGExVSpBe0hJP0dn+BOLw9GNR+zmmvVXXlueiLOwiMc0&#10;fzbc7jXn3xn+JFt8P/Dc88bf8TG6jKWEIIyGP/LT6DrS+ItU+Pt/YPD4a8DaXZs3S4uNUWZl9wMA&#10;fnXjHi74R/G6bUpNe8SaTcapIrBpWWQTBgDnGAcgewqcXiqtOm1Tg231s7LzNMHhaVSadWaS7XV3&#10;5Ho37LXg670TQ7rxvrH+u1gDyWfr5QJJP/Am5/CvWFvI4olC/wB/5s+leP8Aw4/aM0eeWLwp460t&#10;dGmhURLLCpWEY4Csp5T9a9WLQzhZ4JlkVlBRkOVI7HNa4L6v9XjGm723738zPGfWPbuU1a+3a3kX&#10;GfzxwNydTmnwXVtbRKQh3HrntVUw3MPzxcKV+tMjld5y0h/hrqauc6fL1Of+L3wx0n4maG8T28ce&#10;oQxk2N0vVG/uk91Pcdu1fK91bXel382mahDtmt5DHIhHKkHBB/Kvs94/LxKz+0fXmvm79qHw6mj/&#10;ABHXVYowqanZrM23/noCVb8wAfxrxM3w0fZ+2jut/NHsZVWbn7GWz2+R5+k+CR0qRJUU7wu729aq&#10;AKTnNPU4GAeK8FSPclTXQuLN5jcr+FWonyzIrbc9MtWfC4U4NTLJ5iAItaRkctRW0NjSbcRzMXKu&#10;gUbTux396uSQWn2y4tJfuxhsfMB0rJhluF/ch9o/pVhb2RX3qcueWbu1bKXumLVxs+iNcIHhlj2N&#10;83Xpz9Ky9S8PzQz7JZE/1m129MHHpW8NTbZtjnY8fNk1R1OS/m3O0z+21qzlHmVyoSlCWhgG18sZ&#10;ldcc7fmxn36cVZ/alK+Fv2CtM07x5qsC3Gt/Epb/AOHOjtak3IiitJYdYvlmwRHbs39mQNGcGeWJ&#10;GjYCymV9z4Y/DvV/il8QbPwfa6pHYwyCe61TVLpv3OnafbwvcXl5Kf8AnnBbxSzPjJ2xHAPSvn39&#10;o74g63+2b+1Fb+HfhFol9PpjXFt4a+HWiyNvljsYz5UAOFB3SEtM5I4aRsk43V8LxjmFOjhVhEry&#10;nr6JdfVvRfM++4Oy+tXxTxcn7sdPVtbfJa/cYfwx/aI+Nfwn026Hwk+Mfijwq14E+3Dw54guLH7V&#10;s3bC/kOu/aGbGc43HGMmt6x/bg/ballJb9sP4p/e/wCihal/8er6qb4o6/8AswaVpn7OP7OnjZbH&#10;RvCFr9l1XW9JhjSTxFq7MZL6/mkUfvl85mggJClbS2tUYF1d3v6Z+1p+0skYvLr4zaxtHRWmX5j/&#10;AN814uF4Px+KoxqucY3Sdne69dNz3MVxlgMJWlTVOUrNq6a1/E+aNL/bb/bHtbX7Te/tgfFJm5Cq&#10;3j/Uf/j1Zerft4/toK2Lb9rz4oeY3GP+E+1Hj/yPX1PqH7Yf7Tke6QfGTVh83CrKvA/754qpD+2B&#10;+02zsz/GjWvb98v/AMTXZLg3GtKHtI/j/kc0ONsFrL2UvvX+Z8vWP7Zv7cl5+8T9rn4svtPzbfHu&#10;p4/9HVt2/wC1t+3lJHuj/ah+LjY/u+N9UP8A7Wr6Rtf2tP2lJ32y/GTWPu/89h/hTW/at/aTIyfi&#10;9rjKrct9sIpx4IxS3qx+5kS48wfSjL70fOs37Sn7d13xJ8fvi1Nj18Vao3/tSom+Mv7cF7xJ8V/i&#10;tIo5G7XNTb/2evoqT9qP9omX5j8Y9e56f6caqy/tL/tBM20/GLXx/wBxF/8AGtf9TcT1qx+4hccY&#10;WW1GX3o+e/8AhOf22L5lA8W/FOY9Ru1DUmH/AKEahnuP2zdRfDy/FCY9stqLY96+hl/aT+PIYl/j&#10;F4h/8Gkv+NV1/aL+OspYN8X/ABJ/urrEw/8AZqr/AFNrbe2X/gL/AMxLjig9VQf/AIEv8j53k8L/&#10;ALYl5Jsbw98S5lbnDWmoNn3HFNm+Fn7W08Zml+HPxGkzy2dIv2z+aV9DS/Hv45SLh/jD4kx6f25O&#10;P/Z6rt8bfjXNkt8XvE557a9cf/F1n/qXW61l/wCA/wDBK/16pP8A5cP/AMC/+1Pm6X4GftPXUrNc&#10;fB3x3NuOWMvh69P/ALTqC5/Z4/aHdt0fwI8ZsW+9u8M3f/xuvphfjX8aMf8AJYPE3/g+uf8A4umy&#10;fG34zsdq/F3xR/4UFz/8XR/qTW/5/L/wH/7YFx1T5v4D/wDAv/tT5oP7O37Q0ibV+BfjQcc58L3f&#10;/wAboX9nb9oJoCo+BPjTcv8A1K93/wDG6+l1+NvxliGP+FveKNx/6mC5/wDi6WL42fGcj/kr/ij/&#10;AMH9z/8AF0f6k1f+fy/8B/8Ath/69U/+fD/8C/8AtT5kf9nb9o0lXPwJ8Z/h4Xu//jdOf9nH9oqQ&#10;Z/4UV40H/csXfP8A5Dr6bHxo+NJfJ+L3idv+5guf/i6cfjb8aA23/hbvib/wfXP/AMXR/qPU/wCf&#10;y/8AAf8A7Yn/AF8p/wDPh/8AgX/2p8hXng++8LeKv+Ed+IulanorRyxDUobjTWW6t42w24QyGPJ2&#10;HcFLJnI+YA7q+3/2q5dR0/4tSeB4NDs9L0HwzplrpngnTNNuDPaxaCsQlsJYZiiG5SeGVbr7SVBu&#10;GuWmIBkIrjP2ofDC/tK/AWH40Fprj4gfDu3jsfFVwzGSXXvD5bba3sjs5aS4s3b7Kxxg2htBhRau&#10;0i/s9eMpv2hf2bH8B3CfaPFvwnspJ7GRQvmXvhp5WZ0OF3SfY55GYMT8kM5H3Y1CYZHFZJnksPiE&#10;ry91S/FNeUv+B3Ns/l/b3D8MTh27R95x/Bp+cf8Ag9jLHlKP3hPr8orZuvEVhNd2bW0TeVBbSRsr&#10;KOGZ3IP5EVhqGLfOORwRTnQ7sLX6SfmJsaNr+l2dnDZ6pbNJ5NzI5+UEYby/1wh/Or1hqHhCeNYr&#10;m12yfZGyzQjbvEbYPXrkD8a5c7i/zrWt4YktEvy17PtVYnKf3t2MDBPQjmhah2sNku9EF9cSNaM0&#10;LbRHGF6nGDzn5ec/nVjQvEFrZW4tLnd8skhjKpkruAHXIz90dRV/XbbQhpU1vaanDJJHcMVWFABK&#10;C55HHy4HNRWunaNq2vtasF8nyUMflNgAYGR/P8aFEIsx9SvVutSluUU7GmYqrY4yajjmjmbMibc9&#10;G9OK6NNF8FxQM13e75RGdv77GWEZPp6gD8aLnTPBUdq9wt6zN5a/u/M2kMVAI6e/6VWxO5z6JNGP&#10;MiH3e9KJJGX5Rls10kNv4ReJh9qKqJWH+uzgc4PTvxUmqWXh1dKWW3ePz44wqxq4/vH254qvQXKd&#10;f+x1oZ1D4rvqdyuVsbB5Fb+6zYX+Wa+7vCP7JvxR+NHwn8ReLNEg/snRNPsWjuPEFxwqvIQgjiA/&#10;1knzZ44BHJGa5r/gh/8AsD2/7SvxI1jxv49W6sPC9lpdn+6tz5cmosAAyK2PlQuPmbrjIHJyP1o/&#10;al8HeFPh1+y9J4L8IaNb6bpNvcWsMVrbrtVIxID+JJAyTkk9c183nPF9PL+XB4TWq3q+kU3+Lt8k&#10;fXcO8H1Myq/WMZdUui6y/wAl+L/E/OH4Cfs9/Dj9n3R/7N8DaFGlxLGq3mqSgNcXGOxfsM87eB7V&#10;+nX7GvgKHwV8DNLu5LcLc6wGv7r33H5B/wB8BfxJr4eistHkmysoCrn/AJaAZ5+lfo78OraGy8A6&#10;LbWxXy49LgVCvTHljpX5vm9apUinN3bevmfsEadHD0I0qUVGK6LRHz/+3b8TbiPUtP8Ah1pt5iMQ&#10;/aryNSfnZjhAfYdceteAR3zRWbNO/l5bOMcAc5rq/wBr/wAQwt+0Fry30mw2qoi7pN2FWEHp6Hk/&#10;hXkur+KrWPS2sLS8jmY7jlXHHHH4HH6104Shy4ePmr/edVKpGMUkd5oWs2126xQT7j/CMjnmvWvh&#10;H8OL/wCKGoLp1iPLt4VBvLzy/lhU84HYtz04r5j8I62NW1nTdN1HU1gtZZo4bmeNcCBTJy/bcQCe&#10;vpX3t4g+Kvwc/Zv+HdnpPhu8s5m+zqNOsre4VmuTj/WMRk4PUsevassXUqU7Qgrt7DrS6R3Ou1nx&#10;58PfhRpdnofiDxLFaLHaqlssxLSFUAGTgZ7fjXxj+334F+F/7b+lyfDbS4JNEimlwNetbdI5rqU8&#10;Dzc4zHnGQSCcdR0rU8YePrrx/qU/ifWZ3uLiRju34wueiqABwB0rlXu1trv/AFjLnB9x3/yKMDQn&#10;g6qqwk1NdU7GFTB0K9JwqxUk901ofKPjn/gkn4t/Ym8MtdeItE/t2HVrcwX2vWb+ZExZMsFG0NHH&#10;yQNwySD7V+bPxB8JSeBvGupeE55GZrG+khViPvKG+U/iMGv6wvDVlZ+L/hxp9vr9hBdQXmlxi5gu&#10;IwyOCgyCDwa/JH/gqh/wSG8I+M/jVrfjf9nGeHR9SdY57zQp5MW0rGIcwk8xkn+Enb2GBgD7LJ+N&#10;I4mCw2NjaS+0tmttV06arT0Py/NuBJRqSrZe9HvB7/8Abr/RnxL+wtrk2paNq3gu6vNotrhLiEP2&#10;VuD+GR+tXv2zfC1rJ8PU1lX3yafqK+Wy9FVxtP4Z21X/AGfvg78Rvgx8ZfEHgz4k6BcWN9HpIKxy&#10;IRuHmLj8Oetb37VNpI/wb1YJPhUeI88/8tBxX6Vh6lOvgVKLumn+p+Y4jD1sLjJU6sXGUWtH02Pk&#10;u2mmjmiuQofa27b64NWrzXIoLNlk02RpGWRIy2P4kdcdOR8wPtiqVtL9ku45DyqsrNnt3q3qeu2Q&#10;Dfap2aRUlVfLBVSTHIFJHOCGK9K8ib907oXclYxbrWpbtGjuoNu+3jiaTb0wyn8uKbbXYiaFjE8i&#10;267dy8A/MW5/M1HLeW88cyfxPbIq7hxuDKT+OAatabd2EJtfPlZFihK3CKpJkJdm/kQM+1cy3Oyd&#10;lTfQb/bDSRRQNafLEM7V47t/8V+lRy3aTHzTEVy+/wC919hWg19o02n28NvujKf6zv3c9ce6+lVX&#10;ezdFdLnI8zeVbI44H59fatEZtxvsH2xVuFkVZNyKFCt1IAx/UVa0jUobKHb5TMXwcr/CwyPy5qOK&#10;e1F9HNcSeYkaopI659cHtVvT57G08xmuVbzGEkahMseWwD6Hp+FUjKTi4kmn6vDFq39rMreZuy0P&#10;XLYwRWlb+I4IHjkuLDdtUqRx6eh+lZUM1musf2kB+58zew6YJ7fma7j4RDwh4Z0fVvjz4402OTQf&#10;h/ZjU9Qt7m4KLqN2zMljpyHPMk9yYx8oZkhjnl2MkMgqcRiYYXDyq1Noq/8AXn2LwuHqYrERo0/i&#10;k0l/X5+Rwn/BTLUfC8Wq/DfwZqWkL/wsDRfBEaeMtSjlZSlu77tN06aMrtM9vabGaZWOUuooGVXt&#10;Sz+DfDb44fGz4RW95a/CH4z+KfCkV4ytex+HfEN1ZLcsmdrOIXUORuOM5IBIHWpfDth8Vf2ofjtD&#10;pkM/9seLfGmuEtNcskay3MzkvI54WNFyWJ4VFBPAFfb9x8b7X4Mrp3wc/Zv8Wz6R4T8KaamnW91Z&#10;xtG+u3SFjc6pMGLESXE7SSiMsRDGYoQWWJSfzHB4CtnmKm4JLdvsrvRafgfrWNzHC8PYOnGo3J6R&#10;Xd2Wr17fqfIKftq/tnu2P+Gvfid/4Xuo9P8Av/Sp+2v+2Uko3/td/FA4+9nx7qPH/kavreT9rr48&#10;IIWh+MGqBg6tIrMpB+UZH3eRnJ/CnJ+1R8fzeR6gnxg1b7IGHnJ568NjpyuTXsf6oYp7Sj+P+R4/&#10;+vGBv/Dl+H+Z8hj9tb9sxpcD9rv4oFegx491H/49Vj/hsj9tyUKLX9q74qNuAHy+OdS/+PV9ZWv7&#10;XPxztU8q8+MerzHLfvFkUBBg/wCxzg4qNf2tPjviW5Hxg1l9u5I1aQenyk4HXNH+p+Kt8Ufx/wAg&#10;/wBeMF0py+9f5nyuf2tf28GKxL+098XHHcjxpqh7dP8AW0f8NGft3XKF5/j18WZuNvPijU2P/ozp&#10;X1FP+1j8b5YBJ/wuLWvMZceX9oI2k+pA5NV7j9p349XFksMPxk1nzAyhit4/GN2c/Xiqjwfiv+fk&#10;fuf+RMuOMJ/z6l96PmuD4w/tp6jGIbj4nfFaTjG463qR/wDZ6jk8Z/tm3a/P4t+KEu1vvfbtSY4/&#10;76r6cuv2lPjdLEyR/F7Xf3sh8tvt74XkfyrNH7QHx0kXafi/4hHfP9qy8/rVx4RxHWovuZD44w8d&#10;FSl96PnO4f8AbAkO9br4nXGRn5m1BsVG/h79sHUVUnQfiVLzwfsd+39K+mLX46fGqSVZLj4u+I2j&#10;HO0axLyfzrQf48fFpZ/If4seIfLMITc2s3AJO7cT8rcHJJ71r/qfiP8An6v/AAF/5kPjij/z5f8A&#10;4Ev8j5cPw1/axcL5/wAPfiJJj5hu0e/bH5rVhfgx+0hc5bUPhF44Zd2cHw/eH/2Svp63+MHxUD3L&#10;z/F3xJtmU+TJ/bk5756Bqv8A/C8fiJJcMLj4peJpHBUsy65cfPtJOMbuM8VpHhOvH/l6v/Af+CZv&#10;jWjL/lw//Av+AfKZ+AHx+nIZfgp4yb/f8NXRP/oFVdR/Z4+P2/cPgf4uPGPl8NXX/wAbr66X47/E&#10;x42gk+KfiIGaVfMX+2LgYGOT9/tUN58Z/ixcQ+SPir4iyLmQq39tXA+U4x/HV/6q4h6e1X3P/Mz/&#10;ANcqX/Pl/wDgS/8AkT5Jh/Z6+PmVJ+B3i7/wmrrp/wB+63dE+AHx4R8H4IeLR2/5Fu6/rHX0T/wt&#10;34vRloz8VvEfzf8AUcuP/i60tE+LvxZ2tu+KXiI/9xufn/x+rXC2IjG3tV9z/wAzH/XGjKX8F/8A&#10;gS/+RPAbf4B/HJDk/BfxYF/7Fu6/+IrvP2Nfh94R8S/tSeH/AAH8XNNVVW+mEeg6pH5cWoajFG7W&#10;2nXJd0MUc06JCxB3fvNoALbl9eg+NHxV/sltPPxK8Q7mmDq/9tT+hBB+bntj059a539qPwaPiV8P&#10;dL/aa8P7Ytc0b7Novjzy5G8y4dRssdV5ICs8SpayKvPmWqzMzPcuRx4zJcRgaKqOSkr2dk1bs99u&#10;m+7R24HiKjmWI9jyuLtdap39NFqlr/VjtPFfxJ8e+IvGmpeKPHWoz3Gt3mqSXWqTXyssr3W8s5cH&#10;GG3g5HGDxgVnjUHuJFMlsm1IDHGoY4Xjg++Ca0tT8YRfHr4caV+0DHcebr0zLpvxAjIJZ9UVPlv2&#10;y7MzXca+dI7feuBcEYDBVxoYmQ5EbZUZxtr7jAV6WKwsakFbTbs1o18j84zPD1cHjZ0qjvZ3u+qe&#10;qfzNnTvEWoQ2q2DhWhVQPLK9cdCT61uWHjnVEi8pLaELj+7znoD+Ax17CuXtkc/vGXjOM4/Sr1mj&#10;BgCOvavQUI9jy5Se6OntvFWok7Wih7FlAwGYYw31GB+taen+J7lLZYZ4I5mjuGmhebcSrEKPXp8o&#10;rmbUONrMv3unvWhaj5znoKrkj2M+aXNudNbeJb6UJ5iLlWQkrxnaTjp9a1LPxTqEO2NQDH826NmJ&#10;B3Yz39gRXN2aZ4Kt1xWlbRSiPzPKb/vmq9nHsRJuOxsNqbXkqzTw/dj2KAx/DvmtOz8SahBarawh&#10;Nvk+V9wE43bs81gWz9FLe9X7U5249a05EckptPU6JPEN5dQiOfbj7P5QxGBgcc8fSp7UkLkVj2pZ&#10;cAGta2LZGelRyKOiRHtHLW5qWnJBNalkxA5rJsm4GB9a1LQlhwKylG5tTqaGzZNwu306Vr2TkDBr&#10;EsMqyk1q2sjFhzxXPOJ006zNiNjt4LfhRUMTkJhWorn5Tb2x23iCUbWGa4rW5Sdwz0NdTr8+CR7Z&#10;rjtbmByfVulebRWh9Ozn9TfLcntXP6i3XBrZ1GTLGsDUZB8wJrtWworUyb+Q/N+VY1846Y5IrUvp&#10;AA201j3jckbqiR0xMq/b5vl/Ksa9bOSK1LxsbiPvVk37YXBrlqM7aS7mPqDYVsmsm4he4nESBmZv&#10;uqq5JrS1N8IcD2qjbXbWEN5qYkCm3sZGXd64xn8M5rjqXO+Huq55P8QtSW/8Q3s0L/IZ2EfsAcD9&#10;K4PVpTNNkt7Gum1udfMkLnqa5G9fBZwenIrGtboKmnZGTqJXcRj7tbXwO8Mv4o+JFojL+7tmEzsw&#10;/u84rn9QfajMxxmvVPgJpr+HPhzr3xAlPlv5LR2sh/vAZ/mQK8nEPS3c9fAwvU5n01Kmp3Q8bfGu&#10;QWELNHHeMq9/u8b/AG9favpgNp1ndTXNmjNDYWq28P2hQfm3YODkA9evJx2Gc185fs26Q2teJdT1&#10;y6kDR2Nj5kzNxvkLBfxyzZPsCa+jk0jWII9F0OMtuuGW6mVVxlgeF5GCeOnPXp3r5rFT58Q/I+yw&#10;MeTDq/XU5X4mNbapqsOpzwMGtbFEmCvuVSM/dPpk+/OeTXA61r6TeHppHut1015GnzPz5Sqe31x+&#10;QrU+KXjq4vNSv9KghWOHzdojjUKI9pxjp7Y+ory3WruVHYs5H0avNxE+h7OChaSbNo6uY4iZOd33&#10;sGsnVr9HPmk8f7I5rOi1QzDPmY7Ln1pl1eiSTa8udv8AD6V5cmfUUuWWw4a7MrY+ZvRfSi+1hnQM&#10;X7cgLVGSeIxM0j7d1ZU2oxxz7Rz8vOB0rmkzbTqRavczXEciRn32+lZy3HlFY2bPy/KSfpS3MrSb&#10;ncAYPINVrdEd2wgZuq+1Yyepm1dF+5vPPjVScfL296wb+SS2mPmnkfK209fethI1t3XCt83P0rH1&#10;1kUtIn3sk8d6zZjF8srGfLdrA53E/N/e/nWpomoxTxqueY81yupTFkLBeelV/D2vNa3X2SbhmbC5&#10;PWsXG+popHogncDzi3txVq0lVJAwk3f7w61i2GoEouXUA5Oa1ISxVHV/94mqRrGfRlppYorjeW+Z&#10;uM11Hg27ZLqJzIWYH/V9BXKgrI2Iue/FaukXsitvVNpzyrUM6adQ+iPh9rNyskOXXyuqNzxz0r33&#10;4c69GsuzzUkZVz5bfd+hr5D8AeKJtPlVLiQ7S68seAM9MV7p4C8bLPHCyXmw7gXZj8p9qISsz0FL&#10;92fRl94qnj0spDHtUR4aGKPerccjAJ56dsivzB/bb1t7D9oFb/5kWO9XerMcqOBg59vpX3FrHj6B&#10;dOuLJlkZWjyzQ4Yf73Pf6V+en7Zt/DfePbiVLkzY27ZGBB6eldGM97C2Zy0eaniOY6GHXdrK3mEl&#10;WHOa9A+F/wAQ4rLUlFxc4Gdrbu5r5/8ACnimPU9HjuXl+fyhvHqw4rc0/wAQGKbcJvmHPFePry6H&#10;02BrpM/Rn4TfG62t9AuNKF5CY76GOOU7hlSpyCDnvkg13Nn4m/tCyPlWqt/CWRcj86/PnwL8TJ7K&#10;MLHdHcoyRuwAK9w+Gf7RJsvLgublmjZQrNmuynipKKTZ0Ty+jVk5x3e59VaAscZ84xPG3Tp/nvXa&#10;WHim6sLVY5JmkjI+9u6cV538Kfir4V8aQR2U91G0jY2+f91+n8XG0/Uj613GuaLBbx+dZybQv+ut&#10;5ztkT6Z+8Ppk+3c+thqzesWeDjaEebkmrM82+N3wv8PalqMnxK8OS+RJnfq1tD8oY4/1wUcBhgZw&#10;BkfhVPS31q2sVkuY3j+XDBuwxwfxFdb4mMcNqstp97cQy/3lwRms29sNNsfh0t9p98k3lXHkSL5h&#10;LKq9B+AwPX5TRWoxlW546N7nP9YqU8P7KeqW1+i7HlvxZ8X6T4D8Nap401WdIbextXuLqRuAqopO&#10;c9q/Ez4meO9Q+JvxM1vx7qsxebVtRluWZuo3MSB+AIFfoB/wV/8A2hH8O/Diy+EGg3rJeeIphJqW&#10;xgNtpGc4P+9Jj8A1fm9a58zNCp+zVu58Tm2J9tX5FtEsK7wTLNBOySKcxujFWUjuCK+8vG3jtv2p&#10;fhrp/wC2VHp+NW1rUG0/4nPDarHD/wAJGE8yW8CoiRxC9Xdc+WgCJJ54UKoVR8GuWOBmvdP2Bvir&#10;p3w0+K1zoPxG0m4vvh74usxpHjeK3YeZaQlw0OoW+8hTd2sgEsefvL5sJKpNIa9jJMyllePjV+y9&#10;JLy7/Lc+RzzLY5lgJQ2ktYvz7fPY9EOwA8d6EwAcJXr+rfs9eB/hl44vfBXxX8WzPLZzbVuND2vB&#10;dxkbo54XcDzIZEKujgDcjKcc11+j/CP9jaa2aebxXeZjUFvtFxKpz6cJj8jiv1uWIjZSim09U0rn&#10;5DGnGV4ykk1um7HzeflGAOvtTJJruUqslxIwXhVaTgDOcAdq+nT8Ov2JraHzW1vJC5+a8nz/AOg0&#10;q+Cv2JUO06nG27oWnuD2/wB2o+tf3Jfcb+xpxX8SP3nzxp+hRXNlDcyN8vmKJj5g+RTuwSO3TrUf&#10;9hu17JYbxv8AlEeXBHzYwcjtzX0nHon7GVkmxNTVVByoWa6x+i0+Oz/YpMnmyXluz/3pDeEken3a&#10;r61ppCX3ELDr/n7H7z5tHhq4e3FwZlEJh85iVxhc8/jQPDLtIHF3GE8xUZi2MM2cfoDX0pf/APDG&#10;DYLXVq25dpSNbwfL6fdqup/YyibZBFCu44PF0Mj0Io+t/wDTuX3E/Vmv+X0fv/4B6V8A/h5aah8F&#10;9Jki1G1Ro9LinkfaF+TMgYjn5jkD/Oc95H8KLKe2nE+pWnnQXSM/zKERDkYyeM5GcdcV9Hfsz3H/&#10;AATbsPgP4Xm1LT7H7YujxG6bOobiec/dPTPNdwni7/gmJZrlNItRtYniDUzyTz3r1o8QVoxSWFrO&#10;2nwf8E+fllFKUm3iaer7nwy3hm3v7P7HpCrLOrSLcCOEsfl6H5FJGfesXT/AV1qduLgXPl7ppYlV&#10;lbgxKrOT3AAYcn0r7yuNS/4Ja3JyvgrTZEbOT9iv+O/c+teWfte/Fz/gnj8P/gHrH/Cv/ClrFqGp&#10;SR2Ns0dvfptL8s/3sEhFYjPpXRHiKtb/AHWqvNxSXz1JeU0L8qxEG/V/5H50eMNG8WftCfE6L4a+&#10;A9TX+zY2/wBadwjceZsM0nsGHA6/nXtXw6/ZS0XwFaf2f4eurea8WPdcX0qfvJCAmck9F/eDA/n1&#10;r6U/YUt/+CfHgz4NxeJvFnhe3uNa1+Z55ZJLK93RW6tiKMHcMjjzPq/tXsyeOf8AgnCp80eDoWk6&#10;7haXoYcjvv8AYflXPSzTERqOrLDVJSfXlVreV3obVMNh/ZqlGvFRXRc2vrZanxI3w4dlaAatHI0a&#10;LI3lqSW3MAOnUc9s1f0n4QxC4kur6f8AcwkBo1YBtzI7KcdcfI2cgV9jN8Sf+CdcErG38BqZJFwz&#10;i1utzDOcZ8zpmmn4pf8ABPiOD7OfAb7FYHy1tLjGcHnHm89T+ddX9t4yX/MNU+5f5nI8Dg471o/d&#10;L/I+I9V8P2qQ6m6SMPsdwqqwxjaSRjp7ZrJjWONchzmToxbp/n0r7u/4WP8A8E5BC0UvwqRlkYMy&#10;Npk2GPTODLUTfEL/AIJsIcD4OQ/Lyrf2VJ1/7+1os8xEdPqlT7o/5kvBYWW2Ij90v8j85fir8EfD&#10;vxK0uS7S1W11SPi3v0XG/wBpMD5lOPqPpweC+BPxC1/wT4pk+EXjwFVWYxWck3WCT+5n+4w6dhkY&#10;r9W/+Fn/APBN4jy4/g7HyBu/4lB/rLXzd/wUB1r9geXR9F+JPgD4Tta6hp92ba+aPTNnmRH5kc/v&#10;eqsMD13+1ctTNMR7ZVqeFqRa3ulZrrfX7jrp4XCypujPERae290/LQ8hglBuCR+TGo7hkFz8o4I5&#10;WvtT4L/tM/8ABOTxz8MdC8W6j8BLf7Xc6fH9t26SpUTr8smMy8jcrY9q6z/hfv8AwTeQLK3wGjAP&#10;RV0GD+s1dP8Ab+JtdYOp/wCS/wCZz/2XhVo8VD583+R8Cq5KokUTMvr6V4H+2F8uu6KMf8u8o+gy&#10;tfr5B+0Z/wAE34XYf8M/wDnGG8P2/T/v7Xyl/wAFIfjz+wtqPiLwq3hH4Kx2vl2d0bjy9Gt135aL&#10;HSTtg1zYrOsViKEqbwk436u1t0+52YPL8LRxEZ/WYu19Epdn5H5op3yM0qsA/T9K+mD8bP2S16fC&#10;NDu/vaXB/wDF0kPxv/ZNifcPg5D/AOC2A/purxfrFb/n2/wPc5cK9HVX3M+bY4pJU8xV/Gni3ukw&#10;zK2G+7X08P2gP2WY4lH/AApuFV4w/wDYtt/8VV7/AIaS/ZtCCW0+D0OGf739k22O3v7U/rFb/n0/&#10;vRm6OH/5/L7mfL6XEicbvvcCr+n27SW/mfZW2rzu9a+jz+0d+zzsOfgpbqpXG46Tbcen86ntv2j/&#10;ANnSKFY7f4Q2/wAvDY0u3XirWMr7eyf3ox+q4bpWX3M+cY4YoUY+X2z7ipbWx+2ow+zt8oydwr6I&#10;b9pr4AxS+bH8GY/mT5P+JXbc/ia7L4ffH39nKfTtc8f/ABF+DtnH4X8K6a2o61/o9vE1827bBYRu&#10;sbBZbiVljUnhV3yciMgzXzSWHoyq1KT5UrvU2oZbDFVo0qdW8m7JcrPjv9q7xNJ8Af2az8IdOgkt&#10;vFfxYs4brXpJbcBrbw1DdrNBbrvQ7Tc3dtHMzqQ4S0RMhZJFfgf2IfhpqHwm+HutftheIdPWO6vZ&#10;Lnwz8MVuIWV3v2jU6hqcTAYH2K3ljiVsq32jUIXjLfZ5lH0R4W/aR+HX7aP7SlrpeofAjS31vxXq&#10;nmX2pXWm2ottMtI4y008u2NzBZ2lrGzscFYYLc8bUAr2jxr+1j+zVNqFn4f8GfAK1i8O+H4DZeHY&#10;ZNMtE2W4OfMKhNqNKxeVwvV5GJyea/O8FTxOeZxLF1YXjF3av/4DH8Ne/wAz9Gx1fCcP5LDCUp2l&#10;JWu0/wDt6X+XbTsfFmkaLeTQtevE3lx8Fmyd3tk/jWkttLJbG5b5Qg+VfXivqlf2qPgckDRN8DLV&#10;Rn7v2W2x/wCgCof+Gq/gdAh/4sXaBSuArWtr6Y/u1+iRxFeMbeyf3o/OKlPD1ZXdZf8AgLPkqVbi&#10;eZiFY7m6Vdt7B9/zxYP0r6oP7WHwUuEWL/hRtmV4O1bW0B/9Aq1F+1v8GEjbPwQsx3XNva//ABuj&#10;61ib3dF/ehypYSUbKsv/AAFnyzb2zpEJnj2hjgVG0jPGY0Rt27FfUE/7W3wamAX/AIUfb/K2f9Vb&#10;f/EU4/te/CHYbpfgfarhg2dtv6/9c6v65if+fL+9EfVcG/8Al9/5Kz5ZIYhVdNxbhdpqB0kyWVeA&#10;2MNX1DrH7T3w18S6RJp0Pwkhh3KQs6yQBkPZgVQf4Vweo/E3SmkCy6AG8tjjCp0IH+BpxxFeS1pv&#10;70OOFwd/43/krPFSMnkU1UbP3T7NivdrD41eHLYASeDlZVX5tyx8/pW5pP7RfgSCNXuPhpbtIOAv&#10;kQf1Ws5YjFf8+vxR2RwOVSjri0v+3G/1Pm7Ei/Kw+nvSIJc7UXlvTvX1Wf2lvh7CEVvhZbs/92S1&#10;gIHTGPlOKsn9pvwPHGZ4fg7ZP/vW8Hp6lKl4jGdKL/8AAl/kbrLcllvjV/4BL/M+TZUkUgY9qPJl&#10;jIMgK5r6qb9sDwZZBpZvgfajHH+pg2n/AMh1Y0z9uv4dWcgVvgHp8nPzK0Nvz/5CNT9ax3Sg/wDw&#10;Jf5G6yvh9f8AMwX/AIKl/mfJrxMxyM/9805EZ1IjXn/dr7Ah/by+GkAaQ/s56eWboNtrx/5Bp8P7&#10;enwzxti/Z3t1brxNbD/2hU/XMy/6Bn/4Ev8AIf8AZfD7jrj/APylL/M+PiXhG1U+Y+1NWKQjft71&#10;9dP+3p8P3mLxfs/WgXkMPMgz/wCiajb9ubwfefJa/ASNRu/5Z3EK4/KGj65mHXDv/wACX+Rl/ZWQ&#10;/wDQf/5Tl/mfN/wf+I+ofCnx1b+LU0hdSsxHJa6zo81w8cWqWEqGO4tJGQhgkkbOu4cqW3DDAEeV&#10;eM9N8Z/8E/f2uLHxf8Or/T9e0/T5oda8J391bvNpviXQ7hTiC5jyPPhlhaWyvLbcQsiXVs53I9fc&#10;yfto+GI7gRt8BGZmxtVbqLnP/bH1rd1b9pPTfjh8IdX8Df8ACkXk8R+D9OvNd8H6fNdREXkMa+bf&#10;2aF0Cq/kxvcKoBLtCyKC7orfL8TYbG4yisQqLUoLXVar7um/3n1XC9TJcDiHhnjOaNRpW9nJWf39&#10;dvuPl34veGvBVnq9h45+ElzNceDPFenrqfhh7iQSTW8TEiSyndQFNxbyBoZMAZKq2AHArF8P+HYt&#10;a83dcGPyVU/d65YDFe/fsg/t/aF8X5p/2XvEXw8n046z5lz8P5pdSjMC62E+WyYuqLFHeKBD5nIW&#10;cW5bbGZXFWT9oO3E8wt/hh9lkRiJf9KCsCOoI8sc16uR51jMfg0nSvONk3zL5Pbr/meVnnDeU5dj&#10;ny4m0JXcVyS27Xv0fT0PIR8Op5IJLqGRpFWISALCSTmJHxx3+fH4Vm/8IzG95NZvdxxiHvJhS2e3&#10;JHPavYIv2hdTg1Brv/hFG+ZNsY+2Dgf981NL8edRnOIvC43Budt4T+m2vcWKxe3sv/Jl/kfPfUcp&#10;X/MS/wDwB/5nj+j6NZ3uiXF6bORim798sZIGNuACOO5rOexlKeYjurbcbSpGME8ex9q9n1D4oa3q&#10;Db/7DaNf4GkuD6dOnH/1qxdT8Yas8ym7sZE8znHmHJ/Mc9etXGviH/y7/H/gGc8JgYrSt/5K/wDM&#10;8vtorgvsZGHzE5oktZ1k3lTt5P0r0ifXpZId0puF5/57ZxXTfCz4T/EH4za8nhrwH4b1S9m3YkmW&#10;TEVup/ikkPyqB7nPpk0VMVKlBynGyXW5nTwMK1RQpz5m+lv+HPF4LWdQs6xtuz8vy9f/AK/tX1l+&#10;x/8AsCa/45ntfiB8YrGWz0viW00iTIlu167pBzsT2PJr6V/Zw/YW8IfCZINe8aXf9ua1Gd8fm5aC&#10;1bj7iH7x4+8w/AV7/BpsYZYyBjn+IfLgV8vmHEU6kXTw6t5/5H6DkfBMKVRV8Y722j0+ff0PYv8A&#10;gmppmm+EPGereHLCxjtYW0iMW8MK7VVY2GAB2ABGK+gP2wdDk1n9n7XlRWb7KsNztUZJCSqT+mfy&#10;r5j/AGafF0PgX4zaLqDzRiG8mFpcfNjakny55HQHB7DivtrxPoUHijw1f+Hb4fur61kgk+jKRX59&#10;jeanjI1H1sz7uUPZtJaH5n3duWZS9vuXyz9365JP5iv0M+AXiOy8U/BXwzrOnyB420mFG2t0dBsY&#10;fUMpFfnr4/tj4d8U3nhXUo2juNKvJreSNiFV3yOSOvRO+Acn0r37/gmt8bkCX/wZ12VoWlme70VZ&#10;DuB4Hmxhgcf7QA/2uc13ZjSdXCqa6a/JhK255l/wUs8OXPhD4/LrMZLR+ILCOeP5wBujBjfPHsPx&#10;r5+TUYXkliafyz5eZWPRhjoOOlfpZ+2T+zLZftLfDBtKsJo7fX9L3XGg3knC+Zt5iYj+B+hPY4P1&#10;/K74g3eq/DnXp/CnjfTnsdTsZ/LuLO6jKyIw4Oc9u+QSCOldOWVoYjDqPWOn+TIdbkR1lnqN/DcN&#10;NHdLGqtnBxwMcc/nXT6HdpqMJlu70cDcskZfAAPZgeD6n0ryjwt8RbKOeMkwqu7d8nT6j35rqrbx&#10;5pKzRvbalJGsedqr/Ec9efw9q9CUHYqniIylc9b8IyTxlbe/1GGSE7RDPCvLZOME+vbPqa7DSdGv&#10;vEGv2uj29vIs95cLFFFLHtZmY4zgjI6mvHdF+I97PILSTULV4X4k+0O6ke3yoQT/AJ96+zP2I/2f&#10;tQ02Nfi54zMwa4XOi2twpDIh/wCWjBufZc4OOT1FebiqkcPTcn8jslWtG7PorQ9OXSNGtNJRcLbW&#10;0cW3twoFfHfx18Vxa78YNev7V1ZFvPIjYN94IoT+YNfUHxy+Jdn8LPAF5rkkg+1Sr5NjF3eRhx+A&#10;GSfpXxJPL50zyGXc7SM8m7727PP9a87LKTblUfocsVe7Z7B8A/gb8NPjxpWuaP8AE3wfa6nYrbwx&#10;wyyx7ZoXL7sxSrh4/ujIUgMBhgRkV8Vf8FhP+CYHiH4SfBnXviP8FLuTUtBkmhNxprJm4tAG3M3y&#10;jDIAOoAx6ACv0t/ZB8Kv4e+EtvqU8YWbVZmuWP8As52r+grmP2xvGlslzpfga3m/fKpvLgr2ySiD&#10;8cOT9BXo5bnuZZfmDjh5vkeji9Yvu7dH5o8bNMjy7OYpYiF2tpL4l6Pt5bH8wM8Uum3ostTtvLeN&#10;l8xZBjgjPOfYiqst9pz3cks9vaqqrIYx5aH5tjkEe2cda/Wn9uL/AIJpeA/2hoNQ8f8Aw2tbfSfG&#10;Eq+bMFYR2+pMP7/GEkI/jxgkDdjqPyw+KnwW8afCbxVeeF/HXhq6067tXYTW90u1kO1iM4yD05we&#10;or9GwObUcwp2Wkluv8j8xzbhvFZNV5371N7SX5Ps/wA+hzdzc6XLaPHFAin7OhTaoBD7l3HI9s8e&#10;9O09rVYoVuI4fLZf325VLBtx59ehXgcfrVO4tLWKFpIpM7YldeDkknH5VYsbKCc2/mnd50e52z93&#10;5mHP4AGu6O548rezLwGki1jW1mjLMQJvO25A3P0z0/h6VFcpaeUs0DxOm8/KuM7cDr7daeuiWkcM&#10;LQTLN5jbd0eQOrDuOOnemz2gt4/OjQ7fOIZlz8wAH+NbJnPLl5tC1LHp41z7SYo/svmJtVfunjp9&#10;Km02ys2upJ7h4RGW3x7mHzKGI4/EYxVeXSbc6ncRRjdFEm9VJ4JwOPfqamg0W2e5uI2DMsM2FHfb&#10;yc+mOMfX1qkYy9CxYWFrJ4ijCBWgaTK9Nu1hkA59MgfWsH9v7x9N4S/sv9jLQNQX7H4Nvnv/ABq1&#10;pMDHeeJHQJIr7GKFrOLNquMbGNyAAZJC3o2jePpP2TfhvrP7TsceNetbz+yvhZ5kZZE1l08z+0u6&#10;5soisqBhtaeSA8hHU/L/AOy18Hv+Ggfjjovw8nmkt9LkaS+8R6gsZY2Ol20bXF5cEAgkJCjkBcsx&#10;2qisxVT8HxVmirV1gafRrmt1fRfLd+bXY/QuDsp9jQeYVdLp8t+iW7+e3pfufRP7Evw4T4FfBS4/&#10;aW1/U7ePxJ4+tLzRvAlmt4BNa6SrtBqGpsFf5RJIktjErLhtt24KmKMtoroGjTOk8+pWsbhP3iwy&#10;RrzzjgcdPTitD4k61ZfFLxe/i63hg0vT2ihsND0u3A8uysrePyba3B+XhIYkXdjJPPc1gjw5Ctwq&#10;STsy+dtkaPqVKBiMdyCcda+uyXLllmCVN/E9Zer6fLb8ep8fnmaSzbHyq/ZWkV5f8Hf8OhNe2mkx&#10;x2vlvDMonBk3SLuKFRwfzPWhI7SXWbeN7WNrbgzMqKFXjoccUyTSrZr6G2Ur5cqq2VYjcM/7WMdO&#10;h9KvaVpsEyxzu/k7pmTym3/PheMAA8160TyJDEstHmMT6u9rHMxYHySmG4bG7BwO1S2cPhuJWjt3&#10;t5EhhKbWYZdlXr7knNKdD0a4nkuJVzCsZB2ydWHU/wAuPWqTaLZW8qR7S8jWm/5ScOd5AI9sYNG+&#10;g1voMuNN04RxokluY2jY7iy7ix6A+nP61BFbWUOnfZl8tZWZf4lyCA27+lTnSYxfyxSqyqtwqK2c&#10;4U55/Sq2oWjJdGJPuHB5yTnA4/WjW4F+6S0t1khjMBVnIh8twOrDA4NZsJO7zGXjONvpTntBBtj2&#10;f723/wDXUlvbKQAPuqelUhS95klokLXq7/uBst7CtlIrEymMRws0cfysyq3zZyThuD1IrMtdPtbm&#10;7WGWQ7TktjsMcmtLTtPtTK9ssbLtUMS2SqsSOuOeAcfWq1EkXNKsrIT3TMkI25W3aTaF+9/hV+C0&#10;0cTSKZbcZAdthG0KGJJHPp2rLhsGhnurWVXPkfdj3k4O7HbrWna6BYzvv+1CNmVT5CsxeMEnJPGM&#10;AD1p6BZj2s9Ge1eVZrfdJIu35hlcjORz0H9aZdQWy27JCYiTL8hjYHC5PfNOXR7aRHI+VpHAhO/1&#10;6DNTJYWdtZyEw/vI5tgz128/h6U0KOjMWULv59cZrR0XCocfeqte22WU7eOgNW9Ft5EHPTND2Fy+&#10;8akI+Xn8q634U+K9D8M+IZdP8ZaPLqHhzXLGTTPE2nW7Kss9jLgOYmYEJKjBZI27PGuflLA8pEhP&#10;QVcgtmK9PlPb1qZ0qeIounPVPQzjWqYetGpB2ad0Hw6ab9jH9orVPg/8VbhtV8CeJ7eG01i8tYpY&#10;4dR0m42zWGuW0ZZT5kYaK6iVtrHDwSbRJKtel+J/D0Hgj4i614M8QzWrhI0hiuLWTzIZkLxSrKjK&#10;fmjeIAqw6iQe9c14w8Ff8L2+BF1o+nWDT+MPAVtNqekbRum1DR92+8tlGC0j2+TdhRgLCt2xxtw1&#10;r4KeIZfj38B5PDrtE3ir4aWIkjgWI+bqfh4udzghQu6ylZdwJLvDc7gNttIa+Xy2UsrzCWFqv3Za&#10;X8/sy/7e2f8AkmfWZtThnWVxxlBe9HVryXxR/wC3d15epqwXfhEWaWLwrtjmkb/VnbuIQcc8Z2mt&#10;Oxk8E2biBrNZtswBZlJVwNvPX1DVxlqrY5j/AA/z7itK2hk8sFlz6V9pGmu58G6nvbHWWV34Zukt&#10;4ZNMhXco8wjcMNuXAyTwMZ/OtTzPBloZFEEcjrH8nlqSu/d6hueM1x9vBvPzLz9a07aF+GYc1Xs1&#10;3Znzc3Q6vQtQ8JRXMd3PabZY7hX2qp27cZ9euf5Vc03VtJtbFoQCJJIvnG04Zsye/oy1ysCsmAT9&#10;41o2sTjhh1qvZq9zOUuWNi5GhByPSr9nknO3tVBFbGPertqpwDz710HDURqWjYCjFadm+WwKyrJe&#10;ckVqWpHynODU2OfY1rMfKrbvwrSs+OMDdWTZsM4U+9alof4qxkjTmNiyb5lrUtf4c1j2e7rmta2Z&#10;t+fyrGSLjM1IfuUVHG0oSiuflL9odR4glIBP+zXG6zLz0rqNfmJyM1x+syjJNeVRWiPuZGDqkmG6&#10;1g6g/LEj/wCvWxqkoJwRWHfOcNk11lRMm/b5SCKx7xhljitS+kXac1jX7D5sHtWUjpiZl++wfWsf&#10;UCoGRxWnetlqxtQfJYYrkmdlNGXqL4X72eccdqx/F0z2Hw61K+KLtuLmK2Vu+eXOPwFaV+yZOc1h&#10;/Fpksfh7p8G6TddahLMrbvl2qir/AMC5b8Pxrkl8SR2/8u2eN63McNk55rmb1wVzitzXHbLMRjnn&#10;Fc9ev+7Nc1RlQ+KxmX/72QQge1esfFm5j8C/A/Q/BcFz5c99IskyDqwxubI9AWUfhXnngTR/+Ek8&#10;b6fpZX5WuAZB/sg5Nbv7SXiBPE3xItfDunpI39mwrbAKvLSMxYgD8QPwrya8kpN9ke1hY/utN5NI&#10;9o/ZG8A2174Dhu7v93JrOr+WzSRERxxwqCzFs9PmwRivSfi54w0LSdM1LUFuJl1DUEaLTbOSzVlj&#10;gO1VdmD/ACkp5jZAJBjUYIcsmn4203QPgd8N9E8B211DNd6boSw3FuZdytPIvmyOpABGd8Yx6ofS&#10;vCfE2u3mu3rXE07OGb5VZs4GelfLzn9p7s+3oUnJckdlp9xzesSPvZ257tu69K4/W7kuXIb3xXba&#10;zA6J86+26uG8TReVIxCV5tTzPYpx5Uc42vtb3HkykbfWrc2rIw8yOZT7etZmq2qy5wNx/lWLLPPY&#10;vglttcc49Ud1GtKMkmdJc3TSfM1xyR93b0qjPLJHJn7T1H3R1rMj1lipLN83akiv2um3A89Oa45M&#10;9KMuZl6d45ZFkU8njbuotkWOdZFHytxgt0NV0hmlYKUVfep/szhtqS5z972OKxdwJbtvKOXP8OeK&#10;5zWJSocA7lz8oroL+BzbKrzL/vY6VianZBz8g3f7XrzUPYzOZ1Rwo5P3euK5/W9xHnwn5lGQfeuo&#10;1PTXf92hXP8AE1c9q1lLGu3Znt7GlEzlc2vhx40g1KE6fqBxLGuH5688Gu6sZ3ljIJ+7Xgxv7vw1&#10;raanBb42t+8X+8PSvZfDOr2ep2UOq2Um6OSMdG9qJLlNKcuZeaOhhRoU3K3X9adDfXS7owGXHfd1&#10;qMSBwohI3L3qe2ikbcJRuY1JpGT3Z0nhO/j86NLu5ZFxn1LHFes+FvGdjauqJL8v8I7lsfWvFNKi&#10;IHlwwNkdVWux8OG4AjJGzb91OlNRZ2RxEdmz1DxF8RHi09oYLiRWZCSCcjP418k/tBXn9t+JJ7iS&#10;RGZiAWVu+K961/T7qS1aea5bcR91m4rx7xv4Jub+6kuXtvm3E/d61dRSlT5TP61RjK9zyTwhrTaN&#10;evps7/u3OUPvXZW+rRkb9w+761j+IPhpqG37TDBtKnI+U1Y0LTb2RPstzFiReuf4q5XRnvY6MNmV&#10;OnK1zodN8TtAmwsc9vmrpdC8fXdqsamfOD1bmuTTwxfEL+6Pt8tXLfQ9SRdqxNx321zyo1Nke9h8&#10;3o9z6A+Fnx/1DQZIzBcLtVsKFBz/ADx+lfVHwv8A2rotZsY9O1ibzUEf7tZG+5264P5dK/OvSF1v&#10;SL1bmxnmjfH3kbkV6R8OfGGuWl3GLi8fa33tyjj/ABop1K1E75YjB4qNp29ep+hE2o6P4os3bSr1&#10;objB2ozZD+2fWl8e6npnhL4b/abwRW6PD9pZgduQfmYn3+bnt9a8Q+E/jr7TbQwXUjNuUfxbSfcH&#10;rXCf8FP/ANoXxBov7ME3g5biOPUNYYadZyRxIswiJ3SMWADN8i7ec/er3sDUdTc+WzipDB0ZTTuk&#10;fml+2P8AHKT49/HfWPGMM7NYrN9n0tS2cQJkA+2Tlvx9q8xgJ3koOnattvB14X5j/wDHafD4MvU+&#10;YxY/4DW0oylK5+butCTu2O+HvgzUviN460XwBpDKt5rmrW9has7YVZJZFjUk+gLZNfQnjv4GT+Et&#10;M/sfwzp/l2/mGOzXcfMm2nBkb0GRz7nFO/4Jk/CWPXf2q9N17U7GKaDQdF1LUWimj3bpBayRQkf7&#10;SzSxuPdK7r9p34iT6x421XSvAwb7FaSfYrW73q/mxR/LvUgDAdg0mOceZjtXpYPDx9hKpPvZfceb&#10;isTH6xGCd1a7+86v4Qa5N+0P+ztJY67rm/x38KbVYL6zkZTNqnhsuEhuEYsWmls5XMMiheLeW3cD&#10;EMzCjpVnp6xSWyXDM8y4ZeuMe9eR/ATxx4m+BXxh0X4vWGlrcyaXcN9usJmYRalaSoYri0lCkFop&#10;YXkjdc4ZXIPHB+mfir8OtA8IeIrbX/ATfavDfiPT4tY8K3jNuMlhMXCqx3NiSN0khkXOVkidT8ym&#10;vueGMwdSl9UnvHWN+q7fL8vQ+A4py+nTxCxlJK0vi8n3+f5+p5jqeiG2kKiV9rDLE88elV102Myb&#10;vPbrx+H866m9sL26iAisUBzyxB7Vmf8ACO6rJKCqbtv3V2n/ACK+uPjpSj0GxeE4vs0TyXbbpm2q&#10;NuSOAc9fem/8IBdzz+XaXAZifkU8Z6cdqvrZ61b3kNxJbbDGxwhXr/kGtC1fX4nW4+y4WNh3JPb+&#10;gWhXFzROSvPD8sKP5jTN5f3mC5/kTzVRNMniP+quN3TaYzXVx6drVvHO8Gnr5b87WGdvH9B19Kjk&#10;XVrk+Y2nxsyqwVlyMDOTTHoe5fA342/C6w8B6b4W8QarfaddafarHO91aERtg4yGBIxkjrivY9Gi&#10;8NeIY47rw9rkN/HJD5q/ZZlchfUgHIxXxVHZ6zc6bJbvpokjWMJM4TjJI2598rVqzi8ZaJGtpY2s&#10;0fluFymVJJw2OPavSp5lUjFRktjz5YGMpXTPvTRPCVuu6W50tvLjhZy0wK7lVd3B9f6V8/ft32Nj&#10;D4L0W1gdmjk1Zmbb6rCw/qa8w0v4sftBabZ/2fo/jTVo4WjdFh+2M64IPRTn+VZni7xV8W/iJpkd&#10;h4s1iS+hs5vMjU2ca7WwV6qoP55qqmNp1KUlrd/13M4YWrGondWTv1Pqz4YaDYQ/DLQfK3caTDt9&#10;vkFacvhuHf5yyyYbrW78Jvhf4pn+Fnh64/sqQrJpcBjDSBS/yDpnk9a6pfhb4q2GBtG+VV3Bgu73&#10;7HnGO2eBmvU9ry7M8lV8O/tI84bSLeGLIVmI703+zrR4WVl6jivQx4CuZY1j+wsWbjbjmln+GrSQ&#10;Y+xfP0+6f0o9p3KlWo8tlJfeeYf2ZEVAkLfL+tTx6RAsPyeYd3OfSvRLv4W3MX7iSykVyAVVl+8p&#10;6Ee1WbD4V3AOwwsdvCKVqvbIl4igo6yR5wNAtZ080lsgde9efftS+ErM/BDVJwW+V4m59nWve7nw&#10;TdxO0c1n5bZxtC+9eZ/tY+GLq0+AesSTQt9+IL2z84rKtU5qck+zNqTh7RWfVfmcL+yP4bk1D4IW&#10;M/nttW8uFVcdvMJ/rXosvhhIbhVbcy9flr5K8LfHf4t/Dnw4vhTwn4o+x2UTu6xpYwuw3nJO5kJr&#10;nvEPx3+LuuMy6n8QNWaNuGRboov0wuBXJTzKnCmo2eiS+5HZLA1JTbTWrf4s+zfEuqfDnwjp7Xni&#10;bxdZ2o67JLgBh7Y5bPPpXyn+1D8TvBPxK8R6eng0XTwabFLG9xMu0Slipyo6447gV5nc6re3shlu&#10;rl5GY5LOxOffJqGWZpGxIPauXEY2daPKlodVHBxpSUmx/lQttZ2/LtUkUVoXwBVR25Bx9BT57j5Y&#10;iu3cq/NtFcJ2cvY2XbTmtRar8rMqjefUfnUtn/Z1v5IkRmZAQzL9cjFYkUrsOWqwZ3SMDdjPSixL&#10;k72N+S80ZhnyZPkXB3KPb39qk+16L5mzY/3enlj5siube62/LI/I6+1P+3ksqq/OaLBzdDqrOGxl&#10;dIhHJJI5VVVIwSTkADGefTjms39vHxvpXgPTNK/Y88LsFvtDmGo/Eq6hkUhtbdPl07OwMBZRMIZU&#10;Y4F410ASscbt1Hw98Wt8Dvh7rH7WWuW8Zj8M3C2Pg+O8tg8eoeIZULQIqupWQW6ZupBkbQkWcGRA&#10;3hH7JvwZH7SnxiutX+J+s6nD4T0eOTXPiHrVnIBcm0D5aKGR1ZBd3EhEUJdSvmSBmUojCvh+Jswl&#10;UrRwNLXVN26t7L9fmj9A4Ty+NKjLMKysrNJ9l1f6elz3T9n7wNF+zv8As3XHiC7sWg8XfFaz2Qzn&#10;Hm2PhxJBwoKBojdyoSxDEPDCq5CvIG0fCljpGqXP2ee2zGSrKzKPlAGD9ao+Pfifqfxa8d6h431y&#10;1sLNr6YCDSdLt/Is9Nt0UJDaW0WT5UEMapHGmTtRFGTjNKl/ZWNouyX51XMfPSvqcpy+GX4ONLru&#10;33f/AANl6Hy+bZlLNMdKv9laRXl0+/d+p6f4d+AekarFdaxqV7b2On26+bJdFAyuuOFX1Y+navN/&#10;EWj6DLfzW1pAGjRiFcfL8vbNdd8WviXqHhPwtoXw6sxG0MVgt3d4+9JNL8xz9BjFeZ/2zd6jcNJC&#10;MbvUj8q9CnHS7POqSjey6F5PD1jYSq+PlP8AFurQm8H2WpW4ls3Tdt/ib6VhjVdQs2C3kPy9mPf2&#10;rWt9bjNutra26wszbvMXOfxrQjToZ97oA0iVormzyin/AFgbrTbLTtJu22AFt38Jqa51e5d5Y7mU&#10;SYbC4HaqYuFV/MhDKV+6QaXuhc14/CyQQt/o+V4O4McdelN1HRorSPyp7bbJ/cbuMfTPf9al0nWb&#10;77MqQlmcswk3Hhhxx7/xVN4l1K5hm/tJ2VZmfczJxtx2pGkdItmXZ6Ra3IEf2dV+b+97/wAqt3Hh&#10;22iHmIkZJXP7ts96x7S8nkfzxM25W+91PXrVuDxJIvnxSahJGJFwyqv+swwODz0yBV8uhn7pradH&#10;ZC9jjvrTbGrZEm0cj/8AUK6SK+0SWI2ttF97gbcccDpxXAt4he4CqEVdi/Kytjd7/lV2w1a6llaV&#10;I2LYLAKvT3A7/wD1qkZ0up+FdOa2keSXzFJAEfl4C/U9q5W58Gutwyx2W0eo7V0FvrF7eRlpVXy1&#10;+aSMg9ueaYviCCZpIo0yp4A64+lUNWtqYaeEZ/Kytq2f8/4Vf0DwJPcTbvsP7xsBQzEZzwK2NM14&#10;wx42YZXO4buCOPf/ADx6VY/4Sl4bndCFVUIO0N39qXqV6DdF8BeFoFjudR2sxO4xK/b3/Guy0TwT&#10;4Nu9Imu4HhiZmVVjOOTzwa5W0l025laURJGzKV3bueTjd+prP1NNQ0aVmbVVkP8AEsbHk8801Yn3&#10;9uxva74dstPaKOx02NpGO5WWTaev1/WsPSPHHinwb4m03xV4b1iTTtQ0W8hudPvLWRVktp4ZA6SI&#10;3XerqGBx1FZGoaxfXXyTXG5lwFOc5qhIb+dmEMTTMp+YBenNNwjJWaFGU4yujE/bf+H/AId8JeMN&#10;H/aL+HOjx2Og+Nnku7e008MkGkatEVN5aR7jlVWRlmQYAVJkVeFBPreva7YftB/Cay/aw0S0t4/7&#10;QuBpnjizhkObTXkXc7NnnbdRD7UrYC7mmiUkwOaxfh3baB8T/Cuufs0/E+6+y6T4u8uTQ9UZmCaJ&#10;r8O77HfMFBaSNlea1ljzt8q7aXaZIYSvj37K/wAT7r9nv42618FfjgLjS/DPiTzfD3juzbA/s+4S&#10;X9zdNgMS1rcqsnykblWRMlZHDfAz5uH84TX8N/8ApLauvWP6Lvr+i05U+JMjcX/Fj/6Ulv6SX9aa&#10;epwaPp8lhHJKY43mUmGPkZUHaecnnr27VJaaLfPc8aSVYtzGrdOeR+H/AOuo/G9n4m+Gvi3UPAGv&#10;6UIb/R72a0lWT5yhVsHHOMZ5H1r0D4PfCT44fGKT+0vCfh0LbSMQ2pXo8u3yQQx3Hl+vRc19zUxF&#10;GnT9pOSUd7t6HwdHC4rEVvZUoNy7JXZza6LLBbeS0jDcPMMf8LbW2jJHU8tWr4d+G+ueMbmHTbDR&#10;7vULqbi1hgjMhZQF5/3eRzjAyK+p/gz+wB4H8KSwat8W/E8muTJGNul2rNb2oBbcd7BhK/OOFKfj&#10;X0X4R0HwN4MtFj8G+B9H02Hy9rCzs0Vtu0KNzfeY4X+Ik187iuJcPTvGinLz2X+Z9vl/AuYVoxni&#10;pqC7LV/5L72fKHwX/wCCcTzX0et/GyWOG1DZj0e1mPmSf9dHGNgz2XJ+nSvqzwT4I8G/D/SF8OeD&#10;9EtdLtYl/wBTboFHUDn1Puea1fE+m2+q6FcXEKS+YluzQtavtY7ST8vY+mCOnTnFeaT+PdRt71Ui&#10;v45PPR3jaTh1yeVYccj1xyP0+YxeMxWPnzVZfLp9x+g5bk+X5VT5aEdere7+f6Ho0ms2umMxu7sK&#10;FUncY8qx4wPxqjP4hRLVrqIrMNwLKzBdoJ6gd+h4Fc8PEN94js2vreVBcJ1WOTaG4x0Ocnr/AJFc&#10;teeKEsxJby6gdzKNqzADy2yfzAHr61zRonpSqwiel2viNJGaZL6NZI2zbyQxltuMHB5OSK/QX9nD&#10;4sWvxe+Eul+IEu45L6OBYNUVZASk6jBJxn73DfQ1+Q7fFi2N80Yhjga2Zo5IYZGERJPpnG3qR2we&#10;K9m/Yj/bsi+CHxSjg8UTOPDevSpbaqsn3bY7sJcL/uDgjJyD7CuXMMFKvR91ar+mc1SpGa1PoT/g&#10;pZ8FrvRGh+PPhqyX7LJiHxAscOdjKDtlPsw+Ukg4IX+8a+LbX9oDWvBes2nibwxqf2e+tLvz7eaP&#10;H7twcntyO3uOK/XTxfd+CPHngaTTtWSz1LRdatdrpMokiuIWXPfggjGDX5D/ALb/AOzJffs7eLpv&#10;EXhaaTVPCeoTSGwvFBaS2BPEM3YEdmGAw96MoqSrU/Z1Ftp6rscVerGOlz9Av2e/+CifgT4/fDUT&#10;F49P8V2kP/E40vzBgMB/rY8kbo2x9RnB6ZPj37V/hr4T/tJWjf8ACwNFVNTh+W21ixYR3UeOmTzv&#10;XH8LA/UV+YkXjzxL4f1GHX/DusXVjd2p32c1rMUZW9iD0/SvXfB3/BSPV4oV0z4u+HTdyLGF/tLT&#10;wFkYesi5wT9MV7eCynDUal1p/Wx5OKx1TZGj4m/ZG+JnhzVCvgjx1Yaja5PlrebreUDsONyn68V1&#10;Hw7/AGS/jx4lmSDVdf8AD+nw/L5k1xetIVGB2RDn9Mms2P8Aa/8AgVrrLNB46+xj+KK6jdG+nQ/z&#10;rU/4bH+DWgJ54+KVqy/wxwlnLD8BXu1cvpzp+60medRzScKmq/A+2P2TP2WP2dvhe9rr/jPxDN4q&#10;1yMblmvIVS1jc85SHJ6dixP0FfTXjj48fCr4ZeDrnxr4v8WWthp9rHn5nAZzjhEH8THoAK/GnxH/&#10;AMFYNO8H2slv8M9LutSuG4W4umMMK/X+I8emK8P8bftj/F743eIU1jx/4okuGjZvsdsr7Le3XPRV&#10;Bx+Jyfevk8Zw/KpW5pVGz6OjmFGtFcy1P0O+Lv7Y2u/tC+Pjqrf6HpdvIV0fTWmG2OLjLMw+9I3B&#10;J7dADiuy/Z58FXnxp8cWeg2GTbxsJtVuVJKxwq3QHA5OMD657V8Q/snab8RPjb48sfAHw9t1vtSv&#10;GXcWkIjgjzy7EcKoHf8AAda/ZL9mz9n/AMO/s8/D2LwtYTi7vpQJNW1Jlx58mOceiDoB17nkmvPx&#10;0qeAp+zjvbT/AIJ6SrRdNWO6jj0nwzoipEI7ezsrfCjoqRqv+Ar4t+K/jl/iJ4/1HxPk+XJJ5dt7&#10;Rrwo/Ln8a9c/bE+O0Gm2Mnwn8M3n+lXGP7YkjbmKPr5Q92yM+3Hevne3lb5D9n2hV+baxy2c+p9q&#10;5cvw/LF1JddvQmMZRXMacd3LJtEi/M38XfivIP2tP2MPhf8AtVaC6+INNjt9etbdl07Vlbbk4P7q&#10;QryUJ74yp55GQfXrWLz/AJiW2g/KfQ56U3EyStmUD5W3fL2wc16kJTpSUoOzQqkaVaDp1FdPdPZn&#10;4p/HX9jDxf8ACvX7/wAN3mk6rZ6pb7XtLOSETw3iFwuEkXB3DtwQ2Ccrjnx2fw9qdhcpp1/HJHK5&#10;O6Pyz8rbyu0+/H61+73xk+BPgL4xaULLxhpu6e3XNjqUDFJ7c7gRhh1XIXK9Dj1AI/Pb9p/9kL4t&#10;eGdf/sTx/rMMlnJMx0HxNNjY6nAELTsd27gYjlOBjKkDdX12WZxHESUKukvz9P8ALQ/N894ZlhKc&#10;q2H1j27evl566bnxUdKvbK2jaWeRfOXlFYfLyw6Z/wBmpEhZLj7FNNKF2gKu773I49vxr0Lxn8Dv&#10;HPw9vmtNYS3XyWw0NwhWSPJJG4Fcrnk7jwQQe9UdR+FV3BHJql1bXmm7lRhcS2pe1dWxtxLjkkg4&#10;X2Poa+jUo23PhpxqOT5kzlV02a3ZRHczlmmRfvbd2d3I78Y+ldF8OvhV4k+KHi/S/Anhe4Z7vVJG&#10;SCS4uFihiiDOXeVycJGiq8jOeFUEngVnaj4Q8Y2GfPXzFiOGkhjDbcj1Ud+c+lHxw8cah+zF+yz5&#10;z6nIni34tWc9j4fhhYb7Xw1HdSQXl4flPFxcwS2iD5WH2e5YEDbu4s2zGnleClWlvsl3b2X6+iOr&#10;Kctq5rjo0E9Hq32S3/ru0ePftwfHrw18XvidH4J+F+oPc+AfAludD8E3DQvG2owo/wC+1V45AHie&#10;8mDXJhYkwLJHBucQhj7p8FPh9F+z7+y9Y6RFJJb+Mviykd34nmWPEtj4fjdJrOw+V/u3EyR3kqsq&#10;km3s8Y2Nv8H/AGEvgf4e+L/xUm8dfFLSJLrwF4DtU1nxlbwyMh1JQ4FvpiFGVle7m2Ql0O6GJppw&#10;reSVPu3jf4i+N/in4v1Dx5r11Et5rN9IXjgi2RQ8KBFGvPlxJHsjRAcKiqowBXxPCuXzzDHSxtfV&#10;Rd9esnr+G/rY+64uzKOX4COAoaOSs12itPx29EzFitpo5ZLUzMv2dWI2ueCua1NL0zWL+RZBO0aS&#10;Rb/nl5OO4/EDrWZbXt/50kiwxrcKjGRmXJYd+Dx+laumXniA2+2NC3mRttkaL7ic8DjGMZr9OXQ/&#10;LCRNL1RZ4Y7q+VUmjZl2tvYcZHP0NLa6RPdNAVvZmMkbP97DZBIwMn2qENrbJCLq7aNUGY/MUKey&#10;46Z6Y/Crenf2vDMtos8YZYztPlBtuN3HTuSaryDqU5LOS3ubiwdpFkjDHnILY9R2qSLTLh4oJBez&#10;fvFyv+zgHjrUwvb241GWQzQ+cNxkm2h947nkY/TipJbXUYtu7UI9skZ8vCjpg+3HFVsMJtLmitWe&#10;6nmwGcAK+3OCP55qGK2iSJpDNM3ks25Sw5PAz/KpobO/mtLjdebU8x9x29cYz0Hpiqoe/EjBr9No&#10;bDbYwMnjrxzQrlP4S9/wjjtcBY7h22hvM2pzuHbn6dfem2mlpd3TxMZI13qijgk5OPap7dPEVvdG&#10;CK7VjJHl+Adwy3t9e1MVNYY4srlVZmUA+UOWP3QOPWpQfIbb6QmMGdtwkcLt/wBkAmrXy2dy0Zdw&#10;6twy9SKXSU1I2O+OeNc7sK0Y5wOe3oaW9aZZVkvEVZEBVmQfe5JrSJL+G6Gm9mlRgkrKQfvKcH86&#10;IZ5GJLXDruXazbj37VUlfdG3kzAY5pbeY7NiL/313qjM2reH/RxK122I+du78v1NXhbtHbLN9okk&#10;U4+YfdyRnnnrWTaJcvZ8y/uxyV3Z6f8A1614E1C1tY0mlV1ZVdY9uD90bTnvgce1ESti5/YxvreR&#10;ImJkjj37QOvIHX8at6boDR/J5jA71DbvQ0kSXjWbKJFCpGpkjxztyuM/jirenQ6uNrLLtLbY1z/F&#10;kg4/P+VErkykXh4Z8iSRVmaRUGflX73Bz16dKfp+lNcXDQLOyhV/u854wP1p/wBm1kiaG7vB5f3p&#10;OPvEr9PTNT2C6ncSfZoJlUogK/KFzgcdByfSlGRjKNzY8Dah4i8F+IrHxt4N1Oa31LS5UuraaNuN&#10;4KjafUEEqVPBBI6Gsb4saQf2ZP2gdD+OnwotI18O6851XS7EKgiiydt7pjAblVUJkjCtuJhdCc5y&#10;15YNTSCSMzrt8vfIoXllJUg9Oedv5V2ng/QLT4t+BNY/Z68UNbtLqcwv/COoTOQ2l60oCqoYsqrF&#10;dJ+4lB7iCQ5MCqfJzjB+3o+1W8d/OPX7t18+57WQY76riPYydoy/B9Pk9n8uxc8Z/DHwzFJZ+NvA&#10;uozt4Y8SWban4bkaIsfs5OGiZjjc8UnmQPgcSQv2wao6l4Th02xhRJWeZpgvmMhVcFM8dc8n9Kxf&#10;2Wdf1bxLoWrfspeKHaO8S+m1HwfHNEFkttUVdlzZq2CwW4jQL5fQzQQEY+bdeVZ0k8icyfLkbZCe&#10;Oa7MpxcsVQtN+9HR+a6P5rfzTPPzzL44HF+4vdlqvLuvk/waNTQvDxGtJY3ciMPKZjycDCk88ZNb&#10;lr4SUX0kM25Qv8GPl5zgBu/SubtoyjfK+09citSCWZkVZZWJXgfNXrLm3ueHLlirI2rbwPMJMG7H&#10;PTcoHO3OOvoD9cVetvCMbTyW0epNJJCAWXysArgnqT6duDmsOGe5SPyPPfbu3EZPLdv0NWbeSWNv&#10;9Y3I/vdquMZvqc85xW50Nz4chiivHiRv3aM0PynIInVPxyCasWnhNTC1w99Iu2RFGbfqSrtxzyMJ&#10;+tYMUsp3Ykbr/eq7DLKVx5jf99VajUStc55VKbexuzaClhYtK80jMuMN5fy43N3z7VHbAg5J496p&#10;28khTHmN7DdVu3Akbc1XGMktWYVJReyNO0O45zWlZyYVT71m2S7V/pWjaOAAWHvUiNeybI3AVqWc&#10;pyKx7JgVwfWtWzOORWMokmtEy+WOaKijY7OKKx5A5mbeuSkk88Vx+ryZ3c966bXZSoYE1yOqS9ee&#10;9eTTR+hSMXUnwcs3asTUJNoOBurV1KT5vwrEv3zuOa2NIGVfuSrMOKyL5y3U1pX7gE7jWReMpbjp&#10;WM9jop7mZfswGG6+1Y94/JH61pX0wL96ybxwyHb3Nccmd9Myb1fMbYrZbcNtc5+0O6WqaDYwOcx6&#10;PmWEj7jGaT8weOfXPpXV6dEsmoLPJH+7h+dz247VxH7SFwIvF1rZxMu2HRbUL82fvJvP05c8Vy7y&#10;b/rodcvhS8/0Z5FrUrfMuerflXP3jnbgmtrWJsu28fxVgXz7RgiuSsXT3udj+z3pfm+KbvW5V/d2&#10;Nqx3e57Z9cCt79kPwQPjj+1da6jqUcS2sOpG8upJZUTAVvkGW45bb/8AqrK8Azz+HvhLrWtWzbZL&#10;hW2s3bAC5/WvpL/gkb8JNVsJm8f3uhC5k1prkW8cknlsbWCNmLhmVlG9tyq3TMTZxjNfP46py0Ze&#10;bsfU5XR5sRDtFc3zexzXxu8X2viz4i6pqOmxTQ2f2p47K1nk3NBGDhU6Y4Ax2PrzXAsySPiLDYrQ&#10;1GZjPM80+9zKdzHPzc8n8TmsG/ZtPufMHyo4/h7189W+Jn22HglRi12LGsOj2h2Bh744/wDrVw/i&#10;C0Mzkpjb13IwOa6qa9WWHbC31U+lc7rG1I2ibGa8+ozuhHscbexeU+5F3c4OKxdZtty7vLzu/IV1&#10;V3D5xwn5MvFZOp2TRjY3Azn7ucVzSZtyHF3J8klUj/4FUVndNFKGbP41u6pp0DHbEmW6g1mDSwzN&#10;H055NckzopScUadlqRxlXbnt1q5FOolWRvutwccZrBhW4spFTHG7rWpYytI/lsdq53bsVjc6/iWh&#10;pSLDKAgG0/1qrPYqQSW568j9Kv2kcYZfnHH8XappjBCy+VFu3fK/uPWs5Gexyl/oc0A8xovlblWx&#10;WPfafA0TRvb/AKda7S9uRLD9nkT5Vb5WbOaxb6wZcyE/e/zmlYas0cBrPhOO6DHy+G+6NvStP4Zi&#10;60YPok5Plq2+Hd2z1Fbk1sky8/Nz27VXbSjaFZYOGXnrSk3axSgou6OqspQqq+OG4zXTaJpkh2sI&#10;i241znhu3XUY1C/d7/WvZvh34ClvreN1Td8wHetKMXOVjnxOIjRjdlDwp4DnklWWGElnX5m2+teg&#10;eFvhdf3Eoj+xNuJwG29PpXr3we+BVxqlxDCLYtvKqqqv3s9vrX1x4O/Yg8L6FZ2OpeKfGkVpcuqy&#10;XNp/Z7N5RODt3bhk468da+gweVzrK6R8HmnFVPCVGua3zPiMfs9apdQ+adPOVXndkkVj6t+zJqM0&#10;fmvpcjFjj/V5r9MLf4FfBnQvO+0eMoW3DC7rRst+tVdW+EnwWeykni8VRr8w6Wb8fpXqxyOT6P7j&#10;5WXG1WUkl181/mflnrn7LWpKn7zSmC4+X92P8iuX1b9lS/jZbm20xlfrxGfyr9TPEXgD4GtbLDN4&#10;qhVtqqxNm/zfpWHrXwm+B9vBGf8AhNIW3L/z5vx+lbxyCX8v4G9Piyu0r/mv8z829O/Z/v40jhn0&#10;ht20/N5J4rUj/ZzvRBxpcn3vmPl+1fo5H8HvgI+m20kvi+2ZZI5DJJ9hkyuOnaqM/wAPPgdBpXlx&#10;eL4v9Z8sn2OTnn6VT4Z5lpH8Gc0OOMZTqWS0v3X+Z+dc/wCzxfwTf8gyRf8AgFaGifAXUY5PMjtJ&#10;M/7h/wAK+7bvwf8AAW3vjbN41ibbjI+xyDr/AMBq1F4S+AkZMaeMbfccYzaS8f8AjlZy4Rrfyv7j&#10;1IeJVOnBSc/xPljwl4Hn8I6emqauPKghUktLxt/Pr1r5p/aM8H+K/wBoHx4NUu7GddPs1ZNOhZT8&#10;qjncfdsflX6k+Jvhn8ENTv7bQL3xrZtCy+X5JtJcjgfNnb05/SvPtF+Cn7Pj6l5N18QbOP8Au+Za&#10;ygE7gOu30ruwfCsqEW7Nt+T/AMj5jNvEzFZpFwStFarVa767/gfle37K16G2f2Wx/wC2dWB+yfq3&#10;2RZTobbezeVg/wCeDX6vRfs4/s7w2C6p4h+JFnDHNzEq20m4j8UqbV/gB8BrbQo77TviDYzWe8Zk&#10;a1kyBz1wvvXT/q9L+V/d/wAA+e/12vZxaett1/mfC37Hv7OWp/D/AML+NvH8VgIbhdNi0+xuj95J&#10;nJkGB3+4BXL3f7NOsfZzDHphdY02hlj4OBX6h6V8I/gt4e+EVnYW/iq18vUr+a5WTyZNsqKBGvGz&#10;sUk/Os/w78JPgaYGc+LLN8f9MZeO/wDcq45PJU+VRe76GmL4oqU48/W0eq8/PzPyvvf2X/EmVSXS&#10;X3M2BtH6cV9Afsy/CTxN45+HV1+zF4mhuZptPuLjWfh6jLu8i6ZF+22SZIAS4SKKQZziW2+QAyyl&#10;vs7Vfgn8CxGkcPjGzZvPLZWCX8vuVFpvw2+EGk6rb6hZeN7e3vLaZZbeZIZQ0bq25WB2cEEZqqOU&#10;4ihUjVppqS20f9WOOXE/1ii6dZXi7p2a/DXpv6pHxYPgZqEI8ubS5lbuGjP+FQ/8KMuopDnT3+X7&#10;3y1+jnjL4X/CPxdHD8StN1mwjj1GQrqkcNvIEgvQu6TAEYCo/MqqBhQxQZ8vJ5a4+GHwkErbfE9i&#10;2T/zyl/+Ir6yjXlWipcrXfR6PsfL1sRKjWcHJPqtVqnqnv1Wvltuj4j/AOFOu9q0kGilpG5DtENw&#10;OGB/mPypLb4G3bWrxvoG5sH+HgEnOf6V91ab8KvhOtksyeJ7JgzfdEcn/wAR71rD4Y/CP7PMg8RW&#10;Kg8k+XL6f7lOVWUfsv7mcscbUb0lH/wJf5n59/8AChr+W0f7N4fl3fvFXauBhlK/yrPh+AGo2d2R&#10;d6Yx/cOjKY8fMRgfqc1+il18NfhTFpkMKa9ZhG5/1UvPP+5VXVvhf8JjtuJvEFgrGNT/AKuT/wCI&#10;9KUasv5Xr5M0hjq3NrKNv8S/zPgOw+EctnA8C6GfLkZCyeSNvyhuPf7wOTV+4+Dct3AoutGlEczK&#10;7FR82Qf8K+2x8KfhL5MaN4ssOGJ27ZOeB/se1bFl8MvhPd6ZGX8Taeqw5G7y5MH/AMcpzlOP2X9z&#10;NJ4ypLRSj/4Ev8z4F1D4LXUGpLLFpuW3fvCI+cEdB6cVBP8AByS3LRx6ZKqybmZm4JbqM/THf1r7&#10;0vvht8IJ71rhPEun552r5cnOBx/D1pb/AOFvwlmOx/EGljC8n94Of++KftJ/yv7mT9arcys1/wCB&#10;L/M6b4OeANHm+Ffht4LaOZodPibdHtIX5FGDjgdMV03/AAruyktFtptJ3L5ZAjVeBweQeveuG8O+&#10;CvBnhaWG40Lx5bWcnl4VrWaWP/awQAM9f1rt/D/xI1PRpPs1x8StLvIm523luWOPTIUH9a8us80v&#10;enNv71+gYdZTK0a8Eul04v57plS0+D+nWtykz2PmBVI2tGOuDVt/hhogmZz4fjG6MLtCng4xmuw0&#10;L48+E5F/4nlpoc/Ti1vJYjkA/wB5G9RWpN8ZvhcVzPZQwqegjvQw/PYK4q2Oz7ntJS+TPYo5Zwv7&#10;PSrD0e/6/meZ3fwntLqVHSyYCOFUX5fQVXb4QxBtwgZdv+z1r1KH4xfCOY+VbiNmx917pR/Q1na9&#10;8ZPB8cIOlRaRGxQlWvNUY859FjHP41rTzLP4vlUZGdXI+GZLm9pF+l2eUal8GYp2y0HzL/sV4L+3&#10;V8OLXSPgFrEMk0Mc0xjW3iZwrSneOFBPzHAPSvojxr4n+Ini+Jo/DnxB8O6WkoxH9lYlh/wJkPNf&#10;Ovx5/Zh8az6RN448Q+JINebzBHJNHeSSvHuz13KAFz2Hc17eHx+ZR0rta+WuvmeLVwGDozVTDOWj&#10;T30012uz839Y8N30KM3kMPXK8iu/+Cv/AATt/aS+Pkseraf4VbQ9Hl2ka1r26GORCRzEpG+YYJIK&#10;jYduNwzX3f8Asj/8E8vC95Evxe+MPhkXKySh9A0u8UGN0HPnuvcMeArdQM4IIz9UXvg6eNv3drIe&#10;2McV8hnfFksHUdDCRTktHJ7J+S627vTyZ+vcO8Kf2hh44nGNxT1UVo2vPtftv5o/Ozw5/wAETPDh&#10;08nxb8cb17rd10/S0Ee3tw7ZzWD8Sv8AgixrtpaNP8KvjDDdzJGdtrrlmYvNbIwPMj3bRjP8J5r9&#10;I5PCGoqNq6fNyf4V61IvgvVz8q6NcHPH+r6d6+UjxVnkanP7W/laNvyPtJcJ5DKny+yt53lf8z8G&#10;fi18Cfi38CNf/wCEZ+LXgW+0e7PMLXEYaG4G0NuilUlJAAwyVY46HBzXL6fY32q3sem6bZTXNzNJ&#10;tht7eMvJI391VGST7Cv3K/aU/Zh8FfHD4e3Xw/8AiroRjhuYXaxu9qrNZy4OJo2IwCpx14PQ8V8/&#10;/sd/sDeCv2c4rjxfqeqWuu+JLhpIrbVoIiIreDftAhDDILL95uvJUEjOfs8BxbRxODlKpG1RdFs/&#10;NPou637XPmv9QMXXzONKhP8AcvVydrx20snq+2yfdWZ8lfBv/gmB8cviDp0et+Pbu38J27rmG2vo&#10;zLdNyOsakeXxnhjkHqor2Bv+CQ3gKSJR/wALh1fnnjTYuPfrX2jHpNvDtSbnLYH0p15YW0Zjkgc9&#10;ceXXn1s+zKpK8Zcvkkv1PvcLwDw1h6SjUpOo+8pO/wCDSX3H59fEv/gkh4r0uxk1D4UfEe11No0U&#10;JYatb+Q8h7hXXKj2yBk9SOtfMNx8FvibpvxJtvhPrnhO+sNeuLyO2SzvInB3uwCsCM5TvvGQQMjN&#10;fs79ieTO2IAgEfWvMf24/ghoPif9m7XfF2h2VvD8RLnR72z8AajtImtA8Mkc85bYxxtdoo8fMsrm&#10;RCHhGdqfFGIwlOUsR7y6PZ36eq7nl5r4c5fiuV5feEr6xu2mutr3aaW3R7dbn4w/tu/GLw/438da&#10;Z8GPhdrS33gf4ewSafodxaH9zqt9IQ1/qpxgSPcSoiLIRu+zWtnGSwhQn2iHwFY/s0/BPS/gIrRn&#10;xdra2+t/EyVVO6xuHj32mivuAYSWscm65hcZju3kiI3W5Lec/sCfB99O8Ua1+0x4603Zpfw1mjGl&#10;21wq/wCneIpC5s7YIzAuIjG9xJtzsWAbuXRW7e6tNV8UajPrmpX8lxeX1w895cXDGRpZXYs8hb+L&#10;LEknJJOanhjASxeKlj67vZu3nJ7v5fn6HyvFWPhg8LDLsOraK/lFbL5218vUytPR3v49hxlvu5re&#10;1GC7kURhNu0r2+97Zpnhvwq7XK3DXCbUwQPr61r6pBd3NqsLhY9shO7sAOM1+gRPz3ktEo+LLu81&#10;Sc317L5jiFF+XnaoXFYeszS2LWsSuy5X5mU1rWbFEWO5njwWA+VfvLke1V59PstXuY7Y3Gx41UrG&#10;3609ieUTTJr/AF+7OnBfNiVPvN1XjrUNvNe2dy8EsTAQ8btvJxWv4S8IahJ4mMjO8NtHFu3kfex2&#10;/lXXfGnwDYeBPAnh/UZ5duq6w1xPNBnDRQgqE3DqCeTz60ua0rFezl7O/Y4WfUFnIWK2Eefbv61J&#10;bwROjnAyv8PvWaNRNlZrdT/Mw+76/wCc1Y8IPP4z8S2ujqjq11Jhn7BRyT+QolUjGPM9kOnTlVqK&#10;Ed3odR4P8O+MPFV/Fp/gnwleanNkCRbO3aTZ/vEcL9TgV6x/wwb+0b4wh82XS9M0skAtHf6gAxP/&#10;AGzDjP1NfVX7JHhPwH4W8EQ6VottEj7QWY8M57sfevXLrRIJV3QDH0r5HFcQYj2jVGKSXfVn6Ll/&#10;CeWqKWLlJy7KyX+Z+dd7/wAE3/2ndNtGTS9N0fUFYFjHa6siMf8Av8EH615340/Ze+P3gyeY+Jfh&#10;TrscMP8ArbqHT5J4U/7aoCn/AI9X6mbJbC6yq7j1xntWtY3VtcjZ5G1jxu659vesafEWNjL34p/e&#10;j1KnAeS1qd6U5J+qf4W/U/H+LRRbuqTqCdg3R9W59cdKmQpaNtWTYFGGXAOOT/Sv1J+JX7LnwX+K&#10;VrIviDwlbxzSD/j6tEEMoPrlfz5618hftBf8E6vHvgWabXPAEz61o6/MIFyLmEDqSMfOO2Rz7Cvc&#10;wed4XEy5Z+6/Pb7z5bNOD8xwMXOj+8iuy1+7/JnzbH/aGozqU8xoWwMBcEjFbOj6LaKjT3G+P2z1&#10;/OrMPhObTriOzvpWjaFRvTbtwcdOeevtWzZaNIgHmy5jOPnX1zXtKS6HyUqcofEYn9nAyM1mzPGw&#10;+brUkPhvcP3Se+N1bo0qSO4ZQ3ysF+UinqhQrGlvj5vlbHFaKJm5+9sY9no2q+fhY/l+vWpdT0eR&#10;rUpLFtb+8rbv5VeXU1E7xGB0YHCt6j1pkupeREqtJ5m4kMjdqfKrXFzScjnYbErKHntzt/iHT9ah&#10;SKaOTyYpd0hb58MAB+Nak0yahL5Uh8uNeCvrVLT9ONzb3LW0KqAy/N/hSHcigVXH720LLu4bbzn0&#10;/wA/yzUP7ZnwYvvjt4T0z9p3wXpQm1y0WDR/iBpVnafvzIoEdlq+xEAMU4220jjOy4iUuQbuFTve&#10;E9Bm1C5j0vTYGuZpeFjVS3PJx+XftX0J8G7/AMJ/CLWlj8V2LX1nqemy6d4jto8fvLKVmLIgJCll&#10;JV1ycB40ORtzXzfE1OjWwNv+Xi1j/k/J/nZ9D7Lg+jipZhzR/h7Tfl5ea6FT9lD4B6B8cPgh4d13&#10;45XNrN448A6ZDp1xp9jGn/Ex0WFUSxkuAFxJLaqBbOcndCLYH/Vuzew3nj3UvClw2lXsXlWtnshh&#10;ZMKkcfATA7KBtGQOOAcV4XB8QPEX7Gfx/Sy1Nf7Rs7G4U7bO5xDrmj3ChlaOUAjZLA+Q20lWIJG5&#10;CB798U5/DV1L/wAU94kW+0m/0cT+H9aaNoodUsJkzGWDfcPylXRuUljZckqa/O8ozGtmEXQrv3ob&#10;Lsr7L02P2rMMpwOSyVbCQXLUs3Lq3Zbvz3+bLmj/ABSimuVD35m38q5JO49O9dlpmv3WpW+wXTYA&#10;YjdKFOeNw6ZxjHHqPYY+YdF8Wzaa82hXlhIlzC4C/vM4HY5Awa9T8IeObb+ylt3Yx3Bj2fIoPOB7&#10;88/jXtSoW2R5/wBa93RHtPhbxzDoN1/Z+vXR8maHdbTR8qqknHJ6Yb5cH69CDXM/tAW1k2hXHiTw&#10;3Ebiayc3MUtup3QndmTofmjYZyOdrFW7GuWTxhHZSRrf2iytHIT5aqd20jrtOMDKj8PStebxKmpe&#10;Hki0onzpI920RrzgcrjPRuRj8e1TGFiJ1JTu0ee+G/iZd/aVkhkbbMNwjXLZ49B1NZvjHXtYF20s&#10;0WzeuX27DjOP7vIP64qDwTqelzaywl06SPy5MNHJGF2MfL+XrxjDfia7nxjaaPF9nuX0TzFwrMu6&#10;P/V/xDlic/hj8a6OWKkckqkpLY8V1aS6n1HdaBv3sYG2MnG4HjjvwR1pthqt1Dbqk6vyANqjLdP8&#10;9q6i6aw0W6jvZbSXybSaHzPLVclN4yepHt1zxziucl1bRrQRq0O7y1b541HB7HqK6Eos5akpRifU&#10;P7GH/BSu8+D1rB8I/ixqdy3h/LR6bqeWaSwzj5HJPzRAg4/uZOODx9LeNtS8L/Efwm3+nWWraRfW&#10;Y2hVSa3uImU4O7kPkd+c4r8p9X8W+GZo1DQMrRkFgY1O72A3fr/Ou6+Bv7dPin4FIunWDSaloPmM&#10;1xoN8A0ODgMYzu/dtx1GM46U44WnGXPFa9TzK1SprY9M/aH/AOCfEdw8niT4IXsau6bm0O6k3KOO&#10;kcnPHs/T1r49+JHgP4jeANQlt/GPgrVNOCuR5lxZsI3xxw+NrfgTX6RfC7/goR+zv8YbJm1AR6Hq&#10;S3Fpu0XUIUBmG1vOSNyQpQk9fvYxxXV6tq3gnW7OzubDw0t3AJF/tAXFhGyyR4xtADtu5PfAr0qc&#10;ObRpnjSxFeLtKJ+PrXSXFx5AjLN/u1VuJ4lk3DC/h0r9Yo/2VvhD8RtQsppfhNYq0N9HJO8ekwrv&#10;URxBgCpAJLKx7cEe4Ha+G/8Agl58DH1aSa++F+mJ57F900KDbubIA5IHPqampUw1H452/r1DnqS2&#10;ifjroGg+JfFl6umeGPD95fXDnCwWlq8jH3woJr6S/Zs/4Js/Fr4n3tvf+N428P6c2HkWRd1wwzx8&#10;nRc/7RH0r9jfhB/wT/8A2ePCenebD4MhiXaCsUcirgevycVu+JvCv7J/wdj+1avfWNrLC2Vs4JhL&#10;MzYPAUZP/wCqvCxHEGBjJwpRlJry0/M9zB5biZWlJ2PPP2Cv2VvDX7Ougr4X8PeH/s8MgWS41Awq&#10;09yw6GRgdxGcgfwr7Zrvf2kf2wfCHwqhk8C+Edat7/xM0exgkyslkSPvPz9/0Tr3PGM+O/F/9rPx&#10;l4t0++0D4N6XJoWhRptOoWtwn2u5A/D92vPRSWz3rw3Q/BtxZGFlvZmlmbzJlmBLZJ3M2T69OufW&#10;vBnSljMR7ev93+Z9RRw7jFRfQ66K51XxHqFxr2u3xupLxmkuLiaTLOxdCTk98fhjitCBYyhkD/K3&#10;zgddi7RwcdByfeqthY3EHlxFfkbdtXPTjHpjrirNx5EaLGkv7x2XhvYd+vXI/KuyPkaVr20Lq744&#10;/P8AKwBtONw4+RT6+9Z02q3JumTyP9Y33Q3XORkfiarf2rtVcsR5ysyqrdG5GePXZ0xx+NRWdw7T&#10;r5lvJ5gU7SG+42RkH25aqOfQ3heSSW6vIvy+WBjd14zmqHiXwxoHjvw1deCvGuhx6lpt9GY5rW4X&#10;5WU9x/dYdQw5BFXrO3WayaV2KmKONeQTltrNngf7GPxoeRbY7HUsxxsbbjuSf5ip+1oHMfBP7Qfw&#10;T8W/s66/Z+G/GgbWvBdxN5PhbxNqCvM+mKXOLO7IBJh+Y467fvL/ABKfFPjl8OPFMCNf6Bpgh0fS&#10;bgrNpN9J5osM4fZE653RSDDqUJRtwYYzmv1H+Ifgzwt8WfBOoeAPG2nNcWOoRlGy3MbdnU44Ydj+&#10;nr+ePiG81z9m34mal8IfGtmbyz0u2axhjkuED6no5OY3K4/1kBJOf7hYcBcj6zKcwlio+yqfGtn3&#10;/wCD/wAP0Pz3iHJ6eDviaKtTekkvsvy8n29F2PFvhd4Y8GeJby613UviZqem6D4bs5tX8U2v9lMY&#10;bCwhOJpGYSNtdiyxJlNzSSRqASQD8fftGfGXS/2qfjbqXxH1rwrHo02pTQWmh2tioK29nbQRWlla&#10;cAAiK3hhiBxubaCxLHJ+l/8AgqAvhn9mjwBafs3+HdS1KHU/GU0XiXxpeQ2Csk8QOdP0tXZkdUi3&#10;vcTABklllhBGbRCfPv2DvB118LtB1j9szxNBEY/D+oQ2HgW0mtlYS+IPLDxXCnkq1rETcHI2+YYQ&#10;SCUDfN5vj8RmuaRwtL3op8qT7vd+S7Psr9T0slwVHJcrli69oyau7dui16vT5u3Q9F8ZfBrxF+yR&#10;8KdP/ZetI/tWoWd9/avxMltLsSIuuMNi2LFHZH+xxnyWYcec9wPmCqx4CPVb6zGx9P2Hc5Uuh+Vi&#10;AG/lUnhL4iX3hO5eKQG8tZgUuLKb7rA8Z7jrz9a6rU49J1zw6PE/huOORmYfaLGNj5kOA27Py9Dk&#10;dK/RsvwdHA4WNClsl976v5v7j8zzHF1swxU8RUWsvut0S9Ecta6nCLmS8ez3NIGEiq+F5zzx0q3Z&#10;65qNxCsdui/u42ES7gAo6kkk9s96afFFvLEqR2LfLuVk3DkEKAfu8n5T9KjPiTy0kWOxb/U7M7ge&#10;cAbjx/s16F0ebyssTa5qloVS5t0VkjCBxyV4GMHPoOvvUkV5cSW/202x3QkbZFlI25Dfqc/pUcmu&#10;WtxBDL/Z5ZsKr/N7YHb2q9b39uyu7WMkahc/eGMgHHbuSMnPartpqNkMd/K99LMLPzJJVJmjkbau&#10;1hnIPpzxzU1pqd9IvyWyyCGPayHPyL05z9arx3cUEy3DW8jN5aq2W4KgdeR7fhVm1e3tme5EBZZ+&#10;XhWMjC55HvSt1YE9zeeIpYFMyNtkRmXzJMDa2PU8fSo7gXjKfPsF/eDcyqeTyOvp2ovdTd9kzWTt&#10;tG3ap4bpx0rvPC3wB+Mni3TrfxJpXw4na3uY8xGa6jjZo+DuXdg4wDiripS2QpSjHdnEx67qds7X&#10;yRR7X+VWaT3J+XnP8VSyX1/BNHPNY5aRlYK8nO7ggfWut8Tfs9fFvw7o80938P7qO3s1aWV4riKZ&#10;kXqWwvOBXF22sWb3MN4bWXdC6SEL0LLt4PHA6+tN05R6Apxl8LuW4ru+s4VaSw2qobbIsg5LDB6H&#10;kYGPb8qgvb77WzyyHHXc3q2f8MVM2r2E2ntYmOSNdvyh3ye5HYdzVFrS5mja2WMlsllwp6UlfqKQ&#10;wToGWFh8o6/7VLFIHOVJHPy0yG0l35Ck4+8PTtzViKxmyoWBueRxTMtTRthefYNsMOV/iYdsfN/+&#10;ut63u530yO2vbZo422kYbrxwevGR9M1i2F3LBYfZBYv83G71561sWtyt5ax2xtmUgqBKRu6DHp+P&#10;fFVFFG5YXGrwGSS0tGV/JBaZSQVTK4Pt2rSS51ueTzLi03fKNzSNzwy8kk8HOPzrO03WGT5DaN91&#10;V5Y8DjHb2P51q2mrxtu/0OQs2QW3deQcdOcY5zQ17pm2WY7jVpf3LWuySWQlWBwRxzg57VPDevbM&#10;TFCiyDaGk3bt2O9Ftq1urRObF8ws3lqJAB0weq02ILNITEMdwG/+sKlRCWxo2+qXUcLxQJ5an7oV&#10;unzA8fl+tXrfUL+5nja23xyK6lGhY7iwIweO+QOazrWMd2+7zWnpiNBIssY+ZWyM1djM0v2mPBHi&#10;LVYNM/a68Iz31tqcmoQweM2hdo5tN1leYL5WDbgtyImkDLgRzxTL8oMW7qvEEGg/EjRLH42+ANLW&#10;Cx11ca1pNtucaPqqj9/AeBtjkP7+EcgRS+XuZoZCF+HXizS47668LeNzu8P+I7T+zvEG2HcY4GOR&#10;MowTvifbIuME7NvGc1i/Aa/1X4GfF/Xv2dfixJFpljrF1/Zd9PfzJ5Ol3wJW1vzICUEAYjzJE3Zt&#10;5HZPMITd817+VY7mivdey/u6XXm4vVeVl1Z9Z7ueZXyP449fPo/SS0fnr0Rag8O6oF85tOnVV/ia&#10;IgVftNDu3hM6xlj5pQRquSSACfyyK1dZk8QeEfEFx4Y1zQ/sN7p9w1vfWzLghkkyV78ZXqCQRyDU&#10;Flq91bs2xU2tI7FWXP3hgj6Efyr6qNRyimtnsfEVI8l00JHoGqggf2bMc9P3Rqw2hT22oQ6dIV3y&#10;LEwY9BvVWH4AMKsQa5fLc/aMR8kHG3jhdv8AKpjf3E95HqPkRiaMRhdvTCKqqPyUVvFzOCUYit4d&#10;1COQmO0aRVYjdHGevUj8Ktp4f1RIllaxf5idvqcdeOtWP+Eq1e4aOWQRq0KsqkJ2K7efXj/JqWPX&#10;LyQEyxxtyfvL2Ixj6VcXV7Ixn7PoRw6DqyDH9mzZ64aM5GOp/DNX4dBvIZGSWFlRVJLMvB74pYtd&#10;1AszSLGyyM5ZdvB3bc/+girsGr3ZhMXlx/Xb04xTvU7Gf7voTWXh25aFZVdVZlJAb6tx/wCO1ZtN&#10;Hv5GMZtXj2xlsvGQMDI/mKjt9YviRHtQquev1P8AjV6HW70ReRtj2lNmdvO3cTj8yaj94C9mSR2E&#10;9vdNaIPMZSfu/StOxsbpn2LCxP8AdC1RivZnn+3FVEhbLY6Vp2uqXUZBUJ94n7vXI/8Ar1nJyJ90&#10;ti0voxte1kH1Q0U7+1J5FXzYo32jAznjnOKKyvU7FctPux2uTEls+lcrqkv3q6HXJeTg+1ctqchG&#10;6vMpo+8MnUGLH73asS9flhWrfOaxb2Q4YVozaJl3xVgSRWTdNWjeuxbBNZV8zLyDXPU2OinqzJv3&#10;3MWNY94Cowf51q3pO771ZF7nHWuOZ6FJFiCKO38LzMGbzLiZVXauSVXJb+lea/tQxJa/EmeCJywS&#10;wtQd0e058lAeO3NenyTSONJ0q3j2fuz5jeodv8K86/a9sYdN+K1wkNy0zG0h84tk7XC4IyevQfnX&#10;Ov0/VHTU2T8/0Z4fqzZkYGsW+b5cmtbVHDSsaxb3cQRmuGsy6WrPQp9C1LWPhdpPhnRzibUL6FNo&#10;z84YsT+AwCa+6vhVeW/7OvwTm8ZyLJcafpP2TQoJLXHmW4cO7SI3lnnczttJUMxOc8Cvmr9nLwhY&#10;arZabrN1lZLG1X7JIr7R5r4Xg+oBz7V7x+034h0vTf2VdA8E2ju08nii4ubx5mkKiaOJE/dblC87&#10;33EMxO0bu1fMYyftK0YvZX/z/wAj7jA0vZ4eUlvJxXy0X5XPmbxBrVhea/fXemQCC3mvJJIYg5YI&#10;jMSFyeTgcZPXHas/Uohew4K/Q1WvYlSXeo6GkF46xcyH6cV4lZ+82fWYbl5FHsZUsk2mluf0rI1S&#10;8Nw+IvvAfM1bWqiG4TzGl/eL7cVyt1cSmeRV/SuCoehGKIZVUJumkZv5VRvEDEORtB/2qnladY1d&#10;5VwvbrVa9LFvMMoXaMbq5mzXlsZtwm+RgOf61mzRpAW3N3rYuzMIN4NYV+mGySxzziuaQRVxWQTx&#10;8n5jUcJa3kGVJqgdXFpKFlfCn2rTguEuY1aP8W9awkaxlyl6zv8AcvlyvtHPOOtaFrIZFBjj3DGF&#10;3H261mpDHIvyirED/ZyoXjbzUfaNHKLNJIYWTbPDld3ytnkVm6nYF2dz93rtHOB6VpaewuNpzuUL&#10;llLVU1MyNhUYqcgEY6ir3M9TnprWNJAUfEbH8qcllHdBSOvtWhcRQCYKiYXdlht6VoaNo7TTDZGr&#10;Ddge+e9Z8t2aSqcsS58ONCkGpR2jgbWbivsj9n34bRajBbxLDyG+Y4614H8Lfh017qEREf8AEDkZ&#10;9a/QL9kX4SnVTaolpwMbtw6n39q97LcH7Sadj4HiXNlQptXPZfgD8LNN8FaUPHmq2cf+hpvtY5FG&#10;Gkx8uQeuOtcl8YPj5Pb6hNFLc7WWZgQG75rqvjh8UYNBhXwf4fmVbe1jMasyjErY5bGMdf5V8c/G&#10;b4g3N1dtKz+YzSE/L3/Kv07KsCqcFofka9pjMZerseieIfj/AHyv9qmv/u/3W/8Ar1lXX7Rmpanb&#10;GO0u2wGG7d/jXket3N1rmm2d3dbY1ZpMxxrgHG3rXNeJ9ck0fC2nG37o9TXvRw1PojenhaNSKura&#10;v8Ge0eJvjh/o0cUuos0nHy5+6cEE/SuX1X41ansUG9ZuMgb+leSz6lqNzFHdPDIrNnL8gYGOlW4V&#10;luY1VWLH2WqlShT3PUwmDpKCjA9Luvjbqy6fHJHeTCMr8+1jgcippfi9qv8AZEYhlfY0md24k7hx&#10;6+/pXN6J4We+8Oi1LIu9sRhmPXcM13Hhn4TyXelxwIqsdzDIUDkDvntWdStRhFOx04XJpVaquvtf&#10;18zz74n/ABL8Q+Fp4dZuL6RYrn5HYnowGf1Fc9d/tHTm4V7K+ZVCL95j97HP4V7J+0F+y34r+JPw&#10;va08LMg1CFluYIZvlE2FPyA9iQfzr4X1htX0nUZtM1S3aC5t28uaJlIZGXjBB7+te1lFfD4zD9G1&#10;o/0PleKsnnlOZJcr5JK67N6X+79T6ovP2pNOWWDWPMmOoGHDKsg8sMOMnv2BrlNL+Pol1VGvbxir&#10;bwy7m+9t4/XFeCXOombT0lt4CpDss0i7tuMLjOT1zmo9I8QDT71bmeDzNoGFZc4IYH+VerLDUex8&#10;fTwsY0ZRinqrb9F0Xpc+jPir+0TfWl3ZWyai22O1XaNx/OtDwj+0BqUvw9vGuLxvL8wMvzdc8evt&#10;1r5+11v+E/sbW/0+9jW6hi2TQzSBa3fh/Z3Mup6B8O55Y521TWIYrhYXB2wiRS4/75JqKlKlGPNb&#10;pc4Y4CM8LSw/2lJXXXR3v2Prb4wfG2fwfp2g+EhfPayWOgx+ZCzAESlBv595jNXD6D+0FqnkyIl5&#10;J5kmF2q3B7YPNeN/tV+L7zXvi7qEdldtIlnGsUbSMMrtXdID6kSNIK5Twj47bTf3d4zZO0x/KOeQ&#10;aypYOnGilbW1/vOvGRjWpycde3y2PpWX48ajYpGZdWV8zFf3bH5W9OaztZ/aA1SG5M0F4zN67q8G&#10;1nxBb3Bt1sWmx9rLOSOv4e1V9X8Qul99lgum4U8ccHP9RzVxwkOxlRo8tm/PofYH7N37U9vfeJ7r&#10;4aeM/E0en6d4mt1tl1C8mIhsbwf8e8znBIQsfKc8BFmZzkIFNzxL8TfEXhTxNqHhbxAslrfafeyW&#10;t5aS8PBNGxV0bnqrAg+4r4pSa9uWmumutsflHztyggjGcfp17HmvoqLxivx4+D9n8WrS3kk1rwst&#10;roXjSRV++gjKWF22FAG+OIwnGSXg3N8zgvph6FPD4rX4Z2XpLZPp8Wz8+W27Mcyw8K2FdSmvep/j&#10;Hr84u79G29j1LTfjXqLWKxnUHbEhKru6Vox/GrUGsZoPtZ3+Xlfm714l4b1BBZYL7W3kDLen/wCu&#10;pNW1K4W1YwzHdnGelet9To82x8XKEpXs7I92l/aDks9GFrcyLLEItuPM+bfuxWHffHHU9XlaaTUG&#10;jVU+VVPAA7da8W1G41KXR1u49zDaS2ME9etYkOuX4yJDI37v+vWiOAo22FTpwo1HJNt9/wDgHvKf&#10;GDUs7mvmPy/pWtpnxn1EaCwh1Bt3mZVSD2NfOi6xeSfMtwwx711Gi67PpuiWpt5f3kqtK3yg7uTx&#10;n6VUsFS7F16rlFKLe6/A9QHxm1WS5y92y/RsVb1b4zX91M00V8/yqAy7ueleHeItZurXX7h7c7V4&#10;OAfUA03VfFc13MwjLruHVjzR9Rp7pFe255Rkm1ofQGmfFma8tIVub6ZpmjJhxJwuMj8c7abpnxz1&#10;KOb5pWbb/tH1FeMab4puLPTrVLoBpPJYpIeqgs3HH4/nUf8Aat1ExuYpOStR9Sp9jnUakufmej2+&#10;9/8AAPYbT486kt0rR3bfL94c8/rW9J+0De3cPltcFMdq+aLXWZotUXfI3zGt/VvEcyQ74Dub5R8q&#10;47f/AF6JYGjdXQV6ca0k0e223x01KOfzBcybc7WYN0BGKraj8c5S32Nr1m8uOQbmz949K8V0vXbq&#10;dGMIbzy4A2D/ABqPW9Xns9XuvtMedzblLY+71z34IpLA0b7DpxjGpaT0tpY9y8O/HfUoRCrXf3fc&#10;819EfBT4taJ4k09bPxHbx3lrO8cV1BIDtZSSexB7etfnvp/ii8haFBI3ysc89q9m+EfxGvdIRZIL&#10;1o97L6c8muDMcppV6LVj06WNqYaUalN6pr/gn6pXem6Jq2gwXehLGLVoALfy14QAAbePTHTpXI+K&#10;dB0iDQodRtLW4jm+0NHN50ysr4QHKgIpUZPqa5j9jD4x2vivQJPBmsXCyMyg2rySdOMbQPr/AEr0&#10;nx9pzjT4bFY2C27OWx33Ec1/O+fZXUy7HTpS+Xmu5/UfC2eRzbLYVlvs12a3Rwo0fwhfaTcSpFfW&#10;0luIVW/uLpPJeVpEBTyhHkfIXb75/wBXnvUfijQPD9jpi3tmJbcpcSRSfaLpJRLwhjKbUXliz5HO&#10;AoyeRVrx1eaDeWq2mmm8iW1XZa2f2dFjXOMsWDEsTjknnIHTArO0XxvZadJHHfWUsdvayQy2ccDc&#10;MUfeVcsfm3tgluSNqqMKoUfOSjY+zhLmV0ecfFvXbjRvCMkEBCSXbiLO7BC9WPvkDH4msP4fXEo8&#10;MRguWKyMVX0HpVr48ia60W0vI4AY0umEjbvu5XA/l9RTfBlg2k6Hbwz5WRl3SK3bPb8q9jL4r2N/&#10;Nn0WXxSw911uT/aLqaTJ+UbulSmRlRTjd/tdcVJNAsbM0Q9/u00qxGEJ+m3rXoHZoWNA0u98Q6vH&#10;p0dysce1pby4kP7u3gjBaaZ+D8iIrMeDwOh6Vwvj3xDP8WPiEsfhywmW1Zo7HQ7KTBdYQdqbioHz&#10;sfmY9Msea6z4oarN4I8BR+Frd1XUPFEcc958vzLYq+6JeRx5jgScHlUXs3OL4Dt9I+Gfw+1j4/8A&#10;iydbeGwtZ49F85gq+YIz511luAIkJCsCCJXQg4RhXg4yUsZio4enrr+P/APVwip5fg542rpo1H+v&#10;P8lc/Mv9tq78LeAfi5qH7OXwjsW0/wAJ+C9Yvf3Syf8AH/q88ga/1CTBKs8jpHCjADFvaWyHJQsf&#10;K9E8QzaZL5lwxkXpt3YzUnxC8U3/AMQfHGteNL/c8uoahNdOzgKfmctg44zjFbnwU/Z1+Jn7QOtS&#10;eHPh5Y29xdR+UEikkIMrSPtRFABLOTwF71+24HDU8Hg4UY6KKS/z/E/j/NMdLFY+ri5y+KTd/JvR&#10;fojP0TWTeani1LRr/EGatPU7+7lLWyD5XUgbf1r2Pwh/wSz/AGvZ7lfI8Gbs3T2q7YZzm4UFmh4i&#10;/wBYFDEp94bWyODW5pv/AATc/ant766Fx4dgdrQxx3SbZf8ARjKf3YceX8pc8LnG48DNdcKlOW0l&#10;96OB4qio+8+/R9P+AfKtyl7aXrO8r7g3y/NTUnaSVZmdiykY+bnj3r74+A37H/i7wJpl1b+NfBGk&#10;6lfNdPOwks/PxbqiA/eXKYIbJGMcV6IPgV4WaNZYPA+jxvuw0a2MTDOegO2tvZni4jPadGo4wjzL&#10;o77n5t6H4u1qyk8p9QfC8od3QjpWzJrupeL9VXX/ABXdSX0hXb+8OcgDgH0FfozefBnRvDWprYze&#10;EtKMixgvG1hGCuVz/d966XwF8KfDwn+1yeHbTEeG3LaoFX9Pan7OO5j/AKye9Z0n9/8AwD83PGen&#10;+HH0mxTQbNI1kJd1WMYXpwe+f51X8D6Vb2PiS3vVTb8uPMRR8nqAM+tfqt4lg8PXMi2a6fbmG2UB&#10;QLVB8w4z09MfWsOO1tLS682OyhB3ZVhEvr+tZzw/tqLi+p1YfiiOHxEansvha69vkfLvwk+IL+H7&#10;WNV1CTCr18zivT9P/ailsmFs9yrBlB5YMwP5V9B+HPEumJaBLixh8zuwjXGP84rUXUNNum8w2sOG&#10;6OIV/wAK+OxGU8lRn6fg+NsPjKan7L8V/kcJ+xR8V/DHxS/ag8P+FfGkMd7prtNLJb+WdrMkTMoI&#10;7jcBxivXP+CjeseBPAvxc8N2nw9t7bT/AO19LJuFt4/LRpBKVBKjgHGK639kMwt8edHCW0PlkTD5&#10;YgMnym9q9K/bXvIrHxvoJijiBbTZDlkHTeeM4+lfP1sP7POoUtfhv5dT7HC59TllMsVGn8Lta/p5&#10;eZ8m+M9I+JPwpuVg8b6Rth8wqt9Eu+GX6OOB9Dg+3Bo0zxh4d1eARzy7JG5Kt0+n+fevcLf4haHL&#10;oU6+LrizNisLG6XUNhh2YOd27jGOua+fb34mfskD4m2k3hfW7xtLhZpbq3hs/OszOqqyKm9lcozH&#10;5l/3tp5BHTXo+zT6nVlOcSzD3Zw+a2/4DOD/AGiP2LvBXxosrjW/DZj0nXlQmG+t4Q0cx67ZU4JB&#10;/vAhh1+bpXxf4/8Ahf8AEX4Q6unhjx7Ym1kBIikUFo5gD95G6H6dRX7B618f/hRf6z4zvfCPje1j&#10;sdWRiqxWxjd2XT1REjV4GG1pflOGjI5Oehrh/jTbfBf9o34Xiz8Xw6bJqIVV+xrp5UydAuxzkxKi&#10;s+MEfdxyNuNcsz7E4WSjOLcfy9DHO+HMHmkXOC5KvdbP1X67n5JjUXgDSPe+djiMRY3LkHHbrVJ7&#10;21e4Aa/njGcMGjBYHufvCvVP2n/2etQ+BesvJLbvJpM8mbO+5ZcdlY9Fb0zwcHHQ48Tn1Sya/jhu&#10;3/1mVjkyFz2yfXn1r9AoVqeIpqdN3TPyXGYOtgcQ6VaNpL+rjriDUkuUuYtR8xV/gUflnNU9X1bU&#10;rWEiSIiRh8vyn1qTT7uCUPc28zAbmKqpHb1x7VYvvJuJAYZjuYfI3THfNbI45anMyTahdBVd2Xdz&#10;hW6/Wu+8B+Dta8UyQ6D4YsjPcSLlizbVTj7znsBzT/h98JNa+IWrx6VoULSN96aYoQsa55JPpj86&#10;+ovCfgDwZ8IPDaaLokkb3Enz3d0zAtKx6jOentXm5hmcMJDljrJ7Lt5s9/I+Hq2aVOaWlNde/kv8&#10;zjtC+GmmfC3QZI9NlWfUvJxdXzLgv6qvcL+p/SuSv9VGpyuY2LTKcbfSvSdf1BL+JhFIo65Y+w/S&#10;ub1n4fJNI8mnu32jcpG1cZzu/wABzXynNUq1HUqO7Z+pxw9PB4dUqUeWK6L9TN8deGp/jV8CW0+5&#10;EsviXwBayXWhyFCz3WjMxe5s8ls4hkZriNVBIEt0Tndldz9h34rWvxF8D3XwB1mE3Gs6Kk+reE9u&#10;N88CoXvLMADc7BVNwi5xtjn7kA5um+K9S+F+pWHi7TooLm6sZkkksb6AvbXcZXLwSrkeZE6lo5Ez&#10;hkZlPBwfG/jXprfs0/G3SPiR8E9ev00G/lj1zwRq00wN1ZbZQTbTSIFX7Tbyjy3K4yNkgCrIor47&#10;O8NUyzMIY6itG9fXr959JkuKjmWXzwFZ6rWP9eR9DfEWy8MW9zF4q8OsqqjFbi3kzjcVZtwIPC/K&#10;ePpW54N1fw3qlpDPbXibpGXY6yHIXByOvJz7dq53xL4x8KeO/D+n/FrwhBCuh+MoXlubCzVUj0y/&#10;Uj7VZhFG2MI7K8adVilhOTkE8T4c8Rx+DdabTQzGKSQvbzMOvA+Wvq6NSGLw0asNmfNuMsPinTqX&#10;TWjPpt9P0X+yPtsNtErLCpmZZzuuNsnzBsc5Kr/Sul8CXPgkBiEWHfcIXiGdyrvUEgk5BK5yOw9e&#10;3i3hn4ipqmmLE9yVWNi2wMTubsTxWjY+NFuJhOsrIznLSKw+93P4ispRlsenT5XG1zrfHen+DdD+&#10;KF5d20iK19bx3TRlflLEMrEYPHIBPHWovE/iHwzJoVvcAoxjZPMbd1zgHnPt6AfWvLfi947j/wCE&#10;x0sedtP2GRS27I4cHHoef51ga74zl/spoFlZuh5b+VaRpylZs5KkoQk7M2/HPiXQ2nZIr3Mc9m4b&#10;yzxvx9G781wsniPRUim8+eP5WJXzJDub5eMcZ6+1cj4o8bXS3flwuVwG6+9chqPiC6mlP79gF5+9&#10;kfrXbTo6HkYjFRu1c7vVbzwnOGuGu1R2AKxiXkHAyOoxz3/SudunieZo5QuzapRVbOflB59+ea5V&#10;9Tnlm3JJuPNWE1Mxx75pSv8AeJNb8vKjjpyjKV7nRwyJGFMkny5/hXqK6Pwz+0D8Tfh2xg8I/EDU&#10;rGPK/u4rptpwQeQTjGRXkOvfEuwsB9ms5vOfONq9q5HUfF/iXVpW/ftHGxztj/xrSGHrSV9kRVx2&#10;GoaJcz8j7Q8Jf8FNP2jfC0plTxfZ30gbMbX2nxOP+BcDd0rpL/8A4LJ/tWXAy/jjS4SW3M0elp19&#10;cEkV8EWA1W9mEJlk+Y8Dcc16t8G/2ep/HOpR/bL5kh2ku20nH+elZ4jD0ox5qjuGGxVXEVLU6Z9E&#10;3P8AwVC/ak8dQnSrz4z65Ks3D21jN5Mbe22MCu++DHjf44eKpF1K78L61qLPJuZpLdyCTjByw5PX&#10;nnrXWfsr/s0/C/wLplvfpoNreXm0GSaVG3E8ccNj36V9ReGrGz+zC1g02FRuG1I4wuOOxHP6187i&#10;ZYdN+zR9ng/rFGKdRI4/4faX4qu7GN/EOiXULHhbeOJQAD1B3HJ/Su6tNOjgi2LprQp5YVFRucY4&#10;JAbv6DNaE2k2sa5gdlk/ulixXjsPbr/jVffqCvskt9zFgImWM5bgY46/gBXnctj0OZ1NUiB7FBuk&#10;tdpBUDdu5AHbt39uahvYIy8ZKjhs7QO+MY/ya0GuzO4EqtuZTtZlznH0OOKpX3yYyFXDc89zWkNz&#10;Kr8NjJNnI3lzmTcI9pZf93JwfXPPerGnXEED+XHG3mtE0a53HO6MqO/Jyyn8KmPlEKS4G7uo9sAn&#10;86xfE2tw6HOrM+3eWK4k3EMuduOeMNx9K3tc8+pc6j+3I5JmjtE2rNCCy/3Tkr36cuKjk1mwim8k&#10;NuaDds6Hq2P5D/8AVXCW/jG1EEn7xvmEe05OfvZIz37Hp/CPerOl6xDNHHcCT5iMZ9clsn8MrRyG&#10;KlqdV/bNhbOxZd6R/Nnb0A69+nWvnX9vL4Q+Cz4Nk/a212xSeH4Z2732sWce5ZNVVcm3sQ6gsgnm&#10;VYWkw3lRSSylWWIq3t0N5BdfuppI/uHOSOcnHPf1/CsD9qPTdB8Y+CtY+BN5D59rDZ3UPiKFsFWv&#10;JIisq+n7tfkyOCQ3qc8eMxlTA03Kk7Ts7fkd2GwNHMKnsaqvB25vQ/C7VvGviH9sLxRY6T4n8VXP&#10;jb4p+ItYXTdBhl2x2OnQO5fzDhVChSzEgZAVeg28+kfGPxn4V0/+xfgx4A1T7V4R8AaS2j6LIkZH&#10;9ozmQve6owYbhJd3Bkm2ksYozDArGOCPEPwR+B0H7JPgbxN8UvHOn3ll428aRahongaxm+UWOjo7&#10;QX2pkMPnadhLZQqeVVbqXCnyHPGXFtZxFVcKrKrLMpYffLH+QI/nX0nCWBdSj/aFRay0j6dX89vv&#10;7n5vxrjvZ4j+zYPSDvL16L0S1+7segeEfgxpXxB+DV348027khvNLvktNQIj3xqHOYXbHIU4Kk44&#10;IzntXLeD/Ell4Q1kLcTKGjfbLhWKsMkEYxzjIP8AwH8vaf8Agmd4w0Gx+Nk3we8auq6L4+0+bS51&#10;kI2C5Clrduep3rsHvIK82/aj+D0/wf8Ai1qnh/U5CjfbJHh/h3RsxIPPt6dDX1VOtKnjHTfVXX6o&#10;+UqYWjWyyNaK1i+WVvwf6F/x3o/hm80g+I/C4hZfKV5FK7SuSPujvXGQ3mniaaeW5XbI7Mq7Tkcs&#10;Ov8ASui+FOo6W8T6JP8AZpNylhDI/LD5sjgjPQVj/EDwjL4ei/tGyK/ZZGYblYEq+eVPuK9Tm0Uk&#10;eR7Pm0RHp+qWlrDJa3LqVaRXH1HQfStb/hIdMlUGW4+XaGkAjIJbL8g+2Rx3z1GK4/T9TtolieSO&#10;NmjY7gx+9Wlpcx1HUY9M07yy0zKka71G5ycDr0Oce1VGrzPQznSlHdHXeGbGfxpqv/CL+Frd7i+v&#10;NyxxpGzfieOO+ewrX+Ivwx8a/DQwweLdMe1SS3CxXa7mjcjqMgYz7V9CfAP4X+AvhV4Yia11HT7r&#10;WLi4RtUvJLiNW8vCExICcbQSenLEEmvQfE2p+EfHemTeH/FNppl5YszeZDdPFtMe07SNp9cYwcj2&#10;r044N8mu55ssZ72i0PjnwV4Y8QeN9YiHh/Qry+jVhHJ5cLbPvj5mb7uMZ96/QjQfE2g6Vp9vY2cL&#10;bLO1NvCrR/8ALNYwFB+rFs/zrhdL1zwzaRLpPhyysbS2tWZLOO3jjijX5RtUAYB6Hk/nXR6JrOj+&#10;bI0P2ZVnmh2+bKm3ywrebjPHXFXGi6SObE8uIiuZF/XW8PavJdPDfxmCa3SJQ6EMOBncAD24464r&#10;4F8e/D3xB8P9fvv7f0S6tbeW6uDaySQNtkB3qnzAFfQ9a+4tdktVvo7m1kjVHhQMY2BUsFHb1xjJ&#10;x1qrfWeneItNbRtesbe6tXXLW9xCsiMvuCCKJUuZbl0ZSoxT3Pi74e/B/wAZfFXVWvvBWjSX1tbq&#10;FkmI2RhgowpZuMkjpmm6to2p+FfE91oPiawks7i3Xy5ILiM7jyCTx6nJyOK+6fhp4X8OaJDbaV4e&#10;sYLHT7bc32WFdqkAbiOOpOKp/HP9njwh8cbCabSIbO11zTrHFjqHmKvntv3tG+eGXLEKeoH45ynR&#10;tHQHmHs61ppJfkfDNjBbWV7cTM/+j3fyoVwTtY5z9R1q3LqGnSgJbyDb91Q0Z5XPHI6GpxpsFnfX&#10;1jfRxx7XaLey42vu/of0q4lppwCpFHb/ACIEEisM8EDPv3rDpqehvqjPW602aSOUXPy5wPkPA6c9&#10;v61atrzTrNofKulby1kDEq/cn29xVmG10uWXcxtwqtgbXXk/XORUttpdhC0IuJoM7XEm2ZGGfm28&#10;g/SjQXUk0u+tIJbWWSUssMimXCn94OMgfhWto+rWS8lz5iruj+T+JuH/APHc/jWa5022so43jjkc&#10;xMsqxsGO4rgEke5z1osYyGYqeFxnjrWlvdMJWidDqVza36wvbr8/zmX5cYJNPs4SBk9evFU7OMsM&#10;jvWpaQbEwe1Zxsg+It2kSmtSytwwwT+VUbOL59vatnTURJVZh8u4E0wRatbCZWx5Jztz0/Wug+L/&#10;AIUvPi78Ibfx7Htk17wPZxWeoNJuMl1o+9Y7ZyTgH7O5EOeWKSxrkLEopzavp0l8ZYwwi+wmFfl5&#10;B5rsPAvj7w14R1iz1GfR4r6GO3ktNR0+aPbHeWcvmpPbMRyoeKVkLLhhncpDAEcGOozxNG0V7y1X&#10;rrp89vx6HoZfilg8SpN+69H6Nr8t/wADE8Pa0nxf+Edn44luTNr/AIZSHTPEity81rjbaXhJYs2F&#10;H2dmxhSsIOC4zUtrN3GRH0+97UkAk/ZS+PUetaLb3WpeDdcsyY7e8ZlXWNDuTh7eXbtDSRlSu4AB&#10;Z7dJEAKoa9I8WaF4Z8IeIZNIt5vtFjcRR3WnX0KDbcWsgjeF+pAJXJPPByO1Y5Xivd9hLpqvTqv+&#10;3X+DS6HRn+CUaixMNpb+vRryktfW/dHCW9o7jciZx97jpVy2tC5wFPPAx35rpPO8Ox2skdumDMgO&#10;FjyQofgHngkAn8atRXfhiG8iuIQyiOTczeV1wc4617Kqy7M+WnRic3HYsnJVsdverVva5GK1tRks&#10;bpVSzQ7fMZlB/hU4wv6VHBarjgVtGpeN2clSlrZEUNuD2q5DBgdKfbwBhwatW9qZGAFWpHPKFtiO&#10;G32twevtV63gD8gdKdFaDfgmrcMAJyopuXYzsxIIivAFXoIWA5qONGU7iPer0EW5uaykT5AqNt6U&#10;VaWA7fvUUg50ZetT5Nc3qMp+Y1uarKHPNc3qcu7geteZBaH6EZmoSsTjNYt6ww2K072Rs4NY95J8&#10;xGO3NEjeBmXrkAlayb6Q7MmtK8buT9KydQPqa56h009zKvW5LD1rOYs90kQRm3OB8vXrVy+YbsEV&#10;Stb1LPVILiR/kSUFuO2ef0rhqOx6FE6a/wBPJ8QaX5bFolt4hIGHfGcCvMf207GCz+IUMltbqvna&#10;bG7MrK3mHJHYnnivVlETeL7XBVrYQp5Zz97jj8a4f9ujRStzoOv2+BayWbW8eF+86EM3P/A1rmv+&#10;R1VF+7T/AL3+Z8t6rt3MV9axLhZJZPKQ/N/CK29ZVFZgrZ5/rVbwVpEniHxjp+hqG/0q8jjJA6As&#10;AT0PauDES5Ytm2FpudVR7s+r/hhD/wAK4+Eelpqf3o7MTeXt+/PLsyD/ALsQHrz0rifH3jPUfEsq&#10;wXM7eTCzfZ42UZVT2z1xgCul+KtzLpuvXfhWa5kb+y7qS1Cvxt8o+X0x1woH4V55rMoAxmvk60ve&#10;P0bD017NfgZtxepKdpbkVm3N80eQTx6Go9Uuvs8xePqP6VlyaslycMdprzah6FGXsy1dapEMKFzW&#10;TdyRzuz7OnOajunbBaJs7jxUay+W251U/U1wyPUpVFuVpn8tim4fXmq12nnyZE/TpgVpSuJOSPxq&#10;q1oPvJIuOy1x1PiOqOxn3Cq0RDxltv8AEax7tANwMRz0reug+fL3jaf0qndx7U2x7fq1YSC0kcTr&#10;env8zKnyjktu/pWXoviP+yL0Qai5aGRsKy9vrXaajZxSttePccdB3rntf8NW00B2Q8njbtrJj97o&#10;dDDqKSIEtpOSOPQj2qOe4lDZyRiuY8K6jeWFwdLvW3LG3+jyN12+ldQn+kfdj+8ufmrLUtOxZ0nU&#10;JIXCyS43fKcVcvLrzXeKVlAPQ1l7AhBB+Zf4fWpHYy8Dnuc9qOg37xqWUQndd0ZZSvD+tegeAvCl&#10;1fXEbi0yv95T1rkfCNpOxjhJ+WRu3QV9F/BDwHJqRje3h+Xjd8vNdeFo+0keZmWKjh6LPUP2c/gz&#10;datf27x6dI/zfMqjFfaelvY/AvwM09xF5F5eK0UCseVTHL/j0rH/AGSfhdcWlxYyXUapCtuZJpGX&#10;oB3/ACrn/wBsHx7JrOtTWsLeXDbxeXBGrdEHT/Gv0LI8DeSufhucZhLHY6zenTX8Tyf4uePp9S1G&#10;a5tZV3RgupbtivBvE+vZ1NhqLfvI5SpT8a3db8UX1zdTKxH7vcGJb+HNef8AjJrufU3JbdJ53zfN&#10;nPNffUaPLsLDuMKnL5G74o8Yw3OnR2dlbKrI37tVY5GTyf0rIght5YVkv33XDHof4ar+UYHa4lj2&#10;v02yc7fpVe9MyxvdfNxINuOnTvXRFcsdBQpx5kkTSW6faSZG+XrWhpTQGdYgeB/FXLz63I0/kb/m&#10;Y4rYsNRggjSNfvKnLetc2IvK59Dh+WNmeseD0tls4Z1uVJO4qjdyD/8Aqr3f4U+HI/7Hj1i4AaWd&#10;idrfwc8Cvm74f+JZLkW8c0Q8mHPlSduTyPevpL4aeI7b+z4bhZcbeVXseleNjFKMbI+hwFS7Tl1f&#10;6s9i8M6DbzWBtC8bR7cRq0h+TnjqK+C/+Cq/7J0ngTxKnx58GaeP7K1OVYNbWBc+TcY+Sbj+FwCD&#10;6MB/er7i8L+LZVu1lik4lkzsbgYHTvWx8TPAfhr4w/D/AFLwZ4stI5rPUrWSCZNoO3cOCM9weR05&#10;FeXluY1MsxyqdHo13X/A3PTz7I6eeZW6P2t4vs+n37P1Pxc/tRb/AMFTWYQf6PLENyqF9eD69DzW&#10;HY5F3/x7NKrRuCkec8gjPQ9zXf8Axy+HPij9nj4g6p8JPE2iW++1mzb3Twn/AEuL/lnMvODkH8Dk&#10;dq4GwuLq2mMtsu5vLbIK9gN2f0zX61GpGrGM4u6eqP5ylh6mFqzpTjZptWffZlWYsCEU/wC9zjNe&#10;tfseeHrrVvina65cQf6HodtcX8twuMxts2KTz0LbRXkbuGl3Cvoz9kHRbjSPg745+IcysrSGDTNN&#10;fyxtlwsk06H6Zt/++645y5r266fez1MQ3Twql/Wx5P471yfxL4+1TV7672NcXMshdVOHJ5/UVX0f&#10;Q7rVpVNrHtHmBPMbO3kirnikQf2rMLOxA27mbp2HWpfCvim20izmEkpP/PMrH1YHI+g4r0veitD5&#10;2fNGNkT3OkpAkNxDe79tw0f7zjDf4Vh6nEtvdtcGQZ35q14i8S/2jLA1tYrDCspd1Vs72/Ss2/1K&#10;21C/82KAqvTDd+T/APqqo30uTDmcblmOaG+jkc3nl+XGT8pILLtzj+n411H7OfxkT4L/ABMj1nUr&#10;P7d4f1a0k0nxXpbYP27TJivmoNwbEilUmjfB2TQxOASgrgrmFI5QX+7kZFRTFMnHSsq0I1KbhJaM&#10;6KP7uSlE+rfHnhW28A6rJoVrrlrqluzLc6TqlpG3l6hZSoHhnUkD5WQg9Tglh2Nc9fX5khKk574P&#10;atf4AeI7P4y/Aab4U6rM8nifwbatf+EpnYZ1DSzue8sCzHc0kLBbiCNV+414GOfKWubvYVjPmJuw&#10;eP1Nenl+Idem41Pji7Pz6prya/G66M+KzTA/UcRan8EtY+XdP0emurVn1Rvz622meG4PsqL5siMq&#10;Nt64es7X7OKa6XUVaOMzWfmMuBgnjj6mpIDpVzoCwatczRfZpiFZedwPOKp6jqtne3LPFC3krb+V&#10;CrLyPeu5LsePGPLIoo2RxXQ6JrtnZ6VEt5bCSSHcIW4zgk1gLgbjWtpGjrqeiSyw2TNIs3yye2OR&#10;RKzKly8upn31/NqF3LdSFQ8jbiAOlWdUZJZwyIFXy1DZXbzjrVJVaGUrIMNGSCO/HaptcvkvLrzR&#10;GyjbgButOw/Q1rfT9PfQ3vUldplj3fK4wvzEY/KqllPeXb+SM/dY5b2BNS6Rqlta2aWqrG3mRnzm&#10;K/xbj+mMVas4Fkmx90FSc/hUbBC5n2VnPLdrMYuM11U1pCluoaMqWXo3XPFZNjIi3CwqPvN+Va13&#10;GbaFpCVY9V/A1EpNsJWjKKvuZCvq2ZobKFm+ZSuz7w96g117ux1WR3im8xrYLnnugXJ9atQzp9lu&#10;f3vkzsu1JN2B7c9qytRvdQuXW2gm8xobVRJJuyN2egPc+lVHcP8Al4Z8VyoCkD3/APr12Xg3Vntb&#10;XO7HzAL7e9cMSEUZ/wAmr2kapdW8bCOX+JQFyBuqqkeaJrG0Za7H2N+zN8X7zwfe293BdssquCre&#10;YVIxwRmv0L8N+KNN+Kvgi38SadHCzSR4nXyVGH78dq/IT4ZeJbpjHNHJ93lvb8K+1P2V/iteaxo8&#10;3gw6vJAt5GDGyylQXH8OR0z/ADFfmnGWQxxlH2sdJR6+XU/QeC+IpZLi5QesZdL9ej8ux7Z4s8Ny&#10;QyNvtlAU/L8ori9Qsnik+RmX/dYjNcv8R/CHj9bgXFj40urdkcsJBdSMV+gJwfxrx349af8AH7xV&#10;8Np/BXhX40XVjeNGVN09ukfngnlWlRTInHGVJ+hr8tXCeMxEr05q3d3X4a3P1Sh4l5bRvHE0pRfT&#10;Z/e9Lfic3+2r/wAFCfhv8DtdsfhroWm2/ijVFvopPEEaTZSwhVgSu7vORnC9v4hyAfWvh/8AEDwh&#10;8TfC9r4y8Ba7DqWmXyb4biHPPsw6qw7qwBHevyI8d+BvF3hrx1ceEfEOlXP9rR3flyQAFpJJGIwV&#10;67yxxggnOc19s/sJ/smfHf4RwyeLPF3xFvvDlvfRgr4Vs0jmL/dIlm80MkbY3DYqlvm5cYwfoK3D&#10;eEweBjClP31u39p/pY6Mt8TJZfi5TxyvRnso6uPmv5r9fvR9gLcXH/PHPbhvQ1peHv7L/wBK1rxT&#10;uj0nS4ftF8fM2NN/dhRsHDyNhAe2SegrwXxd8EPjDrt+l1ovxfuL0tIyrDdNJb+WpbIUeVuDHnHQ&#10;fSs/4x/Ab4x2GmaP8HtK+N8ml/2WW1HxVfWrSXUlzqz5VbZcvGPIgt9g+YlvtElzwVEZHh4/A1MP&#10;Q92Scnsl+ettj6rB+KHDuLk5u8aatdt669OVJu71svmehLJ4n+N3xMkaee2jutUumkupnbybWygV&#10;cu7Z/wBVBDEpPTCRx+gxXy9/wUr/AG//AAlraTfs0/s93LTaDYRiz1LXIpCv2hFOWiQrwQ7ZaRuh&#10;zs5AJPuHxp/Zu+LkH7KuoeFfAPxb1CbXfE1mgmstRhhSS80yOTJtzNGEaM3BHIcFXWJFOxWZj+Yn&#10;iGA+FdQm0DWdDuLW9tZmiure5h2vEwx8pBPUH6fjXdwnkNOEni67Tknounr9+33nl8beJdHPKKwG&#10;V3jTUVzN6S1W1tUla2t+67mbqOuTXlv9litd2Y9u5c5x6/rXuf7C/wC1n4O/Zfu9S1TxZ4f1C7mv&#10;NsMcdnboyvA8UscyEs6lSVmIBGcHB9AfCrnUbF4cC3dMLztjHJx16/SvUPgT+xv8df2ifDLeNvhn&#10;otrdWSXslsPOuhE/mrtOQvJIG8D68V99VlTjTfPs9NfM/H8R7P2dqkrK6s/NO6/I+wPD/wDwVy+H&#10;LeIdLuJfCuuLBpl5a3FvZrpdsWPkIiIGk83zCNkag84J5xk1pH/gq98G2WwsbfwN4ilXT8La4tYl&#10;KgwJDJnE/wDEsMfpjDY+9Xzbov8AwTG/asGpLPNomkpujjP73UByAB83T8vqK6y2/wCCYX7SnmSX&#10;CabpK7uWkbUOg5PUJjojf98n0Nc8ZZdGzvH+v+HORRwkrr2zd3rr6eXkvSyPYrf/AIKlfCbQ9duN&#10;c03wf4ghmvLNbSZ4NNhG0eSIn2hZwBvAJYD5SScDBr5x+Kn7RvjHxx8TNW8U/Dzxx4m03RrsxGzs&#10;pNRlg8pVhRW/do5VcsGPHrX2h+zl+y9c/CL4faP4S8b+CPD+rXVl5jak9xZxyPuMrOcOybuNwHPG&#10;MV6xa/DP4RmPzF+G+h/Oqja2jwfLxnn5OazeZU6UmoQvsrp720RyU6uDpVXo3vu9NXdtJpb2Pyr1&#10;P4yfHG9v/Ol+K/idmf7zNr1xk/8Aj/StCL4/fFG209bS5+K/iRmAwytrlwR3GPv/AJ5r9QJ/hp8J&#10;2bn4aeH22tncdDg/+JpzfCT4U3EkZt/ht4d3txltFg6nH+z70/7Wjb4fxOhY7D7Kmvw/yPyoi+I/&#10;xk1a9tdPtPiJrsk95MsFrCdbmZnZiAoxvyM5AGeOav8AxN8P/tLfCfXF0P4ozeJNJm+Ur9p1R3ST&#10;PdJEdkf32k4PXHNfsd44/YU8NeBdCtfG1h4L8O300aJNdJb6DCr2p4YOGAy2OOQAQa4Dx14X8B+N&#10;vDk1h8Q9JsbzSyrPdx6gqmNBg5cs33cAn5gQRzzWFLPKOItKmrrr3OrGPEZfXVOvR5W9emq7prTT&#10;qfkhqXi7xrY20ZbxbqjPITy1/If/AGaqtv8AE/xzbSfZpvEOoSL33XjnuR617b8cPDn7LngD49aT&#10;L8F/iQ11HFqiDUrTUNPSfTrRSxVgs7t84HHylGA+Y+ZkBKwvCfiXwMmleONU1mXwvPaX19ePp1rc&#10;mLzg6bTGDHsEjRuH+QxOApEm4EYFeo1GvTUpLfvuevg6zilOm+W/kbX7EfxO16y/aQ0H7RrN0rIZ&#10;iz+e3y/umHr+Fe4ftyfFW/0b4zeC/HKym8m02BbmOGZjtkMc+7a3fBx/+uvnfxT8TvDfhmPS/jV4&#10;I1jw+vie1kEN5pcOnsodzCuWyX3EIG2fc2u0bOHwyouD4y/aD8T/ABuvLHUfGhtVl0+2aOL7MhUE&#10;HJ5yTzmvPxWFpxo8yPpcvx3tcRy1Lar77o9M+Jn7S3xH+Llyp8Va7ItmsheHTLVilun/AAEH5j7n&#10;PfGM1D4Y8aLEqqshQ9Oe4ryyz1KOV/kPt14rd0e428qepr56tT1sfbYKrGjTUYKyPozwF8Yo7Bo/&#10;NberL2BwK9T8NfEi01A/urpo2PLDOMH1r5a8P3otoVd5senNfY/7DH7GXi/9p+G51o65/YOgWsZE&#10;eqXVl5xuLjIxHGm9dwHOWzge54ryK8YUY883ZI9anW18zUuZPBXxB0A+G/FFlb30M0WyRblQyyqc&#10;5DA/1/nXwB+3h+xbq/wOv3+I3gGJ7zwpdS/Mq/M2nMTgRnJ5Tnhu3frX2x458G6p8GviRq/w31C/&#10;jurnSLxoJLiAnYxB4bBORkdu3NaDXuneL9Gm8P8AimxivLK6gaC4tJow8cykYIYHtXXgcdWwNRVK&#10;bvF7ruv8zjzbK8NnGGdOorPpLqn/AJeR+ROkXWrSHbHu2fxMFOMf/qr1j4IfB3xD8XNW8+1tHXTb&#10;WQC4vnjIQZHQZ+83H3RXrnjP/gnfrkH7QNv4Q8J3ZXwpqf7+C4jYGeMdPIHGWOTw3p1yRk/UV58H&#10;fC3wu8L2vwz8Polqtnj7U1vHyHA7Nnnn+LGc19Fjs+p06KVDWUl93/BPi8l4Or1cW1jNIRfT7Xp5&#10;efyPA3l034W+H/8AhEfBFk32pl+4kbNJPIONx28/4Vm2fhf4vazpa6jc+EXWONR5im7QuxJznapz&#10;jn0+te7Dw3pumXj3ml6fHHLJy9xjLt9cgn9a6Twlp9ne2jWN9FjnKbV5b157V4EJubc5u7Z+j1lH&#10;CUVSoxUUtD5Jur7VNK1V7bUbWS1kU7ls5hzgjPBP8jWtp91p96rQbxK207duAOmf4sfp6V69+0J8&#10;EbPWdMbVNNAhuIY90b92wOgPX86+ZbvWb7SLtrZppBNG22aPHH1rfl00OT23NpI0PHGiQXYWawTZ&#10;Ov3tw+/jt/h7U3S/h1eftF/C++/Z9tHt/wDhI5L37Z8PGvrjyf8AiaYAk09pHIWJLqMFAzYXz0gL&#10;MiGR1p6l4hiurTzvIG4Lhtsm3HviubutQupX+2afdNDcQzb4m6ZYHgn/ABrPEYOnjcLKjU2f4Poz&#10;ljiZ4GtGtTeqd/8AgHL/ALF/x20/TdS1D9mj4k3YtdF8XXSLpt5eOV/sHXEBW3ueT8kcp/0e4ABJ&#10;jKvgtBGK9T8X+B/E0NxcaJqgjt9S0y8aGaJmzskXIK5HBGVPIJB4IrxT9vrw23ii1039rnw7p+2H&#10;xLeNp3jRY1IFrr6ozs7EnrdRL9oBAClhOASY2rvvDPxtv/2iPgHZfGqx1GT/AISfwq1vofxGs493&#10;7wbQNP1jcTgidFlt5EQERy2iuxH2yNF+X4fxNbA42WXYjTXT16r0a1R7meQjjMHHMsPs1735X+T3&#10;Oy8HajeWVuUu9Qhjby8yJuIZBvZSDx/eU11fhnV53uUt/tkPzybfmyOj7Tzj1r58k8a30l0blrx2&#10;Z1/eZY4PJP8AOtbRfGOstcKU1KRfm3ff6nOf519nUw6PnaeYPSNz0n4qt/aXjaxeK+Uxx6bhmRWb&#10;O5mb047VT1KBn0tZpb+Jd+xV3ZxlgMduOvNeY3HjTUb7Xp777dIdrbF/edlGAKpeJPiBqH2M2/2y&#10;T1C+Z+v4VpGjZJHLWxknd3LHiUXMmqyKhV2Pzph8fLnH8WPesaOM6jbvGs6rMspVQwJHCFj0z6Vi&#10;C78ReIr2O10uKa5mZfuxnovuab4l8NeI/C8MdzJquWk5mSJ2+U4wee/Brsp047M8OtjJKDmtl18z&#10;cm0yeDy7ezmVrhjhl+Y/Nn1xgDjvXTfD39n3xn8RtQW3u5fJt5McR56EAj+dcD4Ahv7zVonuL2Rm&#10;LgtukPrX2p+zxEbK3t45kVmj2lWb0Nc+Oqxw0fd3PYyPDSx8uab0PCviZ/wTb+JmkaP/AMJH8Px9&#10;veMbp7R22s3HVc9a8W0vQdU0HVG0bxZolxZ3ETbZIZoirDtX7MeF7XSbrR4z5a/NHn5uAykgY/PN&#10;Z/xG/ZP+CXxHEereKPCdvcMqb98f7t42LYzuA6e1eVTzqtFctRXX4n0FbhbCylz0XyS7Wun/AJH5&#10;wfCL4W+GtavEM1g7My/LuOAT+NfSvwo+GMmkmGKPT18kY+ZV+XkZHbHT37V7Z4b/AGWvhV4Il83Q&#10;bHaVOCkmHU/Qnnv3rsNI8AWbhVVFUf8ALM+X909fWuatjJV9r2PRwuBpYOOtrmb8LtAureGCFlZV&#10;Vh1BH+enavYNEtWRkUDJVc7h/n1rC8O6IunmOOKKT/WZX0/zxXd2FlZzQrHIgUrkBQO/vXny3Na1&#10;VXVge0ZY2R3kZWbeFXJ5x9Mn+lZt3i3O1B8wYYCr8x/Str7TAsWzO0r91i2FHpXO6pqds87SQS/J&#10;IcrhTz7E8A1iVTkyJnWUL5kZ3DjzGkCjHTn+XWqWpYUKqSLw2CgUjGe+faobm8gdd8Ujb435Ma7v&#10;wz/9eqE+p752zJ83U7uv8z61pFFT953Rat7qJZVhk+VWI7cgZ5Fcp8UYrYazEv8AyzjhYyMx6EIe&#10;TjqCeDj1roDcjzFLN8ysu5e/f+lcv43t21HU4JA8m3yXZvmHK4LHrW8PiRx1npqcujEM0lvIgZow&#10;7SbTxz83GOP06e9dBpcURto0uFk29XTjoOEA7g53Z9itZb6bFITIskpZtpZmUZGSOBzzwOc/3jWv&#10;4U8Pya1rVjplvOqzzzHdJJwkIXJMjHnCqFOcdAjGrqSVrs5Yps39P1gfDHw5N8SGP+nRyGDw+zDI&#10;+2AZ84dc+UpD4IxuKdeh4P4c6G/jbxOnhW4g/wBFuY5Zbm+j4NrHHAXllZgOFVULEHlsBVy7qDD8&#10;SfG2l+K/F0OmeHZ5I9E0tFtNF8xdxkizl7pxgfNKS0pHVQyx5IQGu28HKPhz4C/seSHbqHim1W6v&#10;GZSZIrMMHhj6nAcoJGz1AUEYGT8rKU8wxmm36LqfUw/4TcDeXxS/P/gH55/8FI7KXxT+0jq1trNl&#10;b22n2trBb+G1WNStjZeXmFWEYyQOVL8n5ueCtfJF3YaWJUEtq2GVhKyt1bOOh56AfnX2T/wUmTRL&#10;DxxonxAjEy39vbeU8LLuhv7QOVYkdVkjBC9WDqV4Qoxf478daJc6J4gn0ueeTclxKjxyMCwCtjOc&#10;e36V+uZPKP1GEYqySt9x+CcUUpRzapO+7v8AeVPBfiDUvBvjDT/Fuj3JjvNI1GG7spt33JI5VZT+&#10;YH86+l/+ClEtp8R9S8O/EXSbhf7Pv9PSe3baSYvNUOUP0Ldu5r5VvIpYEjkDHlecr9307+ld9418&#10;V33jP4VeG9EvNTZW0mKSHMsnyhdw28fQ11VqPNWhP+V/g/8AhjhweI9lRq0r2U1p6p/8E5Hw1JDp&#10;Wuqz7ikTLuVZNuV7jNenXHhyw1Wxa0+0tLbXEeCExtVyQdx57Z647V47b2NzDKxlbnj7p6+gr1bw&#10;pYi98KnUopF2W0LLM5xuc4B45HTPHtXpUZc0XFnl1uX2vNzXOB1/wTdaBqBt5gskckSvDMvKtnHX&#10;061l2aS2+oeZFIyyRtmIx8kMDx+tenXfhdtfs5dMnD/KhZG8zq2D37D5aF/Y/wDjre6ZbalZ+Ebg&#10;WN1cKsNzMyRBgy5VgGOcHn8veh4efN+7VxfWYRj77tfue4/BfxLpfxJ+H8HiCbT7iG7hZbaZmVjG&#10;8gHLjHO08dBwciuzsdAsfO8u4Lbl2b1LHO445B6EHPY59awvhx8Btb8I2Oj+ERFeRxeQPPkjjDEM&#10;SS7DDYYE56V2Wl/AHxVcQefdT3UbLdMn+r4VAQN+c9/w+vFfXU5qNKKnO7srnyFRWm+WNlfS/wCH&#10;4GRpenyR21uhgLSSyMGjk3q3Hvt2j8Tmr0GseH9H1R/7R1KGOFY4/wDWTeWN5K78FsE4zXB/tH3m&#10;vfB3SI7OwS6fWtRYm2jkkVhbxDgytx82ScL05618u+I4PF+rX1xqXifUby8kjYDfJJ/eBORnIA+X&#10;oK48XjqdF2inJ+R34TC1K2rdkffXg7xTod8JF/tOC6j86UedbzhwAIyynjPVlxWpq+uWcOpfZ7Yh&#10;UZEMYUnGSgJA+hNfnToep614evo77QdaurWVZOJIZCuce39DX1P+zT8Wo/ihpzaZ4mmk/tLTbM3L&#10;+W2PPjLhMjP8XTJ/xrHD4qniJWas+xrWw88P717o+j/BOr2dxdw6fO23e2ZG/ugck/lmm/Hz4mQf&#10;Cv4f3l7olrLNeSItvHMq7o7SVz99vZVIUYBG4CuZmsY9Jv7eC2vJG8yQjeV5TB9z6Hn1qfxp4Ptf&#10;iH4Q1LwWl07y3Gnb41eQJmYsCnJz/sH9K0nHszzalOEpqb26rufJFq8N/qF3HqDM0u4hXZicOT15&#10;+8K1bbS7GS3AjRhhRnILZbIHOATWte/syfGfw7ZahqOraJ5kOmxs7tZ3CSN8p6lc7ug5wOtYmn21&#10;qrxMLyQ5jVmjBAJPGVH+e1cLpyjuexGtTl8Mv+AXDolmbkQmArnhs5zuwfzFRyaXFawW8sqHcxPm&#10;ZDbhhiMdMdKuxaMvmCKK5kZc58zj06EdsfrSroyPHCJJZZGk3Hch6AEjG3uTj1oUQ5ubZlKa3gt9&#10;UkhSMjy5MLnnAzxVmzjaM8HPtmi4sltrvAlZgVy27qvsfWrNrDB99Xye1aRXU5ps0tMDNFlhWpaw&#10;NjgfrVDSsZ2kVr28ZJCnvWUl7xUdrF2yhbdjvWtaW+0YxVGwjw4WT6VsWFuHlVC3yswGfxqWax2J&#10;7WKTABX5s1o2sGG5Tr1H4VpjQ7GLUfssWG22LP8A7z88/wD1q2YPBmnTW1tJHfNGzQ4kYxjJbzHG&#10;cbvQD69ajniEos0IPB1n8afhNJ8N0uII/EWjyTX/AIVWQgSXrEAz6evBZnlVQ8QzzLHsAJmBWX9n&#10;DxJZfEjwM3wg8QRStrnh9Zrvwy3lhjc2WTJc2JB+6YyXuIz1P75MkmJaZoGgCwuI9X0nXLiKa1aO&#10;aGaOMB0bcm1h83G0tn1G3vUPxy8P33gzxvpP7Qnw+nWKHVrzzZmt41C2WrRbWniKAnarlhKgP3kd&#10;hyVcL4eMo+xxCnT6u68pf5SV/wAerPpMtrxxmDlhqvRfNx6fOL1+7ojetND8LtPtN+mwAH5pF5Pz&#10;YPXvhff2rQSLSgkKbrdYVhAudsiEhvLXnrzzmrer+HfCniqysfif4SuWg0bX4XmMEeJDpt2gH2my&#10;djtBdGIZeBmGWF+rkCKx8NWE1qxN4/yKGMhhHI2A4HNerRrQrU1NN6/016p6M+bxGFqYetKnJap/&#10;f5+jWq8g/sjw3HhUn3MQ/wAzSjHAGPzJP5VYgsNIsLpWhnjkVjj/AFgbI29T6c4qa38KW1vH5sk+&#10;9RIqN+7wACrnrnqNlU4LX5htP1OOtbRlfZnHOPLrYvR6NpDlmW7j2mMlGMnVs46Y6Y5qxb6boylh&#10;5u0KG58zrjp+dQwW2Btb+VWoLDnIFac3mcsl5EyWunte3EZeJVaNfL2txuyucH6Zq1BpujLHGkk6&#10;7tmW2ycZ8wjH5AH8arpZA9QMVYjtBt2infbU55R30LC2Fi9uYbdIydxKnzBnHP8AhUNtakPz/F0q&#10;xb2QXjNXLayU+n5VSkcklrsQpZOVyForSSycrwaKn2pHsZM811STafmNYGoOx3fNWxqk4JOawL+T&#10;LE7jXLFaH6FFmbevls47Vj37na2DWleSfK3NZN6/yc0SR0RMu5chcGsnUmPQLwa1L0nOSe3c1kX7&#10;ErjuK5Km500zKvnP3h6Vk3Tb2wE71qXrAK2aybmTD9x82P1riqdz0aZ6BDDa22oaPfTREEwqWRV4&#10;bjrWb+2zo1ld/BfT9dh3M1nqX7vGcKJkUNkHoAYlHHXv2rSMfnWuj3F5LMV8lRtTq30q18cdKk1T&#10;4G63Z2sczCG1SR4WQtyp3ZODgdDjg1yK/tIndUX7iflr+KZ8J6uzGRm9/wAq2vgNfQaN8StC1iV8&#10;f8VHYx53Y+XzQzc9ui/gTWPrpBkZlHU+lYra5f6c9uls/l/Z7oXEbgch8Yzn8K4MXFzpuPc2wFSN&#10;DEQn2af3M+sv2o4hp/x+8Y6Ytws2zxJffvo2DBiZ3YkH8f0rzLUZSv3zxjrXSfGHXbTW/EEfi/Q7&#10;157XVLG3u45pX+d2eINITycEuWyM8Vxl9qiSoqt97qQK+VxGstEfoGDly04ox9Zt2LM6578Vx+rT&#10;TW53xfLtNddq08rRuvykDtXK6pCrljx+WK8+oekoqRmJ4qeJ9k557+lXo9Shul/duGzzXPavaxBu&#10;V+90bNZI1C806XfDJhR6NXFUjzaG0fdO+MrbQVO1fWiKVcMjLuJ6NXP6D41gvYvJnYBjxWo4Lnzo&#10;JW57ZriqR3O6lU0LE8Kn5pISvpuXrVaZMP5eNq9fcU//AEleZCfQVDI4VWJbdt6ZrmkdHNcp3MIa&#10;XYE3Fqgl0pZVO9fm28irllGbkqqrypzz1q1JbJGAZIT83t1rKRpFyW5xWq+Hwj+bDGRIvPH8qk0n&#10;UHLkS5+XjbXQX9tG0jZTn+Hr6Vy+qRGxvBcxDdk/Mv8AWoY2uxszmN0G0YJ6NUempJLPsIPytVTT&#10;b7z12s/y/wAq6bwlpLXl2oCZ+b72KcI85jUqKnHU7j4X+HpL24hJh3KGr7b/AGWPhxNKbd4oNuWH&#10;3l4PFfPXwD+Hdxd6hbuYTtyP4a/RH9nT4f6V4c8It4q1jy44LVd7KxALNtOF/EgV9RlOB5pJ2Pzr&#10;ijNOWnyLqeozSr8PfBlvpscZFxeQ77iYD7sePlT8TyfYV8d/H/xhPdeJZ0ulZcrhWYfe967j4xfG&#10;jVtV1drZ9VkXc5I2yHAHPavnn4l+JL3UdREdxqDTDAKtkng1+nZfhPZxVj8np0akcbzTas1otdv+&#10;CcprkktxetNZn5hnce341y2sTXMeos1wreYJvmz9ea6eN52uZFiO3AJbzPr1rlvEYuY787ydxk+Y&#10;Z/iJ5r3IRPRw8pRrOEuxcugt3O07yfdONvY1Hqd2bfSnLx4yw59Kqi4lguJHun4/hHIqLUjc3a+Z&#10;j9zkfJ03HFVFF+0vywiZUUfn3TX0hxub5f8AGpDeST3K28Qx2b6VJq8xe3jaFVUcgBWG7rUNgqKd&#10;sf32++axq6XPZp1bxR3nhS7tbXS444GbzlbP3uAM4r2L4a+KYbTT1aa5YP0+Zs8cY4rwzw7e3EEE&#10;dovfPmMyhiec9favQfCM8clsJHfbsYdW5Ix3/SuDE0XKNz28vxXs7KT6nv2geNZJPLliPGSDk561&#10;6n4L+IIv4F01pPkO3O487v8AJr5w8LeI42GICuMYCqffrXovh7V38+NoY9zFVyoXPNfLYijqz9Gy&#10;+tGpFIh/4KM/sgzftEfC+LxZ4T06NvEfh+OSbTtrfPdQ4BeA88k43L6EdfmNflbaxXguWWNNropE&#10;m4DABOw9f96v3F8I68s92YL5kVdqvE28AKMY/MYNfnh/wUn/AGPZ/hf45b43fDm0+z6Brl3/AMTK&#10;OBMR2l2zDJGOAkjfNjoGz7CvqOF80cZLBVX191/mv8j8u8QOHfdeZ4dLZc9vwf6P72fK3h/QdFnu&#10;Y5tavRtlYCGGNvmc5xz6V9RWPh6b4c/slaPolpZNGmrapcahJGT8wMj7VfPoY7SH86+WvBWkXete&#10;K7G2tV3M10g6e4r7K/aTXT9D0zRfCTXDpY6Tp8Nuv94gRqNrEejJIeezYr66XK5xSXd/dp+p+RYq&#10;U1UUee97K3Ra30+75nyh4ze4TVZneR4WZTnBx/D06dDxWboeoW9hBO1ykm2RQFWPHI54PPStDxlq&#10;up319ILqCTapdkWRcA8ctz9BWDZ75Yy7tuwOFbp9MeldkVfRmMo+62zU1aS0WazbTY2iWSFW/e/N&#10;3IrMuFeOUvu/iqzreqyahNbyy2sKrGMKsUYXjNQJPHctjbt9FrSN+pNNSjFP7xktwWQMx5qNssdo&#10;HT9auWsWnWzSG/TduQqrFQdvGP5459qquqeZsj+Ydqmp5msZLodN8OPHXif4Wa5pXxB8MXOy803U&#10;lubVizbd0ZBKsAQdrBtpAIyCRnmvpD4g6B4X1uws/i/4ARY/C/i6FrzSbdJAzadcrlbmwcZJDwzZ&#10;UK2GeJ4ZcBZVr5ZP29tGji+xkW6ynbLtblj2647fpXuX7E/jN9duNS/Zf8Q6mI7LxZcR3Phtbq42&#10;x2+vIPLgxuZVU3Cn7OSTjLRk8IpXOVSWFmq62Wkv8Pf/ALd39OZW1OTFYOOYYd0ftXvH17f9vbeq&#10;XYbdzSJZfY3VNrtu8wqd3b/GqcUMjfKi5213Av8AStL0RZNQ0AtJz5qsvIZX27enHNZ2pXFtYzrP&#10;Bp0m2S3WRdq/Mo3An/CvoI1D4GMlKVtjmFbCYb5vbFdNF/aCeGbOHSRJlkZ2Kdzk5/lWDDNapHID&#10;bBix+8y8j9K6zw94ts9H8NwwxrGdscitGyjcHLE/1H5UpXFUi3ayuYPiJW/4SWb90flkBbjvgZpu&#10;uSQ6heiaGJh8uMsME1pahr9izNdS2eWZm8w7RkcHn65P6VDfeKBd35na2do2GFUsN2fWhTl2L5Yp&#10;qzLVjp2nS2lrbz6epkeCTMmSOQzehx2+tZ+m6ir3HkXSMsajDNjpz/8Arre8PeIXu7Nbe2tWAijb&#10;dJIqjGXZs7iPQ/pTbvU7DSb7be6epXaCqlV/P+tJSezRnHS9zB0vU7mGb7T5TMowOB9f8DXRreC9&#10;tvOI6fp61hWfiG1WVYorNtpccNj+6w9PcVpyailtDJd7ZCrMuVHy4wDkD86JXfQ09nCVnfYplby8&#10;WSEWwkj8xQQvU96rahbXdvq919ii8sIsRZAeASBj8c1pafr+kSyeZcr5ZeQ7VzjA/wAk03W9Xg1P&#10;ULmK0fbG8Od0chwQoyQfwFNXXQlr955HNS2siwRsIywk4X3/AMmrFnCEgkWS3JZWA3f3eea0JdZt&#10;EtogbTceADxkcnkfnV+z1DS7y28x7YjdMqNtH8R9fyp80rbGlorW5H4U8RT6fOyRkhZF59+DX0B8&#10;AfiHLpOpwSm4ZVGCrZxjFeAwavbLPNJHz5Mm9t2MFc42j09a6rwR43hE0a27MrQnj0PFcOLo+2pt&#10;NHVSlFQdnqfphbzQeNPB1rrsLKzSRjzPl/ixz/SvMfGnhkqXcRfmtZ/7LXxNKwpos175lrdqqyR7&#10;gfLf+E/zFelePtBkKOBCeOh21+XVaNTLcY6T+Fu6PpZ1IZpl8a8fijpL1XX52ufMOheBvhPqH7QM&#10;fiDVvCNtceILDTWNnqcvWLGDjbnDPt+6SCVGcdTXt0Gh+GJLeOa68c20MjKN0LWc7FD6ZC4P4V4X&#10;4S0u6uPjdZ6lPGWdrid3+UkLmNx+mQPyr6O8AtqkskqCO1+yW2CscmnQSSXFxIdsUAZ42bLNknri&#10;OOQgfLXHmkrVOe/T+ujOTA8teooVFzdFe7tbXpKOnfXboS6DpfhHwfo9z8Q7zx1ZlbM+RpgksJ/3&#10;16VYp8u0Flj4ZipyvyZ+8M8h4C+H3hTxR4ibUfEPxDjn060Ju9YkjtJxJJFu5RSy43ux2g++cHGK&#10;674oeKbTWZ/Dfh3wjq9nYxXRlHnQ6YkqXkz3UsEkmOY0QtEg+T76FVfIijA2PDmjaZ4V8Gf8Kfmt&#10;Yl1KRfO8UyLFEu27eQeREJGIVTGpWPYQNkrydNpJ+SlUli6123/9qn/X3n2f1OjhaagoxtFX62lN&#10;pNL4r7b/AN1Nq/XlvGN5Z65rVzr7azp7STMphsrO3mjjhjGFWKMOMLGiAKq54VQMng18B/8ABVj4&#10;K+H9K1XRvjhZW0cX9pSHTNWYH70wQvC+M8kokikjpsHrX3HqzZm+2w6b9lguN0tvCs/meXHuIHck&#10;dM84PTgAgV8yf8FQ9S0VP2Vb2HV1h+0Ta1Zppfmr83n7yx28cN5Sy+nGa+sy/wDdVIKO23y7Hy2F&#10;xFT+0ovrJ67631vr33PzmafT2IiYJyTyrNwMcdTX3P8AsH/8FAv2bP2ZPgTpfgTxRLdLrEF9Ld36&#10;w2MjK0q3ckkQ3KeVMYjVgME4GCp5r4AM+xeSPXHave/g9/wTK/bg+O0Gk6t8NPgdNfWetWcN3Y3n&#10;9sWSobeVQySndMGVSrA8gH2r08wqYONG2KqKMfNpfmfaUssxWPmlQjKTjr7qvbp2eh922X/BWj9l&#10;a+i+zX+q300cen21nasujPGUELQ4clRl2KQ7TuJ+93wK3n/4K9fs339xNpPhm21ZWupoW8uHQ5pC&#10;FjEyKiAYwCk8gbgk8Ebec8F8E/8Aggf8Y/DsMGr/ABI+F91q94FDG3/te1jt0b6LMC34nB9K+hfC&#10;X/BNz44eELL7B4c+Cttp0P8AFHY3FlEp+oSQZr5atmWRQ0pPmS/vJLptv2PqMv4AxlSPPiK7p37L&#10;ml13dvNrc5fTP24PAfjW0eGw+HPjB7qaS6b7ZJ4dmiUpMsIK4kxkr5Q2ktxuYnJNfDx+Hn/BQvVr&#10;ma7l17xRC1xMz4fXSmMnOABJwPbHFfu/oP7H37P9vpdqmqfCXS2uBboJywc/PtG7o2DznpWmv7Kn&#10;7O4C5+EmkHH3d0JP8zXl0eLI4e/s6NvXX9T6Cj4f5LTlepUnN23tFfofgJf/AAn/AOCgAOft3ii4&#10;+b/lnru788yVz+t+Ev23NIgZtUsPHUnb/R7iebHXnEZbiv6Io/2Y/gAi7V+Eeij62g/xqdf2bPgH&#10;HxH8I9C2/wAP+goa6IcbVI70U/l/wTWfAmSy+CUl/wCA/wCR+Jn7GX/BQv4w/DPx1pPg/wDaB1bx&#10;BeJp9wv2OHV9QmiFxwdsE24dM4wxHTg54rnv+Cjvxr8c/EHxrHdv46h06z1DdJJ4M0xTDbWnGPMA&#10;Xlg2W/1hb7x24XAH7q3H7OHwDvLZrC/+Dvh2eB+JIZ9JiZWHuCK5vxJ+wH+xT44umuPEX7KfgG8u&#10;JcbrlvC9ssrYGBl1QNgDjGa66fG2X83tJ4X37Wun0320V/Pc8ytwA3JKniPdvezj8t7n82/hXw74&#10;k8Vauuj+HNOuLy6dj5UMK8Jz1J7D1NfUXg//AIJreJNF+GOk/Gn4s6ZfXei6wsht20vItYmSZ4mj&#10;mlHIbeh67c5GCeg/cLwJ+wv+yF8NrKWx8G/sy+BbNZ23TFfC9qzP7EshOPbOK73Sfh34N0Hwz/wh&#10;WheENLsdH2Oh0m00+KO1KuSXXylULhiTkY5yc9aupx9RjyunQb11u1qrPbs727ozjwHiJc0aldWt&#10;pZPfz8u9j8J9I+Efwh8PWzQaf8PtLwcqjSWokcduWbJJ+tTxeCvAUl2qHwXpLI33d2nIQf05r9Cf&#10;24P+CenwY8I+C9S+Mfw9nm8OtZxtJLo9rYzXNrLIckBAmTbgnjJxGmf4RgV5R4Y/Zy8Mx/snah44&#10;8WfCm1sda8y1j0bUm1BvMupDer5i+Ws+A4iDjyfKDBQXzkDH2mD4ly3HYSNampWlJQ5bJNOXq7Pz&#10;tey1PjsbkGOy3Fyp1LJxi53u2mo+ibW2l7anzRp/7JHwM+KdtLJb6FJot4q4+1aXMYxu7HYxKke2&#10;Pxrzb4v/ALHvj/4GQP4hgb+2dFXmS+tY8NEP+mic7ceoJFfo/ZfDX4GeEfjdc+C77wHYWttq2iaX&#10;PYStrEsKWc72o3ou6Qs5eWZCAQ+Ap4C72HBeKlt9H8f6t8PtXv7VvsM3lSQwyFkG8KfLIbB3DdtZ&#10;DyGBB6V5NSVDH1rU4ON4qSvbZpdm9r6n0GDzCtgqNqtRNqTi7X3T80t7XR8Ifst+EPA/xp+M2n+C&#10;vF/iMaVYyMu5TJh7uQEfuEY8KWPA/Jckivun9o39t6H9kXwnD8I/gxHb2+vx2qw29vFgxaTHgjcw&#10;xy/op5zy1fPf7V/7F+kfCnTo/jP8K4Wh0tpEfVLGAY+wzPjbImD8qFiP904xgdPB7yfUPEertrGr&#10;arJcXVzNvmkupCzu56liepz3NeRiMPCT5WrpH1eBxv1hKonoekeDviz4h8Sa3cax4i1CS9u7yVpL&#10;q4uHLPI5OSxPc5Jr17TPE9nY6S+sXcqrDBC0s0nA+UDP9K+dfD89vpV95KxYZZPmZOxroviN45ms&#10;vhTcQ20xUzXEML9/kLk/zUVwVKNtj6anU9pY9q+Fnj57p9W+Jc67btLf/QBuH7g+YoXGQeQufTk5&#10;pyX1zqJ867csScsTXkfwC8cx6tpUnh0O3mSWp2qibj8mHyPThcE9gSa9Jhup7WyEpRjGw+R9vOB2&#10;I65rilG09T0I1KdORpSyRynYw6L/AA1F/aT2zfKxCjv3rJOq7pc72xVPWdaiWJlSTnoVz1rvpE4i&#10;mqkdDqL7xZpWs6e2n3Trv28KT1xXzJ+0B4Eay1j+27OBY/MyXwwwYySORj1FdZ4r8Qy2jNN5jbl+&#10;6A1eY/Ev4leKPEGpQ6XCjM23yhEzdcsT/Wu6mkeHiKMoO6OSudI1DTrtrCbepRv4SOMjOOnOKwtf&#10;W9sCHjjmxtzuZTz2/pXpdxPqUk0lxLYFNzfNIrHBHp05rlfF+rx21s2dPKyfNtw/y8l+2O2+toWk&#10;efi+f2aMX4eatoV9NrHwp+J8syeEPHOm/wBleIhGp/0dtwktb4YBYPbXKxTjbgusckTExyyA/O/w&#10;v8Va/wDsPftVal4I+KtlcNpMdxceHvHWm2smPtenSHbI6ZByVAjnjxgkxpyCSR7X4i8VSu6y2lt5&#10;ZXzAVWTlt4I9O2awP2tvBrftO/BSP416Hpn/ABWfw2sYbHxZFbxg/wBq+HsrHaXpVEH72zbFvK7M&#10;S8EtoQALeV2+Y4oy18kcdR0lH4rb26P5P8PQ9ThnMFzywNf4J7evVfNG18SPh5qnw68a33hZ7hb6&#10;3gigvNN1K3B8rUdPuYUubS8iyM+XNbyxTLnB2yDIXG0Q2MN9bwqY4sySLiPt3xWP+yt8YIfiT+zh&#10;cfCTXpbf+3vhjay3XhmWbakl1oc9yz3FnkJ85gurp503NuC3MoAKhQmxp3irV9dvodN0nQmnm8wF&#10;YYAST82cEjt79q9/KcfDNMDGt12l5Pr9+6PFzTB1ssxkqG/8vmnt/kzFubuXSt8W394n+s/i5NbP&#10;g74ReI/GjJquvtJp9g/Ksy/vJh/sg9M+pGK9I8FfDyw8HTN4m8QLHNqLkGNA58u3OO2CNx9+lWPE&#10;njiXfCEVd0EisrLn5sfU+1dUsR71qf3mEcIuXmrfcZUuj6B4N0z7H4a0n7OmdskzNl2YDqxPX9B6&#10;VwvjCxuNWs/L2MdyybTjqdldZr3ixNVs/slzD5Y3ByyOTk47/nWLceLBZm1gMe5FfaH3cgbc9Pwr&#10;bDK07s8vMmpYflS0uvzPPvh1Br1prFvP9ldo5JGCjac8Y/xr63+C/ie/YwhVk2sFXjjAOK+cdB8X&#10;RWviVrSytnaCNQi+ZIQ2Plyf/Ha9q+DHji8S+/c2X7uPYPL3E4AVV/pms8yjGpFM7+Fq1ShJwv1s&#10;fa3w51p3t4fNcNuUAL27dfxNesWLSajpfmwSrtI2lpG5IyDkZ69vzrwP4UeJdSu7ANNbsqrBtjw3&#10;PG0g5+qj869U8N+L9SsitrLabtysR/eUHnP/AI7Xyc171j9NhJzjfqaur2AtVS5MjMjOy/Ko4ZVU&#10;nt0+YfjWv4btTIn2kxyZKDaWzye2AD1+tZF1qF74h19biZXTEO0tGozzxnkdcAc9cAelb/2/U4Xc&#10;QwQtG8xdXjmG4AnOCuemScEcYqox5Uc1aTnaKNy0eBmE8MaL94tGT/s/d+gyfy966SztxJHGI1Oe&#10;m5GHA/Kuf07UHjQGFCG3B9wPIywI3E9sityD7TPaggyY2hPlm4DY5weeevvWcjm5etzJ1+REczNH&#10;5jrxnzcge2Ox61yb60L24ePzomlj3K0bqFz+BJOfcV1Wq+FrdN11dNNJIw+bzbg7WHXthuPTpXNz&#10;2Vml0zteWtvDJgmOziXcee4P1647VK1OunJRiZ19fldzTzKrGPBiV2Pce4J+lZ0ksskm6NcIvC4G&#10;AhHoB3+tTazZWZu1ulnmt1hxh5Z2Z5scAHJ2oPp09Koya5FbkTPbKrBg0MNuxZiR0y3pn061pGOp&#10;E5tbImmluopYopYpFbzGSbPIBye/PP8ASs2/+03+r+Smf3Nn90A8j0Hvgmo5vF/lShDbbpCu928z&#10;7mQTgc9s/U03w14surm+u7+SzZmV1CyLJzHgc/QHkc+oro5EedVqSkRarp0lvHJJIZFkK7UAOQqM&#10;38/ugfQ+tZ/jTxdF8MPhYxAVdX8WWbwaZb4ObfTVdkmuDkdZZVaNGBBASY91zswyTa5q0k+uySW+&#10;l6fYSX2q3vOILSMh2lOAcf3F45d1AySAfnH4hfE6++InxD1DxdexR2/2zaLG2jUBbe1jAjihUDC/&#10;KiovA/hFeLm2K9nTVKO739P+CenlOF9tW9pPaP5/8A9W+Anh7TvGPih9Y1xWk8P6CkVzqkDMVN3h&#10;vktgyncnnOdm5eUXcwyQK7TXvGeuav4mk8S317HNcTXLyec6AIysCpXAwAuOAoAAGABWFPZj4UeG&#10;7H4TwIrX1tJ9q8UuWGBqR+9bjkjFvkxllO1n8wjK7TWNd69c30MNjAiCTzmbLdlCMTj33bPqTWmW&#10;YP2dFTkvel+XQzzLHfWMQ4p6LRfqfMf/AAUx0+TUfAvhG/hjXctzeW9xLH/cOx19epVv++RXxTr1&#10;/qnifUNQ8W6tds899M8yv5YBdixyfbvx7CvuT9vR9LvfhHpNq0JiuFaSSNlmHMqhs4BbgMpIwP4w&#10;OMZr4RjXWLi4+xafZSumSI487jjOcYBxnk/nX6HkuuFt2b/Q/JOLIyeOi+6X6mbbia5MgMvC/wB5&#10;T9Kcx1D7K9q0rLHnc2M89K0bjw5rmk7nv9Pls/MAZluf3ZK/e4BwSOO1UtTml8tQJd7eWd2AcBf/&#10;ANeK9mUVY+Z5pOpoili/4OHP93PoOlei/CGbUru1msYplky0ZW3LE7+Om38cfhXnX9o3byFyB/d+&#10;mTmur+GU92b5kto0ZmjGY2baTg9Aex460Yd2loViYyW6R6KLTUINa/srTZ5Y5ILhWf7QAp4OChHP&#10;rX6E634fv7jSbFre+VY1hhkVfLyVZlXsB6KOnQZr83Uvr+11L+07GKTerLLNuA2qxIOOv0r7Z8Ef&#10;tb/DzWdOtmufGOn210sMbXFrdM0LQyKGBUs2Aep6NyPyr18P1PBx0asqkJU9lf8AGx6Wmh66L6Gz&#10;vEt/tCwjYz5B2soYbT0x8x/EmryXFzpOkJfXGpMfNykarkkbCO/QfjWbo3jLUNYSO/0+wt57X935&#10;dzDITHIW5XHOOe2OtWLq/wDEEVmuiaj4ajWK2mZ2UyOu7kbl5bkkLXTqeTKNRySlY+K/2w7vxBf/&#10;AB1v4rzVmc26QQxK3UK0SuMdurHpXl9+t/Hp7SSyiZGZfTn7w9O21vzr6I/bw+Fev6frtr8V9M0l&#10;ZLO+gjgvpoR/x7TxqEVn5+XKqOuOa+f7SHUtRgWARRqqqrbWfHGSc9e5euWonz6ntYacZUI2Odu/&#10;C8d7IZLefbIedpX/ADzW3+z1P4n8LfGjR2tpHY3EklvJhcho2Rsg+2cN+FMm0q9F9sTcXRdxVfTG&#10;a+gv2HPgZrXiDxRJ8UtV01103SY3jheVBtluHXaR6/KrZPuRTpU4qpGS6O/9epOKqRp0ZOTtfQ76&#10;x1DVb+T7J9rZmkwik8lee35muk0ex1WK5Z01GNWkh8yVu+wvtHGPow46c11PiD4NXlmsmv6FZldq&#10;7tuf7wOG+nPHvXKalp+s+GLqTVfEFotsApEhdiqxqoBxnIIwB07CvT9pGWx5calOrG8JG1pj6ndw&#10;XzWc0XmwRPNcTKSTLjqRnr64r4W0867FPuubxcNl2Yk9Cc19M+Kv2xvhd4P0y+1XRdZTUdQn3Fbe&#10;CJzHI5zxuIACk8HnOOxr5NbX9ZhnV77T2haQ+YqyRsmFJzx047Vy4j3rWKwqnGpJyVk7W/U9D065&#10;1VnhhXUC8jn5dvfjgZ7/AErtNK+Gfxe1O3t9R07wfrUiSBnikj0uVlAyQTuC47Gpv2CLLxBrXxlt&#10;/FF34Xa60/T7eaT7VLas0CTYAUE/dzgk/UV+h+g+Nb/7Pbo9nDHHwI413dGyemc8kk1jUjVjBSgr&#10;/M4sdnFPB4j2clpprvqfmZqFldWt5Jb6hCyzRfLIsiFWU+hB6H6021iDHIHWvqn9sj9lX4qeNPiR&#10;c/Ez4f8AgRr60utPhlvIbHaJFkAwW8vIJ3DbyMkmuE+CP7D/AMXfistzfXdi3h60tXaMy6pbujPI&#10;DgqEODx3Jx14zURxWHjT5pSS76nbGpGtTU11+88n02PZJgtW9Zw7lDFuO1bfxS+AvxE+CviyPw54&#10;x0Pb9oybK8j5huFHUq3t3B5HHqM0bPT7kQqzKPmyVKsDkD0/z2pynTqRUoO6fU6KJasYgTya1LaH&#10;jKmq1hYXMqrKsJ5zgj2GT+ladtaXQdUMH3gT+HrU9Ta5YtElzuZm9PvVp2vnuoLyN93n5jxVa3ge&#10;J/LmjZWHJBrRtolKjjtQQ5G3o+lrLarO0szSMJNvlsPkCj365rrPhrp+leKdI1T4deJZ8abrqpFJ&#10;JNkrZ3aqzWt4o3ABo23oWP8AyymlXo5rkdPubuCLyYZtsZzla0rS6mQsIT5ayLtkWMkBxkEd/Wuf&#10;EUPb0pQfX8P+CtzfD4iWHrRqR6f1b57Fj4DnU9H8Var+zj4wia3bVr4W9vG6Dda6tExSLBIOA5LR&#10;HHXzFz0BHRWnhye0gefUFcxqmVWNtrN82O9Zvxc0l/iT4Og+L8cxbXNI8nT/ABMzSZe7hACWt5y3&#10;LBQtu6qP+WUbnLSO1dhqfi3V/ij4Ut/jBGz/AGySb7H4qEUeE+34yLjAUKnngGQgceYsvTIA8nC1&#10;KlGo6ctLuz/xL9JK1vl3PczSlTxWGjiKXRf+S+fnF3T/AMkV18OalJD9nS6/0cHcqyNjjBOT79R+&#10;NWLfwtOg8yQrt/2W5blhjp/sms221DUiPLN2+1v4d3rWla3t+AV+0ybfr9T/ADJr1P3h87aLWpoR&#10;+GWaX/RidvmbF8xxyxx6D3q1b+HJJI96zR/M2Bk/h6etQWV9fRr8t3Ivft1/yKvwT3czqxnZtvTm&#10;pcqncz9nHsPXw0Yfs8UjbmmmZDt7YVTn9asweE7h3O2Vc4BwzeuMDp7/AKUW8tzNIgkmc+Xkr7Hg&#10;f0FaEct+3H2huMfpUc011M5U6e1ivD4XeBVeWX5THuXbzn5Qc/TmnW+msh5UdBnFX4EuZEEbTtjb&#10;t+gxj+VXYbDzH3sKXtpdWc/1eO6RRi0/KcA0VvRad8mfKorH24/q7Pm3UiQ2d1Yt+/XNamqSHOc1&#10;jX7ADNehY+pgZV42FPNZN4w5Fal7whI5rHvuHOKiR0RM+7JKsaybxxnitK6c4zmsi9O3JPrxXJU2&#10;OymZl902ZrMluGgl3KB/wKtG85b8ayrw4YmuKouh30z0q5mF34X0vG1gqqd6feBA54rX0cQ6npV3&#10;p10+ftNmwaSTJAz/AA4557Vz3hW5W78CQxIPmT7/ABz17f56Vp+F7mRYjDLFtaRQizKc4wc5x61x&#10;S+FM9FR1ku/+R8P+PtKm0LXb7SLiPbJa3TxupX7pUkH9RXD6k2w56ivcv2ufCbeGPinfSW8bJb6g&#10;q3UO5cZ3DD9v74bHtivDdYwpx0rnxBjR007fodl8M/i+LbQY/h54jmItoJZJNLn2/cMhQPEx/ukg&#10;MPQ7vWtzU90eZoG968RvywO4N+Xatrwx8Ur3Syum668k9vwEfq0ft7ivncVh/tRPqstzBRioVduj&#10;/wAzt7zVpQf3rYyeayr2+iky6PVq5ntNSs1u7WQSQy/ckVuDXP6mksRaOEbq8OpGx9VRnfUbfzpK&#10;pZ/0rn9RtS+4RPz9K1li8sYkJLdhULhUy+dxJrhqe6dkLSORurbX7CT7VZZVhzXSeEfG8t4gstUh&#10;MUy9eu1hVyS2gnXE+0jqyisrUdIiU+fGdrdgP51x1Hc3hDU6+TUVkXcD+XSqt3qasu0SfMeNu2sH&#10;S9Z3IbG4mww/WrchMkn7wfKvcHrXLM64bmnYX481VwCccc8VptOLiJiqdfu/N0NchHfbbvegZV/h&#10;ya2tL1PcfNdudtY6HU11LM+YFcOd27v3zWRqGlCdGljAZWGCfStSSYsDKpG7+6GqvZo7y+Wgxn0/&#10;i/WpS1D7NzC0jTp7HUdkn+rdgPoa9r+EHg59UmjRY8szLz61zuj+C21Ixqqfe5bK19Ffs4/Ddnu7&#10;e2mtyNsgOdvX2r0MHh/aTR87m2M9hRbPdP2Z/g5cS39rbyW4DblG3FfRnxv8VaH4F8IQ+CdHyrWn&#10;/H1KrDa0m3nvzj+dUfBWn6P8LfB8ni7P+kSR7LNZI8EPjluvavn344fFC51WeS1+07laQtuHqe9f&#10;puTYBRtK2x+N5jiKuNrJv+kcj8R/GDy3hnjbd8397qOa881HxG1xe/vhtHljb83QdutRa74jaaco&#10;SW981j6pGJ2SWN9w219nTpxjExjSjombUN5LeXSR2r7Wb5dzdDmsmaWPV9UVJ0+9KOc9yc5/Om6M&#10;08tx5KHaY+Uz2qrqqm11BhdSNvSTG1eMEGtYq2wezWqfbc19Zk85ryG52t9nXdFjHGDjGfpWXe6r&#10;FeWaRhSM8tx1x0qDWteubxpIXVY9z/MVUZbHqe9V57exktPtKyssgZQF3cflVctrM5MH+7tCe7at&#10;936sj1TSjCiyQPztVnYqMDI7e9SWtkttGCP4vvH3qSVZlt43lP8ACNqsRx6U08gHP3l/KuatLV6H&#10;sUYyjFXdzpNJvbRdPgMLFdiuLhT39OtdLoHiK1GlrHF+7yxMhZev0rgLGCZlZ1C7UYH73Pauht4i&#10;mnKhVv8AWZVg3H0xj+tEo89M2punTqLXW/8AVz0fwrqxhAfAVW+6e5/CvTvB2ueVPGwkPYnc2PpX&#10;gug6v5ZXz5fujO2vRfDuvSyBQPl+VTuY4yAPpXzOLw+rP0HLcVorn0Po/i+a3RY2udsZOBg9O+eO&#10;SM+9dV4z8G+E/jd8PNS8A+JEEtlq9jJb3O0/MM8BwezqeQf9kV5D4eKT6el1JqWWLKNiLkKDjvkV&#10;6l8M/EIsXa3upYjDI3LOMEHHXuK8upGVGopxdmtUe9zYfFYOdKSundPz7n5y+A/2c5PhH+1LD8KP&#10;HWqt9osdZjkeSKBv3tqv7zzRx/zzGT6EHriug/a58a6VJfXOsS6v581xeAmGFduRhsZPXGS/btX2&#10;p+0z8BfDniC9h+NOk2ede0nTriBZIRjzYZY2VgfUhWfHT7x68Y/Nn9o2+1Zr5luIv9HN0wibaP4S&#10;zYz3xv7+pr9IybMKeZU1V0ukk159fvP5t4p4frZLmnIm+S94t22b223Wx53fam+qXcwllaKMxuQu&#10;0Ek4+7TtE8q0t7iSZjuZf4UBycHjntzVW2nt4lEkkBkZgTtV8dvxosZDIMFx82AVPcete7G0meDK&#10;/K0SWoW4nVHZF+b+Ko7q0khuGkR14bt0ptxHJbT72hIG6pknV2wyY/2au1yfhs4k1nLZyIxu1Y7l&#10;K7VAyPf9KpypAkrGH7v+1UttJc2UknlpuVkYNx0GCM/rVSRw77gOKmpoVH4tDoBfCTRlERydyAxu&#10;vC4yMj3OarrCgMk9zOq7FyvzYI4PI9ecD8adKkC+Ho54XjXcy4A+9u53Z/SqdrELqK4dm3tHHuX9&#10;4ByD+tV9mxmo9UfXGv8AjbTv2l/hbpfxz1bVLaDxGsrWHjq22nfcXwG4amRgLi4GWfHAmWQ8Bwq8&#10;vNqGi3c0kccymO1tTG0j/wAYx0HvmuF/Zd+MPhrwB4nk8J/EK/kh8IeK7D+x/FG2F5GsleTMOpKi&#10;jMj2khW48sEGURvCWVZSR7FJ+y144tdQks449KvIIpHjW8tPE1i0U6hjiRP3mdpwCPY0YXFYfCR9&#10;hVmopfC20rrsv8L0t25X1PEzTK8ViMR9YoQcua97Ju0urdr6Pe+mvMuiOLmfw9sUQwg7t27Ebegx&#10;29c1qaXpulXmlzXcUUYhhct8+QSByR0roYv2b/iA450Wzj+XO7/hJLE556f63rWzoX7OvxNTSry0&#10;t/Dtv5c1uwVv+Ehsuu08cS/Suz+0Mv8A+f0f/Al/meRVy7NoxuqEv/AH/keYXOo6KH8jCr8qk7Ad&#10;v3Dn9f50t3qOi3d0t0sTccqzKemR17dN1dZc/sxfE61ZgNDtfMVM8+IrHhsgf89R2p7/ALPvxVYX&#10;KP4dsP3kamMtrlgG3blH/Pf0zR/aGX/8/o/+BL/M0/szM5S/gT/8Bl/kZC+RqXhmeHTrFt2VdRGT&#10;8wwPUccAcVV8QTNLFbI8a+ZDp/lvuboT6e+DXVWPwL+N1ta/ZhpFisbR5Xbr9h9P+e3tio/+Gc/i&#10;/cv8ug2A+Un/AJGCy5/8jVSzDA/8/of+BL/M5Y5TmnO5ewlv/LLy8jzmwt5PtyeYNw311l9Y+baY&#10;jK/7WO/PFbmj/s6fFlLpfM0CxA9f+Egsj/7Wrcuf2efizbQZXQ7Nh151yyHf/rtSnmWAuv3sf/Al&#10;/mV/ZmZKS/cz/wDAJf5Hlv8AYd9dloY5ERVYfMx9s54qsNLVCzLfK6SKTG8bEZ5wetegp8Bfi0NU&#10;+fQ7GOJ8q7f8JDZdxj/nt71WuP2bfimLeOybStOk8mGRvMTxFZAFzkqP9dVrMcD/AM/o/wDgS/zK&#10;/svNOb+BP/wCX+R5uHlYAluvTParNtcX1lZSzQIrKHVm3DOD2P1zmuwX9nD4wHOfD1kOc/8AIwWP&#10;H/kant+zr8ZltmRdFstu4fJ/wkFj83/kan/aOX/8/Y/+BL/Mf9lZp/z4n/4BL/I4ix2TJNNcXHzb&#10;cr83X/JwP1rZ8HX32afLPz2P9K6Cw/Zu+KJt5ZLvQrJWAyN3iGy54PT9964/Cn2H7PfxRtnb7RZ6&#10;Wq+/iOyH/tal/aGXyVvax/8AAl/mXHK8zT/gT/8AAZf5HsXwi+IdrpAt4UuSo8yN+/bPH619peBv&#10;Flj8SPCC3SAtc26bZgcZYdQf8fevhHwH8EvH90IZHvdGgjjVNzNr1ocY+ktfV37O+i+KvDMsHna1&#10;pFxGvy3CQ6xb52nr0Y59fwr43iKGBxFHnhUjzLbVHVksMdl+L9lUpT5Zu0rxei6O9raeozwv8LpN&#10;N8R3viOaMKU3W8PzcFi3zH6cDmurm1S4+HfgG8v4prdbzWpAmiq9witC8aSI91z3VJZETHRyXyDE&#10;u7o49HudOvzonjLxPolnY3EnmWuqXGqRKioxzzznGDkYyevHQVxfxVa88Z+K47TRLWVYFZbTSLVl&#10;G4RA7UyBxvJ+ZiOCxJ4HFfmuZYmVSXJfte3Y+sw2B/s+mqyTUtUk9Hd6N/JPTu2rX1tH8FtSv9Ps&#10;V8Q6xb6Dcaf4akb+yri68iSQXku544VbcPlDB5jnO3a3QuoaBNY1s366lNrlhcSfbvtUiXGpwMss&#10;uclnBf5s8jnsT6mneNruLSks/BOgzj7Do0bRiSPIWe5bHnT9TyzKFHP3Y17AVy7yyAlnJ/PrWuBw&#10;sadPnktZfl0PNzPHNzjQUm409L33el+nSyivJX62NjxFqMuoXC3Nw9iqqoSO30+4iZI1GSRhGOOS&#10;x59a+Af+Crnxr07xBrGkfAvw9exzLpU39o61tXhbgoUhTOOqo8hOCR+8XuDXtn7WP7dHgP4Aafde&#10;GPDzRax4skt2W1soZQYbR87Q85B4APOwfM2MZXO4fmxrus6r4o1q58Q+INSmur2+naa6uZmyzuxy&#10;Sf8APFfRZfheX3nstjTLMLUqV/rVRel935+nYzZLZw6oqnP+z3r98f2Lv28v2CfhB8LvD/w00v4x&#10;ESafplrbzSr4f1EbvLSNQp/0bnaEwOccnrX4O6HZXepeI9P0jT4HuLi6vYoYIoxzI7MAFHuSa+xv&#10;h/8Asp/tS2c6uvwQ14c9DagY/XNeNxVl+DzCnTjWqOPLdqzSu9O6Z+1cC1MZH2zo0nO6SbUZO276&#10;bfM/cDTP29/2TdRtVnsvi2sisowTot8P5wVcX9uH9l5/lHxPX/wT3v8A8Zr8ldC+EP7V2k26L/wp&#10;zXsLxtMI4985/wD1123wo8F/tBSfEbRrPx98JdcXRZNQjXU2kVo1WHPzEsrZUY9PSviZZfgaMb+0&#10;vb+8j7yGHzitUUY0nrprGWnqfo949/ba+A48FasfB3xHabVmsJF0+OHSblW84qQmC8QUYJB5OK+Z&#10;5/2x/jfbqXl+Kl4oXr8sR7/7tdlpPwV/Z1v7dlufAt5A3ctrNzhv/In+fw5befs3/s2XBKt4MuX4&#10;4/4nVyf/AGpXHRxmW07rlb9Umet/qrntSXv8q9G/8jznVf27/jLp0JlPxVvnO3PyLFx/47XI6x/w&#10;UY/aAEjCx+KeoKP9yI4/8dr2Of8AZV/ZjuQqy+BpsKMHOr3P6/vKqTfsd/swNJlPADFfX+1rn/4u&#10;uqONy9/Y/Bf5ndR4UzSPxW+9/wCR4/Z/8FAP2j7hlMvxj1JR6tHDg/8AjtfoB+w/J8UfEPwcs/iP&#10;8UvF95ql14gX7RYw3SqBBbfwHhR97G76Fa+Z9K/Yr/Zq1TUbfTofALbridYk3alcfxED+/71976F&#10;4c0Tw5pFromi2i29rZ28cFrDH92ONFCqo9gABXJisRhakLUo2+SOXMsvxGXuMattb7eXyRdBOelO&#10;3kU3bGOQDQZcNgKK4Dyxrp5hzu21xPjv9nX4T/EKSS713wpbLdSc/bLVPLkznOcjgk9zjJrulYP1&#10;FOxjoK2o16+Hqc9KTi+6bX5GGIwuHxdN060FKL6NJo+NvjV/wT48b3byTfDzXdP1KFUZo7O8Y285&#10;OFwqnBjcnnlmjA465OPlzX/Cfir4O+KotJ+IvhS+02SG8X7RHcQsu9cn5lOMMDzyMggd6/Wh4t7E&#10;5rJ8W/D3wb490ptF8aeHbTVLRutveQh1/DPTpX2WW8cZhhV7PFRVSPdaS/yf3fM+GzDw9yuu3PCS&#10;dKW9t4/c9V8n8j458O22j+JvC91oms2UNxpuqWjxSW8hys0LDawOOOR+Xsa/Mv8AaO+EV18Dvi7q&#10;3gnzlayjk+0afM7fft3OUz6kA4OM8iv2ksP2L/AnhzU2bwxrd9Dpa2si2+j3kzyxwzYG1g6ukhQE&#10;ElCxJ3HDKMV8J/8ABU74H+GPhxpVv8Svil4Bs2RdQfQdHu7Ge7he4mkXzo5F3TMqokSzttYMWZQo&#10;YcmvQo5tgMbiHGi3r3Vn6b7rrYrB5VmGWxSrW7XV2tOu3XzPifQtQgkk3Ryg4PUc4rS8eRPrPgK8&#10;s7SQsYds6hehK84/Dmtr4n/Drw/p/hy2+IPw002S101X2XyzXykRuwi2RqheQ7wHy2JGBDDAQq6j&#10;m9OuGKlZ3Xachl38Ht+NbSj1PosPU7s8/wDAPxAk0K9ikib7rDhmxxj/AAr6A8F/HfStQt1jvZRu&#10;f5ZQ7fLIOBz0wR/e/DBr5p+JXhebwtqcmpWMebGaRmhZekRz90/56VjaZ4uubUK0dywxzxWcsPGo&#10;ro7JYj7Mtz7Rg16xv7Y3el30UkZz+7LAOP6H8CfwrlfEniqOJ2ZG3NnhR3r530j4y3+jyLNbXMin&#10;d8zJJjIruvDPxu0PWY1/tjRrW8ZcEiZHBfju0bI36/4VlGhUp6oqFfl1TL2s3GseJL5be3tpZWZv&#10;3McKFt3fAx1/+vWhcfDOLw/dr4g1VC08ih2hZc+RnoGbpnB7ZxV62+Ovh/R0MvhfwzZ6PhuZre4L&#10;SAf7LuN49wSc5rz74l/Hi61W1a0t9RY/LtUs27C/jWsefYxrV+Z3ZZ8ceOrOKSZpHj3Fju6Ln8un&#10;4V5X4i8Uwan5j+Y3oP8ACuf1vxBc3kzyiYtubj2qvYa3o8OnzQ6xcwqxbKeb3P4exNehRp9jx8Zi&#10;oOOu3chv7xLlmAVuvpWt8LPEd34Q8dWepjQG1e1lR7XVNFcfLqFlKpjnt24IAeNmAOCFbDdhW38N&#10;PDfhHxZrv9qGFl02EusTrIQZT2JzngfhXtPhu28FeF0A0CxggYH5n5weO52kn86MVKMYunNXTVmv&#10;JnJhYxxHLVpu1ndP/I+bY/2T/iH+xX+1PovxX8PapZyeF5GXV/C/27Ez6tol1G6yWF0ijYsvlSTW&#10;N1GGPlypMqMyhJG+l/Evgz4X+ALfT/Fnwc0vHhnxRZfbtHuJJDJNApJEllLIwG+WCTMLEYDhVcAB&#10;wKt/EfSB8cfg3qPw3t1vLzW9Dhm1jwfHa25nkMigm9tBhgdjwp5uADlrcckkA+U/sbfF7QvEGmat&#10;+zN4+1K3tf7Ul/tLwPql/dRxQ2eqRLl7SR2HEd3CpiTkAXH2fO1WkcfneGqSyHNnh6jfsp/0n8tm&#10;fomIpxzfKfrMF+9hv+tvXf8AA0dfvrpgzbGHc8Zx9a47VJnuLnAH3ccCvb9U+CPxGvYx9n02xj/f&#10;sZGk8UWG4rk8AmXkc9MVzWnfs9/EqxupJbvSrCRWlXiPxNp68A89Zj2r7enisGpaVI/ev8z4SvTx&#10;T19nL7n/AJHj1/IYkwVOcVkXhMtr5hBwsxP/AI4a9sv/ANn/AOKFtPJfxaLo7BrdVWNvEmn/ADMM&#10;Arjz+4z371Xj/Zn+IupWT6X/AGPpvkieB49viTT9xG19wP77rgj8a7qeMwMd6kf/AAJf5niYrCYy&#10;pG3spbro+/ocL8Fv2efF3j28PiySWGz0uPG6W4b5pQP7o9PfNfXXwF8AfDPwWy30Np5l0B807Nk9&#10;K5jwt8KPibp+jLo66RpsUC2+AsPiCy49B/rq6TwV8MPiBp9z5bafZqvIjZfElmWPP8X7w/pivHxm&#10;YUcRp7SKXqj7XKcqhhY8zi+Z6vRn0H4a1fwtctutbBYQ/wB/bGNrVtRyW8d00FvAVGM70GflPQ/z&#10;zXG+GfBXjVIIFSx08FQu7y9atj0GP+enBrvLDQ/FztHOba0DKNh2apbNgZBznzBjpj8a8z2tC/xr&#10;70fRR5o/ZZpaD9nMisGBb+9gZxwM+/6V0Wk3Udyxi2qytnZucMqntkc8c+mayrPwhr8wkJis1ZlX&#10;5m1S3+bAHIAk456j1rU0Twx4pttXV5rWFoShAb+07fn5cdd4zz7VMq1H+ZfejGUJSbfKP/s1NOf+&#10;0rdQtv5224j28xOeM4/u5/I4/CeXxRPp6mVEOG6lRj8M/Suh07Qrt5d1z9njX7Odq/boMM391iZC&#10;Tlfbselc3qfhTWJ2kMq28as/7tft9srEcYx83bPXOaz9tTv8S+9E04ynuvwOR8V+PZJMpDO+7uu7&#10;jAHHf+lcrc+P/tMZtvmZsMI1VySzdhhfetjVvh54olv2FwLCNnm/dJcatbtxnGBicf8AoJ7VV1H4&#10;QeKrWZolt7ePzJmLRf2hBtC5/vGde3+xVRqYf+ZfejplHljZRZgXniHU/N3zearP92N48M3I49fz&#10;weKqz65cWYkEu6O4VGIVeoBOSGIOcD0H44rb1P4U+LhGyQz6eubh/JjXU7dmK8cE+bx0OMbveuT1&#10;7wP4sgPltcaLF2kkfWbXOPxkrSFbD9Zr70clWNRq6T+5iSaz5EW/P3hv2xqOBn1+lWvAfiER6U9+&#10;0Em6aSQhhjI4YAn6Eg/hXKal4Z8QIos7jxLoK+qt4gtRk9v+Wldz4Oj8IfDHRn8WfEHXdHubHS7O&#10;S4/smz1iN5tSlxiO2Xyy23e5Xc+PkQO2CQAdKmKwtOi5Oa+9HAqOIqV1FQf3M5L9rD4k2XgjwZD8&#10;LNPu/Jvr9YbzxNIjg7gq7razyBlQpPmyKeGYx5H7pWPAfsw2EOlXE37QWuoGtdBufsvh23eJv9N1&#10;YqJNyHGCLdGSZ89DJCP+WgrhvGF14q+OnxEi0iGX7XrPiDVvlZlwvmStycKOEUc8DAUYAAFd5428&#10;feENDv8ATPAPgj/kA+F7P7DpblgftLlmae7JAGWmkJck5KrsQHbGoHzOX0KmbY91Z7LV/oj38yxF&#10;PKcvVGD956f5v/I6BvG0szNNPbsZGYsxbvn8OtQweLmjP2mWCRm53ZwMAjp+grhbXx5ajU/OAWX5&#10;j5YdT1z19D0pp8Z2MKSTXEyqojZiqKeF29vf86+1dE+NhV0ueT/t7eO/N8P6ZYgOjfvZmXGFCjcF&#10;A+pLV8q+HfHXiPwhctf+GpZ7O6kL/wClQNtlG7HRgAR06jnmvUv23vG8Oq/EKGwsp45Le1s1WFoX&#10;LKy7jnOe+c8Y4rx+z1e2hZXk+b5j5isGPy/LgDuD1r6rLaapYVeZ+e59iPrGYNpXS0GzarNdXMt5&#10;eNPPNJnzJppNzEkckn696hu7km28sW7Y2qGb1GDgfj/SrCXdkkUlvj5pvmMinIOcHaeOMc09dSsY&#10;YY4mclcIsg24AwDz+ZFej0PD97m2MmDyYkbfGzfMpyOMfWuo8E+JdP0m8WWS0k++u5Yzj5R1/OsK&#10;S5sHMypcBVkIIbYeOK0PDc1kmqxyCaNhIqJ5cikD+EEH9aKVudalV/eXM0ztrnVyzXN3a2syxSQx&#10;pbNM393aM8eoH4e9R2mohLtyNPkzKuHjZhjoRn9R/k1R1nV01IQhJNpjZWLZxgY6f3c/Sus8G6n4&#10;Zl8Q6Xb63eNHYz3UUd9dNHjbEGGW9eOmfT867Y+Rwyl1Prf9jXx5r1x8H7OLVvDN1Ithdtb29xIp&#10;WOdY1yhUnn5d2DwORwTzj1s+OUuQ9ldeH7iTzpGZFZhySO3Hb61BpF74O0nw5Fpvh17NbNYI/skc&#10;ELiMwgLzw3XvuHWrsM2hawkMlvfMrQoytC6PufMW0Yx79e9el0PnpqE588qbV/X9ChfXOk61p19p&#10;WueGpZ7W8jaK7ik2kSK38J4wcEd814p4n/Yt8I65ctP8PNbvNL+1QiMWt3GtxGrDBwp+Vug6HIr3&#10;WHUdPsIbS0M0LLD5ymZVfjORjnn068j1p1lruiWkXlreqHhiJXdGSsjHeG44boVGfbvRZNB7SpQu&#10;6aep4t4M/YW8KaRqdvqHjPWb3UJFEYktLeERROFwME8tgkdvWvo/R7HQ/DGiw+GPBfhSO1tYYEit&#10;7dUBCRjHt8xOOp71Ba+L9Iuoo4ra2Ee2HyzcbX3KQecZbGOuOM471cs9X0swhra8Mf8AoIgXCtyw&#10;YNkZBPbHfrSUTzMVWr1/4qen3fgT3WrSXgSC20uaHdtF55eGyoGMYxx9K8W/b08YQaZ8JZrO20C6&#10;W61S8Mcl0uNkIZV3luONwXAr3VryyCPew3XH2pZDhTyAGXGcdTwfSuT+JGi+G/FfhnULPxm8X9ly&#10;2eLx5TjaoQZfJ6H0PrRFI56NT2dWMuXTt3Pjr9lb9mSHWbRPir4osxcadDKV0m3fBDuhIMjAjoGJ&#10;AHrXuXib4ZeDfiDZw2Pi7w7DeiKRWjZlKsh9jwQD3HSuO/YX8ca7/wAJJqHwnt7I32hqJbqC4Zhu&#10;tsH6cq3pxzX0bqvgW3liXUdPXb/0yropOMY2RtmOKlTxbhUdu3p0+djF8L2lhoHhuHw/oOiR2tvC&#10;m2NbdQqpyScAD0ArsLLWQ1nDHNG6MNuJpOc7Rjb0/GuX1bxFpHgHwvc6n4iuUs7e3jLTTTfKFyef&#10;xwMD1z+fkHiH/goX4PFwtl4Z8C3mpRw+Wn2ye6FsHAXB+Xa+RnoeDV+71PDqYTEYy6pQ5tf63Ps3&#10;wl4va5CWL2si/uVXOf4QBg/T/GurjuxKDi2f94PbnnOOlfMXwB/bX+GXxS1OPQ83GlavNEscdnfb&#10;SJgCDhXBwT14IBwOlfSWkazBqEJlFzl24OYz03Dgj8O1fHZxg1Sqe0jDR9r7nvZPWrxj7DEStNdG&#10;knb9fkcj+05qHgKP4M6rcfELTVkhjhY2O4At9pK4QR5Gd2T27Z7V8F2d60awlrRtixuvYH5t3Tjj&#10;Ga++P2kvhpp/xe+FVxo8IZr6wY3empsbcZVU/Lx1yMj8a+KNd+HPjbwVaWx8YeEL/TrcRyRfaLi1&#10;fbvO8gAn2IrTI5UfqzV7O70b/I96c+WpZu915FbStRVI1jW2k2jhTu56EHt71rW+puzCNbTH7llH&#10;97kGsuwubK3iWBJt21Ttby+DlTn39B+FbGmajpcF9G/kKy+WwaT5s5IPHWvdlHW4pSLc1rcrMs80&#10;DL5mF+brkAf4itCDTbyMxtJbtiRcx8dRkj+YNMXWZpdVhu1sywjQ7U3EEg5yRx1561uad4xSM86c&#10;zR+WFVfPyw+ZmGMqf73pUWl2FzR6shtbK4aMziFgq4zn3z/hWnBp1yojkMDYkUMu0dsn/Cnp4lE1&#10;s5TTj++QJI7TdcAD5flGOOfXmtPQdfe1hSQ2TMI2TawlwowGwDxzn8OlR7/YqMody94CvY9D1djq&#10;1vNJpt9A1nrUUESu5tZRscqGwC4HzLk43Kuar+GIv+FD/Ei+8F+OmlvvD+qWqpdT6eQTcWkqiS2v&#10;oA+PmGUkCtsbG+J9hZ9sulaoYpZmuITJ54Xd+8xtw2R2rpvE1ifiz8NPslnYKuq+EbJriyVpNz3G&#10;mhd08ecAZiIabucGQjABz5WOpPm53s9H5dpeqf4a9D3spxEbOg3e+1/ua+a/y6jNc8Jaj4S12bQr&#10;9oZmhbEdxavviuEONssbYG5GXDBu4YdOQJYLCeJUZ4m+dcrx74rQ+FmpXPxR8C2+ifbIX1zwu/7m&#10;O4nWNrzT3KqNskjjLxP8u3+5IpA+Rq6m38FeMkkUroMJXydjL/bFu38ZbP3uvbpRDGRjHlqNKS0d&#10;2l81fo916nPiMtqRqv2cW4vVNJvTtot1s/v2Zy1vaSlciMt8uTtB4rQt7WSNtrrtrqrTwh4xW3aB&#10;/D0BZuGP9rW49x/FT5fh54vvZhIukwJgY/5CNv8A0YUfXKDl8cfvX+Zj9RxVv4cv/AX/AJGFYWxz&#10;yK0re2yMVrWvw28XAf8AIOh/8D4P/i60rT4beKcYNjD/AOBsP/xdZVMZh/5196J/s/Gf8+pfczHt&#10;bPj7vvWtYaeHIwK1LP4c+KcjdZw/heRf/F1taf8ADzxGpVWsY/wuov8A4quOpjMP0mvvNIZbinvT&#10;l9zMmHSx5Y/d0V10Xw+8QiMf6DH/AOBUf/xVFcn16j/MvvR2LK8V/wA+39zPhHUyMHIrGvGyK1dQ&#10;PBNY9247V9lykxMu8dgxrKvT8zfpWnfksCnr3rJvC2SM1nJHRHczbxhtzj61k3eSzVp3eTxj61lX&#10;xGTt9K5Ki0OymZd4x39fwrJv3yGwK1LksTk1k3hO7NcU0ejTOx+Fur3N7pd1oeN3l8rtUcLXQ6fY&#10;LbzMVupm+YtIsY9vbpXnPw81KSx8VLCJiqzqY5D+HFeiNbzGRVO5fMkJWQjaMCvPkt0ehTeiZ5D+&#10;15oMniXwTZ+OrXTbgtY38ljcTPyowBtB9zgN/wACr5N1sBGYNX3Z408N2vi3S9e+Hiws7anai7tZ&#10;G+6bhFUEnoBjb7V8N+JrSaG4kju49rIxRl9GBxiuetrH00/yFblqaddf8zl9QJ6Vj3vL8/3uta9/&#10;1Cj3rGu8qWD15VY9Cgangv4gz+ErySzvoGudPuGxPb7vun++nof512st7Y3dtHeabcCe3mwY5PX/&#10;AANeRXi7hu+uaNH8Yat4Yn3W7b4GYedbvyrf4H3rxcVR5tUfQYHGOklGWx6fdQcblOaoSIVJwPlp&#10;ujeI9O8SWX2vRrtW2j99bucSR/UenuMj8c1JJJ5w2GTp14rxK0XHc+ow9WMldMccuijjn71NVBMm&#10;xz+NV5JWg3EgfLTYLxHGScE158zupsr6hpKhsREKwyRipLK7LAQTj5qtRsjScFS3fmoby1LtujP3&#10;fu1zyN/NCXIDg7E5U0ttKypl3xj+7VeO5bmNj83eoyQpyZP+A1jI6adTmibNpqKbwkiZH97mtvRt&#10;OFzcxmH+Ju7Vy+myGUqpjB+or074ZeGG1i+jRCF3YqqUOeRjiq0adNt9D0T4PeD2v7mOIw5+YAH0&#10;r7g/Zq+EdnfLbJLFs8uTdJJ5fAXua8T+APwwcXsMcsX3cc7c/lX1zqU9n8I/hmrttW61BcJyAViH&#10;3vcZOB+dfZZPgXzJ2Py3iHMFXlyRZxv7UfxIsbLVG8M6VN/oViiw23+0uPvY9TXyx4+1+G7g3xg7&#10;mkOZM4z14/lXVfH/AMe3Gvau92rru3c7a8b1XU5r20+aZW3Pjy+4461+n4PDxp09D432coxjzvUh&#10;v5p7mXMJ3MzY4qSDfBP9lZ+f4gfWq1jOhuEgmfbh/velaupwxS3LXFq/oxZV6/nXovfQFWaqcj7b&#10;kM0V1aH7TbSc4/ug/hVO7uGubxZtQb5nfLn8far8F4Nu1h82MCsbWiq3CyyP95vmP9Ke2pVOWrjP&#10;e25c8ZabbWFlHqNrcKwk3fKO2Mf41y95q4iso7hD828Er610HiW7tL7RLcRXMf7kNujVvXHQVyN+&#10;0yI0UkXBkXa2OldFP4dTy6fNKK5nqm/XfQ6C18Sf2vbIBD5fyhWOOuBxV2NgsK8ewo8KWGm3ekeT&#10;qM6r8mfu8r34PrVE3sMN0+nx3PmeX90+1efVXNOVun3Hu03GlGKfU19Mmt1SYT7t0igJhfQ1sQ6p&#10;dw6X5KBSrNwx6/Tr/SsO1hh+zR5kPmSqxVQvpn/Co5ZLwWSspHl+Z+JP+GatX5VciXLK3r1/Q3dL&#10;1FI5B55BPQDNd74Z8QxpKpeRtu37u76V4/DfzW53ufmNdN4e1+KEh5254IPpXk4mjzXdtz6fLcZK&#10;Mkm9j6W8H64kWhl/NRWm2lY2mXIwW/piu38NeIoHt/tNvKMoBu+br9D3r5l0HxgZZFhtpM9sd69V&#10;8B+IRHt8wkqyhdoYEAntz7Dj6142Ko+8tD7XA1rRcm79T6c8J+KIfFFq9jduqNsA2yY2sMHgnua+&#10;Hf8AgpX+y/qPgvTh8RvBumL/AGFLeGS+SNi32Wd+M8k/Ixx9Dj1r6j+H/ihfCd1CzW0LXU0asZmb&#10;G0Z5Hp+or1D4g6HoPxa+HV3p2saYtxZ3cLRXSmM7ZlIwfUZG7rUZfjKmVYzmWz3Xl/wDzuJsrw+f&#10;Zf7O1nf3Zdn8uj2/E/D6CJRM2+ZoyI227f4vb/PpWt4QhtILlnvkdYmCphQOfmGc+g+legftL/BK&#10;9/Z2+KV94U1Cyaa3nVpdKunjG2WFvukH+8OQ3oQfqfM7DV/LRkEe7dxzmv1LDVKdeipwd01ofzpj&#10;MLiMLWnQqq0ouz+R0+vRSXdlHb6oiLN9sYwiRf4fb2+tcxqFklpcM8agJn7oPFO1G5uftEb3NoY9&#10;wyu6MgsPxqHetzJll4x+NdUTlpx5Ypklh59yszRshXyj5m/sPvcc+36VVkjjjdhF26Va0+0umeRY&#10;7jy4/JPnMx/h2nrx9efes26ZVlYRP8v+eayqOXU0guaTUTUg061bRRqIuDuMhUx49Mf40y3tIpI5&#10;pAVG2Mld0gXnI9etMjvLuPRkjn4jMzeUOOuOf5ioGuEk+Up781ov4YKMrs1fDWkafrFx5V3fmORs&#10;+XGn3mwM5z2HFY6Qly6lwNiE/eAz+tbXgm1vJddjnitpGjVXDSCMlRlT3FZEtrcQSyQXVnMreWSV&#10;aM5HPXHp71HN7oRlLnkr9F+pGnPUYzW/pthJJoCst3cJ5sbyKUl2quM9Rj2Nc+pJTNdFpgs9O8Mx&#10;vq+oTql0zGOOFASi5wcnrg0U+bqFaXLFIwzIfP8AMY7iOTk8mrGrXkOoXf2hAwG3+Lqaj1axfStV&#10;m09pN3lvgN6jqD+VQli2Kno7mkeV2kjrtOtr6DTtNglSJ7Sa3kMzCMEr94jJxwOR09axdJmuLqT/&#10;AEcSKyxt80eegXOPzGKmt5tR07S0jXVJGhnjy0QYhQNq9vTnH1FQ2Ag+2MskwjBQ5y+3P5+2a0in&#10;uzjjH3nf+tWJpdzFa38alO/y57V2NzdSC2ZZ4/4R/FnA4rz61cfaYw3Zq6HXNdbyERbYptTHXPAx&#10;j+VKXv6o0lHlklYz7qzXU9U+z24VXZhyxwDUEltBpN5cafqcO6SN9qZJGcNye3bp2qfw/dLNq8Ms&#10;+dq7jgLnJCmr3inV7G/kGoGCSTzlkKtNGMj5vu//AF+1W72KjKaqKHQ55ASgJz7VdsoZrmxmht7V&#10;Xyy/MzD5T2xnv16VTRvlwRWppN3bppkkMl0ImS4jlx/exngDrn3qV8RpUvbRFO2a2SG4iuh8zR4j&#10;+U53ZH5cVCn8RpJpPOmaZv4mJ5p9sFeYIe9JPmlYqzUbnfeHdabwv4Ct7hYWJmud2N2PpX0F+yp8&#10;StTh1tfMn+SRct718622zxd4QXSbGVVuLZlMcbNmvSvg1cah4XH2/UR5LRw4UMeuBn+lY4iClT1P&#10;m8x5JYOrHTmbf56H6BeAbvR/jh8PpvCeoESXmnhvJKrlniJ5X3xnP0rgfhX8R/ir8L/inqHguw8Q&#10;tdXVxoF1D4IsdWg82AawWjMYLjEqloRcRwkOFSeSFm+VTXE/srfG+XQfENrqkDI7LINys3Dc9Pxr&#10;0z9qXwVb65Db+PPDSqsc0SXNqyjOxhzjkdVI78dK/Os8y+Ual7ab/d0PeynFexrx59VomvlZNea/&#10;B2Z4X44/4KQ+P9IsGWH4Qae11t2rO2pSeWX9dmzOOOm78a+dfjL+3X+1B8TbNtEfxHbaDYzQv58H&#10;h23MBmUMwy0jM0o4GNqsqnuDXsn7Wvhe28SaVp3xv8OWira+JJ5k1aMEA2esQBDdQbdxYqwlimVs&#10;bSs4AOUcD5R8RwtbzGKSBcZYbvQc/wCNehgo4WtQjVhFa/h3Xyeh6Mcuw+GqOLgrrr+TV+61ORME&#10;13Ozu3mMzfM0nJJ9yakbSriJ280NxwasDyUOAnmfMC3bkVIdbu0tTDLErbz8vJ44/lXo7HSdB+zz&#10;pOl3Px+8KR+INXt9NsYdagmur28uFjihWNt+5mYgKMgdT3r9tPBn7Y/7JM+jpZXXxb8K+d/ZtvG0&#10;MfiOzjkWZVTe4k3Ene+9wRnhwvQAD8HJ9Sm8wgKM8jPORn3p8GpXFpGyISJGDfPuweTXgZzkNHOJ&#10;RlObjZWVkj7jhPjPEcL0506dJSUmm/eaemy0+eu+p+/1r+1b8AJw12Pi/wCD4llnYsF161KIX3t8&#10;uZCAFbZhe44xjirmpftLfstvo7aYPjD4Pab7LsS6XxDZqzP9oRmY/OSf3ajHPGW4Jbj8DdI8f67b&#10;ssD/AL7dtGGc/Njb/hmuyXxRcW8HFr8rRjcynB/Cvnf9SacX/Ef3I+/p+L0pyTdBKzvbma1/U/Uj&#10;9uf9rvQvAfwfl8Rfs/fGDw7da5HdQxxjT7u1u2KNK7ORHliQFYAsRkdjgADwr9k79vr9oXx542uL&#10;H4kfE2zkhhtQ9np82mW8K3TZwRuVA3HoCCc18TXfjiRoWxbM3IO4c9gP6VVk8VvexERxbMAKWLcg&#10;kj/CvUwPDWFwsFGdNVPOSV+h42beI+YZhW5qVaVFWtaMpWvdu/TXU/YJf2jvETW/mTXuj/Nn/VzD&#10;I4Pq3tXNfFn9rPxjoXwy1zxF4Q13TY9QtNNeS1bbG5Rx0+Vshj7YNflHF4nLymTjazE5X/a//XVn&#10;TdXllfg/Ljj6V01MryuO2Gj9y/yOXD8V55LV42o/+3pf5n2N8KP+CnH7WMHj7QLrXPiVC9nHrVq1&#10;0h0OyUNH5q7xkRZHGe9fpxb/ALZPxguo/sqeI7dJByJF0+FiR9NvT8K/B+21gRICJtpUjb7H1r9K&#10;vgB8b7b4k/CvQ/Ftnlr64slj1BVz8syALIMY455z6GuSnkuBqf8ALqP3I0xnEOOq8rq1ZS6atv8A&#10;M+vI/wBsP4qrDiTxlG7Encf7Ptxt/JPWvk39ur/goF+138OvjDpLeBfjNc2On3mhxyQxxaXZ7ROJ&#10;XVxkwnPGzqcc1uXniK7vLhbSbzPm+Zl5+UDv9K8Z/wCChXhe4vvhroPjS0sXLaTqD280i9FjmTPP&#10;/AlX86mpkmDpR5vZx+5f5FYTOqzqaVGvRnomk/8ABUf/AIKb/DKJYvH2kLqUa4P2rVfB6IGTrkPb&#10;oiEY7j1rqvDv/BaL9r7Wyum2nwx0G4uZGAVo9HuZDn2VZBW1+yD8Vb7xx8DPCviKednlXS0tbjrz&#10;JCTE2ff5M/jXvHh7xXfSyqUhZdoLlvL/AIR3PqK8nEZdhY/8ul8tPyR6WHzSW0jx/wAMf8FEf2of&#10;BPi+z179pKx1S00zULGabTdBXQobRrhvurjKiRUDHO5mOcd6/Qjwjql9rHhbTtW1C28me6sopZod&#10;27YzKCRnvjNfk3+2V4+8SfEn9uHw14Aglby9P/s+wjjx03yGV/xPmfXp6V+mXhP4pQpYR2lzDn7P&#10;GoO0/dXGBz0r5/MsC4xhKEEm90vwPYp4iNWGrWh6AY024xXy/wD8FPx4P1H4eeHfCXjLRbXULW+1&#10;SWRrW8jDodiD5sHuC4weoPevou38WWczrHJG6sSMceo/+vX55f8ABTP9oXTvEnx/XwNp175tr4Zs&#10;xbuV5UXD4aT8cbV/CuPLaM5YuLS21Lly9Sv8Ev8Agl7+zX8YfhLdeLEuPs97/bUyx2t5rk6xFQke&#10;ANsgx1YZIJOeTxV0f8E4P2d/Bc8dp4r+F9xcbJGDXFp4huZYjjk8pKdoA/vAZrwXTfG4+/Hc/L3T&#10;d/SpNQ12OSKIrPsbyy2wHHoa+ohVxkbqU7r01Xz/AM0zglgaDlzQ0+f6FD/goJ8CP2W/hl4R0u7+&#10;Esqw6leXfk3+gyX73QkhKsfN+dmKlSFGQRndwMivivxB8D7mVjeeD73LHlrG5+XHsrd/xr7KvPEE&#10;Lo1veyfJn5o2+71BrnZovBj7z/wj+n7mwN/2NAR6cgZrqp1501ZXNp4enKFqjufC+v8AhzxVoEuz&#10;W9FuLdeitJEdrfQ9D+FU7bWbu0lWSKVl7DtX3Jew+EmLJ/ZVsoZcMqx7QR6HFc7f+DfhujtcweEt&#10;J83r/wAeETH9Vz+tdkcVzK0onmywfLL3Z/efJ+j3fifX7xbDRtPvLy4kyFitoWdm/AAmrXi/4a/E&#10;rw54fbxRregyQwqwBjeQeZz3K9QOO/SvqJNamsV+w2Xy25IxHD8qj/gI4rK8TLZeINOk0vUo2eKa&#10;IoyketEcRyzXu6dSpZf7Si/f16ep8UajrGsXLuluPKXple/41RsdNudVvVtJNzNK2AWOa988O/sz&#10;+GYb66v/ABLfyXSLM3lwQttGO2T64rdsfg78O7Bm1HS9Et4XhztkaSQnpyeDivajmGFpx5YL8D4a&#10;eQ5piJ8+ImrX6vp5JKxlfCnw7ZWOgx6bHKyCBAWbON57mu4fTLXY0geRRk7F3DJ/Guf1PwzbadHN&#10;l4oygGGVifmJwO3cZrLTU7SznSC/niCNLsLRyMx6A9MY4HvXnyjKo+Za3Pbp1KWFjGnzWtoeofCr&#10;SrOw8cWfivUPHt94bs/Drf2tqfiCwhMkum29viRpkAIzJnaiAlQ0jouQWBr5bvvA/jH9qv8AaC1x&#10;Pgl8LbPTbjxFqmq6vZeGdPuYbe10m1UT3kkIlkMUUcMECPy2xQsfQcCvZv2kPiTovwf+Elv8FdI8&#10;RWdv4i8b2sGreIFa+EdxZaQ37yys5E3B0a4wt00bLhoWs5BlZONb4QeBrf4K/s/wWuqWjR+I/isL&#10;eS63xhZLfQUnSS3jGQdonngSckEMVt4egILfB5lGWeZxHC09o3Tfpu/lsvM+3wOIjkuUyxU3707W&#10;Xft9+/oeI3v/AAT6/aoMXPh7wuflz+8+JegZx/4HfSqMX/BPr9pmAyyT+F/Cx+Q7f+LoeH/lb1P+&#10;nYr0iDS5dbupoo7XaVj3Ku8LuO5RjPpzXqngP9lyEwx6nrcsjSBGmWMTdMO6gYznoBXd/qfg6O9V&#10;/cjgjxbmGIfKqUfvZ8qSf8E2P2ptV23P/CO+GUVgS234meHyp+mL6rY/4J2/tL6RPYpbaB4URUnB&#10;kLfE7w/k8Hr/AKdzX2df/CjQ7bTVvXi3TMy8SOFByTnk9OleW/EDwbZqzNHCq/Z2jbaZ1XG445z0&#10;PPSnT4XwspWVR/cjHFcUYqlTu6cb3Xfued6J+wl+0Vbxb7y18Ix7uf8Ako2ikEfhdmuy8HfsNfGa&#10;3uo57i68IKVOQF8daYf/AEGc1qaf4YguP3FtKzNEGzI8wXDehHYcfjXdeE/CNvZsv2iYyN5KuxVg&#10;R91T/wCzVzS4Twsf+XkvuR9Rh+MMZKKShH8f8zV8IfstfFqDasmreFY8j+HxZZPkf99mvR/Dn7On&#10;xJSNbV9d8NrG3/PPxJCRn8OpqhoumQRSeTZx7QtwE/eNwPxrt9C8PXkcixrtDNz/AHWPzBeP++qm&#10;OQ0KW03+B2Rz3F1Hey+5/wCZc0n9nvxaR5beLPDZ2xncra0p/kK6fSPgd4ghKxt4u8OllOVX+1z0&#10;zkj7h4/CjTdLmSPz1jU7VzIyq2V4HUEZyMHtTr8T2uoSfZpP3cLHD+eq4AJ56+1KWU0d+Z/gV/a+&#10;Mqaafd/wTVv/AIMNqFhHaS+PPDCtHzJN/ak5YHpnCqwyB3K8gn1zWXN8FBdTGK48beA5PLXAjaNW&#10;28gZYtbHJ7ZOT+dJZeJotSgW11K8dVbHlxzSZUvkDAQ5B4J+bqKyIdWsWulsYbpY/mDeWrj5+Ox/&#10;w/Ko/smjLdv8Ajm2Kpxs2vu/4JNefsv3l4rX+i/ErweBJ8zRteXHlNj/AGRBsGD6LWLcfs3eKU86&#10;Bfip4Jjk3FfKi1C5UlenO2AD8hXVaNqtlctvZo45G+dFjuffBUHPf6/lTNeXRyVF0eGZjHIu1jt+&#10;8DjOOfrmqjk9DZSf4f5EyzzFbu33f8E4dv2cr9T+++LvhVGbmSOPUJlweSCC0B/lXnHxS/ZrntCG&#10;074u+BrZtu12n1q7Yn/a/wBQR+AAFezapBaW9s0byN5nneWvmDIblgBzwOAa8K+OF3ZTX0yQyyhr&#10;eRQys2FG4Mc4A/2a6KeQYao7cz/D/I83FcRYqlG9l9xxWlfss+IdR8RRTL8c/AExhyzKNWujg9ut&#10;tXc+KvgF4q8GeBb7xtD4u8O65aaOsLalDpGpO8trE8qxLKySRoTGJHjViM43rkAEkcd4GnSTUzcq&#10;+0PhTnsucGvVPA3juLwRra69JafaLdbW4ttWsZidt3ZTQyQz2z452yRO6EjkBsgggEViOHaEabVO&#10;Ur9Ltb/ccOH4lxcp800rdbX2+887/Zv8Y6Bcaz420DSZf+K0vPC8i+EzIquskO7N/DEu0t9re3DL&#10;GwIHli4UZkeIjlbvxdYIlmkoUSQqxkD/AHizO2Afw249q8r/AGlz4h/Ze+Pv9reGtVaN7G8h1jwv&#10;fQ3XmCW0ciW3feuNx2kIwH8QcdK9A8Xz+C/iNpHh/wCOXw4shB4f8W28s720MisNL1GNtl3pzbci&#10;N432SJGTuNtdWsmAJABnwviIRnPCzVpXuvPuvkYcWU5PlxdNtxaSf6ff+ZtJ4ptTbxm3mjjKHDNw&#10;CP3h4/I5/Ss3WvGyaPpN1JeyQ7GgkCtMwVkO3IPUdlI79fXFY8MNqbjyQyhi2N07EBctjOcdMfjX&#10;lHxa8beZZLpTSBvncEiVsEjGFX6+9fbUcN7SolY+GxGO9jh3Js8y8eeKpvE+uzX9xL5ihGVckc5k&#10;Y8en3v0qDTkt0SNNUjfy43Xzmb5WbJXcASBxt/UEjrXX+DPAOm6dpf8AwsTxRaQsXbGlafMy7Z59&#10;3Mr7+PLUYyD94npjr7b+2v8Atk6v+258MvCd54y8CeG9P8ReFoHsdXvtH0eK3uLyNYkNu7OrbmGP&#10;Nym0InGCdxA9rnlGUVCKtez12+VtfPXQ+Qkqc4yc5NNq60vf1d9PLe58wYsY7e4iUxhphujWUAkL&#10;kFcHHcGh1sltcZh8xrcRqv8AdJ5J+vA/Oo7eyt5dPlldF8xV+Vd/TBAyfwobTraO381l3boFKhW6&#10;Me+PQV1dDiXKnqynbWhaNhIAv7xd24845yetbmj2GixbpLu43KxVVZpADyBkjjjBzz7Vix2JlO/Y&#10;2S6/e9881qWOix7GeW8x9xF+XgFsEflmimrMdafMnZ/I1hf2FpGv2ZbcK0Kbl3AsW8sAkknIG4ni&#10;tTTJY5t6+ai+a2V2sNpxkHr/AA5rmX021tMuC2CqnzG/iJQHAAz3Nanh7TUnvJokDBlYCHqVxgnH&#10;HfI711QlqccrKWh9H/ss/tJW/wAP9N/4QH4nTedozSKbS6kXdJZ4GdvqYjk8DoenevS/jZ+3F4Q8&#10;LafJbfB+8tL3Up/Ndb8KDDadcZDAbyOwxj1yK+OLJ5ZYv9JVm3Tov3c5H4Vbi0qykSRFgVI448l2&#10;zx/n6V2KtJaHJPB0aklL8D6u+Cv7dNhrN5HoHxF8N27T3kn2eG8sWQKpchQxU8geuDxXu181rpNx&#10;IDforR2aBfLZT8+UzgZ5PXn3r849BFnpmqQ3mwSPC0cnmbmA3ct3x124r7Y0D9pr9nnWLXS9S1Px&#10;glnJdKq31rdWsoe3YIu7G1SCCScHkcVtRnzbs4sVQjRfNG9n211PVrNrGC4j1a9u4Vt5LeMYVlO3&#10;KLvJHPI+b8a8R+Iv7fHh630yax+Gnh3zJli2Ld3zKUVhjLIinJyc9SP6Ve8cftQ/AvSfBGqat4Y8&#10;WR315LC62NnHDOSZNuME7QAA3cnpXzV4N+Avxd8W+G11zRPhrq1zbSRGSG5S1bDrxgg9xz+NaSb6&#10;HHh8PRqS5q7dul3ZP/M+t/gz+3R8NPE/hmbR/iVd2ul6oiJ5lx5J8m4woGVxkoe5U8Z+lct8UfiV&#10;rH7XXxBt/g38JNSis/D0DvPe302V89BgbmzzsB6L3Jye2Pmi88NXejXR0rWNKuLK8gj/AH1vcxtG&#10;6NzwQeR/9evT/wBhTVP7M+O1ra3Eix/atPniXecbmxkD8SKzjrI1xGBw+GpzxFLVpXXVLzR9Vfs7&#10;fsv6R8CNM1G8bxQup6hqEUIuG8kJsCliQOSTzj8q7y2mljj2SoxG48U+2MhX95CyhlwpXoK0Y9Mk&#10;mjywGR61tH3T4fGVqleo5Td31+4+Tv2/PGr614g034cRyYs7WxF1dRrx5k8hIXd67VXj0Lmvn4+G&#10;La6sQbQpuXAEa4PGOT1yOa+if2+vhLq2maxp3xbgs5Xsbm2FpdSL0hlGdgPswzg/9M29a+ffNFnD&#10;Hd2o/hUMx6jjP5U1yyPrsqcI5bT5Pn69SeLTBpU8d9ZTCGaER7ZIztZXBB3Ajoff2r9NP2Z/G8nj&#10;z4NaD4q1OeJru4sxHNIrDmRX2l/x25PTk1+bdmI9alS1tLeSSWZUSGGMZZpSw4A79R+ftX6U/s//&#10;AA9l+GXwl0XwbfxYuLOzH2rAPErNubPrjOK8bPvZ/VUnvc1X+8Rkt/8Ahj0az8pbmOQMm1WO75hz&#10;x1rm/wBo7SLLxF8C9c0+fy5GXRZplEm3CyIWYN1+9gDBroo7SFnjTZkHO84yAMf596+afjZ+2fp/&#10;iPw7qXw/8D+GZIftkNxbS6hcSdUy6kqgHcDue4r4/A4WvicRF0lflabfbU9mVRQouL6r/I+fdPjt&#10;rZFjd4WaPdu5HcHv044/GteybTobtWklyyxN/CNvQ9fesjTbCCOKMyxNu+Zm56fKSOPqM1qW2l25&#10;kXdNGG8tm27j6H5unSv0bljc8ubsbt3rlhJqnmQt+7+weUNo+6ST6Vp22uaIIxHGI3b5izNaqvcb&#10;QPoMiuVktlt5VWJMAxg43Zq9a4+Xb2qfYwcUYutJM7C41fR7u3jisItojm3qqRgCP5FGSMfNyDW1&#10;omtaLFFNa/ZtqySRtkR5G4JKN2OwywOKxvCg0qbS/Kur6GJhKznzHXPVcKc8jPXIrVb+zLfxCk0V&#10;xHJDJGCfmX5T6HHvXPKnHVWZtGq4xUjWh1rSHuMR2Ufkqo24hGd2MEZ9Mc13Xwp1TSdL1VfHMvmQ&#10;2vhtI9S1K7W3UlUjZR5S7lKl5ZNsS7gylpAW+XdjibLTtHlf7TLIm1psF/MAyDnjrjHHFWvjVdQe&#10;DbOz+C2jgtesYL3xJGI28yO7aMeXaNlQwaNWJZedryFSAyMK83Gcrp+yW8r/AHW1f3fi13PXytSq&#10;Yj2kto2fz6L5/kn2MTwx4F8SfEvU9Q1Hwf4etbe1iuN8kb6hHBb2okLmOISXEi54VgoLFiEJ5wTX&#10;T2f7P/xKXH+i6L/4VWnf/H66i50fT/Afhyz+Eov4/M0+V5tc8u4Uq+oMoDj5SVYRgCLcOMhsdSS6&#10;zjsTZiOK6hWSPna0ilT83Trzgd/Q4rmj7eUVKDSj0um3bo78y33PRrY+jTquDTbW9nZX6rZ7bGTY&#10;/AT4jx9bXSeucf8ACT6f/wDH607b4E/EBWy1vpOB/wBTLYHH/ketETWqzeSpjY+XF83X5gBkZ/z1&#10;rU0eK0l86J7hYwzblLfj2NRP6yo35l/4C/8A5ImOYUXKyg//AAJf/ImfY/BPx2p5h0vHr/wkVkf5&#10;TVsWPwZ8Xou1jpYP/YdtP/jlXja2aXcUiSRuu1shWVtvPrWtYWFncMX3r97+90G1f/r1yVJ4i2sl&#10;9z/+SOiOMpSlpB/+Bf8AAIdL+EXiZOWn0tcDr/bEBx+T10mj/C/Wo9pe+03/AMGUZ/rTNO0uwSVY&#10;1kyvBZgw46Z/rXT6Zp1kn+rOf9rd25rzsRVrL7X4f8E7qFWnP7H4/wDAEt/h7qQhUHULD/gN8tFb&#10;MdjFs6r/AN9UV5vtqn8x6SjH+X8f+AfnLfl9mM1kXeccGtS8kzkCsu6YdMV+mHykTMvCQ3Xt81Y9&#10;4csygVrX5Ac8dqybrkmpaN4szLsbQSKyr5fmY5rUumGCKydQPOSP92uWpE7aUjLvfmOTWTeqcYLV&#10;rXmRlsVk3/XjvXDUR6EDOiv5LC9S5jzmOQN+VetxarJq+ix36xf6yNWTcOnrivHr7gnbXoHwhu11&#10;m2bTbqfKW/8ADuI4PSuGpG0rno0feVizNqtxb65a3sF20PlWlwQzR5ywXOw88blLD0r5f/aj8BQa&#10;J4i/4S7QraRtJ1hmlt7gMrL5uP3i8HqGNfT3jl7ez037Ek6xxxTEzFVIby8ddw+uD7V5n4i+GDeM&#10;fA1/8MZoG8+1ma90G52k+VjPmW7DuCM8jngVy1Fq13/pGrTlHTp/TPj7VEVDkLWDqGWfFdd4g0mW&#10;2u5rK5jZZoZGR4yOVYHkH8a5S/TDfMOd2K8qtE66MjJumwxWs29XdkitK9H8S5rNuZNqnIryq0T1&#10;KZRh1G/0i9jvtNnaORDncufy+leg+C/iLpnidjp+polrfYwq5xHP7g/wn2rz66RJATH6Vj3Iljk3&#10;jg/yrzMRTUz1sLXlT22Pb51YERSLjnBWqsoEZ3IeOnFcf8PvjCulXtnb+MFeaO3mUx3WMttB+6/9&#10;4e/X612Np5WrnztFkFxGxxHJHyCK8OtTlHRn0mFxEaiVmENyI069Bipo7wEbSM7u/pWbcPtZllP3&#10;Tg7agS8ZWyV4WuKR6UJKRp3yRlVaEgN13betRQSx3QAKcjhuOlVGvo3PORxjrVzTYN0ivGf4vu1m&#10;/e0KclHU6DwrpDT3aqo6tmvpL9nP4f8A9oXsIljwdykZx615R8KfCbahcRukWdzY56V9m/su/B6b&#10;U5oZCFULt+Zl9+1etluFdSoj5XP8zjTw8tbHvnwT+G1vpeNc1OJY7O2g82SRW/gA/nniuU/aT+OX&#10;9rwrZJb/ACK+2BVJ+UDcMDjuCPy969D+P2rD4R+ELfwVHOvmyQiS88s9eMqn5HP1r49+I/xMGpWq&#10;2WxvMWTO7d0xv6fXd/47X6hlODjTiptH5PzSxPLLfXfYwfiLrZn1m4Rjtzgqo6dK5h7W0Fi2qXML&#10;7Ym2ssZ5cnjGaqapqlxdXDGdmY5+82c/zqv/AGiTaSaZcyuI5DuVlXO1h7V9RR+JojExk6KSe1vu&#10;Ll9b2xnt5rZnWOWPceMlf8a1FvYPM+ysPugfMe4rH1K40LRfscmpTSNIsYCRr8uV9TUHjDV7eK4h&#10;vrGbbHNGCvt611OkzxaGPjUnGnO/WzfVr/gGnq74CzRFfl5+X0rm9T163kniSRC3z9PWkbxZHOmy&#10;RwvGKxZiLvWoFiXEbzrn86qnTfU9CVSKi22bmrtNJIZ2tmjWPH8PWp4rWHU9P82WM7VZT83b8KdH&#10;q7zzalbX8e2O3wVDdjn/AArj/FvizULiNLDSn8m3duqjlua6qdGVV2ieF9clFe/urW172NH4geLF&#10;0TTPsPh5trMAGuN3X1AHtXCaf4n1PSb+PVVcs2f3vmZ+cUa0sqwxiR1Ysp9eKoXEgktFBXGDW1Sj&#10;TpxlBdtfMxjisRWrRnOV3fTyPbfCXiSHX9Lt7q3C7djAf3k9VrVyGsGLN91z8u3ivJfht4pTw5dQ&#10;JJ81pcqwu9y52Nk4YHtxivR21NmsWuoZflLANyOeOtcNSk6NuzPosPW+tXtunr9/6lS8uZQ5+Qbv&#10;4f8AOKtI7wTKwL52L8jL04qgsrTXDXLRgE8Luq1NqmZfN2AMOPl74rya3VL+tz6TCzcZJs6zQNUG&#10;nxiQv8zdd3avQvBfii5kZS0nyjbyCeea8Th1WSSRSfu11XhbxX9kwWOQvf0rza9Hm1PqMDjlFo+r&#10;IvFwtZbeQR7keBQvPB5BxXt3w28beb4GZJlwrMAvy5yCeeg56d8V8beFPirp1ykdnq1r5qxcxtHJ&#10;tNeweCvioZYbW2giMNojKYxv68t1PWvIxeG1ckfQYOtKrTjSa676bb+uvoT/ALdnwAtPjL8K7rVb&#10;Sz3avodvJd6cFT5p1C5eIYHVhwB/exX5eMDHK0lujKqt8gbqPqa/afS7601/w4VLq0nI2luTxnP6&#10;9PT86/Nf9u/9n4fCn4vXGuaBYeXo3iMtdW6qmFimz+8jHpydw/3sDpX0XCeO3wk35x/VfqfnfiLk&#10;kYcuZUV2jP8AR/p9x4v4hlF01ncNfwTyeSFk8uQMQR647VkyTtDMAn1q1q/h2/0i4jS5h5dA+FYH&#10;iq0MDXIbcu3bzX267H5LTUIxVnpYltkW8WRvtfllYycZ6/KeOv1HfrVAyFn/APrVbt7S0eWQ3l35&#10;YVWKAN1O045/L86qOEzhDn0rOpruaU1HmaRb+1WsujR2ItWEyzM/mbvlOQP8BUmn2tpIswuXwwX5&#10;fmx/CTn35AGPepBdW0mlLar94Mg2+hCkE/jmnQ21k8UrXM21lXC4bGPlJz+YH51pZctzNy3iWLVr&#10;uz0hktLmWPdbGbckhAzvxj8v51l/a7q5kknnuJGfyz8zHdx6HJp32+5Wz+zrO3ltyV3cetVUcYbz&#10;FLZXC57GolJcqKp092ORiytzXVWdtZ674Ghga8hga3kKyNJ1C7iTj1yK5RDtj+arlnZ+ZprTueVB&#10;PXk464pU/wBArx2adrMXXNQj1TW572DOxmG046gDFVWGT0/Om7X3ZBokLoM4pc2jNIx5Y2R1nhvw&#10;/caxoktppbqxk2ltyjg/IT83ryRismH7HHczW+pou6PzEYjPJAP9a0/AUN9Ne2tzYRSeSqf6VtY7&#10;Q29uufbbVLU0fRvENxNewbldyVH1OR/KtYOWxwxd60k35+fYzbOaJLuOZkyqyAsPWux1ubT9UsF8&#10;sbm2/eaPbxnP6dK5TQIkbU4VkXjzOldh4nis9Ps/NjTbuQfL6nj/AOvSlpJGtbl9pFPsc3Z2UJvS&#10;Uu2tzCN7TKuduKTULi5Nz5nmNeRyQgxyeVtwMnjbk4Gc5FR2+oQ27SPcQtJHKpR1VsNj1FMl1Vp5&#10;PJ0+0xHHD8scjbmG0lt/bnqfSrmxwjJyuUtxYDbx7VZihUafNKbfc2V+c/w8/wBaqoRtyBU0ocx7&#10;FfAc9N3XAqY7m0uliFvl25NOthmYc44xTSQzc0SOqdKm9pIryLH2ya2dJbR2jkXO6RWxnmuy8Ka1&#10;r98sbS6gwXaRvYk/0P8AKuFLHZhfyrrvCs01zbRxQyeUyxqN3rVT96Jz1oR5Vc9q+BHjOPTrlpJw&#10;GaNl48zjOa+2vhL4q0b4i+HpPh3dMV86FXs2Zw2yXbkpz2YDH1r81fBXiLVNGuWexuQrK+Gwo9fS&#10;vpP9n/4uXtjr1q0t3iXCNuVseh/pXj5lhFWptHmzo1KeLVaL0aen3dPLdHY+IdA07wV4t1j4V+NJ&#10;4bbw14z8q21G4ukbZp15EW+yX/y5P7ppZFI7xzSg4zXyf8ZPhprHgXxTqXhPX7Iw3mnXklvdQupB&#10;V0YqRz7iv0C/ab8H6b8T/BEPjvS7ZGFzHtulVRlJQBkceuQRXzv8V/DT/GL4Sr4qutM/4qjwVbw6&#10;f4hmjUZ1DTfuWV6Qq/fjUfZpHJ+ZVt2ILGVj8ThKn1HGOlL4ZP7pf8Hb1sfZUpfXMvjUXxwX3x/4&#10;G/zZ8Y3UMWn3czy2+V/h29jVSW4sVkwtsduB1UZ7f/X/ADro/iDostteOiRN8rdemK4u5imgfly3&#10;tX0UdjnjLmWg641S2F808duy/OGXp2psN5aZ3Swt26r/AJ7ZqmZN53FfpSBw3Jb8qm5soGnb6lZx&#10;XMTmL5VYE4Uev+FdRean9t023ksI1VVXlR1x6/Wofht+z78W/irMjeEPCM727dLy5HlQ/Xc2M/hm&#10;voz4ff8ABObW7qyhTx14+js12gtb6ZbmRj7b2IA/AGuOpmODw+k5r839yPWweRZtjlejTdn1ei+9&#10;nzqNaUhYraLheGVgMMefeq8msxASRyW75k3LtXpnBGf1FfdHh/8A4J8/s+6ND/xMrHVNSbqzXWoF&#10;e3bygn9a6HSv2Lv2a7WRZ4fhbBI2c/vrqeTP/fTmuKXEOBj8MZP5Jfqe9R4JzapH36kI/Nv9D8/I&#10;ruz8l0MDKxUnaQOuKsWGs20SkqjfxenIxX6RaZ+yd8A418tPg/oTA8fvdORuOvJIJqwP2Ov2b70e&#10;bd/CnRo9vOLe0EZHt8uK5pcS4R6Spy/D/M6o8D46n7yxEL/9vf5H5up43tQiwPayLgHBwOvFfQH7&#10;FP7UenfDvXpPA+s6k0OnatLm0uHYBbW46AH0DDA9iBX01B+wp+yrfsfP+Elv97/n8mXH/fLipZ/+&#10;Cff7Idqf7SHwfSR41+6urXgUge3ndelYx4hwEaiahL8P8zZcK5pL3JVYO/r/AJHWaB4+s9R1mIQW&#10;8kjGTbcybgFKdccE/wD1+K0f2iLOH4gfs+eIfDcdq8kxsRdw7l6SxZYn8QK9r/YV8DfsdX0sHw18&#10;dfDeG11yJ9mmXV5q13LHeRj7sbeZKymQdOnI96+zF/Zz+BX2OS1T4T6EsckbRuq6an3SMHtXHmHF&#10;uXqfLClPTvZfqzbC8J5jh5Xq1I38rv8ARH5Jf8ExfinG3gLW/BZSR7jTtUFzB8vIWVQGGM9inX3r&#10;620vxzLZTC7WxuEjaEwruX5Su0jHX1xU37E3hHw78Gv2rdc+Fc3hyxhjm+1WSKbVPmaKQsh6d1Un&#10;6V9meL7Xw9onhTUtXudHtFisrGadv9HXChULZ6e1ePiOIKcJqHsr3S6/8A9qWQrmbVT8P+CfjT8G&#10;vGdj8WP+CjFx4nmika1tNcur5tvG0QLhPX+NQO3Wv0Gsfi/ZJE1uqSR7lEf3hzHuz26HqfrXA/8A&#10;BOX4JfDzxx8TPF/xK1zwDo8skdikPmtp6BjJcStI3IHGBF6/xV7p8e/hT+zN8KfA95458WLdaPHD&#10;8yfYL4+bcSY4jjSXcuT7AY61NbNMDUrKlOEr+ST/AFRpLL8VHWMk9PNHkf7S37cvhv4C/CyfxdNi&#10;41t08nRbJ3GZrgqACSDnYn3mIAzgAYyK/MLUvjJqPiXV7rXfEF1JdXl3cPPdXEjfNJIzFiTn3NdL&#10;+1SvjD4zfEG48Xz65MmnozLpOlyqCLaDPClhgM56s20ZPoMAeH6toviHRSxmiZlH90V6lDC4eOtN&#10;Gca1SjG0z1Sz+KCK0ZV2UhfUccVoD4nwOdjTsVwevXnnH518/wA/iO7gfdu2/hRH43uUlG9/xrp+&#10;q9UiXmVOL3Pdv+FgxyOzXMrSbmIZW5z75zVTUfG8AHm2oK44ZT9T/jXj9v45nJ8sfNn+LNPuPEGt&#10;vD5lq6/zpfV7MqWYQqLRnoV/8RofL3uNp6YHbnrWXL8TIUm3H/V7uQ2OOSf6gfhXBg+IdROJXJ3V&#10;oWfgbUL/AOe6fHQ9OtaKjTW5jLEVn8KOsk+Jmks+HkXcuCuMVV/4TO2uUbyZTzztyPXjvVPTfhdA&#10;Yy/2JpGI+Vn6Cr1n8K2Lb54AB/dRcU+WmTGtiuxV/teSSzwUPzct9fSsHWtQ1K2spriK6+RVY+Wv&#10;cY5713kHwpuZYv8AR8quOAzHArn/AB18GvHa6a76DamVVUl08vrkc4454pwjT5lqZ162JlTaUdTy&#10;7VpvHusSTLNqLRhOMNJ15wP1z1rofhl4Geyh1P4wfE55JPDvhG2W9urFkBXULvKra2GN4JE0hVXK&#10;8iMSNxtJrJ0+08cyaw2lTabL9qkdUW3azGWbdgDG3k5NaH7V/wAWrW1uNJ/ZU8OXNqNP8Izfa/Fl&#10;1ayk/wBp+IHXbKzHcVZLaM/Zo8cA/aJBjz2UcfEGbLK8Dan8c9F5d38vzFw/ktTNswXtPhjq/wBF&#10;8/yOC+AH7NHj/wDbB/aivvjZ8fNTvdT0uLVD4g8dyW9wY5LiHzV22kcm8GESsUt0KbmhQ71RvL2V&#10;9a678Ib/AMbeL7vxx4u19pr7UL9TGtnbiGCBflWNIYkwscSIFREXhVUKOAKueEPBU/7N/wAM9N+C&#10;cEqf8JBdTR6r44aMH9xeEAW+nknIJt0JZyuAZZ3jIJgDHqtL1DVNVsfsgWGNo5vLjYryr5+XGO1e&#10;Pw/hamDw3tpfFP8ALov1+4+jzz2OMxPJH4YaL17/AKI8/wDA/wALdNbxD9rgH+pgzyuSw3LzivWp&#10;/I0XyooJndvLxvYYC/MePzB/OuD8NCSxuJdNg+aRsrIzNnIB/ToK1tU1HWmtRiWP5UG7heFYbs9P&#10;evXqynUl7zPJUIUI2gU/GN9qjCSFNSCybiNrH5eGVc/+PZryPxho2v3h3y3kjLIh/wBauAuHX0Jr&#10;stX1bxFqN1Hbo0bLuXy/lXJ+7jnHT7tcT42bxBcWLXlvIpFtayPFjgAZXp+PrXXhY2kjwMyk5R+4&#10;k8MWM8jlp9WkKLuUjy+pUEnq3pmu60GS+My2lncNIphQ53beCBj17Yry/Q77xBPGs0jxqnmGNvlU&#10;bmIII6frXe+C7zXBcwi2eJpGjxtCgkgfLjpWdaLufQ5bKM6cT13whBqc0YmEeS22Rl3DqRn/ADxX&#10;eaO+piLyLiZh5attJJ42jdjpzXnvg+58Q38UU0Mflo0Uanao5woAPT2r0LQm1YxHNvIzNwzbFIbc&#10;MHjqDjoRivKqX5j6bDxkkbmj6vdiSF7ossat8sjYOG9OPUV1moR206NqErLN8wKsYwxHYvjOTk88&#10;g8Y61yru1laRsIY42Z9zRTMHyueMBiRjrwR+PIxJc69cxyu9q0K7iPMjkkDc7uQpAzyfU5561BVR&#10;9UZXjPRbqzke7sJ/lhYLtVidrEn5uvYrn27VxGr3WoxXqyG42su75m+U8YGe/BJx1zmur1vVdRe2&#10;yxkbzmzIzMOuCQOnX5s9+K818Y6jqAEjQ3kar5yiTaOd7ZIHH+764rSnFS0OWpVlTjds17XxvdWq&#10;ndqbrJbw5ZNx+6c5AOf85rWt/EGo3Aiij1FcMitt3H5d2P8AGvH9T8Qa6s/2hpotskLbpDCuMD1/&#10;z3qTTfE3iVJlS3u08xlVOVXBXqPp92uqOH0PPrYzm0TPTPFHjm40rSPtS3vmAqrsG7fex068n8K8&#10;Z8Qa7q1zFNeXTyt9sbKlmzk8/wAsnrWpq2pa1rfl6NeXCLuYlsLz8oJK/rn8Kw/EcMMl8lrG0ix2&#10;8WG+bo3Of0roo01DU8zFVueNri+HY1QCCP8A1jOq57E1q3d9usJpBcsT5cm4tIB0Rzj8duPx/Cue&#10;a7S1SNbSXLbxs9uaz9evL+e0ZBftzG5ZeT8u1v8AA1ryc8jglW9nAx/jf4Eb9pL4QXHgXTPNuPF3&#10;gnTZ9V8HyB97alZblku9JKkgKUUzXkL9S0c0O12uI/L8Q/Ya+M9hBrt5+zZ4919rTw740vIv7Nnk&#10;JZdM1tcpaXAywVBKW+zyPwPLk3NjywR6Ff8AiXxT4B1y38X6DrDQ32mzQ3NvMq52EOpTqMHBx8p6&#10;14J+318NNF8F+KtL+Pvw/s2h8F/EVZ7yxhEhf+y9UiZf7Q0x2OMtE0sUqnGGgurc8Euo+U4gy+rg&#10;cXDH4fS718pd/n1PcyHMqOOws8BiHfTT07eq3R7r41ttR8LNeWXiB7mCexupYbi1lysnmIceWRn5&#10;STkeoxivNbTwRca3qj674ivpPJjjE5XPygZwQfbiuitPitrP7YHwMsPj5e60v/CVeFfs+i/EJpZi&#10;Zb1kXGnaqeg8yWJRbybQS0tp5zkvcNji9f8AEWs/Yf7Mh1No7dV3tCGP7z5hwfx7Zr77KcRTx2Bj&#10;Wpdd/J9Ufm+dRqYHGSo1fs7Lo10fobnjbVrfxPrVjZWzSx2sP7mG3aQA7OG39OM57+1RpoEB1a6g&#10;tneONrOOSNT95wyKeePesCCLVL25tkm1PcJ8xrI7cDj19gMd+a6eyhutCeaKLUjLtt42W43E7gEB&#10;AB645A/CvU5fZxsjw+eVapzS/ryPO/E9hJo+qSWqzMwSRkLHsVONvvgAUg0i6lCtFPubdlV9FIPN&#10;aniHw1fjUGe9uFaS4mZmMmflYnkH8ev0qo+heILK6a2Ejsyt5Y8sn5lHIP04rZRkTz3WnTuQzaVq&#10;jouWAVYzzv4I6/1qN7HVBGI5LrCqvmAbuq44b8qmuzr0Fw0TtJuVfmVvoP8A61Vwmsyqy5kK9WBb&#10;t1p7EJy7r7i6ul3lvGYzM3md90nHUjGOvQVb0201MSRSvcbU8wJuVj/Fk/0NZ7wasH82SSRpD97O&#10;d3U1a02XWo5Y4IpnGXXbu6Bucf1rWPkZSv0aOotfNFrN5s0iyLx8q7srng9R/nNF7bzWVurpdyMp&#10;GXO7gnrVfTpdVaJ/tEu3y18sZ/jAP69asXNxqVuiwXMizKv3Q+cAkcH8sV1JHPzaWJ4NHLS7jLIy&#10;lfvIwxnHH064r3X4I/sL+Nfip4QbxnrniJ9DtrgZsYZLQyyzIBlpSC67VGVUdznI4rxG0h1RJ4ZW&#10;nVyMSIDnb/Ccfyr9DPgd4u1jx98OdL8WWnmW0M1qsXkyNtVV6so4+7lQc+mK6KMIy3POzCvVo01y&#10;O3mfNXhL/gn78RZ/Fzab4p8U2emabBcSL9oSTz2uFUbsqin5dw4+bBGe9fY2g20VtHD5E0y26W6l&#10;IeB8obYF7jA2+ntWfrCatMi6y1y2Z4w6r/cyxHBAxyQfwp0uv2Ph+8l0/WPGun291CTG8E14qvkH&#10;G0Ann64rqjFKNkeFiqtaqk2/66nnX7Wf7Ivib4o+LF8ZeD/Edsbz7KYrixuVKeayOwysgyOR/eAH&#10;HUVw/hz9gL4uW3hs+M7PxlDY6/axi4ttLTO7IPyr54OFfB7AjtnmvqjRr67vIEhM/mNM2VbduBzn&#10;nPoSf1ro7Wz1BJGhtb1Uk8vfnJLbSeBjHPY9OhqJLvucLzbF4emqUGrLyvp2PiT4P/tMfFjwP8Vr&#10;fSfib4i1O70+C6NrqOn3SZkjy2zdjH3lPOO+Md6+8LbTZZoNh3+Yu4KpX0PQ/hmvkHwh4n+HnxN/&#10;bpm8QaraRWdvblobNrqPZ9qvIgEV3XP3i2cDuQvfivsKzfUBvuTcAuGL53E5Cn/6/wCVZ1pSjHRo&#10;zzJUZ14fu+VuKbSt/V/8yj4w8DaNrOizaD4hgS+s7tSk0E6BlZfp6g5rwnWP+Cdnw31a+kudA8aa&#10;lptu7Z+zGJJxHnsCcEe3WvpZ9Imu5Y1lKjy2CgDJ61VSGOG7eAD5t38PSuKOMl7OyfvGcI4jC1L0&#10;m4xfS54x8Hf2S/hp8FPES6rYJcanqUbZhvtQZSY+OqKAAp9+te6aFNdFQ8krN/dHORWNrVmINRju&#10;AeGX0qrc/GH4beEdbsfDHiDxjY2t9eybIbeWYBs9s/3c++Kzx0pYjDxlFXdicFOtHHTVWTvfq9zu&#10;Nd07V9f8KX2haNq7WNzdWkkUN3t3eUzLjcRkdPz59q/Pjxf4U8QeAfFl94S8RI6X2n3BimbcTnuG&#10;B7hgQwPoa+/vF3jzw/8ADfwpceMfEt2IrO3jydrfNKT91F9Sf88Zr4O+Jfji/wDij4+1Lx3qMQjk&#10;1C63rCvSONQFRPfCKoz3xXDw6q3tKmnud/P/AIY+xly8se5n2rTO/Jb/AL6rUsVEtykbsQpIXr0G&#10;azbSJg2TWhABngV9VY5Kjs7mncokWozQQqdqyEL34qzbjgbqpWwwTIx5J/Or9sA5VTVctjjl72xp&#10;Wb4IVq1LN1Y4DVDo3h+XUoluIpVWPzNrM3bnGfzre0LwPq2pPHa2sHmyzSKlvEoO6SRmVVUD1O79&#10;KxqVKcVqwjCpfRG94Bkt9B0y++JetmNrPw+Ee1guF3Lc3r5FvDgggjcrSMpGCsbA9Sad8GIr3She&#10;fHnX3kub5b549DluGLNJqTAs12WzktDkSDPBkZCSdpVsf4jPB4v8baH8BPh/MrWWk3X2e5vt5aO8&#10;1GQj7TdsdgKxIAsajkLHb7+GkkFdz4ss7G4k0/w74OuS2i6HZCz03zMqZVVnD3JB5VppFeUrk7N4&#10;TJVFrwpL61U97aS18oLZes3r6XW6R9U5f2XgrR+JfP33a79ILTtez2bM20eVm82Rs/7Td+a1rKTi&#10;qFto8ou47KS4j3t1x24zWzpugXLqsk0yonm7O/UBT/7NXbU5D56nKZfsWBHI9q29OAJU+9Z1hod1&#10;L/qpV2tubcx7L1P8q2tM0mcqJRLGV4O7PqoI/Q1xVpRtuddOUt2jRsF7A9a3tLgymwH7xrO03Rrn&#10;P8P+c/4V0+k6HP8AKPlz/CM+wP8AUV5VecYnqYaMn0LulWe8KK6jTLRVVRiqOhaQimOJ3+ZyBgfU&#10;V0uk6avVj/CPx4zXg4qsfTYHDt2ZNBaP5S4FFaMVuAmMUV5PtF3PbVHyPy/uyBxWXeNtG7FX7tsn&#10;rWbedDzX64fDR+Ezr9zuyPSsm7bO4Z6VpXbcYHpWXdPwwwM1LOiLM25JKk1mXpIHP4Vp3RwOBWZe&#10;EMMk9K56h2UjKuuTjFZN4rZYg/jWtdBs1lXTcYBrhmj0ab90yL5dpx/tVa8A62+ieKIZmZvLeTa0&#10;Y788VVv8k/LWXLI8Ey3CPtdORtrgrR907cPPlkj2TxItvfXHzcnrt7BSPmz/APXrzG98d6V4S1pv&#10;DMWsqNQcrDNHcYZyqncrKT93oAfXHoa67R9TuNY8Prq9vLunC4HQ7Xx7/wBRivAf2x7xfEPxx134&#10;kaN4Xt9Dh1rVJL0aXY58m0lY7mVPRckkAcDOO1cs05R/r7jqc/ZyVuu/6Mxf2k/Bumw6vD408Nxs&#10;sd+Gk1G36tBNnlsf3Gz19c14vrFgLgebDgc+nWvRrr4nXc0sUd0cJLbm3vYmPyuCckn19R6EVyvj&#10;Hw5c+Hp4W5a2uo/PsZ1OVkiJIz+BBXB7qa4K3vPU6aNltt/X4Hn9/azwhldOnesi8BPAruxFDfho&#10;JNuT6rXNeIPD8luGubdFIX/WLu/lXlVqfVHpUpHMzErytVriJZV3kdatXJ6gfyqm7FXryqiPTo7G&#10;fd2xi3K3T+E11Xwo+I+t+GdO1LwZasjW2oz294FaJdwuIFlVDuxuClJ5QVBAY7CclFxhyJHNH5Un&#10;H901RsZn0rW4LwrxHMM/SuHEU/dudlGTjLRnpWm+NLLXJUhvI/JmlbC7R8jH29KmuluLeV45UYFe&#10;NvfrXEkeRLN5Yw1tc74/m6KTg/0Ne++GNM8PeOvD1ul9bK0klqoEq/eziuD6nGt8Oh61PHTp/Hqe&#10;aQvIz5YcfWuu8E6XJf3KBY8ruFaGufAfXNET7ZpJ+12fU8/vEAGckf4V2Xwl8ByT3arLbsrKyjlc&#10;Vl9TqQnaaNK2YUvZNpntH7Nnw+uLqaJjZsysw+bHSvvz4A+HNB+HvhG68U+JrdlhjiXyPkzul/hB&#10;HpknNeH/ALI3wumnktbdbLzN2NuF6c+9eq/H7xxp+mWLeEbC+SGz02PZJJ/fkPDH+gr7PI8vvUWh&#10;+U55jpYirKL2Vv8AgHkn7VnxTudd1uS4N2zK/wB3dwTx14+pr5q13VZLqcBZsNnrXWfGbWXGseSb&#10;0SKy7gy9145rza6nErjawHPUGvvYU/ZpJHn4dxhhoqJLq1wzagzxTiRWP3kPt0qNJwkqmR/l3etV&#10;tSmNpM6zv8y8fL34rJuLyYjez7V7V3UpS9o9OpjWlGMLXOv+IVqtzrViybd32dSqnudvFYXxDunf&#10;w5YRXSrHMGO5V4GdvNSr4t0TxFDa6TrFncPPCuxZI2X5h+JrnPipqLS39vplpC0cUEPyruyevXNe&#10;tRj7yVj42d4zpwlvG/62187mD/wkGoQNuiwyq2Pm5q9p3ibULjUYDCFVvMX7v1rHjQSjy+ntT7W2&#10;uY7yNLc/vDIojb3yMfrXZ7KO9hSxFRxa5mdb4uvvEertcebdqsS7TIsaBd/ocjrWDdRSmGFVdto4&#10;FdFLcQalBeWtnPvuLcD7QGjwGA4+X6Vg6lb3E2oxmKM7Y8bVrWm+VWscVOXNp/Wxm+IRfbY/Mt2S&#10;NVBRjFt3fj3rPuWV7QKBWh4mv4765X91tZY1Rs99oxxWbIU+yYY1yYiV5St2O7Dr4b90NhEvk7kQ&#10;7f4jzXo3w48R2d/pa6RqE+67jbbCrH70Yxj8q8+tmh+yxkzBSqkNHzlvepLa7udPmjvIXIZGBVqx&#10;9nGVOzfQ9qniJU6nMlaz18z1uQpJK24MfQ+lQzzLFt3j+GqPh7XYfEWni7R8NnEqf3W/wq5e20gf&#10;EpH3Rz+FeDODjUdz6enWjUgpRe4R3AmOyM4Xu1WodTKFYVfav+zWPlo22K+M1IJnVd8h/wC+aHTu&#10;zeniZRZ1mk61JG6vG5x3r174c+LNSawhkkb91uG1uOvOB1/3q8B0u+ufMWKFGZm+6qqSTXoHhvxL&#10;qFpZrDND5KRuu7cuM9cfj1rkxGH5qbdj6DL8wlGrFXR9ufAzx4lyI9OuLzy1kXZ8zDaD7Z6fhisX&#10;9s34FxfGX4PahoWnwx/b7RftelSNGMiZRnYDjIDjK/Ug9RXmvwK8ezQXkDfaWMasDIF69ec+tfUE&#10;c8GvaTFLbOGZo87lIIHt19P/AK1fO05VMHio1YaNO59djKVHMsFOjV+Gas/n1+W5+QPit7d57W2t&#10;p908OY5VaMgowznINYs8Lw3GH/i7jvXtn7ePwcPwo+N93q1hHnTdaP2yDy1+65/1i/8AfX868PF9&#10;DPJtWHAzwCa/V8LVp4nDxqQ6q6P5kxeDqYHFVKD+y2vxL2n2dhKZPtsMar5fylh3yOPY1l6lZWVt&#10;Oyx7mGc89K1dIu7SOVo722OGUhdq8A4PXn1qlr5/03dHKvlj7uzvRUMISfRkM8Ji0ZZY4mPzL++J&#10;7kElf0FU97tuBblqdE872ZQbiiNkZPSkVfMbKrVa8tzoglyu/cXaxiP9ahOQMkVeewuPsJvCi7N2&#10;3OapHKnaV4rGduUKcoixsGVsntXU+F73QbnQprOW1b7ZBZTBZGA+7ycj/vr9K5VMICxxW74Yi0y3&#10;tZJLtphJcW8nlrHGCAuCO59jV0L8xjiFGUL+ZiCVWbAXjpSyEY+VajfyhO32csU/hLAA49+afNCT&#10;1/SoWkWdOiSOw0KZ5LDT7vTd0drbwyDUGWULlsY5Gee3bvXOXFwJ3Ygfe9TW54KCX13bg6Czx42t&#10;NtO0naBzx7Z+pNZOr20FvqE0EY2hZmCgema6IbnBTcY1mv66kNhMIdQhcf3s12mu2du2mK9zL1VW&#10;XrzxXE2rGG5jz8x3fLxW14ivb9ws10HQDClWQjik43kiq13NGBcv++IU/LmlskuyzS2v3tuztzu4&#10;29O4zTZFaWTbEv3jhfc0tzFdadO9nMdrbV3hW65AP9aiXc6fs2FXOPlG1verCB2tGZombEg2kKKr&#10;IcLweant5sWskbOqcg87cn6d6pPf0IkU5flkwR3qQKWHzfnTblW8/IHvTkYOuwj/AOvRH47GnRNG&#10;toPha58QNuidYYYmAmmZuntXV+KPAzaJ9lXw7dyIzR/O5brniuK0/V0s4WtZ45CjTRvmNsfdzwfz&#10;r0zxDei+htXtZljZ7TOWbgZJx/OnUvfQ8vESxEcVBX9130+Vzm/AV80Ud0nkq9xHj7yhsc9eevav&#10;QfC/iP8As3xbHJbsseGTeF6Z4yOK8bg/tKxuGk0ySWN1YqWjJyefatvQ9au7PU4Vurnczqrluc8j&#10;vkDmlUp86epp7O8m/L/L/I/Rr4CfFXTPEGknwZrMq/ZtQURFm5CSfwt9cn8jXE/EHSZfgn8To/Fl&#10;/opvtNcy2fiDTF4+12Mo2TRjPyh9vzRs2QsiI+Dt58R+E3xDutG1K3SWdtrEHduNfX2t22lfG/4R&#10;2+uPbQzX1hb+Te5bmVf4ZOPyJ9RXw+fZf7vMj08sxDwfK97fl1X6/efFH7UfwUg8FeOJ7LRNXGp6&#10;LeQpe6DrEce1L6zl+aOXHRWHKOg+5LHJGeUIHz74o0GPTcnzm3AqDux3A/xr7n1/wdqPxY+HGo/C&#10;iawB1zwtHcar4X3Nh7mxH7y8s1ySWZBuuUjUfdW5PUBW+PfiP4MkM7FG6E53fhx+tRluK+s0LS+K&#10;Oj9e/wA1r9531KXsZrl+F6xt08vlt3tbucHpGgy6zqsOk6UjXE006xrGp5OTz0r6i/Zt/ZE8J2Hl&#10;eIPHdnDqWoB90dqy7oIsdOP4z9ePavM/gh4Qt/DiLr14qtd3CkRNn7keen4/yr6Y+Dfie0fUobaa&#10;cfKw715maY2sr06ei6vqfpHCuR4X2axOKXM3qk9l/wAE9m8PeEbWxtY4IE2qu1FEahQB6gCuqttG&#10;EVsu19zN7VV0ebTpLZPLuEPy7fpWnb3UBHylT6Y/CvkpS94+urY6T91bFu00uAKFcfKeMGrcdpaw&#10;xbkRV/DpiqS3KhMI49aHvI4v3qzLlfvHd/n1pe0OX2kjUUoUVsLgYP8AXFSNNDE6thPlzu9+vP6V&#10;lS6lZH51vI14zISw9ccVWuNf0W3TdLqcJI4b5umO1Zh7SSOiguoxMytxuk+X2q0L6KSVuVxtb+L2&#10;zmuDv/iP4TtUUPrCDv8AhWTe/GXw5ZRsVv1bC4G2p5OxcZVHqrnp32WxtpIr6FNsiyfeU8g9jntX&#10;6T/BfxTb+NvhZoXiSzmLLcabGW+YsQ4G1gT6hgQfxr8cNX/aM0KLS5beF1DtIrK27r7V9AfsHf8A&#10;BUrwx8JdPvvAXxP07Urrw6sxubbUNPtzO+msxAKuo58onnIyQSeDnFcuOwlWtTTgrtHbRnUXxn2V&#10;r/7I91qX7UFr8e9M8UrZ2sdxHdXFjHB+8aVYwhGfRwBnPPLetep/Efwk/jvwHrHgoXzWp1bS57UX&#10;KrnyvMQrux7ZrxbQ/wDgqB+xh4kt/temfGrSI1/u6i0lq+fpKimrlx/wUY/ZLEf2j/hfHhlQFzt/&#10;tSNmPoOCa8+WFx87Nwem2hTxGHjfXc6D9lD9naf9nTwjqOjalq1vfXmqX4nmmt4SiqiptROeuPmP&#10;1avjn/grH8Z9Hu/j3Y/DlNSaRdB0WNbyBnIWOeYmXH4xNFz3zXrHxd/4K7/s8eGtJvD8PtWuPFmq&#10;W9uzx2elWM3lA46yTOioqDvgk+1flt8TvjBr3xd+IGq/EbxXqjXGpaxdtc3UjMcZPRR/shQFA7AC&#10;vWy7L8R9Ydesv+HMZYqjKHLE7bV/EOlXiP5bx7Qc/Qcd/wAa4rxJZ6TeF9t2v+03GK5e41u9wY4r&#10;s4z93d2rLvLueXLhznpu9a+mpx5Tzatp9Szq/gzQbpsJKrENk+/Wuc1T4eW0MzzRKdu75c4wRxzW&#10;g7S8O1zJuX/apRqCwD/SWyOxauyNRqJ5s8LzMxtE8PWzTfZn/h5zjr/9auktfAglRp449yr1Zc4q&#10;Sxj0u5uluIX/ANYBu29q2oy0PFvID3+91rOpUlc6KGHhHUw4vCBD78Kyq3FbVrpcluq/K3y8fLU8&#10;NxOobEa7sYLfep0GospaNuemMNWDlI7o8pt6LiMZn55roIBpaT5k3eYzfN8v3a4UamSuCPlqS78T&#10;Rw3Pm20h2+WPveoAHNRaTNIyhKVj1XS7XSJc7WUK33c10th4dWaza0SxSQNk7uORgV4x4a8X3Ct+&#10;9f7q7segr0H4Y+M9b8W+I7Hwdoe2S7v7iOC1jaQJuZiACzE4Re5ZiFABJIAzWc+aMbsunGPNyrU3&#10;/EXgvRPAvgnUvjRdWlvDq1tMbLwevy721Tbu+0DByFtkYTZwQ0nkoQQ7Y+NP2bP2Wrr4S/EvVv2k&#10;/Hi3GraL4OaO70/7VlpL/XZmZrSJzklsGGW4ZsEFbcqeXAP1V8TPjNo/xu+JNr4E+G8zalp9g6aV&#10;oDRxMrXzNId84VuV82Ri+DyFwCK7b4m+HPDd34asPg9oP2eTSvDfnKZGU5ur+XYLq5PGfmaKNByQ&#10;EhjAzgk/Jxj/AGxmSnPWEfy7fN7n1kowyfK3COlSe77f8Mj5N0n4wzX2o/a9SRZbmWYyXDPId0jF&#10;ixYj1JPJrtvD3xGkS7hmWNdsMqPt3n5iO3+fSvO/jx8MNU8C6obuzRjbSSfLIv8ACc+1c34a8Vyb&#10;likdt69d1fccsZRvE+Mc40fdZ7RqHiO3tp21K1lIkyTiRsbuv685/Cq918QvPtHhmlJRoUj2mQ8b&#10;VArhJfEwaNWlHbgdc1nT69POcFvl2g4I5qYw1MZyVSDsdh/wlEtrPDNDa+Z5ZUIBMcEDb146/KK5&#10;bV/EdzFp2sJKJJHXSp2ZZJjggAdjnkHkfSn6dLcauirZA/IuWbt9KpzaZI9rqkc8mHGj3jDvu2ws&#10;cfofyroo2jM8DGU37FuxX8B+KdV8UwQ21xC0m6bzC3mH5fmyB06Cvefh54bt0iWa5t1bERGG6fMx&#10;bP1/KvHf2efD8f8AZlvJs3FuxXp3/wAK+nPAuhxeQgLMucHZv61yY6tyzaR9DkFLloKc92dD4YtY&#10;NPsY4lsRtEimNeflwTxnHv3rqtNvXSJlWPAKr8ynoAc9MZHbkdvWqujaJHcBbfy5AGfO7cPz4HNd&#10;FdeGdQ02COTR4lkVV3SjzF2lRgfdJ3Z5PYYwD9fG5uY+tjKNrGbfLfXI+1IZFeME/ussSuMlsqcn&#10;6VxOqeIpILqTzWfzmPEquflPqM5/x966jxFptxJEwRW+VjJIibSM9jnORx61534z+0JcPNtbzFUi&#10;RZD1x1xwK0irsylJRM/xN4rna1W0EnlsoG9vMPzHAX+QrjNf8d3NtbSRkhhJNG/J/ugjH0+aode1&#10;uZl8mNuYW/pXCeLNbLWUnn3GzDAnc2SK7qNPU8bG1uSOoax8SJAk0LW/yt8qrHJgovQgHB9BVey+&#10;JdtaW3nC0VW27fvdFww9PeuB1jxHCQ0YZd2euK5uPWZppJJzIMdRn3/+tXpQo+7c+ZqYyXNoj3rw&#10;n40kvnimmjUSbiWk3H5lK4z7HvUfiLxLbvcz3LlRmQnO7JxXmvhrxY8AkkaXhV2xjr2qjqvjBrmQ&#10;WiTdWAb6UezbkRLEqMDsL/xEqt5ttJnptXGcnPSuZ17xjrsSzWNpFFGXWQS7W2nbscHPPoW/Kucv&#10;vFk9vOqwnPl/Oaxda8cfYjIosJpHZZEjywbGY3XA45+9k/SuunQd7nl4nFrluVvFninVLG2ll1FV&#10;8trdVZFf5tm4FWAzxkhecdDR8N5dJ+N3hzVP2WvG8Vta6Z43lt5NB1K4VFbT9bgaUWU4dlJVW82a&#10;1cjAKz/MQEBHF+LfEeo6iWF7Ay+ZAiB2AGCrA+nTAPFZlrqkMFuqSWrShAwU7uBnJBHGRz6HFdeI&#10;wNHFYWWHqbSWv6P5bnjU8wr4fFRxFHeL0/W/qtDO+GXjbwZ+w9+0Jbz6t4im8ReGNTW78O/E7wXc&#10;aa2m63p0PnBbi2mhnRhFdQTRxzRupIMsAV9qs6H0v4v+APEfwy8Y3/hm6kh1Cza2hu9H1qOCSJdV&#10;0ucLNa3sSOQyxzRSRyAMAy79rAMrAecftxeDLL4v+DNJ/bG0Kz8vXo5oNE+KlvBGf9IvVj22msEK&#10;gAa5jj2XEjtukuo3lJZp3x1/7Jni1f2jf2b9R+Euo3UH/CXfC2xe+0GOVT5up+HPMMl3HHtjO+Sy&#10;ZmuCGb/j2kuHGFtmJ+HyHGVMnzWWCr6Rk7eSfRrylovuPs+IMHTzrKYY6gryir+bj1XrHf7yAya5&#10;cFFGnLGFf70QIIYgY7nBwPbNdl4Cs9d8YeK00S7sF3WsK/amZTtESIABxxz8vPeuU1XxBpk9stpp&#10;9vJa2cbYaUKrO0m3htuQSDjqTxmuh8J/tFeKPAvg/VPBPh7T7SzXVrrzNQvls1a+kj8ryzD55BZY&#10;up2rjliSTX6LzSaukfnEYxjK/wCR1XxJ8GeFPAU0aeMvFVrJfNIWbS7Us0sYc5+YHp1zyQec4riL&#10;3x1Zi5/0HT1WW3j8r7RKo4A6dO/v6VzGs61/b1y19qTFZmkeVpJMsXLHd375zzT5Ndgjkm2Wcy+d&#10;KsjGSQE7huGBx0O768VcY7XYpe98KsRP4l1AyOZ7SNlkyWUux6gDGd2ccUw6hqV1FhbNfn2wKVVs&#10;4wMIOfQVZPiC3Vg39m9Og3D5SD9P7oAqBNQaRR5sUhZZhJGy9cZPGfqevtWi8mTpvyj576+aZZmZ&#10;fMmb5ok+7yfXPqTViPUtSSMWj2aN86SbuTnGQO/q1VJbiO5uFkVPLaMdMDc3OewH51dj1GMxMBp7&#10;Bv4pGPPGT2H+1n/gIrSPYxnHyOi0FLy/mV5LTiS3YZbjdgnLe3/1qtXlhcThU+xwtGzL5exgNxxj&#10;19qr+HdeaM/u7F22rhvm4RSDnr6k5rQmvhbLBD/Zcu2GRXVWcfeDdDxzzxxXSuhz30sezfs7fso6&#10;z8XfDI8V6lqTafaSXhtoVtYQ7NIq8k5OFHHGK+wvD2i6n4N0Gz8F6dpKx29nbtZLG0fzblCbjj1C&#10;7cfU14D+xj+0p8O/Dnw9j8A+LNQi068t5naEXr+Wsm858wMRt6ZXBINfSVt4rsdXgsrq5tpGaGea&#10;aOSNhtnRlQdfZVX65rvjGMYKyPm8ZUxFTEONSPurb+vzPHP2w/jf4k+Hvgez8G+HrKG0vtSEmy5i&#10;+9DbqeqnJ53OMHscmvj661TWL65kvNXkaWa4mL3Ek0rM8jbuSSxJ5xX09+3joA1TTdG8a6dpl09v&#10;YpJaXir/AMskYhkY8euc/X2r5l1G4S5maSOPlnZ8ZGPmOT29cVNTm5tjvy2NJYa6Wt3c9+/YW+Pf&#10;iXw744svhhrl/JeabqsvlWfnyFmtZsHaVJOdpPBXpnB7V9uKt+moPc/Z0c7R948KoOM8dOlfnx+x&#10;f4K1/wAWfHbSL7SdOke10i5W8vptvyxKnKgn1LbQB71+gcOpvFe+a1tNtdNiqvoMeoI7d/Wq95x1&#10;R8xxBGjTxqVN2dtfU8D/AGgf2Lp/GfijxB8WfA+sLBfXW6+m0p4diGXbuk2OD8rMwLDPdiK5L4Yf&#10;t+fE7wT4cbQvEeiQa9Naxt9hvLuZldMZGJMZ8wc9zkgcmvo/x/8AHP4W/DrQ9Yk1fxfaLexW8g/s&#10;mGdGuDIVyqBOSckjqOK/PuG8i+0bmtisZY/Lu+6pz6jtxSUI1LxktFY6srdTF4f/AGjW2z2f4W8j&#10;uLX9pD48J40uvHNr45v4b64kUzeVOVhPOUXy/uFQOgIIH1ya+7v2cvGWp/FT4MaH478QbZNQnhkW&#10;+dUVSZo5GRiVGApO0HAHQ1+b6XXmBo5bVucbtrDrn6V2Xgz4ufEbwJYSWfhnxRqmnW9yw86K1vGR&#10;G5z0HQnnkVGLwf1inanZPv8AoejUpU5W02/rzPvj9oKSXQvgv4m183jWklnotxJDcRyFWSQxkJtI&#10;5DbiMY5r82bR9QkvTcahPLJNI++SaZizOeuST1/zmuw8QfFfxv4ttDZeI/FGqahHuysd7qDyKG3D&#10;acMSOgxXLq3n6g7RxBBu+Xpke1bZbhauFouM3f0OWpTp05c0Vq7XO1sfEPiDVrWGw1bX766t7dcW&#10;8Fxdu6R9OgJIFaFtGr7eKyPDUW75W54610VnDtVWFbTVpWSO2jyqmTRRN/GtXIEwcgVDEMnk1eto&#10;/mGPrQiahPBGGXpV23iAAxxxVeGMg5UVet1KgN0pnLI2tFi15of+Je8yxbs7Y2IBORz+eK7SDW9f&#10;+EPgCb4lavPMuoasJtO8J28+WDy7V+03ZDAqVgR41AOCZZ4iMiNwMH4dafrvi3WLPwboyrtuLgs0&#10;0iny7aNR5kkrnsiIjOzfwhSTwDiLUWX9oz422+h6TdtD4e0m3aC3uuFFtplvueWc7tvzNl5MHktL&#10;jk9fKx1RSfs3ta8v8Pb/ALe1Xmkz28nwvNL23Z2jfbm7/wDbqs/JtX0Nv4NaBqHw++G8/wAUZbZo&#10;9Q8QRzWegy7sPFZq2y5uxgggM2YFbkErOOCnOpZW/ichpRPc7lbbt8w5757+uaj8TeKtX8V6k8tr&#10;YtFp9vbC3021YHFrZxgJHEuScAKo7nJLE5JJMkOq61FKs8ltGrM3muwj+8zDOT9Qc0UKc40+aaXN&#10;LV+XZfL8Xr1OLMMRHEVvcb5Y6Lz11fz/AAVlrYuRQaxDIuoTCZWH/LXJyOnf8a3Lf+23aOL7dJJG&#10;Cv3ZCQGYZ/8AZf0rCe/1LVIR50PyxcnamMZ4/wAK1dB1Gext3hjgLM0iPu2524DDp75P5VUlJx2R&#10;w80Yy30/4Bv2ceux7lSeYrnDYkIBPpxW1pw1eCHzZJJlj4HzMcEdPXsKw7DXNQK7JouuNrKCMEd6&#10;3bO9ubwBbpPlZt2FzznvXDWjLqkb05R6NnSaKNUmRZvOlwwAX94emTz1rrtFTVUTZskOSCWyc8gc&#10;D8BXK6FdXMQVYY8BVA2sueM12WgvfXEvmqq/w7vwGK8PGSaXQ+hwHvNb3Oh0e1u9yhw/Tqc+ldPp&#10;NvMqrvbr0BrB0rzlPzIN3aul00uApxuxXy+Kk+Y+0wMY2ReiB2YKfpRUscZ25IaivK5j21HQ/KK6&#10;mJ4zVC8clSd/erF1KKzrqQ4YA1+1H50o2Klw4OTnrWbcsoJOKtXUjg9O1Z9xJ796lmsCndMDn5qz&#10;L7GPlq/ectWZdOwXrXNU7HbSM+6PzZrKvCOQGrSuG3BiDWXdAFck/NXHI7qfwmXqC7QFDVk3gJye&#10;9al6STkNxmsu7zvA9RzXHUOynub3wu8RLpurtp06bo5lyFb+8Ky/j34dvLnRV8ZJYZjt7pIpJJoS&#10;YmY5KoxxjJAbAzyAfwx4r6TS9UhvoM7o2yv19K7j4i6hrHjD4RTaRpes3H2G6uI7y40yOYiKWaJX&#10;VHK9Nyh3AbqAxHeuLXm5Udzd6V+qPjrxe08urzSSweWWYlVVcAD29qu+EZbXxJot14TvmhjmX9/Z&#10;zTE8MAPkHXAOee3T0roviF4WW9sbW40+JmmCv5g7t3/OvM77zLC486P5cdccV51ZPc2o+67EetWl&#10;9pF9Np95CYZY2+ZW/wA/r3quXhuodsq7m6HLV2ejX2n/ABF00+D9dliXUtqrpOoTYDCQYCwM3HyN&#10;0BPQ47ZriNUtrrQ5XstStXjmjbG1uCp/rXDPXU9Gm+hz3iHwvPEWubePrztrmLtJIjtlj2tXo1xK&#10;09t87LlxkHd07Vj6r4Ttrq0wuDIW+WUZO4159aj7TVHfSnyvU4czEHaTUN3iVffrU+qWU2n3HkyH&#10;dgZ3LVSR2l+XOK8up7t0z0IyT1Ru2E4u2hYnm4t/Lkx134I/UgV6X+z/AONXXZps5w0Mm3bu6DPT&#10;8814jJPPC6iCRlwc/Kx6+tdl8Hbme18TxbWbbJ97HeuWneNTQ2nU927Pt7RNDj1jS1ZF+WRcfXIx&#10;/Wu90vwdNL4+sbfSrCNY/suZQVGG+c4ORWb8A9FS78Pw3lw42x4+99K+kvgr8PYNev4fEd9ZLDBD&#10;G3mSsnSNec5/z1HrX0uFw/tldnxGeZp7H3IPW56T8Ptb0/4L/DWTX54FjvLyExWqkZKjB3P6+w96&#10;+YfjB8XrTU7m8glmaWOZwcxyDcCDnIrvvj98V5tUvLr7DIi2kMJhtYfM5SMDjjPsScdya+S9S8SS&#10;yarI7nCtIqqx5wxbHH+NfoOS5VGMU9mfBVszkpTlL3rW62fqQ+OfiAj6kzs+Y9oX5nyQB2rGtvGN&#10;jfW8cNpPuYSMW3EL8px6+9cz433Q69cIwBHmZyfesqDTLh4obtlPkzSMob3UZ/rXrTwcVUcUZ080&#10;qcq0sun/AA56NfX1tct9ol+8w+tY99dF2Cuxx9OK5B7m5ULLbzyJuGeGPP0rT020uLixl1XUZnkh&#10;jZUVfMPLEj+lVQws413rc0q5mnT2NK51KCwu4rm33M3RvL545/Wsu/1X+09R84CTaqKi+Z1bA68e&#10;tbOn+Ep9cvLZtPhaO2kt95LSfd9QCeprC1nTf7O1aa0iKkRzEL82c816iioaRPF9tHEVGpbpfcLc&#10;2pi2zQvj+8MdKfp1/HBqNvcyKT5Mitj1wQau6fNFc2f2Yx/ME9OtUbuwktzvaNl3dM1pczpy92z3&#10;OhvXsdKjvNY0vUfOa/8AkWLaQUBIJzxVCHVHvF3yKVITG6l0yG11S0isRI+/2FXtS8PzaVZcjMfZ&#10;s9acTOMYx66nL6tbgbZFdTub7qt83XvVG4IWPYq87stWldQ4DSnHNZssTM3p71xYle80juw9SOl+&#10;g60sjNbyXAlH7vHykHJzip4rQyx7Scc1b0yFba1ZJoGbzlwrCTjGc+nqK6Dwr4On1ZN80O2NWxu9&#10;xXTSoQhTUpdgrY6d3FMzfB8Gt2OtZ09D5LHE27hWFd/JDFMdyu3vu9aittFTT4xDDH9cL+taEmny&#10;20nlSAcqrYVvUZrx8VR9pOTij2MBjJYdKEpXT/4Bny2MSjcig/SqptZbh/JSMjJ/KukTTwQAyq27&#10;kc9KueH/AA4bu83GNdgb5vpXH7OUdz6CNaMo3RN8PNIMVxbpHYIGaRRJM/zE89h2FdZrHhS8v5nj&#10;tI1wJcLtXltv/wC1V3RNG8u8t44o9v75Rx9a27rTr2y1Zp0jG2ObcrZ6k/j/ALNaTjKeHaYsPOFP&#10;Hxfl8zP8B3Oo6DeRNDKd4OJFbj8PrX078JPHV3dQR2cieZt5256cV4Nb6XFqErX9vbsJokLNtTPT&#10;qa9O+DTy3d4sRfYrSAvt6Dnr9K8DFYHmi2foeXZpFxcZ/wBIxf8Agoh8N7Xx78IofFGjWx+1+H9Q&#10;812Y5ZoZCFccDoCVb8K+B/7EWOaQzQ/dbGQvua/WDxV4R03xp4K1Tw88ck0d9p80DK2MlmXGfpz+&#10;lfm/rvg86PqEumOjedHIyz7owAGDMuBg9OM8859sV9JwvKVTCSo9YPT0ev53PzPxAw9CjmcMRDRV&#10;I6+sdPyseb6hasHWOFcKPUds1RudNlQ4B3D0xXoFx4b+0zOfJG3aN2R9PTp2NU5vDqRyOGXDZ4IG&#10;a9+tTl1R8LFxvZPU4uLS7pLVpA2E/ut1P0qSx04SGXfuG1CY+QMmumuPDE0kbIilgpA+70zUI8PX&#10;Ai8ryAqxkszYGSKfs5Rpq4c19inY6NNqOlSJa2szSeYp+6u3p0zn+lYN5aSQytbyxmOReGXHSu7u&#10;9GP/AAjVuse6M/M+Vbqd2OfwrI8TaYJZLW4ZCXktU3d8n/8AVU1qPuGNOtzSfq19xyv2c7cVoadd&#10;ao+mCyt7ESBEZVl2ksgYk44/H86tHSlEXmFTjbXSaMsmlaRaiCPbFJGzySAc7wTj8OgpUafXyNqt&#10;a0UrdThTamNtrLjjp6U57YTYUtjitzxVZqNanKR43Op2r6kA/wA6qz6XLZSeTdxFWxkj0rOS5bxs&#10;VCrzxT+Zp+ELmS1ayvRdqIbOCRZo2mIO7czD5e/UdqwtVvI9SvpL1IPL3tnZuzg1v+E/B9/q9wZ7&#10;dEWLdjczDnjsPxrLvdEazu5Lc42o7L970OKuKulZmcJU41nZ6/1/wShbM0VzHcBd2xunrXT6vGdc&#10;sI5kjkWJQflkIJJz1+g7Vl6Fpay6jEGUFd3INdXrsEVtEixCPy1U+Z5fA6/zpax0CpK9RHEafpUV&#10;3qLW8zNsjUsQjAMfQc8U/wAYaZFY6jG0Z+V7WMgeYGxgBcZHXpU8k7WV7NqFtbwumNrpLnDA/Qg1&#10;n6jdS6hKszxLGqxqkccfRVH6/nTqW5PM2i5Oom3oVhtVhkVIJo47aRCgLMVxI38Pr70xo/l3S/KO&#10;1WYdNS5sZ7oTFRGUG3+9nIx/Ws431NHKPLqUy0jsD2p3+rjz19qdsYZUfNtFKkDynCD+Gi0uZDlI&#10;0vCPh/T/ABFdyQ3uprbqg+Re7H8a77xD4bmvtNt20jxHDC1rbbMr1fjNebW095pU32uGJc/9NIgw&#10;/XpXW6PqjavCsdvcrHIIznbxj8qqXMrHBiKdWpNTU7JdLJmd4EuGfVBCzdHG5twHGaxtTjnsdYkl&#10;Q/df+9wKvW/hrVricyWMO7a3zN0HHU06XRpo74WF2irIyj5QRgVp7t73L5uWpzLr0Oj8P+P1W5tV&#10;huAWVcPX2h+x78V41mhs76/X7K0JS+R8n90cZx79Me4r4F1XTP7AvFMM27P90/Svd/2bvGr6dA32&#10;u8WFbiHYskj4yc5/pXn47DwrU2XWnKOHvDdNW+/8T6h/am+GHiL4b65Y/En4b69NFNZXUeoaLqVm&#10;7LsZGDI4x3yB+vWvmv8Aah8Aadqltpvxc8G6ZHY6L4q82QafbZ8vTb2NgLmyXJyFjZlZN3PlyR9f&#10;vH7q8Mappnxb+CX/AAitxdQzXGn6STb/ALwfvDtGUHPZvm+ma+b4fA0tpfa18B/E9vnS/F0iPpJm&#10;uFhj07W4wRaXRLfwury20ilgpS48wgvBFj87qqWV47nez0l6dH8t/vR7WU4qGY4N0ZKzTvH16r57&#10;fc2fNNzG+mxxwAMuxAF/IVreEvFl1pF0s0Um3pjDYqbxZpU9vcSaZe2ckN5ZsYbq3kQq0cinacjs&#10;cg5/lWHbWRM4Kxtx/Eehqq1GTk00fpuXZlD2MWn0Pb9A+NOqCNVa6bI77jxWva/HHVodzJeSNx2Y&#10;14VbapFaKQJ2Ur1ANPuPGaRMUBLbeOuP6V5UsvcpXSO+eYQbPbJP2hdejk4vW/76NZ1/+0Xrc5ZT&#10;flcLg85zXi9z41t7j94pCkfe+aqz6yZkBV/lPOVBHFR/Zgf2lTiz1i9+PWtXZyuqSAg/wnH4VTuv&#10;jNqkww2oSY/3jXk8usPDkLu5aozqMkqbCGGc1t9QhFWD+1melTfFO+mOTNJtwRy9Z958RrxkY+e3&#10;/fVcPHdSiNsL0H96nBpY5Akh54Htz0oWCijN5pUex08vjbUbjks2PXdXpX7Jv7RXiL4OeN9S8R23&#10;gW41+ym0swara2oy0UJkU78HIYbgODj6ivDmupF/dKwweenWvVv2MvG9j4U+Ncen6pJGser2bWYZ&#10;nwoYsGXn3IxXZhsJTlWSZy4nMq3snY+iLn9sD9iXxpl/FXgCGzuG/wBbHdeHyrKe+fKyM/jTrX48&#10;/sAaXm5j8N6fLIvK40edv0IxXear4B8J3n73WvCel3jOrOPOsY2LYBY4yPTiqdv4L+GluPtEHw70&#10;KGRePl0yIE/pXrf2fHpb7v8AgnmLMJef3/8AAOD+JH7ZngfxB8Nda8FfAn4NX3kXumyxahqkditv&#10;DBDjl/lBLYHZitfKv/CUzBhsmXt/Fya+tf2sviH4Y+HnwG1PS4bWCC61eP7FZ28Squ/djccDsq5J&#10;/D1r4VOtbRlT19K4sRhlCaSO3C42U4tne2PjBBJ+9bd8vy/NRc+IsnK3C/e/vdK8/TVZC25unYU5&#10;dTcruJ78AmsfYnV9al1Z339tOgw0TMrdCtR3msrMqnZtxxz2riotekRlV5Me2alfxDKFLK2f96l7&#10;LUpYrQ6iHxe+nPs3/KWzXReHvHK3B8qUt9R2ryeDU5L2XDndn9K2NNjuAnmpO2ewpummTHES6M9i&#10;0/WI5ZBJ5mfm/vVZklgd/lcfNywzXmuk69eWca/aN3ynHTg1u2PidiBIH3DuPSsvYm8cVc6qWIR/&#10;IrZHX6cVJfSeHPLa3d2UMVLdTnG7/FfyrBh8T2s8iiQbRu+du34VZ1e+02SWRUKBdx2jrilGnaWp&#10;cqnMh+r+KtJ0+zW209m3lFSSTBwBtO7v/ex0qv8AFr403n7PvwVutT0yaIeJPiRa3NhprBmWTT9C&#10;G6G5nXAI/wBIIe26g+Wk4Gd+Vf4J8IWPijxF5evXLQ6Lp9vLqOv3UciI1vYQr5k7qXIXzCo2oDw0&#10;jIv8VeK3Vt4u/by/apm/sjT49E0/UJCfLaR5bTwt4es4cAO4Tc0VrZxAGQqZJTHlt8sp3fOcTYx0&#10;cOsNS+Ke/e3b5/5nvcO4f2mIeIqfBD8/8ke7/sW+LrP4c/Dib9oTxTMy61rEkmm+A7ZmKi3iAKXm&#10;okFcOAD9nhGeJDM/ytDGT3Fn8brMSzRi4UrKVKtHxjp65rxH4p+PNI8VeJki8H6XJpvh/SbOLTfD&#10;OnSLH5ltYwrsj8wxgK0rD947AAGR2I4xjm08RXcb7ftDLzwua9DLMp+p4OMJfE9X6/8AA2OTMM8l&#10;jsbKpf3dkvL/AIJ9K+JPGvhbxrYSaTrkKywtHhdzYGfqOa8E8deGrSy1tbvSbj90uGk7c7eevb0x&#10;zWevjq+TCG5zjjgdKzdS8Xi9k2Ss3p6dv1r1qVOVM8bEVo1JXR02ja5oOsAWcsUcciyEyAswXbkj&#10;v7Y9a6zwtoOmeJ9Qa0jto9zSEsfmwEwMHjoc5715boOjap4x1VNI0aBmluGACque/U8dO/px64r6&#10;0+DXwgTwzpcNreStJMFBmmYjJb0AHHX0+vWpxFSNKOm5pl1KriZuL2W5S0T4U+F9H0jy44trbVLf&#10;e5+X5u/97IriL/Q/D8eoa1HHEokXQNYMQ3HkCxnIPvwDX0VrGgWFtoDPEgZtvruzxXz9fxh/Hd9A&#10;ihd3hvXh+H9j3jf0rloVHKWvmXmdGEY8se6/NEX7PU+jSWFmy3ZXbCI29unPTrwa+kPhvp+nTR73&#10;bc394scH5uMdK+S/2cZppPLjx8qSYr6s8DtImxoEZc/3hXLj3+8Z7eS0/wDZI+h69ouj2NvCssUC&#10;yK2C43Zz83p9Oa1Li4021XLcKFwrMxzg/Qe3U+tY3h5jHArXCMq7sbt2CvHHHr6D/CmeIrx2sJJI&#10;0kj8vr94kLx6cDjPWvPTZ6/KZPi680sKwt2XzHZjgLnsBg5z3HpXlPij+z5I/OaSQSbjuVW4bn6V&#10;1HiDV0EGDHzxlmYHP+FeceJ9W2S/JP8AKzY47D/9VdFOOphKSSOE8S/2Np+tO82PJZSMsx659MDt&#10;mvI/it4gsDI505l8sgbt3Hfr1ruvizqy29tJK3ytj5h6cGvmr4ieJjc6o0Ucny/xc+le1hKPNY+Q&#10;zjEezludB/aPhrUpUVZFVjc7WVmYL5e8ZPX0z+VJpt54RuZI2udiqr24mIDDcgCB8ehPNeerdvJK&#10;Hlk+WtbTnMqecGCxxj5s969fktE+W9rKUjtrbUvC9vaKs58uRv4fm5Hyc9f94fjWbHq3hlmkkiOJ&#10;VunEYG7lMLsbv33VyN/fSz3JffuDMAvtVkSWui6c2pagOI+fm7+1NQjEUqvtJaPQm13xJZ6HcG+u&#10;xlHuMqvdhnOKwtQ8W2qN/aE7PM0kcqo2wqvMci84PXcy8+ma5nUNfbXdb+2aof3fmDaoPCrmux+H&#10;+g3fizULnQNFtprzybeeaK3t0DOE8uQBx6EMUH1I9K6KcVTjdnlYqpKpNRjt+ZlanrVj4lsmRoFW&#10;ZrSONW5wGDKSOSccA84yazYoobdI4L2VWWNTtaPPBySB1wRz1PNdJ4tisfD8E2n39lNBdNZx7Le4&#10;h24kDruI75POa5mG7t7mySK4nSHbE29f77bicn0POPpiuiPK9UcUvaKNunY7P4UfETwH4XutQ8M/&#10;EfS73UvCPiiz/snxjplmsfnNYTbfNnt/M+RbyFlE1s7gossaFwyblb5s8ax/EX9gz9rq3bw/4hh1&#10;KTwnq0V/4c1e3hEdrrmmyqGhn8s71EdxbvteJi+3zHicZV1r2NZ9Odi0hhVWbbll+6rgZPTouDV/&#10;47/D6L9qT9mZ4fDkVvL40+D+mXOo2avKfP1Xwyu6W8hTc4VnsiGuggUs0Ety2QIAG+O4tyn21H67&#10;TXvQ3810fyf4H2PCOa+wrfUqj92e1+j7fNfibHxnsPCRvtL8f/C4zf8ACG+MNNXWfCslxK80kcLE&#10;xyWbysAHe3mSS3YgfeiJOc88m19BLdTXm84kONpHOCOv6YrA/wCCf/xQPxK8P6h+xF4wubby9Wvn&#10;1v4b3k8aiSy15YwktkshBYQX0ChGj73NvZMCgEgfo9WWOHWJIZoxC0cMcc0cilDHKIwGBXjBDBge&#10;ODxXr8P5osywKcn78dJfo/n+dzyuIMqjleMainyS1j+q9V+Q6/ktL5VvGKwmMlVjboVzxj6VetNX&#10;0PULw/bbdlh86Rtsa5zkpjr64NZOuSRXtwk1oRtT92I1UDagPyk+pI71t6Dp+jajuF9fKsaIx8vd&#10;yvKjg46deD3r6CK5mfPy92F3/wAMRG68Nl1b7IylTx8ox175/Cq7XkAjheIj93AyH92eSXY4HPuO&#10;a1p9J8NwwGCzvt8kiFRuwcN/TqPyqG8sY7rT4xayJ5kcaBoYwDyBgnPY5zntmtuU5uYoWgtvtD3L&#10;SqoIwv8AEenTr0rRt9Q0iKZYgsvksv7xuM5JwSAfbjr3qW1FjaWUInnjVowpaPaGy3zdRjrkj24q&#10;eCHSFfMt5Grbgu0rn5Vy/p/ujNaR0Jl725f0TWbB7WSN8hpI8MxjzwDwPy/WtfUfE2m3l5HPDF+7&#10;V/Mk+U5bExbA5x0NU7aTT5Ht5sRFRIjSbWwqrxkf596Rfsgl+0vPGzhG+fd/Efu/pWkV3J8i7pjQ&#10;3csdtBKzNITGvy4O5icH8OB+Nfof8IrHU9J+Duh+H/Fmrxz6lp6sJvLhIwGSMKu453EbcHpyK/PG&#10;d4VtorvTblfMjkWQMrcg7V5/76r63+Bn7aHw3b4cyH4o3X2bWraMq0aRFlu1xgMuBw3DZB6FhXRR&#10;Uep5OaRqSpxcU36f1se06hYafqUEtjqtvHcQ3C7JYpfmDoeMEHtzXEa/+w/8AtX1OPWLDSL2DzPm&#10;kt7e8ZYyc9ADyPwNYPgX9uD4ffELxDb+EpvD11pklxdR2+nMrLKsmflVj02MTjIwRk9a+ndBnsU0&#10;u3drmIGzUeXAyK25sbcnjOc8nPpXQ5Llva58ziqmKwck9Y7+V/uOU+FXw58GfDDT4tI8K6JHZ2n3&#10;pVh+87Y4LMeW5ruP7QtYpJDuTy2h8uHzkJBOQcnaQRnk8V5l8Xv2s/gz8F7mbwxf+dqGqKqMLO1h&#10;HyKDuXc7cAkHnGelY3ib9uP4JXPw5h8WW19u1ERMBoscZWYP/dPGMc53Z6Vnd1Zap2/rU8+eDx04&#10;+0UW+bbTf5/5nyf8WV8T6b8YfEZ8cS/8TSbVJJLjH8W5tysvopUqR7YFZ4urNj5DIyr/ABOF9T/Q&#10;4qh498f6z8TfHN/458QFftN9NuaONcLGoACoPYKAOefXmpLWVDF5uPmroj5H2VOMqdGKno7K9tr2&#10;NGO5gePfIWVmwduOBzWgb83Ef2aNF2swJZs7uB+lY8UvmHCrV61Ejcj73StomcmXba33bSB9cUy9&#10;tPLu1mCHnk1Yto225XtRfpIIlf8Au1tH4jmqRvE6DwuWfbk9q6SBCvArm/CjEuNvK7crXTW+4AZF&#10;c9RfvDej/DLcEYIq7CgAyW9qq2yHAOc81egiUH5qkGixCm5auxRnaAPTucYqC2iVcL6V1nw78M6J&#10;rGoXGt+Mbia38PaJAbzXJrYhZTCDgQxEgqJpGxGm4EbmyRhTWdStGjTc5bL+rLzeyM6dCWIrxpQ3&#10;k7f8H0W78ibxv4ju/hf8JY/Clonk6x4whZ7qQkb7fSdylUGQGQzOnzHvGgAIV3Da/g6yPwV8BR6D&#10;9iU654mtI7nXJGyslraZ329mMEjDfJcSZ6sIVwpiJfC+G0Z+MvxR1b42fFKO3TRdFljvdQsLVTHD&#10;I2SLXTIF3bkjPl7Bg5jhhc5JXDdRq3iqz8R6vceJdaf7Rd3EhmuZZYlBlkZzkYAAACtn0GAB0rya&#10;cJVKzU1ezvK383SPpFW9dGfSYypTwuFVKk7XVl35b+8/WTv8rorL4iM1t5DW3zeSYw3mEcHHbFaF&#10;rrrJF9nurA/NCit8+DgRqgPT0AP41XTV9IaeNY7NfLC7ZNsA3Hnr0q/BfaVJMszx5xHEP9SDnbGq&#10;/hyOldj5f5T5tR8y1B4ikmuzMLTarY2x7+AQ2eeOa1rHxBNMvlrbD7wZuc9m9unzVSs9Q0VfvWX3&#10;YwA3ljltw56dxmtfS9U0iJjstztZQANo4GDn88j8qxla3wk8ut7mppmumWSMf2evT5lVuDz9K3tF&#10;1bKx7rIZVVGdw7Dp0rGsLmxEkT+UuP4lVBkc9+K6vRpNNIVxEp4xyoyTzk15+IcV0NqMZXN7R7uF&#10;0EcVs33f3jZHHJ6ce9dNoMXlOsiFsVi6MYc/u4gqmPHCjOcf/qrrdEWALGDGuPl/h9Bg187jKlla&#10;x9PgafNa7NzSZVC7jH19a6CxYpH5e38ay9LSFUH7oH0+XrxW3ZeSwA2/7vFfM4iV9j7XBxslcuRS&#10;AoMr/wCPUU7zY/4aK8/5HqfM/IueQYzjpVC5mBPpU13OQdoFZ1xISc1+2H57ykN1IP79Z87YzkVY&#10;mkQ5YD6VRuJCykZ71LloaRp+RVnbGcCs28Izgn8fSrt3KApJNZd1LvPTiuWpI7KcSpdSDPyn5azL&#10;o85q7d/KuB171n3MgwTXHJ2OyMehm3uFGRWbeycZ3Yq/eEg4PrWbdbc8jtmuWodVPfQzL4Bjwfzr&#10;o/Aet3F/Zv4bk+barNHz+n0rm7oljvI6VWsdRudI1GO7gJVgfXqK4JO0rndTLmm3bfC/x3ZfEm20&#10;2K+TT7xbmSx854gZAx43IQwBBzweo98H57+KFl52vTahZgNHdzPIqn7y55/LJNfRnj2OO30kaitt&#10;5iSxgNt5wDzn868K+Osk9z4kl8Q+RFGmpO0pjt4wiRucZwo+6D1wPpXNWitWuppH4ku36nnki3el&#10;3CiSOSNuqHOMj2/xrsZNFk+KfheyjmeGK8s2aKPUPKz5y4BWNyP7vY4PWrPw90XRfib4duPBWpyx&#10;2+p2cLT6deSPjKgf6v356fWo/hteax8MvF83h/xFp+61mQpNG/IQZH7xT7evpXm1I6J/eelTvflf&#10;XY818TeGtd8OPjUI5FVh+7mj/wBWw56GqmmapKu2OWZmCj7pavTfijosnw78e/2dL5N7p2oESeUW&#10;JidWA+YEjrz14PFcz4y+EUax/wBo+FbzcWjBktpjhl6cA/xVxVIyjLQ7KcuaNzkdb0Gy13dKS0cz&#10;crjufeuPv9IuNNmNtcrtYc5HQ10rS6lot1JDdwSKyZDRy9mqKVrbxLbeS7rHOrDazdMVwVowqavc&#10;7KblHbY5VLR5ZAmOpr1j4IfDy71S/juMbBu4O081j+D/AIaxPL9vur6ORVdQqqCec9a+oPgD8PUv&#10;0t7BbRcKRztxn3rOhhZSn7xwZpjo4ei2e4fs0+CtTv5LawlkmkgjwViVTya+pviV4nT4SfCddDt7&#10;thdagN8y5/1cPJC/U9fp9aq/sjfC2z8LWUvifVLJPsmn25lk3cbuM7R7kgCvJ/2x/i7qOu6hqD3j&#10;rGv2pRbovCqoDDaPYDFfeZLl/tJa7I/IsdmEcRjn12t331dvn+Z4t8SvHWlavFJPJdN567zIrE8c&#10;8fhj9a8gu/EsNrdM09s0y7lbb5nAIrS8RapY3sFwt3cbZlk3R8dsetcvBaSaldx2xV2DYJ8tenvX&#10;3lCnKHLynnVWryi9r/16FPxVrR1zUvtn2QQ7lAb5s/8A6qrfYkj01L9JmWRpANpUfMDu6euNv/jw&#10;pNSs7qym8i7jMbY+633iOadYxQqYbmTPzMwZTjHTg/mTUSi5Yl3LjyxppRIHMjHaSSwrodJvtDg0&#10;V7C/im8y4kUMyEDbjoeay5l2mNzt+ZMtjtzVi4Fz/Zcewr5QmztzzXRThKMpGdT3krnReHNQ+1+J&#10;rGKwebybeArGkjZzweaw/EN99v1yaXYFbzGBCqFHWt74a2Sw6rDqF1eWiIIyNrXChufas/xpoL6X&#10;qkk8UkLLcOzL5UobAz7dK6PtWPPpyhHEuD3t+pX0S4t7e++YDaRwzR7gGyO3fv8AnUmrXFtdTt5E&#10;TL++Yp8v8Oad4Ye1W8AuTwy4+ZNwB45xUl2kJv5Gt7ZhD57GNfQbq6IxZrJqNR/12J9N0e6sWF6y&#10;cd8dq3dctxe6L5gk7qOg/nUM08X2JhCfmkUbV9DWXfPfxwiBS20SDdtNONK5Em+5l69pstoUSXau&#10;6PIVW55HWqYssru28etbmtSz3r+Q6bSgCtt/i25GKis9IubtlgSFufas6lD3mEakrE2k6ElxbWca&#10;bpGn8w43H93g9R+Vd7oOhy2WgRou0Ddl9o5J45o8MeFzpemRJImGUE52+pGa3otHmNn9pV/l8zG1&#10;fX1rWUZSiopaGXtox1erv19X/mY7WrsPMLe3Spo7RmkyzbmrWXTpGOJI/wDx2rY0iR2UeXtG0Diu&#10;alhY68xvLHTlsL4N8Iap4ovZLDRbTzpobOSd1zgkICzY98Y471f0axi027ErW7MjEFl429Qen516&#10;X+zh4REUWueJ7mz/AHdpp6QrLtwVkkcn8iqEVnzeGPLvZILdF2tJztHpXLUw8PbNrZW/I9PAZhJr&#10;2NTtv6t6FjwlqECKsY0uH724TMnI+tdJqkcd/YC3ntIt+4MzLHzxnnP5VR8MeHEiMYZOOq5HpXoG&#10;m+FvPtEeGNt2VO08+ueox6VzVHGOiPVdSlzKb6M4/RNAKTgorJuXaw29j1FdZ4T0W+tNSlewSU/Z&#10;3Z12qBn5unPrXVaL8KH1DYwHzBfux9APxxzxzjj3NejeC/g3M0RkWzaRF/iSMnf+fvXBX9nyty0N&#10;/wDWSnh/dpvmfkV/AMlxdTKotxH5a7pMg55wMgkc9K+J/i38P0PjPUJraH5Z7+YqpIyfnPT09frX&#10;6OWnw81bR9GutXisnXy7Vm/dpy+BjaMe59q+ZPHHwUudV1Z7+6tWjZpMv8vA74+vWq4dcaVSrOL3&#10;svzPF404hw2JeFp1U0rSd7bXt/wT5MPw31J45pIkb5V+ZW798Y/CsG/8LX0UximtG3H+8hxivpTx&#10;J8L9S0FJEhgZZGXDbRyY89c8cf8A164HW/B0xg2m2+aOQsWXpntx2r62GI5tJI+Ujy1I81Cdzym4&#10;0OCPTleF1ZvlLN/Fnv8AhVM6FLJJJNBFu+XHuvuPfivQr7wWqWysG+ZpCG+Xt/k1k/8ACPXdv5qQ&#10;RnG75tsfTjH9a3/d1NDNSr0Yuz+/5HH4jjsfsN1p4mT+H5sY56VlXmny3c7zfKv7vaqjoBiu9utE&#10;jTT8NagfuSWbbyGD4/lXOz6YyMxZBuC5xzj1pOmpKxtTrR1ny2fX/hjk7jShjEcX5iprN7iy0jym&#10;tlkijkPlhs/LzW5JYMzyStFyWJ+ntUkPheS/0iR0KqPM+VdwG498ZrGnQlFnRWxWHnFc3dHCXscl&#10;/etNKNzO35Uy/wBJ+wzNbKrdM7WXHrW9daC0cnlyQt8ue1VbvSDazsqI23+89Yey3Z180dEuxa8F&#10;6c9xfWN0l6saWqkSxtJtPUn9cisDxDBdTa1PbpC0jeazYj+YnJ9q6LTPD9zPaPfBMRRnDN9cVStr&#10;A6ZctNbxZbadv4c/0qo0+pjGNqkmnfpbtrf9TE0dhBcxh1wP5V1VzHELJoY8sskedzfT/wCvWBZ2&#10;kaXiOy5USDcNtdBrd3cWlt5EjZ3Rjad27Axx+hrOrB8yNZP3kcjL59qJnFuskYkU7m9jwKh1GeP7&#10;fJJPZx/PDE20AAKdinHsKvPGqWcl0bjnzVZYjja34VXk1e4lmZzZxtmMBvLXb8qkfmMDmpqRdrou&#10;N7mTM2Y/LxnFIsbmBzhh8w/hOPz7VK42nAXHapEWcW80SBNshVWPfv8Ap+tY0+bm1N+ZRII5Y4km&#10;ULu3R7VO0ccj29jSRN1A9KnSO4t1lWJN6vHiRlOQOfT8Krc42Cq5uWeo9JI30kXVNKWWC0WS4jli&#10;jkVo937vnJ56DOKs21lLoeqSX9iv7sAjEb9Fz0+lHhnQbeLRW13WYPOjHNvCrdfrXUeGdd0HxTbS&#10;W9vYrbzxxZ2r3AoqaR0POrVlSvZNpPW2y2MDwtq8d7p01q80cLMynLH7vOcVS1oXF14ijurKXzFV&#10;IwzbvQVXtvDup3DNFp6ru87HzNjvzThczHVINPuohG3lqnyyZB49aFy7o2tHnv8A1/WhD4raO61T&#10;y0mXag/hcGuh8B67DYWYtZLslt5EanPTiuc8ZW1jYXyi0yN4yyqc4rS8A6na2On310YWM0MO5W2A&#10;4+bFQ1zaG17U09z64/Zn+KOs6BNYX6zTRCKUbWbIUjup9iMgj0zXtn7Ufwit/Efh4eN/CU3+j3Ef&#10;nQvCw3ROPdTwQce+MV8heAfiFc/8Ixp91PMvyzEt8wBK568V9k/A3xzZ+Ovh/ceAbm9Vkuod9kvm&#10;Bik237ufRhkfXFfKZ3gOeLlb/hisLipRqRs7PmaXbR/qfN3x20eH4j+C4f2gIJw+tLdJpfjyBiBJ&#10;FqOxjDecnLpdRxSNwMLLDMpAXyi3z94g8dvpSNavYDhsN+8A/DivqrVILD4T/Eq6h8Y27f8ACOeI&#10;rY6V4mAjZvKt3kUicKoLFoXVJgq8sY9vevmn9of4Q+IPhn421PwZ4mtNl5YTbWbgrIhAaOVSCQyO&#10;jK6sCQVYEEgg14eV1Izg8PV3ht5x/wCBt6WPrK1SpTksRR0U9/KW7+/dej7HBan8V4wGSPTm3Nwx&#10;aTp+lRQeOJdWtnl8vYeOK5HW4JLadldcfNmrWhtE+mTJKSP9peor140Kd7WJ+v4pxvzG8+u3D2+x&#10;pcDOQdx4/I03/hMdTiCxSosmMFSrEVk2UlukflSlmyTls8e1RGMwzee9xuRhnb6e1bfV6PYzeMxM&#10;pXc2bv8Awmc5bMgXBcnDHnBzxVi38ZHaN0HG7P8AP/GuceNSnnhl29V3VWmnJXl146bawng6cttD&#10;op5niIq0tTs08Xlg3you/jIbpV2fxascSsoRgvP3Rnp6/hXBo80I+dG/4DUxu3jXZK249e1YSwEu&#10;h1wzaO0tDqJPFjpEWjUDoO2R+lWbPxRcpKl3bny5YyGWRWwV78H1yK4g6hLN2O0VaXXEihXg/N1N&#10;Q8JOOti6eZU3LVn2L8G/+Ci11pOm2+gfFnQZNQFtAYINTtJB5u3YE+dScM2B97PPWup8Sf8ABQT4&#10;UW9pM/hfw3qd3MzEwrcKsSLzxuOTn8q+GoNaSV1jhfcegAU5Jq9NfS285trlWRh1jZdrD8DVxqYi&#10;nGxtGWFqSvf8dD0T4ufGPxd8ZPEv/CQ+Krz5Y1KWdpFny7dM5wPf1PeuUN0h+XNYw1Fljz8xHrTG&#10;1EcESVzSjKUnKWp1/WIqNom55w28095QYwAPyrAXViAAJflq0mqs6hhU8vYX1iN7MvtKUfJPWq13&#10;fMh2I1QS6tEWAJy3oKW2hea4B7dWz3o5basr299Ebnh22BHmSnrzXRxTW62zDzhGVXIO7rXKXWsR&#10;WaqFGPlwcdqo/wDCTvLKd0h27ajk5pG3to042Z2Ft4mjRmilQMB90nvUcXimWKNo1G1f4lz1Pr+Z&#10;rk11BkPmwkkdWU06fVFdPMU/Njin7ImOIidbD4xaN8bx7c1Ovjcbsh/u/ePpXn8msKDlcjnr2Fdd&#10;8Iz4XsrjVvix8UIWk8K+CtN/tXWI8Areyb1jtbEfMpLXE7Rx4U5CGR+FRmXDEyp4ajKtUdlFXf8A&#10;X5HVhqlTE1o0qa96Tsjo/wBqD4xXPwP+Cum/BKy1qJfE3jqyt9Y8WR2twN1hpDYlsLKQqx/ezgre&#10;OhAKxNacne6rp/CnwY3wZ/ZvW51KVYPE3xMs7e/vI5bdlms/D4kElpGcpuUXMix3OFO14ktnwVKG&#10;vnD4GaTr37XH7TWq/Fb4x3c99pFncT+J/H100hHm2yyb/sodTuQ3EhS2Vl3GMy79rBCK9W8Z/FPx&#10;N4/8Y6j461maKK61K6aVobCEQ28C9EhhjX5YoY0Cxxxr8saKqKAqiviMjw9bNsynjqy0i9F59F8l&#10;+LR9nneKp5VlsMBSesleT8r6/e/wNnUrWO21EWE91GWBbcsZ5OAfb2rNmsZTd/vWKxhsMRyRx/8A&#10;XrFSXWdRLXdrvZlb5mMnIHPf8P1oax8RSSs5Zm8tvmZZehHvX33sz4aVa2xozW0UerWsDllhnRWD&#10;K24dSOCOcfL6etXLbwx/aMyi2DM0xUxqrBgQThsH15449awJYfEhj8yW3Y7fvTMfmAHzZz175/Gu&#10;z+FnhvVpPE82o3FzI4sZnhVmY/MclTjr2zRLlpx5n0KoynWqqEep9EfAL4R6B4RskuJIfPvrptsj&#10;BgdnXABx2r6D8C+EYZov3jNuyu7ecbSTjvXkfwm0nWrVBcBW+9tO1uM8c5zzXuuiLeSQxWcEQVio&#10;Pyrt/GvmcRWlKerPusPTjh6HLEzvE+lQQ6fNb3avGn2UnzFHG71PqRx/KvnN9EhT4hXEU5cyf2Br&#10;isuBtw+i6gf/AGUYr6S+IFrfx6JJ5jSN+72lc9Oe3r9K+ddP0u6ufjLHaSyMqzaTrSs0nvpF8B/O&#10;tcPK9/R/kzw8xk5u/mvzRwP7MlgLq7+yxhWKtvO5sDvxX1b4PtPsYWPapZYwzL25Gevcf4V8yfs5&#10;aFrUutfZrSNmdeGZTgBQcGvpjS7H+z7YW4lZuPmLHg/5zXz/ABJn2DymaU/em9VFb+r7L8+h+oeH&#10;/A2ccV0eaj7lGOjm9r9kur/DuzvpfEOl20C7ruNlK4cZLbvqoHHeqeoavoUsPlRakVHlbR8rFlYj&#10;qOK5dSF9qHdVPJr4KXG+M5vdpR+d3+p+3U/BXJ/ZpVMTUb7pRX4NS/Mq68lrLp7pbW80ki8/Kp+b&#10;jp045/GvNPEeh6xcagf+JLd7NpfPkkfMEzjOPXivTp7yJId8bj865fxF4gaENEsnPO1tvP511Ybj&#10;XNKlSypQ/wDJv8yKnghw/wAjbxNX/wAk/wDkT5s/aBt9Q020t47iwvE+0XEa3GIjhQxxkHHTPf1I&#10;9a+fb/w1Fc3Ml6wkkj3krukVVH3M7m9ix9e3rX01478XTa54juJYppBHGfLj+Y4wD/iAa868W/Cu&#10;28S27SeH5ZbG8bLL5TFY3Y4zuA+g5Ar9EynianyqOJhyt9Vt80fj3GHgjmEVLEZTiPa8v2JJRk15&#10;NaN+TS9Txi20lb3UmtNPfcqzbct/EvPPFdJ4l8MXOkAWdsweFbh4fv8AJK1Ha6Jq/hSWbTdQgZJv&#10;MzPG3qB1z3HJwaydR1W4v9QkDu7KXJYs3LMep/OvtozjUtJO66H871qNTCuVOrFxkm009GnezTXl&#10;1NJfDKaVaveag6+ZDeSQtzlTtC8/Xk/hXnnjjxTJrl99lhfbbQsdij+M+prodZ8UzX+qWvh1rhit&#10;xcf6QxbOxSeT9TXYfEP9n34Q+H/hB/wn1r8SZLfWWOU0yVVeK4H91SMMG755FVzRpyXN12OeUXUv&#10;CC0WrPFbVRJOqMeGcDv6iu3+G/xB1z4aa+3iLwldLb3UdjLBIzdGUqzbSO43Kp9sVxFpHLeXC21v&#10;gBmCgmtqDw5Zwbpbi6bcqyMFjYdQrHH+znb+tdUVeNmjz60nGonezRP4pnl8Q3N14h1DUJLi7lt0&#10;uZJpJGLszMoPXjHP8qpWtnaXVrGDH820tIzn/aPQ+mAOOpNV720ESNJaXJbbCkhb1yQMfgT9OKjg&#10;szdRq4ZyzqSxXtyRyP61pHTRIzacqfM5ady7/ZVpKWKJ8u7bHiTPLgbc/rn0rV8CeKdY+FnjLTPi&#10;H4LuWh1HQ7qG8tbqNsMsqSDjkFSCMggg8HoelYUekIrNm7Yrub+HB7be/fP6Uy5sEt4mIldm8sNl&#10;eg+bGKJQjUi4tbk06nLNOM9dLHk/7Xfwb/4Zw+ONn4o+Fd3c2fhvxBDF4l+HupWt8fNtbZpDiMSI&#10;xKTW06SQt8xdXhOTnmvonxJ4i8J/tC/DzR/2p/Aumw2b61M2nePtBtY1WPSPEUaB5HjjUnZaXkbf&#10;aIC2CXS8iXcLUuzYPBVp+0l8C779mPWLxpNYtRceIfhZctj/AEXVgm2604F3VUhv4YYwxwSJ7O0I&#10;IXzQ/hv7C3xr0n4Z/Ee++D3xS1xtN8D+P400rxJNcKTHpVyHP2TUmUsAv2eYgu+GZYHnChjtU/md&#10;N1OGc8s/4cvxi/1i/wAvM/S6kY8SZJ7ulRfhJb/KX9bHpGoWkVrKotzleUYo2csrYJHsa6nQfDdv&#10;qdgZbVvLZTgNznbxyQfr16Vk/ET4f+KfhX401HwB4ttPs+qaXeSWt9AGR1WZG2kK6MyupwCrozKy&#10;kMCQQa1tB0CeKxmmsXkY7nik6EADZ82eMc8Ywa/VMPyyfMtmfl2JXJFJ9Pv/AKQ2bw99mXfLLuZo&#10;/lG37rf5x+dFzYi00z7RbQKN0ce/evzHI5xxjr6cir7+F9QEE13al1jhZQ8kjjqfwqvPYz2KySTE&#10;eYm7Ks24DBAI9utdHkcPqRWmkW1zbx3LWrKm3dM3IPfp2OcD3FWINBj+aU/Mdwi2hj97JYn3+Ufr&#10;VPU4DYQiS1uJZI5TtLHG1sD9D7Vas9GaeZUhlkG7nzFAK5wP6nHrVRJkbFtp9ktnDG4ZfMuFHysR&#10;hDjJJ6f/AK6JNMRpgFg+8jM0YJ+Zh0H4/WiLQ18hTJMw24KEf3cc49s1FHaTfZVZZmyyrLz0C7iu&#10;P0rRE7rYuz2K21gotU+V2Bfr/dU/oTinWdusGnvfTD7qnCrn6Dp75qaOwEUf7qZtybtxboSu39Dm&#10;kEWdOklnb5G/pn/GriHmSabeT6DqNn4h0gtDc2k0c8MjZGGGHB9Dz+VfW/gf/goPcW2j241L4Wxz&#10;TLbf6VJHfMqyNt68g9Tz7dq+Q4oPIiEsUxyyr838PTOPwrotDs94TdKzbl+Zu2MZrWLlayOHEYPD&#10;4q3tVsdd8RPFt/8AE/xvfeMdbgSO4vpMpHF92JV42jPP3fWsPUoIYbWNUgKuzn14XAx/WlXRXiYq&#10;87bs46d880t7bRpZR3EczNukZfmHoAc/rWy1LhGNO0Y7LoUoF2jmtnSzuj8tqyUBI5FaWmyAOD6V&#10;vA5sQ/eNKFMqyhmBq/ZoyFY0Zmz/ABVn2znzW2n5ev1rRs32YbB61ujlkaS7S23OMdvWm3PzIybz&#10;g9qUrtPmY96ilZ2iwp+81aR3Maj906Dwd/rEAOflrsIUJeuP8HKzTKd1dlb8nisK38Q0ofwy5bIo&#10;P3P0rQtBtbLCqdsjFMDvV6LAGDWRUjQvTDLdSSQ/dP3WGMGtT4zXUXg3QbH4KaQ/maq7R3nizyCS&#10;yXTLmHTz3LQq2JUYblnZ0IDRkm78N7fTtFs9S+KXiOOGTTvDcaTC3uBlbu9csLa3+6QdzKzkEYKR&#10;PnjJDPgQNS0aXUv2jdekkm1CG8ePQLi4yzSaq/ztcgk5LQqfMG4f6x0JORz5eMrc1TlWvJbTvN25&#10;V8t36p9D2srw8aNOWIqac19e0V8T+fwrvqupueKtHtvh7pFj8GrI5l0WaSXxA2QwfVGAWZARkERB&#10;RDlSVYozDIINZtunGCOn61Rs4iG+VRx6dq07VSTtxXXQoqhTUb3fV92938/+AePisRLE1nUel9vJ&#10;bJFiBWZsitG0i9RVO2T5sY6VpWsbccU5PU54lyyiwuMVsaXbsBnFULGLc9bumQEkNjrXLOXKgUeZ&#10;mppNqxK5FdholluYZrA0O1LFTjtXa6FZHCtivIxVQ9HD0rm5odkTtwK6/SLT7vFY2h2ZUhvwrq9L&#10;tgAvy18vjKl5H1uX4flsadhFtCgen5VrW64FU7OEqo4q9COwrwK0uZn1NCNokw4HSim7T/eorCx0&#10;n4+3UzOc5qldTccU+eYniqdxKB3r9nZ8Pv0Ip5j0qhcSEDBPWrE0ncmqFzITzu6VzyZ0wiVrmY7W&#10;BqhcPzmrN1JnJFUbiQZzmuWpI64RKlw2eRWdO+B7VauH4IFZ92/bPNc8tjoitSnesWOc/nWbdkkf&#10;K31q5cyNyxNZ93J6GuOozqpxKF2wVsj8azL2RgwfNXryUYxWbeOHbI/CuGodtOJci8USyaM2m3rq&#10;Vi+aJT39q4TxXb2V7Ltu4g6qxIRl+6a27r5JOBWH4i0a61dhPp8xWblpNzcGuVy93lZvy/aMrwB4&#10;N0jT/Gp11L2TyYEzHbtgb2K4IP8As5r0/wAX+HPA/iIQxanaru8nHmx/wfTHPpXip146VeuJ/Mjk&#10;3bcHvXb+CfiDp8qPFeyCOaPaI92GB55rmuoyafU7KfLUikuhB8TPAgv/AAvcaTI/nNaxrPp14Fyo&#10;XbyD3B6V5v4J+KFnqZj8O+KbdTJb7RDKwByV4weOnFe8aNrEMyXmmXNkJoZ12NhuSD/SvHfj/wDs&#10;+6b4GaHxb4Ivbq/t7hme8VU5tm3fd+Xtx7Vx4inpePQ6qcnCV3s7feZ/xK8Ow6ntll05Xh2lfOt1&#10;6kfxHHPPGRXnt14Mit50MaN85+XPfmu+8Ci512InS9WWQ+WQtu0gVhgZPueBgc10GlaJqWrXyx6n&#10;ou6NWUbo4u4rglH2iTOipUjTi22Yvwj8CTXl2sTI2Cy5XqK+9v2Sfgk1wtn/AKHuZpF3fIc7cdK8&#10;U+Bvwrhvr6OYWgUNIPl/Ec1+ivwV8M6B8KfhLJ4xuoFW58nZZ+YgJMxB5yeu0c/UV6WX4WUpLqfm&#10;3FGaackXu9fJHP8Ax18Z23w98PL4G8MTbWt4d10Y+d8xH3T6gA/nXwJ8bvEOtX+pzXGpifDSN97O&#10;Mk/pXv3xx+KDlNWvxdbmVWO525Ge9fLer69e66ssV1exSLLDI3+uVmDdR39K/VsswFOlQUb6nwFC&#10;vUlWlNJW0Wu9rf1ucrc+ZcW/2uU8btu7HU+gosnuIbKS6gtRIy3CZ3Z44yOmO9UXuZp7VosttUgb&#10;hjHrUujapd6csl6lzJ8pAK7sbs568eorsw/LGUV5M7Jcz1LHiDT7+e3spZLXaxt/urk4G446k1BD&#10;4YvZNPjuk3FmKgR7fUv/AC2j/vqjX9Qvzeh3vGk3RqRub7oIyB6UxZ7+0sI73dMqySMv3SAMbeh7&#10;5/pU1JQ9s7kr2iilckuPD99CzQvbSeYG5AH60+PQtQkiC/ZZN27ng9Kq3WvXkly00N053f3jzVlb&#10;zVEsxe/a5NjSbcbj1xXRT9jzytcr96jQsvBetySq8Vo6nsx7Vqz+GNWnnjguLHO1fvR9GHrVbwr4&#10;j1xrhEgWecJ99Y8nirXiHW9ZstRjNvLJH+7A8tvQetd0fYnDUlWdWztt87lnT/BNzZ3JlFmzKY+u&#10;3dtP0rRufCNze5TTtO8tmkYrt781X0LxZPJOplnJ2sN3f61Uu/Fuu6XdeZHeS7d2VFbRdF7GMfrD&#10;qO9tvM0D8PfE1pcoJdOcOv3t1bEfwz13UPKkj0aRj5gH+rPNZsHjrVr+KO4e/f0b5ulasfjTWLJF&#10;toNQmO+RduGPH61p6WKvWtFWV+ouq/BbxjBqTW7+HbpZFflfJPP6V0vhb4D+M4gtxN4WuN23Kr5J&#10;qC38SeJ7i/a+vNZuGZmyD5rev1rcg+IXiRCqx6rNyuOWz/OsZyl0sY+0lK6b+7qbun/B34gXFm0f&#10;/CM3LLt+VRbtnqPb2rXtv2fPiBNYJNB4U1HcOSgtWI/lWBB468XPZrNFq82xgxXbLycVes/iT4rN&#10;jvOt3IdZMf6w8jH59/WsP9o6WFJR6W3Xc1ov2efirLKrjwFqZz122En+FaWn/s8fFqRvm+H2rHtz&#10;p8n+FY6fFPxHM7Ea/cf7O6duuPrWhbfELxd5u9fEV2vALbbpuM/j9axl9Y7r7n/mbUU1rZX9X/ke&#10;7eCfgJ8SdC+DbWn/AAguoLqGoXnmFfsj5aAKFUEBRyGDkZ/vVi6F+zN8YpbtLiDwLqG6RCQrWT9T&#10;mtrxf448VaF4W0Gxj1a6UCzSW48yY5WTaC4Jz3LZ5rB0j4r+O2Ecdl4nu45ljY/NKcdz/SvNh9ac&#10;W7x1b6P/ADOb2uI5pOPV66rS2nb/AIJ6R4I/ZC+Ll1FGs/gO83M2d5tWUZ+pr1Hw1+xp8XRbLBJ4&#10;RePBBZ3GT3614x4X/aC+Kem3CeV40vrRTxKyXTjJ9Tgj9a9S8Eftj/FDRZUF943uJI93zIvzM+O+&#10;GNeTjKOfNXoez+alc7KOYZRGoqeP9t6xcWvyue0+Bv2N/FtjGsupWnzMfu7Bha9Z8H/s3NZAf2hD&#10;GvIOFHpXjPhP9tfWLiVQuoXEiMcDzOQrehI9+3Xmvavh/wDH251m1W4mvo5u7Lg8D61+fZ0uJ6av&#10;Wsl5XP0rhqpwPWmlh7t9b2NjxL8B4LzTVsbMx+Xu+ZduM15d4/8A2QZtRnaSKx8yNuWjjUYY9vpX&#10;p/ij4/2GlWrSeYoH94Nx0H+NeV+O/wBpnXUs5JrHVZYVBYK0cuCMDJ715+U/6xc6dJ2v3/4B6nEf&#10;+psqbWIjfTZdl6nkfxJ/YR8cajKdQ8O2TTt3t5oin1Accfmv4V4341/YN+McAkubX4d3kcXPzswk&#10;/kor0zxh+178WPtDfY/FM4hX7rLKdw9zzmvNfFP7TvxZuFkk1Dx3qG1eFWG4Kk+/FfqOAp8UQppV&#10;pU36qV/wPxHF4zg+VaTwEK8X5OKj663Z5r4k/ZB+OGl2zRn4fXxG7KsLVj/SuHn/AGWPjYLi4/4t&#10;1qWFXJLWL89+PlrsvFHx9+J2sW4Q+L9QORyzXbMSM9ME1wuu/F7xwHuFh8S3TKqgOzTMe2M9a+gp&#10;/XdpOPyT/wAyKNSvOD5Iu395q/4Iqp+zf8XbV9kvwx1LEm7czadJ1IPbHrXDzfs7fGVbmSNPh1qm&#10;dpHzWEn/AMTXRS/FzWoo9134uvAy8bVlY9Pxrh9W+LXi9box2niq+kjH8TTsP6130Vir7r7n/mOp&#10;OUYvmS+Reb9nD4tRwlm8Cakp6HdZv/hVfW/gX8RYNNs1h8IX6uqtvBtWHzbuuMVl3nxh8a/Zmibx&#10;HdZ7N9ob/Gs9/i345jtfs6+I7r5uf9Ya6v8AaOrX3f8ABOKnGVSa5F+ZJ4m+EPjkalIf+EWutrbR&#10;kQnk7Rkj8aydQ+FHjBJmjl0K5+93jPNQ3XxC8UO2JNcuj1/5asagvvGviOG4aN9UuCSM7ix54HvS&#10;fnY9ejDEU7K/Q6jwp8MPE9rbM97pDKkknl+XNC3OCD6f1rmNU8B619rkVbKRSpccL9eK3dP8d+Jf&#10;7Lt2S+3tuYxxzSP8wCr0xxxz1rmr7xTqN3cmQ3ZjDc/K54yeepppe7qcuHdT6xUl169v60Mx/Bur&#10;CdS1kVVWBYD2NaOoaBqF/AFm0vGVVV2jsPxqja6/fzXKRNcN83X5utaGveIJ7eFWa9k/drnLcdzx&#10;+tZv2LR0V5YhVYRVr/PyMu08E3Cymzn0pXU4O7dyMc/jVPWPAWp6fezS6XY/uyskbCQfdzlSODSL&#10;4zvba6WeS8cpn5h6jHWkvPGd/qcmLC9b5Y2eQyLjcepOKmXseUrlxirXurW87f1sZM3hHUAq7LU9&#10;MN/nNV5PCerom4W5Pzc7v/11JceJ72RV8q8fG2ojrV+bCZxe4xt+Vwc89xXPF0Vdo9D951GL4d15&#10;Em8iI7cZfJ+vT8M/hVNdIvSvEDbvY81LDrGpywTbL1htXcys3bOOPzqCPUL5TvSdgeoapXsZyvqW&#10;vaHYXOlS6b4FtTfS4VW+YqpPUcA8VD8MtInstVa9YZDQMCf606z1Ix+HFsvE08klvcbNrHO7c3+G&#10;Kv2viHwroFpJpumTzXE3llJJGx8ntUVXHl0PNn7b2c6druTeqWmv+Rl6Ve2w1B57i5YLHcN8sa7s&#10;/MT0yO1YWsWe7WDdaZLIy7l+aQ9M/wAqtaVoMMls+qvePGsbbmG3LH8K0Lq2htNYhspxuUqhDnuD&#10;WXwvQ7VJRk7Pp/X5nL+K0dNVYM3QcfNuwMVHo+u3ml2kkFuqnzGyd65BHcEd/wClaXxAtrODUx9n&#10;PLcsN2ccVk6fZfbWbzJBHDFGWlk6/LSj8V0dlPllRVzotN17W7eCG7nzHbhykOxcKO5wOOK+lP2a&#10;/iLqFgtreJqjLtkUpz6fjXzzovhPSJtFzLrfmq2ZolVhuAA6HrXUeAPFskK293ZtJHGJs+W3GPSs&#10;8VSjUp2Zzxqe0vCHRn3d8ZvCNj8VPAtv450u2R2lj2Xka8bJQOfwP3h9TXz/AOKvDuofF/4SXHg+&#10;+09rnxR8Pbdms5uPMutBLcxHC5c2ztkMT8sUu37saBfYv2WPijZanu8Lancr9m1KMQyeZJwjfwv1&#10;7H9DXMfGfwz4r+B3xStfiL4Z0+1kvtJvjJ9lvrUyWt7FgrLbTxgjzYJYy0ciZ+eN2U9a/Nsyw9TA&#10;4pVYbx19V1Xz2Po8rxMal6FXRT/B9/1+9Hwp8RfDsVm7Mu0ydWbpnnBrD0RbFdNmjmfa3ynOOevP&#10;86+qPj9+zBq/ifX4de+BPhXUtZ8Ma9am+0O6aMSNaqcs9rcTALGJ4SCjdA2FZRh1FeIzfAP4s6Fb&#10;XZ1f4Ta5DFBkNM2iS7fvD+Lbg9+9e5h69OtTjUhs1cJUasZOElqtH/wPLscOkOnywhYJd21ScEH8&#10;qkH9irPu2K0ayYkQluVHfvVyHS9LlTZAyowmYfMSACMcf5716t+zZ+y23xF+IUk3xAsV0vS9LjNx&#10;eWurTNZvcoo3Y5w6ptOWYAYHGRkEdTego05SlZI8Yn+yJtMkShTJhlAPHqKrXVsHh+2W9s6xq/lt&#10;JtO3d16/Sv0x8O/s4fA3TdLsfE/gTwPoayfYRFa3ulSpIjxM4LOkkocMxTK+d/rNrsA44xxmufCT&#10;wv8ADay1L4XaG1xp/hu60+4ubeTVLsNY28jqWEYd4WUFZYmZlkfO1lxne60vaI7XgZLdnwOZ7OGI&#10;AsdzDB6nb1P+FV5Z7aQ7VkYfNkc/nX21qf7J3wc+NVxpOpf2XZ6ZNd+HIdQe68MbLOKdXQYPlMhj&#10;YFs/OmMbhvHIJ5H4m/8ABMzVLTR49V+E/iRpruOLdNp2rSgM7Z/gdQOcZ4I5o5jJ4Ot0Vz5/+Ffw&#10;g8dfGbxMPDPgLRpLh2hb7RcP8sFv3y7ngdDgdT2r6c8Jf8E2dB0XxHYap4m+I66tZQ3Be+03+yTD&#10;5y7QdgkWbIG7vgcflXF6H+1P8Y/2VvDdn4G8Ufs46bpM/mMr3n2H7Gt+6BBvBjTZI6pgMwJLb8k1&#10;9IfszfHeP9on4ey+NB4cbS5rXUpLK4t/O8xS6xxuWU4HBEi9ecg0pM2w9HD7PV+Z03gz4OfCjwDo&#10;UWh+EvAum2tvbqu0/Z1Z8gAbmZgWYkAZJOam1z4c/DfxLP5uv+CdLvGGdsk9mjMM9cHAPYVqFXD7&#10;QTUi6bfTxl7azaUBcsyoTj/69ZylGOsnY9KnRlN8sI3fZK/4Hwx+0L+yr4d+EMWu+PfE3xWt9PWe&#10;9lfwzoMFr50t4pOQpwy7AMkcAgADPNfODX97HgLcN/31Xsn7efjuw8dfHe5aw0XVLE6bZx2k0OqJ&#10;IkhddxLCJiQi8jG0Yb73U5Pi6qzgyeZkL60e7KOh5dT3KjitLOxYj1nUQMb1b/e71YXXrgrsIFUV&#10;xjJ//VRFG88ipFGzMzAKqqSWJ7D1qfZw7E+0qdGb2jOLwtcvcKHhYBYfXPetBvEIhVliXJ6dKda/&#10;A747hFmtvg/4r2uAY3Xw7c4YYzkHZyMVhSvf287Wd2rRzK22aORNpRh1BHUH6is5Yfmeh0U8Y6Uf&#10;eRozX0syrJIGpvmoIzsOTnkd62vhL4D1X4reN7XwRpev6Xpsl0yjz9Wu1hj5dV2pn/WOS3CLy3av&#10;WfEvh/8AZg+B/jZvhl4u+G/iLxfrVsscF/MurC2tzMdpJhSLa4GTgbmOe+Kn6vOOiNaeKjUXNJ29&#10;TxrTJcwOJj+dVXuF81l3DG4/gK9/+JP7E/xY1I2fizwJ4IsNIttVbavhhdUknm05cKBud2ZpCR8z&#10;bSQvI5AzXSeAf+CZeuS3lvc/EbxvBbQKqtfWNhGTMPm5UOx2gEBsP6YO3tU+xka80nKyT9eh8xWW&#10;nz317Hp9pE0k00yxxxryWZiFAA9STj8fwrP/AG4PiA/hT+z/ANj7wXqyyab4YuUu/GjWbZXVPEu2&#10;VXZuORaxSmzjUEqCJ5F2m4kU/ph8L/2Jf2bPgZoi/GebR9WvNW0vUMeEnvNSP73UBGf3rKiqhjtw&#10;yzYK/NJ5SkshkU5/wg/YG/ZNXxTD+0ZrnwN09l8ITQJpcscs0UV1qmWe3WSNX2TyLtaZ2kUsViAY&#10;5Zc/K8QYPG5hRVCi7RTV7/afRL06+foz7bhr6vgL4vEb293yXV/Pb09T4nu/CGmfs0fBjTv2cNNl&#10;Y+Jr54tX+Klw2MJqBUG20lQUDKtnGx83nDXU84+ZYYmrmbOK5nt99vaPIE4Zo1J5r6V+IX/BPDxr&#10;4q+IGp6/4e8c6YlnqmsTTQw3CTF4IndmAJOd5GQDjk9eaytb/wCCeP7SGh6vbeEfht4bm8ZPdWry&#10;yNo0JXyzkLt/eEBmPJAGSOpFevg8DSyzBxorRLd931Z4eKxeKzDGSqyV23olrp0S+R4PYjX7JZja&#10;QsnyYcNHkkZx0x71INZ8WP8AuY4siRgWC246/l05r9CrT/gjd8bPiP8ACePV/DHwQ1jw34ouvJB0&#10;/X/EUKwW5Ujc7/uyxUgNgD1zxiuesP8AgiJ+2BFrU1n4t0GMRWbebLJpEqTCXjblCzLuzt4UDdz0&#10;qJZpl9N2dWN/VP8AIqOUZnVty03bvsfDAvPFtzdvbZ+ZiYd3ljBydvXHPseK9m+CPg3x9eQNINP8&#10;7ffN5jeSNrSFjnBA9yRX054J/Yy+H/wqkkl1P4c3moX+n3IiurjWoZGEMwfGwx4CI27jDDdmvRrn&#10;RLvwhdrpd74C/s24s7hBLBNZGB1fsGUgYJBHbpXHisyo1I8sFfzPoMr4fxlGoqlSS9EeJeEdX8ba&#10;ZLsu4Qsca5bbEMdu2P8ACvZvA/i+a8khQzqJvLzjaQQASP6Umkw6fc+Zbw2KrJs2tt6dR9fSuig0&#10;WCMxzTacrfu8KnmN13E5Bz7n2rxakotn1koqnT5ZIj8Y2N/f6A94JF28EE8f/qPvXgdjot4nxUhv&#10;HnG+PT9T5PO0tp10o/nXv3iS71CPRfJsbN1jXA+8QyDpjj1z1/CvF4LjUx8QrcNDJE01veDcrHb/&#10;AMec4wO2DmtKNTkTfkfPYrDyqPli1q1+ZN8D/h+fB3h1JrqGNby8UvcSKMHB6Cu6bCnJb/61MhiW&#10;KNVAHHFJczxRx4kO3dx9K/DebEcQZx7z96pLfsv+AvyP7tp08BwLwgowj7mHppWWnM7fnKT1fdhq&#10;kclqNqzd8HZ83bOM15/441HUoVYS+crZwrKxHsP5112uaskVv9pWYOss2/AkJx0yOleafEbxw0Yj&#10;ubWHJRSJMY2gZ3dMe1fsWW5Ll+BpqnTprTq0m38z+Vc+4uz7NsRKviK0tdoptRXkknb9e7OR13xJ&#10;rlvBMz3Nw3lnOd54rxL4v/GDxZ4bhuNJ03XriG43NFuiuH3DBIY5z+HSup8ffFs2llcIG8tdjIen&#10;zLhh6eleEeIfFGu6x4gvNQFmzfbJmliVmdQEY8Y2lQev419Thctwz1lBW9F/kfmebcTZpT0p15p9&#10;1J3X4noHwg+J+p63JDpvi91dri4WC3vi2CWboHHbvzXuXhTwXcXsiy28Ib5gNze/NfIOhi/t4mhk&#10;sd0azxyStI2zpn5c8deea+rfgP4+ubnwhYXktrI1za5iaPzNzPsHBJHUhSDzXy/FeUxwdL6zhYpX&#10;0a6X6NH7l4Ncf5hnVSWUZnPnnGPNCb+JpWTjJ9Wrpp6tq93sYn7T/gH7N4NHiXTo42vY0O8xrhmh&#10;3AE/gT+tfNWsWOqaVJJpNttk1Fiyxxq27JAJOK+x/G+ry6noN5qXiy9jjs49PkCwyTduWViufUfj&#10;XyV4o+KtjZWi2Hg3wf5U0kbKuptDtY7htyuQT3GOa9PgzE1q2BlSqauD/B6pfI+B8fMrw2D4lpY2&#10;haPt4O6XWUXZv1acfu1Mq48PJ4D0++m1KNbzVJo2gaPcP3LZIYkjuNp49q5WfR9WnsmutSvSy27p&#10;GImYsRvVmUAehCn8qmvvFWoFhJc2w3T3AuWZ5CfMOZMj/dPmMKrX3iQ3sMkLRBUkmjf5W5GxXAGf&#10;+Bmvtlyrfc/B1Gtdcu3cqwytCyx2uN+4YYdanWLUboti9fLRsWPJyArE/pms+Ev5u5eTuFaFvPqU&#10;bOkCKv7tjJ642Nk/98lqqMuboKpD2clZobc2WoWis0km4LCpb+6VJGB+eDUkNrqLWyyJclVaFnVV&#10;zjaGIIz9QeKZcf2jEjCaH5RCoK85CZGD/LmlVr4xQPHCHjjhOxW/iTc2Sce5b8qpWQve5dWv0COO&#10;/aBXW7baxDfe6EHjPuKEW9fzIftHyBQzNjsWA/mRTo57xVb7PbxqrKcADqu4+p/XtQk05cokEXzK&#10;A21iRt4wDz2IBqjP3nJrT8CXR9R13QNWh1fSNVktbzS5lms54Ww8MiPuDIexDfNn1rmv2+/hBomt&#10;6fof7Y3w/tVjsfGEn2Tx1pManGkeJEVvNkHAXyL4RveRqoCxu1zABsgjZ98PcyNK6wgHBE3JH179&#10;a7X4Sar4Y1uz1b4LfFJ4bbwj450saZqd9JAH/sqTzN9rqI+R3/0ecK7BAXeLzEGSwrweIMrWZYFu&#10;K9+Oq8+6+a/Gx7uRZo8ux3vP3JWT8vP5P8LmN8G/G13+0z+zQuqalex3HjD4V2tpp+rSSys9xqHh&#10;4mG2sbhieD9lbyrTIy3lvbg4CKK0/Dllqw0qaRdRdU3sZBG2VbJx+uM/QV4D4I1j4t/8E8/2vJLf&#10;x94N2614R1S40nxZ4Zvtoh1fTp4mt7yzL4IMF1ZzSKlxH0SZJoXDCOQfVHxB0uHwLqEN34JvJ77w&#10;p4i0+DVvCOoXsLLJcafID5Zfp+9Q74n4wXifbxjPPwZmnt6LwdR+9BaX6x7fL8n5GvGeV/VqyxdN&#10;e7N6+Uu/z/O5y8seuRo8XnTBJvvDdw4GOv0BH51Ja2fiG4c+bNIF8t93y7sj6Uaj4j1C6EMH2JVl&#10;DnfuVsOG2juf9kd+9Nl1rUSsyxmEr5fksVycYGdo56j+lfb+p8KV7611lH8uYNOqkFW42rkDn68g&#10;c9Kt2Gn+IjatLHNINsiKIx75IP8A47UFhrWs3SRiHy8LhR5jH5jge/J4rXs9S1OZ5vNslZgmJuuQ&#10;QCq4ye279KtGfUltrW+kc241JtyRqQq85DYbGO/JptkdQuFdluvuqWaMLu6t6dhz+FKkmpWy/aja&#10;QNs2ozK3IxgAdcjoKd9hv7dpLcw7WZtkzeZ75HPWtIkyLlvbawly1lJcjKrnoSuPT36CrNzps01v&#10;5Yf7sO9lPQ8/z5NJp73u5TGkKOdoWVWJ8zHrk9aluJdTF1/o1nHtkbYeD8xBBx1x+lVH4iZfCRw6&#10;bfRQ7nlR1WFWVCenJ4/KtjSTOtrvachT/CGPAzis5LnUC4t5IVzhkOB6DnPPbNaGmTSK/wBl+yoR&#10;wx+Y/dz9a2iT00Ny4gvkZnknO5eScnuoP8qqXbXBCxyybl+8vP4fyAq9Jc3OVFxEm5htbg84+X19&#10;qqz2+5s+SIxtz1wAM4rSKMb2ZXjBrU0yNZJQpHsapw2jb2GVG3+83vitSwsLh7n7MUIbHT1/ziui&#10;Jx1XzSNGztP3XmgfKO9XvspijjuHb5XwRt6dO1RW8d1LbrGkA+5uZd3bqOKmhjuZYMPagRbQ+2Pj&#10;OOAa0RjPl6GlNpTx2LXOG+WNWbjrnA/rUC6bNJIrL93ZkqvXqB/WpzNdxl1ljjZfL8tkkPTBHoev&#10;AqOCa+eRg9ojKu07efkyRjHPritImNXlOl8I6JIkxxIMLHu3H+VdOkP2ZgG+9tBrG8MnUIU3TxqC&#10;rDt6g1txzTXKr5nGF7D8a56jvM6Kcf3aLdqWx0rX8P6Ve6/q1voml2jz3V1MsVvDGMl3Y4Cj8ayb&#10;Yk9DXYaZqcXwn+HNz8V55Fj1jUHl03wfCUG4SFcXF9yPuwo2xCDnz3RhnynFcuJrexp3irt6Jd30&#10;/wA35Js6sLhfrddU9lu32S3f+XnZEfxOkv8Ax1400X9nH4cRwzWmkXTWzSqyhb/U3x9punkwP3ak&#10;eWm7hIogT8zOT2nja2028u7Hwz4Tb7L4b0W3+w6HDNIGkcK5Wa4cgcyzTB5G6hdwRTtRQOQ+EGjy&#10;/DT4bN8Urm88rWPFcM1n4fjjm/eRWAcxXN4cE4Dur26BhztnYY2qS6y1K+VVhW+l2qflXzDxz1GT&#10;xzzx3rz8LRcpc17qN0n3l9qXre68veWzPRzbERhBYdK2zaXRJe7H7tX30e6ua9roMxC4lXn+99M1&#10;qweF7tGCCRCx3/xf3QCf0YVkQ6vqBRIlumG3+JWOTx1PNXrW/vw28Xsm7nDBuecA/oBXc/ad0eB7&#10;pradocbTzQyPloo93ynAJPH8q1v7Egt5bYByI5GVHfI4OBkfhWHYXt4jmdLuRXb7zBjzWtbXV7OV&#10;D3ch2kFcyHA9+vWsZKV9w05bG7Y+GZlJlWZCo4+97Kf/AGYVv6T4c3uFaTrnZ74x/jWDo9zeE7Rd&#10;yc8H5jzwP8BXTaLJebwxupTz/erhrOa6m0IxctEdHofh1wVxIvK5A3dskf0NdjoOik3Kwn5gM8/S&#10;ud0BLptrfaZOP9o8da7LRYZS6yNIzNt+8Sa8HGVJLdnvYKjFyWhu6ZpHlx7gmMepHrXSWOnhcKhP&#10;SsrSldgELnGK3rMFF+9XzGInJs+uwlOPYswWxUZJqyISo59M/WoVLEctUnmMesh9K86V3I9iPKkK&#10;4VDht35UUzc3/PZqKXKx8x+NskyjOTVOWUKSwp00/OfWq80oK9K/Y5M+OjG6sQ3E4FUbiUEcVLPI&#10;VbNUrmXniuWUjrpxIZ3xzmqNw+SeeannkO1uazrmRsZxXLKR0xK9zKeQAazbiTeTnNXLiZTwx/rW&#10;fO+NxrmlI3iircn5ssazrx+c5q3dS5BA4rNu3Jbbz0rjqSOunEqXMgOcVnXLhRk1dnYbWTb9Kzbp&#10;9o246VyVJHXBFK6kV2yDVCa4eKXcnzcirc7D5vlrPueeR03Vw1GddNFXxVY6N4nst89uq3SrgMq4&#10;y1cGfD2s6Ldsyq2M52tXbXTEHIbb81Ub2VbmMpOc+/euWVRvc6Iw966M3QPive6FfiC7m3RjIZSv&#10;Ndw2qWfiDw9d6fp2ps012pHlZ++2enHse9ed6v4IV4F1DTXWbnMqnqtN0ttd07U/t+lSlTDIGK46&#10;Y9qwlKSN0ujOR0jTbzw349kto0kt/KnIVQuMc9RX1V8DdN/tu/sU1qxzDLgRtt6nnmvFdfsJPFOr&#10;2+rfYfKm3YYqv3q+uf2R/DFxcyWdtf2K7fLHl5TJH0rOjT5qmh4+bY1UcM0/M+gv2cP2ftH1m+jn&#10;0+yaONWw0m3gdzmul/ap8eWehaAnhvw/IiWlj+7h2jaZB/Ex47mu0FxZfB74QNLFfJDealIyRxY+&#10;dI8DLdO54H0r5F+OnjOfxAJ4kv8AcdxC/N92vtcjwblLnfQ/LMzqRxFS8npf+v8AM8g8VeJJPFF1&#10;qWlSzkSTKxUZ9v8A61eUSWN9oc1xeX8PlqsbJHu/jbJHT6V0fiGw1K0vpngnXdggPu6f5zXJatZ3&#10;jRqs9/5zLnKszfL+Yr7qMo04J9UjhVH2dRuO0rfkZ9ukhs/3gCxs29W75HAP05/OoYp3t2YhAwYY&#10;ZXXKmrMkDraBXnU/MT5Y/AZ/+t+NVj937tcM6kocrR0RGXlw8ku6XncOnp7VFbR+fOIY8jJ7f59q&#10;fOAf8fSmqGgkV43+bFYyqfvk35GkYqw+SKJdrxM3I71IrrtVFHz+Z19R0/rVcyM7AYxjtVzyZ47N&#10;bzZ8nnfKd3Oa6qMryfL/AFsU/M6jxLf3nhM2On6O7Q/uVlmaNgCxJ9a1/E9zFeabZ6pIR9olUo3H&#10;XjjmsnxVb3mrJp+sadC0hNuq/J82GHtS+OludN0/T7C7nLXXlGWYL2zwBXbze9zNnjRjGXs/5tfX&#10;rv5EenX9ppN6ZpAGEik884NQ67rNrq4WS2lwGmbapH3RnisnS7uI6nC126+WrDeJFJGO/ArS8LeH&#10;b3UdYhRU/wBHW4XdI3AKhverdSMdTf2Npai/2brVpP5KWcoUt8snlsFf8xXf+GNNktdPjN980jMG&#10;+b+E10Wm+H7OKDUo5UZsKDuY/wAQPGP1qjdW7W5Cr9360fWebQwpctb3WtdPyuWnm+dcAcqN3PfH&#10;+NEc0gYsVx71VeTOydRwG6etSW/7+PDE4+tc7r+8zp+rcsUb0GpwR6dbrJM3mRK4EYAwcnrx9auC&#10;5spNJyrL53me/A/HisL7IkVpC+MsysdwbrycfyqzBdxLYiJx83mZ3be2K7oVotK558sPbbv/AJ/5&#10;G1FDIx80FQu4qPnH54znHv0rovBiXGq6/Y6a+4pcXUcT7eSFzgn8BmuQtb0QqqI278a9J+AcJ1H4&#10;lafcuFjNqrXIVjlcohIB+pwPxrnqYhKnJ9v6RvTpuMkz0f4yeIRN4jlVX8z7Oi25b++QSwIHupXJ&#10;rI0O6E8KyI53qdzBVPA4zj3rH8YapFqt7cX8MzSK1w3lx7ug7D8AB+VV9G1OSIcybflODnk8fpWS&#10;5YwUSKcJSp3WnyOvvtaa3VPmzt5znof61Ul8QzN+++0OzMwLSbiW7/4CsfW9UjjhUeb91eCPpn2r&#10;JXW1eJYEk3SNuDf7I45rWEeaBz1KUY1tup6t4G+Ld9o8jC5uG8tf9TvQ43A4OPX+Rr1/4ffG/VYX&#10;XULTW5GkVQZCGOAoYcEDgCvlC212FVjtTdGRbbMauvddxbJGfUnNdF4b8d3UUTWFo8kbLHib0cgj&#10;B/8ArGuetho1ItSjdEywdF1XOjJwktbp2/I+qNa/aA1K5mmj1G8jK3UeGhkYbWb2z04Arz3xb8Tb&#10;FLjzBqLnK42eYfn65PHHGR+VeUePPEN3M1vcSKqsyhVbmPGOenNYLeJDdnyjcbpFbC7W6HJ4FRh8&#10;HRoxvTil6HHUwf1uqpVajmtd2d7rHj1HYpFPuG37zYwxwOcZ46Vyeq+OHlT7Mx7dFyRn8elc/qet&#10;Iytcmb7ykFScBWAx27d653UNXlkHnx/LHvZTJsO3IXOM9M+1d9OnKyuV9XwtN7eh0Gtaw32EIHVp&#10;FYs3bAIHFcLrmvTWkEwcCRpMhi3b2qxd61LDo5ZZcs0hBZj146dDXI6lqsk53MM8f3uvvXRGCjqz&#10;TmShypEOq6rNNHk9PasCXULgO2E5x+latjdWk941tc27Pujcqu7gfKTmsGR18xlY7QR1qqmIVOKa&#10;NMPh/bXi09LMJrnecyY/CrECWMmnrJPPskl3eWxHAway7hA2VBPFWjFc6lpdtHFHhI9ySHcOOc1z&#10;4fFe0ldnZiMHGjTiou2ur+TMy/cwXL2rMW2tgkd6hvWjspGTc3rhutP114xfSeU+7cww3tiqt9AY&#10;5zG7MxZQcsMZ4zWXtvekjqhGTjFy3tt9xv6HfxXctlbiRY9sbBVb+LJb8eprCuNQgGpSQXMx8tGx&#10;u2nkgj2+tbOh6X9qntbyaaGNbJUX52wWG4nP5kj8K5rxHbJbajLDHOr73ZlKSZwCeKuWIXKc9OEf&#10;rE4X+XbW+/zGaTesuqRS+b8gk+auj8WW9vLYD5WU91DdeTg1yNgsdxfpC74Xd96ug1+F7az2GUbR&#10;GrfX/OaxVTRGtSlzVou+1/mc+6TvaSRw2rSHcAHU8jnsOpqnHbalB5iO0luVj+7g5Of6etW9GctL&#10;Ntvdrf8ALGP+8204P58VUktJVtIre8keN1imb39QDz3NXUlbU1itXcou+NpkJOVqN0VoWlG7huoX&#10;IGfWkcbky/8A+qnKJTZzFGULlQyleX54wcfnXNCS1v2Noi2qyPbTGO58sD7y5xu4zz+X51EJyRj9&#10;fWn21jDPEzy3G3aPu+vHH9KhWIRtyPzp+01Vi7RNa51C2tYFtkCXCtsf5mHysCcdOn/16uaZZtpt&#10;z/bcz/6xcttxVGxsrP7P57Rhm86GPbuzjduz/wCgj8637vUdK0vFi6SbSrqAqDOMYHUjPNa8zsc0&#10;rRjZeZQ8Oa1aRafNBdRFjMf9Wrcg9etUdX1GS81z7VGrKp2qu4nhemKveF9G0u5uIYrmSQedIFBX&#10;tz/hVPWombUI4p4/L2wqp2tnIx1pr4rE+7z3RT8WxR2+qMsMm7coK7W3dvWpNA8tLG7N1dxxLcQ+&#10;UpbP3gQewPFVNYSI3K+Up+VfmqIXMsdo0IPyswJHqR0rLao7nVFSdNK51HhC8jRTplvc+Y0dnI0p&#10;XJAYkcD14qraa3qOnbZpg0YXavln2GM03w5qvhrQ380vfNNJDskCxptBPpz2qv4iET3iy2bTeXuJ&#10;kSXHyse3BP8AkVrL4VYwiuWs9N+575+zz8RrmHVoZkvdnzY619oCLRPjh4Ft77WRJcXFhIkWoLag&#10;ebNDnhxn+Lt6ZxzX5n/DbXp7DV4YRNty3rX2r+yN8apPDer2s7XbFQwWZVbllz/MdR7185nGC9tT&#10;bitTtpyVKqp9Pys9z698J+DoJPDsnwje2Fr5mbnwzHMsURgugpZ7UlMKPNGQoUczCMfxEjgorWPT&#10;7hrW52rI2cRtIMn1479R/hWd8e/HviH4P6Fb6/4IbUNZmkKXEd5ql5thjUcjy0jJOcDh2bgg9elc&#10;X8DPhFeft+/tK+F/ipea3eJY6g0z+ItPjYldI1W32GWJF83IjkjYXCMcb/3i8lHC/G4XEU8HUlCq&#10;7R1fpbf71r9/c+ylivrWFjUox5pJqLin3dl+LSv5rojv/D/hDVPGGsyQ+EfB93ql/HHIAthp7TzI&#10;mVLL8oJ25AOM44Gegpda0zVfDOqLpXirw9faRqCqpW11CzeGRlIyMbwODjI9q/QTw/afDT4I+EH8&#10;P+HdDks7TTLdpZIbe1Z5pjvZS5A+ZyzKxDEchSRwDiLx54S+Gv7QfhfUfAeuQNJ5TSRpceTsmtJU&#10;kZPNj3KcYkjPPRgucMp54f8AWpqsm6LVLvfXpra1vl+J6/8AYOKdP3a8HW35LaPy5r3vdWUmrf3b&#10;H56fYII1228Ecas2f3a7RuPf/PrWPrHg7QtZ1m11y+Nx9qsX32zJqEyxhsEEmNXCtx6g5rev9M1D&#10;w9f3mg6zKjXum3stpdeVIWQyRuUYqSBkZHBIBI7DpVcQ/en34G4c/XNfYJ9meRTqKtRjNK11e3by&#10;+R438S/2g/2Zvg34g034T+KbmNp7KGPEdvZm6TS0QBo/MI3OrfKCFAZhhSQAQawtK8a+JvGPxzuP&#10;Gng3xJq2vaR/YqImj+HL60eK2ycOJTNdrCZA2MSRbsDIPQ1sfF39hD4KfFrXb7xbcpqWk6lfzNLd&#10;XWm3Q2yvtxkxuCoBOGJABJJ9af8Asr/stL+zzqWvBfFlxqCX9wBBHJahR5AJKOX2j58EqwGV4BHo&#10;NObQx5a0qnK17vdMzv2oviN8B9T+HeoQeOdG0/WtQsbV2j0C/VrPUI28yNS0ZkQNH/eBAxIEyhZQ&#10;TXiX/BOz42aH4T8W638Mtcv/ALDZa1Mt1osd1dfu4plBVo8sB87oYxnjPlAda+yvFXw28I+JrTVL&#10;HWtHt5v7WsfseoSGEb54fmwpbqcbjj0r84/2rvgJYfs9fFD/AIRXSfEP26xvLJbzT5JGHnRx73TZ&#10;Jt4yrowBHUehyKPda0McT7SlNVNGkfq7+zd8Hpvjj8SofDC3flWsMYn1C4WPKrFzkqT8rE4xwTzj&#10;Nfangj4e/sx6ZYW2i+H7Hw3qf2iZo7dryaC6kuJI0LsFL5+ZVG4hcYHPvXwB/wAG4vxO0vUfBfiT&#10;wXrHiiW61Zb6QxW9xI0jpD5cJUAsenyPgA9j3r9Kn8Ew3D6bPf6nJO+n6xPfmSSPmQyw3EOzg8bU&#10;nwPaMDvkfmPEmKr1cznTm2ox0S/X5n6xkUKNHKqUoO3Ortrq3f8ABNWt0Pl//goZ/wAE5f2e/wBq&#10;P4OX3iLS9Bt4b/To2ubO60rblMcv5e1W2kjqo+VtoyBwa/n38VeHr3wh4q1DwrqkEkM+n3kttMky&#10;7WVkcqQQehr+nr4n6noHwC+DviTxFq2uxnTY9LZI47tRHtkIkBJk5JGwxrjHAizzk4/EX4IfDn4R&#10;fEb4ha18ffGf9l6zL441+/Gi+GZGieS0jNxKGlfe65O1WOFU/KQRkthfY4QrYipGpCTbirWv3Pn+&#10;MsPh5xpVV8bbV+rikt/R6L17WPlv4RfCDxn8bfGkfgbwJHbtdNbtPJLeTCOOKJcAux5JGWHCgk54&#10;Br7q+AP7PHw9/ZO+HV54v8SXcM+rR2LT69rXkM/kxqNzRxAAtsGOQBucgHHAA8l+H37Jnxz+F/7V&#10;13rPw8FrpXhxb55lvi2Yzpss+TaqCrbplTgDGAVBJAr3z4peBviZ8Q/DWpfDzS9XsdF0284bVxeT&#10;3N5PEZAzQeXsjEIZSV3CSTCnG0ZBX7Y+Io0+S7a1Ou8PeJXn0+bUdT1Sw8ictdafJCzLmz2hld95&#10;+9jcScAAduDWL4z+A3gD4qXl0/i7wT4durXULIJPff2YF1Ey4wrrcZ4AAXHH59K1vCHgHwl4RtLS&#10;y0XRoVNhB5FncTp5k0UXPyLI2WCgE9++O1dLDPchGRSq7hhhtydtB1qN42kck/7PfwIXUW1yT4Pe&#10;HWumiWPLaTEyKoxj5Cu0Ef3sZ966fw34S8GeGrF9K0Lwtpum2s/+st7DT44Y3O3byqAA8cc9uKt2&#10;unXd6/kQRtIx/hVTmus0L4H/ABR1/bJpXgnUpt3f7OcEfjisatejSV5yS9XY6KOFqVn+7g36K5yt&#10;54c027EflxN5dvCyRwwsUVQybDgKRj5SRx0z9Mafhrw7rfi3VbLwpoMLS3l/cLDaw7wq7j3LMQFX&#10;qxJOAoJPAr03w7+xl8btWmWSTRobKNhjdeXSLj6qCT+lekeHf2ILvQfDN9a6549jt73WLM2izafa&#10;lzDbH/XBS+OXHyE46bh0NePjM+y3D03aonLolr99u257mC4bzTFVEvZNJ7tq35nyp8TNaPxK8dad&#10;4J+H1rJd2Gn7dM0PyYHVr1i+DOV27wZZG37WGVBC9Qa3/Gdv/Zy2Pw28N3cc+n6DviEtv0urt8ef&#10;P0BbcyqoJydkaDPy19afCP8AYN+DvgC7bxTJPql9eNBJDavdXCjy96MjSKEQYcAkKc/KTuHIFd54&#10;X/Ze+Cvh2aO60nwFb+bG26OaaRnZT6/MTzXh/wCs2X0aicU5cu2m7e7fX/hz6TE8O42tBUuZRXXW&#10;+i6JfifNf7PX7IV34mEHiL4hRyW9uzBlsFX95KvX5v7oPvzX1/4H8FeHvAOmDTPDHh23sYONy26j&#10;dJ/vN1Y/WpR4Ihsg0mkyMsg5VW6H8a0tLZ5LR1u42jmX+Fu//wCuvls0zbFZnU5pv3ei6HvYHK8B&#10;ltFKirvq3uXI7oM20vsGM4298f8A6qi1HVdL0Wxm1PVb6K1t4Y98000oREXnJ+mP5V8t/tg6h+0z&#10;4Cc/EWx8cwaboP2xbKxs9GuJfNXcHbzJt0YBJEZHDYBYAZ6jj/2V/HMvxE8ezeH/AI5eM77VNHtL&#10;G41CO31K5aS1Ei8mSXPAADufm4yVGK544Hmo+0Ulbqlv6HRKUVPlZ9oXWpwzKrxzCVD825RgcnPX&#10;ofqPavH/ANqn4tfDpfhNr/g1fFOl6hqk0UaNpMd8hmDeYhUhNrcglW2nBxyCCMj5x/ac/aN0fx38&#10;SEv/AId+Ir2z0WxtUsrZUuGhE2yR90gRTwpBG3PO0LnGcDyi3+IWi6bMssEy7ZLkPJ2xz8wP0rtw&#10;+WfDUk9d7ESrRjG0UbGgeFJLSJ3lRW3RBfLYfdGc9O1dJPPpNukc8qf6tSA2zp17/jXnJ+N8dudz&#10;SKvGGO/tiue8SfG2K4jkVLzYGhTaS+QG2jPbjnPevS5JSZyS5qrtJnoPxD8eaTpWmSPAzrJg7vLX&#10;GM7T16Z44+o968N0LxXb3nxFsJFst0cUlwpZuzG2mGQM8flWd4t+MCGK3jnvAAm3zgz/AH+U56ex&#10;rlPhP45ttU8b6XYzy+X8853NLlm/0eUc8fMMn6iuqnh5Km35P8jz6vs6dRXfVfmj6E4H4rmsfxP4&#10;lg8PXEL3ERaOZWJGR2I9xTp/HHhSICQ6/a/ewP3gwa8++MPxC0N3s47LV4JY5LaZX8uTODlcdM+/&#10;avx/hPA4qOfUnOnJLXdNL4X+p/YHiZmmX1eCsTGlWhKXuaKSb+OPRO5f8RfEnw+LDenlsfJjGfLX&#10;lhEARn69fevJ/iJ8TfD82mzx2UHl/u5UUKo6lCAD+NY3i7xdpcejo00iKzGPcGkPK/NnGO547DFe&#10;WeNfF/heG1aygumkZip++c4wdx+ucV+6YXC+8fxfmGZU6aaWpx/xI8Zx6sF063tQjK3zTBh83J/w&#10;rFtddhkiVbozsywqjSAbj8rkjGfYj8qdrL6Xd6nb7pAYVtSp8kkc72I5wfUZqPTbiysr+TYyiGS3&#10;mRfMXccmJgOSBj5sV7cI8sbI+MrSlUm5S7kz+JJXtrsTQLtmuEkj3g7EUGQ8cj+8OfavQvgr8T3n&#10;8OXiafZSRqupsFaM7cgrHls564BX0INeU+M/Gdp9jXS9HeGRWULN8nQeUqlR6fMGrt/gD408K6L4&#10;V1Cy1nWVtpJdWt2jSS5CkxiNgx5H3QSOK8niClKplckld3Wlr9T73wnxlHC8a05VJqMeSpq2kttr&#10;ux3XiDxBa3Gn6lLN9q3XFhJHt4OF2H35Pp7V88J4pt9yhreX9yiCMoedwZf0+X9K9317x74Cl0i7&#10;trbxZY+atrJHC4YDduXtz65/AivAbPULSzm+2G6RpFHyt5f8QDc/yNcvCtKpTp1U01qt1bv3PofH&#10;TF4PGYjAujJVLKp8LTtrHezdvmUr+Zb23VYEIZFjXG0EHG4ls9u3HvVUxBeX/Kt+61vTvsNr9gk8&#10;tvLk85FUrjKDAyP9qsC4JZzmvqZcp+JUZS+G1kEEu2ZSqZwwPStCy1F7c4Ww8zckiKXUHG5GU49B&#10;82fwrPgZYpFbHAYE1pWuoWcSSNLGzMyOF28dUYfzIqobbkVlaorRuRzXs0sRiurfhoVTftHGCOfp&#10;xUiX8y28UYhPlpEUZ9oywLMc5P1x6cU261KO6jaPygG8hEBUcbgRzThfQRQ28AXO2Fkkkye7seB9&#10;DVR3MZJqDXL8hba/8uAxx2zMu1lG5s4ye3+cUkd0EZgkLBmUKwwBxkHt7iiG8s4YNjOXKptQhSCO&#10;T+Yp0FzbQiT97nfGEX5TwQytn6cEVp8zK3vuyIWui88syxN+8yZM9mNWE1ApHGhtS2yPZk/xDczf&#10;+zY/Co2nTzJtjfLMpPHbParEd5bCKKNg2Y4ijMvQ5djn8iKYqnmhf2ofAll8dP2fLL436T+98WfD&#10;mC10jxZFsLS32hFhFY3rbVO77M5SzeR2G2N7KMcBFroP2K/ibonxC+A+o/sz+NtftbbW9BS61/4b&#10;3F1wbrCF9Q0feEJDSxj7RDuIBlgkiAZ7pdsnwX+JMvwm8aR+JV0Sz1jT7iCSy1vQdQUta6rp8y+X&#10;cWkygjKPGSM8FTtdSrKrDzb42eDPEv7F37RGm+IPhXr9w2n2d1b+IPh3r07JJJcWLOJbVpCihDMm&#10;0RTKo2rLHIoyArV8JmmDnk2arG0dFJ3Xr1Xo/wDM+6ynFU86yuWBru7ireduj9V/kem3Pia4vFCR&#10;27KZG3OFYc/n9PwqFr1LbcskDMsmWk3YK7jnjGO2R0rsfiyvhDxB4f8AD37Q/gDSIrfw34+sprq3&#10;htWYx6bqcZUX+mZKg74JJU7ANFNA6gLItcLLdRyW4g80O0YZVbBUsA2fXkfXmv0DB4qli8PGtT2k&#10;r/8AA+T0PzfGYetg8RKjUVnF2JdPmksod1jGzbpN3mLEOMfh71qQeICzyPbWMmLiYeYXYehwB6dc&#10;1UsL9bdY1mRQNrCR1y2M9h61Y0+/tLOBbNGZl67inyhvXH04rsSOKTZfj1qfGxtP+fcfmbGWI+g5&#10;xT4NfEuHez+VlHzbuSementUaa3aL5flBj5eNp54HQ1LHfWBRYI2YBdqxsec8jP61pEzv0uael3h&#10;lWKFLOTbHJujZux6+nNK2rXEdysb2TeZ8uN3BPJyce4GKlsdRiklaZNu0L82c9mPvxVVb6Ayr+9J&#10;KoV3Mh5yzfyzWkV5FS+FF5dQi3xyTQN5iq3P97OQauaffxuxeNG4UDa2O1Z1zdxXSK0QJKM3Jzz/&#10;AJ61PpsTEhiMf3hWq7ok6Qamt2BKF+YM3G7rkk/zpDPI12ZlibkABV9Pf2/rVawcROrY6Vahvla5&#10;ZnA2lNvI69Dn860jc55rlJoJZA8klsjbn+8u37vNattfOCrNbN52zDfMOxz096y4Li3jkmdU3K33&#10;Qc+ta0Wo2sZ+2eaTNjGxV6cnJz9K3SkcUpWNCzvpjC0wtZAOqfN0Ht/ngVYj1ZpAoFozYz16beQv&#10;86rW+p20GdkjfKu0ZU9Md/wq1Fqdh9mSFXK/KV4X+HnH+NaqL7GEpeZNPemWGQJaOvmSbn+boSea&#10;lt9W3MryQt3Dru6//qPNV7nVojHJGAXLTGRdwI/DilsmN3cbn6tzjnrW0U7aoxlO8rJneeHLpjpY&#10;WRC25g2/6cfzNalqcHv1rN0mAW1rHFt6KDWpbkdcVyS+JnoR92KR0HgPwtf+OPFNn4Z0+aKH7TL/&#10;AKRdXBKxWkCgtLcSsAdkUcYaR3IwqIzHgGic6Z+0H8cLXw3oEs1j4T0m2eK3mkADWml26tJNcsuQ&#10;PMcB5GUcl3CgMSMyeM9dm+FPwgXRYVaHXvHEH7ybcA9vo6t0AwCnnyLtJB+aOMjozZ1NB02X4T/C&#10;OHwgLUR6z4ujhv8AX5WB8yKxBD2lp1xtYgXD9CSYQf8AV/N4dapPE4i0H/dj5fzS+Wy812lc+mwt&#10;Knl2Bdapu7Nr/wBJj8935ehP4y8UxeLPE0mpWdr9ns4o47bS7Pk/ZrWJRHDFz/dRVHvjJJqC2Y4H&#10;HWqFuoyAq9Kv2+5DuHPbFetGnGnTUI7I+VqVJVKsqk3dttv5mvZ288kD3aL8iDLN6c4/rWlBa3K/&#10;KYzngn8f/wBdZ1jqbRae2n+WCsnJYnpyD/Suk0vWFe0adrRmaPgqrHByAPT2JrGUpRDlj3G2Nvcl&#10;AfJbr83y1t6dazttZY228fwn/Paof+EiupQsRsWiXy1VFL9QGznp7mtuw1v7RP5r2e3dIZFUNwGJ&#10;J6Y6VzyqT7FKEerLukW77gGiwR7V2PhvT5LjlAMDnk++P61haVP594twlttPXCtxzXZ+GmKzSSGH&#10;/WAfKvAHIP8ASvKxNSR2UacdDodB0qdRHlPvZ/i9K7LR9OljQbl/hzWJoUxlOwW4VW4PtXYab+8R&#10;R9n+XGFw3TnpXy+Mqyb1PqMDRp2L+m2LjBGNx9a1I7dwMelQWxddq7Cu3FXIWyDlOM5rwqspM+mo&#10;xiiQIyYOKHfaM4NDyjYF/XP6VEzs/BzWMfM6GxTcNngfpRUb8GiqJ5j8Y55BgbvWqs0i44p1zKM9&#10;ap3EzdM1+uTZ8xSWpDdTnDMfpVOWQY5NTTS/Ngniqc0u0HAzXHM6oEM043YzmqNy+Qzf3Tmp7h0X&#10;5lNUrl2yWPf9a55aG8UVZpCvPHNUZ5Qq9anuHK96p3EgwcVxzkdUCpM4HIPWs+6kIbgVau33DANZ&#10;87nPWuObOqBTu2wTis64f5mOKu3UhAOTVG4ZQp+btXHUkdVOJRunBPzVRunzkg49qtXDbmyTVG6O&#10;CQa46kjsgijcszZwKoytkYfj8Ku3LcVQncsORXHUOqnHqQxzTRsxhf2IrT8PQSSy5MYO4/NxVGCA&#10;yv8AKprvfh34Rl1CUYj3KvfFYhWqRhHU7TwH8Ik8TaHG9vbq1wsimMBeetfb/wCyT8BtS0mO21vW&#10;7GOG3trfzJBIpB2gE/mT0rx39nb4bTSTW5EHVlyuPevsvxxrD/DbwPY+F7G2MclzDHPfylfuKo+V&#10;OnHqa9bAUZVaiilufm/FGKjLror7+mi+Z8w/tO/FG/1i5vrllaPbNthXaQqKBjb17cfnXyp4x8ZO&#10;tviY/M0/PynJX61678aPG8t7e3sKTK0LXRJVox39/wDgIrxnxPpekavp32eLdHJ/eXn5snn8q/Ss&#10;DCnTpJM+PqYes5J/Em7+mhxUms211qr/AGmT926thmY8+g/PFY+oIqzyGK4V1ViML2rfXwCwOVvM&#10;c/3aLvwRbM26G6bLNkn0rrxFbDuk772OiOGr8xyBjSR9skmODiq06RxJj3rtG8AQySfLe/8AfSU5&#10;fh5YpE11c327a2PLUYJrzoyVSKj6m0sPUjrY4G4wQu1abbASTqrj1/H2rt9T+HloDHNbXbqsiZ24&#10;5H+NIvwytPsa3DX7btwG3aOc56fTb+tEvdxHe1n+Q1CfJc4uePBRpQqtt/Pk1J5kHkLGC+/dlh/D&#10;iurPw001TiS8k3dfu0//AIV1pip5rXDsucfjitadVe0kx+zmkjntM1fUNMuUe2vZIsjDANwP8mtO&#10;/wBO1LxNfRtA7TN9nVZJixwWAGa29O8H6Kjokg9tzfWti+srbSp1jso1AVf4eK7ZVo8uhmsPH2ib&#10;0ZjeEvBtppVwLrUl3SbflLLlV/CukdbVrgizhCRtISir8uAT1qawlspCWlP8OM7c7fwqrLcRrezG&#10;H7vm/Kq/wjNc8pSjqbU4RVR6GgdRvoC1ublio+78x5q5JeC6scRljhvm7jpRrGn6UNLt7jTWbc5b&#10;zN3c8f41RWRbW1ZZR83GPmxn8KrmfU5Yxo1lGcVZploQ+batHu+ZM8DvTN6wtjfzioLe9ImwG+Xp&#10;1p0zgjfty1ckpWudXs3G6ZrRX5SyjK3DN95fLY8LzUkErC0UlGYMx3NzjtVGGUxWUIMY8tkYs+0d&#10;dx/pirTXUv8AZSpEo8vzMbtw4PHFejTlzU731sefKKjJWWl/1ZctZIGXercV61+z/NDo2geJfGF1&#10;cJtitYrQR/xHzC0hdfdGijz7SV4zBMoTG0D8P1r16yu18Lfs8QJK0fmatqEs8MgwWGcRMjenyoGG&#10;f71ebUnJvl7tf5mlRR9m/u+/QxF1qKV5vM1WPcXVhhiPXPbjmrejapHeXKie5VS3PzZ5+bH8q4Ge&#10;9idN9vLtZt275v1/nWp4bvvPu1WZtw2kKWXOPl/xroqVrWsHsL6q53up3EjxrFtYx7QPboOTWTLr&#10;9jpokgjO2TadzkHGeeh9MkflWJqPiBYvMSIjc3G4Maxdb1GO202KLzv3jSOXjDchcLtJ/HNVRrSv&#10;72xOIp8usFr/AF+ZuW+qXS3TMt0u1oyfmx83FbXh3xGA1wAzllhL/KT8xOAoyCMfMRXlcmuSxq29&#10;i+5CuGbP61qeE9StTuuXlkHlsu7aucck9fwr0JYmMtDyY4apTpuR6Zrvia+l0y3kkjkVvMG3zGyD&#10;2rmbrXp9Md2F4Qxb+8MbsnnpVG98SRwaf/Z/2tZB57SBlboMVyt74iuLi+M0TKOwLd60p1lyvQzq&#10;UKk2n37HdzeL2njW7V4y7KUmTnLHHBHvzn8Ky7rW7ZUMyXsm7qIWJA3dM57Vy3/CSzW0knmldrKe&#10;g4HFU7/WmuP3sMe3oJMN1NctTE8r0OqOClKza9ToNR1C5mtWumvPvNlo2J4B6GsefUwytvccdKzb&#10;+9vYrLzZX6KMYbqOazY9Rurnc68gL6/5z0q6lScoXRth8HTjfnfU6PSJxJdi5eaJFQMCzOAeRisy&#10;5DQu0ZljbCn5hyPw96zf7VDphexwf8KhOrouWXd0xye1c0qzlTSOxYaMKjlfRq1rdi8LrahJH59a&#10;jlmkCYPC5zg1RXVgVY4HTjPf3qZr2zs9Oiur6AyfaWyyqxGzBxn86igm5WZpWnGEdrkMkpBw0fyt&#10;wrY/lSzQiK6AeRtq8nd1qhqtwbG7ktDIzbWwrMvX/PWm3s0Vhc+Tzhss24cnBqJSnHm9SU4ykn5G&#10;hHrCWtm32t5j9oiDIyEYVQ5/9m3Vky3UUVy03kb/AN2w9Ox55z0rovDFvLP4ck1KO7X7RIu212xg&#10;mNAz/wAyGrB8RwzLqcF1bQxtJNZh5FPQkgjse5Irq5nKFjjp1I+1kl3f3ozbebEu8D7rDFb2uSaj&#10;e2AW8A2+WvQBTweOgrlbN5JbmOPJALVua5f3y2y2sNuywoCd7NuJyc/zop/CjSpfmTRnhhBYTBYG&#10;b51/eKw+Xv6f1qnG1tcmR7mYnavy7mPzDv8Aj6U1blFhczXG751It93+s5//AF0ai1jHcuTblQ0c&#10;LRxr/DlVLD/69OpLXU0itWVt2Rknd359KlWVBAysnzbxhu2MGqyM+309qeFZrd5PMxtK/jk1lT6r&#10;yNSXKe1CSCOQOQMY5plq9r5LNOrMzfdwfbr+eKjWQryDRHSSYuWR0djqmg29x9ot7CaaaNQVjjXC&#10;n3b1I9a6HxrJBYfYdZe15e1yyxqMg9a42O/tvIwLhYX8yAndwSq7weg+h59K7XxtrNsqWJdPMjmt&#10;SFVY85+XFdEm9jza3u4iD9fyMHQvE8VnGs62S+Yr7lLJkLz/AEqnftHPq6XYt/llClo1zxmqsRNp&#10;pxeO3yGbJbpjip5dbaa+t2ZI/lRF+VuO3eq5fI35VzNpEfjGCwt7/wD0JONvzLu/Ws+0LW1qL1JV&#10;8xZNqhgvA9SDnJPt0qTxbLs1aQK38KnKvu6jtWfb3bxbZERc+rgN/Osb2qa9Drp05ukrG94t0pxr&#10;N5LHJGNq+Z5acELwA39aqSm5n0salLMGZpMYx39a1Vi1TxDZ3HiFYmWQ2RjYtEFRh3Oep4Fc1Hcy&#10;Jb+UrfLu6Zra6Ur9zOmpTio6XRf0q6EF6kkj7RuzxXsnwV+IZ0/UFaGX7r4614THMRIJD+VdR8ON&#10;Vnj1qG0STHnTKi5OAGJwKwqRjWi0bS9zfY/TT4f+LLf40fCFvBF8kbXlnDvsWP3pIxktH+Gdwq3/&#10;AME1PH1h+zX+1vfaT4kgt00nxPZrBM8y4MdxGxEUq8gAhJZhnrtZwPvV8/fAb4py+Gm05Y9QzJFJ&#10;5i4HGM+4/D8a9c+OXgyDxJpsHxA8Lboxdx+bC9vlWhk6kAjoQRke1fn2fZdCV7rRnoZLjqmHnGcH&#10;bX8mrO3boz9YtR+FngLVLi8v9T0VL/8AtCdZ7g3lzLMjMBhWQOxVBgkYUAY47Vzfxp8d+BfgV4bv&#10;viTqNvH/AGk0Lrp9mtwyNqNyUCqhVeD9xQXKnYufofz1+BP7cX7Q3iPwLc6RL8arHR/EnhLS7iDU&#10;ofEGtx2kepWyRlrW9Vp5BGrg/uJVUA4jikyzSSbfK/h1+1H4z8d/FCaz/aJ/aU+F182peVa6VcL8&#10;TLG4lWUvhI/+PhmKsXAAHAPQAGvkcJlFGUozxWJSj/Ldp+mrtZpfd0P0SrnNepzUsFg7S0fPZOKb&#10;1UlZXbTb0drN6t9fYLm81PVbqTVtauluLq9mee8mZVHmSsSzNhQAMsT0AHtVV38weUGXaP73tW9L&#10;4S023/5qZ4RjC8tnxFE38s1Sk8PaLG5aX4u+D8df+QyW49flQ195HFYXZSR5dPL8TRpqEYPRW13+&#10;ZzmseHLXUtRtdScxeZazrIryb28tQGBKDeArHd1wQQMEHjFzw+dauLK1g1a1gW7a3Q3EtuoWNpdv&#10;zqilmIGemS31PWtpdE8Noref8ZvB6rjn/iYTMefpCcmvlT9ur9oX4C6ros/wZ8J/tt/DfT7yO78n&#10;xFC91qblQh/1W+CykG4OMMvUYwcHipqZhg6dueol63K+o47lbjSbfZGt8bv2vf2edV0DWPCWteKd&#10;cgurfUJNPuIdFj8m6lKKwJV8fKgZjzkbiMEFSyt8mfGX9ovxb8YvD1n4Q17RdJWz0m48zTbqC1KX&#10;XlKrKqO28qQQxY4HLc1j3Gjfs+lF+0ft0fCvzPm2u1v4jc89emkE/wAutVzoX7OvzZ/bx+FgGzbg&#10;WPiY/wDuHqFnGUx/5fRPPqZXnlTeg16I0P2cP2mPiX+y38R7X4i/DLUBFcQnFxbSMwjuEzkA7SCG&#10;B+ZWUggjjqQf1C+FX/BwD4j8R/BjxN4/1f4WLJN4NtbKTVFkhV3na5ufIUI0ckSkKxGSVTI9TX5S&#10;v4W/Z2DYP7efwrJblf8AiX+Jv/lNXoHwU+J37Onwj0XxF4X1H9q34N+I9N8TR2qahY6lb+KUT9xK&#10;ZYz8mjg/fwevavGzSpw/jrTlOLkrbOzaurrp0vue/kL4hy+XsJQapNS+KPMlJxfK1o2lzWbS0fVH&#10;pf7d/wDwVx+Ov7Z1vJ4QYHQvDPmM32OBh5soz91ivyqmNvy/MTg5duAOG/Zf/Zh+N+t2Oi/Hv4fS&#10;+HfL+2SGxh1pPODKkhjZ2XGVwyNgqQ3AIIrRHxm/YdAIHi/9n3aPvfL4x/8AlV7V9Z/s1ax8OfFv&#10;7PuiyfD34jfDDTtJ86RrKXS/7ckt5I/tU3mlFm05JEO7P3wQxJI+UiunB5ll9GMaGGjp1s07Lu7N&#10;tixWT47HVJ4nGVuaUV7q5ZrVWtFXiku/ruSeP/jT8OPhtqcGheLdbYapeW7T2em2dtJPPcqOvlog&#10;JJ4OBxxWt4Y8X6X4sVbrR1+0Wd1arc6fqNv88NzGeOCOjDjKnBGe/OORj/Yy+CEnj2H4p65+1jBc&#10;63FeTXf2hbrVI4UklGJFRPsJKIV+XbuPygAkivDr7wTrfwn8daD8CPh7+0F4J0m/vPFX2rTI7ez8&#10;VyS+IFjYmKKQppTQuRGw8zaSPlBbASvVnmGDpxvKdvVM8z6lmTlpSb9NWfQ/xp+Jms/Cvwgut+Gv&#10;AmoeItSurtLWx02wtXk3O3OXKg7FAB+bpkj1r1j9lT4fePPjf4tutD+IXwn8SeD7eFFltZtUsSVv&#10;ISoOVdcorZ6AkHGMjINZn7POnap8BfG2u+LPjovh+8k1TVhPAkOieIfItpY7dIiI5W0vZN+7t9+4&#10;cAhiOMmv0X+HiaZr3hbTtbW+tY2urGKZ4445sIzICV+eNW4/2lDeoBr5XNuKoU708Jq+/b0Ptcl4&#10;QqVLV8ddL+Wz19Xb8jxf4a+Eh4K+L7/DS08O6TotpHGJ9OurnT5LibWYdg80CYuqxujHlRuOMHAF&#10;e7WdoIUIjX/gPpWHrfwW8Pal8V9J+LM3jq/W70eORLfTftUhtMSRNGSIynysd2SR1KrXXxafayjY&#10;upQ5Por/APxNfEYnFTxElOUm3bW/c/QsPTo4eny048q6WX/AKUELXL7Wk2pyZG9FHX6+3vVe1sr3&#10;xJqvnbVj3Y/3Y0A449MAZ9T9a3o9LjjthBbnzPNbMrqDjaOi8jnnk/hWnYaVb2dtvMeJJBhtq/dX&#10;tn69fpiuXmsVLFxpJyW+yKCWUk0m6IFY1XbGvsPX/PWrltY3KrgD5fUd6na80vTj5dxdxKQehYVV&#10;u/Hnhayby31GNiOyc0rSeyPNlVqy0SNK3twqbXOM1yHxX+LXwz+E9vHc+OvFlvYzSxSPa275Mlxt&#10;HKqAOp6AnjJ9a8h/bb/aOm+Ffw+T4o+D/wC1HvNJuETy7S/aO3CNIhLTIoO9Ts2E5BAc4PJFfL37&#10;Q/xc+Cv7R6r8efE3xzTQtHtbGHTWuJIdrX9xGA8wSAnd0kACruJOT0AJ7sLl9StJSknY537RN7J+&#10;Z6x+0V+0Jd/Ez9ne58ReKPHuieH7PVtS+36FoEtw/wBpubOGJ1ETBAdzPNh+dqK0Y+Y8Y+NNW+Ox&#10;sILm00vVpIY7qMxXUcc2BMm4MFYDqoKqfqK4H9rz9sHwn8RW0HwN8K4r6Lwz4XsHtbH7cwDzSM4Z&#10;5eBn5gFGDwMZAGTXz/qHxNnl6XDdf7xr6bCYB06drbvY4K2KoU5XT1PoLVPjAojkD3W49OWrl7z4&#10;v3E6nbdKAzZ2g+9eKv40u7p2BuGbPU1n3Hii4tJdkkjbf71elTwduhwVs2px0R7Vd/E9z8pu26fw&#10;tWLqPxLnRyRedv71eVt43DAr5xzmqN/r4u/m875tv96uqOCPNqZzY77VPiDdXs2PPLMzcLnOcnpX&#10;pXwA8CJbeNrPV9fnka5MchW1VsJHmNhg45JwfXivnTwLeyX3j/S7S4Xen2oMRu4OBkfyr6e+EGoM&#10;3jq1WVjzvHzf7hr5fi7GYrA0PY0HytxbbW/WyXbY/ZPB3hvKeIadfM8wgqqhNQjGWsU7JuTWz3SV&#10;9N9L2OhvtF8IXAGdMztX73mvx29faoZvB3gmSyBl0CNlVs7WZmXP4n+tYsviCOIurPgqx6N70Wus&#10;y37rGjYA5Y7sCvhfa5hp++l/4E/8z+kqmR8MyirYGj/4Kh/kcz468EeCEmkkutEjFvbozsWmk4GO&#10;QPmryu6sPhreXkk03g8YP3W85/8A4qu8+OHiIstrotpcD5lMlxt6nngV5vEGK/e717uFxGN9km6k&#10;v/An/mfI5hkXDft+WOBo6b/uof8AyJY/sH4W/Nt8G7mxxumb/GszV/CPgq/jaGDwxHDGRyElkJP4&#10;7quqcNyaNxA6ZrrjisZHapL/AMCf+Z50uHuHZqzwVH/wVT/+ROePwr8BcEeHk/GeT/GpR8MvAiAZ&#10;8OxN/wBtZP8A4qt49Kb77qr69jv+fsv/AAJ/5mH+qvC//QDR/wDBUP8A5EyYfhp8N3O2XwzGp9fO&#10;k/8Aiq5f4h/A6wt7KTW/BcrssalpLFmLHb/s98+1d8AT/FxRuK7gWO3vW+HzbH4eopqo35N3T+88&#10;vNuAuFc2wMqDwlOm2naUIxhKL6NOKV/R3XkfOXkhBnfTGhcjpVvXP9E1u8tofuRXUiKvoAxAqssp&#10;f767fwr9LjKNSKkup/GNejXw1aVN68ra+52Fgj/eL5ifLu5q/az2kW5ppU4VgoX5udrYPt2qvB5U&#10;kioW+8cda0INKVgzzQnaqsf3nHRWOfpxXRCOmh59aopTXNcgnubSaJ0QDd5C7V/2gy5/GlhezSOG&#10;EqufJYSbvuqxdsE/hinXdjbLC0ltEwxAr/mQD/OnRabFJDbp5DPJPAzKi/eLb3Ucf8BqtTOUo+z6&#10;jYTaLCsbzx5VSPlA+Zsnnp156+lOtzAkrvLKrMyBVZcfe3Ln68ZqSDSla3zPA6sqndu4+bcePY+3&#10;WmGwEdyoubNlUsBtYFRnFWjLnipPVhshDyeXKqqzZVfY5x2p6fYgkKtIm7ytrbfXe3J/Cix09JYf&#10;MmiYR7h8208cfyqZNLVvLAgbcZGBXb1UAYP41UTKU43aF0uARCSSeVk+UbNrAZ+Yf5+ld74t0DRv&#10;2jP2ddS+B93J5nirwlHN4g+G98RLLNdhVLX+iBQwUCaMfaYsKzfaLXykXN4zLxdxYx28UZX5pE+S&#10;42nPzYB/DuK6Lwpqup+FfEen+KvC9+1nqWk39vcWlxHvVo3CmTqDnquOCOprHH4GnmGBlQl12fZ9&#10;H+j8rlZfmFbL8dHER6bruuq/y80ee/sEfE/Sz4j1T9l3x7qlvD4b+IjQpYXl5sC6VrkW77Fdh2Um&#10;JXLvbS7cBo5znlUZPQNX8L23hfX77wv4kiuLO/02+ktL2zuFKyQSpKUdWDDIIwcg8gjFeZ/t5fA/&#10;SPAvjvTfjb8N9EhtfBPxESa90i3s2HlaZqMTIL/TCFJ8poZJYpEjJz9mu7V8AS4HtngnxZ4J/a7+&#10;GGl/EzVfib4N8N/EDTLVNJ8d2/i7xfZ6T/bcsUYW31iI3UqmeaeJMXb5ZmuVeZjm4O35DhvM/wCz&#10;688JiXyq71b0UluvR/n6n2XE2VvMaEMbhFzOy0S1cXs/Vdu3oc7Z2ekFVcXKK2M7Wfoc8dulSQLE&#10;ls1qrR5bcVHc5Axxiusk+CvhpLZW/wCGjvg9HIpAk2/FLS37H+5MwP4VYHwh8ARw/N+0/wDCGOby&#10;1xt8fW7fNnkkpnI+lfaRzjK/+f8AH71/mfEf2Pm3/QPP7n/kcvpN1BZLHBeqvzTLkyY+6QOvsKms&#10;hYW/mJJdR7mbcncBR0+ma6iH4ZfCyKNPtf7V3woEkf8ArAPFjyD2+7Ec/hViP4f/AARidWm/a8+F&#10;aYV9yrrl6/zZJDDZanp6da0/tbK/+f0fvI/sXOFvRl9xkx3WnLYMvmqNzbtw54znGccio4jpzTbz&#10;NGrbty/KAOeOPfpXQz+EfgSiQwn9sj4XqgX5x5+rtn3+XTzTI/DX7Okc/mS/tq/DPlF+QWniFueM&#10;/d0o1pHNst/5+r8SpZPmn/PpmPA8LXjOkkar8oXOOcAZ7VoWH2eMsWKhSWI46gg4/WryaH+zrsjS&#10;H9tr4a4Geth4j9f+wTVqz8N/AIvuj/bW+G5/7cfEP/yqrSOa5f8A8/F+P+Qv7HzPrSf4FeMwfaRJ&#10;kbevA9Bz/KpLaWMzFAyhduNw471tW/h34FCNWf8AbO+HJXP8Nn4g/wDlVVi30D4AFs/8Nl/DsDb/&#10;AM+PiD72f+wX0/wraOaYD+f8H/kc1TJ8ye1N/h/mY9rst5ZJSWZFPykdTz61pW0loSt2zx58sYi9&#10;TnrjHpzV2z8OfAhZCx/bF+HTKD8mbHxAe/8A2C60I9F/Z/a8yP2wPh7s242/YtfyT/4LPeuiOaYD&#10;+f8AB/5HDLJ80T/hv8P8ylBLYBthuEZfLK4xwV6Z6ZBq1DNpQg8p3Ut5ZQnb6Z+b8Tg/Sr9p4e+A&#10;Cx4m/a5+HzfLhsWWvccf9gyp/wCwfgD9mWJf2vfAO7y/mb7HruN2c5/5Bn4VrHM8C/tfg/8AI55Z&#10;Pmf/AD7/ABX+Zz8l2JpI5IwpwijCjpW34XsvtV/GduPmzVtfDPwPl2NaftbfD5TuJIWy10fTn+zO&#10;TXWeD/CHwjjH2pP2qPAknbK2etD+enCtpZpg1DST+6X+RnTyXMpVFeH4r/Mmt0XoR0rqvhvonhu9&#10;1G41/wAbzSx+H9Ftzea01uwWSWJeFgjJ4EkrkRr6ZLYIUiqtt4e+FGT/AMZP+B//AAF1n/5X1n/F&#10;Hxxoh8L6b8D/AIS64uuG+v1u9e1LSoLhU1K6LFLe1hSRUkeONCG+aNWaWVgARGjHzsRjY1KXJSbu&#10;9L2asur1Xbbzt0ue1g8pr/WU68bRWu617KyfV/hc1PhpKvxu+K+tfHj4uabG+g6LMt7daTYF47eS&#10;Qtiy0mDJdoYPl2YzmO3hfadwUm7q+tal4k1y61/Wp/OvLy4ea5l2hdzscnCqAFHoAAB0FaXi3SIv&#10;hh4e0/4GWqRrdaFI8viSaPafM1ZgFnjDgfMsIHkAglWKSMpKuDWNb5DbjTy6jGMPa23Vo+UVt9+j&#10;9LJ7GGeY11a/sovSO/nLr92y+b6lu3UKuc/SrtvjK1VtzVyAZf8AGu9nhRb3NC0wFUmui0DULK2t&#10;Zba7t2ZXZWO3vgHHOeOtYkbRiyijG3d5jF/l/I/Sr9gvy5Pc1jL3o6msdHdHRreafd3sEywt8o2y&#10;fL9cHHrXT6PeaaI/LW2yc43GMD+Ikn8RgfhXH6XE3mDjvXU6LA+5flzk1w1Urbm9NM7XQJtOAX/Q&#10;zyvdR6j+grttBFidp8s/KuFUqMdc1xXh61YlQa7vw7aghcDr0rwcVpc9XDwvY67QIrYoo2beeu0d&#10;K6bTkibaCuO3SsHR7dkRTtrpLGI4XivmMU/ePqcHFqKNKHYRkjipvNBwqj5dvH51DF8i/NUgII4N&#10;eXJantRloOlkT05qOSZQeBzSM3HLfpUEjE/xUuUTlIm89D1Siq+W/vGinyke0PxduXOetU55VZvp&#10;1qxcnIbmqM0nG4nrX6zUPCpxSRDM6twTVK4kwdq/jVmU8YqjO+a45HSivcN/dNU7iYFeTViaQAZP&#10;pWbcP8pOa5qkuh0QRG8oJKg1TuZV2MPapLiRFO9W9qpTMMkbq5JnRBFa5kyMe1Z87YBIerV0+P4u&#10;9UbmVNu3Fccjsitirctw2azrhldtyEirV0xZsFuOlUZc7sVxVGdUEVrnAGCeaoXbfvOtWbgk/wAV&#10;U7puP/r1xVDsgU535bdVV0LMCD1OKtTLvGKdY2Ek8m1VzXLI2Tsi54d0Zr2VeP4q+gfgd8Pbm9+d&#10;LTcvG7NeefDXwbNdXceYclsAcV9k/s0fCS71G3zFGFxjcCOp9KqjT5pHiZtjFSonqfwI8G6Z4O0C&#10;TxbrFsBFarlFY43sfur+eK89/aN+L+s6zeGcz7DKHaZVm4JLZzjPT29OK7T48ePrPwto0Xg3SLmN&#10;orVf3rqww8mOenXHT6ivm/4kapZa7MsdxdSw3EwAjHUbmBOPcZr7TJMHpzs/PM2rKNRe0V1r99v0&#10;/wAzzHxRqgvjNIzlmafrt4HX3965ycOj7WPTrjtV7UXnijljdxxMysvuMc02aeyfShCAPOOCTtPr&#10;/LFfWU+XlON1JRe1030MradzLzwflqKeNR86Hp1qaVZQpf071BLJmPge5rHFezUG5L0OqPNzaDUa&#10;Ewtvb5uv+fbH61HG6SWzwNIFZmBVmpyLE9u0ecNnP3f0/Oq8sY2cn9K5FU9nFPR6M05ea62PbvhF&#10;/wAE+v2u/wBo34f2vxH+DPwnXWdDa4lto9QXXrC3zIjYcbJ50fg8Z24PbNdSn/BH7/gobbxw3J+A&#10;K4ZnUA+LNJ+XGP8Ap796/QH/AIIoDd+whpLEnP8AwkWpHr0/e19dTWAisEvRcbt21duOmd3f/gI7&#10;d6/N804yzPC5pVpwhC0ZNK6lsnp9pH7Fk/h3kmOyjD4ipVqJ1Ipuzja7V9Pddj8QW/4JCf8ABQ9v&#10;ufAIP/tf8JZpP9bqj/h0B/wURdFDfs9n5pNv/I2aTjkf9fVftu6PDM0W5W2tj5c8/nV0Xl5DoMZK&#10;w+St1kHneWx/KuJcd5xzuXJD7pf/ACZ6FTwzyCMY8tSrr/eh/wDIH4s6h/wR1/4KBeDxavdfs3LN&#10;NMpZ1bxfpPHt/wAfXXml8T/8Ecv+Chtxb2us2H7OQjhuFBK/8JdpBwSP+vuv3J8Tw2+qa9pM88e6&#10;Ga2ZtuPvY52598io/iNcLZaFYJbQ+XmTIj/ujb0q4+IWdafu6f3S/wDkzyafhnkcqlOTq1eZ3v70&#10;bW10+DyPwni/4I+f8FGNIuC11+zzuDRkr/xVmkkD3/4+ulfP/wAXfhv41+DvxN1f4b/EXQv7K1nS&#10;bry9QsftEU3kMyhwN0TMjfK6n5WIr+lHRdX0e+jjivCu7yeNy7tn4V+Bn/BVSS3j/wCCiHxOazh/&#10;d/2/EVVf7v2aGvpuF+KswzvGzo4iEUlG/upp3ul1k+587xbwllvD+DjXoObk5cr5mrWs3paK107n&#10;NfDv9mT9oz4veHrHXPhV8DfFmuaXdTvHb6pZaK7W0jBtrDzfujDAg5PFev3/APwRz/4KI3OgLfx/&#10;s5/60K0bN4q0lWAIzyDdAj6Hmv0Q/wCCOOh7/wDgnX4b1MW7LJ/aWphjjkf6bL/h6d6+lpfELQaU&#10;umtKzFCGHyjnHvnj6Yrys144zLC5hVoUqcLQk46qTuk7fzI9PJPDjKcwy2hipVql5qMmk46OSTf2&#10;Xdan4h2H/BHr/gohcXEcM3wMht1bOZpvFml7V+oS5ZvyBqab/gkF/wAFE0DInwEWQK2Ny+LNKG73&#10;GboH8wDX7SG+V287+9yvoKmi1GThHbtz8wryZcc5xKV+SH3S/wDkj6f/AIhjkfKv3lT74/8AyB+F&#10;HxI/4J7ftt/Cy0luPGX7OXiYW1rbGe4vNLtxf20SepmtWkjGO4LZFeSOL/ToGsL23kjaOfZJDLGV&#10;dG6EEHocjpX9Iy3q2+nWd3LIyKokULz85yeRj6jOfSvCf2tP+CfP7P8A+1t8Orx/E2gWei+Ih5g0&#10;zxRpNmEuoLg/MJJQpVbhdxyUflgThlbDD2ss8QPfUcZSsnpzRe3/AG676ejufM5p4Z/u+bA1btP4&#10;Zpa6vTmSSvtureh+FttqDJIkefv8rg9favaPjZcx6F4c0PwhH5bfY9Nh8xlbIdhGP3g6dQ3PfIrm&#10;fiD+yx8WfgT+0hY/Aj4l6OkOoXGrQRWN5Gxa1v4XkCrNG5xlG98FeQQCMVn/ABz8ZQa143u5LGIx&#10;26tm3t2fPlqzFwnP93dj8K+1jiKdeaqQd42umuz2PyvGYWrh68aFSNpJu6fS29/vR7d4D/4JW/t3&#10;fEvwdpPjrwJ8BY9Q0PXdPivNNvv+Eo0yJpoZFDo+2S6V1yDnDKD6gV0XhX/gkD/wUVt5XkvP2d2x&#10;twrL4s0jg59Ptf1/Ov1J/YM8WWKfsVfCaeSKXzo/h/pg2/wlvs6c9a9x0C687S/tBXrknbX5xjeO&#10;84p4qcFCnaMmlpLo7K/vLsfqmE8Pcr+oQqynUTlGLesbXau7e6fh+/8AwR4/4KRhtyfs6qWz/wBD&#10;fpH/AMl1T17/AIJCf8FHorJYrj9nxd+5W/5HDSP9rP8Ay9/7tfuRdapCBJhm3fw5b9a5nxT4ksLm&#10;JbWK5VplkwQrcj72f/Zawhx9nSv+7p/dL/5M6qfhrk9ea5p1N+8f/kT8N7j/AIJD/wDBRS5aQx/s&#10;+A+WvzKPF2kHGB1/4+q8/wDjH+wr+1/+zX4LT4ifGT4Tf2NozX0do14NesLjMz5wmyCd35wRnbjP&#10;fHNfudqviuDSZ5Gv/M2tkwNGpILdj1Ht9Pevj3/gsL410/xP+xbdXMkrRSQ+LtNkTbHliNsp7kYG&#10;B79RXu5PxZnGOx9KnUhHllJJtJ3V/wDt5/kcefcD8P5TldavCpPmhFtJuOrS7KN9z8tUglggRpir&#10;eYxQeXIG+b0+ter/AAw/4JyftmfHj4fWPxX+Efwkj1TQdSlmWxvpPEmnW3mGKRo3Gye4Rxh1ZeVG&#10;cZHHNeG2+rwQxJa2F400ckzPnbtxxwPrxX69/wDBMzX9W0j9hbwRrUA3WsMOpNJHMcJuXVb1iPx4&#10;z6/hz9fxBmWLy3CwqYdRcnJRtK7VrN9GtdD4PhjKsJmmKnHF8yjGLl7tk9Gl1T01/wCCfCen/wDB&#10;ID/gojqVw32X4BxtsQsyyeMNJOcA/wDT17Yrhfjd+wb+13+z14In+Jvxc+DUmm6FZXCQXd9DrVld&#10;iN3O1C628zsqFyq7yNu5lGcsAf2Mtfi+91PLp2m33kyRyDybuFyFb1X5gDjnvzx0rhPivqGhfE3w&#10;ZqPw/wDGU8Fzp99BJb6lasoYSIwIxznnoQeSCAewx89Rz7O61ZOvCCjdXspXt/4E9e34n0GK4f4d&#10;pwccPUm5W0u42v5+6tE97PbbU/Eq/u0NhsRV3PtB9gP0rJW/ntvMEQyu3cx2/dHIz/Oui/aK+GXi&#10;L4CfFXV/hhr8Eu2zuG/s25IO26tScpKCVG7IxyABkMO1cLb6jcNbzRw2gkGxslskqMfUenSvv6bl&#10;Uoqa2aPzqpBU5ODWqZ03g/QL/wAaa7pnhrQ4pLjUda1OGw022jZEM08kixou5yFUFmAySBXq+u/8&#10;E2v23tF1FrZ/hAGWSESRt/wkGnHKHB7XB9fpXnn7NEk9z8fPhjJZRtM0XjrS1ZYVOd326Ig4r9dP&#10;HXiZo72G0kkZpbfTAk23Iw3UDj0PXNcGOxFbD1oU6SVmr63vf79jpw8MPOi51W73to1t6WPyd+J/&#10;7Iv7THwX8HT+PviV8PRp2k2skcdxdDWbObazsFUbYpmbljjgfWvP4L6w1LS7dLvVvs5t2YMjIW3q&#10;Wzke9foh/wAFLNWa7/Y/1ZC4BN9Yn7vf7Sme9fmfE0YTzEbcc421eX4ipUi5TSuTjaFGEl7NtrQ9&#10;E8C/CD4ufHK/vL/4XfDHXvEEUM6rN/ZOmyXHkkj5VbYDtJAzivSH/wCCaX7bOq6cus2nwK1G2g8x&#10;k26pqFrZShgOQY55kcdu3NfQn/BFrXpdL+G/jKdZiu7XIF9h+47/AK19tan4wv7GWTSproTxMyye&#10;dJCA24DHvj8DzxXiY7NMdTxUoU4xav1vd99me5l+V5bVwsZVZyUmnorWXbVn5c2X/BP/APbd8N6Z&#10;DaL8EFuHkhYpnxPpu1fnYcr9oPTk5JHWse7/AOCcP7dPiLX2Y/CqMzrCoYr4k03CoPl4/wBI6Dj8&#10;q/XbTfDmj+JNKh1H7XMsk0fXhlB78YHcHvXK69pt3oXiL+z5J8JJA3k3Srt3qFJx19sdeM96ypcQ&#10;Yqo3C0bryf8AmT/Y2TxnKUZSvfd2269D8kdR/YK/a58HvDqOs/BLUpo2k27dMure9kz7pbyOwHvj&#10;FYvxH+Hnjfwasmi+LfB2oaXIqqsy3tm8RV8Z28jrx0r9dPD/AJ2ratb200nyycM2cfT/APVXW+L/&#10;AA/4M1XRP7B8YaRb39mwP7u+t0kToV6MMZwxGeODXas8rRlGMoL5X2PPzDL8NSmvZSbfZ26+h+Cw&#10;VIYbiE2ayASJvkY9h0H0PWm3WpWdxdNK9gse5FVQnPCjGOfUflX6E/tW/wDBMb4b+Lob7xN+zxc/&#10;2Fqm5nbRnl3WN4RubamTmBiTgclAFA2jJavgHxV4R8V/DfxHdeGPHHhq60/ULeN0ltblNrKSCAw4&#10;+YZ6EcHHWvao4yjiY3g/VPc5KuFq4ezmt9jGIXHRgPepNsHkt5iszkjy/QeppjMGUL3HH0qS3t7q&#10;8njsrSB5ZZHCRxopLOx6AAdSTWi+JisQgAcHdxya774cfsvftAfFuEX3gL4W6leW5VmS8mVbe3bb&#10;jIEszIhPIwN2SOgNfaH7GX/BPrwn8O9Ij8efGXQF1rxFd2qSQ6dMqta6XkhxlSD5soCjLHAU5Azj&#10;cfp+2tbazgW2jgVY4VCrGqhVUAYAGOB29BXl1sd7GTjBX8zuw+C9t8TsfBvhn/glD+0bf6fb3/ig&#10;+D7MvDH+71LWLvdGzZ+Q+VbSKT1+6SvB5rqvE/8AwS8+PPhvw5Lqco8I6tNa2/7uxsdYnMrey+db&#10;ogPTqwr7u8Qazbw6JZw6jZxq0kiyqI5uyeoI75bp096vW/i7TtZfMi7erMqtuI6cH/PeuWOaY+ev&#10;Lp2PLzLA04U1Ui21fWzen3M/Hnxt+yl+0n8O9DmvPFvwb1SGzA3SXdnsuoossFAaSBnVOSBgkda8&#10;vvrO5s75VIZn2qCkmdytj7pyOor90vDdqLHRnmtjv3tuRVH3RnnuenPp+FfkL+1R4o0f4kftD+JP&#10;FWhW1nDaX2qSG1+xKBG0SnYkg92Vdx92Netg8bUxNSUHG3L1v19P62OWNZRqNLVO9vQ8l8QxATx7&#10;UXc0I3bTUOn2JvFcvNtjhjLuducD0q54s0saXqxgUHbtGNz7ucVHodzawpcWt2/lrcQ7PMbovOf6&#10;V2+66p2Rn+5VjpPDun3EEK3MusSSLLpxMcMq42jH1IxXK32mNaFlRty7sLj+ddtYJYSWEImv4Ny6&#10;eYtyzLtOR7nPQelclqWkto77Fuo2RlHCyBu3qK1nFSsctCpL2kvl03M1VMTcjNW9MvJLS6WeNmUq&#10;4ZWH8JHOarsG80NnPtU1pbzT3McMRUSSSKibj3J4rCH6nZK3Ke0eE/E8mmTQzz3QeZdhaRZDhs5O&#10;B04xg9K+1P2VvG1j8Q/Dtx8PNVuFdLqHfZk4OJgOntuXI+tfm3JqeoWOpJJcXXmMy7hJuOCOQAOn&#10;p6V9ff8ABOrVLnxX8SIbeS6aLTdLs21HWroHiC1iKhj1ByWZI1wc7pFAySBXmZrh4zw0m+n9f8N9&#10;wsPH3FZ/5efoluez+J/2VNN0BNY1L4m+P/DOiWfirSGt7ex1a61KO4ltfMH78NY2F0EUvG6AMVch&#10;S23ays3zN8Qf2HP2Oxcbn+OPw+j2sD+81/xcuCCMfc8NsBg19/ftCWcHxl0pviDZ2YVpkSOa2Vtw&#10;t9qAKg/2doXb9K+Gfjh4DvIp2EFtt2n5lx15r4uOT06sf3smn1Vo6PtrFv8Az3PVwvEEqMmqUU1p&#10;Z3muZdH7s4rXtbTY9p+HLfCHxpYaXotr+2X8N5L+a4Wx+zLD4gaSS48t3xul0eItuSMneUVS3yjk&#10;jOH+238N9X+HvwhSbwF+2h8L/DOoajqcdqura7pfiSURJsdz5Yt9HmKyfL1ZNuM8g4r4xvb3W/h7&#10;4zs/Fnh6Xyr7TLpLi2kkjDASI2RkHgjOK95j/bJ/Z8+Pfgix8IftIeEriO+i1CAyi3if7M0uWXz0&#10;ZW3IoX7yt2cgb+cehPLvaU+T2srWtpyp/wDpB9Fgc8nTk5qKu7W5nOS/GTt95wPwU+E3xy1D49eG&#10;/F/iL/gpn8LdfhVI4r7R4tL8axx3dkBiRwn/AAjqRl8Nv3kj5sZIHTyT9oT/AIJv+DP+F1eKNRh/&#10;bn+DOh2uoa7dXljp95onjONooZZWkjG1PDpQDaw+4WUDoSBmvp39uv4Y33xF8ER/FTwL460NvCvh&#10;HTEht9Pspd8jzPIoZQUBUAJ5WFJ7HIGcnwf4b/FnWLNtNth8OZfHdppGk+Q2na9FLdR2MjO/Nv5R&#10;/dqR5Y+cN0ZRtzmvPqcNYWvT5J1ZtXvq4t39XE9KXFWOo1LKEF/267NeikeUv/wTp8FEb/8Ah4v8&#10;DFzxu/svxr/8zlN/4dyeB9wI/wCCjXwM+n9meNuf/Lbrc8ba74c8Sap/aHh3wfHosDbi1rHePMGZ&#10;nds5IAUAEKAAAAvvWPvUv5afKFPWuf8A1Oy1688/vj/8iR/rpmiduSH3S/8AkyMf8E5vBCtz/wAF&#10;Gfgbuz/0C/G3/wAzdEf/AATo8EJJu/4eOfA0/wDcL8bf/M3TnEfneWs+e9NkRtwO5h9KP9T8t/nn&#10;98f/AJAf+ueaP7EPul/8md7+zn/wSI8JfGf4lQ+Hpv2/fhJqGm2sZudYi0TTfFq3H2dWUFUNzoMS&#10;fMzKpO7IHIB5FfpZ4N/ZH8A+BfC+n+EPC/7Q3geDT9KtUtrOD7JrjeXGi4A503J+vfNfHn/BLvwz&#10;NN4v8VeOF1gqtnpsNj9j2n94ZpDJ5hOeNogIAwc725GOftCOR1XCpgjoe/0rswfD+FwN/ZTld9W4&#10;v/2w6FxFjMVBOpGP3O3/AKUOf9nDw/8Acm/aR8CqMY+Wz1zP/ptr034E/s2+GfCjnxre/GfwvdyM&#10;22wmt7LU9qD+IgSWinP4fjXmaKCQWk6/er6L1lNAsfhP4LXRRCjtofm3xVskymVgSfwHQ1jmOHlR&#10;hGKnJ8zt9ns3/KerkuYVK2KcpRiuVX69/U67wxpuhWbqrfFXSWCtnEVneDjHTmEf59K9I+EvxG8J&#10;Tw3unXPjO1mutL1BrO+VbWZcOFWRT80ajLRSRycZA34ycGvmmDXvspws9Yeo+MNU8JfEKPxrb6pD&#10;a6Ldaa0OuPc3nlpHKjL5MvzELnlkJ6kFQc4FfM4jKXW6v8P8j72nm7kvfZ9p3eq2KePIde0bxZa3&#10;enahCsWp2d0ZAYGQMUmiOCMEcMoHJ2nI5I5jxv8Aty/sp/CrX/8AhEfiF8Qn03WIfKFxp/8AZc8n&#10;lq+MP5irsKY+bO7OO2civiD43/8ABSj4dfBjTmW21C51zUJY2Wzj0/Jt5X25+afhAudobaWYbvun&#10;GK/Pj4m/tF+NPiz4yv8Ax54q1fzL7UZjLL5PyonHCoOwAwByeOua5KXDzlL3m7GNfNsPFWUrn7+f&#10;EL9o/wAKeFrW3n0mZby3v7ZZ9PvI/wDVzRn+JSfQ5B7gg1zfiX9pq81HRLXxTpVz5dncgrMv/PvO&#10;oy6E+mCGHs2OqkD8+f8AgnX8ZNR+Of7PmufCbWvE7XPiDw7qpvND+0zbpfIMEaiAFs/KwjdVUfxx&#10;J/eO75Gl/wCCo9t8ffjRdfAjxDrc3g/4e+IoW06z1a+v2i/s7Vw+bXUroxqxEAf9zIi5CxTPI28x&#10;qlcuIwuDy2pGNbq/w7/K+voejh8RQxWB9pQV5Rvf/L5n7B658eNav33SX7Meqjd0rEn+MGoTAyT3&#10;eAOfvV8rfsxfGu61Lwz/AMKn8dtfWvivwbZR2fiaLUoPJMEwkkiSIk43NtjXLcg7hySa5P8Ab717&#10;xZ4S+Ft/rnhyb93r01hp91J/aDxtZ+XJLIrRJjDF95V8EEBAcN/D9PTyujFKyPnK2ec1NyXQ7j9v&#10;r9q6xvfhF4h8CeFfEWn3Vwn2ZdYY3gPkLI+UhUKGzK2wtjgKq5JG5A3536j4wur6TzGk4LdK6j4R&#10;fCqx+IHw28ceJbmKS81jS7WAaPZiQx/vGYsZdxdRIdqlRHhmYuMDNeVSxarbF4bqymiaFtsgdSCr&#10;A4wc45r0aODjTVkj57F5tUqyTbNfUNelddrS9KpnVSfm83d8pHNepfs0/sHftMftX3TD4a+CZls4&#10;2AfVNQjeOHlWI24Us446qCMkV7l41/4IQ/tg+GPDqa5pt3puoSLama4tVhljYH+4pw2ST/e2e+Ku&#10;WIwVCfJOaT7XPCqY+UruKbtu0m0vVpNL5nyDpV+pn3TTMF4DBafrEcioyxy7j1Vqf4x+HXj34YeI&#10;Ljwx498L3ul39rjzbe6hKnHYg9CDzyPSpIrG8nVWltHAC7idvRSOD/L867oxjy6HM8VzapnLyXUo&#10;clpcU6O4u2/1DZPuKva54VvtOvfmtpGVkEqlVJBBHrVW3EiwBoCxXkMyqeK0ijklUb6nR/C2KSfx&#10;vpcrMu4XPPzcn5TX0x8LNo8f2OZchpMY/Cvmj4ZWE0fxC0ksjBvPY4x1AVgT+YNfSvwxsprfx9p8&#10;bDcxkVsAcgA1+d8br98v8D/Nn9V+ANWP+rOI1/5f/wDtlM56/u9uoXEfPEjfzqPVvGEGiaQ8hPzM&#10;uFXuxpuvLPY3V5dz27Kscjscr/tYri9cj1TV5jcfZ5GVcBU2HjIBH86+Xo0PaWfQ/dsRjPZR0epl&#10;6rqF3q99JfXZy8n6D0FVQAONrflVs6TfKu5rCbaq53bT6Z/lXEfFvxnqPhRIdI0KH/S7mHzGlZS3&#10;lIemB6mvaweFq4ysqNJa/wBanxmfZ9l/DuXTx+OlaEbbbtvZJd3/AMF6I6zdGOCDRleuGrwr/hL/&#10;AIgWzm7bXL5fLkG7c3QnsQRXqfw28Val4vsprbULQreWqK8jRr8royghvbrXpY7I8ZgaPtJNSS3t&#10;0+8+N4X8Tsi4ozD6lCMqdR35VK1pW1aTTdna7s9+50yEvJ5aIWNW47W2to/Nu2G7rspYrDUbWJ7z&#10;yWVVYKd64PO7H/oJpt5pmreeY5bSRm/vbTjpXhu5+kaGXqXibQkna1uNUtYWT70bTKCP1quPE/hv&#10;bs/t6z7D/j4Xj9a4b4ifBzx1qvia68QWmlJ9muZgsTPMqt8qLng/WuePwa8eBto0yHpkf6Uv+NfR&#10;Ucry2dGMpYhJtarTR9tz8mzDjjjLC5hVo0cnnOEZyUZLntKKdlLSL3Wph6/JFca7fXEEqsj3krKy&#10;nqN55qqVXb96n3NsbK5ks51xJDIyOPcHBph2Y4r7qnGMaaS7H8xYmpUqYicpqzbba7O+q+Q6GPey&#10;oT944rRsdOFzK4ErbVjkb7w6hGYDn1xWdEGZ1RB8xI249avw2+oz5VJnClWJbnkBTnp7A8V0Q2PL&#10;r/Elew+5sDaxGRLncFhWTcrDuQMY/Gp4NPE1tHPLdYMkDSLuYAgh2XAHX+HqPWoLqw1G1jZ3lJUQ&#10;qxDdCpIwv6j8qmt7TUPs8V5DKy/uC8RHARQzcfnk1pHc4qnL7O9wt9OklgWTdk+WXbb1XB6f/XpL&#10;W0S83RSOw+Vj94HkDpT431WeIFLhyrBjxk45Oen5496bYJqNxuhgmI2qeNvUAdTWnbQwk5Jt3t+h&#10;NDpkcsoiErfcBk5OI+SADWnBoNoEZo3KruKHMi4cggfnz0qtb2l3EGhku8NNGGAZeuCevp/9erK2&#10;GpvExXUJCysR9w53fKCfz71tFe6ctSpzS30I7Wxkj064vklZWXpt74YAnP4irWk+FrvxBew2OlW1&#10;xdXl0yR2tvDGWaWZydqAd89PqQO9UIv7SaGSdrj5Y1UEY+/ggAfyrtdK8Q2fwF+DWsftNeMNVvob&#10;+OOTS/hbZWtw0El5r0qc3gbYf3FhEftD4xumNpF92SQrz47GUsDhJ159Ond9F82bYHB1MwxcKFPd&#10;vfsur+SPMP27fi35NzpP7IfgrUUbw58PbqafXJ7W4Dx6x4jmREvbsspxJHEI1toMgFI4nbCtNKDn&#10;fAL9hDxT8afhpD8XPEvxz8C/D3RNQ1GWz0K48arrEkmrSQbfPeBNM068YRxsyKXlEYZmKoXMcmzg&#10;f2cvgr4l/aV+NOl/DTTdUa1/tCR7jWNamXzRYWcYMlzeOCy+Z5cYdtu4FjhcgkEfW/xa8dXPjrXo&#10;YPCuiR6L4X8O2cOk+DdDhmLLp+lwZ+zxbm5dzuaWSQjdJLLJI3zOTX5/k+W1M7xk6lZu28mrXbey&#10;V7r/ACSt2P0bOc0p8P4KnSw8U5bRT2SW7dmn/m3fueex/wDBNrw2jtG//BQ34H/u1yyrp3jThT/3&#10;LvvVyH/gm14dDtBF/wAFC/gjvj+8PsHjPj/y3quJZ6igme4u/mjRAy78krkdParltHqMgnBvCvk8&#10;SL/ePJz64r6yPCOXx/5eT++P/wAgfJvjTM5f8u4fdL/5My7T/gnJ4bmVRH/wUJ+CL7pNi7dP8Zct&#10;n/sXq0rH/gmvorT4X/goB8EvlUMy/YfGAwCN3/Qv+hqxp093chIrOYRq06piMdT61r2mmapHA0K3&#10;bMyxh2XnkFQcce1bR4Vwa/5eT++P/wAgZ/64ZhL/AJdw+6X/AMmZ0v8AwTl0FZfLf9vn4KsV7LZe&#10;MDk4J7eH/QU6D/gnNocwj2ft8fBb979z/iX+L/m6f9S/71qGxvThnvmV8fMrKQVyp/pUlppt4zRy&#10;/wBolfObEbeuAp/DqK2jwzg/+fs/vj/8iRLizHPenD7pf/JlCL/gnR4dKLt/b5+C+1eP+PDxf6/9&#10;i/WjZ/8ABPnw5HH5n/DeXwZ2hc8WHi7p/wCCCrVraXlsrB707UbkLk5561e0yG8lh89Zui527eoB&#10;H/1q2jw7hv8An7P74/8AyBjLirGcutOH3S/+SGj/AIJ/+HB5aD9ur4Pj5cj/AIl/i3njP/QB9Kav&#10;7B/hKIY/4bx+D/46d4u/+UNajWt8Qpa74EeQp4x8pP8AjVMytNJ5jt972rqjw9Q/5+z/APJP/kTk&#10;lxVjN/Zw/wDJv/kh0H7DHhNF/wCT7vhB6f8AIP8AFv8A8oatQfsPeEEbd/w3R8I22tzjTfFZJ+md&#10;CFVf3ing8VYt1eQbfMP6V1R4for/AJez/wDJP/kTjqcU4t/8uof+T/8AyZpW/wCxN4DEbXEv7bnw&#10;zcKM/utF8SkdcfxaSvNWE/Yy+G0UH2mX9tDwSynA/ceHNdbGR0w1ipziqMEF1Lb/AHysa5/GtDyr&#10;2O3jaWbzI8DCMDgenNbxyOlf+LP/AMl/+QOWXE2Kf/LqH/k3/wAma2n/ALGXwvQ/P+194bk2hTth&#10;8L6oSF49YAe9egaL+yd8KbCzjj/4acs2GzdlPCd7x065x61yfhHSL5S2om4O1Y1LAr2JGB79a7TT&#10;zeyKzRXBXcu7b1PUfnSqZZGOiqy/8l/+RNqOfYqUeZ04f+Tf/JGhb/sv/COEkS/tHP8Ad5Efg2c5&#10;P4zCmyeGr39k34y+FPiRpl4nibQZNl/o+qNa/ZReqp8u5iCvvNvPFJ5iBuWVljlXKtGxdbQaijr/&#10;AKdu3L5m7ce3b6/4113hrw4/xQ8Eal8GdRnb7ZcTC88KMzfd1MJjyOFP+vQGIZIHmeXnoCOXEYN0&#10;aLk5uUftJ22e70Sem/pfrY7sDm062JUKkYpvZq+j6Xu3o9vWw/xp4Q0vQdYa58P6tJqGi30Md74f&#10;1JoyDdWcnzKWGMCRATHIoyFljkUE7cmpBp6yAMjL/rAPvDnr/hVX4G6xqfjnwhe/BHWWaHXtAea9&#10;8NW93iOWUZxd2HzfMZOkkcQwSVlXlmVTctbW8dV/fSN+8UY9OuD06cH9Pw7cJWlUp8k370dH59n8&#10;/wA7pbHiZpg/quI9xe5LVeXdfL8rN7k00McBTymPzA9frVm3QcHNV5opYgrPJvXO3Poepqe2JYjD&#10;9a6keZL4tDUtlwcGt7S7RJLAy7fmE2PwxWHbFCAQa3NLaSNso7LkfwmsKppE6vStGhYRDzNimNWz&#10;txz6da63w/odnOu8TuF+YMSOhFcXo8e8qzLu+bJJrtfD9sSyt6+gry8Q5KOjPQo2vsdf4bs49gLJ&#10;uG/GG9PwrvdA0RVwH3Abhj36/wCFcd4dtst0+8K77w9pjGJZCQPlzjNfN4ydlue5g6d5WsdBp+nq&#10;AoSSty0tNuMvWbp1kdoBcAY4rStoGwCHz9K+crSbe59RQjyrYtCMA8N0puBG3J/hoMHy7vzqOVZM&#10;fyrkOzpsD4OFJ61G8aI+3P40jxsWxv8AzFQSh8by6nPpWkYruYylboTQiMry/eiqLymNtoorTkMP&#10;ao/GK7L5PNUrgfKrVfveBgelUJycc1+oVGedT0iipcMwHWqEzksy5q5O21fmNZ1yQQQy5rlkdBWu&#10;mwGIbpWfNK2MM1XLpwF64rPuGVs45rkmdESvctgbWPFUJ2YkndVm6YYGevaqNydp3H/9dclQ6oIr&#10;XUgGc1SupAPlIqeeQhgWPy1RuJgVyh61xTkdUEVrmQE7aozzswPY9jViZx1zVOZ8g5HXrXFUZ00y&#10;tcH5cg1SuXYnGfrVm4b5doNUrl/mrjqHXHYakTTHDcV0vg3w897cxqq/MzVjaVAZrgAf3s/WvXPh&#10;L4XN1qEBeAkFh92sUuaVjPE1fZ036Hp/wW+GVybmGSS1J+YfMOnSvsnwRpVt8LfhhfeJ3Hl3kkKx&#10;2fQbSR80n4CuI+BPwzE+n21xPCqIr7pGx0UdT+VZn7R3xPW4mmsbC68u2gi8q3UcYQf49fxr18Dg&#10;/aVkum7PhsZjJYiLa6O34/18zx74weOZb26kKS7jk/e5rzLxB4kbUdXt9TublY/JVT5eTween1p3&#10;i3Wmup5GLZ61zerky+W4iaPdGPvZ9a+9wcfZxtFbHz2MjGtJR9V96Kl1KLmSSXb/AKyTduHbNVmU&#10;A/K3ufrUxAELEvjc/wB31qSV7ZtOVIwvmhyeB2rpjr7y3D2kY2SXWxRZsgnNQybXXCdferdtZyXB&#10;kZ/uKuWaopo4Jo2WB9zRrnoOR/jTqUatSk3Ls7B7anGpyrpuV1fMJhYfnVWQBVbce1WN7+T5ZXKl&#10;87vwxUJ2sMknHvXk1F+7izqp6Nn11+xv/wAFcfEP7IHwQtfgpp/wPsddittQuLr+0J9de3ZvNfdt&#10;2CJhx6559q9Yk/4OCvGP2eK4P7L+m43sG/4qiTb2/wCnf61+dMq8hkH0bNOW38yON2J+d2+XjHAH&#10;868mvw1lGIxEqlSleUtW+aW79GfSYfjLiPB4WFGjiGowSSXLF6LpflP1W/ZZ/wCC0Pib9pr9o/w3&#10;8FLr9nyx0aHxJdyxyX8PiB52g2wSS5CeSoOdmMZHWvvYSRfYdoZhIZMhSDgjHX+dfhf/AMEtFB/b&#10;8+G52/e1G6/H/Q7gV+7WlWGnpbNqepykQ/MgjjUnLEEZPTgda/O+K8vwmWZhGlQjypxTe71u+7Z+&#10;s8D5xjs0yedbGTc5RnyrRLRKLtol3Zxv7Qn7Sus/s4/s++Ivi1D4Zs9cbwzpb3lrY3UrR7yuPk3g&#10;EqPfB6V+e/ir/g4w+IHiSeOe5/Zd0uFY4/ljXxRLj6/8e9fXv/BR5d37EHxMjWXcB4ZmCMykZ5zX&#10;4QXSSMypOF+Za9zg/I8rzLA1KuJpczUrLVrSyfRrufO8eZ3mWS5rSWCqcl43eiet33Tsfoto/wDw&#10;cK+LLK+huJ/2XtLZY2yyt4kkbI7/APLvXxJ+0N8cZv2j/wBonXPjhf6AmlyeINQimksI7gzJDtjS&#10;PaHIXP3M9BXFaN9mSfzZ1X7vG5Qw/EHrVW6CS6kyW0YVfOIjXP3QTwP5V99gcjyzKqzq4anytqzd&#10;29N+rfVH5nmnEWc51T9jjarnFWa0ilfa+iTvZ9z91P8AgjNfahD/AME/tPS7jkWFr7UVjZs43fbp&#10;QMZ6/h6V9Jan4bvkso9RC7o24J6dfxr53/4IyaDcXv8AwTp8LSXFyzY1TVMJ5h2r/ps3Tn0r6S8T&#10;6neWGhro7FinmfexzxzkV+I57L/hbxP/AF8l+bP3vhOT/sHBqDV+Smn8oJH5B/8ABQ7/AIKOftn/&#10;AAS/a/8AHHwl+GHxkbS/D+lz2sdjZL4f06VoVeygkbEklu0hy7seWOM46AV474f/AOCvn/BQHQby&#10;CeX45rqEEMoeSz1Dw5p7JOoOSjMsCyBTjna6n0IrN/4Kv/N/wUC+IrZ/5erHH/gvtq+eA/AzX6nl&#10;+WZbVyuk5UIXcINvlV22le7te9z8fzjPs8o55iIwxVRKNSaSU5WSUnZJXtZdj9vv+Cb/APwUe0n9&#10;uDwjeeFPFNlHpPjbw7a/atS0u3WQ2tzbmRUM8BJO0B3QMjHcpYcsDkfTqLH/AGUJWufm8/aY93t1&#10;Hc1+Mf8AwRK0/wAQ3P7a9te6XbXElna+Gr6TWGim2qkRQRoXGfmHmtGB15I9M1+01no2lXvhz+0U&#10;um+1/aCDGx6dDjHp/jX53xRluHyrNPZUfhaUrdr9Pwv6Ox+ucG5xis2yONfF/EpON7fFa2rt62b7&#10;6nyD/wAFUfg/4f1v4e6H+0LNpfmXng+a6sLiaOAGTyNQt5LaJy+N2Ibl4ZFGcAljX5B+LL/+2PE9&#10;5dRSgl5mLMPUmv2s/wCCtHjBPBv7A3iEmyaGXWdZsbFY42Zd21mnJPqP3WPTJFfhveSst053AZx6&#10;fyr7Xg2VSWSNy/maXpv+bZ+U+IHsZcXSlDS0I3/xPf8ABI/oU/YRbUZv2I/hLZPYyeWfAemFpJFJ&#10;GTbx9DjpxX0FbD+zNOjhs3zhCWQ89q8D/YH1u9uv2BfhbBNbiFIfA+jCFlX748jBP5rXq2oeKZbe&#10;8U2bjKrhg44Pavy3HXeOq/4pfmz9iy+lUrZbRjbaMf8A0lH53ftlf8Fu/id+zX+0b4s+Bmh/BbR9&#10;UsvD+oLbx31xqkqPNmJHyQEIBy2MA9q8Su/+Dgf4nXDG+P7PegrOcbm/tm4+YZOc/L6FB+FfPv8A&#10;wVRvN/7evxKlnGWfW4yfr9lir5t1O6t1s4hHOvm+Y3mAZ+6QMe3Y1+uZXw5k1TA05yoptwi3q+qV&#10;+vmfi+b8W8Q4XMqtKnXajGckklHo2lra/Q+7L/8A4L2fFu9myPgfoajymTa2qysMZJJwyEZ7Z9hX&#10;i/7Uv/BTfxh+018Jm+Euq/DTT9JtZNQhujc2uoSSsDGD8uCoGDn9K+ZZXZvmC7tqk/hTLSBdQt7h&#10;9zZhj37V/iAPP6V9Fg8my6jUjKlTSs7rV9LHzmM4izjGU5Rr1XJSVnotU/kbt7qK2H2eG2u0ZZUV&#10;1Ze2civ1/wD+CZ/xWsof+CcXhDQdUsTcSNcaov2kHc6j+0LnHXoPp/8AXr8YNQurK4aFbWKVfLUL&#10;mVgcj8BX6pf8E07a4u/2K/CFv9sjdRcag0UPmcgm+nH/ANf8a5+J8PSxGEpqb+Gaf4SPR4NxVbDY&#10;2ryq7lTa1t/NHp8j3KfxNpt+9/BcXLQ3EUe61WNujgEjJPbO3j3rAe9vIJNpkVpPM3TN13N06+1S&#10;/EjRk0qW3v0yi3ETLIF3ffBBxkdOM+1eMfs1/Fn/AIT618QaSdQZ9S8M+Jr7SbpZN24xxzyLE5JA&#10;H+r2jOScrz1rmwtKnPDKpF7/APDHl5pWxGHzKdKotU1r5PVW77+RzX/BS79nxPi38I7X4meHbKST&#10;xJ4ZExk8iBS11Y/KzxnC7mZDl1GcDdJwS2R+b8V5fRo5t3X5Vy3TOMEZGfqeRX7Lanc6lc6D/Z13&#10;G0tpdM0TQvNuRhj5lKk4OQemK/L39sn9n+5/Z7+MF5pmm2pbQ9YiN7oszRttSNnIeHOAu9Gz8oz8&#10;jRscF69vA1pRouk/keTWlGpJyfz/AEOf/ZkvLi2/aJ8AyW07o3/CbaURtYr/AMvkXpX6t/bJU1GZ&#10;orYzboirPNliuerfX3r8qv2WdHa+/aG8ATy3UNrGfG+kqrzscFvtcVfq1r+l3GnalJaypubaDmL7&#10;rqcc59KnHfFG/Yqny+zdn17HgP8AwUfuPM/ZQ1hVh2oL6yPc/wDLwn+Ffnv4WuLZ7S6tXs4zIbaR&#10;vNb73C8Yr9BP+CjUiD9k/WURD/x/WY5GP+XhK/PPRNX0zTLaX7TZTSSSKybo5QBtP4Vpl/LHfzM6&#10;z5ttdj7t/wCCQV28Pw18XBPm3a5Fkev7mvsDVUnsbxrOZWHT5WyvUDjn/PFfG3/BIq4EXw78YtbR&#10;OE/t2Irn7y/uuuf88Zr7E1ErBcyQK0jbslvNPO7ueD6ivFxkf9qlbue1hqv7mEb9/wAzxT/goL+2&#10;f8T/ANmzwn4P8MfBfxBbaNdaz9sN3qFxp0dwy+SLfCjzQyjJmkz8p/hwRg5+PfGf/BTj9snWnt7T&#10;/hdXmw2kOxZP+Eb05fmIG4j/AEb1A/Kvcf8Agrrpmi6pF8LbI2krT3FnrJE6HAGJLbqO/II/Kvg2&#10;3mhsrpluYPM28bdw45BPH0yK9LL8HhZYOM+RNtvVpX3aPNxFSpHHTcJNbaX7o+sPhD/wVv8Aix4c&#10;1O1h+KnhHTdZtY2jEl5pqG2ucDIaQjmNjyMBQgB/Kvvz4a/tFfDL9o74dtrnw+8TR3UixxnULLpP&#10;Zs4yqyKeRkBsHoccE4OPxKhQuQidz29cV6j+z3+0Drv7P/xU074g6TBtjttltqlsrN/pVo330wSM&#10;8AMOcBlWtKuW061NygrSW3n5C9u5V4Oq7pP5/wDBP1tgvoodMk0x7eNi0m4yH7w4xj/P45rwz9tj&#10;9lqP9oj4WXOoeFNOtv8AhKdDtZbvTHeNQ90qIWa33ZX72MrnKhu2CSPZtM1y01/S7fXdHdZrW8gS&#10;a3dSG3o65XkEjkY4561o6fY6u0tx5C+W3leW3mLyQ424AI6npXg06k6UuaOjR9LiKdKUXB9f6ufh&#10;9H8y4Pavo7/gmR8L9K+IP7Qba7rdgZofDWntqEGVbb9o3pHHkggZ+ZmAOQdh4ri/25/AA+Hv7T/i&#10;nSoLSOCG8vBqFvHHIW+SYbyTnoSxY47Zr3T/AII8azp8XiDx94aeD/S7rT9Pu4XaHgRwyypJ83Y5&#10;uI/rg+lfQ1az+rynHqkfO06cY4lQn3Pu6xF8tlcHTNoUrmT5Qc/KcgZHJ27uK85+Pnxx8Gfs+fDu&#10;5+I3jUyyRRyiK0s4V+e5uGB2Rj0B2kljgAA9eh7+wubt7e4t7O7MSpHmVW6uMgce/NeGft1/BDxP&#10;8ePgTP4V8GGNtW0/Uo9RtLVn2rclEkUxA9FYrIdpOBkAHAOR4uHivaJT20PSrVOW7gl8u/8AmfLf&#10;jP8A4KUftT/EfWLUeHb7T9BhjiZYY9N0mGZmQ9PNe5WQMRxyqr9K1vA//BQr9rT4Y2cur+KrnR/E&#10;CsnyyX+lCNkXjIX7MYlxx1IJr56uU8UeBvCrWWqWdzZ3y3bQyQ3kRV4cfwlW6EEdO2elaPw28TX2&#10;rNNot/c+YrwNu3V9PLDYeVNLkX3HyuIxGJhTk4v3U9Vrr3PqyT/grlF4p+EvijRLzwfe+H9eu9Nu&#10;odDuNJvA6RTSKUSXeQrKybjJ052Ac5zXxO19LaajHO1w0nALbmJPTpk1Qvl+w3s1ujHCSMq+4BNW&#10;ZI5rqaGG4UDzIUOVbORj/Cro0aNK6grXNpU4xlzdxvibUoL+6WSHJ9zWflmVeNx/hAq94g06LS71&#10;oYZQy9V+bOPaqUEz28izQPtfswpf8vLM2p8qp6bDtpjkYSrtxwwwRzVq7FkztNZsREzHbHtIxzT/&#10;ABOk11rt0CGZvO+bjpVG4zKDceXsz/CFA7dcCrvyNrsHxWlcb8wuMIakHnJcCRJcEc/L1BHeobYl&#10;2+981TRgK7EdffsayhqipEl/JcQXjC6n8xgoLO2emPfsBX2R8H7KP4C/DjRvhTc2kC+IvEEsGv8A&#10;iy6Vt0tsnlMLGwB3EIEjleZwoUs9wquD5EZHif7LXws0HVfFWqfGX4mMs3hfwDHb3c1r5206vqUm&#10;fsNgPnV9rujPI68pDBKRhzGG6qLxl4i8UePLjxn4m1OS+1PUr6S5v7qY/NLI5yzHt+XAHA4xWuFw&#10;7xmIlf4IfjK2i/7dWvq422PLzjGRwuFjSXxVN/KPX/wJ6eid9z7w+BXxAsJpW0LVdQWS3vIxHMxK&#10;nZxwfwNcz+0R8H4raS6Z/lZGO3amc15P8L/FS6VqkLC5x8w3KW4NfVGIfir8OPOVvMurOELKw6vH&#10;/C34dK8LNsI8PW9otnuebga0pUeTqtvTqv8AL5n5q/F3wOsGoXCKm4c5D9q8V8QaSbOVgy9DX2V+&#10;0F4D/s+6uMxbvmb+H3r5b8faStq8jGMj5j1rjpy90+wwlTmooPgl8c7T4c6ZrHgfxx4Vj8QeE9ZU&#10;PfaPNMYz9oTmORHHzKeADggFevQV99fALw34D0v4b6X4o8H+BNO0NvEun22qalaWMO1PNlhRyBno&#10;gzgLwAO3Jr4L/ZQ8I6F47/aH0DQ/E1tYXWnrdPLdWuoSBY5gisQmD987tp2c5AOQeh/SqYqV3uBV&#10;SPewPvQu+hxfxp+A/gr4ueALzwTeWcen/aowEvLG3iWRSGVwCSpO0vHGWAxnYOa/P79oz9m3xv8A&#10;s563Z6f4ivLW8tNQhL2eoWYPluynDoQ3KkZB54IPBODj9MjLOybgPlAxXNfEP4BeCv2lbC18C+OL&#10;G4mjW6EtvLbzFJIH2kFwef4SRyCKzqVo0abnN6JXfojplhPrMlCC956L1PzH8B/DP4gfFHWf7F+H&#10;vg3UtavFXe1tptk8zIpOMttB2j3OBXTfEn9lL9pX4SaW2tfEL4NazYWKR75b4W4mghXOMySRlljy&#10;Tj5iOa/oQ/ZL/Yx/Z4/ZP+HGm+AtF8PaVDezW3n3C3zRvLLJty8j7j+9fOSXPQ9AqjFeqeJvC3w0&#10;+J1pJo+uWmm6i00DIrxsjSoowG2sOQBlcjpgjIxxXwlbjSt7e9KkuTzb5mvlovxPqaPBdH2H72q+&#10;fyXup/m19x/MZ8CPjZ4r+BHj6z8VaFfXX2MzKdV0+GXal5EMgq4IIJAZtuRweRzzX3hqf7aH7Oek&#10;aRBfXXxHtd89iLpba1R5XOQfkO1SFk4wVYgg9cZrx/8A4LLfsY+Hv2SP2irebwRbWtvofieGaaCx&#10;tRtEE0expMJgBVYSxMBnrvAGAK+QIo41/wBY3/jtfa4LFUcfhY16W0vvXRr5NHx+Kp4jKcRPDVNX&#10;F/5O/wAz9Jvgt+1h8I/jU/2LRdZWz1B9SktbPS75gLi5RVZxKEGflKKx56YweSM+9eEvGjLZR6Ff&#10;Tssatm33t8o56f59a/LP9jDx/wCFPhr+0BpGreK7Hzre8ZrG3uAwAtJZmEazHd0UA7SeMKxPbB/S&#10;KLaqhlPzY4U9q0rUY1IcrOzL8ZUhJTXQ9JupJLZ9ko2tjJ5H+TWZ4gsPD3ibSrjQvE2kWupWNwu2&#10;4s7yFZIpADkBlIIYZAOCO1cfLrV/JZfYYr+SNtw2yRqCwGckc+vSvnf9v79rvxJ8MbC2+FXgK9ls&#10;9W1S0+03l9bu0cltb7iqhG4wzsj/ADA5AX3rgjgZ3PenndKnT5pXPPf+Ch/xs0bxt8UYfAPhsoNP&#10;8LQvbyeTjyjclgJcKAB8uAh9SD6V8+C8LNgnPeuZl1a4cecN27P3lHX3ot9UljGEOK6Y4PlPn62d&#10;SqyvZnt/7K/7RN1+zn8T4fiDHJdG32mC4js5/Lc5ZSJAeuUK7hjuo/DyH/goV8OPhzH8SG/aR+Ae&#10;mG08D+PdQu5xo6wpGug6mr77iyCRqEit23Ca2TqsLiPLNC7Gm2tytuWV93Tb8td18IdQ8O/EnRdV&#10;/Zi+IOr2On6P428uHSda1a6ENroOtLkWOoSSMdsVvvYRXEuG228kjgMyKD8/xFkcsdgXOEbzhqvN&#10;dV923me3w7xIsDjYwqN8ktH5dn959EfsVaVJ+1L+ys3irV9Tik1xrGHwv4h1PTLjdeWq2bibTLyc&#10;cttby47aR2I5S1QY81a8p+LPxc/aL/aB8e2Hwq8QG4vL7R5vskek2EcpjlmjLKbiRctl8ZzIRwo7&#10;c143/wAE8v2mPEP/AATn/bdurT42WF7Y6LM114a+Imgz+ZtSMSbW8yJGw7RTICCAxQ5dMsFz91eI&#10;fjN8PP2QP2ofGEOpWes654c8bWNhrGj+JrS1juI7iKQPJFMhUhZIzHcFWZSSDGVwea4+GcTLEYVU&#10;JfFBaa620PV4mpU8PX9rGVoTetuj/wCCzzfR7qX9iv4nabpvxH1u+vLPV9Ct7m9j0WUK1rMuYidr&#10;AggBXUOhV+pG04NeR+HbOD4r/FWz8DeFLWSx0zXvFEdlaSXUzTTQwzXAVTI27c7BWBZgc8E5zzXu&#10;nxD/AGuvgL8S9B8fa1Np+jX+t2sIt/Cb61okbE2cYiAZDOpPmNJNcMF67UXKrt5539mL45fAvxh4&#10;v0XU/jdNZ6LqXhc6ZH4VvkmmQSG2QIqSnaYkRmG5i5X5nwSAK+p+r1OVs+RxGMjOHJTlfe3/AA5+&#10;6XwB8K+BvgR8IPC3g3wvof2eyuNPhKzQwuyRLsTaJHAOAFIALnnByc11t78R7HSm8/VtPaC1W4kg&#10;e+Nwnko4KLgtkYyTIOcYMTD0zw37PPjX4e/Gv4a6HdGW3uL7R7VLfyobhlYx4TaOGHmROsaEqcox&#10;UZ+6K9Jv9B0C60qfTLuzC200jSzbJGQ7mbczbgQV554Ir8mxEFDFSVZPmu7/AH9D7rLZ1q2XQlhZ&#10;RUOVcvrZXUtNPeuna7X4H5of8HCXwW8P6X8P9H+LfhnQoY7yS/Edz5MI+bedpbOeN3yHAwCRk8kk&#10;/ltpPinxHPaeQmlRhvL2Lg4LbcdieTha/Rv/AIOBP2wPA3iS10T4BeEr2O+aKYXF9NbTZISNhk9e&#10;VLAqpIw21iCQM1+Y83jSeeUTx2SxzeZuZuDtwO3pX6dw7RqRyqn7Va+fbofm+ZYmjLMqzw7XJzaW&#10;2vZc1vLmv67nRa1quvXGmSfZtO3+WipIF3cMCAO/HQ1xdld+IIrPyobfCyTFt0rbSzHK4GSM856d&#10;66KPx1aoblLKxkPnyNIxZxkZ6fkeac/iPS7mf7Re6YCxu45lZQAAF42j+Z+te1y20Rwynza3L3ws&#10;1XW7r4labJdaVEWM0m4+ZuHO9jgbjyCTwOcda+mPhR4luL74l2ETwRlmusKysf72TivnX4Wz6JL4&#10;40mzuLGTesk21UA2gmM469K+hPg2LY/FfSURy2Jm7d9pr8z48X71tr/l2/zkf1l9Hv8A5J2v51//&#10;AGymcX458S317r2oQXES7VuZIxyflG/Jxz61T/4Si5tbZYnsE3MsbxsWbkoAoPX/AGaveOdQs18c&#10;6mf7KVglxMhXPBbcea5/UZTdW8Mdpbt+7Qjr1JYkj8K+bo/wo+i/JH7lUj+8d+5Yu/Et1JCyR28f&#10;zLL5m1jyZEKE9fQ5Hv8AlXg/xwuNUs/FTPPH+7uLVFjZc/w8H8f6V67LHMW+VW3Dn1rH8aeGNP8A&#10;EOgXEWr2fmCOJnjboyMAcEH8K9jKcb/Z+MVR6pqz+Z8P4gcM/wCtPDc8JGSjKLU432vG+jtrqm15&#10;Ox4Zc63LeRNBJCrbiu58ckjPPX3r0T9n/WtSXWrjUzBGLeG3SI/KdrnAABx7Ln615lZWTzXcMEhO&#10;2SZU475NfQWheHLPQdMTTNJsPKiXnYAQSTzk56k19TxFjvY4X2NtZ/gk0fhPhDwvHMs9/tHmSjhm&#10;nbq5STSXkt2/kura3bnxHdXdj9imSPb8pZuckrn/AOK/SrCeM7hGybSAsSu7dn+EHH8zWHtctwPu&#10;047SOD9fmr4I/qozvGHxr8Mw3smkarM0c0ExaQJExGSif0ArEPxk8DD5TfS7cc/uTxWf4s+C1x4n&#10;8RXWuLrkcK3DKRG0O7GFA7H2rPP7Pd2p58URfhbHjn619BRw+Qyox56slJpX3369D8lzDNvFanmF&#10;aGEwVOVJSkoNuN3FN8r/AIi1at0OE1m7gvNYvLyHlJrqR0OOoLEiqxZfSp9QsH02/m04ybvImaNm&#10;xjODjNMSBT1kr7ynH3UltY/mDGVpfWJuppK7uuzvr+I23L+aGUcqflrUsxqyF4bMxjKt5nyj7u1g&#10;T7fKW6VVtwsEyyxH5lYEVs2WqywDEOmmQssipuG7blHXj6Bs/wDAa6acO55FatzVFZFCeLVrWJlu&#10;QCv2dA0eefLyNp/PHvU0MeoTw25UqFEZ8mMtyV3tnP8AwLd71Jc6jLcRMl5amNWjWJpNnIwRz+lX&#10;LPXDa28YsdOaRY4yiSMh+Y72b+bH2rSMY33OStUlbRa/gU7XTtQMTNbtGqyKwHON4HXGeuPXrVqz&#10;lubEfYraOFtysxk25x8pyc/nUcl7qBDPPa/c4zs6c5/rQl2kRVRp7CQRlQm3qCrAn9f8a1Vkcj9p&#10;J6isL5ZZgy4ZQGlPp/n0qeK71GeJJEgTa0jeX8v8XBP9Pzqvc37T3LTmBg7Id6/T/wCtinWt3JHA&#10;gjtm+RmCsxzyVXP8h+daRdzGSkbvwt8C+LPi144034b+ELVZLrVp1i2ytthhjHzSzzOeI4Y0RpZJ&#10;CQqJG7sQFJHjf7aXxv0P4sfFCHwv8PNWa58E+CrP+xPCMnk+WLuJGZpb0rx89xOXlyQG2lFYZU59&#10;c+L3jqx/Z8/ZluZrCZofGnxUtrjT9N8uQpNpvh0P5d5OvRk+1sHtA4JWSBLyI5DuteQfsS/BS1+L&#10;Pxcm8SeKtJhuvCPgXS28SeNlmvEhWaxhmijjtQTku9zdTW1qqqrkG43sojSRl/OeJswljsdHCUdV&#10;F29ZvS3y29bn6TwrlsMvy+WOraOSvr0gtfx39LHufwh8H2f7L/7N9vpF5pzr49+KFva6n4gkuY1/&#10;4lXh8MJrCxQFciW5cJeSsGP7oWcY2kzo1Vdd1K+22scKxurLuZx/dAx244471d8afFXVviH4w1Hx&#10;t4gt4/t+p3jTyrbgRxruLfKqrwqqMKAP4Riq9hrd3CDHb2DN5asrLndjIxyP6V93lOXwy3Axorfd&#10;vu3v/kvI/P8AOMwlmWPlWltsl2itv+D5jRNqELfPsbzY13Mi8MM8H65FaEMtyyS3RgUdDIy+pJBP&#10;64qtpet38wWOGxkYovz7cr+PoBWtHrU0ko8zS5FXyyCqr2yDnB6816p5jE04XdqnlxWsa/MJd0h6&#10;Yx81atrPfkSW++NSsRDvnoAMZz9MVnW91dKIpm0+QMseF2/xZJYnpyOatxX8ZmkuVtmVnUgxrHtC&#10;5rSJJZLanAwEhj3EE7WXooG3J9qktptWjuMR+WPL2mP5eBkcY+uP0qrPrF1K+/7Myoq42/3snrU9&#10;pqEihXFqy+ZIrcnG4qPlP5k1pEOpds5724tMHYyLnsM9efyNXra6urF2tnhjVlby3Xr0IyPzFUYb&#10;owhoZLI/OpyW98Z/WrJujd3cl1s2tIxZl9ya0joTKKcS7Jf3bhUQr02429cjH9aWLT5zKcoijr14&#10;Azj+YqCKR0kDhef4frVyxa4W488WzMWXAVe2K2hc46nYkgsSxcGRV2fe3NwOcYqw2lXVtM0Uyxqy&#10;AmRd33Pm28/jUltd7JJpbaJ90rfMioQqc/5FWG1K+v7hprm1kImUgqq4/j3Zz9f510RuzjlvYr4u&#10;YN1lcFeOOPr/APXq/as1wi2bwKy7lGF74GB+lVJrS4unNwLMqrt8qheDz2/Guh8GeHp57nzpoT8u&#10;due/FbXjGN2YRjKclFdTqfD0RsbVRhSfLClT6ccfpWxFeT4ChV29ht6dKpx2cyqr+WQNuQaswq3U&#10;iuP4nc9WyjFIv22p3SD7wOG3fMoq9BqN00aHz9rIwdWHBBznr9TWVCpB4FXIVyFGcVVkZtm38a/7&#10;U1C60n9qHwjfSWusNqEK+IprLMT22rRDfHegpyrThPNLk5adZm74HTeL9VtfFel6X8V/DsFva2Xi&#10;LzJLizt8BbTUItv2mEKWJUZkWRV4GyZcDAGM34c6/wCH7Jr3wf43tnuPDniKFbTWIY/vwDdmO7iB&#10;YDzoWAkTPB+ZCdsjVX+FaXfwt+IOu/s2/FC7WPTdauo7f7Vby+ZDb6hHu+x6hGRjfGVkdM9GiuS2&#10;NyoV8P2f1OtaK0itPODtdLzg9V5WX2j6iMo5tl7UvjX/AKV0b8prTtfV6IkW8e5cO5StCz8o8jNU&#10;b/RtQ0TUZ9G1a2aG6tJ2iuIS2djKSpXI4PIPerVmcYVRXsXi1eJ8jyyi3zLU3tNswbP7WJVP77YV&#10;9OK3NNhAwSfSsfSoriSLy41XYvzN9Tgf1rotJsrrzo42i+Zvfj/PNctWVtzSnFyZ0Gh2ysV2iu88&#10;OWgJQH2rk/Dtk4IDRnOa9A8M2Mh24iY++2vFxlSJ6mHjI6nw7a7VU7K7fRo2ESruPQVz2gac4OxV&#10;HC7j83Sut0q32jGw9K+XxlTm0PosFSa1NSy3KmQetaMQJGc1UtI2RVLjgVcRiRwteLUd2e/T+ESR&#10;3GRuaopJHK53U6Rjnmq88hPAalGI6ktBJbiQc+YartPJ08w0SPk9agkkIPFdEYRscspS7jmlJOS1&#10;FVzI2etFXymfMfjje8llUe9UZw2zJH1rSugfL4rPuVIG0V+iVDngZ11jBxVG4xjgVfucno1Z1wrH&#10;dgVyyOmJnXY4ORVFxg4q9dZC5Gc1nzoF+X5hXLUOmOpTuum3PSs+5Oe9XrsjB5rNlzziuGodUCpd&#10;nArPuWAOAOauXLsTyeM1QumHrXHM7IdirM2GqpMeWNTSsACSarXEoUEOcCuOodNNFOd+aqSNufaa&#10;nmY54qpI37zL8+lccjqibvheHzbiMH+8MZr6H+B+krJdwkhf/r188eEZlF2m9/4hX0t+zvq8Fjqd&#10;vcG3jm2yKdkoyp5zgj04pU/iPMzG6pto+5LTSR4C+AdndSQlbrUkYtx8yw9voWOfwxXyX8X/ABBY&#10;u94jZMh+5uU19d/Ef4gDxX8OLPX9P0e38qaHa0Kg7YXC8qPQentXxF8YEuG1S5llXbljlR2r7XK4&#10;0fZpp3PzmUa3tJxkrJbWfmeX6jcmSbJ//XUdzfRXVnJE9mqyRqNrgH+9TbxSJW31Zzpq6ZcrcxyQ&#10;y7URdyk5wcg/pj8a+gwt5RlZnn4jl5otpt3X5oyGKtHhk+bfw1QPIVG1KlYkQZLjlvTk8VDIwPBF&#10;UpO2m51wtZliFibK4O7G4DFV7fa752bdsbdF61JY3ccLSJIMoy/NUN3expEY7Xd8+fmk7dOK7vaU&#10;1TU5Stbocns6kak4pfF1+X6FUROYcuflz8vSoHyTgc/7NTbJDByfl9PSmWbOk6qB/wAtF9+9eHKP&#10;PKEZaJnoxfKnYgmynG7H+zUSk7uD93irF8iJcOEy2GPanC3RYFuWl/i+ZdvXrz+n606tOPtkosmM&#10;/du+p7x/wSzP/Gfvw3L/APQSuQP/AADuK/d7TdCbUbNp1uo4V+0BN024KSRwBxivwh/4JbMR+3z8&#10;N8n/AJiVyOn/AE53FfvJp+qwDRlsdTRhBHe+YHjjyWwOVPPfNflnHKf9qwS19xfmz9u8OJVP7Aqu&#10;P/P1/wDpMT59/wCClNldad+xP8TrO5Ta0fh2ZT+Yr8KVtjIFFww3eX8ntX7xf8FMNeXVv2Kvindf&#10;ZwPM8OzFR+VfgvIr2syySybt396vqfD3/kV1f8f/ALbE+W8T3J5rQ5t/Z/qyJoWs5sEDk/pSLF/p&#10;a7G25YcjtzVydIrmDeH5x8vtWaIyJ1iZyMuPmHavvZSVj813R+6n/BIHW/8AhHf+Ccvgo2xaT7Vq&#10;ur+YzHst9J+XWvpXxBcjV9Bk1CO4XCTovllQc8devv6V84f8Ea9A0jxH/wAE7PBelz39xvt9S1h/&#10;MCA5BvpMivfPEGix6DJJYtc7mWT5R0yvPP8AKv56zzled4nv7Sf/AKUz+lOEfZPh/BxT95Qg9t9F&#10;+h+Uf/BQL/gmn+2L8df2vfGXxW+Gnwtgv9D1e4tWsLxvEFlCZAlnBEx2SzKy/OjDkDOM9K83+H//&#10;AARM/ba8Yaq1p4t0vw/4UtY9pku9V12OfzFLfMI0tBKWYDnDmMH171+yjEbfLjztXj1qs5zkL1x/&#10;h/iK9WjxhmlDCqhTULRSSdnfS39619OxFbw34fxWOliq0qjc5Sk1zK15Nt7RvbXueWfsQ/sOfBn9&#10;ij4a2/h7wzaNrHiHVoZH1/xbdWwinuirMEjVQzCKJduRGCeoJLHmvbtM1zwxoXhk6hqF0kUlvMZp&#10;mm+VViABJZjwFAHX2zWP9pnWDyDM2w9EDHHuMV+ev/BYjxJ+3fp/hi60iwttPtfhHNcRrcTeG42a&#10;6cPtGy/kbD7S6khYwsf71Vbew3V5+Dw2I4gzRQrVUpTespP8Eur7LTyO7NJ4XhbI3KhRlKENow+b&#10;vJvZd3q+urOd/wCCzv7avhv9o2y0Pw78LtZlvPDOlxyGC8aAJHeXDyMrTREMS0eIygJ4O0kcEE/n&#10;XNO25tzZOOm7PHavZf2pLe38N3OneA4CYxotnFZTQq33Joo1jmH088TH8a8YvCqSkAYG3n1zX69g&#10;sHSy/AwoUfhSX43d35s/mzE4ytmWOq4qr8U5P7lZJLySWh/Qx+wF4wU/sO/CfTVsbV4U+HWlK27I&#10;cSLAOcZ6Zyc+9d8+7UdS2fakiQMDI5btuC/1FeS/sJeHtWtP2E/hfr89ttt28A6Z5bFhkg2684rc&#10;1XxDdJBta548zDuq5I/WvxivQlWx9W38z/Nn9NZdLD0MppuD15I/fyrc8A+PH/BOP9kH4vfEnVfi&#10;t8TfCepXera1cfaL24tdenjV2CKo+RSAvygfl615Pq//AASZ/Yju0Meh+DdXkmVl/d/2/cbk+Z85&#10;+bpjZX0r4z+PfwW0IN4d1n4p+F9P1CGTFzbX+uW8MqfLnDI75U+xFcjd/tAfAq1tY5rH42+C0uJp&#10;JFmEfie23MuF2k/vTwDv6etfWZdiM0p0bKctFZK7tp+lj4fPsLkNbERk6cNXduKjdt738773PnHU&#10;v+CT/wCyel48UPhnUrcLbscf25cOTwewNfJ//BRL9l34W/s02fhuT4Y6PcWf9rTXCXXnX0s25V24&#10;++eOv/1q/RTTfjx8ELjxDPLr3xi8LyLG/wB5fEdqARj039M18Z/8FjviB4C8c23gs+BvGuj6ssM9&#10;40y6bqEU5iysfXyycdO9fZZPjMZ9chSm2/vtsfnubYHL/qFSvSSW1lpffy/yPhNkKtuDfMa/Vb/g&#10;ljOsf7JXhWCWFdzXV/8AvPT/AE2f/GvyrwVbDdG5HFfqv/wS7a1sv2QPCt7PKqqLjUSzMp5/02b3&#10;r1s+5ZYC/W/6M8rhhtZonokl+qPqD4uaP4X07TLGPxC58640+Z7IwKGCzBcIGzjg8ZPavyf+A/xz&#10;/wCFP/t3eL9I1m42aT4m8X6hp942QPKmN3J5Ep9g/wArHPCyMf4RX6i+LvEc/iHR5bxNLZ/KjMdv&#10;J12Dack9fXdX4l/H/wC2W/x98aXkgZZP+Eu1F93IwftUnNeRw/RnDBuE3d/8Fs6eNMRRxOcynSja&#10;LSs1fVWS6+afQ/XzU9P1zT9EOmXmmMEWbd5jNklmHTrjt+leJ/te/s9z/HX4NajpthZqdc0+KS80&#10;c872kXl4lwpJ3qCAMctt5Faf7Ff7SafHr9ne1uNT1tpta0PybDWrNiCxkRGCXHQYDrj1ydw6rXrO&#10;mI+oN5lnbN8v3y3bGT/LJ/CvQUq1G99+54EaeHqX5dF2f66LX5H5Ofs9RmP46fDdY/l2+N9ODf73&#10;22Kv128XBovskduP339mhLjPJwfp7V8CfHb4NXfwT/b78E+JvDumInh/xX460zULNfJ3RwXBvYvP&#10;jBJIzvy4HAAfAAC1982mm6/4onvtSWCS48m2aa4df4VyB0B9SK1x9enU9nUTtp/wLCo4Wb5oNXs3&#10;pZvSy6eh80/8FI40b9k3Vgv3vt1kWP8A28JX5vW2n319Ez21nJIqthmVf61+lH/BSeBh+yPrUojI&#10;/wCJhYgnH/TwlfnLPc39romnrbhok2u+5Wxufef8BXXl0Yyi7v8ApnPiOaMl5/5H21/wSRYRfDvx&#10;cp3bhrkPA6/6oV9ei5jLfJu6Y5UZr5O/4JWLGnhDxlKD/wAxy3Lcc5+zjP619aQLGT5qoPw7V5uM&#10;io4mS8z0MK5Spx1PlP8A4KreMJI9U+F2mJpEaKI9UhMjLlsZs87cAdT+pPrXwfqYnbXLs26MzedI&#10;No7cnNffH/BWud7eX4Ui50pFmuLPWJIbiQfcKizVdvboik5/vV8BzXd9LfzTZjWRwzNtUAZHzcY+&#10;leplsovARsu//pTPKrRjHHTsui+Y3SWjW8jJA+/3rpNd0azuNIa5iwJMfnzXL2cX2m7ijjGNzYz6&#10;V1niG1istPWNZNrHO5d2RjsfrXfRd4IyqytJH6af8E8fE2oeKP2V/BGp6mytc2+n3FpCsUY+Zbee&#10;eCL6kJEn417QIrvUNPha5vpFkbcmJPvPkjbn/ZB5yemK+ff+CeKXVp+yD4Nd1eFlN9JE2CrAHULl&#10;gw+o5Hsa9skluNUu5r24v2Loqr++b+En144FfKYiC+sTS7v8z6aU5xowk30j67f8E/PH/grXo2ma&#10;Z8ddD1azt1W41Dw2jXbqfvsk0iL+SgCvG/2Wfjjcfs+fF/TfiCiSParILfU4UYgSW0nEmcZyV4YD&#10;B5X8a9l/4K1X0V38bPD1tHInmW/hlVmjU5KEzyEZ9ODXyssZMDt5g42nGOT1/lXuYOPNh1GS3R5O&#10;Jk/rTlHufst4a8X6X4t0K38ReF9VS8sdQt1ktrq1kDRzIeeo/wAgirHmrct5LPyxJZq/Lv8AZi/b&#10;L+Jn7NN8LHTf+Jt4dlkZ7nQ55iqhyPvxPg+W2evBUjqM4I+4vhD+3D+z18WBbi08bQ6PfPydO14r&#10;BIrAcjefkIx6Hk9K8+ph505XSOihiOaykz2z4rfs3fB746/DqLSPFvgaz1WdGQC+8tVuUU/eIkXD&#10;AgHgc47V8w+O/wDgkUPCdzf+Nfgj44Z4o45CND15cM3Vv3c6j0woV0HqXr6c0rxVregMl1pN4qK2&#10;WSP7yuM/eIrqtE8fy+KLWW21C2hjfynVmhjOGOPQmuWnVzLDXVJ3V76/joebjKHuSTej3a89D8Sv&#10;iR4H8afD7xZeeH/G/hy50u8W4k/c3C9Rk8q3Rhz1BwaxnkNrcxypcGT92vJbOOOnQV+q3xz+BvgT&#10;40aDL4b8eeH/ALRFIJBa3seFntWI/wBZE+DsYHnkFTjDAjivzX+N3wb8S/BH4kXPw88WoRJCA9rd&#10;YAW6hPKSrjoCO3Y8ds19PQrRrR7MJTpxkoeX4HH6jdG6k8wj61DFO9uVnjK5HTuP1p+oWslo5jY9&#10;8UafZpdBpZmZY4lLSbV5+n4miXN7bQuKh7PTY6fw54pvb67mims4fltWYsqfMzAdz3rD1Z5pla6u&#10;R5bSSf6s9hzWt4P0maK5N9ZpKY5rWTZ5i9DngcetYusLeNO39oR+VJuyY9p/Pk+tbuUuVc25z040&#10;3X93TYq52vhTt+XirOi6fqGsahDpOl2E13eXkyw2ttbxlpJpGO1UUDksSQAOpz+FVAFeXZuI+Wvo&#10;L9kDw3d/DTQrr9pllRdSjmm0j4fM7HcuqFU869Taww1tFKpUsMeZPGwIZBXDUlJRtBXbdku7/rV9&#10;lqdNSVOnFzm7RWr9F+r2Xd2R1PxUsbP4beHtI/Z50S5WZvDO6TxRdpIpW81x0UXWGVmR0h2i2R1O&#10;1xAXX5XFcJZPLBcK8ZwymrFxDNGqqW4Zdyt1yPeqsLEXKjd/FX02Dw8cLh1STvbd931fzd2fnuMx&#10;dTG4mdWWl9l2S2XyVkeleFtUuotWiY329gFCt+HTrX1x+yn42vEv1hb99GybLiMnh0PBH5V8X6Wj&#10;PewzITEy7Tt2jn9K+nP2XLXU11e3EMjBGZS59ea8zOKVOph3fsy6NWdOClHRposftb+AToutXcKj&#10;dFKC8MmOGQ9DXwx8XdK8q5eNG6Z3D1r9If2y7rSY/C1lpk6ltSjZnV8j5ISPutxzk8j0/Gvzx+NA&#10;VbpsKOp/OviqLvFH3eB92yXX8DxO11e+8K+KrXxBpEwS6068jubWTbnbIjb1OOhAIHFfqd4E8Y6H&#10;8SPB2neNPDUm611CyinijZwXi3oH2OASA4DYI7Gvyv1y1RZfNU8Mce4r6Q/4Ji3/AIr/AOEx8R6d&#10;a6/MujwafG82msQUeZ5MJIM9CArA4655zgY6D6HB1OWXL3PtOWdwnlM3HtXT/ArVbDQ/ino+p30j&#10;RwW90ryYzlsEH+nvXIyuxHzqaxfF3xO8G/CjT4/EfjjxTb6Tb+cFhnnk2sX7BQOc/TpXHjsP9awc&#10;6F7cyav2uj28LX+q4qFZ68rT+4/WCfRW1vWLHxDBqkJs41WWONbUFnbYwDB88KRIT90nPQgZFQx+&#10;DLiFNLe11UR3FjtF1cmE77pdpD5wwALsQxJDDqCDkEfmj+zB/wAF2/AOi+O4vgPq/h++1a1m1SOw&#10;0HVIYj5d3LKyIu043RgyuVwUZSFDZXcQL37Y/wDwcCaB8Pm1b4a/CPwPcS+I7CSS0umkbEEUwJVl&#10;aUgHaASf3akkoAHTOa/J5ZJmccV9X9k3L8LbXvtY/Qo51lrw/t/arl2879rb3PG/+Djj4veHPEPx&#10;j8M/CvQr+G4utOWa91JUjO+D5Ioohu6clZsj0C1+a/y/8tPwxW78Vfir43+Nfj/Uvib8QdS+06rq&#10;lwZbh1Xaq+iKM8KowoHoO55rBRxnbI/U8V+o5Rgf7Oy+FBu7Wr9W7v8AOx+WZtjf7RzCeISsnt6J&#10;JL8jX8CeFdW8d+N9J8FaJ5P2zVdRitbdps7Fd3C7mIBIUZySASBng1+rcImjijF/OrSBQJGjUqpP&#10;fAOSPxJ+p7/lF4C8Xah8P/HWkeOdORXm0nUobuONmIWTY4bYcdmHB9jX6oeF9VtPFmgWXiPTiwt9&#10;Qso7mAyLg+W6hlz6HBr0TPB9UXHciXCjoevrXx9/wUo8OSeIPiF4OsfCmiyXmsXmmzwyx2sZeWVR&#10;KnljA5xudwCfU19c6reW2k6VcajfXkEKwQszSXUwjjXjqzH7ozjmvjj9ivxx4j+LX7VuqeNPHvjJ&#10;ru/j0e4S1jkXKGMyZ2Jg4jRdxIAAHNCNcRyu0O54b8Z/hFr3wN8Yw+CvEOoxTXUml293MI1A8ppF&#10;+aI4JB2sCu4HBAB4zgcmrhDkuK7X9pj4hp8Wfjj4g8YWl001m180Gnt5pdTbxfIrLkDAfaXxjjfi&#10;uGlMbrGiQheu5h1NPU86SjzWQ9ph8u8DNDXYiHyr8vJ+tQt02BqRlBXJcincXLG+pp/tieEV+Nfw&#10;h0v9qfSJZrjxBobW3h74jKy5Z18sppuosS5Zg8cZtnbAVXt4gxBmQN3H7D37WPxO8Yfs86l+zfZf&#10;EPUrXxN4FjuNX8BxuVli1PSWAbUNIk8xsZi2i7t1VeQ16hyXhUY3wR+JFl8NfF0g8T6Yuq+Gde0+&#10;TRvGWhSSOsep6VOV86FihDBlKpNGw+aOaGKRfmjFeZ+G/g/8SP2fP24/DfgTwP41gt9Qj16zvfCH&#10;iaS3byb2zlxLbXZRWzslhYFo92eShPU1+b5pha2S5zDE4daSd0vPrH59PJ+R+lZTiqedZPLCV370&#10;Va/X+7L5dfTzPWPhh4lvpvEGk6DoXw20fWdYk14z2c15CWaaSRAiQuNwTylb5wCMA53fLX0X4A/4&#10;J56/r/hO/wDiF8VPF1v4d1T+0Lq6n0u00X7QsSo7HKiORQAxB2qoIClcE5xX0B4L/ZJ+DPwj8WTf&#10;HX4UfbHsfFkb+TazyJJDpVwCklxZxgr5gMTuFVmZi0bIf4sDumv1jO1N2K/QKdZVqanHqfE/2fKh&#10;Jwrbr+k/1Pmbwl+1Z+0X8Kf2evDfxm8FeI/tKaLq11Z+IIpLdo2jj3xLErBQpQcSJuXGN6jHNdR+&#10;2H/wVk/aSk0HwdoGg+LPsln4m8Gw6vcNIzySxGZ54/LBIC7QIwQSpOfpz6b4w8CeG/Gfg3WPAF7Y&#10;/ZbHW4pFvfscaq5aT70i5UgPnDBiDyOQeK+Hf2/vCX/Cu/G/gXwObhZv7J+Gtlaib+8q3d5g9Bzj&#10;2rCrhcPUrRnOCb11aPLxlGdKpFRbtL4krpNpdVs/nc828T+NV8Yaxc+JPEfiC41DULiGTzLy8LtI&#10;zb5cZyD0UoB2AAA9BW01bCFdqj7Q4tpDcNDG7bVwwLH5eB057VlrZeG5fCcurf8ACSSR6tHeKg0u&#10;Sz+WWEr/AKxZQ3UHgqVHqCcmnaF478V+FdL1PRvD2q/Z4datRbaj5cSb5Id2SgYgsoPfaRkdc12x&#10;0QvZ7I1pJ/CcX+k7lZT8ny7hzt64x0zihvEXhpZ5IFhVYRGCjxhid2DkY+vqK5NmdV35zu4PtTd5&#10;Y+W27/ZNHMKMLnrnwt1zwhdfEuznWaPe15MbceS+1FaOQLnjsSp/lmvor4TT6UfjBof9nMzL9oYM&#10;TnJOw8+nrXx18KJPK+I+kmWbYPtIGc/7JxX1j8FInT4s6LN5+QbodTzyDX5nx171R/8AXt/+3H9b&#10;fR75VkFdf9P/AP2ymc145u7Ow8ea4UdsNczBPmwd28d6qvrtrI0N09yE2yBmjhDDA3MTnPXg9e9M&#10;+KMjRfEPWI/TUJuo/wBuufmmc9COewr5uh/Bj6I/cq38aXqzQ027+yi6uLmRmaWALDtkOWbzEPXt&#10;kA1Z1S/0fUC0cN/sjls3jb7/AAWQjOAPXFYHnHG0H6UnmtjO+tOZxehjKMakXF9TitE+Dc1l4tiv&#10;brWbT+z4ZdzbFk8xsNnIG2vXNJ8QaOJbVNQGI1nRpvMUsVCvnOe/AxXLiR1OWOKTzznbv7ZrtxuY&#10;4rMJJ1neysuh8zw3wjknCdOpDLoOKqNN3be17LXorsszpbxthZFO4A7lzzxUbQBRuH1qMu6ruzQJ&#10;mX7rVxH05w/iz4zHwr4jutA/4Rrzvs7KPMN3tzlQemz3rMP7QLO+/wD4RRR/2+/p9yut1b4beDPE&#10;GpzavqthJJNMcyN9oYdAB2qEfBj4dMNy6TIV74un/wAa96jiOHo0YqpSk5WV3rvbX7SPyTMsp8Wq&#10;uYVpYTHUo0nKTgmk2oNvlTvReqVur9Txq/uf7R1K41AJtFxO8m303EnHT3qIZ3YNTatFDZatdW1s&#10;MRR3EiR9T8oYgc1V3tuzzX3tNxdNW7H8u4qNb61UVRpyu7vu76/j5IsQtsmV2+6rAn6ZrStNWs4V&#10;cyxSMzRyKv8ACOUdcHn3FZdswMqPL03Dd781qWtxYQCR7iVPljkGxehbY4GOODnH4kV0xeh5daP7&#10;xaDbjVkuYmVy25raOLd/tKyn8sA1c0/W7Czitw8TM0MJjO1evzs3HPTn+dU7y7srqMrbqob7PGFX&#10;/a3DJ+uM1Ys5LNLe2E0qgrCRIq/3vMY/njH4YrSO5zVOX2eqfoCanbIFeQOGVSFjUcHLZz196W3v&#10;bOMmVXkbETJgpydynnqenFRQPFMAZbg7dp3K3JY//q6fSpLS2XzvOmuI/wDVsu7phirbT+YFaanM&#10;lT2e4T36G6aa2dlWZcMuOnt+OM12XwY8KaB4u8QpJ4yv7i18L+H7ebWfF+qWrKsltpkSo8wjL/J5&#10;7qPJhD4VppY1YqCWHH3Mdnb30jqUaORDtHXHH6HP6GpP2vvHMPwM+C+m/swaDq8LeJvFLRa58S/s&#10;4UyaZbgD7BozvnKy/eurmJgQpe0T5JIZlPk51mayvAua+OWkfXv8t/u7nsZNlSzbMFT+wtZenb57&#10;f8MeG/tI/HnXf2lvjFqXxQ1XRrfS7efyrXQfDtix+zaPp0KiO2soATnZHGqgsfmdy8jfO7GvqiLw&#10;5pH7OvwO0P8AZwe0lXXL6SDxF8SHaMK51JomFnZnDspFrbTyDjBEl3MGGRhfJ/2Avhto+j+Ibz9r&#10;Px/4etdQ0PwHIF8O6XfKTFqviNo82UbqGBMVuf8ATZEYNHKLVYHG24JXudb1JvFOtXXifxFrMl5f&#10;ahdvc391cSlpJ5pCzSSOTklixLEk5JNfM8I5XKvWeNq7J+7frLq/l37vyPpOMs0hRoxwFLdpcyXR&#10;dF8+3b1FGoWBtmNvYjzGQBQyDj179T1qaDW7SO5knllkCyOA0axZOFxznPBP6VRH9mwuoS4Vhn5i&#10;zew7elXNN+wtp5geVVb5j8uMtnBGff8AlX6UtT8x23H6LqFrpZeS4fdvClNo3EYIPt/WtEa/Zyah&#10;LcJCypIq4bb83DKemfanaIunRwLDfzKGy25Wx36HpVrT1ssYllX/AFzEtJyzLgYHTpnP51pYzuOT&#10;XLFmk8tpm86NV+ZcbSFwe/PNS2up2qhY8SN91S23qNuD34zT4fsNtaNBuRmM7Ebe6ntzSpFELQRx&#10;su/ap+hBOa0Qdi4urwzBoJBIq7CsTEfdHp19MVNbzQNIJ97Lgqduz09OaWKO2kjZEdTuZhG2e3ak&#10;tkiWBkZd0nT1wOn9D+daRiBdhlimj8klvu9dvTrVlERUA70IIms0Me0Hj5R9OfpWhDNaC0ZZHywj&#10;G3pnPHHStEZTqcuiRWtQqyB5D93mtS3uY1l5J8sx46e4/rn9ahie1ZBmQZaPGG7HnPb6VaMttHB5&#10;SjcTHgbT0NdEEcNWT5iSOe1W4mkebcshO3b8x/mKuS39rc3EzJGyrJHtDbefv7sdfasdU+bBHzbq&#10;0LWCVm4z97AGK6IxW7OSUtdDa0uW2nvlMCysWUJt29Oc5/IV3mgxW2mWMdoN2U/i2Yznr3rnfCWh&#10;vaQ/arlf3jYCg9hXSQRuxxmuetJSdkdmHptR5pGgLmJ4BCeixkJ7H/Co4YSzqoxSwwuR1q3DEy/K&#10;h/8ArVEUaSYRQENgVaiiQY4+amw2+G61digAHHerM7iWifNxXRfEHQYvil8Kl8X28rN4i8HxpFqU&#10;LL813pBIVJwxbloJHWNkAyYpUYcRSGsm0sicMD7V0XgXXrjwN4ltfEdvEsywlluLWTIW5gdSkkLY&#10;/hdGZT14NcuKpyqQ5ofEtV+q+a08nZ9Dqy7FfVcRd/C9H6d/VPX8C4mrf8Ld+G9t8SxKra3orR6b&#10;4st1Vt0q4AtdQ6AfvBmB1Gdr26uxzOAufZW5J3KvTmiCHTfgF8YodQe3mvvB3iKzZ41iwGvNKmd4&#10;2C792JInRl5+bzIOTg10Gt+D77wrrcmi367iI45reRXDLPBKiywyqR95XidHB7hs4HSuXC1Ir93H&#10;a14+nVesXp5Jpbo7M3wzjJV0t9+190/SS183d7Mk0iV47Y2zKG3dc/UH+lddoN+SIv3PzLkEfw4w&#10;Bn9K5rTbQEjrn0rtfCkVvFGomi+bdn7gO4entRiJLU87Dx1Oq8NXYb/lgdxIwfy/wNegeHJ5gY/3&#10;fygD+Q/wrlvDYsyFBthhc7m8sc9K73w+LVDGVh6Nn7oz1/wxXzuMqLXQ9nCx1s2dJoLlkXdH1H9M&#10;V0mmuAirt9O/sax9HSJVwsfX2966CyEOCpGO+NtfMYid3oj6bCx5YrUtRhnjAC49qmZ1XhepqNHj&#10;29G/ClM0a/vAp49e9cLvc9RW5dyKaQg/MaqzSDOc1PNMpIJXjFVmlRdx2cfwr+NbQic9Rpsjd8cG&#10;qryetWJbiFvvJ83U1Vkuo+Ai/wAWa3jc5JyXcbuY8gUUPeIT+7ZlHpiirsyOaPc/Hy6OI/51n3Z4&#10;6Vo3S/JjdWfdBm+XNfe1AprQzbgHd1zVGc8suK0Ln5Oduaz7rnJUVzyOiPkZd1xx6VRuTvbIq9dI&#10;ULMaz7oe1cdQ6IGfOD97GPas+bIBWtG5LFdtZ0ytnIFcVR6nZT2M25JxtNZ9wMmtC53ZPNZ10uB8&#10;xriqHVApTFgx+Wqdy/Hzc96uT4xxVG7OfmUdq46jOymU5gWXhqpSvk/d9qs3BY+1U5nC9fXI9645&#10;nTGNzW0G8MFyuT3r3D4M+JktbiIeZt6fxe9fPVndlHBz3r0D4eeI3t7iPbIOv9azjLlkc+Lo81Nn&#10;6Vfs9eJbLxLoknhC9mXyryP93ub5UkHRv6fjXj37Q3gKfTdbukktPmRmVuO9U/2ePG91BLbypMvG&#10;Puv0r3T4x+GrH4jeEf8AhL7cL9oSPZd7e7Do34jr9K+gy3FOjJJ7M+ExlGPtHr/w3/A/I+ENesHt&#10;pW/dY9KytVkvmKx3MUq/LnbJnnJ69BXoXxE8LyadeuskZGK5XXbe5t7+1t1g8mNkA8vdkHJySea+&#10;0wa9pF62Wh89ikqNVO19/wAEc2fmTDR/xZDVG+CdpNSTOY5WhIxtk496iYZbOa25XOWm5rB6XImG&#10;5SQPxpJyWiBYDbuyPpSrLhmXaPm4+aoblJojuZfwratKUMPJpXC15LUQIDbGRn6dB61DFcNC/mLE&#10;p9Ny9Kk8qJ4WZpPm3fd/A1A25vkX+7j615PtJU4xlHQ2jFSunsOvZjctvaNUyDu29zTXtMWiXIH3&#10;mxtbv1zj6YH50xwW+U0zBzhm78e1VWqQlUu+v/AJhBqNonv/APwS2Df8N+/DhTx/xM7n/wBIriv3&#10;j07S9EvtLNxdag0En2kIrbdw5/z1r8Hf+CXGT/wUA+HDKuf+Jlc8f9uVxX7safeW9vD9lu7ZpI1m&#10;EgCybTu9OnSvy3jjl/tSPL/KvzZ+3+G0akshq8u/ten+GJ4T/wAFLrOfSf2K/idYzOqtD4dmX24r&#10;8ILiWJmUR5K7cnPOK/d7/gppfTan+xf8Tr+dRum8OzO3t7V+DjKEyoPSvqOAJSjllR/3/wBEfMeK&#10;Ck80w/Nv7PX/AMCY6OWSNuGBH8qYd0kwQqMtwuTTeA+alsmjW9hlkPyrKpb6Zr7yU7SXmfmL+G5+&#10;5H/BGFtd8Jf8E+fCd5Gsckf9raosith9gN9LjPPFfUfjKbTrnSzeTxo13PIGUqOQO4r5u/4Im6Ze&#10;f8MG6Tf+QrQ3F9qSws3Ikb7dNyM8cV7ZqAu4bpre4LBo5MbWb7v+Riv5+zz/AJHmJ/xy/Nn9LcIq&#10;NbI8I1a6p03p5xWnyZ+Pn/BSr9r/APai+GX7bHjrwP8AD/4++KtH0exubNbPTdP1iSKGENY27sFU&#10;HAyzMx9yay/2bf8Agsn+1N8MPGGnwfGXxV/wmvhfdHFe2t9ZwreRQgEF450VWaTkE+aX3bcZUktX&#10;Ff8ABWD5/wDgoF8REB/5e7H/ANN1rXzs0Z6AZ4r9QwOW4HFZPTjUpRd4R1sr6pap738z8dzPPs6w&#10;HEWIlh8RONqs7LmfLZSdk47NeTVj+jHwP4w8N/EPwlpvjrwlfx3em6pYx3djdRyBleN0DA5BI6MO&#10;9dTY+FtH+I/h2b4beMNES70fVvMt9QhkJCzROnzxEjHBAPQg85GK+Lv+CLPxXuviJ+xjD4Y1abzL&#10;nwhr1zpKeZceZI9vhLmJsHlVAneNR0xCcY6V94/B60uGmkmNsvlKWYSFuS2AMY+lflGZYaWX4ypR&#10;v8DaT8ujP3ijj4ZlkNLGWXvxTfk2rNfJ6H4Bf8FD/hvq/wAFf2p/Fvww1zUmvJNH1JkjvHIzcRuB&#10;JHL04LI6lgOA24c4zXgep3C7/MVweFDDnn2r9Fv+DjD4c3Oi/tH+GfiulrM1vr2htZTXDyKUEts5&#10;wijqDsdScjHzCvzhuHMkn7053dM1+x5Vjv7Qy2lXa1cVf1Wj/G5/NObZf/ZWZVMN0TdvR6r8Gj+g&#10;P9ivxJIP+CeHw3hJbzv+EH0eHPUFBbjp6EDrSahfuCfNnEYk4wo+9WP+xz4l1mX9hL4W6fFqcy+T&#10;4J0tFjDDbtNqOOmew71e1eREuPJVfmX73JNfm9OnbFVLreUvzP3CM5RwNOyt7sbW/wAK8vI/F3/g&#10;pBL537bfxBkUFf8Aibx/xH/n3i/wrxa4ksDYJ5cY8/cN/X1fIPbH3K9h/wCCjLtL+2t8QH+7/wAT&#10;aP5c/wDTvFXjsv2H+yo5FdfP8zBVfT5sn0x939a/W8vj/sMf8C/JH8/ZtLnzOq/78v8A0plFbqeG&#10;UGF9vmIy9O3pUkNol1eQQSnaskgXcF6D/wDUabGkHm8yZXY2zJI5qxc3Sw2sag7WXJ4Y5Fehhulj&#10;gmnZj9at7N7Nbmw077Oy3Lwsu4neAMg896/Sn/gm1HLH+yD4VLsW/wBI1DG7lQft0/Qdq/Mq91i4&#10;1BkW7lHy/wB0YAJ6njvX6X/8E59Xgh/ZB8L28CSSSJcagSqJkZ+2z4zWGbe/h1y9/wBGd2TtUazc&#10;nsv1R9SSeIJLHwf/AGFZWIaadt0xZeVQKQT+R/SvxV/ag1Q6n+0d48nihaGH/hNNUMcO77im7l4r&#10;9eLS61z7RNCynMkBWSNh91cYwP8AvrqPWvx7/aBVh8e/GzMnzf8ACXalkf8Ab1JXlZbh1h+bq97+&#10;p2ZxjpYytzWslZJddFbU6/8AY9+Ntz8BfivY+IZNQkXSdSaOy1uNpPlMTnO/B7ow3A8YG4ZwzV+o&#10;3hyTVbqwZ9HMcscy7ldXDZyp+ZeeWKk+vGeK/GRII0sFud+d7EMnXpj1/wA8V+jP/BMP9p/UvH3w&#10;7b4Ya1qCya54Z2JbtJgyXFmQVjkHOS6ZMZOOB5fJJJr1swpy9iqkF2PJw8acpWn1Z3f7Zfwb1nxF&#10;8ILX4oaXYOdV+H2rw+ILH98VIit2WSccMMYjQvnk/u8DkivdY4rzTY5LOxk3K8Jdlj3EKoHByPw4&#10;NT6tq91CGlhlZrx4Nk86swEoZMMSCB1U4I789QcnHi+0wyKnlyKx5+c9e3vxmvm3UqVY+9ay/wCA&#10;fVRo0qEbRb5tNf8ALz6fceD/APBTucv+x1rUYT5V1Kw5ON3/AB8J6V+ZsHiDUrey+xxiNowd0fmx&#10;h9h9s9K/S7/gp1b38X7HusyzwnDanZKz+/2lDX5iRB+p6V7eWS5KDa7v9Dwc0jB4hLskffX/AAR/&#10;0q51T4deMpSzM39vQ7snr+5zX1/Lp1ukkhwNwwdqLxnHb9fzr5N/4I63L2fwq8ZXEMm1/wC3YR/w&#10;HyK+vDbtKrSyylZDHvVVxjb65J5OO1eRipzlip9v+Aetg6VFYWm7a/8ABPjX/gr5qeq21j8OG1Ly&#10;xara6osDRxgyAM1qu0H+H7vP4V8M6npRtr9V0+/YRy2qzRueGKtxg/mfyr72/wCCwFqt34X+H9nq&#10;N+ibY9UeOdlLbBmybbwP9sfmfSvgHXZ4JZ47WFjJFDbiFZMY3ccnH4mvoculbL4v1/8ASmfM4rle&#10;YTUVtp5bIq20zRSq7HG3n3rp9G8N+I/iJqdj4Y8LWsl1eaheJb2ttGpYySO2AAACffjtzWV4X8D+&#10;LPG+qQ6N4Q8P3GpXlwQLezsk8yaQlgoCoOTyfSv0c/4Jv/8ABP28+EsH/C3fjJp8MniCSEf2Xpkk&#10;e4aTu6sxPBmx6cJ2JPI1qYqODoXlv0Q40XWldbLfyPZvhX4Ptvhv8PNC8BtK0kWh6Xb2W7jc3loq&#10;kk+vFdNeW1hFeSK8TRx+XC8aDkqGVS3bk8/T3ps8VraanmaHdFHcfvMd1B9PpXL/ALVX7Qngr4If&#10;DHWPifqZgeSHS3t9LtGfBvL1l2QKAdpIDbWbHRFY84wfmbyqTuup9FWvTaTWiT1XTtufmr/wUD8U&#10;P4x/aq8TTxwoV03ybNpIZN6uI0UFvzbGB0rxnbtiaOdDlsFDkjb3qxqHiHV9Y1i68RazcfabrULi&#10;Sa8kkUfvXkbc7Ee7c+la3w/8AeLPi/42s/A/hG0WbUdQk2WySNsTIUnBboo+XGTxyMkc4+ppxp0a&#10;a12R89KUqlRvuznVVccmmpZzSorLGSruFXC9T1A/wrpviB8Hvij8KdQbTPiJ4A1PSZEZl3XVufLf&#10;a20lZFyjrnoykqeoJHNYNu88UWYNwXcAcdvQ+xp0YxrS02IlzRPRPgv+1t8c/gVPHa+FvF81zpYZ&#10;fM0XUmM1sQC3CK3MJ+Y5MZUnvkcV+l/7D/7Rvg74/fDa48eWmntZ6hZz/Zta0nzRI1vIVDKw7mNw&#10;eGIHKsP4RX5LaX4evNWHmwOkcS/6yaVwAv41+mX/AASL+BXjX4W/CzxL8QfEhVbPxNLaNpUOCJJY&#10;4BMTIV7K3nYXJycE4xtLcebU6VHCuc9Hol0vch1nK1NP1Xoe2tpcfiOC5aztkVo1ZnjVlGF9a+KP&#10;+Ctnwxk03RfCPxNisiyieXTprwzMx2snmxJjpxtl596+0tAnstH1O8udZuZY45IZEVY0DdRjJyR0&#10;HavlX/gsB47spPhl4L8Bwyxv9q1Jr5huHmRrDAY047A+e3JwPkNZ4P2ixCijKpUlTxNlH3X/AJH5&#10;93YlyGlb86k0y7it0kt7hmCTR4Yr25z/ADqO4YKcSPu/2utTR6TcXNoLqyjM0YbY3l8lW+nWvUlJ&#10;qs2jrWsC/PrN4mi29vpeq3KtDKyZWTaD3AAqprTalPP9o1S8aWRTs3M2cVHPLeWtt/Zl1ZiP+L5l&#10;IbPrTryylS2+1yTl923O/qa2nepoY+7CWlv68zc+EXwp174w/EfR/h5okUkb6pdbZLp4yUt4EBaa&#10;du5WOIO5A5IXAySBXvnxL8UaD4s8U6b4U+HOl/YfC3hrT49H8KWUmC62yO7tNKwA3SzzyTXMhOcP&#10;OyrhFRVr/CzwtcfAn9naPxFq5hXxT8SLeQWFvNjztM8O7lHnYII3XsyMq4IZIbViQVukIx9BHm3L&#10;SxrtZF+Ur/CRWmX4eMqjxL2Wkfyk/v8AdXkm1pLXws/xsvdwcfJy/NR+7V+bV9VpFfpMpVZrlpma&#10;PKuxJYj8ee1UIAXuQka5bd2Fbc4aV5JWVskZJ21X8J6e19rSoIz8rZyF7f5Ne5CUbM+Ws4nf+FND&#10;vr2RHuYmdTsC/kK+wP2TPAlnFF/bmqOFt7NRLMvOWXsv49PpmvGPhH4Flv0tzDZM++T5umegxX0T&#10;4y1Sw+FngZfC1tKkdx5Yku9rD72OE/AV8jnmN910o7v+me1l9GNVc71S/F/1+B4z+1541tNT8R3m&#10;oveq3mMflU/cA6L+Ar4j+Kmsfa71iU3L8x/lXtfx5+Ist/f3CLt5kLMT9a+dvF+v211c+UOpyWbP&#10;SvBpR5YpH2WBpyjTTk7vucHruySYgfLwD8tfYn/BNT4eWmnfDfV/iCbVvtWpah9m8yQHBhjAxgZ9&#10;XbnAPoa+PdVuXhmYSw7uMKVbg/5/z2z+l37NmnW+hfs++D9OgthGreHLWeSJVKnfJGsr5Dd9zHPb&#10;J7dK2ke7gY3qN9jqklWKRZnRWCMC0bdDz0/p+NfK/wC2X/wUT0TW/if/AMIl4T+C3gPxPpehIbf7&#10;d4p0KPUQbj/loISThIxwvHUgkcYrlf2vP24NS8WWmrfCPwFpLafDHeeReawLwNJKi/eRQowvzfKW&#10;DNnacEgg18r7Xzy2frXn4rA4XFVIzqxu43S1fW19n5HoxzKvQpyp0ZWTavounqj3vTP29NR0PU7f&#10;WtE/Ze+DlneWdwk9peWfgWGKWCVGDK6OpyrBgCCMEEV414z8X6p478Z6t421dI1vNa1Ke+ulhXCL&#10;JLI0jBRnhQW4GTgVkng/MKAdrfJ+dGHwmFws3KnGzehz18ZicRBRqSulsSAu3ODSx/vGAIwBSJMV&#10;bOaespEnyj6tXZFxOOV7D5T5ikYXGO9fo1+w/wDEHUvH/wCz3o93rE0clxpxbT9y4H7uP5Y8gYAy&#10;gA4HIHWvzldh2Pbj3qSEyC38lZWVWYMVVsAt0zj6VWgUavsZcx9gft8/tV+GLrw5cfBHwDqdvqNx&#10;dsv9uX1rIrx26A/6lWGQZCQd2PugY65A+OoZXhl8yGZ1ZeNytggeg9B7DilMZDFQaPLA6GgmpUlV&#10;ldhGMjGR1+XFOUAL9zntTRJ5D7tm7Ix96gM2MmjQzYNbbxndzUMlq/Qk1aVkYY74o3EJtFNqI+dl&#10;WNSzCNs9a9g8GeHNe+Mng7w3Y+FdFXUPiN8JNSOr+B0t7PdPrOitM0moaSQq7ppYmL3tuWcbVN6n&#10;zGSIJ5T5IyuwfMxxn610HgDXPH/w98b6X458HakbfVNJvo7mxlEuRvRgdpGfmU9GXoQSD1rzswwM&#10;MfhXSe6s0+zWz/z8j0ctzKpl+MjWjts13T3X+Xmfp18B/iDpUay/DHxVcRWtp4mntk0trllUwaru&#10;8u1QMc4Mjy/Z8AgEyjJwMjJ+G/x8+EvxX8U6h4K8G6/NcX9kz/LJZuqzqrbGdPQBiBhtpz0Br8of&#10;+CjPgTxBD8TtH+Nun+KdT1bwV49s5NQ8NrqF5JcHQ7lH8q+0eRiqxrLBMocKn3ra4s5m2mbavvHh&#10;z9oTxz8QvDei/t8eEdTlj8VWuox6f8TkVT5V3rQG83sq/KuL6MNK6qNomSYjaWVV+cynOfaZhPCz&#10;jyt7Xf2lvftdfl5n2GfYKUcvjjsPaVlr6PZ/J79fuP0ev9OktVeV2C7WI2spB4+tfC3/AAVNgY/H&#10;Lw9Pv+VfBFoG+RuP9Kuz3GOleq/BX9vj43fF6z1HTYPBOgw6hY273Ek11q5toVh/hkCFWeQKQQ23&#10;H3k9TXyT8aviJ8Rvj942m8f+PtSguLlYvIt2gCrHHCHZkRehx87dea+qiqspJyS0Pz6rUxGI9nKp&#10;FRtro2+lv5V+Zzw8OxyXH2Y3jCTzdse+E/MAwGfbrVTVdOTSYl3XatKyqQqjnlQf61a0HwV458Wa&#10;5b6H4Z0m5vtRuptlvBbtud23Fcgg8LlTlugwSTivWP2sNH8C+A/Bfhj4bXl417460ezS1126tr12&#10;hSBQ7IhBQBj+8G08FVTnOc1vcuFL3eY8LRxjBZvoakzEeM4PvVdWyck807cpb5jRcrlLVtfz6fdw&#10;3tpMyTQyq8br2YHIP519Mfsv/GPw54q+I+gWtxeR2uoNexq9vM23c2eqZ659BzXzCJMIyEfT5eld&#10;h+zVJHbftAeDZ1I+TxFaHp28wV4+dZPh86w/s5uzs0mul/0PuOCOPM04FxU6mHiqlOdnKEnZNrZp&#10;rWL1tezVnqme/fF22srfx/rG+5Te2pONu4Eqdxz+mPxzWTF4dtgrNdXsbbYmZlXswUnA9/un8a8L&#10;/aikdf2h/GkZ5/4qS72sW6ZlbiuFN3cdPOY5zu+frn/61fMUeFFClFOtsl9n/wC2P2SXjtUqScv7&#10;OWr/AOf3/wBzPqi50axlv7y1tL5U8m6lji8w/LtTPf1wKgj0i2m1GWwGqW5ZIyy/MuGO4DHXA4JP&#10;Wvlw3c+DunbLHMh3HnPWj7ROxLGZjn1Y1f8AqrH/AJ/f+S//AGxP/Ec6v/QvX/g3/wC5n1Lc6Pa2&#10;tlJK2oRySJt/dxsp4I571Y0rw9p2oy2gF0vlyNELgb1yQzgEDnrg18otczEFTcN0xjcenpSJc3MY&#10;IjunXuNrEUf6rR/5+/8Akv8A9sL/AIjlWt/yL1/4N/8AuZ9UTaHF9ka8bVYdvllx+8HzHZuxjOcZ&#10;4+vNMuLOwh0mzuluFaW5mKna4wFwvXPfmvloz3JyJJmIPHLUCV8KDKfl5HPT/PH5Uf6rR/5/f+S/&#10;/bF/8RzqdcuX/g3/AO5n1QukWtvqcdpLqMax7EkcrjjLYx161ynjvxlo+j2p0vw94hhuL64lSBWi&#10;YOsBckbiQcZA7V4I1zO8vneadw43bjS/aboBcXL/ACnI+Y9uhrow/DWGpVFOrNyS6Wsn66s8fOvG&#10;bNsfg5UMFh1QclZz5+dq/WPuxSfZ627Fu708R2f2hp924r/Ce4Pf1qnx0pGuHZPKaRtoOQu760gr&#10;6dyj0PxWnTmvidye3VN6Bz8rOA351q2thakSPLtXbHIfmGTny3II555ArGtgXkWMn7zgfStOz0qG&#10;6ZnTdtVZG/1gXojtj8dtaw+E48Qo+0WpJd21g9uz2YO5bdJNuOpLgE/+PHjtVvTrCzkhtXl4DQs0&#10;u5f4hIwHP+6BxVC60+G3VpLeVjthWTcGHcjI6+9TW+mrcpbyTS/NLCXb5umHZcc+wrSL1OatF+z0&#10;en4l6y0yFtsjLujIO9vLK8g+vb/69CaczXSl7YqPLbZhSAWCsQP0qjFGmFiPcHlWBxg//Wp+l2T6&#10;lqdvplorNJdTrGsauMsxO1QCeOp7kYrbm0OH2cnKyZ3vw5j8L/C3S/EX7SfxB0Wzu/DvgKO3lt7K&#10;+kCpqurTmQWGnqpZfN8ySKWZ1XLCC0uXwRGwr5DsP+Ft/tS/HOLTNKgvPE3jbx54kCQxtcBptQ1C&#10;6n4BeRurSPyzEKMkscZNerf8FAPixBaa5pf7IngvxAbjw18O7iZ9Ya1uA0GqeI5Qq3t0SjssoiCL&#10;axNxiOAkANK5fr/2LvAF78EvglqH7UuuaYIdU8ZC68N/Dv7VDh/su0x6pqce4EeWFP2NG43SSz7S&#10;TBKo/LMyxNXiLOVRov3b8sfTrL836H6zleFo8OZLKtWXvNc0vXpH8l63PQfizbeAvBnhrQPgJ8Jd&#10;Whv/AA34Hs2to9ajhaP+3b+UhrzUwjqsiRzOi+VG/wAyQRwq2H3k8mwtn08LJBGEWJX8zyxndnB5&#10;7/SsuWLybWO4iZt7E7unA5x/n3qZ7dBHvYs37oPuBHf2r9TweHo4PDxoU1pFWPybGVq2NxE8RVd3&#10;J3ZeaysniUIF2Mqt5ixnLHnPParMPh8Bd8Vw7Hnywi8E7iMflg/jVC30ogMXeMtGhZlLbcc478fk&#10;ambSzKymHbt8tGzj1VT/AOzYrtjI4pRN610Oxhn4meTYygrj72SOfyNWrSOJ9TCmFdvlDA/2uOMV&#10;if2dt8sM+cj5uuQfm9vapYdslkHjP3Vy2G4BJA6fQVvHaxi9Gb+jRW8k0wlRWKjptLd+1apt9PL7&#10;Y9hKqPlC5/i5+tZWkabHNBDNK7FfJ3Kvmjj5mHT8Kt29pbpHu8rcNrFhGw45xxWkSbGqLK3jRQIV&#10;zn5dufXk81ZitLcyRny1AaZwxz2wMVl2kSxXSlRhfLDnaRjJ7DFaECxSSshB+XgNn/PpWkRbFxra&#10;IQK0a/NwWwenFNThhtqHBgkaJR8v9KmgVtw21pHcyn7sS9YwLNKqscL1b6VqQ2lvJMYtn3Y+SOcN&#10;n07+n4Vn2MfnuqbfrWpp9nbtP5bMSxj3KrNjknpntxXTFWPNnK5Y06wjkuJ1aJcqSE2rnJzXYaF4&#10;WtEvXuFtl8tcmMFSf48fjxWX4T8LedcedeoyrGfkjZsY+tdsmmQx7gsY2quQd45+YCoqVOiNMPT+&#10;1JAtrEkGyOJVZXx9eKlhhKjGKlksltlEm08YxuYc1KkHmnP6VkjrlIWCFsKSau20SjimW8OVCmrt&#10;vAAeBVGLlqLHEo5NWreEbMkflSJFztZat267SCE/WmZSC3j2SDI6VcRGkG3mmpDtIYD9au20DSdv&#10;/rVMn1JijpfDuhT/ABU8A3PwdaATX0NxJqfhVvKDSLdeWont1wpZhPHGny5xvhjIxk7pfhfc3XxB&#10;+HB8GXNszat4PhlmtFWH95LpplLyxnC8+TI7ScnhZHHRRty9KkvNLuob+xlkhnt5VkhmhYhkcHIY&#10;Ecgg8j6V0HjC1PgfxppPx7+G2mpZ2epTtI1m8Jlhtr5Ri5s3Vv8AWQyA7wh+UxT+Wd2xjXj4mEoV&#10;Pd6u8eyklqvSSv8Ai92fTZfUjicM6NT7Kt/27pZ/9uu34LY0/C9tpwjSW4BMqt75C5Hp7ZrtNEsd&#10;GZd8RUscbVweOv8A9asnVvD+jRXlt4i8IiRtH1iH7Tp0ckm9rfJO+3d8Dc8bAqSOo2njdgdN4Q0R&#10;ZkVpN+d2OB0GOtYVK0alPnV7P+rP02ZxfV5Uajpy3X9XXk+jN3w1YncoK967/QrIjaSPSsTw7odu&#10;GWPeytjPbj2rtdG0yNAuHXPXt6n/AAr5/F1j1cLRlKxp6bFsYDH8Na9svyg4qrY2wC7ix/OtKKED&#10;7r7vrXgVKl2fRUado2HZI6NTJHY/eNS4Qg8f/WqNo13demcisbpnSV5X4wKqzSEcVPKUz8h/hqo4&#10;Rs7z3reByVHqQzSY5JqqznOC1Wpo4wuec9/m6VVdUUnL5+Yjk/rW8TlqXIzIc/e/lRQQoPA3fjRW&#10;tjmvI/Im6clqz7mTnitC8K54rNnzu59a+3qHbHoU7o8HNZtwzZ68E1o3fqOlZ9wAwbNcsjoiZ12m&#10;c7T8prOul6H0rQuSRuxWddZVcVyVDqijPusDdWfOSAWzWhdZJwKzLokqQa4pnZAz7uRVOQc1Qun3&#10;nPY1fuwoH3azbg44HauKozqgVLrIBWs+4wFwDV6fJO81QuHO7aB2rhqHXT2KE5OdvtVG6DA9sVfn&#10;AzuzWfck9/XH4VyTkdNO+xB5zoDnmtbw/rUlvIGAwV96w55CBn8Kbb3UqPwelczk0bumpR1PpX4E&#10;fEWXTtXt2Nxt5+b5utfavwP+I2n6q0mias++1uo9kwB7EdRnuOK/M34e+J3sL6N3bG05zmvqL4G/&#10;FBUuo3NweWrqw9blja/U+YzTA/vvaRXQ9O/aJ+GMuiaxNGIwfmykgX5WU8hvoRXhHji81S1mVLrT&#10;FjkjX93IwORnuK+1Lqzsfi54ChuI0D3limGB6yRf1x/Kvnj4+fDq/js72/fSWhFrMPLZgBlSTnt0&#10;6V93k2LlUp767HwuZxpxrU4yjp+V7Kx863UbKd5J+tQuzL159KvalFLATAfWs+QsDtBr2oy97mjv&#10;1M7PqNJA+dx0561Hdl2UtJL15XvxTpBnnb+dQuu3jjFKpWk6Mrr+rjUVzIayxPEpH3sE59ef8KiZ&#10;iGyBS9eTwKYX46151SV6cTWK956i4ONxqN1cdxTpGITd+lJ5TpAs5DfMxH3fpRWblK6WyCn7p7//&#10;AMErjn9v/wCG4PfVLn/0iuK/diysLOYeZf6g0MfmBAyx7uT36jgd6/n8/Yd+Mfg/4BftX+DfjB8Q&#10;ZbiPR9EvZpb5rWHzJArW0sYwvGfmcV+olp/wXF/YRhXbeXniiaNZVfb/AMI+y5I7H5jwfwr874oy&#10;/HYzHRlQpyklFK6Tet5H69wHm+W5fktWniK8YSdRtJtJ25YrS/mek/8ABTKyk0r9i34oafM4LR+H&#10;ZlyfbHP61+DblGG5COOK/Ur9tP8A4K5fsl/H39nHxv8ADrwhqmvyaz4g0mWCxW60No4/MYjAZt3A&#10;wOtflmqs0mEHuPYV9VwRg8ThMvqU8RBxbldJq2lkfNeImZYPMcxoTw9SM7Qs3F3Sd2wbbnLA5oj2&#10;LMoY/KZFDfnU15F5ZUOPm25qG3USXMaMfvyKN3419lL91ZNaH558SP3S/wCCKdy11+wf4Z0iTdtb&#10;UtRaHL4GRfTZr6S8daZp9vMl3ZD5mOJPmzzX50f8E3P+Cpn7Hn7Of7Kmm/Bv4r3WvWuuaHeX0zTa&#10;fo7zJslu5JF53gHhh9DxXod7/wAFv/2Hp2khOv8AihvnJUt4ef8A+Kr8TzjI84qZxiKsKE3Fzk07&#10;OzTb2Z+/cL8R5DRynDQniYQlGnBOLktHyq99fv8AM/O7/grA23/goD8RQMf8flj+P/Eutq+dMMG4&#10;PXtXsH7eHxj8E/tB/tX+L/i/8Ori5k0XWri1exkvLcxSEJZwxNlSTj5kb8K8efiv0rLadSlltKM1&#10;ZqMU/JpI/HM8rUsRnWIqwacZVJtNbNOTaa9Ufdv/AAQX+KsXhn46+L/hRey26x+JtBhu7dWUmWS6&#10;s3faiHOMeVcTs2Rk7Fx05/aD4QK9v4VuruYjykmYx7RyMDLf59a/m3/ZO+OE37Of7RPhb4vA3H2X&#10;SdSU6jHbTmNpbV/klXI6jaSdv8WMd6/aDTf+Cy37Efgj4W6beanrXiWJdWsmubcJoLFiru4BI3fL&#10;wvT0IPevh+LsnxuJzL22HpuSmleyvqlb8kj9H4S4jy/D8MrB4qrGLhOyu7e7L3uvndHj/wDwXX+G&#10;D/EP9lB/iFHFC154H123uprm43bxbTsLaRI8A8mSWBjnGFjPOeD+OKq7yYAJ2qNpHNfrz+0b/wAF&#10;aP2C/jN8KPEnwrvdc8WLD4i0O60+SSPw6Q0fnRMm8ZJG4biQSDggGvyFu5HtEOFaM7Rkbgc8fT/6&#10;9fQ8K0cZQy2VHEQcXGWl01o/+CmfM+IFbLcVm1PE4SpGacUnytOzjtttdNL5H7m/sdXjf8MY/DWz&#10;glQw/wDCC6WzttIIcW4yM4zxXRarqSxjzJTljxg18hfAD/gqp+y78Mf2dPBHwz8W69rn2zQ/Cdna&#10;X0cOjFx9ojhVHG7dlhuBxntipdW/4K7fsiXEzxpq/iAqvA3aG3/xVeSsnx0cTJum7NtrTdXPov8A&#10;WLKvqNNRqx5lGKaut7I961rwB8ONX1GbVtY+H+jXl1MczXV1pUMjyHAGSzKSeB3qO9+HnwTg0iOQ&#10;/DDw607SZP8AxI4Bn7+7+DH/ADzwPrXid7/wVx/Y/wDDmmW0GnPrU11MvmzzXGhOQgPQD5hUWrf8&#10;FTf2MPEfhddUa9162vIZcTeVoTDdk88bu/H5V6scuxi0cJX7We3+R8vWzzByq6NWb0d1v5+R6raf&#10;DD4ZS3jSL8OPDrCRtnOh2/yrjk/c9K5X9rv4PeBG/Zu+IOv6P8NdDtU0fwLqAt7iPSIUbzBbP84I&#10;XIIPIPXIrgbP/grB+xbosczRXniC4uGjIjaTQ32hscH74rn/AI9/8FTP2afiP+zf4u+G3hvUtcbU&#10;te0G8sbRZtJKIZJYJEXcc8Auy1VDD5i8VCUIPRro9rq/4HU8blH9n1adSrHmcW9GtWk+Vffqfm/r&#10;9opa1mEaoZbddypGQM1+ln/BN8hP2P8Aw4iOsbLJfksO+L2f/wDVX5m3suryvGmrzzt3jWZj09Rm&#10;vtT9jb9u79nn4I/s+6N8NviBcap/adlJdtMsGnmRP3lzJIuGzz8rc+lfZZhSlVo+5G7vsfnuXyjT&#10;qayS0e59oaTD4q1GS4vbF/8AVwlpWPdQpwv/AI7X4+/tBwzxfH7xwJ/vf8JhqYbPr9rkr9BbX/gq&#10;v+y9YqI7LUdejOMN/wASc4b/AMer87PjH4qsPG3xe8U+NNJkdrPV/EV9e2rSLtYxy3DupI7HDDiv&#10;Pw8asZS542Wljoxjo8qcJ83df8Ewt8hshG0WFVsq20Z/P8K7H9nb41618Afi7pPxK0qSTy7W4VdS&#10;t41yZ7ViBImNy5O3JGSBuC5rk1uLaSy2eUwl4Xr8oxnn681CYWkyQeFALc17NWnGpSWuljzacnGV&#10;1pqftp4b8a6b4y8L6b4k0bUIbyzvbdbm1uo/uzROgKEHPI2mlvb4vJtjTaCem48e30r4I/Yd/bx8&#10;G/BH4Xz/AA1+MM2pNb2dz52h3NrambZG4zJCRngBskcY+Y/h61P/AMFOv2YWu/PTVNcxnK/8SduP&#10;/Hq8CWBqU6jvH0PdeYRlh0r6t6nRf8FKpIW/Y+13zbl/PbVbAlWJ6faF5r8y1wThTX2f+2b+3F+z&#10;98cf2d9S+H/gW+1WTVrq9tXT7TpzRptjlV2y2eOAfrXxdBJCi5bdndzXZhacqdN8yt/SPOxlSNSo&#10;mnfRd9/mffX/AASAeST4beMIv+o9D/6Ir7G/tR44/s/kx7/K2CTnIX+XtX56/wDBOf8Aat+DHwE8&#10;K694X+Jus3Gn3Gq6pHPbzCzZ4gqx7TuK8jn2r6g/4bv/AGSJdrH42abxyc2tx/8AG68yvRqVMQ7R&#10;f3eR7GDrUY4eKk1p3fmeh/G/9nn4ZfHLw9pum/EXRpNaMKyNYrDO8L2+9Yt4DI2Sp2qORjKV5pp/&#10;/BNP9lDRdctJbf4XtNMsYkaHUdWnkjJGc7leQg/j1r0jwR+3P+xovhHzIfjLpnmSI4kmNpcbl+Zu&#10;4j4xwRXKeMP28f2TBe2ktx8btN8w6fEZf9Huc7vU/u+pFZ0ZY6MXBKSS8mYxr4GpiPeUW+r0u7fh&#10;tY9J+Cvwp+D3wxli/wCEC8HaToxFnJEYbGxEbktyfnA+7jBxntXpDWbLpkkVoyqZM7Hx618i33/B&#10;R79lqwuprW08WahfSRQtJE1jpkjJKAv8LHbxxXn/AIj/AOCzerz6BP4d+FPwyjtbjy8Q6p4gmEpi&#10;bnJESEAnGMEvjPVTV/2fjqnvcj17/wCZy5hUwykpU6i0t7q7/kfSvxS+I3g34TaRNr3xI8SW+m2c&#10;UjKZp/vSNg/KqjlmODgDmvzS/bP/AGptc/aL8eLK2myWPhvT/wDkX9MkkDOFIG6WYjgyP3A4UfKp&#10;ONzcH8TvjD8SPjV49m8SfE3xvfaxeTOypJdTfJEpzgIgwkagsflUADPSuZ1OIwCO2eYSFdx3K+4d&#10;a97D4GGFpOb1kuvRHPisfPFStsn07le0ERuo1mh8xS2MbsfjX1R/wSn+HR8R/HrWvG7WVwbXwzpL&#10;bbiPHlxzTuY0V8/3kEpHun4V8rRTPbSLNEq7h0LIGx+YNe8fsdftqS/ssprdhc+BbPUbPXri3k1S&#10;6t5Wjuz5edirk+UVXc527VbMhy5GANMR7SphZRhrJ/kZYeVOniIynsj9L9S0LStYsH03V9Ltrq3k&#10;Yb7e6iEkb9+VbINc3a/sn/s4+IbiXWNX+DPhl5zeK948liil49vPAwPXpXkPg3/gpl+zF4kntrfU&#10;te1HRpZod039oaewjt3252l03Z54yBXoXhj9qr9nfxtFN/wjvxp8OjyVLSfbdRFr09BNtz+Ga8KN&#10;PFQfu3Xpc9WpWwtSPb7n+h1Q/ZU/Zo8LeFLPXPC3wP8AD1vcNfFkmWwU5GDxySOntXffCqC8tvMi&#10;YFbVo/ljVQAMH27f0rzO7/au/ZntvBn9hax8dPD63sNz5lslvfC43ggnrDvxwfauYu/+Cj37Pnwz&#10;0O7u4rvUtamtW2RQ2NvtjuBwco7kfkRWVWhi62HnG0pPpu/Tc8uviKNONrpPm+bXkl1PXdf1HwfZ&#10;6bq3iPxXq0On6bZTuLi6mYKkWM5die36ntX5M/tn/Gq4+NvxsvtfsrmSTR7HNloPnRlW8hSfmKkn&#10;G5stj0I4B4rX/aE/br+K3x+vZbS+gt9L8NteC6i0G1YuplHSWSTgykHOBgKOy55PkviHWLfWY45v&#10;L/ebRlvU9zX0WCws6Pvz3f4HDFTp1dNUYl5G0e0ZzuXNaHhnUJNPivCh3eZasoTv16/hWfdMflGe&#10;1NtpXh2ywSlG7MprXn5cRc7OXmp2Z2WnR6Df6VCl/CbiZLWR97HbgA9P/wBdbPwD+Eln8Tfiha6H&#10;rFzM/h/TfM1DxNcRcfZ9NtxvmfORyygIgzlpJERcsyiuQ8LTTS3t09xMzFrCQbmbPavoLStDuPgD&#10;8B4vhUB5PiDxgbbVvGUkMh3rZhRLYacSrbSgDfanAA3SSQhgTAhHTU5q8o0oLWV1fsla7+S27tpd&#10;ThqVI4GnOtN6RtZd272Xz69kmVfiH4u1Hx94xvPG95YeTFcMotbRWBW1t1UJDCMADakaog+UdOlX&#10;fhlpQ1Bb2YR/LHgfrWFay2XmTSGQMtwoCqByhyDzXqn7OvhqLUdD1a6KbgJlC9f7ua9bEezw+FSi&#10;rJWSX4HxeG9pisY5Td27tv72cnd6NFDcNGyfQ1ofCrw79q1hised8hCjHuK6bX/Chh1R7cx4wwI/&#10;z9K9A/Z6+Fcms+II4obXLeZjv3PX6YHNcs8VGnRcmzTEYfZLrse8fA3wTZ+DPCH/AAmmowLttVUQ&#10;oy9ZCMj64614z+0L8T5b+8uGFxv+Y5+avXvj14/g8K+EofDWiz7YLOHYpVvvt/Ex57np7dK+IPjB&#10;8RGnEvnXWNzN/F0r4adSWJrSqP8ApH0WAw8o04xWvf16/wCXyPP/AIo+NZbi5khlJDFmzu7V5J4j&#10;vHcSSQy7jHyfb3rb8aeJvt5ZWibep+Vs9ef1rjrnzZ4pMna38XPX2raOx9RT92KRY8La1BF440H/&#10;AISVxDpsuqW/2qZlTasPnDzGw4KkAZ4YEeoPSv0A/bN+N/hv4afAzULCS21A3uvW8lhppspGhEEh&#10;XmV5V+6qjnaDl/u8Dcw/N+9tpp8Wz8NGfvH+EZ6V6Ff/ALSnxltfh/H8Km8dLfaXDAYCl5pdvOfL&#10;IwIw8iMxAB4P3l4AOAKy96+p6VGpCFNpbs4h0tXUFLpTjqajeAE8TLVKO0Ta0jM/+ztHWj7MpGVa&#10;TNLmk90ZqFtE/wAC08BX5hItRlVCk7xUIgLLgeZ+NN8vIIXdS17FRj5kiyx/cPJqeP5cAiqiYBAO&#10;asmTABojcJRJ2+Y5XHFPSUAbVPPvVbzMDIWlBJwwHXrWlzL2dyw0wUfeppkD8g1C3TGKRSQcA0c3&#10;QXs7EwZSWYPj096aNxNRhzuyw/SniQHk0D5X2FIK/MW+lG4/89RTTIWGCx/75poDF9oFAuXuWbdx&#10;uG1snPetF73xDG/mxqyeZkqET3/xrIQvG6kdjWrH4nuFRVS17D72Tk7iwP60XJlFnXeD9F1L4+/D&#10;zWv2Vdct5Lm415ftvgM+SN1v4giDGCJDglRdAvbMFGXd4ckBdw8H/Yz+O2hfB/4oXHhL4rC6bwH4&#10;0tf7E8cRW/ElpEzAwajGu0ky2dwI7oRjaZlieAsqTOa9KtfFV/p8kc0eVkhXCukjKysHZwwIPDAt&#10;x9KyP29/CVr8TTb/ALaPheygjfxRdR2fxIsbSFI1t/EPllpb0RRxqkMN7tM+Onni5CgLtVfgeKsv&#10;qYetHH0dNuZro1s/8/kffcJZhTrUZ5dX1um4+a6r9V6s6vx54K8b/C7xtqngrUbtWm05vL+2WMh8&#10;m8t2AeOWM4BeGVCkiEgbldSQKwxc+IHEcMbShdyn5h07Ctz4H/Er/ho39nWPw7LNbt44+FWksHt2&#10;KrNrvh0SqUkiVE3SzWTO/m5Jb7KUk5WCZhkz+JrzyFSWxj5bd3GTkc8e4NfV5TmMMzwMay32kuz6&#10;/fuvI+TzjLq2WY6VCW28X3XT/J+Z03wl/aG+IvwM1jUNU8MWljJeahYtbedf23mNbhju8yPBGG3Z&#10;POQe4NcbqN9r/iq/uvEmu3s15dXM+64uZpN0kjnkkk1HcarcTX329gu5lwcZGeMU7S9RlSdhHEJF&#10;+Z2HtivR6nDzSULIryWF1Ew3W7fN04qGaGaJv3kbIfQ1pjxDeRyfaxZxn5s8r905zVDUb77Ud+1t&#10;x75z8uAAKJFQ5pWuRrJkc12X7Pkyw/HDwnMXxjXrXP8Au+YM/pXEqX7DHpXXfAOfyfjR4ZMqKynW&#10;IFYP7uBn6jtSi9dQqL3WWP2sg0X7SvjZNmP+Kkuv/Rhrzopk5DYr039stDF+1D46QnJ/4SS55xj+&#10;M15j944PpXFH4Ue3T/hhhV4Jo3qOgpvvmhC+M0Fjty+lGc9BR5gzih+DxQAA+pNAKn+H9KTc3rSh&#10;moBDuB0H6UnfPNAJP8NBYj+GgrQPl9P0pcgCmqSW5pT06UAOiyXXbwd3FX7S2vbkskV2y/K7Mu3q&#10;AjEj8s1nxbty7PvZGKvW8uoR7orRsbkbdt9NrA/oWran8JxVrqasSXNjc28bM0+VWFW2svBXI469&#10;eadHDeOkJW5YeZHuVVXhV3EYz9QT+NV5lvooWW4PytEoZRj7uRg/nipbZr4iNYTjEZEfzfw7m/rm&#10;qW5hKL9ne69RFt5kXyxcsNxOMrjvXZeHfFunfs2fCPWf2p/E+mJeajE7aP8ADHT7mJGiudedMtfS&#10;xyKRLb2VuZJsKSftT2KsrRtKBi/DjwH4k+JfjjTfAfhqazjutSuvLW71C6EFraRD5pbm4lb5YbeJ&#10;A8sszfLHHG7sQqk14r+2j+0Bofxl8e6d4S+Gt5JJ4F8FacNL8LmW1ELXrZ33V9Ig6PPOZGUkBhEI&#10;VbLKSfmuKM0jg8H7Cm/fn+C2b/T/AIY97hvLZY7He2mk4Q19X0X6/g9zA/Zk+CWq/tH/ABp0f4X2&#10;+rCwhvJZLjWtXmUslhYQoZrq7fGSRHCjtjue45z9W/GDxZa+OPGIh8KW7WPhnQ7eDRPCWktJuXTt&#10;MgUpbwg7V3NgM7uQGklkkkbLuzHH+FHw2T9lb9mv+w7/AE9o/iJ8U7O2vPEDzLh9E8OhhNa6eEdM&#10;rNdyrHdTMDlYoLWMECS4VsdZb1Xw23LP83u/P/16z4Ryt4eg8XUXvT0XlH/gv8DXi7MniK6wtKWk&#10;N/OX/AX4kj29zHCty9xlZDt2n24B/Q1aW1u2SNYJZGZ49yqqcBevXPoKp+fM0WZB+7zj64PSrUUt&#10;+u25TG2OHIXqQh+X+tfbx3PiJczWpNbWt/Lv895FXbk7Vzu9Bj61Ze1vYNqPdP8AdbO3oArFP/Ze&#10;lVlvLuO3WMhW3R4285Iz/TFTRXV9cyb5lyVVvvLgH5ixz+ZreJwz5i9bW14s6I13wx2huf649f1q&#10;5aQStd/ZftLN8pLKUzx16fn+OKoQz3BhF3LHHjkquPcdv055rTslvZJF1BUj3eXzubgKOPr3reJh&#10;I049MvVjjRb+Ta/+rUJgKuN3PPH3ulWbKC7WNpbW7YKI967uCR3GPzqnHd6gI45XkjVVB2he69P6&#10;Vejm1Exoke35lVVVf9oZHX1zW0RFy2huDD57XBGQG+72PA5rThgnELSLN8q5z7kEZ/nVKFrnytxj&#10;Ty24/DPT8KuWE89wnlrGrK3G0Z5JwT/IVrHUWyJk3yfMzdORVq3Bzhq77wH+yn8b/HNsl9p3g+S1&#10;t5FVluNSbyVZWAIPPOPw/GvYPAv/AATF+I2uxxz+IfGunWasqs8drE8rKD9cD9acq1GhHmqSSXme&#10;VWx2FlJ04S5pLotX+B842ULPIsULEtJx8veu08KeE5Vdbq7lO7G7C9TzX1h4Z/4JY+E9LjjuL/4m&#10;X8k23+GxQfjjNaWof8E5fsyv/YPxL3SbcBLzT8AfircflXn1OIMt+FVPwf8AkbUcLUfvSiz5osbV&#10;wzIGxt6ttzmtVLGVJfmmbK53fL15xXrGu/sSfGjw+slxpFtp+qDb8zWt1tZ/orYrzfWtA8TeFNRb&#10;T/FOi3NldbfmhuoSpIz156jPcZroo4vD4r+FNS9GbSvT0krFc20jozefu24B3L061LbxkHHvToZZ&#10;ZYyCPvd/WrNtGoXDLzXZE55TiOtoiDVyNSuMUlvAWxg1bjtSFX1p9TGU+o6GElskdqtW8JA4FOs7&#10;YscEVcgtyO1J9iea+oltAGOM1pWVrg/IMg0ywtDJKqFfvHFattam1uWtiNwViMis2+hcdrkr2bR3&#10;bQqvTjdXafD6w03xFaXnw18Q3sdtY64qi3vJ2Ijsr1TmGZsAnZklGx0Vy2DtAPNWsKu25h9481v6&#10;VacKFQfdzz9K4cTH2lNxbt59mtn8nqduFxEqFZVI/d3WzT9UbnwasdSea/8Agd4rtms75bp30tbj&#10;Cm21CM7Xt2z0WVQyYGP3oi6Asa7LQ9NljkEM8TK0Zwykcg9MGsnxLo0vifRrX4i6cduoaasNrrHl&#10;YDED5Ybr5V9AsbOf4wndxn0K0WHxVpVv47s1XdMyw6tEMDy7rbktjJJWQAsG7tvH8PPzlStySfNp&#10;d2a7S8vKSs19/U+lxFFVqMatPWyXq4va/nF3T/4Ba0GxACjZ1Oa7LSbfaFXb+lYuhWmMFkrptPhU&#10;FflryMVU6I1wcHoX7WMhcA1cTKgAN2qG3G3qOKmBBPAry5antQ2EkJ6k1ExAUnNOkZiMZqCRyOM0&#10;4xCchsz9qqzHHepZH9arXD44NbxRyyZWmGRnPOagbls1M9QuSM1vA46jI2BY5zRTXJB4NFanIfkj&#10;dEHtWdcths4q/cghMfxVn3GA+cfSvsqh7NP4TPuiSf5VRn+6w/Or12zMCwrOuZGVcY5PrXLI6IlG&#10;5b7zCs68Ybc5q5ckKuPftWfdsWODXHUOimU7p9qkDkms67wFyKvXbnG1hWdOxKYNcNQ7IdjPvJCF&#10;61nzjjKrnJ7Veu1P3Vf9KoSlkySf0xXHUOumUrnJJJFUbluM45/lVyYliWI5qhdMQMf1rgmddMpX&#10;JHQ+lZ9ztXgkD39KvXBULl1qlcso3Z79PeuSR1wXUozMT0HGetVZJvLkyB/9erE4KblOBVOdgfuj&#10;muSTOlGnpWpyW8mS/wCFeu/CXxjJBcxyCfbt7eteEpOyv8vWur8GeI5LO6ULL6bqzjPlkY4iiqkN&#10;D9H/ANmX4rNa3Vuxlz8yhlz1B4Ir0X9pT4WMNLury1tmW0vNPjktS0m75d/I69iP0NfF3wE+JElp&#10;cQYnbPmLx+NfoH4P8V33xc+Gn/CMyttuFszJabSPvAguvPqO3qK+jyfGexrJ306n5nxFhZxqRslv&#10;dX7qz/Hb1sfnn468NfYJJSX2ushXy9h6eucYrjZojG+5vpivoP42eALzTo7p57Zin2r/AFjEDkDn&#10;jr3FeJa9ara2ht/Lbd5m7ccY+lfoWHlGpacTx5N+t39xh+W0rFE/hUnHrVeZSnKnvyNvSrVu8kVx&#10;tj+ZmUj5unIqveofMaVmXhucdc1WIjKVGUkvUmEn7az2I9sTqwMm3g9QfSoNyldjDnFWY57YW3ly&#10;J83O4+pqrIV6bfpXlyUPZRsdEebmaYsoKqGkHBGaZgBFZeOo209izoof5gq/lSmO2FgHWQebuA2+&#10;o+bJ9u2PrVVlJ79tBRfKvmQsC3XFTWlrBdb/ADZtp8tsAeyls/Tiq5LAYq5Z3YtoVkWyVjlh5jeh&#10;BBH61pgVD2jciMRzctolVfLHygfKKfbtbl2jkZgrRkZ96jJVnOMf7vpSPuIzjH92vQpL2TvfQzl7&#10;0bMkvG82ZY1DEKgCluCeOajbbCF29VbK8ZqezvWimY+UzM0ZVdvUe4qC4nlurxpSg3SSFtvoT/8A&#10;XrepKOzMlzbWL1lqFqBMhgZTcL+9ZW6jGao38cdrdvCGzhj94VafR9StEa5RlZl67WDFc9iKhnCy&#10;QSXF3/r93cj5vwoqRUoNMiPLGfNF/wBf8MUTx8uaaeiinMQDimOGXljXkWcb2/rU7N7EogeR4gA3&#10;7xuMIee1ewftCtcWLafoTR+X/ZNjb6fMv91raGO3Zv8AgTRl/wDgWa4P4M+H7bxP8TfD+kTK3ltq&#10;CPdZXgxq29u/90Gum+Oer3Wr+I7zULq98ySS6bzCejMTkt178V1Qpxq4jmXRfn/wxy1pOMYJveT/&#10;AAX/AATzm982V/PcN5ceN2D0PYVn6rJicvLK0nyqd27pntVjUSUYQM2RjO71P+FZ+pTPfXPmJEqh&#10;Qo+7jGB9ajljKpJNa3HOTjFWINSG/wAuZPusu0ntn8/6VSMDb8uN3fgV0OotpXkw6MkEjXG0Bpto&#10;ALc4Pv1rFs7m6s5muIxyV2/MSO4P9K65040akXfTb5nLGUpwfcteJMwS2+1OGtEIx9KktSD4KuZF&#10;Rd7XG0nnI4GPb1pkGqWU8Mdrrdm06xjCyRttYe1XNb1vQ5vC1vpmlRGN1n3SRlen3s89+1dEp01W&#10;lVUr3W3XoZSdTljCz3OfttOjYmSaRTtUsfmq/ZXVvJfxSzSxxwxspbJ25XPX+VZTXLh2SOYopU/N&#10;zz7U/TreKe1uC5Akjh3Q/vAvzbhxg9eM1y4fSat5nRVd4s1PE8V5LHDFfTLJcSXDmPbIGxGcYwAT&#10;wT09KxGDxTNEJQx3YIqSEtbX0Iu0aIblYjGPl9adqk1nLqMk9iuFzjnvycfpXXL+ZGUfd0I44TIC&#10;Ih0XPHOen+NQygpIVbrVjT7eOd2Elx5ZCErjr0z39x+tQyqwkPzbvU+tc2Is48y7lx3BH46VNbM2&#10;2ZkWNv3fRs5/CmxMrWrQeX827IaprG0vHjka3mVcLtbd/FwTt6HHStIxm6aJexc8NtsvVViu11dW&#10;3LyMKePbNZb27ybsL05q/oV1p0EiyX00ieWG2rHHnOR35qvOI4XkS1umaMxt8zxgZ9uT/Kui0Z4d&#10;Xd7f5C2kyBJttr5HlL1zu7n9f6U0HK7sd6nkjRbfKxjb5I+b1PBxUCLiItXDXi1JX7GsWh4AZAsc&#10;ftwPapWgWBWCyoxXABXo3FJbx7GCyN71bvVg+yuls67fMUrGsgIxg/jRh6ane4SfKxuka5rGkhk0&#10;/UpI1b70e75W+oPFR6ldXOoXDXl7OZJW/iP0qbSbK1ls7nUr3cI7fYNkWAXZunXtxTNQ0iQTr5AZ&#10;o5IFlQt/dYd/fPFbWl9X1M48vtbon0bVLLT3W4m8xplhMSqqjbggjOc9gT2rSkn+16DNLZr83mYb&#10;HXnnNc/bWUk5IRx5nlM6rtPIAz1/A/lWloGoSW9vNZtt2yYz8vWumm5OKuRUjFPmMoBlPmBm3KQV&#10;+ufWkumlaQCSLb8v3QCPxqwkktuk00ZjMfnKGjYcnBz/ADqTU7+ee+Jt7fcBDHuyvsDz7e1ZVKcf&#10;Zy167F80uYr2ke2GS4CqzLFuVWUHB3r2+hNSXltCySXAcIwWMhdh53DnHYVVinmXBjdlb69fapoZ&#10;7mS3uFI3byjSSNjPBP6fSs/aQlBRRWu5D5cwQlEZtoySq9KmsXtlZvtDsN0TKNq56jFNjklSO48p&#10;NwaIK554G4c1NY2VtLbh5S26STy4wuBg+p9q2ox5ajSFJ6akU1pd6dIrudjFQyFZBnGfY8dKu6Hq&#10;upzakqXVzdTp5Tr5YzIeVx0qvqdzcXBjW6Zd0a7Bgdeau+DblLXVd5tHk/dHhVyfX1o5f3hFS3s2&#10;7EvhfT01K2u91qsv+ithpBkq204x2B/WsrVNGl0kqs0obeisdvJXPbrU1leXuneZdR3LRpI3zKrH&#10;8ql8Q30F3DEIoirbA2ZExk+vFa76kxlKNXTZsxb4RqcwuXXH3m4x61Y03T45raS9nY7YY921cfNz&#10;jrnj+dQ34UXLNDt8stxtGAPwNa3g+3u9duIfBuj6PdXl9q1ylra29nHvkmldwsaKgGWYtwFHJziu&#10;SLiq0nL8To95xSj1PYP2TfCPhGXUb342+OfCCXfhnwjbBrixdm26tqTsRaWLHOVjdlaWVgMeVBIg&#10;IeSPOh441bVvGOtX3jvxDerNqGrX0l1qEyqMyzysZHcgcAlmJwAAPauk+KWn6d8KdD0n9mbQL2C4&#10;h8KSO/iS9tWDLea1KB9rKuMqyQEfZVZWZJBbmVDtlAHK6s2nfYFSymbHmfd56fj3xXtZbSlKLxE9&#10;5beUenpzbv1SeyPj8+xntMQsPD4Yb+cuvyVuVbrRtbsrJY3MEEc+fllztwwOf85r6f8A2NfCy3nw&#10;uvbxlbdJfsOmegAr5tja2TToI7eZGlSViybT/EF74/2a+1P2IPChk+DVuXTabq+kY+3zYzXPn1b2&#10;eDv5orh2j7bHvyi2c34h+HM7a7tnVmO5fmxjPFeseAdEsvhh4IuPEdwyx3N1ujtcgfIn8b/icLXS&#10;W3wsj1HXYgwwi/vJnYfdUdSfy/WvJ/2pPirBaTSaZYS+Xb2yhIkVsbVHTj9a+RxGOlWiqUfmeziM&#10;KotT+S/zPJ/jz8S57uW6iF3jIwT6kCvk3x9rd5fvLFJLlmk+9mu2+IfjmTVdQmjFwfmwFXNeM+Id&#10;Qu/tc8MzOxVm24PFY04nr4GiqdFaGHrJmNzjzdyDO1hVSJ1MnGfcd6nu47kkSxsf9pdvSo443Q4X&#10;B3e1bnoaWBoFkl+4vNRtbJEcoi/N97AqzOjLErkLxkHb1ouRCihomOd33W7U9BxuVzBtQoE71EyM&#10;h3FFGPaum8IfDXx545k+y+FvDk1zGx+e427Y19i54H9a7hf2NPiXJaCW51/R4Zz/AMu8kshx9WCY&#10;/LNaU8PXqaxiR7ajDSTPHfvfdobGMgjjrXUePfhD49+GcyL4n0cxwycRXcLiSJ+f7w6fQgGuZeQL&#10;94//AFqwqU5QdpKxtCcZq8Xcq+VzvPelGCckV0/gP4V+OPiTffZ/DWju0YYeZdzLthj+rf0HNd54&#10;h/Y48X6Xpv2zRvEVpfXSrua12GMN7KxPJ+uKung8RVjzQiwli6FOXLKVjx/kj7q0KwB2mp9S02+0&#10;S8k07VbOSC4hbbLDKpVlPoQarhcfMprns4vU25uZaCk5fBFNBocOa6b4XfBz4mfGbXP+Ef8Ahp4Q&#10;utWulwZPJUCOEeryMQqD3YipqTjTi5SdkbUqVStUVOnFyk9kldv0S1OZ+X+Gl2HGCwr6m8L/APBJ&#10;b47anaLd+JvGnhvS2khDi3jlmnljY/wPiMICPVWYVzfxP/4Jm/tK/DvTZNb0qw0vxJbxK7SLoV47&#10;Toq9zFKiFifRN3SuCGbZfKfKqqv6ns1OGeIKVH2ssNK3pd/ctfwPn4ouz5mz9KTzRH900+6trzTb&#10;iXT9St5IZ4WKTQyIVZGHUEHofaoeN+QtejzHhcutmOLFfmAz9K2oPEthGkanTW3RspVt38Q3+v8A&#10;vfoKxdyqQzDjPNakE2hruBTcdo27lIGSCfQ9+KaM5adCQ+IrRRmGzYNt27tw5O4tnp15x9AK674S&#10;ePvh/K+rfCv4yaVNN4J8cW/9neJDbjdLp+590GpW6llU3NpIfNTJwy+ZExCTPnkYZfDhkiJCou4b&#10;iVboefTqPu060n0CKWNmkTy/3RZTG2RjbuGfrn8KyxFCniqMqVRXjJWZeHrVMLWjWp6Si7o8bs3+&#10;Kn7A37WK/blspdc8G6w8V3Db3RlsdXs3QpIgZcefZ3VrKw/uywz4YEMVr6J+Mdn4W0PXNL8WeBoJ&#10;Ljwp4s0WPWPCdw06S5sppJMwsVLDzoJlmtpUySkkDKeQa579p3wPZftF/s4x/FrRLySbxp8LLGC2&#10;8Q2cmN2oeGmkEcN2rO4Z3s7iSOB40Ukw3MMmAkE7rgfsO/Eb/hafgPVv2N/GOsSNIJJtd+FrTFdt&#10;pqwQfbLFS8gCR3sEa5GD+/tLfG3fIW/OcrxFXh/OZYas/ck7N9Nfhl92/wA+x+k5pQpcRZNHFUl7&#10;8VdL0+KP+XyLl9qcN0sISyVSu3cvGCQuCRx3NMh1FLe6a4EG0GJ12pjupHoK6PT/AAPrfjm9ksvB&#10;XhW81CZpZWl+y6dI3l42kLwD0B5ql478M3fha8msb/Q7nT3SZwsV5ayRscPwPmUdsetfpXmfmtna&#10;1jPl8Rae0u6PTtq7TkfiTyf0qtqd/b6iB5Ft5IHOAoxzjj6cGqhEfRQfxqaPycYf8aB8sYapEeyM&#10;pkOv+7mt/wCDbeX8XPDbBc7dbtjgf9dFrAljiyXTp6etb3wdkaP4ueG54sjbrlsfp+8FSN/w36HQ&#10;fttIsX7VvjkB8/8AE/mz+deVgktxXrP7ciPF+1j43VyT/wATyU5P0FeTchq4o/Cj2qf8NDWHPIFG&#10;7HGaVs560KcD736UGgBlx92koPWnYbHWmA2jOO9FFACqx7Gl3N7U2jBPSgB2T1wKFJIOaABjlTRl&#10;sY20AOiJVlIHcVds9QurYMsVrlmV1G4dMowPb0JqnE2xlb+7zVuC+gtgzbHZmVgv4qw9fetIM5a1&#10;+ZaXG3V3cuuJEOPLC7s9AMYNSQajcQwwrFCx2KVVueRuJ9PUmo5tSE8bCRdu6JUU7fQg/wBK6/4K&#10;+EPD3jTxSreOdUm0/wAL+H9Om1PxdqsBjD2unQkyTeWZGCGZx+7iRuGlkUHAJImpVp0abqTlZJXb&#10;9CYUZVrU4xu27JdzI+MPxIvv2bP2W5mtJPs3i/4uWVzpumyx3W24svDSSGG9m2qwdFu5BJaBiCsk&#10;UV3Hkjep8W/Yg+Adj8b/AIty6745hmj8D+BdPPiHx1exwiTbZxyJHBaqp+/Jd3c1tZpgMENz5rjy&#10;opWXlP2mv2gvFX7TXxl1T4teJ4kt4rgx2mh6Pbs32bSNLgRYrSwt1YsVihhVI1BYk4LMWYsx+sJv&#10;BUn7LnwW0X9mDUrf7P4ikuIfEXxIRYMTRam8TC2sJc9GtLaVgVU4ElzMGCsrCvzOjGtxHnXNPSN9&#10;fKK6er/N3P0StKlw7k1oK8raecn1+W/oY/jTxtr/AI/8Yah4316BRfapctNMLdSkcWT8sUa/wRqu&#10;FVBwqqAMAc5wuppGyIG+Z93Hc+v05pk15CxxEJCgLFFZcHJ7nnrUkeoW5mZzHJ877vu//Xr9UpqM&#10;IqMdkfmNSVSV5SWr/ruTG7MsTQtBhVxyASU/yTVxJ7+ELE9gxV4VRVZcZAYNn8h+FZguFVGMbMfM&#10;5ZSvQ5/wH613Pg/UbLVbKNLrduhiCfcBJ9+vXB/SuiLOOpHpY5t9VvUmjmktiAq4RWzyDmrCaxcG&#10;GOKWD/VpgNnr1wfyP6V2F/o+iavEqiDyzE2FZsfcx7Z6UHwpoU8xeGaQNJGqnzIRhCFAyOeefp9K&#10;2jM550uyOYi1BPszQeQyRscpubPGc8f4itOw1qaztfKSGTAjI3biOCeuK1L/AMOxFmjtgzKse2N1&#10;QZ/i6fmKorpN/MyxXMEi/uQhYru7+3aumMonHOnOPQmiu53tk+12zbSu3zP9nOf61sWct2BHKdOb&#10;ciqVz/sqAP5VTt9FvL9EiihZW3bt8i7e2Me/1r3L9mP9l7WPj14nXTppJbXR7OOP+1dQWP7qhQPL&#10;XsXOOPTqffaMjnrSjh6bnPRI5f4K/A74h/G/Vf7F8IeG5PssZ/0zUJlIht1znk4+Y/7Iyfwr7S+A&#10;v7IvhD4U28UttoR1TWNimTUbuLcUYE/6tSMJ9Rk46kV7V8L/AIbfDz4ZeF4vDXg/QFtbeGEIIxHn&#10;LBQpZjn5iTyT15rsrCewtDvSJt21Qy+WFA6Z5z7elY1cf7FNQhdny2KlWzWXJ7Tkpvot7eb/AEMb&#10;QPBbzWiy6xblVCjbt5PAxj2FdjZRJYWXk29oVVY1RW3dMAc/5zVX+2LC1s3lmIC7fmaYBVQDjk5r&#10;ifF37Xf7PHg8tZ6n8QYJLhPllt7CFrhgQOV/d5C/ia+WxlTH46pZxbV9lc9vLcJg8HTtTettX1Z6&#10;Yk7gBmh6qAT6/wCc1KAfNaRo9uTnHpXgkv8AwUZ+Bpn222i+JJV3A7v7PhCngDjM2T+ldF4Y/bq/&#10;Z68TxLZTa7qGlyYwv9p6eQG5Y8mMsB97ua82eWZhHX2UvuPcjWo/akeuR/TiqHi7wJ4Q8f6Q2ieL&#10;tAt7636xrNHlo2/vKeqn3BpPDXi3wx4us11Hwv4gtdQgbkSWdwJB+nStiB1HBauO9SjK6umvkzaK&#10;p1I23R8s/Gj9ivWPDNtN4l+GLSahYxqzzae/M8QHdD/y0A/PHrXlPgvwXrfjTxHaeF9Esy11eTeW&#10;m5cKvqx9ABnNfoVDMgi8pQ27r/SsXRPhT4A0XxldeP8AR9IWDVLyFI5pNgCAAcsAONzcZx6c8k17&#10;+F4orUsPKFZc0re6/Pz/AMzkqZPGpUi6Tsuq/wAj5x+K37HGr/DbwI3jSx1/7eLNVN/F9n2AKSF3&#10;Ke+CR19a8ptbOZmC+Q27/dr7c/aUvoV+AXiaFEOGsowp2f8ATaL39q+MbW5hCFRG+7y8Y28D5T71&#10;7uQZhisdg5TrO7Umr7dE/wBTzs2wdHB4iMad7NX79Wv0Ft9PmaN5UX7rDcO/Of8ACrdtaSbcmI4W&#10;pbK7jt4dkYYtJtDfL0AP1q9bywrEwWNm3KAC2On517XvHmkVvE0T+aE6YxxV6COWeTz5FJJ5J/8A&#10;rU4yJMNsYK/ODtx7dKvWlrlNp6VnJlRkWNPtwRgoa6bQ7UZXMf8AD1IrL0m2JrqtGtuUwei1x1pc&#10;p0U9ZHV+Ar5NGv8Add2ouLO4haC+s2ztuIG4ZT7g7WU9QyKw5UGut8Haanw/8VXHh/ULpm0vUYwk&#10;kyMD5kDYeKbjup2tx3yOmQeX0G1bKkLn+lehabpyeJPDIsJS5vtKUyWPP+tt+TJDkkYKn51+sg67&#10;RXy2Yct3J7PR/o/k/wA79D6rKa0uX2b82vu1XzX5W6mtHpNxpF5LptxFtkhkKt6cd62LNFG3iodE&#10;Y6/4ejkcD7XpcapIQvMtv0UnjqnC+pVl/u1atQuN/wCFeHOpKWkt1v8A15ntU6Macvd2e39eWxbi&#10;+YcU7dt4x+NMjJHOaJX3DFYLc6hsjjPSq8h5PNSNyc1DJ96tonPKRG54xVaQgnkVOx4qFiyjlq0i&#10;YyK79OlRMO2KsneRjP6VC0bFuc1omc8o3ITHk0VJ5J96KrmMfYn5D3pG01n3OC2KvXZDcDrms+6z&#10;uyK+0qdz0KdyhdEg5rMuyd2T0FaF5y+GFZt2w5AFcszqp7lG5zyQaz75sDhh78VcumK8gVn3kgI6&#10;DOK46jOymiheMSeKz7o/JgVduWzwF7Vm3T4auGodcSlcOQcmqFy2DVy5fjdis+7OD0rhqHXBFaVg&#10;Qze/FZ9xIERuMstW52BJwOaz7lmLED1rhqM7Ka0Kd1LhsH8BVKd1bn3q1PlhwPz7VSncZwwrlmzq&#10;ginPJuO4+tU7mTlto6VZmI2sDVK4YkmM46VySZvFEM05TnHNTaZfNHLuU45qpKDg5X6e9MjlMZ61&#10;zS3NeW6PYPhj4ym0+5jKzFcMCK+7v2TfitINXsEutaCvt/dxr0J/xr8z/C+ttZTKwlxt9K+m/wBn&#10;X4kyW+t2d1cXOEiUZNdeDrKMz5nP8D7ai2tNHr8j7k/aY+HGka94ZbxlpnK3kjHy4+iSYG5Tx3PN&#10;fG/xC0ptOtP7O+xsrKcFmbjgk+nXmvtH4JePtP8AHvgq88G6y2Y76ZTbytj93JtOD0/A814z+0P8&#10;LZ7G2msPsrCaG6Y46hT0Ir9CyfGe0925+c16fsZJTX2vuf8AX6nybNBILnYn3gMj8qp3UjKzITk7&#10;ua6HxFo8+n3DK0e1lrnLkFTkr81e7UlU+rT/AK0uSor2qaGrOPsjQ+X8zSbt2enHTFRMpBx6Uqox&#10;j8zHy9N1DNxnFebUT9jG5rG3O7BvIXApuIjArL97ewb6cY/rQW+XOOtDC0W1XbP+8Y8qGPHLZ/pV&#10;Vefr2Jj0t3I2+U8datxrF9g82Zy6mTb5KtjB9apPuzgH/gVWba9+zQ7PKjZt+QJEz261tl8oqT5t&#10;iMRGTSsR3aC3uZLZRu2sRTLhpGdfPTadnFbGsX7afbw2tkse+SMSyyMoJJ9Kj1E/aXstRuoVYTfK&#10;yL8ua9hUY6xucMa8mk2tzMsrs2sxkVSc5BCnladJcrcaibhotm+bft5+UFs4qyIVi1KZIIco25VR&#10;euOvH+elVXkkvbwy+WFMkhP0yax/hySkaL325Jbo0tMeexu7t5XWMyLhSx6nPB/KqOtNbSTyzRup&#10;Yyf99DFV762kt7hoA+7HI5JqNVOzY27duB6cDitJr3GiadPllz/10I2yeo71HKxTjOc09zhzvpkq&#10;7wGFeK0le/f9Tuvses/spafKPFV34lmEfl6RolzKh5GJHxEMk/7wrnPHNwt1qVxd3QyPPYfez3OD&#10;+gFd58AdP/sX4C+JvFjxq39qatb2Fv7CJGmlP03G3/OvM/EU9mkMjSE+c0h+UD5a9HCz9pUnJPTR&#10;fcl+tzjxHNGrGPZX+93/ACsc3rEU5u28+Pbj7uF6jsetZ88jumWZQeF+714rW1q4a5be428dD2rL&#10;dNqsTIvy/wAJ71FaaWKaTvsHK5U1cvau1iBa6m8rrIttuEO3OWyT1/EVgokkrbIwrfKW69gCT+gq&#10;9qdzcSWkCzRR7dpWMp68ZB/DFQ6dbzTzH7M2GEbA/u85BG3H6iuutUjKtBbf5nLTX7tsondt+7Vh&#10;ru3m0yOw+bzNwJY42jG/oc5Od3f0o+wSTHCRtk9AOppbg7bBNJa2ZZkkBxxgY3Z9+dw/Kuampezl&#10;J7Gk/iRUjsyxdYmU/Iwfce3rUmmWNrJFM1z/AAruVvM244P59qiJeFtijHbNWLa2S6Wa3lf95tBh&#10;XhdzZHHvxmtsO3z6ef6EVPhuM163jzbsl7HM4twrsjbsEdqrXM0clwDFFtwihgVA5C4qzLZvpkqy&#10;N5bbX24U5wwIpNQYXUxutu0nk49a6pd0RG9kVo0iJfzGKts+U+/FRyqsRVN3zd6kRR1JXjsPpUbo&#10;3Mjj2+tcOIcXt3No/EPtsRxMrrg5yKVJJVilWOfaPLzIv94VGpfH3asW1tdTQzPDctGuzayhj8xw&#10;Tg89MA1vCpL2aVuhLS6laFCeFGfWpYgR5jeVu2xNnkce9XdFTT53WGeAuzB+Q3tkVn+ZICwVtuVI&#10;+6MmnGn7OipN7k83NKwz95JD0bbjOMcVNEu2MK1AlRk+R/m2bduPp/8AXojKqoDrzmuerGMXv0NY&#10;/DsCxG4O1pMKvLHOKtXVlHbtJLbshXy92xZNxAzUJVZHJRfl6n2qxfXGnxllt5GYmMpwcqR+h6U8&#10;J1Jqbqwul31p9hudMvZGhW4KMsyx7tpUngj3BpdWv2vL2OLTHZY4bNYkY5ywUZzj61RsILu+nW1s&#10;7eSSRuVRFyaFRmnaOSRo2VWzg4IIB4/OuinKXsUn5Ecsee5a0q9t4XEn2dvM8lol+b5eQRn8jWqu&#10;iPLorPbx/PnOaw4LfNl9sST5lkCbceoPP6V0HhrxEsOnyWl1ln3ZU10R5vZxM6kbPmRz3FvuMsLN&#10;Ksg+ZvugZ5Hp1qa7mupborEqYEKsyx4+6i5J47jBxRNO1zdyxqFCSv8AMe4AOakl002yNc2l3tja&#10;HHzL83zDp7detKSnyPsVpdXKVgX+2xEIHPmcZXcDS3QeO5mUtt/eEMucd+lRxTyIy+XIysvGd38q&#10;C0krmRjuO7lmrjWkUl3/AENetySBboRSfZm+Vk2tnHI6kfXiltL65sU/dhWXO7DD7rY6iiCKSZZD&#10;HLtUZ3D1+XP4f/XxUWx2UAitFzRleO4jVtPDiS2o1bVbvy7XhmkX7xJ7Vr+HNL8PXLTX+g3c0kkM&#10;LHyJjgn34qnr0X2LwTZwRvuEk+5uBjoak+EqlvEbADdut2H8q6m1GVra2vc460pPDyqX2v8AgYRF&#10;xe27tj/lqfl6U/UrOS1mha6nWRdq4EfZfTvV+z0iMTXFxPeiFVvDFGAp5OT+nSq3iSeJpVtnTbJE&#10;oVu4JFUaxn+8sjP1ySG5v2e12+XgAbV2jp6cV7z+yH4Vk8A+CdX/AGmbtCt1b3Eui+CFVj5n9pNE&#10;puLpeo/0e3lXqBh7mIqQwyPKfhb8K9f+NvxT034c+DhiTUZczXTQN5dnbqpea4kxnEcaKzsfRa99&#10;8f8AjnQtbktfBngbT/svhnwtoaaR4WtZcGRbdJHlmndgAWknuJZ7hy2cNNsXCIirx0cO8ZjvZfZW&#10;svTov+3mvuT62IzLGLL8D7RfFLSPr1l/26ndf3nHS17c/a+GJ7iFrm5mSFhGzrHnLHA/QVl3At7i&#10;VTDuG4DcuBwcVuaJMqW/lvzL9jl/LjFY9rZu7byPmyAyt6V9b8J+e2NjQ/Dl3dSK8JR5FZd8e7lf&#10;rX3Z+yX9p034aaTpXlbVVSThf7zFv618k/DvQRf6j5tvuaS4wGVl4HOePxFfd37NngY6Xo1rd6ou&#10;23s1TzBjhmJGFr5LiXERjhUn3ufV8MxlHEz9DsPihqsXw+8FzQM+26u490mVwwXGQP61+c/7T3xI&#10;nl1i6Qz8ljn8q+rv2rPihI8txH57fMuWVv4OcYr4b8UeAvHfxx8c3Wm+G4PLtY2xdancKfJh4HGR&#10;1bn7o55r47BqWt92fT4hUpJVZu0V3/rdniviLxLNe6m0ay5Zunze9YMOna/q2qtb6VY3V5M2SsNv&#10;Cztjr0UE19ifCX9jf4U+CNRi1Pxbar4i1JTuU6gv+jo3PAizhuv8e78K9qj0y2sGjh07S7W1tVQK&#10;kNrbrGsYx0VVAA/CvVp0pWPLrZ/h6ceWlFu3yR8i+Jv+CenxTPg628deGU1JY5LOOe6t9T0uWMIz&#10;IGI8wLt4J74Irxbxj8NfiD4EuPI8R+HriIf89hHuT/vocV/SL8G7K3vvhDoc9myus2nxvMvBDMFw&#10;3b/Zx+FZHxa/ZZ+BvxvsGi8c/Dqza6YfLq1jAILpMDAJkQZcc/dfcvtXz/8ArRhfbyp1aLjZtXi7&#10;7abNL8z7SjkmKqYeFWE0+ZJ2a762TT/NH843hzwr4p8X3kOm+HNBuryWRwoEcRwpPqegFfQfws/Y&#10;78P6DDHqvxFulv8AUDhxpsbfuYvZj/GfXt9a+6/2kv8Agnv48+CmlXXjD4dSnXtAtw0lwsVvtubV&#10;AAS8iL95R8xLDoBk45x83rcqz7pyIyFzuTp9a+xyx4HGUlWoz5191vVdH6nh4xYvD1PZ1Y8v9dya&#10;PSrXSdMFtYxJDDEAscUKhVUfh/n61y/xA+Kngv4c2H2jxXrAWR490VnH800n0X+p4rjfj38e5vhf&#10;a/8ACN6DiTVryMvG7YK26ZwHI7secD2rzzwN+zr44+Jt2PG3xM12a3iusSMs3zXM6nkEA8KPTj8K&#10;76laUZOnSV5fgvU5o04uKnPRP72UPH/xo+Ivx7uP+EP8K6JJHp8jDbZ28YeSQA8GRugH0wK6j4Y/&#10;sk2VkI9X+JNz9qnX5l023b92jf7bdW+g/M16x4O8BeF/BekHRvB+lR2idZH+9JK3q7nlv5DtWk8M&#10;6hgJc/Sqp4OLlz1nzS/AipiJRjyU/dX4jLO0s9LsV0rT7KOCCNQEjhXYo/AcUiR7nYuW4+7zwaMS&#10;y4wSSB8vGd30qN55TJj5Rx+dehGNjidnucT8ZfgroXxP01rlR9j1eFCba8Cja+B9x++336ivl7xR&#10;4X13wZrUmheILFre4i4ZW6MM9Qe4r7Wcybss+flrmviB8MvCXxKso7LxJY/vIjmG5gwskWewbB49&#10;jXnY7L44pc8dJfn6nZhcdLDy5Zax/I+cfgJ8FfE37QPxO0/4c+F5fJa5Je7vXjLR2kC/flbHp0A4&#10;ySBkZr9WvhL8IvBXwW8C2PgbwRpscNvZ20cck6wost06jBlkKqAzsck8YyeMdK6L/ghX/wAEz/gf&#10;q3w+8Y/GvxTeahqF1Nr66LbwtMsRiihhjnf51XcVkNwmQGH+qFXf2/f2k/Gn7KH7Ul98Jv2ZpdJ8&#10;O2Oi6TZLdLJ4dsL2Z7qWPz2fzruCWUZjkiG0NjjIAzX5djqOOzrPZ5VQavTV3dtR0tfZNvdJaH7P&#10;w/mmT8K8PxzbEQlKVV2VrXS1sldq1+W7fyOc8dfE3wD8MJIbT4jeLbDRZbiPfCuoXAiLqejAN2NW&#10;vDvijw/4y0mPX/CevWuoWMv+ru7SYSI2DyMg9QeK+Pv2yP2//wBrYaRa3zfFG1abUtakvL6Y+FdL&#10;LTTeQke7P2bI+RFAUEKOcDJJr560H9uz9qzwtHcJ4f8Aiotst7eSXVwiaDYkGVzlmGYDtzgfKMAd&#10;gKzxHCeMw79nKUeZJbNtef2V+p6+D8TstxC55058t3ooq6s9Neez030R9af8FCf2PNF+J/gy6+Lv&#10;gDS47fxJo8MlxfJbwj/iZwAZcNgcyKBkN3GQeoI/O09doJr9b/2U/H3ir4rfs8+GfHPjq7S51TUN&#10;PY3sywrGJWDsu4qoCjIUE4AGegxxX5YfFrwtb+CPi14n8GWczSQ6P4ivbGF5CCzLFO8YJ98KK6ch&#10;xFb95hqjvyPR/OzX37Hj8dYHC2oZnh42VZXa21smnbu09fNX6nPvycK3WtaDR9PJjWa6KqybmLSD&#10;+8R6e1ZYjZtoHXt9a0F0a5nkQPdk7o+NwOMbsV9LE/OZepNBpWjy+WUvW5j3bfMGc72GOnHAB/Gn&#10;waDpT7QbxmU7N0gkGADjPbtz+VVo/D5kKyNeRnfFv+76Oy/+y1Yj8NTMfJW+XkRnGOOQpA69t36U&#10;CZ0Hwu8WD4WePdN8b6bHDfLb74r7TbiTEV/azRGK5tZMf8s5YZJIm9VdhjmsX4ffsE6np/7ctrY+&#10;EtdvbXwXbw2/jLwr4i02Ro5JNNa4b7IqPvZo5VnikgYlt6vbS90NZt/osunx+Y8v3lzwp/Lr1r7J&#10;/wCCb1/4x+KXwF8efAPQ7qPUNe0XOufDewkIP+nSwSrcWoAAZ0uDb2vDNtSSIbNhmlL/AD2e5Xh8&#10;Y4Yiavyb+ce3yf4XPp+Gc0nha0sNfSe3lLv89j6f8baz4L0/wdpHxH8C+EI7dteuBaXXh3RYkUx6&#10;oiAzkb2AEciD7QGYhVEhjBPl5Pn/AI/0zw5468OtoPxs+FLJpt4oia8+1Qzi1aRgq7mX5oWBOfMH&#10;yqQDur88/wBmP43fHU/tJax+zf8AHb4veMLWX4l26aTq1vfWt5CdDv5ENxBP5K/MltHKTHIqBU+z&#10;zvJsYIqn9CNb+GnxOu/Ei/Djxx4ck0i7hs0TxzI1zNJE8z7Bd2EKeYYxlo2jMis2xc7CC2avI8yp&#10;46i4Ws4O1nvbpt22fyvudOeYCeDxHMleMtdNr9V5d1+Gx8NfHT4BRfBb4kal4Hn1CSaG3bzLG4kd&#10;Va4hZS0Z4GM44PTkHpXHHQdGkbykvMf3maVecMw4GPQCvev+CmWqabdfGzTLWzmjeW38Nxx3SRtz&#10;G5mlcbgO+0qfoa+a9z7tp6+o7V758jOHLN2FltGtwOD83K5/Ktj4XFovidoO1f8AmLQZ/wC+xWWY&#10;28vn27Vs/CyVF+J2ht5YYDVISMr23ClYjm5ov0Op/b5iaL9rrxoh/i1Td+JRTXjxXuDXs3/BQNQP&#10;2t/FxP8AFdxtj6xJzXjOErzofCvQ+gp/CNIIOTR0pxUdiKaeKosKcMEdTTcD0p20kZJoAbRinAYP&#10;JFD47UANCk9KcqnHJoUA9aMJTAXb/tGjb/tGmkr/AHaUhduRQA+Jgrbm6bqt28tpGHeaRfutjaev&#10;yn+uKpxYfAbjtVqKO2dWaRV+63yk5ydpxx9cVpHY5ayjza3+QXM9vPGyqvzGJRt98jP44qH9tT4h&#10;aX8EvglpH7Knhu5Y+LPEywa58UrmPI+xW+PM03RQQ5ywD/a7lXU4ka1jxG9tKH7z4V2vgbwN4c1/&#10;9p74mWVvceFfAEdo/wBgmYY1vWrkyHT9LUbgW8429xJJjIW3tLhjkqqt8hWVp8YP2uv2gFs7KG88&#10;Q+NfH3iIlYyzSNc3VxJkkliSEGSSxO1FUknAJr4ni3MnG2Dg9XrL80v1fyPruGMui74qS0Wkb99m&#10;/wBD2H/gnV8NtL0nXtT/AGvPHFtBJpvw4uIn8M2d0odL/wASurNYKUZWV47dl+2PG6mOUWywuCkz&#10;Y7C81i+17XLnXtc1GS5ur65e4vLq6m3SSyOxLO7HliSST3JPNdR8So/Afgbw/oP7OHwpuVu/DPgS&#10;O4hm1j/oYNYlcfbtV+ZFdYpTHHHDE3KW8EOQJGlLcWI496hUVcZ3Cva4dy3+zcCpTXvz1fdLovl1&#10;835Hi5/mUcyxjjF+5HRfq/n+SLElxCkuInVtuTu/vH/CpvtFo8rMHX5mwv0qrCkJmfIO3+ENUkEV&#10;qYQZk+Y7v4sY4XFfRRZ8/ONO3XQsRSWrRELIqln3fe/hxx+tdB4A1Oxs73ybu6CrJH5eOCQxbr+n&#10;61zcVpGZdq/3eDu75qxap9lkt7gr3O85z3/wxW0TmkodGeoWaKLWZZJFBbBTc3X6VrRppQjacKDu&#10;yE3Mecsf6YrB0t0uNKSYIoby8t65z2544rW0+3gaFd6Dlm27uMH86pbk+hoQSWMamWKaPCr91f4j&#10;yM8/yqe0lthdtMTHteLG7cOo25A/OqVha221IrpV2ksJTu6emKvW8Fr9n82SJQ3mqDz/AA4b/wCt&#10;WkRG38PvBWq/EDxNa+ENCgU3WoXCJDnoOeTn0A5Nfpj8H/hx4G+D/g+38GeGFUW8Mbm5mbG66mO4&#10;mU8dWGMegwK+Xf8AgnV8JdOu5Lz4rajb5aG5+w2KjooKBpXz6/Mq/nX11aWcb3QcRqG8tiUXoWDH&#10;H6CumMfcu2fF57jJVMR7KO0fxZtWF3ZRPFHE+2PCblaTcfvc84rmPjP8ffBHwI8Nx614ovBLdyqw&#10;tNPiYeZdMGJwPYBly3YHuaj+Jnjvw78KPAt98QvEEipb2KkiPd80shwFjX3ZyAK/Pz4pfFHxL8Yv&#10;Ftz458WXm6SUlLW2XhLeHPyxqOwHX3JJ7nOUsLTqPVmGWUauId38K6/ojuvjD+1P8SvjReXbavrx&#10;sdNaYi30fT3McSIDwD1LnHUnOewFcPpMsMKt5so+dG+VmzuO0j8ecVjxRxrArRqOMDGK2bK2t5LV&#10;nWNfN8pSqjj5sDNdlONOnHlirH0HJGOxq6XPBEUMzL1w3T+9/hU9tmNvkwd3fd+NVdMtoiqpJGv+&#10;rJ+9/Fg8fnWrbxRAAlV/1eWHo2K2jIhx6noH7P3hn4xeJfFbH4PXlxbXduvmzXUdyIo41/2s/Kc+&#10;hB+lfc/wwi+Jy+HUt/ikdMbUI/lafTWbbKMdWUqNrfTg/pXxt+y5+0LYfAvVb6DWNDlurDU44fMk&#10;tdvmRMo688Hgnj1r7E+Gfxn+HPxStFn8HeI7e4kCgyWZbZNHx3Q/N+IyPevkeIvrUp601yLaVtfO&#10;76HVg/ZxqX5rPt0O0tykcBGPmxzVzYksSpCy7sL8q/Tk+1Z8Tbl3Kc1YiGOQvSvkH3Peg+ljmf2m&#10;HtofgD4kDuu5rKILtbv50WR/OvjKynskTc0vJj+Vc98Gvr/9p5nPwF8QEkYMMO3/AL/R18a2oAwp&#10;9etfd8Kx/wCE+b/vv8kfN59K+Kiv7q/Nm1ZNAGWdpVKmPAXqT0zWnaNZqhVpFPy4GxqzdGmtoI2d&#10;3+Ytxx0wM/qcflWvpL6dHAJZtrSFWEit/e5x+GMV9HLY8XlsWAIQmY9p3AADPStCwXL7Qpotl0RT&#10;tiO75flZs8HIrUsWsk1DzYQpUxkdOjYx/OsJSGkWdHgyeK63RbLO0hTWVYW+n+QphT5ix3YJwBx/&#10;9euz0Sy00hSvHzANXn4iodVKnqanh+1O9RtNdp4aludPvYb+0O2SOTcpP9f8+tYmjwWSMuw8buuO&#10;oxXU6bFbpCpQZ+ZS1fN4ypdNNH0OBpy5lJP0OgSCDQtXt/EGnw5sr3LRwq3RTxJASc8jJGcZIKtj&#10;pVzUNOGmXfkxXPnQyKJLeXbjzIz91sfzHYgio9CaG+tZNAZl/wBIkDW/QBZhkL+YO0/h6Vc0Ldq9&#10;j/YTfPNb75bNV/iGMvGMD2Le+D6ivnZz5Za9NH5ro/l1+Z9dTiqsNOuq9eq+ejXyXmVVYAYNNJAY&#10;07fCVypzn7vvULMd2DW0dTCWg0v2FQs3c0+Zv7oqHzNw6VpHYwm9Rj9KjKluoqR2BXrTNq+labGI&#10;zyz6frQYs9TTioA+7TlTPO2jmC1yPyR70VYEDf3qKXMP2cj8dLvcOM1nXZP41evHYE81n3uG4r7m&#10;ci6Zn3Z3E5NZd0xO5Sa0LrcvCtWbej5mxXLM6qZn3fQ4NZt2RjBNX7z5hgN81Zl0ea46jOymUbk4&#10;HD/hWddOCDg/NV65bBwKzblgFYBa4ajO6nEpXIVRknmqF25Y49Ks3MrdOwqjPKPmxXDUkddMqTuW&#10;JANULhhzg1cnJGTmqFyBtJ31wzOuGxUu2PTms+fY5zk5q3cODyzf/WqhcSjdhFrjqPodUF3KsrAD&#10;Haqdwwzy3WrEzZJIqpM+0bjXLI6IIimdl9KqOwJyTU875qrI/GDXNJm0bk9lcFXVsd69L+F/jR9P&#10;1CJ2lO1TivJBNtbaHYLuzu9K3PDOsfZrpWJP+zzURnyyuZ4iiqlOzP0J/Zx+KwRIgbx871O3dx19&#10;K+sPiUdP+KHwntdctbYfaIUWO+Zejckq+Ox52n6CvzE+CfxBmsLiNmuNo3D+Kvv/APZr+L9lqWgJ&#10;4fv9r2918s8e7qpGDj3719JleM9nUUl0PzXPst5ZeV/u8/l/mfL/AMY/CM+n6jNtTb8uTXkutp92&#10;Hy/u/wAQr7Q+PnwqFlrlxbXsG6EgmJ+iupGVOfQ8D8a+VfiP4fg02+mjghKhJSFJ/iWv0SnWlicJ&#10;JwatY+bj7tX2clqjiwZPIyx+VWxj3qFxtX5TmrDQGOHzJZPfb2qu7HGa46v8KNzaPKpNIDv2Dn60&#10;MsYt42A+bc275vpjjt3odlZMBu3NRqABtFOvanK173X+QU/eF/j3Z/CrdhBZzn/SJCflb5cfdwpO&#10;aptnOMVNBcT2aebbja2SNzLnjHSunL5csndGOJu1oWNehctBcoP3bQqEYfTpV7WbZ4tJsLCOcmba&#10;XXb1HbFZcWo3qIypdNtJzt7U+3urn7dHcT3Z3bgWdj0HpXuc8fiXU872c0o3+zf56f8ABH6dqN1a&#10;akk1y0r4Ygjd+lVfLWS5Cpx5kpC+3NXZrmFNSmuI3aTfuC+Uwzz6VQnvHuL1r1FAZpd+3n5cnOOl&#10;Zz5V8RrDml71ui/qxeguop57m3uo1zGuY2A5XBxik1F3bS8xxcMw3P3GO1QXd3CbqQR2IVpG/eMJ&#10;P6duaha+uWhazMnyFt1VU5fZ2bFCLX4FNwp+8OaYrM7YC0843YWnWFvJd30VrGpZpZAqqO5zXz8p&#10;RipJs9GKlKyR9Ey6c3hT9mnwnostv5cl5Hc6nIwxlvPl2D/xy2j/ADrxXXpbeYsy53M+eV9sYr2f&#10;9qrUV8OWul+C9LdlXT9NgtdrKeDHDGje33gT+Jrwq/uXgsvIeHd8+7eT684rqwvP7K8eqv8Afr+p&#10;xVPexFSTf2rL0j7v6GdrE6+d5iIMY5H4Vk3zETYAPIBzwOSPrU2oXHnFmBwAPu1VZMLlFbcPWqxE&#10;v30m1bVCjrFJGte3EiQR2DpH5I2qh2jOCCCTnvkVj2plkuSIbgx7UY8NzwpOPqcVY1O7lFrb3Ply&#10;eYy7G3Nhc4HOOfX17VTslhlZlvJSqhQflfBPKjuD2zXo4mpTlWprf+kctODVOTLmj6vLa3Edvbxq&#10;rOwDu3J5PajWrtjdSW4hXctxIzSbeecYH6GqenJ/xMISST+8Xg/Wrmu3kLyyWa26qwl+9jqBu/nu&#10;/SoVSVTA+90dkVy8tbQowgTbgIlYqN20tjjvUugPZ29y15fbf3LK6gzBc4ycj17VAisu2SMtuz/C&#10;adBBaTJcLI21o48x/N1O4f0rDD6VPdXf9An8NmO1B9OkjWKxaTb5rOWkXaRnHHU+lVwVK7cikjzJ&#10;IqAfeboD3z0pdQtJ4J2iONu77y9PeuuUm/fiTHTQdE8dlKyTQh98eA393K4z+ZqiDGBvLfd/h9as&#10;wCW7eRArMfL/AIe3+cVX4TJwpbptrlxFpRTSNI6XuSIvymUSghufpT4JZRHL5U235Pm+Y/N7VDEM&#10;R8cU5HmV/kLAY+bHf2rdSjGik+xO5paBppM63Ml7DCqof9ZKB1X3rOuLWSGaSEurbUzuRgRUzLK0&#10;a7kyg5X2qEpukbB25XFKpUp+yVNJq39MI83Ne4iRBIRMX+lOQr95juz69qC8CwbBE2f727j+VRsd&#10;sQ3nHzVx1OS+j6fiaR5upIM8Ddx0+tSahbwRljCew3fvNwGR/jUNp80uH5+bv296uat9mhmkhsfK&#10;8tjnaDuxj3rXC8r5k10/EmpzXVifwvrM51uzjRvLVZVDGPjfwq4P/fP61X1GO1TWbh7+3ZFMjFV9&#10;Pmzn8s1VtBeWpjnjLRs3zRt6jJGfzBqZr+a4ujcaozzMybdzct/+rAxXTTl+5V0Z8n7zmQ7Sby2W&#10;JraWFjuYEOrY5Ge341utbaaNIk8gfvs/exXP2llFKnkZfzfLaTdu4wFJIxj29ataffiKxmjy27cN&#10;vNdFNy5Ypmc463KcEnl3QLRs397b6HipZQZpPs0MrKqQOdzfxcZx+gFMjkmigklRlwZAGVupPWoV&#10;WFwRNJ5fZcD16n/61Z1KiinC5ql1JLFpCr/ZdyzeTldqnI+YUXsiuzl3xJtT8WxzVcKJCqp3P9aP&#10;KJRiR91hXPKp+6UWv6sPl1vcdAhmilYNt2R7ue/I4xQzhk2lu1LBHCVYyzFcDj346fnimOwjX5aq&#10;jLk1b6DN9ZNGvNDi0C61BYWYrKjs25Q2CMH0q/4YisPBZm1H+047y4khZIY7cFjj1rk79rWQRi3/&#10;AIU+bbnrz61Z8Ps1vdeZFaea20/Lzx3zx9K6VUjUla23U5p0lKm03o90X7fVIv7KbzbVZGNz5oUs&#10;RhsnuP5Vn6lDLHepPdSeZ5mHb5RznnsTn/PSrnh+WwcXMV9BlvJkaNs8Bgua7D9n/wCD8nxo+JFr&#10;4fuiLPRtNtm1TxRqckJePT9LgIM07KCpbqsaKCDJJLGg+Z1q6lSNOm5PoaU4y9typb/1/wAOemeC&#10;fDWl/Bb4Lf8ACW5A8X/Eiy2WsJt/LfSfD4blyGUbZbyReGVuLaM5yt1xy6StFiSOQqyj5WU4x+Nb&#10;nxL8YT/EHxrfeKJLOG1iuHAs7K1/1VpAo2xQIMD5EQBRwOmcVjxLD5PnTO2A20qq/rn/AOtXpZfh&#10;5Yen7/xyd5er6LyWy72vu2fF5rjVjsVzR+CPux9F19Xu/W2yRoaVf6VbXBu7u9uZHkjKsvl56+5N&#10;aWmaPb6lqYmtDLlmzIske3qevU1hzWcf9oyQW6tt3lVWvUfh14NdJ4WniX7Q21W24xgcfnXZWqKn&#10;G55sYqUz1H9n/wCFM2qapp/kvveaTYsYHOeOP1r6q+JniGy+H3huPwpp065t1/0iRf4pOh/LoK4/&#10;4DaDo3g3wenii/haGaN2Wx3lQGkKjc3fgDH415n8cPiVPqWoy2NozyNJJsjVfmZiSAOnUk/zr81z&#10;rEfXMVyraP5n3mQ0alOm+fd/gr6f1/mZMvg7Uvjf46m0OC9kt9PtV8zULzGSidlXHBc849ME9sG1&#10;4u0XQ/Cc/wDwjHhuzW3s7Rdkca8845JPck8k9zXrHw/8Gp8PPAlrocoX7bIvn6k/HMzDkcE5C/d9&#10;DjPGad4g/ZesfFOsWOo6V8Ryw1bS7i8kU6UF8mSOS3jCDzJUZoyZ2PmbQcW8uFbC7uOjWo4azqu1&#10;/Jv8jPMKeMzSp7LDxvGNtLpdbX1avr9x4TazBbxWz3x0roJhPmO5RvlC4bB9utSfEH4X3fgK20zX&#10;LXxDa6pY6iv7u6s0O1JF+8uckbT1U53Mv3kjYMgpvG0lolwJfurkA8V61GpTqU+aLuj5mtQq4ep7&#10;Oas/l122P0u/Zw0PT/DfwY0fTLxlmjXRUe3Z5TkSTSB8r9BIx79K9IuI/B6atdaeGtjE1kptbhJi&#10;Qjhn4OSAfk2dxyvqa8j/AGd31DUP2evA1xqhMd1J4P0xrgd0c2sW7Pvmuy03w74l8Q6nBo+hRN80&#10;mLrUJAPLs4gOXP8Aecg4RO5JJwoYj8fxlNVMRUqTna7d+25/R+X1JUsJSpU6alpFLS7en9a9DQ8P&#10;+GrnxPrDaVYy/LF891NtysSdiR/eOOFPPGegr4J/4KmfsNWH7PfiC1+MHwu02G38JaxcCC6slX5b&#10;K82k4AA2rHIASAMAEMAAMCv1M8OeGdK8N6VHpmmwlVXJdmOWkY9WY9ya5L9o74K+Hv2gvgp4i+Eu&#10;vxL5eq6e6W9w0W82twBuimAyMlHCtjIzyDwTVZHxJWyrNoVk37Nu0l3i936rdfcenmXDFLHZTKnJ&#10;Xq7xfZrZLyez7n8xHxaktZf2mID4lbda/bLUSeZx+6wvrX0laGGODesS452srZxz1/w9q8u/ax/Z&#10;48Ralqs19pNpt1zR5pbTUtNP338typA5xuVgw68j8K8s0v8AaH+MXg7SF8L3luskkC7IXvrNjMnH&#10;TtnHuDX7tGtDDVJ8yfLJ3TWq9P8AI/F3SnWhHl3WjTdn6n0lr3ijRvC9hJqmvanDZwoOZJpAM/Qd&#10;z7DJrxH4iftdyMX074cWjRryDqF5H831VO34/lXM6R8LvjV8bdS/tbXnuI4Gbcb3Utyxqv8AspjP&#10;4AV658P/ANmX4f8Ag1Y7vULX+1LtW3edeKNoPsmSB+pqpVMZil+6XJHu9/kSqeHofxHzPstvvPm+&#10;7+IXji81Q6xc+K9Qa4+95guWGOe2DxXvXwH+PkXjexj8KeLLoLrEK/JM4C/a19f94Dj3611nxH+D&#10;HgfxzozWL6Ba2dwF/wBHvbWEK8bdunUeua+WvFfhfxJ8NPFDaVqivBeWsge3mhyAwzlXU1yy+tZb&#10;UVST5ovc6ovD4+DglyyWx9l7xIOE6cVDJN8+Mbs/pXmnwK+Odv4+sl8M+I3SPV4Y/lbdhblf7w9G&#10;9R+Xt6fAiOhDEHbyDXuUatOtTU4O6Z4tWnUpVOSejP1Q/wCCEeu6bP8Asx+KtAh1CFr238eTXFxa&#10;rIDLHFJZWao5XqFZopACQMmNvSvjz/grNCj/APBQDx/MWH/MKP8A5SrOk/4Jn/tcw/so/HkN4nul&#10;j8K+Ko47DxBJMzbbXaxMVz8oOTGWYcgjbI/TOR+mnxL/AGDv2Rf2l/FUnxf8b+BY9Uv9WtYGfVLH&#10;VJUW7jEarHJ+7YK37sIA3dVX0r8pxmKjwjxlWx2KjJ0q0HyuKT1vFtatbOL67NPqfqGDwsuK+EKO&#10;Cw0oqpRkuZNtaJSs9E91JfNNdD+dn9sdc+HdHIH/AC+SYH/ABXgK5Dc9u2a/fP8A4KNf8ErP2KvD&#10;/gzw9PpXw2vIWl1GVWYa5c8jYP8Abr5G/wCHan7JBHPgW+/8HVx/8XW2J4vyvHVfa04zs+6V9Pmd&#10;+W+HOfRwi9+nu+sv/kTrv2OrFbD9lzwLEg+VvDsErNx/Eu8n/wAer8ufip4o/wCE3+J/iTxpFa+S&#10;us+ILy+WNuqebM0gU+4DCv0I/ao/aO+Cn7NHgLT/AICIdQX7bp/2FrHw3cRfatLsNm3zR5oZdxHC&#10;q2C2SRwM18T6h+zoviuSa9+A/wATtL8aQeYqx2ARrHVedo5tJfvfOxUGN33Bc4AyBwZLywqVMRUv&#10;FTel1pu3vtue7xo5V6OGy/DtTlRjaaTTd+VJWW70Tbte19bHmYU42lc81e/s7Vbx1jYAsF2qquBg&#10;BiP50muaFr3hPU5NF8T6JdafeQtiS3vIGjdSD6Eeo69/1pG1u+XBik2hUx8vXqT/AFr6mLjJXR+X&#10;1I1Iy5WrNdxv9iaorqxAwy7l/eDG3JHr6g1NBpF+tvIzkDYoLYcY/Pt2qqmrXiHMdw33dv4ZJx+Z&#10;NPj1e/ETR/aG27cFfWqDlkyfWdOmtbeOJpmZpGYGNv4SMZ/Wun/Z0+NPjH9nj4rWPxC8LFvOtztu&#10;LdZjGZYtwbAb+EhgGB7ECuMu9RvLtvNuJizbicn361CLyeOYSo5Df3qh2luaQ5oO8d0fpR4h8Xfs&#10;7/EQf8NHfCLUrHT28dTxN4s0yaT7PJZ60lrHvj2EBAjxBXjMeVwkiAnySx3viR+1/wDC6w+B2oeP&#10;YNetdc8SeBRa6R4o0XSbhJbhAwMVjNOqn9wuE8lmYfL5aZy7or/nh8Kkg+K1lq37M3jDxNpum6T4&#10;+gjsrXVdagaSDStUj5sLrK8xDzQsEkoDbIZ5W2vtAPHa/wDErxt+yx+0ho/xq8Y+C7t4/EWm3Hhz&#10;4u+ELyZYZL2aJvsWs6fKTGVt52eLzUYAtDMI5RhkUj4vMMZUyXGJRjeKs733i3aS9U7fg3qfoWAi&#10;s9y1qT99aekl8L+a3+Z0HxG8e+IPi3421D4geJ7kPeajN5jIrkrGvZFz0AHAFc3cvEH2RJyvWtx/&#10;jf8A8E4dPlZofH/xtmXoob4eaPGcfhrLVTl+PP8AwTqz5kOufGqb/e8L6RHn/wAn3r1XxRk1v4n/&#10;AJLL/I+ZjwrnfNdw/wDJo/5ma0zbNma2PhZO1v8AErRJPMx/xMovm/4EKi/4aA/4J8Y/d6f8Z5vX&#10;da6TFn2/1r1p/Dr9oj9gp/H+kQ6b4I+ME0zahF5LS6ppUalt46/um4/E1MeKMnlJJTf/AIC/8jSX&#10;C2cKD9xf+BL/ADOq/wCChEZT9q/xMxPVrdufe3Q14qrKRk4r3n/gon+0j+xT4Y/ao17TfFXwk+Kd&#10;5erDaNLJY+MNNt4mzbRkAB7CQ9O+ce1eFH9r/wDYQi/1f7Nfxcm/3vixpcX4f8gN/wA643xJlNP3&#10;XJ3Wnws9Ojw/mfs0+Vfev8yMsOwFNJz2pzftnfsLIcf8MifFmT/uu2mJj/y2Wpv/AA2j+wx/0Z38&#10;WP8Aw/mmf/MvU/60ZT/M/uZt/q/mXZfehQB3akpw/bT/AGGRwP2O/ix/4fzTP/mXo/4bQ/YWxn/h&#10;jz4s/wDh/NL/APmXo/1myvu/uD/V/Muy+9AGGeQKGI7Ug/bT/YWBz/wx58WP/D+aZ/8AMvSn9tP9&#10;hdv+bPPix/4fzTP/AJl6f+s2Vd39wf6v5l2X3gpHejKUD9tL9hcdP2PPiz/4fzTP/mXo/wCG1f2F&#10;x1/Y8+LH/h/NM/8AmXo/1nyru/uD/V/Muy+8Qhf71LlMUD9tT9hj/ozv4sf+H80z/wCZej/htb9h&#10;j/ozv4sf+H80z/5l6P8AWjKe7+4f+r+Zdl94DaSAPWrum6RPqt3Hp9nbSTTTNsiijUs0jkHaoA6k&#10;nAA7mqX/AA2p+wx/0Z38Wf8Aw/mmf/MvVix/4KH/ALO3w1lbxp8BP2WPGel+MrO3m/4RvWPGHxXs&#10;9XstMunjaNL37JBodm8k8BfzoD56qk8cLusiK0TqXFWVxptxu300M3w3mU5rZLrqch/wUH+KejPr&#10;uh/sueAri4bQ/hy1wNWkuIWha88RziNdRmaN/mUxmCG0A6bbQMBlmZuv/Yt+F0fwX+BeoftT+JQI&#10;PEPjL7VoXw1s5Iys0dko8rUdZG5ceVlmsYZEb5plvADm1cHwX9nX4Na9+038dtN8AvqUiR39xLe+&#10;JNauJHb7DYRBpry8lfYxAjiWRyzAjI5zmvqP4veNdJ8d+MPP8G6W2k+G9Ls4dM8J6Qcf6BptuNkE&#10;Z2gDzCMySMB88ssjklnYn5zIcHUzbMnia2qT5n5vdL/Py0PczzFQy3LVh6Ts5Ky8l1f9dTlo7RJM&#10;b93c/rTWih3LubCt97rxzQEleTh+vNARsgGQ8jP5V+k7n5+pS5nqSW9ukjMPMPy9OamgtI3g3u+G&#10;O7H6f41XjWYOUD4xUkUc0ibhJjk4/ACqRnU5tfe7E8VmPO2MzfKP1zSrbhYo23fe5bI6YNRiO4LY&#10;Epyec1IvmbF3SNtOeM+9bI5pc3c7jwVIsukZUs0ij5ucY57DuK6jTraG4gW4Zm3MW53fSuB8E3Us&#10;d0yGZsMv3fxrvNOgup44xDcFQWI+X+HpWhzR3sXLGxjdo4W3LuyS393HH8qvW9hbtD5ixsP3oT7x&#10;4GD836VmQw3ssIumuG+aQL97p/nFW7Wa4Zij3LKB978P/wBdWgPq3/gn18WvDmhpdfCvxHqhtGvt&#10;QFxpsk0gVZWKhXTPQE7VIzjPPU4FfYNrBbMPtRLLGIDIy7umD6/5/pX5R2q3Il+W8YbGwrd8jkGu&#10;kf4nfEd7L+xLnx7q8lrt2+S+oSFdvp16e1dMavu2PncwyZYjEOpCVr7r/I95/b1+NWi+NfEFn8Pf&#10;B+s/abHSHZ9Qkt5t0ctwygYyPvbBkZHdjXgllFti8yQD04rNiZ5X+Zye/NaNmrMGLMe351pFnVRw&#10;8cLRVOPT8TTWPyoPNiB7Dfn1HpWxbWStbeewbcsYYY79KyIFlhiUmbsPfHHata1S7WDzluT8kYOP&#10;XpWlwkkaul2EMmMbuI9/168VqWNvFtXKt8w3cHpxWTYQyiNR9ob7u9l/OtSyjcbf9JbB+bP4VpGR&#10;BfNukWMfK3cVo6Pd3mm3cd/pt7NbzxkGOaCQqyn2I5FZ6RlfmD5z3NXrMcqDWkfe3Mqh7p8K/wBt&#10;n4m+EVj0/wAXquvWijBkuG2zqv8Avjqf94Gvpb4U/tFfDH4qQqmja7Ha3pXL6bqDeXMDz0z8rj3U&#10;n3xXwLaqOma07DzIpFliYoy8qynBB9a8fG5DgMZeUVyS7rb7tvyNKOOxGH63XZ/5n3P+1Xf2lp8C&#10;NahnuUjadYY4Ubq7echwPwBP4V8b6eG6Fuc0XnifxLr8UNtrmv3l5HbriFLi4Zwn0yaks0CtlRXT&#10;lOX/ANmYV0nK93f8l+hzY7FfXKymlbSxvaHbwXFrIkp/ebgV9T8p4/OtRbOwttQ+zQN5nBG5iMNw&#10;MfrmsWzt8W3ngNneBle3FXrTO7dg13vrqc1tFodFptjbNdRtNccF1DLuHqPf+lbFnbASqMc+TmQL&#10;2PP+Arn9OXlTXQaQrE4x7Vy1LoEubodRolnE6I28bsf6sd67jQ7O1GSyL80isP8AZHORXFaDCfT+&#10;LNdroEJAU15OKctrndRidVottbod3y9fl+ldNZQRyJHs67vmxx6Vzejwkuua6SxjCngV83ipe9uf&#10;RYOKWljWt44h3wRjbitbWJri6aHxVattlab/AEqQHGJxz5ntu6/UHtise3BHFaWiXkEUrWd8zfZr&#10;pfLuNg5QdpAPVTg479O9eRWj9tdPxXVH0GHl9lu1/wAH0Y/W44ZzHrNkgWO6VmZVH3JBjcv5kHHo&#10;faqBK7c7vm25q9FNHo1zdeH9eWQ27t8zW6gtG45SRMkDkHHX7reuKaw8HngajqTY7/Yoxn/yIaUJ&#10;8sbatdGle6/rT8TSpT9pLmVl3TaVn1/r5dDOfaB97+H8qhYBTtB6VpMPCPQXOpt/27xj/wBmNIze&#10;EDlwNTP/AAFK2jU02f3HLKi2/iX3/wCRlfKVwaRQSOlagfwio/1Gpt/20jH9KFl8IgY/s/Uv/AyP&#10;/wCN1XtJP7L/AA/zI9h/eX4/5Gai57GplBxjFaAm8JqeNJ1Jh/2EIx/7SqQXPhILxouof+DSP/4z&#10;WbqS/lf4f5lxox/nX4/5GeowOlFaBu/Cp5Oiaj/4NI//AIzRS9pL+V/h/maexj/Ovul/kfivdtWf&#10;c9cGrl2wIIFZ10/YV+gSZy0yldjZwOvWsq6ZjuyK0bs7cturLupOelc0jqplC6YkZ6VmXjlDj3q/&#10;eMqZzWZdkbs+1cdRnbTKN0yfxNis25kBP3vp71dum+bk/Wsy6YBeDXBUZ3UyldyAjNZ0x+8M/lVy&#10;7YsuKz7oglsHtXDUO2mVp5Af4jn0rPuyfmwe/NW7lsNxWfcSYTOa4ZM66aKdyxDcMP8AaqjcSZG7&#10;3/OrV2dvOaz7lmLAk+1clSR0xIrllBwDz0qpMSO9TXDZPLVVlYHndXJNm8V1IZz6jNVrg7RkEVJO&#10;6sctVaUlmI3CuWTN4kUpOPmHbFS2N2YZMp/+qoJGTvULOY23A4zWUjXlR6T4E8UPayqd38Xavrr9&#10;mz4rNBcW8TTY24xzXwjoWp+S6nf/ABfxV7f8HPiDNYywLv6SKfve1dWFr8k0eFmmCVak9D9StQgj&#10;+LXwxke1dDfafa5KseZIcjIHPb+VfH3x38IXenXbrMdw8xgx8sKSw9x1r2r9kf43rp99b3VyPNRV&#10;+aNiGB49Ola37YHw6s9Sgt/FOj6csdnf+ZLbCNBtUZ+59QT+WK/QMoxt6cqbe5+Z1qEqWK5Gtuv9&#10;f1sfDmrWKwLv8z7zE49Dn/J+lZj/AC84z9a7HxboRguGVkKhfVelcjcxmM4A6V61Zt04mPK4yZER&#10;u+ZeRTWyg4WnIVC9MfWmNgnI6VNZQTjbsTTv1E3MTuXkD9atxgLp3mmRW3XAUxsuccGqgz0NTQXj&#10;Wy7YG2MfvN7V3ZbPlk7mOKTlaw24jENw0aD5VbFGwvIsUbDLf3vWr2jWWm6hOsd3dSNI6n5ccD/6&#10;9UCRBddNyxv+Jwa9KKlTjdu6b08jj9pGcnFboktpXsr1Hct+5flV747VWYZ+Uj5c/wAR6f55qZrt&#10;vtkk8IO5jxjqufSmTzPPcSXLLjzHztz6nP8AWpnLl92XUuKfNfyF8i6sZUlSTBkY7TG27pii9s7t&#10;VNzIeS/92tC4sHS2t5IpkXy2Y53+pB96o3bvJA+91LK/97k9ea6atOMqdv62M6c23f8Arcojjoa7&#10;D9n/AMLJ40+M3hrw7IjeXNq0Pmle0YYMx/IGuRIKnOPwr279hLQVuPiPrHjqUeWvhvwzd3cUjfdM&#10;zgQRqfxm/SvmcRLkoTs/L73ZfmenR0qqb2Sb+5XM39qTXp9a+JlwzSGSMysVbPXLE5/LFeZ65ORa&#10;eTDB+7En3t3t6fjXQfE3VYdX8ZXV2udq3DlvmyMA44rjdZv7prViqjy2mO5icnPHH0r6LC8tOPIu&#10;iS/BHhxv7GLe7d/vv/mZt67PMfMJIH8P+FQ6hIyuwWXc21fmxwKbdXbzS7gm0NUTsGGc/WvPxko+&#10;0kl5HVTvyq5Pfpbm1gnSfc0ke2SNnztxjnjseaqWqwu2yZ9q7GO4t32nA/OklVwuR9fw/wAmkspb&#10;VHZryEyKV+UL67hnv6ZracpVK8FNWRnyqNNtalqx8StpyqEsbeRl/wCWkkZ3fzqTVPGI1OxW3ewh&#10;WRZGYsq44OPfrWM7Mp4XNWjPbvp6wrar5ispZ9o5xv74z/EPyq44qs6XJzaESpxck7DYb+4G8KF2&#10;7Du68CoxMWHzDGe3402NyZN0bbMjB7cVY0+xjuYbiRmRWih3R7pAu456c9eM0Ueb2mnn+g5W5bjI&#10;1DHcafNPJJzNIzHd/E1JAqeYArnnjLduafeW8MM7CObzApIUjHP5Vt5x+aM/tWYWz3VukwtI1k3R&#10;kS57fKeevpn1qrtBZVKnP6VJFPMpZUfbuGGHrwR/jUkMG48npXPiHHeJpTT5tSPyjJyo4XjrQ0WG&#10;29vepGbyUZAPvc1GV5DY+tdHNT+rr0J97mLtvDYpZrJeySrnITy8H68VXvbOS2uJIopNytFvU8ZK&#10;4znn09qtyp9v0iD7HCztGSJAi5x6GobxtsipLJtaO1wW46kdOf6V0VoxVPbZLXvczj8RVMQ8vO77&#10;qBvzxUefO+8MKvpQ88vl+TkbexwP/wBdNVvl5rzqzhpyrodEebqOQlICUH8XGa0b1dPjRvI+aNrZ&#10;SrKQf3nHU+o5H41nRbUAaRjt/i2/WptRhW3lxbYMZ7q2f8KrCydNSlYVRc0ki7Y2kcenC/1d2eKO&#10;IC3jjYKxBd++PXd+dM13TIreeGSyVmhnt1lj8wglRjkE4HQ5pqvHDp8dtePJItxDvj8tv9WQ7jHP&#10;4/nSXWoPe3SFIxiK28tI3zjaFPPB68mur3Xh0r9EYR5vacy/4BHa3TQHYsKM3lmNZOcgHg98Vdi0&#10;N10t9RB+ZT92qdvHEbNphuDRzKCc8cg/4VuaIj32kyO8nIbGwd/eumneNNNu4VDnAIngdpFbzFZd&#10;p7Bcc/jn1pLZbYyP9oI2+S2NzEfNg4/WrHkv5cy+YoUyKjbl68nn26VXJihVo5oW3HGOcdD/AFFc&#10;daEue/RGsR2no/2qMRFVJOclwuOeeaWdAJ7hHm2/vflUNkNz7VACM5PHPek3Mu51Csu4fnjrWLqf&#10;u+W22v4D5dSaL7IiyCXcx2ny2Xscfl1x+GaS2snlQSF1X5tqDnDMe1QqN6cirlrcvFDsKfKsgZMs&#10;RtPT9a2wvLUlaS0sTLTYhutg2rGgXC4fHGSKm0We4ttQWSO3aQbWG1c85GO1bE4t5bBNc1qwb5MJ&#10;DGGKh885+n+FanhSbw54kE1vHoUdreW8ReFoej4559810Oj7OpzX+Rz1K3LRu4u3U5nT57iK2aO2&#10;LLu4bb6Y6V6t+zb8WrX4deN7rwN48uo5PCfjvSV0XxF94fZUaRJLe9XaVzJbXCRThcgOqSRsdsjV&#10;5r4e1O4sIpIUmjhdbpfOZ5NpKjggdMjOeB1FVfEV1FPfebb2Xkx8GNWXblc9foR+maqcfaU7P/gp&#10;7p+qdmuxdOUo1ttNU+zTWqfk07NdUz2vxZ4Z1bwb4kvPCmuW/l3lhcNBcKOVLKcZU91PUEcEEEcG&#10;qFukbSbJtyrn+HGa6zTvFen/ALQ/wek+IK3cf/CWeB7e1svFEEhO/UtLJSG11Pc7lnkSRktZlx0e&#10;3kGS0pTG8M6PFq11HAke6TzeeONoPP8Ak16mBxX1qlzS0ktJLs1vbyejXk0fFZlgXl+JcPsvWL7p&#10;7fNbPzTOg0bwLea7qK32nxsEuJMhZWC4+nNfSfwM+C97q2o26zqTI0g8xmyQFHU/h6+leX+H/CV5&#10;da5bx7GVVwI9or7At4rP4W/CWPXrth/aN9Z4j3N/q4wOv1Pb0A968nO8d7Gnyp6vRE4GjUq1YVFb&#10;l3fltZfM4v4y/EGw0mVfDumybbWzhMcarxwO/wBScn8a8j+EEkHj3476bBcMHh09nvWR2IBMfK8j&#10;0Yqfwrj/AIwfFX7ZrNxKZlz/ABYatj9hLWo9Z+I/iC6kRGkh0tfLZuqgyYI/Gvi3B8x99Dnp4GdT&#10;rb89D6m1adpNyliQ3XP1o1j4kfEK/hjtrjxXebbeyeztmVgDHAwXKKR0H7tfyqlc3IZcBh81Z1zP&#10;HtYO+f6Vt7GnK3Mk7dz52NetTvySav2dr22POfGsni/TrGHw1da5dT6PFcCe1tpJC0aOIxGOOmQg&#10;2j0HFZPiXVYNG8C6h4ikCLHptjPcuN3O1ELEfkK73WrjTdUuD4cihe8u5I9y2VunmSld23eQPuJu&#10;43ttQHqRXNal8DfGvjrwbrHh7UHtdHg1DS57aNbxvOlVpISqlwh2ABm5UMQQODVVMxwODTVSST7d&#10;X8lqd2V8J8RZ/WjLCYeVSP8AM9IpLopOy06K9z9MPhBo8nijQ9L8J6E+x7fR7f7ZMqgpZo0Q2ZHQ&#10;uRyqfiRt6+vNqfgP4P8AhmGPWtZg0+1TgS3Ug3zPj5mPGXY9Tgd+grxn9mf9p74H6P8ACPS9JtYL&#10;rS7qHS0kulvkSSS6uhGBIZZIsqZiykN2BG0cAAef6bo/xG/ax+KN1cT3h+zw8yTMxMOnwFjtjUdi&#10;cHgcsQSelfieOxUsRWaWyfz9X/Wh/SuT5XHAYeLnrOyTfbRaLy/F/gfQ1n+1h8Dr28+xR+MVj+bA&#10;kkt3WM8/3sV3+mahp2s2MepaXeRXFvMu6OaBwysPUEV8/ar+wJpx0qQ6H47uTd7cxi5tV8tm98HI&#10;/CuX+A/xG1b9n34nzfC3x/rKx6TNNIlyZWbbZzDO2QccBvlzjjDKSeK4T2ND87f2/vD2l+H/ANsn&#10;4haZpdlFa2q+IndYoRgbnVXY/ixY/U147cWOl3cyyvZwu68bpI1LfnXsv/BQbUtN1v8AbP8AiFqW&#10;n3kNzbya5mGa3kDo6+WnzAjg149FZQs2yRzu2/Sv6jyd3ynD82/JD/0lH8zZtG2aV1Hbnl/6UxuI&#10;I43jEirtbG31pgi3jr7HFElvtLJ0I+6CvWmIwRd3l49hXpruefrawShAoiQ5rkfi38JtH+KOhfYr&#10;0eTfW65srzHMbf3T6qe4rrcjkk53dF9KVpXRsSH5k6f5/GpnTjUjyyV0wjKUJcyZ8U63ofiX4eeJ&#10;WsNQiks76zkDRsrEYweHUjqD1BFfQ3wF+OFj8QbVND164WDWYY+hwouVA5ZffjJH1P02/i78ING+&#10;KmkrHcOtvf26k2t4FywzzhsdVJ7flXy9rei+JPhx4pbTb0yWd/Yz5R4m6EdGUjqO4NeFKNbKq3Mt&#10;YP8Ar7/zPWi6WZUrS0mv6+78j7Rldt25ytfRP7Iv/BTv4/8A7J+nw+EIJYfFHhOFm8vw7q0hX7Nn&#10;k/Z51BaIbudrB0GWwoLZHwb4H/ay0ObTY7Xx5p1xHcRphrmzjDrN7lSRj+VW9a/a78GW6tFo3h2+&#10;uf7rOViH9a6cbHJs0wvssUoyi9bPo/Lqn5owwcs3y3Fe0w14yWl12+ejXqfon+3X/wAFuvhL43+H&#10;PhmHUfg54ktb6O8ka8jhuIJIlcou4IxZSwz0JUHHavhT4wf8FXPiP4r0y40T4S+D4fDqTFl/te6m&#10;+0XSoe6LgRxt1yTv9Rg814L8XfjXe/FO1t7CXQks47WZnjZZSzPkDrwPSuITKrjNfFzyHI8NX/2a&#10;F49LtvX5v87n31Di/iiWB9jVrcu9+VJP70vyLWta3rPiXVZtd8Q6rcX17dPvuLq6lMkkrerMeSah&#10;hknt5lnt2aORGBjeNiGVuxBHeodz/wB2nBj6mu7pZHhuUpS5m9T0fwz+0349tNMHhjx/Y6Z440Xy&#10;fLXTPFlu1x5A27Q0M6Mk0LKmVXa+0FycE4xo3Phz9m34mvJd+DfF2oeBb6SMOuj+Is3diZPnZkju&#10;4x5iqAFVfMjJJPLYyB5SJCpzjpVyLVbflWtB90bT6H/9ZrP6vTUr0/dflt9z0/C/mdf9oV5RUa0V&#10;US/m3XpJWkvS9vJnSePfgD8VPh1Yrr+r+Hmu9Hkz5OvaTMt3YyYIBImiyowx28kcgjFcjGHxjOf6&#10;113w5+Nvj74Uauur/D7xHe6XIQBcJbyfu7heu2SNspIuSeGBAzXUXXxk+C/jqRX8d/BW30W8aSMy&#10;6p4LxbRnDJybN8xdFY/LsyTk96FKvTfvK67rf7n+j+QOng8RG9KTg+0rtfKSX5xSXdnk0hcA8VA3&#10;mtzXslx+z/pfxDgml/Z48daX4nfy8roN0y2OrLgEtiCU7Z8KMnymYc9Ca534Sfs8fFH4xfGzRf2e&#10;dF8IXll4k1fUltPs99ZvG9tnlpJFIDKqrliTgADnHWp+tYfllJyty6u+ll5p6oJYHGU5RThdSdk1&#10;qm/JrR/eaX7O/hn4m+H7HVvj58MNB/tHxJ4beO08D6d/ZH277Rr1wGW3k8snav2ZfMuxI4MaSW8W&#10;4MCQeu/Zn/4Is/tXfH/4Ua14G+NeuaX4Tt7fUI/EVv4i1O6e+mtZJFaOe3kWM8STExkdS0iZJCgk&#10;fov4U+EXw0+BfhPT/g/8Lojcafob3BuNYuFzPqt7Ky/absnaGRXMUaJF/BHDGDltzNd/bX/aAuf2&#10;FPgLZz2ngptW1a81i3i1aIzeWkdyyu/lyOozmJFddpGRKz9MHP4njOIcbxNxG6OCivZ/Cr9V96td&#10;6+VvI/YMDkuF4byFVcW7T+KVuj+WrstPNs/Njx//AMG/WteA9IfXbv48X2sQwviSPQfBrXEwTaW3&#10;+WZ1YjjHrkjg14NdfsU/stabdSadqf7TvieG4hYpND/wrkqyMOoIa7BBBr90vh94oh8e+B9I8cW2&#10;nXFmurabDdLa3S4kiDoG2n35/HrXz7+3x+wF4U/aH0S8+JvgbTlsfG1nZErJbIFGrCNfkilHQuB8&#10;qyfewFUkqF29+V1Ms+sexx0Gtbcyez81rpfqvuObNI5pHD+2wM09L8rS1W+j01t0e/c/K2L9kX9k&#10;K1+V/wBp3xm3b5Ph1Bkj8dQHNbXw6/ZZ/Y5sPHek3MP7RfxCleLUImijX4cWYVvnHBJ1P+QNYs1r&#10;LFJ5c0e1l4ZT2PpWh4MlEXi7S22naL6Mn/voV+gx4WyjmTUX/wCBM/PqnFWbyg05L/wFHqX/AAUW&#10;/Zi/Y98S/tU63rPiv45fEuzuprOzMlvYfD2wnjT/AEaPGHfVYycj/ZGPXpXhJ/ZH/YXzx+0P8WP/&#10;AA2Omf8Ay5r3L/gogoj/AGm9QJP3tL0859f9FSvDRktxXO+GsqqPmlF3e+rPQo8QZl7FWkvuQf8A&#10;DIv7C3/Rw/xY/wDDYaZ/8uaP+GRv2Fx0/aH+LH/hsNM/+XNGGPcU05BwaX+q+Ufyv72af6wZp/Mv&#10;uQ7/AIZF/YX/AOjiPiz/AOGx0z/5c0f8Mi/sMf8ARxPxa/8ADY6Z/wDLmm0Uf6sZT/K/vYf6wZl/&#10;MvuQ7/hkT9hYf83D/Fj/AMNhpn/y5pD+yL+wsf8Am4j4s/8Ahr9M/wDlzS/N/eFDbu5o/wBWMp/l&#10;f3sf+sGZ/wAy+5Cf8MifsL/9HEfFn/w2Gmf/AC5o/wCGRP2F/wDo4j4s/wDhsNM/+XNJRgnoKf8A&#10;qxlP8r+9i/1gzP8AmX3IX/hkP9hb/o4j4s/+Gw0z/wCXNH/DIn7C/wD0cR8Wf/DYaZ/8uaUZ9RRt&#10;bHal/qvlH8r+9h/rBmf8y+5B/wAMh/sLHj/hof4sf+Gx0z/5c1Drn7Anwc8b+Ddfb9mL4ueNvEnj&#10;DQ9Hm1i28L+IPBNrZf2raWw827W2e3v7ktPFbiW48tlUNHbygMX2I8y8DkVqeDvGHiLwD4r0vxt4&#10;TvnstU0fUIb3TbyNsNDPG4eNx7hgDUVeFctlRkqaalbR3ejKjxFmEaicmmuqsjxL9iv48aV8Bvjb&#10;FqHjAyN4T8TaXceHvG0MMe6RtLutqySRgkDzYZFiuI85Alt4yVYAg++/ErwLqfwy8bX3g27vbe8W&#10;0YNZ6hatuhvrVwJIbmJujxSRssisOCrAgnqfG/26PgdD4A8a6b8Z/B2lwQ+DviVDPq2irp+n/Z7S&#10;wvFkxe6aiqoSP7PK4xEvCwywEfKyk+rfs4/E5v2nf2eJPhz4gnjPjn4S6IX0O9kkJm17w0rkyW8r&#10;yPzJYFx5OASbWTyuFtYVPg8O4+eW46WEr6KTt6S2/Hb7j1s+wccwwccTS1cVf1j/AMD/ADM9XlXn&#10;aOfamqZDxtX0oEmCOMfNQkroN2zPrX6Nc+D5Za6IkzOGJwtPVplXAx8v6VEJmYfIBj1qQyNncF+p&#10;xVRZMubsh6Tz7uMfLyamR5ni4T5ezemc1AshBxs6mpIpWwVCD7y/1rSMjlqR0vY1NCvJba/RgNq7&#10;gGxXpFjdXEO0252/Jnt0PI/SvLLacxyK/l87s/exXo2g332+whuREctEqfKe4GK23icb92d2bVvd&#10;XEUWSiBd2Qu0ce+KuwSSSZmZIwzYJCrxg1nwb5YjHJBjpls/5/KrsDPhd6fL0qxmjF9qT/W7F+XO&#10;R9SCasqJn2yTrzxyv6cV2v7Nfwff46/EZfC1zqLWdtDZtPcSRrlyueFA9ST3r3Lx3/wTsjey+1fD&#10;TxXJ5ix5Wz1YDa5xj76jr+GK6KdOUo3R5eLzHC4er7Oo7M+ZLeF45AOvBFaNuWWLaB3wcfnWp46+&#10;FfxF+FmqCz8deE7yyYsfKmYboZs9dsgyrfgePasu1bfGAF6fjWquhe0hUjzQd15F+2mJi8kx7vXs&#10;TWraXjIm0qmNuG3L2rHtUJfcOtalrC7DJX8fStDKTNawupCcb1544X/PrWtYtOR24H5CsfToZImV&#10;in+cVs2bMh8wx8YHPtViNGAyu2whV2/erStLeQHBGMfxE1m20pyzqvX0rVs53CjCZJGM1ojGRftb&#10;diyhR8xrQgXD47VTsGmeaNIo98nCqi8kn0r6e+E/7DFhqXh621r4ja5dQ3VzGHNhZhR5QIyAXOef&#10;UDgfWubGZhhcvp89aVr7dWyYYetiZctNHz/aLntWlaIQy4r274t/sUt4R8OXHiv4e6tcXq2a+bNp&#10;90oMnlgfMVYdSOuMdK8Ts1JPP/AT6iqweOw2Op89GV1+KM8Tha2FqctRWNG1352AnHFatkhyDis2&#10;0j+XO2tiwiJVeOlbPY52a2lRiSRfl74rqNHsG3so/hXP8h/Wue0i3PmL5Y+bNdXo7TJLvAzu4auO&#10;tJ9DamdFoWmTrGsjp1bkfgD/AFrstEsJdihYznFczobyrtB5X+7XZ6OZCAWPXn9K8PETkehQjHmR&#10;0Gj2bqodl+lbtjbvkAjtWXpRdUXIrctZXbtXz+IlLmPo8LGJYhhfI+XvWjo9tDDv1q+i8y3tArLG&#10;3SWTnYh9sjnvtB74qhbieUrDApaR2CxqoySxPQe9aF/bvd3cHhbSHWRYpMSTK3yySfxvkcbFwcN/&#10;dBPc15tWT+Fv19Op7OHiviS22830/wAyGC0GppNrutaj5SyT7Q3lljLIeTgZ4A7/AFGPZr6f4d6t&#10;rUv/AAG0P/xVO1q5he4WzsDm3tVMULFeX55bp3PNU9ueSaqnGTV7tdlpounQVSUIysop93rq/vLH&#10;2TwyODrU/wD4Bf8A2dAtfCyj/kK3h/3bNf8A4uqzQ5Oc0qxY4zV8sv5n+H+Rl7RfyL8f8ywln4VL&#10;ZGqX/wD4BL/8cpUsvCmP+QpqX/gHH/8AHKgSM5pwi44/lS5ZfzP8P8ioyX8i/H/MtR2HhdTk3+of&#10;+Aaf/HKlFp4Vxn+0dQ6/8+af/HKpJGcVMsWR0rN838z/AA/yNlKP8i/H/Msi08KgYOpX3/gGn/xy&#10;ioREMUVhep/M/wAP8ja8P5F+P+Z+JU5KMWJqjdSHnFW7t8g1nXMhA4r9HmzzIrsU7xu5NZlwwyxN&#10;Xbl8tjNZt1MAWrlqM6aZRvGyazLx1HJBq9eS5yAuKyryTDZNcVSR300ypeMAGIFZV0WX+VX7yQtw&#10;KzLqTkkmuGozspoqXTeorOuZOTxirdxL71nXMm48VwVGdtNFW4k5ODWddTDkVcnkwCtZ1w+6uObO&#10;ymivcyf7O6s+6c7qtXDBRzVC5chssuc+tccmdMUQTsSD65/Kqs7tjGPxqeUjk571VmkyciuOTOiM&#10;SC5Y4x7VVYktgf3aknJB3ZqtJJ82Qtc8jaK1EZhnOf4arySj+L8KkldduCozUDkY5POcVjI1irks&#10;Fy0RyCa7XwN4pNrIiCQr6muCLFWxuq9pN+1vKr1MZcsialJVI2PtT9nn4qTWdxGBdFflAznrX2z4&#10;K8St8XfhxJ4OvbySaSNPPsVkbPzheR17jP44r8rvhT4xaxuYwzN69a+2f2Zvi15F3Zul5gqq9/ev&#10;oMvxkovRnw2cZfGMudI574u/D99M1C4EkTAZPVa8T1uwa3dxt71+gHx08I+G/FPhGHxbp9ku28Rh&#10;cbY+ElzknOepHQYxivijx/4dksrqQbSMOeMV93h8RGvh00fHSUnUldWt+K7nBSqypx+tOZbX7ArD&#10;iTcPlDHkfNk/+g/nTr5GRuhqApELRHLL5jO25c8gcYP867qkqcnaK6dfkctpaXfUacYyB3qeKMNb&#10;5jTcxkwV9selVwVxgCpv3qxb1jYDP+sX+VbZbzKpJozxGqRa0UpbeII1U/KrsP0NQ3At5tWbYnyt&#10;Jzz1yadp97Z2wSVrDzJFOd/nHn9KLvUoXu1uraz8lh/ebdn9K9unGn7OzfU4fe9s5cr2t06fMZDO&#10;tjfSbEZuSo29Rz1qK+n+0XMk7x7TJIzbR25zirCXZ+3NP5Rbep3bOD/nioA4vNQ3Ff8AWzZ25+7l&#10;qmtGOiZUeZSbS6DLdRLd+WZtmMliy9Mewp14UQTQyJmbzMK+3jjrV2Qp9svd9kMRqdqfj/8AXqpP&#10;crJbyJLbfvJJMk9gPTpVVKf7lomMuaV/QpgknqetfSf7LtqfB/7Mfjjx021W1bULXTo2PXbEkk5I&#10;9t/lg/hXzUEy+3PQnoOtfUfiqBfh7+xT4V0dgyzalHcajIc43efKEUH6CH9a+Xre9VhTfWS/DX80&#10;j0K0msDVkuyj/wCBNL8rnzVrF1M9y98zKfMZyo5z15zWHf8A2x7Hes6+SJP9XnnOBz0960ro713l&#10;RubJO1j61k3kE5jaRWI/e7RH/X9PSvo6XLFu3Y8up0TKcojj+7JuPU47UXe5JTEdn3R9zPp70+6t&#10;1guWhHQdPfioLtEVgsH3eO2K8/Gc3tp330NqNuVW8x15cW8lvEEtdskaBXdcDcMDt9aht5ljl3NB&#10;v+Rxt+qkA9PU0+VPI2oRzt3Gk02eaO8/dWyy5wrLz/eBzx7iumUZ1MRHnfp+BlpGm7EdppF9qG6W&#10;FE29mdttWb+3msNOgtZoeVlkPmDBVgQvAP4H86Nc3RNDp6lgFjBx71ZhuoLjwhLZFW3wzKQx6DJY&#10;kj8K6vY0I1JUYp8yW9/nsZSnPlUulzLt7oRs0ZjVsxsOnT3qxpn2JoLgThTtTK7pAuODyBnnnHFU&#10;QVXnHzdKIhtdd+OR61x0ajjU+/8AQ0lDmiTAYBZQf8aFdmfaRQs4dtiNxRGqhiXPO6ulv3eePfUm&#10;3RkixgnASpjuUnan19qksLWKZJN9xt2xlh/tEA8fmKa0jKhG7hhg1yYlR+KPUui3zWZTu9rTAD/9&#10;dOitnu0bG3ai/wAXc4J/kDUTzIz7V7cZp6ySIsscMpUNH83zdRWkaalTUnqKV+g4O8Q2QufRiG60&#10;y82lAdrcd81LbWcs1ussk0aBiQu5sZPsKZd+ZAXt5B/Dw3b61pWjVlFOzUbIUXG9hJpAIcKV2iMA&#10;Lu78VXjj3/NuwaNgHIFGQDuzzXNUre2e2yNYx5R2QCsYX5S3OatatBaW7MlrMjZbIEbFgB9fxqqj&#10;AYEh+XPUdqvalY2cc7G1Zdu3dtjYsoH1J61WHVSUJKKuTP4kMitPMihWzJkZ4d0m0cIdzDHtwAfx&#10;qSPT7lL77NOPJdVG4P3BwP61PDY2s+gyzWS7plVGniXJJy7/ANMGotSxcTQrfuY5IbNAR0JPb/x0&#10;iu//AJcL5GN/e/ryIrG+AiNoYY2WQ5Lbcnp1rYhtbiw0qS/tpON2Nuf1rF04QoPs7QhmaF3DjOeF&#10;J9cdq0dMvp7mykt5CNoNdFOUvZx1M6i6ozB5U/mFo2MkjDy+OM57mkjf7EGLReZuTIYZH58dPWn/&#10;AL5IZhHOqpGysVxyT0FEDXDIwjAZmXO0DoBznH0rlqygpa7m0SowUrx/KlKgo8e9l4G3Hc5qRYJm&#10;fyli+fdnHpTo0kEbI/c87h0ritytPpt+BpvoJbSNDG8exW8wYbd9D/j+lKNkD+VMDlcfdpsMEpDe&#10;XHuaNcsfb1pPm8zDJuwK1hOdrLsRa2p0+t6ef+EOtJI9pRW+b5uVwO/15qH4aiWy8UJJLG21oHP3&#10;eq461CNcSOyj0XW7fMLLlXixuXpzWpZeIfD2k2hj8Ox3V5eNHhWmU/Io7fT8K7nH2klNPpscVW/s&#10;ZU7XvdK2xz8+m3OsXVzJaqmz7WQrMwUFixwKr3v2iGRLa9UhowqspXGAKsaNqdrbWzR3kMmFuFlX&#10;Z1yOxz61Brd1Jf3n2mSMo03zkMuOvP5VpzdUdEeb2lnsdX8GPizN8Hfi/ZePdPsE1KzjVrbVtNP7&#10;tb+xmjaK4t+Qdu6NmXd2JBr6YPwp/wCEO8cNbaNMb7RtUsotS8Lar5ZUahp8wDwTKp5UleGU4ZHR&#10;0YBlZV+Q9E0t7mdQvzE4z7V9xfsU2LfFL4Yn4QancSPqnh6aXU/CbO33YWG68s1AXo20XCgnCsku&#10;ADK5PmxxjwOJdX7MtJfo/k9/Ju+xnmGX/wBo4H2a+OOsfPTVfO115pJbnunwc+DsfiCaz1a8Kw21&#10;vH5t47YXYmBxyRyen41l/tdfGGB7RrCxm2xQrsjRW4AA4Fdp4+1CL4TeAovD0k228mXzL1h1Hoh+&#10;g6jsa+M/2kviPbX80zWkzbWZsZavIxeJljMQ6nTp/n8/yPJy3AexpwpXvu3/AJfL8zzPxv4ze6u5&#10;p2l+83rXov8AwT/+IkGk/GbUNEndQuo6Sx8xnAwY2DYHrn0FfNmv+Kg26QydDjGetWvgT8Zz8I/j&#10;X4d+JMw3QaZqsUl4vliQtATtlCqcfP5bPtOeGwa4qvPGLlFXdtEfcUsLQrxWGqS5YyaTlvZXWtrq&#10;9vU/VaFPEviL5fDmiNJH5YZb3UGa3t3+4QA21nfKMWBRGQ7MFlJq5H8PrNVb/hKNfkvOzQ2qmCP7&#10;sikcMWOQ6k5bgxgj0rTg8ZW/iLTbfVtFu1uLO6hWe1uo2yssbLlXGOxBH51A+923kcnrzXwOKzzM&#10;sVdJ8i7LR/N7/kfumQ+GfCeTpVPZ+2n/ADVLNfKK930um/MnspdO0e0+waPp0NrDuL+VbxhQWYks&#10;3HUk8k9SSSc5pIvLuFmiL/M69cdKr7hj5v507T/L+1Nvf5WGOteXF3nd7n3zjGMVFKyWiW2nkX/h&#10;pqKaRq194Onm/dyA31gflA8tmxMi/PuJVyrEhAo85eSScfbv7C+n6JB8ONT1S0C/bLjVmS6ZT8wV&#10;UTYp9uSfxNfBeqRTaZJbeIdNk3S6TcfaNvLCWHBWVNodASY2fbuO0PsYg7cH1z4dfFzxd8OH/tj4&#10;e+Jnt1voUMwVVeOdcEq21gQeGOD715eYUeSrzrZ/n/wdz5nGUfY4hxWz1X6/c/waP0KDqONxrwD9&#10;pn9nNfEmlaz8T5PiEYJNNs7m9aPUNq20USIXKlx/qwAvLnIGMkda6/8AZU8S+IfGnww/4S/xR4kl&#10;1C9vr+Yy+Ywxbqp2hAAAF6bug+9XzX/wWS/aqh8CfDKL9nHwlqnl614nCza00LENb6erZC8D/lq6&#10;gHkfKrAghjWmT5bWzjMqeFpfaer7Lq/kvx0PBzjMqeU4CeJn9laLu+i+b/A/Ej4X/HrUn+NGuQ+M&#10;rv7FY69q91deTeyZFjcPIW27j2xlPyPFe9Tp5sCy291HNGygrJGcqwx1rwj4o/sr6hcHUvFvh/xV&#10;9qvJppLiSxktQu7J3EKwbr7YwfWqP7LHxV1DTr6f4ca9qO23OZLFriTBjccGMZ7HGcdiK/ozCOeD&#10;ccPNWW0Xfp2P55xFsUpV4u73kvN9T6EisbqQKTNGOw+bmkNpPGG81lO3gc9KrreXMR3iU7m+783W&#10;mDU5Zo2kS9V8kg7SDz/X+levyyPPjIma3VyUyNy53AEfLj1rn/iP4U8YX1lDr3g3U2j1PT2MkNq8&#10;mIrpejRMOnOOD2Pesbx/aeKvDur/APCyPCBkuGSMJq+kLJ8t5CP41/uyKO46jj69z8Jo9X+Nt/pe&#10;j/DiOTULrWJFis7dOG3EnIYn7uMHOemDWU5x5Wpu1tb+Xe5UfekuXX+tjF+HXi7S/iBpH2u1Vre6&#10;tz5eoWNx/rLWUHkMPT0NcN+1j4P0G98A3Hia6jQX1hJGLW4XG5g0gUofbBz+FfanxA/4JZfDz4Zj&#10;T/G/jT48XVr4yvSsVxo/h2a2hWVCGblZ0kafG37+1ce+M18dft9/szfGT4daWnjybxgNe8Kx3Oxl&#10;jtRBJYMxwhmUEhwSdocEDPBVcivAlnuAxNGVOMuZu6TtZPz1/p9DpjT+r5hCjUfLLR2/S/d9j5VH&#10;y9acGz0pOGpQAOgryj6MaVLHINNcHGKdtGeTTW9BQUA6UE4603YKcwyMVICOeOtIODgmnYJ4H0+l&#10;TSRQlkAH8XzHHQDj+dUhMj3gGnEpjjrVwWVgqbnnVm3EbVb/AGRg/qabZQ2a2kjTEbw21fXHHNMi&#10;5nmRklWRGYMp+VlPI/zzX6R/8Erm+JEPwr1f41/FDxj/AGjdXEP9k/D2z1JVlvbS0Z5FvdQWR08x&#10;IXaM2sbK+HkjuRgeRXwd8MPhppnxB+IFn4ZuNUa20uNZr3xBqh+5p+m28bTXV05CnCxwo7k4PTv0&#10;r6s/4JMftFy/tS/Fr4q6P4T0NbXS7e/0e28C6Cuwz22mrHPbwwYUDeQIo3dgOZZndiWkLH878Rcy&#10;eDyaWHpaznb1UW0nb11X3n6F4f4GWIzT2821CPS7tJ2690t9etj9APgxpDWl7cfEW4KLHohVrHzo&#10;2bzLxsiLHYlMGTk/wLnIJFfn7/wVF+Lvxps/ivqIsPijqlvpKaglkNHik2xM/wBnjuGmfn52LSD7&#10;2fug+tfphqNro2i6bY+A9FlVrbShtuLkNkXd2QvnTZ2jKbvljyAfLRc/MWr4a/4KHfs5+C/EXxV8&#10;Ew6tq2oGHxp4iunv1hmjRrcxWMSjYWRuu0ZBB7j0NfJ8DUKOX4pKstWpN6X1Sv8AglofVcaVK2Nw&#10;LdFtWkktbaN2+5tm/wD8EwfiP8VfF+meJPDfxK+IV14gjs9J0XUtNmv1zNB9sjuWki3klnA8lMZ7&#10;59cV9VFSeD39+a8G/wCCcfwl0Lwv8D9J+K0GrXEt54s8M6ZDdQttEcK2gnRNuBks3msSc44Ax3r6&#10;EgW3adgFG1T/AHverzuVGpmlV01ZXtorapJP8UysjjWp5VSVVttq+ru7Ntq/yaPyE/4KYfCmw+Fn&#10;7WviGDR7OG3sdcjh1i1t7fOEMykS8diZklbjgBq8N8Kkr4o0/bjP2yLr/vCvqj/grrf+HdV/aqmg&#10;sL9ZLjTfDtnbXkat/q5CZZcEf7kiH8a+bfDml6bD4g06cXDH/TIfMk3hQoz9O1freSylVyuhKe/K&#10;vyR+Q517OlmleEFpzP8AM7z/AIKJqP8AhpW6kP8AFoenN8uef9FjrwvKpzX0R/wUY0ywj/aEWTz9&#10;3meHdNI+Yf8APunNeCyW+nCLb5ikjBB/4CK2jFyimVRrRp00ncoqpPINBRs0jbQWwc4pNy/5NSdw&#10;UUoGec0lABQAT0oBBOM0Yx1pgLsb0o+7wTQPY4pCMHdnNABnNLub1pASRnFLt9xQAu092p2f8/5/&#10;z/OmgKDnNOyPWgmWp2ngXQ/Dvx1+H2tfsoeO57eCPxHIt74G1i7fb/YviOJCsDlwjsLe5Qm1nRAN&#10;xa3lIdrWNa+SPhd8RPiB+zB8btL+IGk6f9j17wpqx+0afqVvgEoTHPazIwztdDJE68HaxGQRmvoS&#10;O4mtZkurS4aOWNg0ciMVZWBBBBHQ5HX/APXVP9vX4bp8V/CGm/ts+EoYzdXskejfFTT7eNVNprSK&#10;RBqaxovy297brGWdiSb2K8yESSBW+H4py3lmsZTXlL16P9PuPruG8dzReEn6x/Vfr9533xk8PeEI&#10;7jRviz8J1mfwL480xdZ8KvIG3We47bvTJGbDPLZXQmtGkKp54gW4RRFPETxyg43YrN/4J6+NP+Fp&#10;aZqn7E+t3TNe+JL4ah8MA7fKPEQUJ9gACklr6MLAmWC+ekAI+bcugdoPlsrBs4Kt1Br6DIsy/tHB&#10;Jyfvxspfo/n+dzxM4y9YDFvlXuy1X+Xy/Kw4MMYC96lVjjjoSTUSlSCMfSpEIC4Jr3Ini1FEk3rj&#10;kVIuQflWoxsOKlhXJ5NbROSoSoTnJ9a7b4f3xNi0JH3JMj5a4tAD1rqPh9OoupLcsBu5/Kt49jhq&#10;fEjtoZt/yFThsH9KuW0kbsF+boaowSxyv83rxV6IxgqVbouKpBc+i/8AgnYy/wDC5L5mDKv9hsGx&#10;7SJX27aurKuwrwNre/Jr4h/4J1rG3xgvpJBnbob469fMT3FfblsFZFZW/wDrcmvQor92vn+Z8Nn3&#10;+/S9F+RYvNG0nXrR9H1rSbe8tJVxJBdRB0b6ggivIfih+wB8N/F9rJf/AA7um0C/YZEPMls7e69V&#10;HuCcele12iHcp4rUgmgt7Vp5H2qikyM3QAf/AFqyxEuVXR5mCq1qNS8HY/PD4mfs4/Fv4PGSXxf4&#10;Yf7EjbV1Sz/eW7emWH3fowBrnLKcYw4+VlAY19t/H79p/wCBifC3XvDMHiuz1i+vNPltYdPtfn/e&#10;OpVWPHAU4br2HeviW2KMBEy4LUsPUnUjeSsfV0KlSpG8tzUtXDchP4a1bRwYwgX+ECs2waLPlqvR&#10;a1LIfIWxXQbl22TFalqpXt09Kz7bb/F25Nei/Bb4JeMvjLr66boFoYrONwbzUpF/dwrnnnuxHQDm&#10;nUq06NNzm7JdTGScnyrc7H9kL4M3HxM+IMesajat/Y+iss107cLJLn5Ih65IyfQL7ivuazjC7V21&#10;zHwy+Hfhz4Z+FLfwj4ZtVSG3X5pGHzSuert6k811tqCUyR2xX5znGYSzDEcy+FaJfr8z6bLsLHD0&#10;9d3v/kLc3FpaWE13eyKsEcTPNJJjaqgHJOe2OvtX5/XJs5dVupdORvJa4cwbh/BuOP0xX1J+2D8V&#10;Y/CfgY+A9Lu9uoa0uybZ1S26P9N33foTXy3ZI5b5l5b8q+i4Xws6WGnWl9pq3ouv4nk55WjUxEaa&#10;+ynf1ZoWcZ4AFbFhH8gA71m2S7u1bOnR8AmvppfCeGjZ0mIxyq469a6jSIi0u4Dg1z+lREnkV1mh&#10;QcrXBWl7rZtT3Om0a1+6QtdfpEB2LxWFoqgyKQm0bcV12mKu1YyM+9fP4moz1sNC+pradD90YrWt&#10;xt7VT03Zwdla2nW0t9dx2UC/PIwGfQf55/CvArS3bPo8NTvZLqXtLQadZza/KxVh+6swR96THLf8&#10;BBz+K+1FrGNI0c3m7bcX4ZE9Viz8x/4ERgc9Aw71JL9n1vV47CBZBYWUePkxu8tfmdvTcxycn1Ud&#10;hUepX7anetdMixqcLFEvSOMDAQewH5nnvXnrmqS166v9F+rPX92nDTpovN9X+i777lNRjt70hAB5&#10;zU6qqup9FxQxU9q6ednLyeZCFBPenJH83FWECZ5WnCNQdwFL2hSpkKwvvxtpVgK/fqyFX74HtQU3&#10;LjFZynJmkacSMWyHkLS42/LUpIVelNJDeuduKjU0GhSfWijzCBjDflRTA/D27kOKzbuVsYzVu6ky&#10;prMupMd6/QJnDDVla7fHINZly/DHNXLqfAyTWXeTAFvmrjkzspxKt1KcEg1l3khY9auXkvHBrNu3&#10;X+E81x1JHZCJUun+bINZtw4DcGrN3K3Qn2rOuG5yK4ajOymivdMMfe/Ssy4ckYNW7mUg4zWfcSAF&#10;jnrXBUkd1PzKl0x3M7Hj2qhcOW+ZcVauHJ+Ss6Zj5e4+tclSR2QXYrXEhB5qlcSknI+b2qxcSqOW&#10;NU52XoRXHJnRGNyGViOS3J7VVldieTU08me//wBaqlxIT/jXLJm60IJyxbCmoGb5f+BVIznJ4/So&#10;Jsk7gK55M2iMkcbKgbeF3MPah5Od7H6VHI/971rGRrFCSMgXDUQzBGGH6UxyS+7FMkk2c4NZGh2P&#10;hHXXtrnIbtivpD4CfEOWxvLdhMVHAPsa+SNNv3gkVwea9R+GnjOSzuE/ffex+FdGHrcsjy8dhva0&#10;3ofrd+zh470Xxx4CuPBHiGX/AEe95hkkc7Y5gvB+vIz+VfPP7QHw3uNE1i6gltipjkZXXHINZf7L&#10;/wAYXtIoILm5HlKQB+Jr6I+KmgWfxU8Dr4wtED3VuojvWxnd6P8AnwT6mvs8pxijJRezPzXE4WVH&#10;EVE1/wAN1/z+8+E/E2jPZth0+8uawZI7dbJWDfvN3I3e5/wWvWfi34En0W4AJ+Urnce1eWanbLAo&#10;2j5t7bsd+lfZVaiktF03PElHZ36lEHPNXoUmk04m3mJfzhmNc8D1+lUVGDT9xZPKjT5j3rbLZSjN&#10;swxEeZIfNmOZol52tjmpIvNnu4QVDHcPyp/9mYgS4vLqOFXOF/iY/hTbqwubeVY2YMrfNHIv3SPW&#10;vYpxqU5NyWjZy88JaJ6j4rgWWqSzyK3VgNvUc9R/npVee5d9Qa9QBS0pkUD1JzTofMsb1JmTcVIJ&#10;2v1GP8KhRmDcDbtbr1xWdarGWku+g4w15ka0Oqm6vJRc2ESySJmTbzvI6VR1aG3tZ5EgHG7K7W6V&#10;CzyySGRZTv7FOMU0RPLE9x5gO1vmHetJVX7NxZnGnGEk19w3S7dr6+htlHMkoXP419Qft7TDwnZa&#10;D8OYmb/iUaPZ2csasdoeO3Xccf7zH868X/Zd8FyfEL9oDwn4UMXmJda5b/aF/wCmSuGk/wDHA1dp&#10;+3V4z/4Sz4y39wku6NrqR4z/ALJc7f8Ax3FfMrmeMd/sx/FyS/JM78Vb6rSgvtTv8oxf6tHiOoM9&#10;raxvIBtfOD9DWbcm0e1N4br5vMx5S/Qc/rRrF08j4LMVH3RVFkiFoWMn7zzcBcH7uDz0r6yjRhy3&#10;PIqSblYJ1CSFRz71XlBzmnSzMDkgc1HO3JGD6fjXjYyMXWk4s6qPwK5JdTyywQo8RVY49q7v4uSc&#10;/rUelC+juytim6QqCfQfMMf+PYqxcm4fS44pI41jWTEew5J45/mKr2DXSzutpKsbeWxJYdQBux0P&#10;92ulQk8TG76Iy/5dO3ctanFcXyR6jbxeYWiAbZyQasPcR6f4SazmtWSaZxy3fBJ/kayIry8sxvtp&#10;WTd12t1p93qpurIQTqzS7lzI2OcbunfnP6V1yxWH9pOor89reXqYypycUulyvFJKm5kTnaSze2Ks&#10;WkUD28wnPzRr8o8wL2PbvVVflfAl2/Ke/X2ojWNiGZv/AK9cFKUlWTWu+/yNpR937h0W4vvNSIC7&#10;gnI20QEk7Q1Ssdqct37V2KyipRMx8AjdWJJX93lMeuR/9ekmaSOTIft3FPspbfLSXMJPykKwbhTg&#10;4/XFQTSLImWHC1z4qMVFSiaU5a2ZXjIXczdc5qzZWl1dpJJC5VQMYBPz8E4/IGoYFMgLDp71LueQ&#10;SCOXbiM7l55HTsK2pwl7NO+liZbklwf+JbAR23fgeKTUZdxjB6i3CnPOOaSDUZre38lArfNn5lzz&#10;ULNLOzyyP823JyRzWlStDk0e6XorImMXfXoRZoyuQSKeIlEOS3zBQaYTlduP/r150qcqT95bo25u&#10;YNwxvJ2qO54xVrULiJJPKt1VQF2ZSTdkdevrVUnBxjj+dWL1IVLNHyvy7W3Z/hrXDynGnJwdtAlG&#10;81cdHcQ2+z+zpJYpP+WkisRn5V4+ud351CzO8xaRt3B6nv61a03+z7+7t7Z7NsOwUsrfeOAOfoQf&#10;qTVeQhXZEByOAuOgrrcpfVk2ZJe8FvdywoUVhtIIyFG7B6jPWpI5bqKJiqttJ+9TbfBtWJj+ZZF5&#10;P0P+FbVne2T6JLbXMf7zdw1dOHjL2Sd/+ARUetrHPySE5eT8hU0P2hpWmgTb+52bmXuVxj6mnSki&#10;PyCx2swOCPSiFrgyNb27KuY2LL2wBmuWUnrrs/mXqRQSEzRq+2NQwLMwI/A+9JduXuG8t/lDHay9&#10;KdBbeeW8ojagyWJxgdP601gbYSQMituZdrK3QVlL2kqKT+/5Dj8Qtr9rTzmtDxsKsfUdSP0qWxmW&#10;OJHDruWRSxb+7iorSC4kSYxyn7p3DI54PvxwD/KozHjnFa4d+zkpW6Ey966LOsI8bKz3nmbl3L1+&#10;TJPHNLoFxc2t750No0uFPyx5z65qvexBSnzM26NW+ntU1o95ZTRyQW8jblLKvK5A/mK0j72IbQfY&#10;SGfZ/PgL7xhn+YAfrWw1m5NuL2VWXykO5QMBfTA4/SsOElmAb7zN16V0elaNPrV3DCsW1VRfvLjO&#10;BXRGUXHmRnKPNJI6vwt4ci1XXUktIdscm37sewE49K+4P2S/CH/CsLaz+KUw8ttHkWezc85uAcoM&#10;HgjIyR0PfrXgv7OfwkuNc1KzhS1YszKq/Kfz4Fe9ftA+PtF8BeELfwPolwBDZoRI2f8AWSn7zn9B&#10;9BXyGeYyMU4Lrueth6MnGKXR6eu9/luWv2yviDbeIrKz+J/haPZo+v8AmBo41LJY3iYE9tux0BId&#10;Bk/u5EBOQa+E/jJ4wa7djHJ19BXovhD9o3QNW+IN1+zz481m2sPD3jC6SGw1i8mSOLRdWwUtLuSW&#10;QhYrUyOsdy/8MJaQBmiVT4P8Z49a8P8Aii+8LeI9Ols9Q026ktr61mXDwTIxV0Yc8gg9K8zKcdHF&#10;U3Tb96G/p0f6Pz16nRicplg6kayVoz1XrpdfqvJ26HI6pqUsnAf/AOvWb58074LfxUjy7j8x4oiY&#10;I25TXpN8zOiFLkgfeP8AwTH/AGtdPfT7f9nT4la3BbypJs8J3U+FE24km1LdN24/IOM7io52ivtm&#10;RYyy2yssZZwpds7V6cnuAK/Ea2uZIHWSJyrKwKsrYIIORj8a+rf2df8AgqL4z8FrB4Z+OlhceINM&#10;iiCQ6pb4N9FyOXyQJhgnqQSccnmvlc2yKpUqOvh9b7x8+6/VH6lwnxxRw+HjgcxbXLpGe6t2l106&#10;Pto9tf1k1Lwn8Fh4WimnttA/tZNIkW8httclZTJuuFEsYExDP+7hKqGJIlyyKa4jxvonhG2stN1/&#10;wpPa27XbOLjTUvvOaAt+8UHd82FVgm4/eK565J8Q+F37Vv7PnxXWN/AnxU0ma5kkKR6fdT/ZrvcB&#10;k4hl2yEDONwBU44Y447afxHo81wtzLrFqfmwf368frXyjw9WjUtNNPzTP0rDSoVqaq0qymnrdNNf&#10;maRH2VnOxW8wH5Svrx0qx8N9StY7K48IvfBrrSZFKRtMWkNrKWMMhDOzYJWSMMcbmhkwBjFcJ8R/&#10;j38EPhTBLd+Pfino2n+XD5v2We+Vrh1yOUhTMjnnoqk4r5a+On/BV600zUPsn7OWnXEjrHJFJq2s&#10;RbYJdxHzrB98ldo2sxHEjgr3rpWVYzMabhSj83ovvPD4gzjKsDRUq1Vcy2ineTXXRfm9NLXPtz4y&#10;/wDBSK4/4J++ArnXdN8QCTUtVVhpPhtlRzeTAffwQdiDjc+PQYJIFfC/h/41/FP9o0X3x2+MXi2T&#10;Wdf8S6hLd3lxtCxw/NsWKNF4SNFUAL2GOtfIXjjx/wCLvid4qvvHPj7xBdapqmoSb7q7u5NzHsFH&#10;ZVUYVVGFUAAAAYrS8C/GPx38PLSbTvDuqKtrM25reaMOob+8B2NfoXCeV4Xh685vmnJWcl02dkux&#10;+G8U5rieILRh7sIvRd99W+/5H10WebJjbc238K+dPiJ+zN430O0vfF9nf295h2nmt40ZXUZJ+XPX&#10;A9K9k+CGtaxrXw9tfEGv6i15dXzNLJIwAAXOAgA7ACtrxTruj6B4eutb1aWOK1t4WMu7uMdMetff&#10;VqNLGUU5LTda7aHwtOtUwtR8r8vU8j/Zg+LGra95ngDXruS4aCEy2Nw/LiMHlCT1xxium8RW+ofC&#10;vxHN4s0iKS68P3knmataRnLWTHrcRg/w/wB4duteI/Bbxbonhf4qWut63Mba1kaSNpNvEYccE4/h&#10;Ga+qZW0ttNaW6eE2vk73kZgybMZJz02479MVz5fUdfDJc13F6P8AK5tjqcaOI0WjS0/OwmlX+naz&#10;YRajptx58M6b4ZI+VZTggivQP+CdOtw/B/8AbA1/X9B0y3mSTwn9s+wzZEcM7ziJpVCkBWZRz9c9&#10;ea+ILD43+Jvh9q+qaV4EvIjpT3shtYbmESLGN3VfQH8qu/Bj9qX4gfCT4xf8LaNw15JdRG21S38z&#10;yxLbnHyr2UjqpIIBH1rzM2xlLF4GdBL3np5efyZtDAYynFzpO0rXXe+jW56x/wAFAf2qNb+JX7bO&#10;ofEDwV8TjaQWGsQi2v8ATIWZbCSONIZMHH74LtdeAVccc5JPufwQ12Px7+xb400v4jfGO38XWcEe&#10;p28mstcSSSJbBGZPNaXDbtvzjPIBGCcZrzrwR8DP+CXvj/Q18TWfxfuNOLKpmstd8TR2VxCxUEoU&#10;lUb8E43IWQnhWPArP+MfivwHafs9eIvC37B2mx3nh25m/wCK+ube5nN5BCAACIJgH8lwCGkXcMKw&#10;IUDNfNTl7WMaevu2V2tktjnxEo4rlpxUlJSV5Sikr3u233f4s+PoF/2qfyDg02IM+G/yef8AP50+&#10;Q4PAr0bH0whUHkijaPStbw54A8e+MrpbPwf4K1bVZWXKx6dp0s7EeuEU1H4k8FeOPB121j4t8Hap&#10;pc0Yy8Oo6fJCy8gZIdQR171N1exKqQcrJq5mEDHSmE4GaduyMYP5UjKCMYNMsQ/5/r+lW5bWOLyV&#10;7tExb65I/pVRgAMtz9KGmJYjJ6cUbCtcmhtGnQkP1Pp9P8asHR5EyjXC7grcbT23cf8AjtQ6PZ61&#10;rV9Homg6fc3lzcSqkFtaxGSSR2OAAqgkknA4r27wJ+zV4Q+FWjah8c/2zvFSaH4R8KWsN9q3hnS7&#10;2KbW9TeV1W2sUjzshkmdjlZGEixQ3LhD5TYwxGKw+FoupVdklcKdOpWxEaEPik7Jbt/Lc8j/AGrv&#10;Guofs1/ABf2f9JVbfxV8TrS21PxpctAvnWmgxyiWy04Fk3Ri5mRbuXafnWGzXgCRX90/4IffCzxt&#10;+yjHqn7eXxhK+FvDOuRt4Z8NjXitq2pRybJbnUIkljLzRQqqqjQ4LzSHDFYZlrwXwl8bm/ag/bGa&#10;X4KfC3RtP1jxVqM93q/jDxhDHeyaTZxRrJNdwxupt7CC1ggd0wjCFFCbtoGeo/aF+N2rfG34hjXZ&#10;NX1C403SdPh0nw4upzb50sIM7C+DtEjszzSbeDLLK2MsSfznBYF8S5jUrV37nX/21J/j8vM/QsZm&#10;GI4fy2nQw8VF20ctZb3k3FaWeq3vqtND9s7Q217bQ39ldLNFcxrLDMhyHVhlWB7gg5B714B+2t8P&#10;vGvjL4q/CO78K+Gb7UIdN1jVJb+a1tXeO2X7Ku0uwGEyQQMkZPAya+JP2R/+CknxS/Z0tLfwZ4og&#10;k8T+FYOLfT7m6InslxwsMjZ2r0+QggY4xX2n4X/4KtfsXa9pf2zVfHuo6FIW2my1Xw/dNJ065t0l&#10;TH/As+oFctXI82yfGe0p03UXvJNK97prVLVOz7W8z1qWfZTnGD9nUqqm7xbTdrWaejdk1p6+R6B+&#10;xL4V1vw7+yn4H0PxHpF1p19a6GiXVnfW7RTQtub5XRgCp9iK7T4q/Ejwp8GfAOpfELxnqccFlpts&#10;8m1mCmeTblYkz1djwAPWvnX4m/8ABXv9lvwnp7DwHcat4svGiJhS10+S1gVv7rvcKjD1G1G6Y4zX&#10;wx+03+2z8Zv2pr9Y/F+ox2OiwTb7HQ7BdsUZy2GZj8zuA2Mk44GADV4HhzMM0xzrYiDpwcm3fR6u&#10;9kt/K7XmZ47iTLcrwKo4eoqk1FJW1Wism2tPOyZzHxU13xJ8Z/iRr3xU8Q6hm81vU2vJVZmZYRKN&#10;yRJuzhEQqijsFArn9E0EnxFYwPPuU30at8pAB8wCs+C6mhbeJG46YNWdKv5JtYtZpJG3faoz1x/E&#10;Oa/VqdONOChFWSSS9Foj8lqVJVZOcndvV+bZ6r/wUV0iK3+O8L+Z9/wvp5Xt0tx0r53IBOWPf0r6&#10;E/4KQlU+PFnHFIdjeEdLI9/9HXNfPZLZwtcEfgR7WFi1G7Y09MA0dKdgn7wNNY4ONpoOoPwowMda&#10;KXccYzQAlH4UUDnqKAD8KO9DHHQGhcEZIagAo/Cg0UAAx3FO/d0EAcgGk3N60AKdvYV2Hwe8S+Cd&#10;P1bUPAvxZt5Z/Bfi7TX0nxTHDGZHghcho7uOPcoea3lVJkz0aPAwWBHHZ3daU4JyQ3pWdajTxFGV&#10;OaupKzNKdSdGoqkHZp3R8+/Gn4SeOP2bvjJrXwq8W/udW8O6iEgvLKYmK7iwslteW0q48yGaJ4p4&#10;Zk+WSOWN1JVga+u/Hni9/wBpb4c6X+2LYWEYvNevDpvxEW1t1jig8RJHvln2xoqQi8QG5VF+Xebj&#10;aAF2rg/tD+F3/ab/AGZR4o8m5u/HPwh0lEadmZ5NQ8KCXaEZmbH+gyyqEwCwgnKgeXANnj/7FPx0&#10;0f4U+Pbz4f8AxJgmuvAfjyO30vxZbwqjTWm2dXt9StfMIjW6t33bWYjdDNcwllWdzX5xh6lXh3N+&#10;Wp8N7Pzi9n8t/wAD7mvCnnmV80Pi3Xk+3z/4J6SiepqZVANaXjnwR4g+G/jTUvAfiq08nUNKvGtr&#10;lVztYqfvoSBuRhhlbGGVgw4OazwPQGv0+DUoqUdmfnNT3ZNMcqbuDU0SYOKZGoz1NTRoOuTXVFHF&#10;UkPRcVreF5/supIc43HGayVBJq5agxyLIp5rWJ59a56ZaoG+YL95crV61XC/MtZehSebZxvn+Gta&#10;2ABB+aqXxWLjrE+jP+CdEePi5qWP4dEc/wDkRK+2rJWU7SnXr6DmvhX9g3xl4a8KfGGaLxHqcdmu&#10;oaa1vayTOFQyblYKSeBkA49694/a7/abt/h14W/4Q74fa9C2t6opV5rWcM1lDjlsjo57fnXfSdqa&#10;PjM4w1TFZn7OK1dvQ+h7LzMhR0rXsUUIxZRhu1fJ/wCy9+3Np2o/Z/A/xovFt58LFa66f9XKegE3&#10;dSf7+MeuOtfWOmSw3MCTW0iyJIu5XRshlx1GOormxMvdueZHB1sNX5ai9O3yPMPjJ+xP8Lvi3PLr&#10;2mwHQ9Yk+aS8sIx5czerx9M/7SlTzzmvBvFP7A3x18MzN/YWn2etRL9ySyuQrEepVyMfnX2/aIzD&#10;k9q0oUIO7PTmvFlmOIw+zv6n0eFjNxSufnev7N3xz0+cxT/CjWtw/wCedkzr+a5H611Hhb9kb4+6&#10;9sCeALizV/8AlrfSLGB+Gd36V95woGxmrMEaY4HPqOtc0+IsT0gl956VPDc3U+bvhX/wT8t7eaLU&#10;firr/wBoVSC2naaSoPHRpODj6DPvX0r4W8L+H/CmlQ6H4a0iCxs4lAjt7ePao/xPueferEMahcnn&#10;0z2q1CMcd68TF5hisZL97K67dPuPSw+Hp0dYr59Se2UAfKKzviL8SfDvwq8Iz+KPENyu1cpbwj70&#10;0vZFHrnr6Vh/Fb44+Cfg5pJvfEV8sl86/wCiaZA4M0x9SP4V/wBo18j/ABQ+L3iv4w+I217xHPth&#10;j4srGJj5duvoB6njJ6nA7AY68ryetj5qdRNU+/fyQYvMKeFg4w1n+XmxPGvjjXPib4tu/GHiKctN&#10;cvlY/wCGJP4UHsBUVnEO1Z9mhByTWxZICK/QYxjTioRVktD5WUpSk5PqXrCPtW7psI8sGsrTo8HJ&#10;rf06PhRms6kiUbOlW4yCK6/Qbddy/LXPaPb4YYrrtDtzleO1eXiJe6dFNe8dJo0OWzjpXVaTFkBj&#10;WDokRCA+/NdRpsbLFkCvBxUj2sLE0tP3DBI/ziughP8AYmjNct/x9ahGVi/6ZwZwX9ixyoPoGz1F&#10;ZvhvT4b26zdttt4V826k/uRjr+J4UerMorU05jreoT63fw7bW0VWZe3pHECB1JH4hSa+fxMryt0W&#10;/wCi+bPqsHTcY36vReXd/Jf59CR410fRktMf6ReKstxg/ci6on1OQx9ttV1HG2llnlv55L28O6WV&#10;98hx1anr0FYx5ox13e5tKUZy02W39efUasY3dakEYJ4/lTkVeuw1IgBbGDSci4xGCEetPCD0qRUP&#10;anAYGCppcxookaRgHOaQqMZz+lS4Ho1NcADp2qbj5SI4P/6qGXI+U7aUlccbqTdx0qiWhlFFFXyk&#10;2PwvuX7A1mXb46VdvnyKy76QjgV93NnHTKt24IwTWXdOORmrl5JzhTWXdS5zyOlcdSR3U4lW7fAw&#10;1Zt1JgnBqxdTEKazbuVnzuI46Vw1ZHZTRVun4yDuqjdSAKSRU08nOT68/WqN1Pw2G7VwVJHoQRVu&#10;JRzxWfdyhgfL/E+lWLifHJHas+4kyf8AeriqS1OuESvNKQclvuj86oTykoQRyKsXcnHSqFw7BMCu&#10;OcjpjuV7mRW44qpKzt82fzqeU7e1VbhwVx2rlqSOmKK8knLZU1Ulck4z3qad8DIPaqzOSc/xVyyZ&#10;siOVm3Hniq7sd/Le2TUsrqvBFQSv3OPasJM3iRSNG5+U5qKdVVQMfWnNjoBUMjuR83TdWTNUN3fM&#10;E3YzUcmejNn2zTmIIx60xz8m3/JrKRXkLHM6vkj8a6LwtrD20yO2eorm0wRzU1leSRyjbj71JMU4&#10;80bH1H8DPH/2KWPfc7V3g4r7p/Zp+KdrdwLp+qMJbe5i8uaI/wASt1/xr8u/h14oe0mjDTdD/Wvq&#10;z9nT4oG0uYQ1yewFezgcRyySPj83wXNeSWp9EftUfC2w0Sc/YWEkbL5kMi5O9TyD07/0r5X8YaIt&#10;rAsoVd5kfd83JHGOO1fetzY6f8Y/hKrW7RtqGm25ZVXrJH3A46jqPxr5B+LnguTTrySMwt1OD61+&#10;iYPGe3w6T3SPgZUeWOj2f9I8blUxNkd6s20Ba1EsVxiTzMeX6D1p+o2QikYMpGKgWB2tyy25Khj+&#10;8/DpXs5bdSkzzsTbRXLWvHZdqh6LGo+vFTXzFdGtZZ+dysq/TgiobiS01KGNpZfKmiXa25flI/xo&#10;vZYLoQ2UM58m3hJZsdT3/pXvR5nWnK6s9tTzPe5YJrVXv9z/ADK8NwiSbxGSPLCjnDcY/r+lR3bf&#10;abhrgDa0jlvYZP6065gFtOEVtysoZTUewO+3dt/2vSuStT97kn3ujqjy/Eh6L5eoI07bfm+Yn+tL&#10;dwFd8kJYx+Zj5ehqOZBDNtEu7vuqaee2udObL7ZQ4woJGRW3u+ycWyftJo94/wCCbujj/hc+qePT&#10;b5/4Rnwrf3tuzfdFwYjHED9WfAryv4+av/afxDv5oxhUmKKPQDgV7v8AsVWA8Mfs9/EPx1MMNfTW&#10;emxnp91mnJz/ANs6+bvGl/8Aadbur9zu3SMefrXzGGi5VK0r7tJfL/gs68ZL/aqVNfYhf5zf+SX3&#10;nI32HOVPzCq/nRLa+SU3Sbj823gdO/epLpt8hb19KjaQ/Y1t3jZv3h+ZunQdPfivoaca0ZNXPMlK&#10;EtUiB2DFV/OluY2UjzdrfKD8uPTinSKu7IXbjtUbDLgBa8/GRcK01e+36nRT1jFli8tJU0mK4Nzu&#10;3LuVV/hydv5/LVHzHRt0bMvB6GtJ5Xn0thJOu5goCsw4Az/jVGyt7e4mZbmXYNmfc8j/ABz+Feji&#10;qf76lyaXj+pzxlaEubuUy2R0qxJc2jaVBa+Y3nRzSMd0Y2lSF75znI9Kfp+lyXsmMhUzwzdDUuoy&#10;20Np/ZaDdJHL8zsoxxv6fXcPyrkeHrU8O6stE9r9S+aMppLUz0DuTJhWAU1a0u2huUuPOdQUiBjJ&#10;kC/Nkdu/eoY1Q7lkJAKnGz1/I06BA3yb+9Z4duMk7X3/AEKqe9dEsUYK7vXoKZ91thNTRK393joK&#10;No5+T5q74yjGPPHvqZa/CxZJownl7P8Aln9fSqjFfL8s8Vcs5WiWQx25k3RsGyvI4IJ/marJauzf&#10;MOtcuL5eVOJVO97AnyR8U+JiVdg4XCHdu7j06H+lD25jXaFzTYWkhLRq52suJFB6j0rSOIlGml5A&#10;4k0cLXIDRxscDsOff8qqyIWdginC1c02RhcbEP8AA3HY/KarNlQ3lybcp/D39q6MRTjKnGW19PuR&#10;MXq0MM8rL5RAwVxnvimpljtJp4jIWkUbDhj+Vec6lSe76f5GyjyjoX8thJtDfMODU9/HboXEI+Ut&#10;lTG2UC/X16VWXdu3AY6/yqb5ZFzuAG3G2t8GlLmRFTdMt6VqFpbXlpPqFvIRbJhPL6t8xbv/AL1R&#10;3l3D/aElxptu22QEqsvOO56fjUV0l95Km5XC/wDLPj/ZX+mKS2hnknIjYbhGep7HiupVJez5fQyU&#10;YqVxbGa4SM26yfJJwy4HNW7m38m3Y553jj2plkyRHayq0fkuc7P4tpx+uKtW+o2MmkSR3CqZT93A&#10;rqoXjRUb3ZnU1ldIyXG5s54p0SYlZkuNuI17/eyMc+3XNMc/MEXOD2qVIIJd3nytuUfKv9fw9K83&#10;lipNPXXf7zo+yR29wojaGYn50xuH+8D/AEomkicPIJG3Kq7Pl644oaEAHdj/AIDTCQcqR3+WiVZ2&#10;5AjHXmFhHmCSQSMreXngcNz0602Q74+PT86Ai7vkFSEj7rL8oFVThzR5W9hS7jtOms7aT7TcQtIy&#10;8pHn5Sfet7xPqdw1zp1zBZj/AI8jtjUf3sjtWFqIs2MJs4wq+X+8bnrn3/Cug11Xj/smeC2aVvsI&#10;IVT1wc5+gr0KMpcsodrHJUtKUNN7nPWto00ikN95uBz/AJzXu/wk8AtfzWUcq/wqSWjHp0NebfDv&#10;wfd63qUP2e1eTDA/KB68de9fZX7Ofwgl1y8sYo7Fo40iVp2ZdoVQMsx69q48ViI0aLkaTu6kYdz0&#10;rwv4b0b4T+CJfGDLH9ouo/K0/wCUrtXHzPgjj0HY18h/tRfF5552/e/KrE7t/Xmve/2uvjNaWlu+&#10;m6dJ5dvbRiG3j/uqOBX54/Hr4jPqEjwJcHvur8rzjH+0qN3Pusgy1yjG+qXXv5/M8++LHjKa/wBX&#10;muRLnn5SG5HPb/I/DrXruqeOU/aX+BGn/Ha3vpLrxV4XkttA+JEMgG9zsYadqXLl5FmiiaCR8AJL&#10;bqGx58Qf5f8AFmtzsjyvL3OCO9af7JPxzg+DHxqhvvFGr31r4V8TWcmgeOotPRGe40i5ZPNwr5Vn&#10;jdIriPcCFlt4nAyor5vCZpUy/MI1lts/NPf/AD9UffV8np4zLXRa13i+zW3+Xoz2K28P6bNaLdXW&#10;t+WzDPlJCzEfXpV6y8M+EnRWuvEV4rei6WxA/WtDxJ4Buvhz8Rr7wLquupNDbzKbfULFt0N9buA8&#10;NzEeQySRssikZyGHJ619YfA/9jT9mn4meE7PUNb+PmuR3k0YaaO2tY/Lh9snrX6dUxVGFNTb0eqa&#10;V9OnRn5xTw2Iq1HTS1W6bS/No+MfEEGm6bcrHpV5LcQ9nmh8tvyyapx3keNxHSv0E1P/AIJtfss3&#10;dwqL8T/El26/LnbCgPvnFZup/wDBM34E2FpJNZatq03/ADzZ7tR+fy1nHMsL0k/uf+Rv/ZeMtrH8&#10;V/mz4RIiuBleKvXfhHxZpdguuXWk3EdluBWR+FORx+lfVGofsQeAtJu2tV0i+I3ffa+6j8BWP8Uf&#10;2dNL0z4b6lqFpb3G6zs2eEXFwzY2jI4/CtfrVJyVjH6jiIpuS2PmedI2ZWdgrY7U2WOMj5gB6cVI&#10;0CeQheRsrxzSvHHIpQntXejzIy0RCoG3aP8A9dL5MhXn0qWOJUQLTmjIGM0Dcux0/gH43+Pvh3pz&#10;6Ro13DJas25be6j3qh9u4z6VU8c/Fzx38RmWLxDqh+zrytrCuyP6kdz9awTFj5v50h+bgkVq8RXl&#10;T5OZ2MVRw/tPacqv3IWQA5IrQbxb4obSv7C/4SG8+ybcfZ/tDbcemM9PaqewE00pt+asIylH4Xa5&#10;0NQlurkYjAGCKCiH+GpMl+DTWUevPapKG7F7CtPwb4w8U/D7xBB4o8Ha1Np99bt8k0LkZHdWHRlO&#10;OVOQe4rOGehokQhcigJJSjZnsU/hTwL+0zanUvhHokegeOoYjJqnhXzFW01gDlprEk/JKD963PBB&#10;BQnaQfpL9jz/AIJxeG9B0O1+I/7QGlLqGrXUaTWnh+4jPl2CnBHnDjfLjGVICrz1PNeI/wDBND4Q&#10;Q/E79oJPEWr6d52m+F7M3sm9W2/aGO2Fcjjdu3Pg8ERt6V+lS56An5q83FV5U/3cX/XY+TzjGVsL&#10;L6vSlp17q/S/9PpsRafpem6VYRaVpdhDa28K7Ybe3jCJGPRQoAA+lM1vQND8Q6dLoniLSba+s7gY&#10;mtbqFZI39Mq3Bx+lfN37cf7Sd/b3N1+yZ8NdC1xvGXiS3s00/UNPmEaIsk6ll3Bt4BRHVuMbWOSB&#10;mvOPHPwr/bN+Adj4T+N3xH+I0XirRfAEkMtxpGnXjRzQ2paMOrt5a+bxgFmL4A7AVyxocyTk7X28&#10;zzKOXyqRjOU1Fy+FPd6aW9XoO/bf/wCCeOjaD4fuvi58AdNaFLMPNrXh9ZCy+XksZYM5xtHVOhHI&#10;wQQ3xScuOGxz+Vfr98CPi9a/Hz4U2HxIPhO70qLVPNVbG+UEmMOyhugDoyjcCBg579a+Cf2g/hR+&#10;zn+zJ8XtX0jxJomteKrqWZ7vS/DqyNp9jbW0pZoxJcBnmn2ZABQoSYyGPXPZha89ac9Wj3cozCt7&#10;2HrXco7dX5p9NO7Z4b4P+Hvjn4h6iNH8E+E77U7gk7ktICwXCliSeijAJ5xwDXeP8IPhD8KIGu/j&#10;p8SP7S1ROY/CPguZLiXPPFxeH91BhgAVQSthgRjFY/jv9or4m+OLNtBgvbfQdEH+p8PeG7YWVnHz&#10;n7qfM5yT8zszckAgVwYHJz+tdlpy3Pc5a1Ve8+Vdlq/vf6L5npdz+0X4ojjbwh8CvBVn4Rtboi3i&#10;i0NWm1C63EgLJdMDK7MCqkJtBIBCg9fLf2/viFd+BIbD9jXStTWSbwxdHUPiNcQXCyi68Ryj57Zn&#10;Q4kFnGVt2DYKXP2sAsux27zwBq+lfBnwF4h/aj8Ri6j/AOEYVbPwabW4aFpfEc6ObN1kUEg2wVrw&#10;4I/491GcNg+F/scfBHw98dPi9deJfjJqd5F4I8K27a346vYGVri8hEgCWELPwbq7lKwITnaHkmIK&#10;wuK+F4pxzq1oYChrqnK3V9F+vrY+/wCEcrw+EoTx9RW0aTfbq29/L0uev/CPwrf/ALMX7M2xitr4&#10;y+L9nHcaswwZtP8ADKSB7ezyCGja7mX7RMrA5itrMAgPKp5yMZIyn61t/Erx/rXxT8c6l48122t4&#10;JtQuN8dnZK621nCAFitoFZmKQxIEjjTJ2pGoycZrHUbvmr6vKcvhluBjRW+7fdvf+ux81muYSzLG&#10;yrPbZLslt/n6kyDOCRUqDH3VqKLtkVMvX5RXpnlSDALc8U9QFH+z6UwZ3cinhQRkdaoyY5HAGQO9&#10;WdKQtrdmC20Ncx8/8CFQW0PmTKhYDn1qeGRItWtip+7cIW9vmFMzPWf+ClduLb46aaqDj/hD9Nx6&#10;/wCpx1/CvnhCx5K/rX0Z/wAFMEJ+M+h3QHE3gvTXyPTYR/SvCPD3gXxZ4nb/AIkmiXEyt/y0Zdqf&#10;ma4aNKpVtGCbfke9GrTo0eabSXm7GUzGm5r0rRv2Z/EF0ok1zXYLXI+7GpkYfyH610Fj+zR4SjUG&#10;/wBe1CZu/l7EB/8AHSf1r1aeRZlUV+W3q0efV4gyujop39E/+GPFwOPu02vdv+Gdfh//AM9dQ/8A&#10;Ahf/AIms+9/Zm8MP/wAg7Xb6FvSbZIP0AraXDuZRV1Z/MwjxNlj35l8v8mzxk57Ckyw6L+tej63+&#10;zX4mslZ9G1e3vVVuFkBjY+/OR+tcTrvg7xR4YnYa5os9uoOPMaP5D/wL/wCvXn4jL8bhf4kGvPdf&#10;genh8ywOK0pVE/LZ/czPyT1FOQnHApFPbj8aQ9a4juA9aKKcAcdFpgNyfWinYPotGD6D8KAFUADO&#10;KUUUUAb3wt+JHiT4RfEDTfiJ4VFs15p0zH7PfWomt7qJ0aOa3miYYlhlieSN0IIZHZTwTXjP7anw&#10;B0T4KfFWHXfhzav/AMIL40s/7c8EbpWkNrbSE+Zp7yP80ktpL5lq0hA83yllwvmBR6UoyORXaaD4&#10;J0r9pf4Nax+zBqYZfEiXD618K77cFX+1kj/f6XJ8hZkvoUWOP5gEuorY5SOSc183xLln1vCe3pr3&#10;4fiuv3br5nt5DmKwuJ9lN+7PT0fT79mU/hz4yt/2nf2abbxhEgbx18MbeDTPGcPmgyapobFUsNVR&#10;Au5mgkDWl1I5AXzNPYbzNKY8EDNeJfsufHLUf2ePjLpfxDitPtmn4ez8RaWy711HTJwY7m3ZSQr7&#10;oy2A3AcI3avpf4ufD20+HXjP7H4d1f8AtTw9qlnDqnhXXIxmPU9NnXdDMGHBYYaKRR/q5opYmw8b&#10;ALhTMvrGH+q1H70NvOP/AAP8iOKcu+r1liYL3Zb+T/4P5nNRoR8xqdQAcAVHHgnFSJgHkV9rHU+J&#10;qSsSxJuY4FWbYCooEGMirES4OAK2ijhqS5md14Tl+0aZHn+Hhia6C1BLcjnHauU8BzmSBoWHQ119&#10;lGQwLdG5oatI1pyvBFuNW4Of1q9ax55qrCqjnNXbYBvvL6dK0iZVNy7bQjA4r1v4GftW/FX4J7dO&#10;0vUF1DS9w/4leoMWjUD+433k69uOK8ogXLLitC3iUjn71acsZRszhrRhU0kj70+Ff7f3wZ8YwRwe&#10;L1uPDt62Ay3Q8yAn2kUcD/eC17V4Z+JXw+8UwLceH/G2l3ityPJvUP8AWvy0tIyV6Vr6W00Lq0Mj&#10;Iy9GVsGvPxGUUa3wya/Eypx9m9D9V7a5tXXclyp+jCifXdE01N9/rFrb/wDXa5Vcj15NfmZYeJPE&#10;afu4tdvAvTi6f/Gr0d/qN7xfX803/XSYt/OvP/1bvLWp+H/BOmOKlHoffvij9qH4JeDUb7d44huZ&#10;UyGt9NUzvn0+XgfiRXjnxE/bq8Ua8sml/DnRBpdqwK/bLrElww9QB8qfqfevnK1U9utadnEMrha9&#10;HDcP4HDyUpJyfnt9xlVxuIkrJ29Dau9T1TX7+TVtav5bq5mbdJPM5ZmP1NWrOPcvIqjZocdK1bOM&#10;dq9tRUVoefIv2MfArWtYycVn2UWFHNa9lHyM1JnI0tNhyQMVv6VCdwBrI0+P5q6HSYScGuepIuJ0&#10;GjwE7eK67RICBmud0WD5l+tddokHC15OJl0OqnHU6DSIWEa10tkuEUe2KxNMgAwa6/wtaW0RfWtQ&#10;jV4LMBlhcZE0n8KEdxnlu+0H1r53F1OVNn0GBpe0kl/Vupo3KzaTpcPh9AftFztlvAvX/YjP4c49&#10;SO4FWdSEenww6Bbyf8e/z3LKPvzHr/3yMKPx9ai0aa4gE3jDU2aSZpClqz877gjO85GCEGTj+9t9&#10;6r2+S2W5Puc14vK3LXo9fN/8D+tj6TmUYaddvKP/AAXq/wDgk8PKZqxHn+7UUI9RVhAePlpSKgiQ&#10;DsBUkcYzk02NQ3A9asRrznFYXudEYgIiBwKbT26c0znvRc0Ey392mSE4NP8Am9qhcnPSqRmxWHH3&#10;f1pjDC0tNc+lVa7IGKSRzRS0VpYR+Et9IM4U/Wsu7bapNXr6VcVl3spGVxX21RnLTRQumJ+bNZVz&#10;IQWya0Ltx0zWTdyAbsGuGpLsd9Mo3b4HJrOuJCCcird3IDWZdS4Ge9cNSR30o6Fa7l2A45rOuZjy&#10;Cas3kikkZrPuZc8GvPqM7oRuVbqQjoaz55SxznFWbiQgnJqhcPk8muWozshEr3MjF8CqM0jHIHSr&#10;Nw/oapXEob5a45yvqdEY3K87lOhzmq7uepNTTMM9eaqXLoTjP5VxykdEYkFwxJLZqrM53Z68VPKw&#10;HP5VWlyp4Fc8jaJDLLk52/hVeUlh16VLckg/L6VAzHHT/e9qzlI2iNkcgc9f9moScjBapHcZyelQ&#10;n7vI4rGRfVDZCCQNv0akYAnJPsKVzg4NISccVmXHuMYnbTUYqcqeetIXk6dqTdt+bH5UAbnh7VGg&#10;kU+bjn+9Xtfwg8eSWV1CTcccd/evnyC4KPlR3rtvA3iL7LLH+8x0I9ua0pVOWRx4qgqkT9Qv2Yfj&#10;VFBHaxLMuGUK248Nnt9DXTftTfCjQv8AhHLfxXou0pf/ALyJU5xy5dcY4x8n518d/s+fE5raW3je&#10;dvujJzX3l8P9U8OfFT4ON4VmeJtQ3CWzbcSwb95uU8d/lx/SvsMrx3JJM/M80wXsay5bq7/r7z4R&#10;8XaE9pPINmMN2rm44JRG3+kKqjcNrShe3ufevcPjF4Ek0m/mT7OVG4j7vTnpXkGs6a5TyIrdWw+W&#10;bjB9BzX6BlvvS5l6nzuNp8sdDEYlD5WeV4bFOchHGx8rt+anRWVxJI0MMLMw+8qjpSWoCXkatF/E&#10;AVP1r1sPzU21LvoefJroJJMZJAX/ALuPpimtyVyf4qdeR4vZFT5R5hIX8ajDFuMDHvRiJKT5ZDjt&#10;dA+zzG2P8vX6UhAK5A3HcO3Wlh/4+cRquV+7xgH2xVyz3XN2LGG33NNcKE29ueRROm/YScnqhwvK&#10;pGMeun3n1Vo9s/gL9gnQ7My7ZvEN5e37AL1TcIV/LY+D/tV8leJi4kaPnk819gftvg/Drwb4a+E1&#10;udp8PeF7KzuFyRmXyg8je2S+T718Za7fySybmcs2fSvncDzPB899Ze997uv0NsV72ZVmtUmor/t1&#10;JGVcAq20nFL50hsRF5TYZslyxx24x04qOaRnbJ/SkVrlLXft/d+ZjOe+Aa+mp88Yu55Lte6In3bs&#10;gdac6FXw2F6HimkZOSPwoZgXJSPAwK8et8U790dkfhVglUeUZPvfMB/n8qrn/WZzUxkdk2gY+bP1&#10;qKfaRu6GtLp1Y8j2SuT9l3FtnkW5jXzWA3jgdOtWNVuIZJPsoXmO4dmJXgghQB+YP51Bp2nzz3Uc&#10;gZcB88sMirus27x27boI/mkXbKsgLcb8/nu/SvS9hiZZZLm73+RjeMa6M+LPmmQx71UHKg449aIM&#10;gfMuO/zU1HUR7TKV+U/jx0pqu/RT35ry8PLllGyvv+hvNFh5cqNj/WnCYEr81QIrkk7CKadwboet&#10;d8fdjzR2b1MGX7Sa6h3i3yVZG3ccY2nv+JqEvKXUofypbYXmJDbSbf3J8zd2G08fXgj61USSWLNY&#10;YqEUk47FU5a6ly6lyApYD3qFNPkud0iOpC5POewJ/kKgjWWRcH71WLSzvJlZEYr1BO7r8pOPxANE&#10;IJuKS6Db3YunXkMBM0kLOf8Aex2+lMM0RdjDb/KR93r+NMCsse1kxjr7U2CVlJGdvHWtHiKkqag3&#10;ovJC5UncdIW8vB6etN6quDQzgx4MvO6hE9W4rmlT5LPvG5oKsioDkinlCz7w67dv3dtQsqngNThN&#10;iMAr823HWnhvZ8z5+2gT5tLFq8ku2t4TO4MeMR47fKv642/nUdsXMmI22nax3bscYJplxbypDCwm&#10;3+ZHvA7LyVx/46KW1SKQyC4fb+7JT356flXUp81NJrt1MvNDUupH+42F75arIhf7G13lfvbcd6XT&#10;8KwZ0Bj8h8ttH3sHH45qxbWscmktc+b8ytjbXoUaPLTXNqZVJGbKxicE4ZT19qsifTpJN2PLbbwe&#10;earM+JsMDt3ZNKs9sqsXX5uq4H6fl3rz5csZS1W/U2XQW539Fb8/89ajEjmFgLhl5B2j+L60RIrs&#10;ZJJCqjk8ZNEq+UWTbu3cqfWsfZyXvraw5S3XUahYDINTK37v5jUMbMowUod8ptU81VGpUp3b7Dkk&#10;XbO90+1YG80/7R/dBkK4/Kuz8MeKbLVJIrNfCTSyRxskPlszFVIx6dOa4OzhLMARmvTvgx4Zv7/V&#10;klt9N89tvyrg9iDXZTxEpXWlkuxy1qEJRu+nmz0j9nr4f2+sXEau/k7bpZVKqTxnpxX29qc2m/BP&#10;4SNI6xx32q2gc/Jhkh6gcjv/ACryv9jn4T6bM03iDxKix2un2/2idZE/1xXkR/if0rif20/jbLPL&#10;cNDc7EaIiNcbVC44AHYV8lnmZWi4o6sNgXisctf60/r7z5v/AGqvi/8A2hfXAiujyTj5vevjn4k+&#10;J5bq5ZmuDz0+au0+NPxCa9vpS9wcHOMHpXifiXWTf3WZJOcdK/K8dieeR+15NgfZ0Yoq+JL1haFv&#10;O6j1rmXlBTJHzeoq1rNyJXVAxqiV968ib5nqfSRjyqx9lfs9fEuP9pT9nJfBGqCP/hPPhNppayvJ&#10;Lw+drnhff/qmDuTJNYSOAgQH/Q5Cp2pZxg+sfsxfF288O6xHpD3AaOaTG0t15r4L+BHxn8Zfs9/F&#10;zRfi14EuxHfaTdbjDIx8q7hYbZbeUfxRSRlo2HdWOMHBr7U8V6P4T0bxNoPxc+E7SyeBfHVims+E&#10;5pAytaqzFLrTnLYYy2V0s1o7kKJfIWdFEU8ZP3fDGYRxGHeCq7x1j6dvl09eyPhOJsvlhcVHHUtp&#10;aS9e/wA+vmvM+0IdbluLNLm0lHzrlfpVuy8XaoIzareuP+Bdfzrzr4ba9Jf+GrfM4b93/ereTUiZ&#10;MRr19a9OVKxxRqPoO8V+LNW0+dZ/tLN6+ZXM+JPG39s+Hb7R7thtuLd43GfUYrS8btIdP8zZn0rz&#10;u+uHKscA98V1UY3imYVpvVHzHKgCtCx2sjEU1SFTa33mqx4iiWx8QX9qYuFun2j0Garq6suQa+ig&#10;9EfJyi4ysNU7Wxu3Yod/9uoz8rcGmyDHegrluWFk3d6GZc4xUKOVFOVxnOeaVxOA5sB8bqazDON1&#10;Ej5PAprH5cEUnsVFPqB9d9NJ96aXOMUnJHX9ak0H7gOc015SVxk1GWYDGKHYhemPxoCx93f8EfLb&#10;ToPCPjjWEJ+1T6lZQzD0jSOUp+Zkf8q+r/HnxI8GfDLw5L4v8e+ILfS9NhkRJLu6YhVZmCqOAT1P&#10;4DJPAJr4O/4JO/E628N/FfXPhxfzxxp4i02OW13ZLPcW5YhAegBSWQ89SoHXivfv2zpYtC8ceAvH&#10;3jrwhf6p4H0rUnXxII7pZrZGlUJCZLInM+HOdwDbQGGCSAfHxFPmxTT6nxGZYeVTOJQls9fVW2V+&#10;ulvU89/aV+Kni6b4zaH+2D8L4NM8Q+AvAMwsr7UbOYZd5Xa3uUG4jzOJVCSICuXUgsMkTfG39vrw&#10;V+0B4Ak+BnwR8NapdeIfGWNLj/tSBIYoPOO1vm3nJI3DPHOCc4xW78EvCvgT40fG3xhrfgj4ZK3w&#10;s1TQV0yaGQLaWdxqEbozH7DlX3EbdsrRoymPIIPNe7WvwJ+Dlne6LqNr8NtJWbw7A0GiSfZBm1jO&#10;OBn0KggnJByQQSckp042utVt/wAH5hVr4TDyhGpTfNBK2trdUpLq099jN/ZU8CfEb4X/AAK0PwD8&#10;VdQs7rVNKjaBGssMkdurYiTdgbyEA5IGPrkn4o/4KskD9pmzO3G7wpa9uv764r9FJrhIYmmkk2qq&#10;5ZmOAB6k1+Sv7WPxij+OHx+8QeO9PnkbT2uha6SJC3/HtCPLRsMAV37TJgjgyH2zWD5qldzf9XNs&#10;h9piMwlWt0d/mzz3zBWl4M8H+JPiL4v0zwL4N0iW+1TVryO1sLWFctJK7BQPYc8nsMk8ZrIwN2Sa&#10;6nxj4z0/9mf9my8+Isp/4rn4iJcaR4Dtt22TTNLQbNQ1hhgMpkZhZ2siEhnj1Ana1sgfbM8dTy3B&#10;yry6bLu3sv66H6FluX1MyxkaEeu77Jbv+up5j+3Z8adE8WeLdK+AXwzuoJPBfwzjuLDTby2twra1&#10;qkjKdQ1aQlFdjNLGiRBxmO2tbZD8yuzeva94Mf8AZq+DWl/suSWAtfE0k6az8UdsjeZFqjRnydLl&#10;G779lE5SWNlDxXUlzGRmMk+T/sHfDiC01rVv2pfFVo50v4f+W2gfMq/avEMmfsKLuUq4hZGunXP3&#10;bcZDKSD1WparqfiDVLnXNc1O4vr69uJJ7y9upjJLcSuxZ5HZiSzMxLEkkknrXx/C+BqYzFSzCvrZ&#10;u3nJ7v5bLz9D63ijG08HhYZfQ0Vlfyitl893/wAEhzx9+hDheajbaAeaF4HWvvz4OxYQ5XipUJ/i&#10;OKit+RtqZIxmmtTOQ9CQeDT92f4v0oRQeMUHYvUVZi2I8yovDYb1rY+HPgHxb8SvF9rpHhfTmmZr&#10;mMTTtkJEC4ALHoP5ntXVfAT4C3Xxb1Zr3UpXtdHt2Hn3KqcyHP3EPr3J7V9Q+HPDPhDwDfaZpXh2&#10;xt7W1t7qLcqDGfmHzMep9yf0r0cHl8sR789F+LOHFY2NCLUN/wAjrf8AgqN+xv4T+DHxO8By+Ibv&#10;+2dQn+H9i8rSKFhR1LD5VHXp3/Kvn6GOCBdkEaon8KxrgD8BX1B/wXj/AGjfD2tfHrwD4O+F7xax&#10;qS+A7SKW4TmCJmdiMH+PA5yOPc8ivlfTrW5srCO3vLpp5lGZ5G43N1yMdBzx7V6XCdWNTJ6d171v&#10;edra3Zw8SUpU8xk3L3fsq99LLXy1JmO4/Ka5HWvjF4P0jWI9BtZmvLqSZYitvyqMTjBbpx+NcX8a&#10;/itc3V1J4Q8N6htih+W8uYW/1jd1BHYdDXn/AITBHifT8j/l9j/9CFVjs85MSsPQSeqTb9en+Zrg&#10;OH3PCvEYh20bSXp1/wAvxPqEZAHNcp4V+MHg/wATXh0n7QbO68wosFxgByDjg9D+hrqzyhPvXypq&#10;TOmp3DKTuWdiGDd89a684zGrl0qUoJNO9192z6HLkmWUczhVjNtOKVmum+66n1dnnaaiuoIbuMwX&#10;FusitwyuoIYenNeVfA34tyXUyeD/ABPeMzs2LG4kbOW/55k/yNemeIIdSudMkTR7sw3S8wttyCw7&#10;EdwehrvwuMo43DqrT1XVdb9jz8Zga2BxPsaunZ9LdH/Wxw3jn4A+HNZSS78LYsbjr5IyYSfp/Cfp&#10;XkXiTwrrnhHUW0vXbBoZF+638Lj1U9CK9o8F/GfTtXv28M+K7cadqcTlCjN+7d84xk9D7Hj3rqPE&#10;HhrRvFmntpmu2Ec0bD5f7ye6nqK8XEZTgcypurhmoy8tr9muh7eGzjMMqqKli05R/G3dPqfL+acC&#10;MffroPiT8ONU8AapskVpLGVv9FuuxH90+hFc6Ofu18fWo1MPUdOorNH2uHxFLE0VUpu6Y7BIyGzS&#10;jhelCAgc0p6YrM2Fj5NL/F+FNVQBzUsQ4IxVKJnKXuioqlasaVf3ujalb6rpsnl3FrMk1vIqj5JF&#10;YMp54OCAahWNgMVIsbkcfhWnLfc55TRh/t8fCvTZNa0n9qvwDp80Xh34kXF02qR7iy6f4kh8t9Rt&#10;CSc/N9ot7pDgL5d4EUkxuqdT+x547m+N/wADr79mLX5xca94LjvNe+Hlxc3h8z7B/rtR0lN7/wCq&#10;GJL6KFB8srXbgA3EjV1fwdbwn4mt9Z+AnxT1OO18J+PLeOzvL24YeXpV/Gxax1LJU7DBKzBnA3eR&#10;PcR52ysD8wxn4tfsr/HQzaZqF94c8aeBfEP7i6gVo5rO8tpeGUOoP3l6MuCPvDBIr83zHC1eH82j&#10;VpbXvH06x/G3pZn6Fl+Ko59lMqVX4krS9ekvwue3ojxv5bLgqSCKsoMnJrtPim3hL4jaBon7S3wy&#10;8LRaR4f8aRym+0WzRvs+h6zCcXthEXO4w8pcQ5yFhuUj3O0LmuORQR0r9MwWIp4zDxrU9pK/p5fI&#10;/Lcfh6mDxEqNTeLs/wDP5j48ZwKswJnnFQxrxkirdsBtHFehFHlzZ0HgyTyb/wAoH7wx/n8a7q2H&#10;yqDXAeHP3eoRv6sP5139qBtXHpSnH3jShL92y9AoHfrV61Ug4HSqtmmRk1ethzzVxM5FyDCvgLV+&#10;0zv4H/1qqWylTg+taFkmCcD71bJHLI0LFSVAIrWsImGOPyrNsI3wBurasUYADFURuX7FcMAT+QrV&#10;sU4/GqFlET2rVsk4wRVRIkXrRM4xWpZRkOKpWkW/rWraIx4xWhzvsXrRV+7mtSwTA6d6z7WMhc4r&#10;YsU4zigze5etF+7xWxYRHis2zRjt+WtmwQ8VDJexq6dDngjmuk0iDG3isPTYmLA102jxAgcVx1GV&#10;E6LR4Pu11uixDCiuc0iLleO9dZpEO3mvGxEup3UYnQaPBLK6xQRuzM21VVTkk9AMeprrpbUX17ae&#10;D/D7LMIeJZY2+Wacj5mz02LjAb+6C3Q1j+GlXRtLk8TTRDzMmDT/APamxyw9dikdDwWT1zWxo8ba&#10;RoRvXXFzqAZYS2crCD87e24/L7gN7V81iajlJtdNF5t/5L+rn12Bo8lP3uur/wAKa/8ASn+FujLO&#10;qXVvLOlhYPutbNfKhZRjfzy/tk/iBgdqZbq3ykrUMSkYBq1CDwK4n7sUkdqlzyu/68iZAS3AqwmR&#10;1qGJSDzVhASelYyOqmiSP5VBFTLkDApoHQYpwHHzVidMR3PemP8AepcL601uvFCHIbggZLYqMhsf&#10;eqR2HSo8fLkMa1iZDajYjNPYgLzUTYJ61cTMR1yeAaKXav8AeorQi5+Dl6dx3Csq8csfmbla0rtw&#10;FwRWVfPwa+uqS0Jpx1My/mCferLu3AB2mtC/bv3rHvWKlq4akjtp6lK6kyuazrmVj+FWrtuOvFZt&#10;1Ic5B+tcNSR6FPoVLmQbsVn3MnXNWro1m3UjZJVsiuGpI7qcStdS/jVGdwDgVYuGJ5B96z7lwTwa&#10;45yOyMSG4kGTVORx1NSTv82M1Vd/lzXHOR0QiRzPz/6DVWVhk1JOwxyaqzN71yykdESOchhhmqs7&#10;EVLNzlt1V5XHAArGRrFakUjZf5fSoZty855qSVtp4G31qGRiwrGRqMZg65FRzZYZ3U5yFXg/SoXl&#10;XoetZS3KDbvYc0M20bd1ND4bI/CjeG+Y0ihOOgakK55U/nSFwxwRSYy+CakcRqghgM1qaJfNBOp7&#10;ZzWa2wnk062uBGwVPWjmHKKkj274XeM5rOaHbLjGB96vtT9lv4tPa3EOLraQyn79fnT4R1yS2mVS&#10;3T1r6O+AXxEewvIwJ242j71elg67hKx81muDVSm7H3n8fPAtj4z0aHxrpFuu26X/AEpYxny5sc/n&#10;1+ua+UvHvg99MaS2uCsbKxOcGvrL9n/x1p/jHQW8LatcjybyMKG4/dyY+VvwP6Zryv8AaI+HMmk6&#10;ndW9yu2WNiGA+vb2PUe1fpWQ4yMvdkz84zClU5vz9f8AgnzbYXFymqrB5nyZI4XrWTdEi6keBG+W&#10;QnA7V1114R1WK+W6ispFjOSJNtcrdQz2FzLHeDy2ZW5cfh/Svs7VKmHXO/tfh0PnJeyp4hqNr2Wh&#10;X8xy7By24+vehiyc7aWYgv8Au5g3T+VIGdOT83I49a4KmlT2cn6M3j8N0LNKtxdb4YgN3HzdzXoP&#10;7KXgqb4h/tD+EfCqQq32jW4DIp6GNX3OP++VNeekL9oLyBkAbuMkV9If8E1dEiT4r618Rn4/4Rnw&#10;1dXcLFekzKUjP/fTD86nMK0o5dUT32Xz0X4nVlsYvGwk9lq/+3df0K37fvjybxj8WNY1OK5aSOW8&#10;kMLL0Me47P8AxwLXzBqsrSXDEp9Wr1P46a+2reL7+RW3L5zKuT2HFeVXp3SsQeK44xVOjyLokjza&#10;UpTgpyesm2/nqU5lH3g3TmnbJvsfzPiPzP8AV++KZLjoabkY5ZjXpUsVUp3jNasmVJS1iJhV+7TH&#10;+U092xyo+uabKMMOP4a87EX9pJvubQ+FIJOAwz8uP1qrvLcNUrK208/LSRMhkyV4FdNapKpOPLG1&#10;l95nGPu6u5CcqGG4/Wp3ulbT1tDGd+8bmI6Y3/z3f+O+/EBUyyFB3q9I0CaVHbPu37xz243fj/EP&#10;yqKc2qMk2EornVkU4id23YG4xz2p43Jkt97tU8ccJwd3GOfWqtw481kUn5aVGfLJf12HOOhMty54&#10;IqaCIMu89z+VUrd2lfaBWhG8UKbXJ4r0YvkipR2ucz97TqIlhLI5Mbuu1Nx2859vpioxbh227amh&#10;kN1uVrjyQI2aPnlgFJx+n61GZCzVhieXlTS38zSldysxrWvk/Lg/WhEmRWRJGXdQskiuae9xtGc5&#10;9Kj2nuq3boVy7jGgJjw9RXFmFG+I/hip2mfbz9aakpc7cYqKkfZycWXHXVFVoNibj/dyaN3ydKs3&#10;RDRFV+8VqKG2DxZkNVW9jG3s+wo8z3IE5zhat2ttEBiReduVoaBVHyD2pyPtUID9arBzpwm+ZdNC&#10;aibsPnsUs4IpUm3s65ZVHTgHP0ySPw96YlsJUKluc1alWyEaC2lJk/jVug4U/wA81XknSNWVG+b0&#10;raVT932IjH3iIRSRKRhtvXd2q3bWM66c98SfLzjb602yuyD5kqr5Qt3VgW/iKkD9SKbHfTyWrQoM&#10;Rq2MelexSsqcdehhPmvaxTbfLNsxgFqdHmCSQrCWHlOuPTIIzQwMcm9TzTTPLATGW4IXP5V40qil&#10;Kd113OpLawluwjRgy5DLjg4pk4abLhgoXjG7mnMSylxTQd0bfu23ZHzDGAKynWlKPItkv0JUbajC&#10;Co+9T1iYqGxTflxg5q1ZW8kz7FBqVKMosrZmv4V8N3+sXKw2Vo8jMwG1Vr6p/ZU+DPixNWhkbQJJ&#10;NxACgZ644ryP4VeFblNBW6tVcST3AXcq9q++P2M9An8A+F7jxlq7FlhtyLVZDnMwAO76L1q8bWpY&#10;XDrX3mk/LyOPESrSpytblTs73vbq0Ufi1r1j8GvAn/CL6eyibyWbUJFbGZGH3eM/dBxX51/tTfF+&#10;bUppg1wxwrKnzdBX0H+1J8bo7i9vorm4Mha4ZWZmPfJz1r8//wBoHxTdSao8nnNsdmEfuK/K82xk&#10;pXVz9C4ey2NSqqjVtreh5h4112bULuQ7zyTXHTuJLjGd2K0NW1N97SfezWfaukreYsOe5r46pLmk&#10;fqlGmqcEkZmoMv2ny8fdruP2bfgDrf7R/wARx4B0TVodPWGze8v76aPzPJgV0QsqZG9t0iALkZz1&#10;ABNcPrOFvGwOn6V6P8CbvxP4S+G3xI+J3hPxDdaXeadoen2NveWNy0Uoe51K3fCsuCMpbyA4PTNV&#10;h405Yhe0V4q7a8krsxzGVeGDl7CSjN2jFtXScmknbrueu3n/AATj+H1l41j+H8/7VdpHrLOqrp7+&#10;FWEjFlDAf8fOOQc9a9r+EH7O+r/CsWv7FfiL4iW2st42uG1L4YzeSbdovEcQRGsBH+8J+2xbYUO8&#10;KZkhUjJDD4cb9pH9oQyi7Pxq8VeYORIdfn3DtnO6vYfhf4r+IXjbxh8C/EnjXxdqerak/j57i3vd&#10;RvHmlSCO9s1GHds7Q0Up4I5z0PNeth8VgY1FUw1Plmmmnd2tdKzV3e99dj52rg86hG2OxCnSlFqU&#10;bJNvllK6airWa87eZ+qvwf8A2J30DwJa3/jP42aTp/3Y5Gk099gkIyVUlwSODjIBIHQV0vj79jPW&#10;/CPw8uviXo3xG03VrOztvtBWGB4/Mj7lWyQT7cZr54+FP7Xvxm+Pnw70n9pHTPiHrUcmrSDTvHNn&#10;bXhWC216KMGSdY0VY4Vuox9oVFAUOZgoVVCr6n4c+N/xN17wV4u0vxD431PULZfDIC2t5dNIqFr6&#10;0jLAE8Ha7D8a+3o4ihjqKrU9pL7n1XyZ8ZLB5zl9T2Vaom4tJ6aNXWu3VPudX4U/Yt8bfEz4UW3x&#10;CuPGWl6Xa3kLTQrdb2ZY1YruYgYA4z16c1xkX7BPivX45T4b+LXhm+SNtsjW0kj7WPrtBxWz8Vvj&#10;18SfDeiaD4V8I+MdS02zsPCOmxSW9tcFI5JHtklZto45EgB9cV4vD+0L8dn1qPTNM+JmrRNcXCxh&#10;YZ/vMTgfXrXTh+VaWOTFLNZ+/CpFJ6pNbL7jzPwh+xl8Rvjl8bPF3gfw3q2k2reHbjbqV9eTv5fm&#10;F2jVUCoWYkxuckAALyRwD0UH/BMH4gS64/h63+OfgJ79XK/YV1Sbz9w6jy/K3ZH0o+J3xB+IXwkm&#10;+I3xL+Gfiq60ma/+JFrZNeWuNzxbdUkZCSDnJ8s+vArzaL9sv9pe2vGv4fixfeczZMzWsDPn/eMZ&#10;PevTj9Yl8DVl/wADyPn8R/aFSvJ05RS/Wyb6eZZ+Lf7GXxP+Efxb8N/CDWNT0q8vvFMiJpt1YzSt&#10;CpaXyzv3IHAX7xIU/L0ziu+17/gl18V/DcUcniX4weAdOWZmEJvtVniDkDkAtCM/hWXJ8YPiJ4p+&#10;I3wx+JPivxHLfa5a+AdWv01CaNd3nRT6v5bbQApwIYu2DtGc1ydx+3d+1Zeqv2/4sSTleVFxpFlJ&#10;j6boTS/2mVkmvP73sSv7TqcqhKKaWvm7taaeRufGb/gn38W/gp8L7z4ta14v8M6lpdn5LSLpV5M8&#10;jJLIqK674lUjLr0b6ZrwccnBdR9a94H7RP7Qfxu+BnxE074j+On1PRdL0XT2W3On20IS4fVLRYyD&#10;FGrfcWYYzjB6V4MwLYAPetKPtNVN6nZg/rXJKNdpyT6drJ9kal94antdBt/E1lfw3VrPO0Mhi3Bo&#10;JBkhHBAwWX5hjII75BAzHkLduldgNONn8BY9Rdz/AKV4sKquOnl23P8A6HXIgKckCtrHY1y2I1wR&#10;nFACk420q9/rShcHNSFyNyAetNcFuMU6ROaRScYIpFFvwx4n1rwV4jsfFvhvUJLW/wBPuVntLiPq&#10;jqcg/T1HcV+mX7Ln7YXw0/aV8H2ek69f2Nr4nSGManotx8qzTA/fhD/fUsu4DJK8AkkZP5fsNzf4&#10;U6GSW2mW4tZ3jkX7siNhl+hrCtQjX3PPzHLqWYU0m7SWzP2osbCxtWkFpaRxiSRpJPLULvZjkk+p&#10;PcmrF1Lp2n2zXd/dRwQxoWlnuGCqijqSTwK/J/wp+2L+1B4Lt/suhfGvWvL2hVjvZlulRQMAKJ1f&#10;aMemKwPH3x7+M3xQRrf4gfE/W9UgaXzPslzfN5CvgrkRjCLwSOBjmuNYCpfVo+djw3iOf3pq3z/K&#10;36n1X+3d+3r4d1HQbr4MfA3VRdfbI2h1zXof9WsfIaCE/wATH+J/uhcAZOSvxHJAqLkN07VMnIwR&#10;nPrTZmUr1xjrXoUqMKUeWJ9LgsHRwNP2dP5vuzoPhD8M7r4reOYfDRvY7HT7a3mv/EGr3EhSDS9N&#10;t0MtzdyvghEjiVmyQcttUAlgp8P+O/xF8V/to/tKRW/w98PXDW99c2+g+AvDqxhWtNPQ+VawbVJV&#10;W2/PIQdpkeR88k161+1N40b4Afs82fwN0TUWh8TfEqK31Txt5WUltNEjbzbHTmbIZVnl2XksbZVx&#10;DYsMbDvz/wBjLwBZ/Bv4T6l+1n4okWPX9Ya40H4W6c0eJA+wJfa11DIkCP8AZ4JF+9ctJgk2kiH8&#10;7zvEVc5zaODobRdvK/V+i2+/ufqmR4enkuVSxlbeSv8AL7K9W/0O4+LJ8P8Aw78P6H+y58OdShuf&#10;DngGN47zUrVRjXddlCtqOpOynEqmUfZ7dsKws7W1Vhv8xn4hduzBb8cVGp5O4d81KpQD7tffYTDU&#10;sJho0ae0Vb/g/N6nwGLxNTGYiVao9ZO/9emxGwBGOaAF9KH4GQtClT2roMSxHwmVqRQw5LVHEwKD&#10;FTLjHNUZMeq7e9dT8IPhjqXxS8XJo8O+Oziw9/cr/wAs0B7e56D8a5i1gub26js7OJpJJWCRoo5Z&#10;icAV9h/Bf4aWnwz8FQ6OId15NibUJioy0pA4+i9AP8a9DL8L9YqXlsvx8jz8ZiPYxst2dJoWk6N4&#10;S8Pw6TpMMVpY2ce0KMKFUdWJ9cck/wD6q+cvj1+0LN4s1z/hFvBd00WmxzBbi6i4a6OcHB6hP59a&#10;7j9qDX/Hl3p6eA/BnhzVJ4bj59SuLWxdlde0W4DoeprwvTfhZ8RrnVrW2PgbVlaWZVy2nyeuPSu/&#10;HYirGXsqS06tL8DkwlGl/Eqfc/zPsf8Aa6+GzJrfgH4r31sfKvvANrDpeec7Nwlf9VUfRvSvnn41&#10;+Oh4N8KMtnNsvb3MVv8A7I/ib8B+tffv/BWHwZZ/D3wp8DPBtvD/AMePwuto5DtILP5jFif+BGvz&#10;A+NVt4x8XeNZls/Dl/JZ2P7i3K2rlWx95unOW/QCssvxUqPDMKlJPmldK1+smr/ca1sLGtxFKlVk&#10;uWCi3f8Awppa9Lv5nnqNvJaQ8nk5rQ8Kkf8ACUaeB/z+R/8AoQqQeBvHA/5lPUT/ANuLn+lXvDXg&#10;vxlb+IrG4uPC+oIq3cZZms3UAbh7V4eHo1vbw917ro+59TicRh/q8/fWz6rsfSDfKpH418p6pxqF&#10;w3rM386+rCNy5PpXzNqPgnxnJfzMnhTUCrTMV/0N+efpX03E1Oc4UuVN77L0Pk+E6lOnKrztK6W+&#10;ncyEY27rPbzMrI25WB5BHSvor4T+M18beFYb2WT/AEq3/c3SnruA+9+Ix+teEnwN43xz4P1L/wAA&#10;X/wrs/gXb+MPCvi77JfeHtQhs76Py5XmtXCow5Vun1H415mR1q+Fxii4vllo9Hv0Z62f0cPi8C5R&#10;kuaOq1W3VfcP/aN8G/YtVh8Y2EeI7rEVzgf8tAOG9sj9R70fCH41TWM8fhvxdeNJbthbe7k6x+gb&#10;2P6V6T8Q/Dv/AAlnhG90RI90rR7odvJ3jlfx7V8/DwH4zkHHhDUsdP8Ajyf/AArtzKOIy3Mvb4dO&#10;0tWltfrf8zgyuWFzTK3h8S0nHRPrbo1f7vkfSGu6Fo/irR5NI1OJZYJl+b29GHp9a+dfHPg7UPAn&#10;iGTRL1Ny/ft5v+ekfY/417B8Dtc8TTaV/wAIv4r0S+gktUP2e4uLZ1Dx/wB0kjqO1aHxd8AReNfC&#10;0gtoh9ttf3tq2OT6r+PpXdmGFp5tgVWpq00tNNfOL/R/ocWW4qpk2OlQqSTg3rbbyl/mfPPJOAKd&#10;s5xupCjJJsYbcf3uo57+lSBNw3V8Son3Tl1EjUZwakAx0oCbec05N3atIo55SHJkjpTkJpYlycmn&#10;7QB8taxic8pXY7G4VrftYeD5/wBoX4J2X7Rul6fG3izwPbwaL8QPJwJNU03Cpp2quoBZ5o/ntLiU&#10;kAxpYHaX852y1Qbea6z4O+NtM8BeMo7vxRon9q+HdSt5NO8U6KWwt/ps6lJ4+uA4DeZGzAhJY43w&#10;duD52c5b/aWCcF8S1j6rp89jsynNP7Nx0Zt+69Jej/y3OB/YQ+Jvhxde1L9mf4oeJ4NJ8L/EDYlj&#10;rF8+230PXY8mxvJcIzCBmLWs2CAkdz5x3+QqN12veGNe8H+Ib7wj4p0qax1LS7yW01CyuE2yW80b&#10;FHjYdirAg14v+0x8Cp/2ffi/feB9P8Qf21ok0ceo+EvESx+WuraVON9tc4BIRyv7uVAzeTPHNEW3&#10;RtX0lY+JLz9pn4A6d8fLGyabXvCSWnh74jCCEZJEezT9RZY0AVZoozAzEk+db/Ngypu+d4Vx0sLX&#10;eEqaKT0v0l1Xz/NeZ7/FuXrE4dY2lq4rW3WPR/L8n5HI20auxRj+lXbe3GdgNMtbRv8AW461at4e&#10;NzCv0aMT80lIuaQuLtNg969D09MojY/grhNMiLSgn5SDXoGlgNapx/DRUiVRlui5bjBCitCBAeMc&#10;1Vtk4wc1oW0fRsURj3JnIsQKSwUD61qWUWOlU7SIh92K0rOIkcj/AOvWxzyZe0+IZwfzrZso+BVD&#10;T4cYLCtazTGPlqiYl21iyK1bKNducVSs48nbWnZxAL0qomcnqXrNeM4rWtEwVBrPtIzjpWtZx9OK&#10;oxl8RetI/lxWtYx5GB3rPsoyecVrWSHHy1LMjQs0A2jNbOnQhmFZtlEPlyK2tPiCncoqJPQiW5r6&#10;VH7V0+jW4O01gaREcciup0WIgKcVw1n7ptHc6LR4dzV2PhfSbnVb2HT7UfvJn2ru6DuSfYDJPoBX&#10;L6PEVA4rvLMr4b8MrKrbb7VIykS/xQ2ufnfsQzkBB22785yCPn8ZUlGFo7vRf15bnr5fR9rUvL4V&#10;q/Tt6vZebNaFYfFOuw6XbTtHpunxskcij7sK8tJ3yzcntkkduBpXN9Pq17JeTYVeEjjVSFjQDCoo&#10;7ADAA9PfJqnaW7eHtATTSu28v0Wa6+UfuouscfThm++fbYOzZntECRDb0xXgy1ldbLRfq/m/61Pq&#10;OZ25Xu9X5dl8l917dC1GvI5qzECOagiXpk1biUCuWbOqmiRB3qxBnODUMa54/GrECY+asJM66aJF&#10;Iz1p+QeAaYpG7pTtyjoKyNhxGBmoycmnM+elM3e1VEGMc5yab8m2nN0OKaDlcbT0rSJmRyN8vPrU&#10;ZK1JKBt59ajyp6CtI7GMhu5PT9aKjPWinck/By99qyL9iBk1qX5wCfasW9kyMDpX1VSTNYx1M29b&#10;PJase8lBLY4rS1B/lOax7uQkVxVJHbTiUbhskisu8kCgpV+6cfwE1mXbgHJ71wVJHdTiUrufaMYz&#10;WdcOpTNWrqXPC8fWs65lRcgVwzkd1NFa4lGOOtUppKluGzk76p3LHK81x1JHVFEUkmBgGqc7tUt0&#10;5U4BqrNJ6N9a45SOqJFcOD61WkY9yKfIW+6T0qCRg3GawkbRVhk3IyKrS/7XapJGBbIPSoZXLDgd&#10;Kxk+htEhlOenpUJLAcHv+VPdgzZ7VG7Y+6evFZGg0kE80xgCeT/u+9KzeZ0pAp3Z3DisyojXwvFR&#10;yKG5FK+JX3DoKRl28k+1AxGPyZoAAGQaQdQw+lOAI9PxqblkZZhklfenH5eVHvS/dOaQkEZz3qQL&#10;mm3bQyKQw/OvUvhn4pFo8bCUZ3Dd81eRxNtbK1veFdYe2uF+f+KtKcuWRzYikqkT9Av2bPisLWS3&#10;U3f93gN719RfEXw/bfFHwDF4m08LJdW8axXgUZJXGFf8Oh/CvzZ+C3j9rG6hKz7duOa+9/2VPi1B&#10;O8VleyiSCePyriM/xIwwa+oyvGSjUR8BnGD9k3NI+evib4Yu9JvJLRmbjPBzXmeq287TsSG3KpyS&#10;x45/+vX2T+1B8HlsL2S609PMjkUPDKOdyHpXyr4o0h9PvZFkiznKsvfFfqmBxEa0IpvRnxNePNFy&#10;W6OSK7QQXzz1pGjAIO3pUtyE83hNo447f/rqFmJJwa6MV/Etb0OOHu6jokSR9p4AHzc9a+sP2OtL&#10;/wCEI/Zb8f8AxIuBtfUr6HS7VsYLLGvmSYP4pXyahIkGB83b3r7K8RtB8N/2APh/oMqeTcay17ql&#10;0o6vuuGSNvfKAflXm5hKNb2NF/E5J/KK5vzOmnzUcFiKq/l5V6yaj+Vz5P8AGt013qU02fvMzGuK&#10;v2G9lHY10Xiy/H2yTb6nFcxcSbjkipc97730+85Ix5YpdEQyffAzQrGmlgev96nLzuAxXf7Pmac9&#10;2c/NbREc7sBnB+mKbMzF8nqcU+bnBf8ASoyFVuh/4FXFX0lNLuv1NqfwxYruuzK96ru7KMKc/SrD&#10;QJIm7vTFtMfvM1tWqVueN10Iio8rH6dbQyyD7Y/yk42r1q1qc1kLdbKGyKyLIPnZR0Bb8f4h+VVb&#10;dcTp5a/xgGrmqXavGtuyndHcSHO3qpC/4V2c1OWVtwjZp2v1ZDi/bpMpG5+z5GzO5dtQxoj/ADuK&#10;llRZSGx/9aggfcP/AAGvNw9RxqLQ2qRugSSMDnhvamiTfwF49Kctvg/dFSQW5MnUV6keWK5lscz9&#10;7QY0RmlDsvyjnbVp0gJz04py2rD52ouYRDH5rj8q5cTGPQ1olG6d93lqdwpIIHmV8tt2rnaW603O&#10;XZjTkdgdyHtg1Ntm30DyJAu1cE54xQJAo27amBWK1QywK29jgkdKguI0jIKfdYbhW2KwvLT573sl&#10;ddVdCp1NbCTqpADdduQadbso4L/99VHtdwo3U5F5AGOKxr1IacqtpYqnF9e5JPgD5JRSKZSgAH50&#10;pPHIWgZAzmpoVIwk0+qY5xbWhIZIdkTxx7WWMib/AGm3Nz+WPyqIgSy7wen90U4Y+9+P1p8AVFyq&#10;4z3q51Iyo2tYmMeWZXEL4yY/l9T3qRVeONgq/Kepqw5kW0ZXKcuCvzDPGaga4YQmNhxnNeph6fJR&#10;Ul2uc89ZtEDyZ5FNmAwSX5psrANuUYpHkjkdWUY+XBzXlVHzRnr12OiPT0HAkRgBcU3aoVmZmz8u&#10;1R3p8JQyqkv3f9n8KkWFHVgGXCtj73PeqcJcvP8AL8Bc32SCAFjsNdL4X0Z55lBVjWTpum+ZNjbX&#10;rHwp8FS6pdxAxfxDt71MPhb8jenDmqXZ9AfsvfB688YeGbW1sbUtJHcAuNv3V/vfgK9e+MHxXtPB&#10;Git4e0keVY6bZtEp5G5upP1J5+hFHw6uR8A/hSdbglW31DULfbGp/wCWcOOvPdv5V8hftS/tA6zr&#10;V3cCW/8AM+VsqvAbivlc7zOFS1nsreXqdWEyqviKkqVk4yd35eX6nhn7RXxVk1HUrxxdsA0jZCt7&#10;18z+NfFk2tRGG4m3qn3STXQfE7xpPeXk2Jc5yT+fSvL9Wu5JclZMetfm+LruUj9iyvAxpU1psV7t&#10;xM2CcUsaRwwZz+tVJmkH+sNSNI0NrudhzXnnuRRT1kf6Wx/HPoK7Xw+urab+zJ4n1O3meO11Lxno&#10;9nKFPEojttQlK/QMYz+VcVqxBmVz3X8K9T8LfDb4ufEL9mex0T4d+BtQ1m0k8aXl3eDT7RpTEyWt&#10;vHGSV6A75fritMPGUpS5U27PRb66fqcePnCnCHM0lzRu3ZLR8333Wh5IsfGa97+HWq6h4c174Z3c&#10;kAkbSfh3rWpWsEn3VkEurzRsfrsjP5V5to37Onx38QS3lvoPwl168fT7g296lvp7u0EoAOxwBwcE&#10;cf8A169p0/wv4q1L4v3XgC28H3raxoHwbtbC10e1tS1x9om0qASqU6hg93MzfjW2Fo1o+84tXaS0&#10;3d7/APtpxZhisLUjyRnF2Um9VouXl6bfF93qdL/wTC+OOh/Db4u3Xw7+I8zjwX43tksPEGwBjYzI&#10;2+01GIHOJLeYgkgbmgluYgV84sPuyTw9q3w/03xlomtIvmQ/Z9KaaAloZC9wtwjo2BuR0tWZGAG5&#10;cEda/OH4O/sz/tA2HxB0/RLz4QeII7y63NbWcmmuskygZbauOcDP0wa/T7wX4U+L/jL9kL+zPiZ8&#10;PfEGn+J/DfijR7O6utRsXVb3RhHeR28xdiTvglnW3ckBdj2uMkyEe5w9iMRh6zoTi+V+T0f6X0/A&#10;8ziOODxGHjWpVIuStopK7jfprq1q/S5mftQzW2n/ABBvLGzkVoLXT7C2UqwOPLs4UI+uQa8l+E84&#10;l+NvhNZxuD+KLHcuM7l+0pn9K9d/aI+CXxdbxb4g1S38AasbNtQlaG7Fm/lsu44YNjGDxzXA/Db4&#10;N/FLwl40s/iJ4q8D6tZ6Vo8M2pyajJZP5aiCB5kO7pgsijP+0K+4oxtLXufA1sRR+ppc6b5bbrex&#10;5f8AF/xRJdfsvxadeW7SXGpfEua9e47furFQQfqbj+deIqVPybcZ5xmvpbxn8DPiL8RP2SvCuofD&#10;fwLq2uSf8JJqs99/Ztm0vk8WyJu29MhDivH7X9l/9oy6Zxb/AAS8SSmF/Lm8nS3by2xkq2BwcHoa&#10;7sNVpxi1db/qeXKph4zleSTu7pu3l+h6PqMOiSeM/DdjbTLDF4d+BJmuSx6zXNhcT4/F71fzr58y&#10;Tya99174f+MJ/jD4p+G+n+G7y71q3+F+k2X9mw25eYzR6dpoZAo5yNrZrzi7/Zt+P1rexaZcfB7x&#10;BHcTqTDbyae4eQAclVxk4+lXTlFK9+iOfC1acF70krpbtet/xLPgjUxpf7N/xAhRsHUNe0Czbnqv&#10;+nzn9YBXn3y9hXrOvfCXxr8NP2XtUvvHnhq+0m61Tx9pkdra6hatEzxw2V+WcAjkZnAryqOAN8xq&#10;qfvNtd/8joo1KcnOcXe7/RI7bW75V+AHh7TQ3zN4m1KbHqBFbDNcSSdtek/EfQ7fS/gP8M7wY3X0&#10;OsTt+F4I/wCSV541sQMcVvym0qlnZ+RXxijcPUU4xkHGaaVx1Ws9Sk7hkHvQVBowB2pCwFAxm3ae&#10;lMUZbIp7OC2KbHSGOLgHAoDkcFqDjqaAm7nigCSF2I+ZsV13wi0jwJp91qXxb+MdpNN4L8F2Y1LW&#10;7WG48mTVZdwW202GToslxMVUkEskKzyqG8raeThhkldUhjMkjMFRFGST2FUf+CgHjW08AW2l/sce&#10;DddW8j8Ky/bfiBd2cqtBd+JJExJbIyOyzRWUZFsJBw032plLI0bHwuIc0/s3Avkfvy0Xfzfy/Ox7&#10;XDuV/wBpY5c69yOsv0Xz/JM840DTfib+3j+1Uv8AaV1aw6t4v1l7vVLrBhsdEsUUvLJzuFrZWlrG&#10;cA/JDBAFGFQCvdfjT428N+MfFFvpXgLTJNP8KeHNOi0jwnpsnytBYQltrMoZlEsrtJPJg4aWaRuS&#10;STU+EnhKP9nH9lmO3V5IfGXxctY7jXGUgNaeGY51ktrPKyH/AI+bmFLqRWUNi1tsYG4NzyLzgD9K&#10;8vhPK3RovF1F70tI/wCHv83+HqevxVmftq6wlN+7DV+cu3y/ME44AqaMEio8Ef8A6qkifAxmvsj5&#10;CQ540K8io/LHccVJJQid6CQQBVqZW44pgU5+7SsSpHH5UEs9W/ZV8BDxP48fxPewbrXRYxIC3Rpm&#10;PyD8MFvwFfTyiNRvllUB2+VmbH4V5x+y74a/sD4V2k+zE2oyNcufXPC/+OiuI/bJ8Y3A1LS/Alrc&#10;cRxG7utrdCx2qPyDH8q+mo8uBwKm/X5s+eqc2KxnLfy+SPoSzS3nuFEc6YXnJPWtC1mt/tsBTaxj&#10;lVvkbLY3da+BLW5ulIAuJPb5zXuf7GWkXzatrXiaWYt9mt4oVLHdjc+T+Pyj86ijj/rFZQ5dx1sH&#10;7Gm5t7H6Af8ABado5Ivg1qG0KJPh5GWb0/ed6+DWuYRwZU9PvjjFfXX/AAcHay0HwF+CEy71lvvB&#10;McQboT8ysffoDX5MiefPEzf99GvKyXOll2UUaXJzaS62+3LyfY9bMMjeaZhVrc/KrxVrX2hHzR9W&#10;C4gb/lsn4MKdvgP/AC1QZ6NXymk9wP8Alu3/AH0aveFZ5T4osQ0rf8fcf8X+0K9WnxN7SpGPst2l&#10;v3+Rw1OFfZ03P2uyv8P/AAT6hXG3AqHz4QMebH+YqSThOCK+VtRnmGp3AErY81v4vevVzTMv7NjB&#10;8vNzX622t5eZ5OU5V/a0p+/y8tul73v5o+pjcwEYE8f/AH1R50HUzL/31Xyr585T/XP/AN9Gjzpg&#10;Pmmb/vo15C4o/wCnX/k3/APa/wBUX/z+/wDJf+CfVnyt8zH738Q5H1pyzxJ8rTqv+znpXL/BXUjq&#10;vw306V5dzQ74JPba5A/8d215/wDtH6bJZeKrbUonKi6tMMoboykjP617OJzD2GAWJjG6aWl+54eG&#10;y322YPCuVmm9bX1XzW57ZG9u/JnT/vrvT1/eKNjfL0+VuK+T0ml2/wCtb/vqvYf2ZPEslxa3/hW6&#10;dm8llnt9zZ+U8MPz2/nXFgc8jjMSqTha99b3/RHdmGQywWFdVT5rNdLaX9Wcj8c/BUfhTxxJd2q/&#10;6NqQ8+P0DH76/nz9DXHbR0r3r9o3QP7S8Ex6vGMtYXAYnb0VuD+pFeEAHd0H4V4GbYVYfHSS2lqv&#10;mfQZPivrGAi3vHR/L/gBEpJ4FSBWz0oUHNOCsTXnxO2chyK2eakWPbyBTVXAqaL5xgCtoo5KlSwI&#10;meCKnji6fLn5uBSwxAg8CrENuGYBq2jE4alQ6rxP4Mvf2oP2cLzwDHKtx4r+Gdje674UWa4Ae90d&#10;QZ9SsY97gExKHvEjUElVudvzEK3iv7I3xktvgz8V4tQ167dfC3iCyfRPGlqEEiXOlXDJ5hKchnid&#10;YrmI4JjntoZACyDHrngvxB4i8C+KtN8aeE9TksdV0fUIb7TNQh+9b3ETh45F91ZQw+lc7+2l8G9I&#10;0bxVpfx78BaTbWfhX4hLLd29jZxssOl6ohX7dYLkdEkdZVUYCxTxgZAyfieIstlhcUsVS0Unr5S/&#10;4O/qfecM5tHF4V4Otq4rS/WPb5fkd78R/hjrHws8dah4H1x98lnKPJuFjKrcwOoeKdAf4JI2Vx7N&#10;VG0tYTgbTmtn4BeJLX4+fs9H4dX1q0njf4bWbXGj3XmZbV/DpkJltmXaWeazkfzI2zj7LJMrEC2h&#10;Vq9pZHAbGK+vynHRzHCKp9paNef+T3R8Vm2Xyy3GOlvF6xfl/mtmJbWwVg4Q12ugRh7VQp7d6wba&#10;wLHzD92uo8OwAw7VPFem48x5nNyl63t2JzjmtC2hbICmmwW5Pyj1rQs7UDggZFCVjOUiS1iYfwVp&#10;2UL4xs61FZ27M2Me9a9haMOKozcrk9pA3HFalpbnjIqG0tCvHetK1tj61fkHNYns4iW5XmtO0iIw&#10;u3nrUFtBgZIFadlb5Bf1xVpHPKZas0+VcCtO1jGarWluNo4rTs7Ylxg0GLkWrKMIMnPStWxiO3Ci&#10;qtnATgda1NPg+apC5esYm2qCK2tPhYbRis+zgOV471tadAd3NY1GC7mxpMTZxXVaNENq5FYOlQHP&#10;TtXUaNAMAZ9K8/ESsrG0DrvA+jQanqP+n3Hk2dvGZr6f/nnEvJ5PG48Kq8bnZV711Ph/b4s1+48T&#10;alaCHTbFVkMZUlVQDbFApxjJxj6bm6A1hagkmjaPa+D7VmN3ebLjUo1xlSeYouCeQDuIxkFsdQcd&#10;NLGmjWcHhOEgfZW8y+ZTkPckc899o+UZ6fN6mvlsTUlVndPfRenV/PZeVmfVYOlHC0fe6Wb85W92&#10;Pot353W9mTm7n1O+kv7pg0kzlmxx1OeB2HPStGBDgAelZ9iuD0rSgAKqK4Knu6I7qPNLVvVlqJcM&#10;ARVmIe1QQoMirMYIFcUj06exKgqyPlTAqKAKeoFTcdKwkdUNhVODnFKzH0xQmAMmmnrUlhknrScj&#10;otKd3aky3tVktjHJ54poLbfu9qcd2e1NO7HaqiSMf7tRZOcZqVs45qJsDtWkTKUSE9aKD1opkH4K&#10;3z/KT2rEvCQxI/KtW/b5WO3BrFvZMdzX0MpHZGJmX7HkE1kXjHDBa0r9ieayLyQqTk9q46kjtpxM&#10;67mCj71Zt5IPmwauXbA7mxWZdOetcVSWh101axSuZPmJ9qzbmTIbBq5eNkn6Vlyk7GOMVw1Gd0UV&#10;7h/aqc0uf4qsSt71SuHYHaK5JyOqEdCKdiORVGebIyV9qsStt/iqncMSGxXLKVzpiiOVyFyBmqsh&#10;YH7vB5zVguDGMfSqryL69KwkzWJG7HnBqORyF+anO3GarlmJ+asWzZbCyYkPLdBURPOBSyMc8VE7&#10;ORgCsmyrBx/TNMmznAP/AHzT8HGc1G7Ox4FIoRck8N+lIDg5NDnHSkckn2pBYFPvSPndijaDzmmn&#10;OMk9Klmg4YxxSMAQDjilx2xQQRwRxSAF4YdatWl15UgwaqAYPJpRkMDQgPSPh/4kktZo8PivrH9m&#10;/wCJs9nfQAXG3kCvh7w/qTW8i/O1e3fBvxq9jfwsrn7w/irvwtbkqK54WZYX2lJ6H66wa7p3j/4S&#10;W2g2lnbyapZ2/nLNJGGMkf8AFHz9civk39oT4bR28qa3BZeXuhbzo1XALAn+ea739n74vOsun3UN&#10;z/yzUcetegftT+Arc+GtP1TR0/d6hA1wu3+HJ5T8CD+Br9TyLH814S26H41jMHLDzg46Sbafp5+n&#10;4HwDrlisFy22IqB2FZJUIfkFd38QtClsr+VZYf4jmuKuIjG2DXvVqqqzs/kRKm6eqLHh7TbrWdbt&#10;dOtk3STTKiL/AHmLAAV9df8ABRx4vAMPhn4T2/yjw34X0+x2L0JEAkY/iZa8H/Yw8Ev8Qf2nPBvh&#10;ZIRItxrtuZFb+6rhj/KvSP8AgpR45/4S79oDXp1dXjjvGjhK9NgO1f8Ax0CuGpKVbMIxa+CLd/Nt&#10;L9GXiLU8rhH/AJ+VPwhFv82j5b1q/M8udvJGTWTO5+7mrWqfLKAvpVFw4f5qjmlGTT7mMkmOOez0&#10;m3aD83WmkbDkrSn5hwT+Nd6xV5JtbHN7HTcbPkrjG7r2prtJJ80oGenyr2FPKtnn+dKELVw1pylU&#10;ZrGKjFeQxnGNu3n1pU3FSCB7VN5S/dApIrdmG0+ldVaVaEo81noRFRlF2FtoLdnWWSbaVYfwmr2r&#10;TadJZLDauSwYFspgfxZ755yPyqqLZYuOtTRIoX94mfT2rb69GOFdJU1Z+u/cXsb1FJtlFIiR8tN3&#10;YTB4q1KwLbUXafWoTCpbjmuHDy5alzSp8NiAMzHaPzqWKQI/zD+KnNH5AyV696YFLnIevUUvZ6r4&#10;WcrXNp1Lgvn24GAO9RXL+YMOTz6dqjQuAEK1IIyRkmuOtZVNNmb017upTaMBtoAo2ED5R+VWJLAs&#10;dyde9Q7SvyNWileJDVixJL9rtY4RtBjyPm9Kq3IMjhFOVVcA0McAHJpyg45FdOMxUqlPltq0rvvZ&#10;aehNOHvX7DcHbg09VI+XFJj5ME05iF/iNefUqRqWt0VvuNox5bjkVSh2ihQFGaFdQeDTiGz+vtWu&#10;Hp1Ksvd6IVSUYrUjY7j8rVIkgQfPzUbbyc4/CmgM33uKcqi+r2ZPK1UJX3SkME6c1FIeeas2bRQM&#10;Zmdf9WyY7nKkfzNRPGOgr2adOMcKlF6s5pO8yoyKXAPSiZNrcD5asm3z2qvKpRjj7uK8n3vYz0W6&#10;1N/tIRZfIlBMYbHY59frT41e4mZsbctnAqFOTzWrolgLiQDb1as3VqcnL0LjDmlc2/BuiS3t1GqR&#10;5zxX19+zH8GIdQuIb2+Pl28Ufm3Un9yMcn8T0Hua8R+CXgB9Vv4FEGRuHavr7xG0fwX+E66Kf3d5&#10;eReZec4KLj5UP8z715uOxX1fDtLdnpUaPvRX9PyPKv2sPjLFHHNYW1wVhiHlxKONqjgfpX5+/HD4&#10;nS3F1MRcbs7gOa9c/ad+Kb3FzcL9p3ZZv4q+PvH/AIik1C6Zt/XP8VfmeY4rmkz9ByTLoxinJGHr&#10;2qG9naVifvEn865+8mBfaO9TXN47u6AVRd2kl5FfPSlzM+2px5I2QyVGduZaTUDJDaqhbqaetvJL&#10;LtiydvNQanK2VjZOlSakd9Ksnl9/3a17h+zL+3j4y/Zw8GTeAofA9hrGnm6ae28yZoJYmb74LKrb&#10;wTjGRkHPOMAeG3kW2CJyvHl1+hP7On7a/wCy7+zB+zF4V+F+vWl9aeI7zQf7Rnurfw+t5Es07uQ7&#10;gyoX4A+UEcd66MFWrUK3tKc+Rrr69D57iSUPqcaU8M66k17qbVrdbq7VvJHiXw1/4KL+FvhXPq93&#10;4L/ZnsbKXXdQN5qbReJZWM0vr88RwBk4UYALEjrzynwt/bK8ZeFv2l7/APaX8QeHLTVr7VI5Ir7T&#10;o5Gt4/KMaRqkbYYrsWOMAkMSFOeTur7T+Ef/AAU+/Zs1jxLb+E/Ees32r3ms31vZ6WbXwGlisUjv&#10;s+ctdy7gSyc8bcHrnjzT9hz41/s/fs4/tF/G79oXx/4cVvDcXiS40/Q10rSI5ja+ffTOiQr8qonl&#10;x7flwMBRjAq8wzPGYfCxqQnz8rTUUktb+jXU8/h/BYTMMdWoV8G6PNGzlKUpc0dmlzcrS0XbYn+H&#10;H/BRjwH4y+NugfF3X/2YUn1zw/C8ek3Z8ZSBYlfOcotuFY/MxyQf5Y988Qf8FS/H3iL4oeDvFdl4&#10;Jh0vQdDvGk1rRJLj7YurRSDy5Y5CViyvlM4VeAGbJJwu3tvg/wD8Fcv2bJ/iSusaf4ouo/D6zIza&#10;XJ8NA1z5YHzKLj7cACTyG8vgHoe/SftV/HL9mj9qf9pD9nXx54Z8IrJoVxfX0mvJeacsNxdWcV0i&#10;BJFU5ZA0NxtGedzdMkV5K4lzareFWm4qV22klqldX92Ounc+pp8I5Bh5RqUWm4+7G8pOybtonJpL&#10;3m9jsP2of2yPDep6RN4C1r4QjWPDmtWMF7pOqW/iZo1v7OQB4pkKwHBzlHGTskjdCAyMK8f8a/t5&#10;w6n8Krz4TeGvhFFp1rcaIdKtZptaaf7PbmPyunlIXbZkA7hzgnOMH6o8T/8ABdb9izR/DVvo2jeE&#10;dXvlt2KwC80cQiCPuibS3ybssBgYJY9WNeU/tLf8FW/2If2iv2bvGHhbQfgp4g1LUtJ0e11Ka3e6&#10;iskXbe2sLNFOYJTG2ZuDsJKlhxmvq8DxzU5KaxGHkr2Unrp0bty2/E+Txnhvl0ZSeHqppNuK1tff&#10;+b9Dwf4Cf8FBNS/Z6+Fc3wxb4Uw65Ct5LPb3S6w1syiTBIYeU4bkZB+X0x3rmfhT/wAFG/A3wbk1&#10;268F/s3TrJ4g1Y32ovdeNnmJkPGButeF645/E8Y94+Dn/BVH/gnz+y3+z/oHg/UvgD4g0zW9W0X+&#10;1ri3ju0vVlkldwhluPIRnyFGcIMDAArB+Fn/AAW1/YS8eeKG8F/EH4DTrcanqEFnpq2Db0dpXKES&#10;+bbjAyV6Z4zn36f9dMHGpO2Hk1fe7V7dbcrX4/M4KvhpRxHv1aqUp2utbd7fEvyPm/4Z/tta54I/&#10;aO179o3WfBEOqXGvJKsmn/bPJ8hGICKkvlt91VVeU5xmu41z/go94N8TfF3QvjVrP7Pt1/bHhyzu&#10;LfTY08YYgUTKVZ2T7LywVmA5wM5IOMhPgX+1x+wV8LfjX8WPHvij9lfUrXw14f12XTba+k8URX8W&#10;6S7kEYhgOngwgqh6O2F+Xkc12af8FXv+Cb+o+MxG3wF8PLofnKfMulf7UU43fKNPKZznvgjrXqT4&#10;uyuU0405PT06bWFS8LFiKaq1qsYSa5Ur/ZV1/MtHr/meP/td/tp3n7VOmaJoy+A/7DtdHuJZ2X+1&#10;PtJnkdVVT/qk2hQH9fvV4bIzjgE/hX0h+3x+1p/wT+1fSPA/xD+Fv7MN9fWusJfxvcaJ4sj0gMsL&#10;xqA6f2c+87i4zgHjqRwPnF/2wP2VAvyfsi+Kvx+LUf8A8qa9DD8VZV7FaSXla/6nDW4DzDLKjw9F&#10;xcVZpp6O6T8+/c9J+LhmtPhF8MNEvTtkh0G+uAvos1/M6n/vnFeeBGkXaD/9evUP2pP2pf2cfDjf&#10;Dy0uP2VNavFuPhbo95ArfErYIVlV22YFh8xBzluM+grzKL9sn9nGE74v2O7xyP8Anr8SZ2/laiuq&#10;XFGW05cslL7l/mc8uEs0qWacfvf+RUnXnr07YqGUjbwfxqxqP7afwDRd8H7GUPzd5fiBe/0QVl3H&#10;7c3wSiXbH+xTop/66eNtTP57XWuepxdlUdLS+5f5m9PhDNpdY/e/8iYuSfvcU7IzjNUF/bs+E4XE&#10;X7EHhUgfd87xdrLZHvtulpR+3j8O14t/2Gvh+f8Arr4i8QH/ANB1Bay/1vyv+WX3L/5I3/1PzR/a&#10;j97/AMi06tmhM7tpaqMn7fPg8NiL9hb4X4HQTaz4nb+Wriov+HgXhuJvk/YO+DpHrJqHiwn9NdFL&#10;/XDLf5J/cv8A5IpcH5p1lD73/wDImpg9K3fh54D1z4j+KofCfh+MPczQzTAMeiRRPK5/BUNcWf8A&#10;goRoAP8AyYb8G/8AwO8W/wDy+r6a/wCCWnx9sPj18XvEl6v7FPwu0uHQ/CN19n1LTL7xNlLy5Kwx&#10;xv52syKVaI3OflDcZDDFEeLsvm+WMJ3flH/5I48x4ZzDAYGeInUglFX3l/8AI9zzn4YeIbb4G+A9&#10;b/az1yzjZPC8q2fg+K8jVor7xDKrfZl2OuJRbqGunGcgJHnO4B/Df2PvhB4f+Mvxik8ZfGC0mvPA&#10;ng6H+3fHSwXBhk1CBXHladG6sGjkvJSluJEy0SySThWEJU5v7Vn7SXi/436npPgS98C+GvCGg+Cf&#10;tdppvhrwbHeJZNdSXDNcX8hu7m4mlupQIYmlaQnybS3jGFiQD37xL4Cu/wBlr4Sad+yWbtR4iW6T&#10;Wfiktrcbki1hkxFpbbXZCbKJikm3GLiadDuESOfnuerxRnKVmqa/CK3+bZ9VGNLhnJea6dSXVdZN&#10;adtEv61Mb4m/EbxD8WPHmpfEHxOlvHd6lceYbeyjKW9rGFCR28KEnZDFGqRxpk7URVzxWCzY5zSE&#10;MvJzSZzyK/S4xjCKjFWS0Xofm8nKcm27t6v9RGPOd1SRgKN+KjZCeQakRwEy38PWmEiQS5H3akGM&#10;8LUaDvUidKZnIdRs8xljB5ZsCirWiRpLrllHJ91ruMN9NwqormkkRJ8sWz7Y8D6PHo3hHTdPjT/U&#10;WMSN7fKK+VP2gNWfWvjBrd0G3eVcCBPpGoX+Yr7DjRGgAjAUY7V5/qn7L3wo1nU7jWNR028aa6ma&#10;SVlvm5YnJr6jG4epiKShFpWfU+ew9RUanPLt/kfJsTMh3V9M/sWwI/gLVJJYzun1JfmHH3UFadv+&#10;yX8GJJPKfT7wL3/05q9I8DfBzw98PfD8mg+C7aaOGSbzH86Yudx4zk1y4XBzw9ZSm18rm2IxMa1P&#10;limdv/wcV3cv/CmP2bo55laSbwfOzMMDO1YeP/H6/Kwkn+Kv2M/4LbfDjw94/wDgn+zxP4kiuHaw&#10;8G3CRrHIUxuFvnPr9wV+dy/s9/Dkn/j0uv8AwKNeDk+TYzHZdCpBq15LVtbTl2TPoMZnmCwOJdKo&#10;pXai9EusY92uh4JgjqaveFOfE9iB/wA/cf8A6EK9sf8AZ9+HQOWtLr/wK/8ArVJY/Ar4e6feQ39v&#10;a3XmQyB1zdEjI5r1qXDmOp1Yybjo093/AJHDW4oy6pSlBKWqa2XVerO0ZQVr5T1T/kK3Bx/y2b+d&#10;fVibNm3NcU/7P/w8nlaZ7e8+ZiW/0o/4V7WdZbiMwUFSaXLfe/W3ZPseHkeaYfLZTdRN81trdL92&#10;u54InAwaUn+EHrXvf/DPXw3Jz9juv/Ao/wCFKn7O/wAN3bm0uh/29H/CvB/1bx/eP3v/AORPov8A&#10;WjL9uWX3L/5Iq/sxTi48D3du/wDyy1Jj16Aon9Qazf2obJTDpN8q8BpEJ2/Q13/gnwF4f8D21xae&#10;HkmVbiQNJ5kpbkDtU3jT4feHvHVpBZ+IIppEt2LxrFIVySMc4r6CWCrSyn6q2uayXldfL9D52OOo&#10;xzf60k+W7fS+vz/U+X41UHbvzXa/ADUxp/xMs49+FuFeJlH8WRx+oFeoxfs5fDJRt+y3n/gaaueH&#10;/gT4C8O6zb61ptpdLcW0m+Jmum4+teThcjx2HxEKt46NPr/l2PTxWfYHEYedLllqmtl/n3Nr4g6W&#10;uqeBNWsTDu3WMjKp7sF3D9RXyzH/AKw4P/16+xLiC3u7OWKU8NGwI9eK+QERRKVA43Gr4ggpTpy9&#10;f0MOHanLTqw9H+f+QqLuPJqZVHUGmogJwKmjWvCij3alSwInPrUkMYzgU5I8dqsQQBm4FaxiefUq&#10;NixxHHIrQsYVIG4D3NNtLddu0jJrRs7RQoYit4nM2Ot7MOMxn8K9A+G2kaZ8VPBeu/sy+JtM+1Q+&#10;LESfwrN9qSE6X4ihBFnch3GPLkDy2syEhTHc+YcvBCV5G2s9pVVXrWtZ2n2aWNoX2SBgyspIII5y&#10;COhHb3rHFYanjMPKjPZ/g+j+T1N8HiqmDxMa1PeL+9dV81oeJfDLxn49/Z2+LWn+M9EtVttb8N6k&#10;y3Gn38ZMUpUlJrWdAQWjcb43XPKswyM5r6l+KHgjwlY3en+Pfhrftd+D/F1p/afhm4k2+ZBGzESW&#10;U+35VubeQGKRRwSqyKNkiZ5H9tv4c23ivwr4V/a4025jS48Zahe6N4qs5Zx5j61YQ2sk15GMjdHP&#10;DdwSMEXbFLvU4VoQcf8AZ/8A2j9F+HHw8vvhb8SvhjN4s0ObUl1HSo7fxA2n3GmXRXZK0TmKZNkq&#10;CPemwbjDES3yAV8bltaplmMkprTWMkvLqvR7eTPtc1pUc1wcXB6/FFvzto/l+Op1MFtkY/Sug8MW&#10;25mQGqll+0p+zhPg/wDDMXiQf91Kj/8AlbXSeG/2hv2dmuF8r9mzxCuf+qjI3/uOr6hZ5hGtIy/D&#10;/M+PlkeO5vij97/+RL1tYlWD4PWtK004buTVyy+O/wAAGb/k3PxB/wCHCj/+V9bFr8cPgH8pH7P2&#10;v84/5n9P/kChZxQf2Jfh/mOWR4vrKP3v/wCRM+10zkda07LTAp5q9afGz4EGTP8AwoPXvx8ep/8A&#10;IFalr8aPgY/3fgHrn/hdJ/8AINaRzWm3pCX/AJL/APJGUsnxEftx+9//ACJRtrH5ec+1X7azwMAH&#10;dWja/F/4It934F64P+55T/5BrTtfi38GCMJ8DNV/7aeMgf5WgraOZU/5Jf8Akv8A8kc8spxD3qR/&#10;8m/+RMyzsjjLseladpaBFCk9a0rP4tfCYDEfwLuv+2nix2/9oCtG1+Lfwz/5ZfAlf+BeJJz/ACQV&#10;p/aMf+fcv/Jf/kjF5TUX/LyP/k3/AMiZ1raZAya1bO1XCnP61ctfiz4BxhPgZZ/9tNduif0IrUtf&#10;ix4KUL5XwN0rP+1q96f5Siq+vX/5dy/8l/8AkjP+y6n/AD9j/wCTf/IlOzthjoa1LK0AHNWLf4t+&#10;FMfJ8DdD/wCBalfn/wBuBWnafFjQSvy/BHw31/ivtSP/ALdCl9bl0py++P8A8kL+y5dasf8Ayb/5&#10;EjsrbAXBra021O4Fs/lTbP4qaUyqE+CnhUf702p//JtbOmfEzTnYD/hTnhdf92fU/wD5MrKWJn/z&#10;7l/5L/8AJDjlv/T2P/k//wAiXNKtwBjdXd+A7ex0+ObxZqlsk0Gm4aO3lXKTzH/VxtyDtz8zYP3V&#10;PrmuZ0v4j6e5GPhR4bX1xNqP/wAl101hqerfECbT/C2l6RZ6fbi6Z1tbOSbyvMYAGWQyyOcKq9Sc&#10;KAx4yTXk4yrOpTa5XFdW2tF12b/4G/Q7sHg1TrKTkpNbJc2r6bpadfPbqdH4FS8thd/EjWHaa7ad&#10;hZvcfMZbp+WmOeuwEtnqH8s84IOjYox+dySx5JJPJzUN/JYPPBpOjFvsNjH5Vszrtabu8pH95259&#10;htHar1ivHIrxZdZtWv8Agui8j05T5qigndL8W935+XkkzQsl+WtCAYxiqloAEq9AAvUdq8+rI9Oi&#10;tizF96rUXaq8S5PGatRqegFccmelAmtwQp471IgLPnFNj4SpEI9axOlaIHzjk0057GnMMDOaaeeM&#10;0R3GxMN/eprlgMUu4Z6tUZdScgtWkUZgNxGSf0oIbH3qNw9WoJHq1WSM5HJamSelSHpzUbcnk00T&#10;LUhdGJ4Wipdv+0aKszPwEv3O3msa9IJPNaN/IcYzWPetySDXsTkevGJm6i6ouWNZN4w2MR/+utK/&#10;kByCBWRfPkMTXHUkjrpxMu8k3DpWZdsR1NaF7txkGsq7Y7/rXFOR10466lC+fJ25rNu5D2+lXL5x&#10;nIrPnkxxsrjqSOmMddSrO5xyKpzvk7asXDnBzVOdtrda5Jy7HVCJXnbggmq0mCuAakmPzcmqztld&#10;xrmkdEURyHCY9KhmcDOcU+U4ORj3qvI27rWMmaRWojt8hwO1Qk4Xa9EhJzzUcxYoorJmw2QKePxp&#10;jgnAxTztAwBTfujk1BUfMZI3JXNMG7dkLTnLHrSckYHpSHcR2wQO9NzntQ/3sA03OBuzUlCkZORQ&#10;Bx81G7jNKDkZpDAFduCRQTmmkjGflpyuxXt0pAJ8wpQQehpuQ3XpQODx0pgWLWUq4ArtPBGv/Y51&#10;/ec5xXCksvK1paPqL286nPerjK0jKrDmjY+2P2bvjLeaPcW8AulZVxw/avvr4WeJIvjB4M/4R++u&#10;klus+ZZbmztYKMr7ZHH1r8iPhb4za0uY2WT+Lua+5/2S/jI9rJbR/a9rKwOd3avqcoxjjNJs/OuI&#10;ctjFOrCOv6Ef7Q3wyn07W7x/sm1hI275SK+e9f0p7e4ZQvSv0V+O3gaw+Inh+PxzokCFp0A1BFA+&#10;WTb976MOa+O/iN8MrmyvZBHbHH+771+lYetTxVJO+p8TT+FRvc7n/gk/4ajuP2ibzx1fQfufC/hm&#10;91HfjhXCeWn0O91ryP8Aaa8RP4h+J+q6gTwbojb6YFfVX7CfgsfDj9l34o/FG5hKyak1tpFm3TK4&#10;Lyj/AMfQ/wDAa+S/Hnh661LWbm6AJDzM33fUk1z4Xmq4itK+t1FfJf5tlZlTcauHor7MHJ+s3/kj&#10;yrUivmEg5qg5UnANdhf+DLky7dn/AI7VN/Bd0BkRf+O0e9GV33MPZSObJzzQBk89K6T/AIQy4xlo&#10;/wDx2lfwVcgfc/SuxRVduWxjyVIaJHNblB+7TgyjkV0D+DLgkHb/AOO03/hC7lj93/x2uGprM1VO&#10;dtjHhkGN7n+KrQkjRd2Bt/3a0/8AhCbtbdmVejU+PwregbWRuv8AcrolzRlF3b0REacpXsupiSvG&#10;Tkd6creUN6nJPWt0eEJid5i/8dpX8Izbd23/AMdrDmfLY09lI5mVZmlJFIkCoVG6ugbwlcs2Sp/K&#10;lPhOZhhov0rXDy5amqIqUZOJz0pO7y0HWmGJY+WeulXwfJu3LEcj2qM+DZy2TCcfSvRh7stNmc7o&#10;z+ZgpIJCIs496cZz90fNtrfXwXKqlxCcVGvg+ffkRZ/CuTER5a3um1KnNw1Rz5JY7Q9Rypz1rpT4&#10;PuM48jbTf+EPu8/LD/47U68pXs5XOft7bzvkD7TtP6CoxGwAIXpXYab8P9VMyytZ5Xa25tvqDg1X&#10;m8G3cbbZbUq390rXdjIRjhYTjC3f7l/wTnopyqONzl/KLcjrRtAGHNdR/wAIjMy/8e+Peo28HSk5&#10;8v8ADbXm/ZWh0eykc7sHO0/jRyOp7V0Q8GXBbBhx/wABo/4Qq56iL/x2t6NSVOWmzRnOjKSOdTcn&#10;FGN/LLXRDwZe4wsLf980N4Ruh8jx8/7tNyUqNrAqVTnOdG/qB8vSnSKQwOK6ZPAsxtGLMAzMCI9p&#10;7fhTh4GuigYwP/3zXoQp2ox5X0OeUJe0d0cq4OOFqOeI5w4rqm8GzKc+X0/2ajn8JXD5/cbfT5a8&#10;/wCzK71ujo9nLTQ5q1tQ77VWu78BeFpLu5jxCWyRiq+g+BLmaZd0fPT7te+/AL4OXmranbwrZ7i8&#10;gVcL05rOo1Ti5SZ00aVtWep/syfDew0Cxbxjr0C/ZbGMPtkXiR/4U5689favO/2ufjjNqElwZLzL&#10;MT826vVvjt4+0f4feFE8GaFc/ubND57Lj95NjDNx27D2r4B/aL+KLX8khF1nJ9a+FzbH+0lJ3Ppc&#10;rwHtqyb6fmeP/Gjxw9/ezbp8/Ma8V1m/Mzn585rd8aa7Je3skrnK7j3rkbu4DvnHtXw+Iqc0j9Nw&#10;eHjRpoTDSqTjtUK27bWwMfjUyMijc1E0kbJ8ny1zHbuNtUaKTzQ1UdT+e6b071p2wUQbi1Zc7b5S&#10;D9aTGSajF/oUPI9DXon7Wtvoum/EHQ9F0OVZI7DwLosUhUjiQ2aSOD6HL9K4BbU3dtbwbv8AWTBf&#10;z4rvP2x9It/Dn7Tfirw1ZXAki0u6gsQ6jg+TbxR5/NTTS/dt+hyVOV4+mm/szf4wX6mZ+zNocviH&#10;9oHwTZRZDf8ACT2cuQucLHMrsfyU119jNq8H7NuuLAzJaah8TINy9pTHa3DD8twP41z/AOy4l/J8&#10;adOuNLystrY304kU4KbLOY7s+1ddYNJP+zD4P0CGwDHUPHWsXU1xuO6Qx21gqL/5Gf8AM1lVvywS&#10;6y/JXNqH++1HfaEfxckafwm0hLLTfPYbXavuT4A+FtKsviB8H01u5eNLX4V65q7blHG19VuI/wA8&#10;DFfGvh0HTrCOEw5wv8TV9W+HrPXdV8SXk0/mY8M/s4S3AXd/qY5LDyh9AXuh+JrjxutO3r+Vv1PQ&#10;w1lO/p+d/wBD5p8WXttdNtil9j710nwoGl6Z8CPifq90Gaa5s9L0y3UdP3t6J2z+FqK4HxDLI8he&#10;P+ddd4RtLmD9l/xtq7MwS48TaPaxt/tKl05H1wa6aluReq/NGdP4tOz/ACJP26PCui+H/F/hPQtL&#10;mYx2/wAM9Cdm77pLUTEfnJXgPwc026f9pjwfY20LO0vinT2VUX72LhM17X+2fYaho/xz1Lw7qQk8&#10;7TdJ0m0aOQnKGPTbZSvPoQa8+/ZzvovD/wC1X4I8UXEKutjqT3DRtyD5UTuP5VlCXLg+Za+7f8Ll&#10;ySeIa8/1MvXtavh8HPGkSXLBb74kW4ufl/1mIr1sk/XmvM0cpIvyAD09K9I8QPpi/szrq5uv9N17&#10;4lXMnkr/AM8rezQk/ndgV5u+FGc/jXXTul/XkTiPs+i/G7/U9T+IjySfCL4c2coKquk38qq3+1qM&#10;4z+O0Vwj/ZY/v/n6V6B+0HrNhL4N+GOjWsARrHwDD523u0tzcS5P4NXmCF2+QyfKe1bxqe6jLFUb&#10;VrX2UV9yR7x+29cW1j4+8H+EkVt2g/DHQdOdjwWZbbdn/wAiV7P+z/8ABf8AYt8TXnhH4HXWiv4w&#10;8ReL9Cnvda8SWGrbU0GVYGk8oIhIDArs+YdSp5zgeD/8FCA8X7X/AIltYWO2O20tIkHRV/s21OB+&#10;Zr6W+EnwQv8A4Ofs0XOnfCP4t+B7H4ieLLeL+1td1TXFj/sy1dcmCFkR2LAYB4A3ZPYGvo8L7+YV&#10;lyKSTe+9k7WSfV7X6Hj1oqNGFnZtef3v0PNf2ff2ZPhPqjfFy78a+CdW8X2Pg3VorTw+mhu/nXjq&#10;Z/Mij28O+PJz6Ej1FY+h/Br4B+OvjdqegaZ8HPEnh5/D/g2fUV8FeJJmivdW1BctFEoyH2lWU7R8&#10;xB4xkVN8Cfgt8b7/AOHvjTwT8IP2sLG01+x8RNHf+FrS8Cx6ixCZukumdWIZUbnZyY8Zp3/BQXX/&#10;AAd8Qf2lvBPgyDx/YWt3pmgWVh4i8UR3QeK1dpXdiSGAzGrmThhkyYyDWUo044SM3TWjW9tbt6Xu&#10;37um/bVamkf4jgpfnpounmcf+1L+y94M+G1pffEXR76Pw/azWenG18Ky3S3UkepTJ5l1aJKpAKQL&#10;gl8tgsoOAytXz8qtM+F9M192/Dfw38Dfjp4fsTafD9Ne8H6Xq19oP2/UNVaNtE0qC280aiygIVmu&#10;rgs7O3Qtt6818Ky3Ucc7x20zNH5jCN2XGVzxx9Oa83MKFOnKNSFrS7fJ39Nbadu9zow9SUouL6Eb&#10;xSx87SaicDG16svclkyF4qGQbhvIrzzoIWTd91d3tX6Zf8EPfAB0P4L+LviNPYTRTa54gito5JOE&#10;lgtYiVK+4knnB+lfmrbWc1yx2LwB121+0P8AwTf+GLeAv2MfBNtFBMrX1lJf3CyqciSaRmIHt3+h&#10;rswNPmrX7I+J4+xXscjVJP45JfJa/oj8lf2sPC1r4F/ab8d+EdMikjt7HxVexW4k4JTzSQfxB/I1&#10;9It46tf2oPgXpf7QJlEnjDQ/J0b4mRr9+8kVNtprLgD71xGmy4lckyXUbyklp2A5H/grD8Pr3wz+&#10;294i1G/slhg1rTrC/sdq48xPsyQs34ywyVwP7JHxl0z4BfF+31vxXp15qHg7WoW0rx5odjJiW+0m&#10;YgS+TuZU+0xELPAznYs8ETMCoZT1ZdjKuV5j7VbXtJd03/wzXmen9Xp55w9Su/ecItPtLlX/AAUz&#10;vAQeFXmkxjkqRXYfGD4Rat8KvEtxa29+uraDJcA6D4ktoitvqtq8aTQXCcnbvhkjcxklkLMjYZWF&#10;ce8oOMrX61TqU6sFODTTPzKdOdKo4TVmu4e+D/Wug8Z/D/VfA+n+H7/VIp4jr2iJqUKzQlMI80qL&#10;jP3lZURwe4kU9OaxtB0XUvFGu2fhrRrbzLvUryK1tY9wXfJIwRRntyRX2N/wVM+GWieCfB3w6fQz&#10;LHb6Tp76Na27tu2QQxx7Mtnk4HXviuWtio0sVSo/zX/BXPVweVyxWVYrF9KXJ98pW/BfmfHKAhak&#10;X5RzTVzjmpD7V3HhgOTirGly/ZdVtbskHy7hGx64YVEIj1pMMHBx0OaqL5XfsRK0k0fdun3gkgS4&#10;UfLIisrD3Gf5V4p4w/a58UeF/FOoeGz4QsW+w3kkO5pnyQpxmvUPhrrA13wHo2poMrNp8WcHoQoB&#10;/lXzf+1BoUugfF+/lZP3eoRx3Ubbeu5drf8AjymvpcfUqU6CnTdtfzPAwcI1K3JNdPyOxsv21/Ec&#10;c6u3gywxu/57Sf417x8BfjHefFTww3iK70qG0WG8Nv5cEhZeADnn1zXwwqh1yvfmvqj9gTUrO+8M&#10;6x4auR88V/HMOezLj+YrgwuKq1q1pu6szpxWHp06d4n1Z/wXd+Kuq/D74Cfs3z2OkQ3UeoeFbwO8&#10;zMNhjFtgDHqHP5V+ah/aY1tuf+EbtB/21ev0e/4OFtDkH7Gf7NmqSDd9lsbuAPt67oYD/wCyivyS&#10;AHSvn8szLG4XBqnSnZc1Tt/z8kfT4jK8BiqinVhd8sO//PuJ6cP2mddH/MtWn/fxqs6R+0brWp6t&#10;a6e/h+1QTTLGWDtwCcV5UWX0q94U+bxRp+0f8vkf/oQr1KOcZlKtFOpo2ui7+hyV8kyuNCUlT2Ta&#10;1e9vU+pAu1fkArx+5/aW1y2uZIB4atD5bsM+c/ODivZECFTk18o6oMajcH/ps3/oRr38+xmIwsaf&#10;sZWve/4Hz/DuCw2KdT2sb2tbfzPTB+1BrrDnwxZ4/wCur0f8NQ63u48M2n/fx68vReKUIWPy184s&#10;4zL/AJ+fl/kfSvJ8t/59/i/8z6N+EXj+/wDiHpt5f32nRW/2edY08pid2Vyev4VJ8W/iNe/DTT7O&#10;/sbGG6a4mZdszEbcDORj61l/szWDQ/D2a6Kf67UZGU+oCov8wawf2pLvdLpWnlf4JJP5CvqKmIrU&#10;8n9tze9ZO/qz5CGGoSzr2CXuXenkkQp+1N4hD8eFbPA4/wBc9a3gL9oPX/Ffi2z8PN4ftYluptjS&#10;LIxKDHJGa8XjVl+XFejfswaH/aXxH/tBh8thbPI2f7x+UfzNeLg8wzCtiYQc93rotuvQ9rHZfl9H&#10;CzmoK6Wmr36dT6Cv5hY6Lc3T/wCrhtpHZjxwFJr5AhJP3v8A61fVPxj1ZdF+GWsXO5lZ7UwqVHUv&#10;8uPyJr5XRBuwprqzyfNOEfX9P8jhyWPs6c2/L+vxJEVWPFSxoSflFJErIenWrCLxjHevGijvqVNR&#10;0SFSO9XLSAscVDBE24KRWlawBSJRk+1bI5G+Yms7cBs7a1bK2Hl5PNMsLVZBtCbf71alrZx7FSPt&#10;V3FYfbWrOEOw11Pw88Ear468Y6b4M0oqs2pXaRK8rhUjBPLsWIACj5iSQABnNZNvAQihV7AbtvSu&#10;v8aeI9O+Bv7PVzfwbW8ZfEa3m03Sw686VoPKXl0CHBWa5ObVQykfZzdd5Y3XjzDGRweFlU67L1e3&#10;3bvyR14HCyx2KjSW27fZLf8AyXmzzD9qj4o6N8U/iHBo/ge5nk8I+E7EaP4UimUrutUkeSS4KknD&#10;TzyTXDZ5Bl28BVUcTpOneaoRl7dak0vTIj8qj/gOK3LDTYY1DBK+Jpp3u9X+vVn2tSSjGy0tol2X&#10;YbZaWRhQneui0Gw8m5j+T+Knadpp68E5+UV0Ok6Z+9QsnTmu6nscEpO5vaXpQMYOK27LSmIUiOpt&#10;G0/dEpC9a39P0s4XMff0raCMKlSRSsdJYnJj6VtaZozk5KVesdIGa3NN0jnpXVBo46kmZtnorAfc&#10;rWsdH4HBrWs9FBC8D8q2LHRQADj9K6YyOOpJmPZaM5woWtix0STH3a2LLRBkHArXsdF4+6OvpW8Z&#10;dzmlIxbPRHGCqmtW00U5HyVtWeiZAwn6VrWehEEZH/jtdEaiMJGHaaK/aOtWx0dumzvW3Z6EI+SP&#10;0rUstDJHA/IVXtkQZFlo7KF+StvTdJcHOytKy0M7RlP0rZsNF5X5KylWVha3K+jaWwOCldp4Re+0&#10;G/t9WsJDHcQSb43Xt7e4I4I6EcdKpabo2OTHXR6bp3C8fpXnYipGUbM6aPOndbnT32mWo8nXNMt1&#10;js79fMjhTpbyD78XUnCnoTyVKk96s2UB7ipfBkSXEMnhe8mEcd2wa3lbpFOB8p+jfcPYBt38OKtw&#10;2c1tK1vNFtkjYrIrdQR2/nXz8qns26b6bea6f5HuU6Claqlvv5Pr9+69bdGLBC3QVegiIUDFNt4C&#10;OSKuRQZGK4alS56VKmOjjOasQgZyaI4j0qZIWYYrmcjujATDOcdqftXoFp6QFRT9o7CovE25WQsA&#10;ONtMIBPNTshHNRsN1VElxICefmNR9DipilROBu+7WiM2gAzzRQOlFUQwbpULdeakflcUwkY5FVEi&#10;Qn7uijcv92irJP59LyfzI2Jasm8dSflq3fSY6Vl3k/LAGvTqSPcginevyax76UtkE1fvpyRgGsi8&#10;l5auGbOyMSleSEArn8Ky7uTK/J1q7eyscsv41mXrkrmuOpI7IR0KF82TtrOlc9qu3kmTkVn3BwM1&#10;xzZ0RRVnccnPHeqU75JINWbiTcM1QuGx/F3rmkdEYkEjEscVXZ8DGankI3nFVpGXqTWEjaKIZDk5&#10;K1DI2Bx606Rm2cP+tQuck7W+7xWMjVCbst9aY5LfeNKxIbj8KY7Bed1Ztl+QhYnqaYSvTHzU4kFT&#10;g1Gx7jrUlDSTj7ppW45pMOBlqaxwNxqWV1A535HSmnkcjPNCkg4PelYhetDGIoGPu0EkcChWB70O&#10;fQZ+napGIAx6gU/7q01ANvSnZGMUANGeAaU8cgUEAD5aTL+lABuPXbTo5yhP500k7cscUANjJbrQ&#10;B13g7XRbTp5pr6L+B/xLOjXEJF0wB4zmvlKwuzDIrq1d94N8ZPaLGDcN8v8AtV2YWs6cjyMwwqrR&#10;aZ+rP7NP7RehzyxeH/El0n9n30awXDSdIs9JP+Ank+3Fei/Ef9myTWLlrnSdPWRZGyNuMEeo9q/M&#10;f4ffGW40kxiK7YDjvivefhb+0be3upWmmw3rNJNMka/MepIFfU4XOZU4WPhMRw+1XTh/Vz9EfEXw&#10;B1Twj+xxofw903TGW41K+n1C6RSBkkbR3/usPyr5Z1r9kTxgZ2ceHpNpP94f417d+2t+0N/wraz8&#10;N+Bkv/LfTdBtY5FVsYYpub/0IflXzPfftfTOP+Qt/wCRK78Hm1SlQTvq7y+93/I4cZg5VMdNxi2l&#10;aO/8qt273Jrz9j7xg8++Pw9N/wB8j/GmRfseeMZJ1V9Am5/2Kxpv2uJVkyuq/wDj9Rt+1/cq4I1X&#10;p/00rT+3KnNdtGf9n1LaQf3/APAOmuf2MvFgj3f8I7N97H3RRJ+xt4rSEH/hHZv+/f8A9eueb9si&#10;6IwdUb/v5T/+GxroxAf2s3/fyuhcQSs7NHP/AGbiv5X9/wDwC5J+yD4t3YHh64/79mmn9kPxev8A&#10;zL1x/wB+TWef2vbgnH9q/wDkSnf8Ne3AXjVvx8ysP7ck+x0f2fWtrF/ev8jYb9jHxsLY3B8Nz4aP&#10;d/qznbnrj0otf2RvExjUv4Zus5wcwGq6/tlTSQAHWG8wwiLh+MVGP2u7mKH5NWKr/wBdK2/t3ls1&#10;Y5/7PxUo6x/H/gEg/ZJ8V5Yf2Ddf+A5/wpr/ALI/irqdBvP/AAHP+FQ/8NeSj/mLH/v5XZfBT9qW&#10;51DWdX12V2uLfRfDt5e3S7/uKEEat/33IlY/25LXYuWCqQjzOP8AX3HGyfsneKCNyeHbrH/Xu3+F&#10;WbD9kTxNOoL+Hbvn/p3b/CqH/DX1znDaof8Avrp/n+lWrT9sO7hkzHqrbe/7yrhnsou+gVMvxEo6&#10;Rf3/APALD/sieKIH+Xw3ebf+vZv8Ksw/sja68eB4cu//AAHf/CoD+2LczKU/tQ/9/Kjh/bBvYJP3&#10;WsNt/wCuldC4glHRbGDy/FSj8L+//gBf/sj+K4/u+G7zb/17v/hUMP7I/itvveHrz/d+ytn69P8A&#10;Oatz/thXEkGf7UY/9tK6u1/4KV69FaWtneeHPC94bW2jt0mvtFjkkZEXaMsevSuern1VSukn8zqw&#10;uXSlFqrePyv/AMMccn7Inicnnw9ef+Arf4Up/ZH8T4yPDd7x/wBO7f4V618Mv+CgFv401e+07xB4&#10;I8LR2Nvod7dXU9noMaSRCOBirBucfPtGfevKf+Gx52/5jLf990U+IKkm1JJWt17lYjKalOnGcG5J&#10;trttb/MszfsteL/skMcXhq8jKr8zi3f58Dp0rKuv2UfGLNuk8P3h/wB61f8AwreP7YV5eWEajXwq&#10;rt2h5Mc4rLvv2vry1m8t9Xb7vUSHmuqtn1XlV3dfM4MPl9Tm0hr/AF5FdP2TfFJjz/wjl3nH/Po3&#10;+FRt+yR4vKceG7v/AMBH/wAKtwftj3OMDW2/7+VZ/wCGw7hY1ddaf3/fGuX+3peR0/UK1/hf9fIz&#10;R+yL4wCbn8N3mV6/6K1Otf2T/FGG83wveH2+yt/hWgv7Z11Gwc6zI2GBK+cecHNddf8A7evwt1nU&#10;bjVrrSNbiedy7rBq0aop9hs4HtVRzySejSIqYOsvsN+ljh7b9kzxKVyvhi8x6fZW/wAKr3n7JXik&#10;S/L4cvB/26t/hXaeP/2sdC0fR9A1fwlqGqWratZzXM1vfXm4rGJmijIIA6+W5+mK5mb9tTU2cMde&#10;m/7/AJ/xq5Z9Ll1sKngq0/eUX+Bc0j9i/wAXS26zt4bvG3RlvL+yvkr69Kd/wyR4ni3f8Utebcf8&#10;+rf4Ve0n9ujUIYlZfEk+5YDGF844wQR6+5of9uDU2RkPiWbH/Xwf8a7f9YPdSVjzZZfi3UfMmcvL&#10;+yf4qTUlYeF77Z5i7lFq/Izz2p2ofsneJnmVIvDd6wUfO/2NxnPtjtWhP+2pqput0fiKb738Nw1R&#10;6z+2hqts48vxDdJujU/NdN6devrXHLPqnK0rb+Z6Uctqc0dHe3kaHhL9k3W4J1kvNAuF2/8APSBh&#10;/SvQvEkmgfs9+B31KcJHqV4rRWSsuGUBfmfB9M4Bx1I9K8c03/gox4v8CXF1c2M9lqjXEYTy9aVp&#10;0jwc5UFxg+9cn+19+1dq3xG/Zx8I+PfFPhnSbPVNc8SanHY6hptn5RaxtI4F8vLMWI864kJwcfKP&#10;SvFx+fVJNQa0el7+Te3yPYweR+0i6nM7rW1vO2/zPOv2hPjYdRMw+2feyMq1fIPxV8ZPfyOFm3Vr&#10;fEL4nXOoyOxuG56Hca8n8RazJeSM28+v3q+ZxWI5z7DLcvjRtoZeq3RnPLfxVlTcPwtT3EjP8w9a&#10;rskxbIBNeSz6NLlshrfMMFaFPO0r8tOSGZmORjFOWB3fC5NA9h0sbLbsE7Cs8L0Z5Bn0q9fJLEvl&#10;jv1qoLcPyRnbUsVzc8F6db6r4g0bT7+5S2huNWt4pLiQ4WFWkUFyewAOc9q/Qn9qv/glX8JI9F8U&#10;/G/wnbfELxZ4mvtS+2L4fsdesoRcNPcr5mxmsnIVFdmAO47Ux71+f/ww+HXir4x+OtH+EXgy1WTU&#10;NcvktbXzCQiFjy7EA4VVyzEDIANfWmp/8EWfiF4fMI1f9oHwzA0+fKF0jx+YQRnblvmwSOnr24qo&#10;4ijRi1NXucWI4dzrOa1OvgqrgoXUla6ldp2b5otba2fU9I8df8E7Pgb+yJ8BfEn7Q3hzxL4oXXrf&#10;wlNBb6f4h1WzkgSa6iETIPLtoyzjewXB5I6HpXqX/BOD/gmX+z9+13+xL4B8XePvG/iK1vLPUNYd&#10;rfw5fWsYikku/LIl82CU7vLghYcr8rg9CDXzbdf8E2rT9l7Sv+Fy/tKa3B4q8G2UyQ3em+HdSa0u&#10;XeQ7ImV5EZSAxGR6GvZPAX/BPjwB8Q/hzpfxV8C/BePS7HWrVbvT7XxJ4+laQW7gGORjBCFG9cMO&#10;ehGcHIHJmEqeLox9lU9nZ7pN9Hft3O7h/h3OsrxFSli4yxE5K+qUbR0st5aXv6nsX7NP/BJD4IfG&#10;jT/El/478PfFTwKuj+IptP0u31fWrGR7+BGwJwPsCYB9tynszDmofgt8LvAHxn/4KA/GT9m6w8TX&#10;FnoFt8K28OR6jYTRyTGG3utMiyCQV3N5ZzxjO7gYr5x8Wf8ABKP4769rE1/4Jn8HWNvIw8u3XxRd&#10;SiMY/vGMk596+c/g9+xd+0b8b/i54k8E/C+/s7K88JSNHq+oTam8UMMhlaNY1kRWYl/LkYcAERtn&#10;B4PnSwdWpzy9ve6stPh1Wu+ux9BLD4ujOnB4Zptv/t7R6aJbJn3p8T/+CTPgLwv+0t4U+CXh+T4i&#10;6pofiDTJ7vUvGca2jWmmMhYCJwIhzhQx3MvEqbd2Gxwf/BRr9j/wL+w78GvDfgnwf8UrrWW8R+Kp&#10;L2eHUPKSRFitwgIVPvD5zzjrxXlFv/wS9/4KBafIqad8cNNjk6KieNrxef8Av31rxb9pX9kv9pz4&#10;VfEfw74J+L+vR6/rviZVt9EePXHuvNJlEYi3zbSnzuBg4AznjrWmHweMlXgpV+ZLolu++7t8jLFU&#10;Z4ehKpLDuPm9l5bfmfpH/wAFAf8AglnoHimXx7+1ZovxA8QazrFxm+t/Cmi6JHM8zHYgRG8zJAUb&#10;jhSdqnCk4FeZRf8ABJDwb8IPhBb/ALVmv/GPULO60nwzcanceHdY0WKFoJHtHHkySCY7SGbGcde3&#10;YeH2f7Hv/BTLwdYQ6PoH7UN9ptnbxiO3trT4i6lBHEo6KqhQFAHYAYrkf2h/gD/wUS0f4S6pr3xh&#10;/aB1bxR4Zs41n1LS7jx5e3qMisMP5U5CNtOD6jHFdEeHuIqNNQlJ8q3fL9m23/BOB5pldSbko6vz&#10;69+51H7Gv7CGj/tjfswWeo6j8TZfD7aD4z1ONVh0lbrzvNtrD1kTbjy+Ouc9fWT4Tf8ABKGz+Kfi&#10;nxj4cvviD4l0GHwtrkmn2t/qfg9Uj1NUYqZoc3A3KduRjqrKc9a4H9ln9mf9t7xf8L4/H/wI+J9x&#10;4V0XV7p/LFt4subA3ZiYxGRo7fPAZWQb8H5TxjmvTk/ZV/4Ki3MewftUak3y/wAPxK1M/wBK9iOW&#10;ZpUjzQg7PVaHRTzTIYRgq1O8o6S1eull1VrfoeB/t1fDSw+C/wAb4vhHpvihdYj8OeHbCx+3CMRs&#10;7CLcdyBm2HJPy54xXkeh2FxqevWOkwKS11dRxKvruYL/AFra+K/hzxz4R+JOteHPihdzT+ILTUGj&#10;1S4uLz7Q8svB3mQkl85ByTn5ueeBJ8HY1uPi94TikXKt4ksFP43CVjTpyjJQlvez+88/EVY1qkqk&#10;FZO7S7Lpqdl+3H4hHiX9rHxnfhQPIv4bPA6Zt7eK3J/Hyua8raFpTlq7n9pSAyftKfERi/3fHOrB&#10;c+gvJR/SuQDpHxszW+J97ETb6t/mc9PSnG3ZFe2+1Wkvn2c8kUi/8tI5CrfmKq3JLSEtk55bk8mr&#10;lwA5yg25qu6AN8xzWDXQ0iupJY3t7aWk1va300cci7ZI45WVXX0IHUVViSOSUnjPenFZP4Pu01ID&#10;ktnFSFiXyty7VHHtSLbMfkzx6U6NvKXg05ZsHcaBmx4askur2309OGuJkiXjPzMwHA79a/oK+G3h&#10;FPA/w+0HwSsiTf2Ro9tZtJGuA5iiVCwHuVz+Nfh3+wf4Jb4m/th/D3wpG0IUeIor64SZcpLDaBru&#10;SMjvuSBl/Gv3Gt9dmgbfu3DPrXtZa1ytn5F4kVr4ihh09k5P5tJfkz83f+C7vw/bT/jR4F+I32rC&#10;ap4bn07yT/D9luDIT+P2wf8AfNfCkqxJ8ylW2/7XWv0n/wCC8FrZav8ACnwL4r2qJLLX7izXcvzB&#10;ZYd559P3K8etfnP8LfBF/wDFj4neHfhbpE0cNz4i1y002CaRCUjaeZYw7Ac7RuyfYGuTHSp060m/&#10;X8D67guU8Tw7Q11V4/dJ2P1M8I/s+eNvHv8AwRI0aw1MfafEng+4bxfYx3CEXEmgkyrJbqWP3YY5&#10;TdADAMfmEfcAPw2zADJx+Ffs5p9ldeAfB1ronw3DWI0bS0tdFihZT5CxReXHGN4I4UBfmBHXNflD&#10;+0D8P9E8O+JLXxj4E0uS18M+KLeS90e1di32KSOeS3u7HcxLOba5img3H7wjVxlXVj6vhzxF/aFO&#10;tg6vxRk5R84vp8vy9CuPsj+p1KWLp7NKMvJrZ/O5pfsWeC08e/tO+EdJlspZorfVFvZvJB+VYQZA&#10;xx23Kv519xf8FNPBb+Jf2WL/AFiF036DqVretuj3MyF/JZV9P9aGPsvNfP8A/wAEkvh42sfFjX/i&#10;Dc2p8vRtLW3hlEgG2WZuhHfKI/4ivuP4ueC0+Ivwn8SeAiY1bWPD91ZpJIm5UkeFlRseoYhh6EA1&#10;72bYv2ec02vsWv8AN3f4HrcJ5U8RwhiE96vNb5Ky/FM/HQEkZarem6bfavfwaXpsDS3FzMsVvGvV&#10;3YgKPxJqsIyjFHX5l4K+le0fsJfDn/hPv2hdLkuLXzrTRYpNQugVUgbPlTcG6guyjjvX2kT8b+Ka&#10;iup5b4m8O6r4O8Uah4R1uMJeaZeSW10qnKh0Yq2D3GRwe4/Os2Qk4Gfb6cV9Df8ABSTwL/wjfx0g&#10;8ZwRssPiLTI5JGaTO6eECJsD+EbFh+pzXzycNwNppkyp8lRo+lv2P/Fi6t4EuPDc1z++0u6+VDyf&#10;KfJU/nuH5VY/aT+DWt/E6HT9U8MQRyX9oWikWSTaGiPI6+h/nXivwE+IH/CvfiNbXlzJttL1fs15&#10;6BWPDH6Nj9a+tVuiV8yM/L1BWvo8JKGMwfs59NH+h4WIjLDYnmj6r9T5a/4Zi+LsD4OkW2P+vxa9&#10;X/ZV+GHxA+GPia+u/ENjHHb3tqgjkhuQx8xWyMgf7LGut1/4l+CdCvm0vXPFNjZXIwzR3E4VsHoc&#10;HtV7wt8YfhGbiG2PxF0vc8iqo+1L1J4qo4LC4eXNG915mUsVWqrlbVn5H1F/wW/0G/8AHP8AwT8+&#10;Auk2cMb3P2G4eFmYLlhHbcZ9wK/JsfAH4kqedOt//AoV+x//AAVVghm/YR+AFyYuI4bpd33v+WMH&#10;ceuP0r82Ljx54JsLh7K78UafFJGxWSOS5VSpHGME14/D+W4HF5SqlZtNTqrdL/l5Lue5m2Z5hg8w&#10;9nRSkuSk9m3/AAoLoeM/8KB+JPX+z7f/AMChVrQfgX8Q9O1q0vrqwgEcVwjuwuRwAwr1o/Eb4fN9&#10;7xjpv43if40+2+IHgWaZYrfxbp8jMwVY47pSzE9BwfWvajk2UxmnGbun/Mjz551nE4uEqejX8sjZ&#10;UADLDrXgt58A/iLc3s0iafCQ0rEZuR0zXvqgsuKx2+Ifw/jLLJ4x00MDjm8XI/Wu/H4PC4xR9s7W&#10;vbW3byPMy/GYzBSfsI3va+jffseNL+z38SRx9ht//AkU4/s9fEtFz9ht/wDwJFezR/EzwD0bxppv&#10;1+2J/jVrT/HngnWLqPT9P8V2M00rbY4o7lWZj6AV56yXKnopP/wJf5HfUzzOI6uC/wDAWRfDPw1c&#10;eFPBGn6DPxNDGTcAMCNzMWIz+NcV8Zfhh488c+KY7/RbWFrWG2EcbSTBfmySePyr1PdHDH5sjBVX&#10;JYt8oFZVv8S/hvndJ450z733fti4/nXp4jDYaph1Qm7JW622PGw2KxVPEOvTV5O99G9/Q8Vj/Z0+&#10;KBbaNNt93/XwK9b/AGffhjqPw+0W7bXbWMX15cAybW3bY1GFGR7ljXS6B4w8J+Jbo2eg+J7W8mCF&#10;2itrhSwUHr1rcjkjtomuJ2VViUlmboq9zmuPD5dg8PU9pTu363/I7K2YYzFQ9nVVvlY8p/au8Tx2&#10;mi6f4Tgl+e6nM0yK3REyBn/gX8q8MCov3VxXQ/FrxofHnju816Fm+zq3k2an+GNen5nJ/GsFRu4r&#10;wMdWWIxUpLbZfI9vC03QwsYvd6/eSRDPQVbghLDdVaNWyMVetUDfKWrCKJkWLa3L4bbxWnaQqxwV&#10;wOtVLMNs9B2rUsokAyymtDMu28BJBRa17G2k2rlap2MO0cfdrXgVQg2H6UK4S91XOt+EfgfT/Gvi&#10;byvE+sjStA0uzk1LxRrDKrfYdNhAaaVVZlEkhGEii3AyzSRRqdzrXkXxx+K978efixqHj/8AsldN&#10;09tltoOixTNImmafENlvbKWJJ2oBk8bmLNgbq9T/AGjPE958H/hHp/wG0298nWPGNpZ694xjt7gM&#10;0ViQJtOs5NjHlkZbtkIBG+AnJwF8P02wXC7E24r4rNcZ9cxlov3YaLzfV/ovL1PtMpwP1PB801ac&#10;9X5Lov1fn6GlpdmhZfk59a3bOwHUrxVLSrbaQCnpXR2lsAMCOuambVC/o1lHKUYDiuk03TE3BjVH&#10;Q7TCqoH8XpXVaXYqDlo+3pXbTOGob3hyzWS1UqOldPp2mbguU9KzvCtptt9pTv6V12m6ecLkVala&#10;RhvEbYaYM42c1vafpKgDC/pT9M0/lcLXQ6Zpqkc4/KtIyOaUZMgsNLyMiOtmw0j5lVkq5pumAJ/q&#10;63NN0oOVPl/pWqqHPKiUbDRQSuErcsNDHClOtaOnaOAVyn/jtbdhpA28Jjn+7Ve2MfYGTZaGAB+7&#10;rXtNCUuARWxY6LkA7f8Ax2te10VQy/uv/Haf1gl4dmHaaEg/5Z1qWegg8bP0rds9IHTyv0rVtNFG&#10;Pud/SplivMn6vIw7LQ0XAK1q2ejKCPkrXttG+YYT/wAdrVsdEIP3P0rGpizSOEe7RmafpPONtbth&#10;pSooLJ9Ku2ej7GBx+la1pprMB8n6Vw1sT5ndRwTuVbKwaMg46V01zaHU7CLWokbzFxDe/wC9g7X/&#10;AOBAEfVW9RVa303H3q1dCjFpcFZY8wzL5U6+qnv9QcEe4rxsTW5veW6/qx72Ew/L7r2f59H/AF0Z&#10;QgsjnkVbite2ytCTR3srlraT5tp4bn5l7H8f896lWywMAfpXLKspao9COFcdGUEtsHhamS3YVeWz&#10;PcVILQVk5m0aJR8k0eV/s1e+xg84qNrY56UcxXsyk8eeAKieI5q9Jbkcmo2iwckVpGRnKmZ7xkGo&#10;2XHIq88OecVDJb47VpGZzypsplWz0puasNHs5IqGRMDNbRkYtDPqajycGpfaoyuOorQzaGbm9aKS&#10;iq5ieU/nju5COM1lXznoDWhey54xWRfMea76jPfpoo3rrjr2rKvHALH1q7ezEEAL25rLupCK4ZM7&#10;IRuU7ubC5BrNvJQwzmrl1Kc7v0rKvGJbNcVRnbGLKlzL8xPtVG4fjmrFy2OtUZ23A5rlmzaKvuV5&#10;SN3zc1SuipfFTXUisMEkfSqcpLNnNc8jeKI5WBdgvSq0jrt+f6VNKygkZqrLyNtYSNlEjlYbWIqG&#10;Q4bJ/wDHakkyVwh6VFIdxyRzWVzWKGSDvmm8fdNEh7D1zTcY6dazZQHg4IqIjnAFPYtuxjNHbOKQ&#10;xJHwuDTMgjmlLBqYxyvWkMXIJpSQOtNX73FBPAqR2BuTwaASBjH0puC3GPxp4+VeRQMTe3pQvTkf&#10;jQrZQHNO/h6UANYbBuoyzdRRu3cYoTPWgBRxzShgehprbu1GMHg0AOVxnrV2y1SS32hW6Vn+2aU5&#10;XBBoJlHm0Z2GleMp7cqRKynpxX0F+wEt38Wv2rvA/gdX8yK41uKW63dPJj/eyH/vhGr5PE0i9+K+&#10;1v8AgiToaRfHfxN8WNQh3Q+EfBF7co7dFmkAiH4+W0v5VUqlRx5V10+8mFGlTk6slpFN/cr/AJ2O&#10;y/4KYftIy67+0HrEcGo7o4bh40UMflAO0foK+V7/AON13EcG9I+jGqf7T3jS58S/FjWNUkmLeZeP&#10;8273/wAa8b1bVbl7hgDx7mvUxVaUanLHpp92h89gcFGWHUpLWWr+ep69P8bbhiSL0/8AfRqH/hdc&#10;+P8Aj8b/AL6rxn7fMeaRr2UDrXH9YqdzvWBp9D2n/hddzj/j8P5mnr8a7gD/AI/v1rxT7dcf7NH2&#10;649fyqvrEg+oxPbG+NdyODeH86b/AMLruFPy3h/OvFTfzdN7f99Uhv7gfxH/AL6qfrEg+oQ7Ht8f&#10;xvulGVvW/wC+qk/4XrPs2m+6/wC1XhYvrhuQf1pyXt0TtHf3o+sTXUP7Pp9j7d/Yx+BnxL/a58Ty&#10;T21/JpfhXT2/4m2vyQ7svjiCFT9+UkjP8KLkk52o/wB6+FfgF+yl8ANBn0XWzbr/AG5ZSWt5da/q&#10;5WS9hQCaRPvKNv7sOwA4A7iq/wCzn8OPD37M/wCz74d8AXEtrp66Zp0P9q3E1woje8lx5rFzgHdK&#10;21SRzlR1r5rv/Gv7NPxW/aB+JV/+1x45m1S30NhH4B0PXonhhj0+SPZPNYeUwW4MsqKgYAvmFSDl&#10;jXpR/dxV933PyXFZhis6xlX2TlGjDZQV29Ul5Nt2erSS2LH7cn7JOg/Dr4dN+0L+z1rUlxoVvGtz&#10;qunNdecq27kbbiB/4l+YZXnggg8EV8ZR/HC5A2/bsEcMM/4dfrX3v8FPDnjrwh/wTK8W6d8TJNeX&#10;UD4V8QiPT/EUo3WFvFFPBbW8S4ykQhiiYKxJ3O56FQPyWjv5l4ErHbwT61zYipKm01pc+w4X9pjK&#10;dajVlzulPlUu6/pbnu0Xxyu0Py33H1NWrf40z3B3y32MdeeteBf2pcHgMw/GlOrXUYADH/vqsPrU&#10;lufUf2fT7Hud78dLiNyqXjY/3q9U/ZY+F3xG/aa1S41BPEEeg+GdNx/avibUv9SjnpFGMgPISRxk&#10;BRknkqG+MpdSu3LYbt/nsa/XjwL8GrD4TaB8Gf2dYvD8V1HZyXmseKN2JIJ5IdOlhmdgw/eZur6B&#10;kyDjYucYBHLiMdUpx0e57uRcO0cdWbqr3Y2uu7k0kvTe/kjsPhv+z3+yz8PNH1LTbT4gfbZdY0WT&#10;TNSvLrxBGGmhkdGYqFOEOUUZHQfU180/tm/s4r8HNAk+LHwQ8Yf254Zt5Aus2v2xJZtLZmIR9yn5&#10;ojwvPzAjJJByvoPgX4hTz/EbxPd6/wDA/Rr6O+1Gw07wpoVtpIhhjgjuUS4uZJDG4WTGoQEjHzi2&#10;bGNjbdzxJ4f8Maj4Q/aOvLbTbEWVtYnR4LG1t41hjW10SO9B2qoG8XF9KSTk5VRxgVwwxmIp1LuX&#10;r1ufWYnIcrx2D9nGko2vZq6cbKTT802tV5nwXJ8d7x7dIxf/AHc9Miobv473srq321uFx1NeFx6l&#10;csvyn8FbpTv7Ru/7x/76r13jJPqfm0csproe4R/HK8xg3jfnVj/hetyqbft7f99GvBxqN3Stqt0B&#10;k7v++qX1qfcr+z4dj3N/jhdMflvmY+isf8/59K+m/gB+yZ4v8eaBD4w+LPiO60O3uk32el2yr9pZ&#10;Dja8jNwmRn5cE4IJxXzV/wAE5vhjafFb9oOHU/EVj9o03w3atfyROu6N7jIWFWB7BiX9zHg8E19l&#10;eKtSuPjL4q8SWOsazcQ+D/BB8u60vTrh4ZdW1BYRM3nSrhlhiVlxGn33OWOECn38qw0a9H21XW7s&#10;l37t+SPieJMwnhMT9Uw75bJOcrXau0kku7uvv6as6b4pfs0eEfiPoGmw+GfGl5Y3Wi6KmmafLuWW&#10;F0jZyPM75y7ZIP8AhXxT8V9c8efBfxvd+A/HUX2e+tWDKyybo5oz9yVD3Vh7Ag5BAIIHv3w00/TP&#10;h58Pfhz8dPB2oX1mdaaytNc0mOSSS3vY7skK5j3gJLGzBt4BzyCDwR5V/wAFcVS18W+D9YheNJpL&#10;C5jk+UbmVXQjPqBk/TdW+ZU6csG68Vyyja6Wqadrf16nDw/iK8c0jgqkueEua11ZxlG7a/Du73Wx&#10;5xD8dLoctffhk1IfjxfY/wCQh+prwVdRutn3mz/vUf2jdHv/AOPV8z9ckfoX9l030Pdk+OF1uz9u&#10;bn3pl98b5yvz3x29OprwwahdA5BFel/sefCFv2j/ANpzwb8GtRu1hstY1YHUpPMKn7HCjTzhSAcO&#10;Yo3VSQRuZc8ciamO9nTc5PRK7+RpHK1OajFbn1p+yR+wX8av2qdEh+IvifXl8K+Fbpd9jfXEPnXG&#10;oDfg+VFuXanB/eMeuMKwJI+jvjD/AMEyfB3xU+CHhz4TeCPjjqUUngZtSj0y4uo4Z42nuplmkWdY&#10;wpByFXg5UYJB7+2/GDxjZ/s7fs9eIfGHhHQrKC38JeGZp9N00qY7dFhiOyMhOQoAxgcmvlP/AII9&#10;/tC+Lvi34h8e6J/winhOw0eTVrjWNS/sOG+WZr+YwRrM32meVRHNGkm1Vxg27cDOT8TVzfNMZTli&#10;YS5YwastOun5M+so5Tl2DlGg43clq/TX80fnv+038Dfiv+zR8S7r4Y/FrRxa3sP7y1u4WL21/Bkh&#10;Z4Xx8yNjuAynKsAQRXmFy3mg1+on/BevwNpd98IfBvxFS3i+3abr0lm1wc7jDLHu2DnGNyKx4zx9&#10;a/Lo9K+gy7GzzDBxqzWuz9UeXiMHHB4h01tp+JVkiUDLHilCRhcxjFSOOxpJEGdiDt1rs6GJWPzS&#10;fKOaettOD14qRIGD7gPxqeIFDuI69qLBaxUnhkY/vMFartakOXLYHXK1en3P8qpTPJOMkUWA9N/Y&#10;s13WvAPx6h+Ivh61Vrjwz4W8QapGHHAaHR7xlJ4/v7fzrc8Tf8FBP2kfHEdv/wAJzqPh/XPsu77N&#10;/bPhm0ufJ3Y3bfMQ7c4GcYztFY/7Mmuw+EtL+J2vzWbyr/wq+/sY2VRlGu7i1sw3PtOc+2a8xNsB&#10;xt49qy9mpTbaPQ+sV6GFhCnNq7baTa7JX7/CfR3in9rz4z/Hv9lDxxpHxV8S2U9lp+paJaaXZ29j&#10;HBiWSSaTjZxtEdswxwOa6D4qft3/ALR3wabTf2e9A1DRptB0bwToFlJpupaHDdKW/sezaZH3g7/3&#10;rPwfp2rxbS/DM1v+yfqevBH/AOJt8RtPtLVcfea2sbxnx6kfa4/zpP2otV1LUv2kvHVxqU2+SHxV&#10;fW8eVA2xxTNFGvHZURV/CpjShzarT/hjoqY7GRoc/O+a0Ve7u1ebs322PW/gh/wUL/al07xlpPgP&#10;wNZ+E9Hj1zWba3kt9J8JW1uJHkdUB2xqATyBzz2q/wCDfj78VP2ZvDvxg+MvwovrSK41f4s2OmrP&#10;dWonVogmsTuArdDnyjmvE/2Y/tt9+0f4EFsGeSPxdp8iheypOjMfwAJ/CtrxB4xlb9jGw8M3qSSX&#10;OufFfUNTluG/j+z6daofqS14f1qpU4KVkt7E0MbipUlUnUd481nd6aJadtZG8f8Agot8fI/Ff/Cc&#10;23hvwLHrP2hp/wC1o/BVotwZGzufzNobecnJzn3rtr34t/Fj9pn4x/s9+MPiNPb3GsTa5JeK1rbL&#10;Cv2WC/XGUHHBtpeT1Ar5Rbjt+dfQXwq1y48A/EX4W+LjatIdE+FetaksG7qEGtzAe2QF5+lb4WnT&#10;jjKbt9pfmctTGYqphK0JzbVr2b0vdfic38SP27fjn8WdPg0j4lWPhnWre2mMtvHfeH438tsbSw98&#10;e/OK6jwX+1x8TviD8DPHnw08Yy6XBoeneByul2OnaYkIika7t4UXK9sSNxXzzFEinLpuwf4q9E+G&#10;mh2lx8H/AIkeIPIkWO30nTbZmXoHl1GBwPxELflXbRxWKqVG3Nu6fz0e/keXOjTjFLl6r80em3H7&#10;VHxq/Zq+C/gL4PeFZNN/s3UvA7aheW95YrKzfbL68k+9nIDQtH+ea5b4V/tvfFT4SXUzfDjwr4b0&#10;2S/8tLrydPdt4B+UfM56Ek9q5H9oKSdvG2lwPctItt4I8NpCrfwr/Y1m2P8AvpmP1JrjtJVf7Tth&#10;/wBN0/8AQhTqYzFQq8sZtcui8rafoEaNKVO7W+rO8/a+l1O7/aU8WTau0bXjX0ZvGiX5fN8mPfj0&#10;G7OPTNY3wB0a+1n45+DtPsk3SN4msmVf92dWP6A1Z/aI1KbWfj34wv5zlm8S3i/gszKP0H6Vu/sc&#10;Q2b/ALUHgpr47YY9aWSRvQKjNn9Kzt7TMPWf6lfDh/l+hxvxF1weKPiZ4i8UOzf8TLXLu7w3X95M&#10;z/1rDuY4JPuKR9an1HDarclG4M7kH8aiKH1rnqSvJlxhsyEoW2rjpTTEwGAKsbDRsNZmpXFpJ1zQ&#10;1rhc1YIwuSxqSysbzVbyHTdNt5Li4uJFjhhjXczsTgADuSTiiwr23Nf4O/BX4gfHLxevgf4faUl1&#10;fNC87mSUJHHGgySzNwMnAHqWArnNX0bUvD+r3Wh63ZyW93Z3Dw3VvKuGjkRirKR7EEevFfqF+xV+&#10;zLY/s9fCyFNVs1/4SXWEWfW7ry18yNuq24I/gjB9eWLHjIx86f8ABT/9mWHw1r0f7QHhKx22uqyC&#10;LxBDCpwlzj5Z/QBwArdPmGeSxr3sTkdXD5cq/wBreS7J/wCXX18j4rL+LsPjs+lg0v3b0jLvJb/J&#10;9PTzLv8AwRN+Hw1/9pXWvH1xbW8kPh3w2yxtIuXinuHCq6cHB8tJlPfDY71+piKqpuDV8R/8EQfA&#10;D6R8E/FHxDurSH/ica6tvbzr/rDHDGNyt7bnyB7k19umJiODUYOPLh0fnfGmK+tcQ1bbRtFfJa/i&#10;2fLX/BXvwiPEf7G+oalFppuJ9J1izuUcLzCu/Y7/AE2sQa+Uf+CK3wYPj/8Aat/4WReRbrPwbpMl&#10;0G8wrm4mUwx9sN8rSEgkdjX35+234LvPHX7Jnj/w1ZSqksnhu4mDSZKgRDzT09kP4153/wAES/gy&#10;PAn7JsnxHvLYJdeNNamuUYOebaBjBHkdjvWY+6lSPWvnOKq31fBtreS5V+v4H6R4Uv6xhZUn9ibf&#10;3pW/E+wvLjJ2yHPfnvX5l/FezsfBX7W/xG/Ye8WXdjY6H431YeKvhvdT27RppviCaFMQxkKSUvET&#10;7HINwTzUtpCf3G0/py0CuPnFfmt/wXm+Empab4v+Hv7QOh/alaaCXRbq4t22i3mif7RbFSOd7eZc&#10;HI5xCMV8jwtja2AzaMoOze3qtfx2+Z+p8QYOljstlTqK6/z0/wAn8j6e/wCCX/wsv/APwAutf1vT&#10;Ps+oa9rtxI6upWVIoD9nETg8grLHOcf7dfSkNsXHzrkFfqDxUPwmim8SfAPwp4vvbv7Vq1tpNrY+&#10;L5VhSES34iH+mCNAAi3C/O3fzxNjClBWoijG4D3r9SqYz+0KjxC+1r6eXyLyvLlleX08H/Ikn69X&#10;83dn4/ftPeD18BftC+MPCwdGS312d08tcKFkbzAo9MBwPwr6p/4Jq/Cs+GvhjqHxN1K023niC88u&#10;1ZgMi1i4BHGV3SGTPYhENecf8FLfhldxftZWv9mWsat4osLV7dYUJJk3eSxYDqdy5r7D8C+ELXwF&#10;4L0jwbYIFh0zT4rZVViw+VRk88nJ55r9Oy+r7bB0590v8mfz3mGC+qZ5iKdvhlK3o3dfgeMf8FFf&#10;h0viv4F/8JXbw7p/Dt4lxuJAPkufLcep5KnGfWvgRA2c98c1+tHjTwtp3jfwpqPg3WFLWuqWUlrc&#10;bcZ2upUkZ7jOR71+Ueu6HqPhnX77wzq423Wn3UltdKGziRGKsPzBrqPNxkeWSfcpyBt3B7V9Nfs0&#10;/FaHxz4dj8J6xdY1XTlC/O3+vhHRx6kdD9M180CLf3P51f8ADGvax4P1238Q6FdGG6tZd8b+vsfY&#10;/qK7MHiZYWtzdHv/AF5Hl4qjHEU7deh9K/tC/BWX4k6FHqXh+CP+1tP/ANWrEAzx948+o6jPf618&#10;xSLJo995FxbvDNDNiSORdrKwP6V9k/CX4n+G/ix4Yj1exmWG+iAXULAtlopOmR3Knsa5X9oH9nGx&#10;+Ijf2/4S8m31eP8A1mVxHdADo3o3o35+tenjMLHFR9rS3/P/AIJ52Hryov2dTb8v+AfZ/wC2J8Qb&#10;T4s/8EmP2ePFkU+64t2mtbxehWRIAjZ/IH3zmvyt/aH8IyaR4mXxPaxf6PqCgSYHCygc/mMH65r7&#10;Y+NvinX/AIV/sSfBf4X+KrKazt9UkujJHcKR5c6HCOM9iHYZHXj0rwPx34StPG/hufQZjgyLmGQ/&#10;8s5B0NcuT4GGKyGdBPVVKjXk3Ju34tHbjsdLC53DENe64QXlZRUb/hc+YIyit96tDwk3/FU6eCOP&#10;tkf4/MKravpV9oOpTaRqsBjuLdykikdx3HqDVrwoDJ4m00IP+XyP8fmFeJRjKOIjGSs01+Z9NiJR&#10;lhZtapxf5M+qirD7h5218naq3+n3Az/y2b/0KvrAptOWB4H518narj+0bgAf8tm/9CNfTcSfBT9X&#10;+h8nwzf2lVPtH82NBwuDXqf7Mfg2S+1W48a38Y8m1Uw2uR96Qj5mH0HH415z4b8Pal4q1eHQtIh3&#10;3E0gC8ZCjPLH2HevqLwX4c07wdoFv4esR+7giw0n99upb6k/0rjyPByrYj2z+GO3m/8AgHXxBjo0&#10;MP7GL96X5f8AB2+8xPjZ4rTwv4AulSXFxegw24HX5up/AZr5003T7zVLyOw0+2klnmYLHGqksx7V&#10;3vxW1nWPiz4/XQPCdi9zDYjybcRgkMxPzSZ7DPGf9mvUvg98F7H4eL/aN+Y7nVJl+abb8sI7qn+N&#10;deKpVM1xz5fgjpf87HBhatHKcCufWctbflf8y98Dfhcnw/0MLeBP7RulDXzddvPCg+g/U1kftH/F&#10;O20DQ28C6Hc/6feL/pnl/wDLGE9s+renoPpW78WPippvwz0bzF2zalcR/wCiW275gSPvMOyj9TXz&#10;TqOo6jrWozatqtw01xcSF5JGPJJrXHYqGDoqhS3tb0X+bMcDhqmKqOvV1V7+r/yRHENpBzUy7uua&#10;jjViPapowR2rwIo9SrJ8xYtomk5HRRzVy1iYlVUVWgBOAVq5bHaeBt5reKOaTNK3jOMg1pWqIY1B&#10;/hrOtZMngVqWaqCGXmgm5rWVvsiXD5z97NehfCiy8KeG7DVPjT8SdIN54b8Iwx3FxYiEsmp3rZFn&#10;YNhlIWWQHeQQViSQ5BK1w3h7TtQ1rVbfQ9IspLi7vJkhtbeNctLIzbVUD1JIH40z9sX4j6dpV7pf&#10;7Lvgi8jm0nwVI8niHULaYtHrHiCX/j5nAI+VIE8uxjALIwtHuF2m6dR4+dY76rh+SD96ei8l1f6L&#10;zPZybAxxmIU5r3IavzfRfq/JHnfirxj4u+JnjrVfiR471ybUta17UZr/AFbULlgXubiVy7ucYHLE&#10;nAAAzgcCr+lAYUk/jWBpJCSbw2eK6TRwskfJ5r4+mrRR9hVkdBpduxK7jXSWNllF2KMd6xNHKDap&#10;Wum0mJ8ebjiuyMTz6m5v6LaMI+ldLpFuScGsPRudpxXU6HGmVY11Ri0zjlI6jwnBl9h612elWm4L&#10;z3rlvDIVpsIP/rV22kxKAuVqZ7maNXTrAA5INdFp1iSeB+lZumQgsOetdHpcIJ60czJcUX9L07jl&#10;a6LTdLPynb2qnpVupwv+TXSaXaZ2j0pc8g9ncm07TMYwore07Sywzs/GotOswMc10GmWWB171DqM&#10;r2IafpLbVyK2bXR2LDCjnrUtjZjaua3tO00DDGspVpFRwxSs9F4+WOtOz0R8L8g61oWWnpnGOK1r&#10;OwUYOfwxWEsRI6I4NGdZ6KF5KVp22lgDIjq/b2OcVpWWljqRWEsRbdnVTwS7GdaaQzHcVrUt9MK4&#10;AHT0q9BZbTx/KtC308E5xXBUxDZ6FLB+Rmwaac421eg07nBFaUGmIPmYVbSwGcqK45Vjvp4XQrQ2&#10;YvbFYto863XKs38cfp9R29j7U2LT26j6/StS3tXgkWVQPlPSrEmnJE42fcdcxn2/x9a5XW5ZWO5Y&#10;fmimZK2OBg0v2ACtUWgHb9Ka1ouaPbD+rsymsjjCj9Kie2OK2HtFxUL2hxiqjVIlQMd7fccYqGS2&#10;I6DNa0loAOlQSWoHSt41DmlRMqS3buKryW7dhWs9tkkmoZLfjitoyuc8qJkSwEVWkt2BrYltucmq&#10;s9vnpWsZHNOjcy5Ij2pvl4/jq48JJIqF4MfMRXRCdzklT5SqUGfvUVMYsHiir5jPlP5y7yQBWrJv&#10;5DsOKKK9Kpue9TMe7Yn5j9Ky7uYDcSaKK4JHZT3M26cFSxNZd1MrHB7UUVxT3OyJRuXyCQaoSyFt&#10;wPFFFckjeOxQuS33/eqrlemKKK55M1iV5xtbJ79KqvIc7c0UVjI2iQSMMZ30jEdx1NFFZyNSMkKd&#10;gpsp2859qKKzGtiM4J6U1nwpA/CiimHUarbRtIoQMF5xRRRJaFgTt5Lc0F8HDj/61FFQKL5hUORk&#10;LSMTu6cUUUD6ht+XigPnkdKKKBjUJzmpOc9KKKAEYr/EaaRz0oopgIoDnH507Gzp0oopABYsMba+&#10;6P8AgnjMnww/Yv8Aip8UJyIZtYuINLtnbqwQFmA/4C7/AIj2oorow8YvFQv3OPMZyjlldr+W33tH&#10;xj8QdcbVNXuNQl+9NKzn8TXE3L5dmY/NRRTrNuTuTh4qMEkQYbORikG0DnFFFYHXayFIAHSj5fai&#10;ikIQ7cg8U47QPu80UUANCp2FKNiNu9KKKGT1P2L8Zaj4n/a1+GHwy+L/AMKfD+h+JdDlle68U+Ed&#10;Y1SSGzvQ9qyiGVCDFL5F0EkAkjZg8SMhUbt3YfCz9kz4Q+GPCOlx+Nvhh4e1XW7fTY7ee8vrJbry&#10;UWZ51giM27ZHG7/KF2jCJgAKoUor34RjKKk+qP53zLFVsLWngqTahCckrNp2Una+vn2vtfZW8G/4&#10;K7/tZ+Hfh78KZ/2bvCuoRSeIvEkCf2nHH/y42Ifd8xBG13IAA67c54xn8u0QLwz59KKK8bFzlPEO&#10;/Q/ZODcHRwvD9KVNazXNJ929PwS0HKMHilJ3DANFFYH0o3LLyWGBX7Ta6/gj9on4N6P8efD2la9q&#10;F1/wj013odv4Z8UXOm3chlRGe0822miBJkiVCHJVWT2oorjxm0X5n1/CcuarWpPZxT+aen5nyd+z&#10;r8Gv2/b/AOPtm/x6tfiZa+Cb+4nW6ih+JVxmxDBjE3mR3nmMEbaCTuJXdkEmu7/4KP8AxW8Cfstf&#10;s2yfs8fDu9k/trxi0klyLrU5rq8MEkpae7nlkcyO0jAxhnY5AKr8qYUorCMva1lc9jG0FleT1ZU5&#10;Nyel5WbSbs0nZH5nRhSOR36HtS4SiivR6n510QAKe1DorKVB6iiijYo+of8AglT460/w78atX8EX&#10;ckccniLR/wDQ3LctLATIUA9Shkb6Ia+pXbxb8CfiH4m1JPAGreIfC3iq6/tKS40VBcXNjc+UsckT&#10;wkgvG5VGXYDj5s0UV9pkrlLK+a/wN2/r5s/IuLuWnxJyWuqsI81/V6q1rNcqG/DjwBqWv6ppNpp3&#10;gG88J+CvDOoS3+m6XqF05utQu5C7BmjWQiOBPNLBH3HfgBUC8/G//BRf426P8YPjj/Y/ha/t7rS/&#10;DNu1nBeQ/Ms87NumZW/iUHCZ6EoSMggkorPPpSo4GEI/aevy2XodXBcI4zOKtaotaatH/t5u7d7t&#10;t979X5W8DCoBgmjCUUV8afqQYSvfv+CXnjHRfA/7dvw/1HXL5be3vL6409ZG3czXFtLDCny92leN&#10;PT5ucDNFFY4qMZ4WcX1i/wAjbDy5a0Wu6/NH7BftN6jo2kfs9+NtW1/Q4dStbfwzePJY3MAlWXEL&#10;YUqQQecdq8z/AOCaXgT4b+HfgFP4v8B+GNPsJte12++3T2drHGZFt7maGOLKqD5aYYqvQNJIRgsS&#10;Sivz2nJrLW11kvyufWS97GK/8r/NHyh/wXc/aB0PWvFHhr9nHRLqOa60MnVNcMcnzW8kqAQxNg9T&#10;Gxk2nkK6Howr89iF7GiivusppxpZfTUeqv8ANnzOPlKeMm33t9wBR/FQwDfxUUV6RyAFHrmnAAdK&#10;KKBdBpCd6MJRRUgenfCC+0XSv2e/itLqCj7Ve2Wj6fYMw53Nfidh9dtt+leZN0oopR6/10Oiq+al&#10;TXaP/t0j2rwPpUl38Lvg9oWp7vsWrfF7VZJId3EibNDi3EfhIB9TXmnxP19vFvxL8ReKpI/LbU9d&#10;u7to2bJUyTM+M9/vUUVEfi/rubYn+DH/ALd/9Iidb+yLqVpoPxytvE17becuj+Hte1GOPp+8t9Hv&#10;J0OfZo1NWfilbaXp/wCyr8KYrU/6Rd6l4jvbobhxma0hX9Lf9KKKr7S/royqLvl8/n+dI8pYA8hq&#10;+ktNGl3vj7VIpbZYI/Dv7NcZt1DcNLcaDA7t+L30h/GiiunC/wC9Q+f5HHN/7HP1j+p83ICBj09a&#10;77wnrdxpn7NfjrToWwuo+KPD8E3+6sWpy/zjFFFTQk4y07S/9JZhU2+a/NEn7U76RH8ctW0nQpWk&#10;ttLtdP0tWbrutLGC2f8A8eiaue+EHh638T/Fzwr4Zuz+51LxFY2sv+7JcIh/QmiitZe9jH/i/UlP&#10;9wn5foP+MN3Df/F/xVe27bo5vEl86MOhU3EhB/KtP9n25ex+LOnXts+2SG3vHRgejC0mI/Wiiin/&#10;AL2n/e/UUv4dvL9DiUbe7M568mnYSiiuSW5sGEowlFFIAYJtOfSvZf2LfHv7PHwp8dzfEn42JeXV&#10;5Yf8gCxttPM0cMx63LfMBuAyqgg4JLcEKQUV0YetLD1lUik2tr7HPjMJDHYWdCcmlLR8rs7dVfz2&#10;fkfWv/Dz39mAHJude9P+QT/9n9axvH//AAUI/Y8+I/hDUPA3ixdcuNP1S0e3uY/7HGQrDG5SWO1g&#10;cMrfwsAe1FFezLiLHyXK1HXy/wCCfJx4EyWnNThKaa1XvLS3yLv7GP8AwUI/Y1/Zl+A2n/Cm71vx&#10;BNdW9/eT3V0uh8Tl522SY38ExCPKjgHI7V63D/wWA/Ytk+Vtf1xP9/RW/wDiqKK8z67VjGySDFcE&#10;ZPiq0q9SU3KTbbut3/26R+Kf+CoH7DvjzwlqnhDUvHGpx2+q6fNZ3H/EplVtksbI3I9mre+D/wDw&#10;Ur/YA+FXws8M/C7SfjHdPbeG9Bs9Mt55tFnVpVghWLewVcbm27j7k0UV5ea4eGbQgqza5b7ab273&#10;PoOGMsw/DPtfqjb5+W/NZ7X2sl31+R1sH/BVz9g2bG745wx5/wCemlXX/wAbrzH9r39sH/gn/wDt&#10;M/DPT/B837QWkrPpvijTtVtZp9LvSYvImBk2/ucbmiMic/3zRRXi0sjwtCspwlK6d91/kfWyzbES&#10;VnGL+T/zPUPg9/wVM/Ya8L+Jf7L1f9oDTI9I1aH7HqHm6de+XArEbJsLDn92+G4BOAwAyRXqnj/9&#10;rj9nT4TeM9S+G/j/AOJ9vpusaNctb3lpNY3J2sOjBhGVdGUhldSVdWVlJUgkor77hnL6OKrzozbs&#10;lfS297djyuKOLsxwdOFenCF27O6lbb/FueG/HX48fsf/ABU+MHgP4mf8Lh0uSPwq9494rafdCSVi&#10;sZtwD5XRJAz811D/ALa37LjYCfFqz/8AAO4/+N0UV+nYHDwwuGVKLbSvvvv8j8ZzTOMRmGYTxE4x&#10;UpWvZO2iS6t9u4P+2d+y2Rz8WrPP+zZ3H/xuviT9r3U/h54l+OGo+MPhl4jh1LT9WjjuJZIIWjEc&#10;23a64Kr1I3ZxyWNFFdljya2InVjZpHmWzHag4BxtooqrHOa/gjxv4k+HmvReIvDN95M0bfPG3KSr&#10;3Rx/ED+nbBGa+sfgf8e/CvxXt47N7iO01ZRmXTZG5bHVkJ+8P1FFFd2BrVI1FBPRnDi6cZQ5+qPt&#10;j/gqF8MvB/xD/wCCVvwd1LXdFi+02epolreJGFmhDQyZ2v1AJUcZwcDI6Y/OvSrW5srKGwv777Q8&#10;a7WmK7S+OhPvjr70UVvwbGKy+pLr7Wqv/J2HFUpfXqcensqb/wDJEcf8X/hDb+PLddT0mRYdShj2&#10;orfdnHYN6H0NeOaPo2qaB43sdM1jT5LeeK+j3RyLj+IfnRRXXnGDoxq068VaTkk/PVGeT43ESpzw&#10;8neKjJry0PqGVw4xjPy18s2nhvW/FPiGbTdA06S4naZ/kVchRuPJPQD60UVpnFGOIrUKctm3+hjk&#10;9SWHp15xWqin+Z798IvhNZ/DzTWuLhlm1Kfi4l/hQf3F/r611OraXdatpcmlW981r9oXy5J41ywU&#10;8Hb6HGee2aKK9ijRp0aKpQVkkeLWr1K1Z1Zu8rjfB3g3w94Jthp/h7Tkij2/NIy5kkI7s3Vj+n0r&#10;E+J3xu0HwHC+n2Trdaqv+rtQ3yxehc/060UVx5jWlg8Jelp+h25dh44zGJVW319T5917XtX8UatN&#10;rut3bTXE7Zdj0HsB2AqvuXHABoor42UpSld7n13LGMUkiaMfuzxUqHB6UUVojiqdywrPgbKuQSkr&#10;grRRW8Tkkati4VcHHStKxlCLuP1I9KKKsg9I0DxJZ/AT4Pal+0fqt35er3FxNoXw5t1bmbVPJVrm&#10;8xgrss4J4WIYfPJdQAZG8r8u2ly0kv2iWRneRiWZmJLE9/qf89BRRX5/mdSVbMKnN0dl5Jf1c/Qs&#10;spQo5bT5ftK782/+Bp6HQ6M6KPMlXgetdDpk3zEqtFFZ04pmlRnUaROdqtmun0q5fKtn5e4oorqp&#10;9DhqbXOr0q5GY8t3rqtGmO9dx6c0UV0KxwyZ13h66xcIV4rutJnJ259KKKJpaGcJM6bSpQCprpNK&#10;mG7BoorOxVzp9IueVAYYrp9KmQke9FFZs2i7nQaa2OBXR6WQwAJoorFm0Tf0wIVXHrXRWZTK4FFF&#10;cstzopmtYquOla9oowDjiiiuapsdlE1LOJGZcLWrbwjpiiiuKqz0KaRet4Bnla1LK1jKgkUUV59S&#10;TPSpRVi9Fbxt2qxHAg6UUVyykztpxiSpEpXCmrFvAJIzATz1j9j3H40UVzyZ0xihPIBOS3501oAO&#10;2aKKAGPEP7tRNCpHSiitIkSiiF7dT1FQy2wxxxRRW0W0c1SMSrJb54qvNbhRmiiumEmcc4orzQAj&#10;O2qskGOooorpizllFFeeAH5gOaqPHg4K0UVrTOWpFERjXP3TRRRWphyo/9lQSwMEFAAGAAgAAAAh&#10;AFLkAl7dAAAABQEAAA8AAABkcnMvZG93bnJldi54bWxMj0FrwkAQhe+F/odlCr3VTSwGm2YjIq0n&#10;KVSF0tuYHZNgdjZk1yT+e7e96GXg8R7vfZMtRtOInjpXW1YQTyIQxIXVNZcK9rvPlzkI55E1NpZJ&#10;wYUcLPLHhwxTbQf+pn7rSxFK2KWooPK+TaV0RUUG3cS2xME72s6gD7Irpe5wCOWmkdMoSqTBmsNC&#10;hS2tKipO27NRsB5wWL7GH/3mdFxdfnezr59NTEo9P43LdxCeRn8Lwx9+QIc8MB3smbUTjYLwiP+/&#10;wXuLpgmIg4JZEs9B5pm8p8+vAAAA//8DAFBLAwQUAAYACAAAACEAbIUnEgABAADpAQAAGQAAAGRy&#10;cy9fcmVscy9lMm9Eb2MueG1sLnJlbHOskcFKAzEQhu+C7xDmns3uHopIs72o0IMXqQ8QkukmbjIJ&#10;SZTu2xuVgoWCF48zw//9889sd6fg2Qfm4iJJGLoeGJKOxtEs4fXwxO+AlarIKB8JJaxYYDfd3mxf&#10;0KvaRMW6VFijUJFga033QhRtMajSxYTUJseYg6qtzLNISi9qRjH2/Ubk3wyYLphsbyTkvRmBHdbU&#10;nP9mx+PRaXyI+j0g1SsWwjZS9o6WBlV5xvqDLW3nios12JKj6XQMosbEN7yithR9nFdeM5IpvIXh&#10;Yz8O4ox4bhIJj6eKmZQHcT3G8J8xXGgnPPtLCGicEt/NoXtLOH8tIS4eNH0CAAD//wMAUEsBAi0A&#10;FAAGAAgAAAAhAIoVP5gMAQAAFQIAABMAAAAAAAAAAAAAAAAAAAAAAFtDb250ZW50X1R5cGVzXS54&#10;bWxQSwECLQAUAAYACAAAACEAOP0h/9YAAACUAQAACwAAAAAAAAAAAAAAAAA9AQAAX3JlbHMvLnJl&#10;bHNQSwECLQAUAAYACAAAACEAi6UuNkgDAADrBwAADgAAAAAAAAAAAAAAAAA8AgAAZHJzL2Uyb0Rv&#10;Yy54bWxQSwECLQAKAAAAAAAAACEA2KphbdsgBQDbIAUAFQAAAAAAAAAAAAAAAACwBQAAZHJzL21l&#10;ZGlhL2ltYWdlMS5qcGVnUEsBAi0AFAAGAAgAAAAhAFLkAl7dAAAABQEAAA8AAAAAAAAAAAAAAAAA&#10;viYFAGRycy9kb3ducmV2LnhtbFBLAQItABQABgAIAAAAIQBshScSAAEAAOkBAAAZAAAAAAAAAAAA&#10;AAAAAMgnBQBkcnMvX3JlbHMvZTJvRG9jLnhtbC5yZWxzUEsFBgAAAAAGAAYAfQEAAP8oBQAAAA==&#10;">
                <v:shape id="Picture 10" o:spid="_x0000_s1033"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ZBbwQAAANsAAAAPAAAAZHJzL2Rvd25yZXYueG1sRI9Pi8Iw&#10;EMXvwn6HMAveNNWD2K5RlgXBq/8O3oZmbMs2k5LEtn575yB4m+G9ee83m93oWtVTiI1nA4t5Boq4&#10;9LbhysDlvJ+tQcWEbLH1TAaeFGG3/ZpssLB+4CP1p1QpCeFYoIE6pa7QOpY1OYxz3xGLdvfBYZI1&#10;VNoGHCTctXqZZSvtsGFpqLGjv5rK/9PDGXhcXO9WtyFf+PV+iaHJ79fcGjP9Hn9/QCUa08f8vj5Y&#10;wRd6+UUG0NsXAAAA//8DAFBLAQItABQABgAIAAAAIQDb4fbL7gAAAIUBAAATAAAAAAAAAAAAAAAA&#10;AAAAAABbQ29udGVudF9UeXBlc10ueG1sUEsBAi0AFAAGAAgAAAAhAFr0LFu/AAAAFQEAAAsAAAAA&#10;AAAAAAAAAAAAHwEAAF9yZWxzLy5yZWxzUEsBAi0AFAAGAAgAAAAhAMTNkFvBAAAA2wAAAA8AAAAA&#10;AAAAAAAAAAAABwIAAGRycy9kb3ducmV2LnhtbFBLBQYAAAAAAwADALcAAAD1AgAAAAA=&#10;">
                  <v:imagedata r:id="rId25" o:title=""/>
                </v:shape>
                <v:shape id="Text Box 11" o:spid="_x0000_s1034"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EJNxAAAANsAAAAPAAAAZHJzL2Rvd25yZXYueG1sRI9Ba8Mw&#10;DIXvg/0Ho8Jui5PBykjrllIYjNFD2+2wo7DVOE0sZ7GbpP++Lgx2k3hP73tarifXioH6UHtWUGQ5&#10;CGLtTc2Vgu+v9+c3ECEiG2w9k4IrBVivHh+WWBo/8oGGY6xECuFQogIbY1dKGbQlhyHzHXHSTr53&#10;GNPaV9L0OKZw18qXPJ9LhzUngsWOtpZ0c7y4BNkFfTn433Oxa+SPbeb4urefSj3Nps0CRKQp/pv/&#10;rj9Mql/A/Zc0gFzdAAAA//8DAFBLAQItABQABgAIAAAAIQDb4fbL7gAAAIUBAAATAAAAAAAAAAAA&#10;AAAAAAAAAABbQ29udGVudF9UeXBlc10ueG1sUEsBAi0AFAAGAAgAAAAhAFr0LFu/AAAAFQEAAAsA&#10;AAAAAAAAAAAAAAAAHwEAAF9yZWxzLy5yZWxzUEsBAi0AFAAGAAgAAAAhAFlUQk3EAAAA2wAAAA8A&#10;AAAAAAAAAAAAAAAABwIAAGRycy9kb3ducmV2LnhtbFBLBQYAAAAAAwADALcAAAD4AgAAAAA=&#10;" stroked="f">
                  <v:textbox style="mso-fit-shape-to-text:t">
                    <w:txbxContent>
                      <w:p w14:paraId="61E949A2" w14:textId="77777777" w:rsidR="00FA0B53" w:rsidRPr="00FA0B53" w:rsidRDefault="00000000" w:rsidP="00FA0B53">
                        <w:pPr>
                          <w:rPr>
                            <w:sz w:val="18"/>
                            <w:szCs w:val="18"/>
                          </w:rPr>
                        </w:pPr>
                        <w:hyperlink r:id="rId26" w:history="1">
                          <w:r w:rsidR="00FA0B53" w:rsidRPr="00FA0B53">
                            <w:rPr>
                              <w:rStyle w:val="Hyperlink"/>
                              <w:sz w:val="18"/>
                              <w:szCs w:val="18"/>
                            </w:rPr>
                            <w:t>This Photo</w:t>
                          </w:r>
                        </w:hyperlink>
                        <w:r w:rsidR="00FA0B53" w:rsidRPr="00FA0B53">
                          <w:rPr>
                            <w:sz w:val="18"/>
                            <w:szCs w:val="18"/>
                          </w:rPr>
                          <w:t xml:space="preserve"> by Unknown Author is licensed under </w:t>
                        </w:r>
                        <w:hyperlink r:id="rId27" w:history="1">
                          <w:r w:rsidR="00FA0B53" w:rsidRPr="00FA0B53">
                            <w:rPr>
                              <w:rStyle w:val="Hyperlink"/>
                              <w:sz w:val="18"/>
                              <w:szCs w:val="18"/>
                            </w:rPr>
                            <w:t>CC BY-SA-NC</w:t>
                          </w:r>
                        </w:hyperlink>
                      </w:p>
                    </w:txbxContent>
                  </v:textbox>
                </v:shape>
                <w10:anchorlock/>
              </v:group>
            </w:pict>
          </mc:Fallback>
        </mc:AlternateContent>
      </w:r>
    </w:p>
    <w:p w14:paraId="7EBBD26C" w14:textId="023589EB" w:rsidR="00FA0B53" w:rsidRDefault="00FA0B53" w:rsidP="00665A18"/>
    <w:p w14:paraId="4749F20E" w14:textId="3EDDB576" w:rsidR="00FA0B53" w:rsidRDefault="00FA0B53" w:rsidP="00665A18"/>
    <w:p w14:paraId="5A87425D" w14:textId="1209C31A" w:rsidR="00BA4156" w:rsidRDefault="00BA4156" w:rsidP="00665A18"/>
    <w:p w14:paraId="1B8E83B4" w14:textId="5D9C80BD" w:rsidR="00BA4156" w:rsidRDefault="00BA4156" w:rsidP="00665A18"/>
    <w:p w14:paraId="5803BBC9" w14:textId="3B538377" w:rsidR="00BA4156" w:rsidRDefault="00BA4156" w:rsidP="00665A18"/>
    <w:p w14:paraId="0DE7427A" w14:textId="6593B18C" w:rsidR="00BA4156" w:rsidRDefault="00BA4156" w:rsidP="00665A18"/>
    <w:p w14:paraId="6E0F41FD" w14:textId="5A6389F5" w:rsidR="00A85101" w:rsidRDefault="00A85101" w:rsidP="00665A18"/>
    <w:p w14:paraId="37B0705E" w14:textId="203E909A" w:rsidR="00A85101" w:rsidRDefault="00A85101" w:rsidP="00665A18"/>
    <w:p w14:paraId="1B3E1CAC" w14:textId="5A6169E9" w:rsidR="00A85101" w:rsidRDefault="00A85101" w:rsidP="00665A18"/>
    <w:p w14:paraId="6628ECA1" w14:textId="171BD38B" w:rsidR="00A85101" w:rsidRDefault="00A85101" w:rsidP="00665A18"/>
    <w:p w14:paraId="218F2695" w14:textId="4C8397C1" w:rsidR="00A85101" w:rsidRDefault="00A85101" w:rsidP="00665A18"/>
    <w:p w14:paraId="6F619DA7" w14:textId="50D7F72F" w:rsidR="00A85101" w:rsidRDefault="00A85101" w:rsidP="00665A18"/>
    <w:p w14:paraId="0832B173" w14:textId="64595027" w:rsidR="00A85101" w:rsidRDefault="00A85101" w:rsidP="00665A18"/>
    <w:p w14:paraId="5164C9F3" w14:textId="22A44AB1" w:rsidR="00253B83" w:rsidRDefault="00253B83" w:rsidP="00665A18"/>
    <w:p w14:paraId="13D232DC" w14:textId="77777777" w:rsidR="00253B83" w:rsidRDefault="00253B83" w:rsidP="00665A18"/>
    <w:p w14:paraId="5B4A4D3D" w14:textId="3A866D74" w:rsidR="006435E7" w:rsidRDefault="006435E7" w:rsidP="006435E7">
      <w:pPr>
        <w:pStyle w:val="Heading3"/>
      </w:pPr>
      <w:bookmarkStart w:id="3" w:name="_Toc119774975"/>
      <w:r>
        <w:lastRenderedPageBreak/>
        <w:t>CONCLUSION</w:t>
      </w:r>
      <w:bookmarkEnd w:id="3"/>
    </w:p>
    <w:p w14:paraId="4F758D97" w14:textId="529B9AF3" w:rsidR="00FA0B53" w:rsidRPr="001B7C8F" w:rsidRDefault="00052E4B" w:rsidP="0046318F">
      <w:pPr>
        <w:rPr>
          <w:highlight w:val="yellow"/>
        </w:rPr>
      </w:pPr>
      <w:r w:rsidRPr="00052E4B">
        <w:t>Massive</w:t>
      </w:r>
      <w:r w:rsidR="0046318F" w:rsidRPr="00052E4B">
        <w:t xml:space="preserve"> </w:t>
      </w:r>
      <w:r w:rsidR="007C441E" w:rsidRPr="00052E4B">
        <w:t>knowledge</w:t>
      </w:r>
      <w:r w:rsidR="0046318F" w:rsidRPr="00052E4B">
        <w:t xml:space="preserve"> is </w:t>
      </w:r>
      <w:r w:rsidRPr="00052E4B">
        <w:t>across</w:t>
      </w:r>
      <w:r w:rsidR="0046318F" w:rsidRPr="00052E4B">
        <w:t xml:space="preserve"> us and </w:t>
      </w:r>
      <w:r w:rsidRPr="00052E4B">
        <w:t>gradually</w:t>
      </w:r>
      <w:r w:rsidR="0046318F" w:rsidRPr="00052E4B">
        <w:t xml:space="preserve"> </w:t>
      </w:r>
      <w:r w:rsidRPr="00052E4B">
        <w:t>improving</w:t>
      </w:r>
      <w:r w:rsidR="0046318F" w:rsidRPr="00052E4B">
        <w:t xml:space="preserve"> with each year. By </w:t>
      </w:r>
      <w:r w:rsidRPr="00052E4B">
        <w:t>employing</w:t>
      </w:r>
      <w:r w:rsidR="0046318F" w:rsidRPr="00052E4B">
        <w:t xml:space="preserve"> BI and </w:t>
      </w:r>
      <w:r w:rsidRPr="00052E4B">
        <w:t>corporate</w:t>
      </w:r>
      <w:r w:rsidR="0046318F" w:rsidRPr="00052E4B">
        <w:t xml:space="preserve"> analytics </w:t>
      </w:r>
      <w:r w:rsidRPr="00052E4B">
        <w:t>devices</w:t>
      </w:r>
      <w:r w:rsidR="0046318F" w:rsidRPr="00052E4B">
        <w:t xml:space="preserve">, you </w:t>
      </w:r>
      <w:r w:rsidRPr="00052E4B">
        <w:t>continue</w:t>
      </w:r>
      <w:r w:rsidR="0046318F" w:rsidRPr="00052E4B">
        <w:t xml:space="preserve"> to </w:t>
      </w:r>
      <w:r w:rsidRPr="00052E4B">
        <w:t>realize</w:t>
      </w:r>
      <w:r w:rsidR="0046318F" w:rsidRPr="00052E4B">
        <w:t xml:space="preserve"> </w:t>
      </w:r>
      <w:r w:rsidRPr="00052E4B">
        <w:t>fantastic</w:t>
      </w:r>
      <w:r w:rsidR="0046318F" w:rsidRPr="00052E4B">
        <w:t xml:space="preserve"> </w:t>
      </w:r>
      <w:r w:rsidRPr="00052E4B">
        <w:t>incentives</w:t>
      </w:r>
      <w:r w:rsidR="0046318F" w:rsidRPr="00052E4B">
        <w:t xml:space="preserve"> – your </w:t>
      </w:r>
      <w:r w:rsidRPr="00052E4B">
        <w:t>statistics</w:t>
      </w:r>
      <w:r w:rsidR="0046318F" w:rsidRPr="00052E4B">
        <w:t xml:space="preserve"> </w:t>
      </w:r>
      <w:r w:rsidRPr="00052E4B">
        <w:t>administration</w:t>
      </w:r>
      <w:r w:rsidR="0046318F" w:rsidRPr="00052E4B">
        <w:t xml:space="preserve"> will </w:t>
      </w:r>
      <w:r w:rsidRPr="00052E4B">
        <w:t>develop</w:t>
      </w:r>
      <w:r w:rsidR="0046318F" w:rsidRPr="00052E4B">
        <w:t xml:space="preserve"> </w:t>
      </w:r>
      <w:r w:rsidRPr="00052E4B">
        <w:t>further</w:t>
      </w:r>
      <w:r w:rsidR="0046318F" w:rsidRPr="00052E4B">
        <w:t xml:space="preserve"> </w:t>
      </w:r>
      <w:r w:rsidRPr="00052E4B">
        <w:t>consistent</w:t>
      </w:r>
      <w:r w:rsidR="0046318F" w:rsidRPr="00052E4B">
        <w:t xml:space="preserve">, </w:t>
      </w:r>
      <w:r w:rsidRPr="00052E4B">
        <w:t>steady</w:t>
      </w:r>
      <w:r w:rsidR="0046318F" w:rsidRPr="00052E4B">
        <w:t xml:space="preserve">, </w:t>
      </w:r>
      <w:r w:rsidRPr="00052E4B">
        <w:t>responsive</w:t>
      </w:r>
      <w:r w:rsidR="0046318F" w:rsidRPr="00052E4B">
        <w:t xml:space="preserve">, and </w:t>
      </w:r>
      <w:r w:rsidRPr="00052E4B">
        <w:t>obvious</w:t>
      </w:r>
      <w:r w:rsidR="0046318F" w:rsidRPr="00052E4B">
        <w:t xml:space="preserve"> with </w:t>
      </w:r>
      <w:r w:rsidRPr="00052E4B">
        <w:t>various</w:t>
      </w:r>
      <w:r w:rsidR="0046318F" w:rsidRPr="00052E4B">
        <w:t xml:space="preserve"> </w:t>
      </w:r>
      <w:r w:rsidRPr="00052E4B">
        <w:t>elements</w:t>
      </w:r>
      <w:r w:rsidR="0046318F" w:rsidRPr="00052E4B">
        <w:t xml:space="preserve"> that these </w:t>
      </w:r>
      <w:r w:rsidRPr="00052E4B">
        <w:t>instruments</w:t>
      </w:r>
      <w:r w:rsidR="0046318F" w:rsidRPr="00052E4B">
        <w:t xml:space="preserve"> </w:t>
      </w:r>
      <w:r w:rsidRPr="00052E4B">
        <w:t>need</w:t>
      </w:r>
      <w:r w:rsidR="0046318F" w:rsidRPr="00052E4B">
        <w:t xml:space="preserve"> on </w:t>
      </w:r>
      <w:r w:rsidRPr="00A0271C">
        <w:t>advance</w:t>
      </w:r>
      <w:r w:rsidR="0046318F" w:rsidRPr="00A0271C">
        <w:t xml:space="preserve">. The </w:t>
      </w:r>
      <w:r w:rsidR="00A0271C" w:rsidRPr="00A0271C">
        <w:t>developments</w:t>
      </w:r>
      <w:r w:rsidR="0046318F" w:rsidRPr="00A0271C">
        <w:t xml:space="preserve"> from BARC’s </w:t>
      </w:r>
      <w:r w:rsidR="00A0271C" w:rsidRPr="00A0271C">
        <w:t>analysis</w:t>
      </w:r>
      <w:r w:rsidR="0046318F" w:rsidRPr="00A0271C">
        <w:t xml:space="preserve"> </w:t>
      </w:r>
      <w:r w:rsidR="00A0271C" w:rsidRPr="00A0271C">
        <w:t>showing</w:t>
      </w:r>
      <w:r w:rsidR="0046318F" w:rsidRPr="00A0271C">
        <w:t xml:space="preserve"> that </w:t>
      </w:r>
      <w:r w:rsidR="00A0271C" w:rsidRPr="00A0271C">
        <w:t>firms</w:t>
      </w:r>
      <w:r w:rsidR="0046318F" w:rsidRPr="00A0271C">
        <w:t xml:space="preserve"> </w:t>
      </w:r>
      <w:r w:rsidR="0046318F" w:rsidRPr="00710DEC">
        <w:t xml:space="preserve">are </w:t>
      </w:r>
      <w:r w:rsidR="00A0271C" w:rsidRPr="00710DEC">
        <w:t>prepared</w:t>
      </w:r>
      <w:r w:rsidR="0046318F" w:rsidRPr="00710DEC">
        <w:t xml:space="preserve"> to </w:t>
      </w:r>
      <w:r w:rsidR="00A0271C" w:rsidRPr="00710DEC">
        <w:t>begin</w:t>
      </w:r>
      <w:r w:rsidR="0046318F" w:rsidRPr="00710DEC">
        <w:t xml:space="preserve"> </w:t>
      </w:r>
      <w:r w:rsidR="00A0271C" w:rsidRPr="00710DEC">
        <w:t>operating</w:t>
      </w:r>
      <w:r w:rsidR="0046318F" w:rsidRPr="00710DEC">
        <w:t xml:space="preserve"> their </w:t>
      </w:r>
      <w:r w:rsidR="00A0271C" w:rsidRPr="00710DEC">
        <w:t>personal</w:t>
      </w:r>
      <w:r w:rsidR="0046318F" w:rsidRPr="00710DEC">
        <w:t xml:space="preserve"> </w:t>
      </w:r>
      <w:r w:rsidR="00A0271C" w:rsidRPr="00710DEC">
        <w:t>information</w:t>
      </w:r>
      <w:r w:rsidR="0046318F" w:rsidRPr="00710DEC">
        <w:t xml:space="preserve"> and </w:t>
      </w:r>
      <w:r w:rsidR="00A0271C" w:rsidRPr="00710DEC">
        <w:t>get</w:t>
      </w:r>
      <w:r w:rsidR="0046318F" w:rsidRPr="00710DEC">
        <w:t xml:space="preserve"> </w:t>
      </w:r>
      <w:r w:rsidR="00A0271C" w:rsidRPr="00710DEC">
        <w:t>advantage</w:t>
      </w:r>
      <w:r w:rsidR="0046318F" w:rsidRPr="00710DEC">
        <w:t xml:space="preserve"> of it. In </w:t>
      </w:r>
      <w:r w:rsidR="00710DEC" w:rsidRPr="00710DEC">
        <w:t>supplement</w:t>
      </w:r>
      <w:r w:rsidR="0046318F" w:rsidRPr="00710DEC">
        <w:t xml:space="preserve">, they </w:t>
      </w:r>
      <w:r w:rsidR="00710DEC" w:rsidRPr="00710DEC">
        <w:t>appear</w:t>
      </w:r>
      <w:r w:rsidR="0046318F" w:rsidRPr="00710DEC">
        <w:t xml:space="preserve"> that </w:t>
      </w:r>
      <w:r w:rsidR="00710DEC" w:rsidRPr="00710DEC">
        <w:t>corporations</w:t>
      </w:r>
      <w:r w:rsidR="0046318F" w:rsidRPr="00710DEC">
        <w:t xml:space="preserve"> are </w:t>
      </w:r>
      <w:r w:rsidR="00710DEC" w:rsidRPr="00710DEC">
        <w:t>involved</w:t>
      </w:r>
      <w:r w:rsidR="0046318F" w:rsidRPr="00710DEC">
        <w:t xml:space="preserve"> with </w:t>
      </w:r>
      <w:r w:rsidR="00710DEC" w:rsidRPr="00710DEC">
        <w:t>superior</w:t>
      </w:r>
      <w:r w:rsidR="0046318F" w:rsidRPr="00710DEC">
        <w:t xml:space="preserve"> </w:t>
      </w:r>
      <w:r w:rsidR="00710DEC" w:rsidRPr="00710DEC">
        <w:t>information</w:t>
      </w:r>
      <w:r w:rsidR="0046318F" w:rsidRPr="00710DEC">
        <w:t xml:space="preserve"> </w:t>
      </w:r>
      <w:r w:rsidR="00710DEC" w:rsidRPr="00710DEC">
        <w:t>value</w:t>
      </w:r>
      <w:r w:rsidR="0046318F" w:rsidRPr="00710DEC">
        <w:t xml:space="preserve"> and </w:t>
      </w:r>
      <w:r w:rsidR="00710DEC" w:rsidRPr="00710DEC">
        <w:t>effective</w:t>
      </w:r>
      <w:r w:rsidR="0046318F" w:rsidRPr="00710DEC">
        <w:t xml:space="preserve"> </w:t>
      </w:r>
      <w:r w:rsidR="00710DEC" w:rsidRPr="00710DEC">
        <w:t>application</w:t>
      </w:r>
      <w:r w:rsidR="0046318F" w:rsidRPr="00710DEC">
        <w:t xml:space="preserve"> of </w:t>
      </w:r>
      <w:r w:rsidR="00710DEC" w:rsidRPr="00710DEC">
        <w:t>information</w:t>
      </w:r>
      <w:r w:rsidR="0046318F" w:rsidRPr="00710DEC">
        <w:t xml:space="preserve">. In </w:t>
      </w:r>
      <w:r w:rsidR="00710DEC" w:rsidRPr="00710DEC">
        <w:t>brief</w:t>
      </w:r>
      <w:r w:rsidR="0046318F" w:rsidRPr="00710DEC">
        <w:t xml:space="preserve">, this </w:t>
      </w:r>
      <w:r w:rsidR="00710DEC" w:rsidRPr="00710DEC">
        <w:t>suggests</w:t>
      </w:r>
      <w:r w:rsidR="0046318F" w:rsidRPr="00710DEC">
        <w:t xml:space="preserve"> that </w:t>
      </w:r>
      <w:r w:rsidR="00710DEC" w:rsidRPr="00710DEC">
        <w:t>corporations</w:t>
      </w:r>
      <w:r w:rsidR="0046318F" w:rsidRPr="00710DEC">
        <w:t xml:space="preserve"> </w:t>
      </w:r>
      <w:r w:rsidR="00710DEC" w:rsidRPr="00710DEC">
        <w:t>choose</w:t>
      </w:r>
      <w:r w:rsidR="0046318F" w:rsidRPr="00710DEC">
        <w:t xml:space="preserve"> to go </w:t>
      </w:r>
      <w:r w:rsidR="00710DEC" w:rsidRPr="00710DEC">
        <w:t>outside</w:t>
      </w:r>
      <w:r w:rsidR="0046318F" w:rsidRPr="00710DEC">
        <w:t xml:space="preserve"> just </w:t>
      </w:r>
      <w:r w:rsidR="00710DEC" w:rsidRPr="00710DEC">
        <w:t>gathering</w:t>
      </w:r>
      <w:r w:rsidR="0046318F" w:rsidRPr="00710DEC">
        <w:t xml:space="preserve"> as much </w:t>
      </w:r>
      <w:r w:rsidR="00710DEC" w:rsidRPr="00710DEC">
        <w:t>information</w:t>
      </w:r>
      <w:r w:rsidR="0046318F" w:rsidRPr="00710DEC">
        <w:t xml:space="preserve"> as </w:t>
      </w:r>
      <w:r w:rsidR="004E6652" w:rsidRPr="00710DEC">
        <w:t>and</w:t>
      </w:r>
      <w:r w:rsidR="0046318F" w:rsidRPr="00710DEC">
        <w:t xml:space="preserve"> </w:t>
      </w:r>
      <w:r w:rsidR="00710DEC" w:rsidRPr="00710DEC">
        <w:t>instead</w:t>
      </w:r>
      <w:r w:rsidR="0046318F" w:rsidRPr="00710DEC">
        <w:t xml:space="preserve"> be </w:t>
      </w:r>
      <w:r w:rsidR="00710DEC" w:rsidRPr="00710DEC">
        <w:t>capable</w:t>
      </w:r>
      <w:r w:rsidR="0046318F" w:rsidRPr="00710DEC">
        <w:t xml:space="preserve"> to </w:t>
      </w:r>
      <w:r w:rsidR="00710DEC" w:rsidRPr="00710DEC">
        <w:t>aggressively</w:t>
      </w:r>
      <w:r w:rsidR="0046318F" w:rsidRPr="00710DEC">
        <w:t xml:space="preserve"> </w:t>
      </w:r>
      <w:r w:rsidR="00710DEC" w:rsidRPr="00710DEC">
        <w:t>utilize</w:t>
      </w:r>
      <w:r w:rsidR="0046318F" w:rsidRPr="00710DEC">
        <w:t xml:space="preserve"> </w:t>
      </w:r>
      <w:r w:rsidR="00710DEC" w:rsidRPr="00710DEC">
        <w:t>decent</w:t>
      </w:r>
      <w:r w:rsidR="0046318F" w:rsidRPr="00710DEC">
        <w:t xml:space="preserve"> </w:t>
      </w:r>
      <w:r w:rsidR="00710DEC" w:rsidRPr="00710DEC">
        <w:t>property</w:t>
      </w:r>
      <w:r w:rsidR="0046318F" w:rsidRPr="00710DEC">
        <w:t xml:space="preserve"> </w:t>
      </w:r>
      <w:r w:rsidR="00710DEC" w:rsidRPr="00710DEC">
        <w:t>records</w:t>
      </w:r>
      <w:r w:rsidR="0046318F" w:rsidRPr="00710DEC">
        <w:t xml:space="preserve"> to </w:t>
      </w:r>
      <w:r w:rsidR="00710DEC" w:rsidRPr="00710DEC">
        <w:t>enhance</w:t>
      </w:r>
      <w:r w:rsidR="0046318F" w:rsidRPr="00710DEC">
        <w:t xml:space="preserve"> their </w:t>
      </w:r>
      <w:r w:rsidR="00710DEC" w:rsidRPr="00710DEC">
        <w:t>judgments</w:t>
      </w:r>
      <w:r w:rsidR="0046318F" w:rsidRPr="00710DEC">
        <w:t xml:space="preserve">. This is also </w:t>
      </w:r>
      <w:r w:rsidR="00710DEC" w:rsidRPr="00710DEC">
        <w:t>backed</w:t>
      </w:r>
      <w:r w:rsidR="0046318F" w:rsidRPr="00710DEC">
        <w:t xml:space="preserve"> by the </w:t>
      </w:r>
      <w:r w:rsidR="00710DEC" w:rsidRPr="00710DEC">
        <w:t>development</w:t>
      </w:r>
      <w:r w:rsidR="0046318F" w:rsidRPr="00710DEC">
        <w:t xml:space="preserve"> of </w:t>
      </w:r>
      <w:r w:rsidR="00710DEC" w:rsidRPr="00710DEC">
        <w:t>streamlining</w:t>
      </w:r>
      <w:r w:rsidR="0046318F" w:rsidRPr="00710DEC">
        <w:t xml:space="preserve"> data </w:t>
      </w:r>
      <w:r w:rsidR="00710DEC" w:rsidRPr="00710DEC">
        <w:t>stores</w:t>
      </w:r>
      <w:r w:rsidR="0046318F" w:rsidRPr="00710DEC">
        <w:t xml:space="preserve">. In this </w:t>
      </w:r>
      <w:r w:rsidR="00710DEC" w:rsidRPr="00710DEC">
        <w:t>paper</w:t>
      </w:r>
      <w:r w:rsidR="0046318F" w:rsidRPr="00710DEC">
        <w:t xml:space="preserve">, we </w:t>
      </w:r>
      <w:r w:rsidR="00710DEC" w:rsidRPr="00710DEC">
        <w:t>must</w:t>
      </w:r>
      <w:r w:rsidR="0046318F" w:rsidRPr="00710DEC">
        <w:t xml:space="preserve"> </w:t>
      </w:r>
      <w:r w:rsidR="00710DEC" w:rsidRPr="00710DEC">
        <w:t>concise</w:t>
      </w:r>
      <w:r w:rsidR="0046318F" w:rsidRPr="00710DEC">
        <w:t xml:space="preserve"> what the </w:t>
      </w:r>
      <w:r w:rsidR="00710DEC" w:rsidRPr="00710DEC">
        <w:t>nearby</w:t>
      </w:r>
      <w:r w:rsidR="0046318F" w:rsidRPr="00710DEC">
        <w:t xml:space="preserve"> </w:t>
      </w:r>
      <w:r w:rsidR="00710DEC" w:rsidRPr="00710DEC">
        <w:t>potential</w:t>
      </w:r>
      <w:r w:rsidR="0046318F" w:rsidRPr="00710DEC">
        <w:t xml:space="preserve"> </w:t>
      </w:r>
      <w:r w:rsidR="00710DEC" w:rsidRPr="00710DEC">
        <w:t>corporate</w:t>
      </w:r>
      <w:r w:rsidR="0046318F" w:rsidRPr="00710DEC">
        <w:t xml:space="preserve"> </w:t>
      </w:r>
      <w:r w:rsidR="00710DEC" w:rsidRPr="00710DEC">
        <w:t>information</w:t>
      </w:r>
      <w:r w:rsidR="0046318F" w:rsidRPr="00710DEC">
        <w:t xml:space="preserve"> </w:t>
      </w:r>
      <w:r w:rsidR="00710DEC" w:rsidRPr="00710DEC">
        <w:t>developments</w:t>
      </w:r>
      <w:r w:rsidR="0046318F" w:rsidRPr="00710DEC">
        <w:t xml:space="preserve"> </w:t>
      </w:r>
      <w:r w:rsidR="00710DEC" w:rsidRPr="00710DEC">
        <w:t>seem</w:t>
      </w:r>
      <w:r w:rsidR="0046318F" w:rsidRPr="00710DEC">
        <w:t xml:space="preserve"> </w:t>
      </w:r>
      <w:r w:rsidR="00710DEC" w:rsidRPr="00A85101">
        <w:t>similar</w:t>
      </w:r>
      <w:r w:rsidR="0046318F" w:rsidRPr="00A85101">
        <w:t xml:space="preserve"> for us. In our </w:t>
      </w:r>
      <w:r w:rsidR="00710DEC" w:rsidRPr="00A85101">
        <w:t>disaster</w:t>
      </w:r>
      <w:r w:rsidR="0046318F" w:rsidRPr="00A85101">
        <w:t>-</w:t>
      </w:r>
      <w:r w:rsidR="00710DEC" w:rsidRPr="00A85101">
        <w:t>pushed</w:t>
      </w:r>
      <w:r w:rsidR="0046318F" w:rsidRPr="00A85101">
        <w:t xml:space="preserve"> </w:t>
      </w:r>
      <w:r w:rsidR="00710DEC" w:rsidRPr="00A85101">
        <w:t>planet</w:t>
      </w:r>
      <w:r w:rsidR="0046318F" w:rsidRPr="00A85101">
        <w:t xml:space="preserve">, </w:t>
      </w:r>
      <w:r w:rsidR="00710DEC" w:rsidRPr="00A85101">
        <w:t>tools</w:t>
      </w:r>
      <w:r w:rsidR="0046318F" w:rsidRPr="00A85101">
        <w:t xml:space="preserve"> </w:t>
      </w:r>
      <w:r w:rsidR="00710DEC" w:rsidRPr="00A85101">
        <w:t>like</w:t>
      </w:r>
      <w:r w:rsidR="0046318F" w:rsidRPr="00A85101">
        <w:t xml:space="preserve"> BI can </w:t>
      </w:r>
      <w:r w:rsidR="00710DEC" w:rsidRPr="00A85101">
        <w:t>give</w:t>
      </w:r>
      <w:r w:rsidR="0046318F" w:rsidRPr="00A85101">
        <w:t xml:space="preserve"> a lot to the </w:t>
      </w:r>
      <w:r w:rsidR="00710DEC" w:rsidRPr="00A85101">
        <w:t>board</w:t>
      </w:r>
      <w:r w:rsidR="0046318F" w:rsidRPr="00A85101">
        <w:t xml:space="preserve">: they </w:t>
      </w:r>
      <w:r w:rsidR="00710DEC" w:rsidRPr="00A85101">
        <w:t>allow</w:t>
      </w:r>
      <w:r w:rsidR="0046318F" w:rsidRPr="00A85101">
        <w:t xml:space="preserve"> </w:t>
      </w:r>
      <w:r w:rsidR="00710DEC" w:rsidRPr="00A85101">
        <w:t>businesses</w:t>
      </w:r>
      <w:r w:rsidR="0046318F" w:rsidRPr="00A85101">
        <w:t xml:space="preserve"> to </w:t>
      </w:r>
      <w:r w:rsidR="00710DEC" w:rsidRPr="00A85101">
        <w:t>realize</w:t>
      </w:r>
      <w:r w:rsidR="0046318F" w:rsidRPr="00A85101">
        <w:t xml:space="preserve"> the </w:t>
      </w:r>
      <w:r w:rsidR="00710DEC" w:rsidRPr="00A85101">
        <w:t>difficulties</w:t>
      </w:r>
      <w:r w:rsidR="0046318F" w:rsidRPr="00A85101">
        <w:t xml:space="preserve"> they </w:t>
      </w:r>
      <w:r w:rsidR="00710DEC" w:rsidRPr="00A85101">
        <w:t>confront</w:t>
      </w:r>
      <w:r w:rsidR="0046318F" w:rsidRPr="00A85101">
        <w:t xml:space="preserve">, </w:t>
      </w:r>
      <w:r w:rsidR="00710DEC" w:rsidRPr="00A85101">
        <w:t>evaluate</w:t>
      </w:r>
      <w:r w:rsidR="0046318F" w:rsidRPr="00A85101">
        <w:t xml:space="preserve"> </w:t>
      </w:r>
      <w:r w:rsidR="00710DEC" w:rsidRPr="00A85101">
        <w:t>differences</w:t>
      </w:r>
      <w:r w:rsidR="0046318F" w:rsidRPr="00A85101">
        <w:t xml:space="preserve"> in their </w:t>
      </w:r>
      <w:r w:rsidR="00710DEC" w:rsidRPr="00A85101">
        <w:t>schemes</w:t>
      </w:r>
      <w:r w:rsidR="0046318F" w:rsidRPr="00A85101">
        <w:t xml:space="preserve"> and </w:t>
      </w:r>
      <w:r w:rsidR="00710DEC" w:rsidRPr="00A85101">
        <w:t>courses</w:t>
      </w:r>
      <w:r w:rsidR="0046318F" w:rsidRPr="00A85101">
        <w:t xml:space="preserve">, </w:t>
      </w:r>
      <w:r w:rsidR="00710DEC" w:rsidRPr="00A85101">
        <w:t>renovate</w:t>
      </w:r>
      <w:r w:rsidR="0046318F" w:rsidRPr="00A85101">
        <w:t xml:space="preserve"> their </w:t>
      </w:r>
      <w:r w:rsidR="00710DEC" w:rsidRPr="00A85101">
        <w:t>commercial</w:t>
      </w:r>
      <w:r w:rsidR="0046318F" w:rsidRPr="00A85101">
        <w:t xml:space="preserve">, </w:t>
      </w:r>
      <w:r w:rsidR="00710DEC" w:rsidRPr="00A85101">
        <w:t>kind</w:t>
      </w:r>
      <w:r w:rsidR="0046318F" w:rsidRPr="00A85101">
        <w:t xml:space="preserve"> the </w:t>
      </w:r>
      <w:r w:rsidR="00710DEC" w:rsidRPr="00A85101">
        <w:t>correct</w:t>
      </w:r>
      <w:r w:rsidR="0046318F" w:rsidRPr="00A85101">
        <w:t xml:space="preserve"> </w:t>
      </w:r>
      <w:r w:rsidR="00710DEC" w:rsidRPr="00A85101">
        <w:t>choices</w:t>
      </w:r>
      <w:r w:rsidR="0046318F" w:rsidRPr="00A85101">
        <w:t xml:space="preserve">, and </w:t>
      </w:r>
      <w:r w:rsidR="00710DEC" w:rsidRPr="00A85101">
        <w:t>defend</w:t>
      </w:r>
      <w:r w:rsidR="0046318F" w:rsidRPr="00A85101">
        <w:t xml:space="preserve"> </w:t>
      </w:r>
      <w:r w:rsidR="00710DEC" w:rsidRPr="00A85101">
        <w:t>development</w:t>
      </w:r>
      <w:r w:rsidR="0046318F" w:rsidRPr="00A85101">
        <w:t xml:space="preserve"> and </w:t>
      </w:r>
      <w:r w:rsidR="00710DEC" w:rsidRPr="00A85101">
        <w:t>success</w:t>
      </w:r>
      <w:r w:rsidR="0046318F" w:rsidRPr="00A85101">
        <w:t xml:space="preserve"> in the </w:t>
      </w:r>
      <w:r w:rsidR="00710DEC" w:rsidRPr="00A85101">
        <w:t>extended</w:t>
      </w:r>
      <w:r w:rsidR="0046318F" w:rsidRPr="00A85101">
        <w:t xml:space="preserve"> </w:t>
      </w:r>
      <w:r w:rsidR="00710DEC" w:rsidRPr="00A85101">
        <w:t>track</w:t>
      </w:r>
      <w:r w:rsidR="0046318F" w:rsidRPr="00A85101">
        <w:t xml:space="preserve">. </w:t>
      </w:r>
      <w:r w:rsidR="00A85101" w:rsidRPr="00A85101">
        <w:t>Various</w:t>
      </w:r>
      <w:r w:rsidR="0046318F" w:rsidRPr="00A85101">
        <w:t xml:space="preserve"> </w:t>
      </w:r>
      <w:r w:rsidR="00A85101" w:rsidRPr="00A85101">
        <w:t>companies</w:t>
      </w:r>
      <w:r w:rsidR="0046318F" w:rsidRPr="00A85101">
        <w:t xml:space="preserve"> are </w:t>
      </w:r>
      <w:r w:rsidR="00A85101" w:rsidRPr="00A85101">
        <w:t>willing</w:t>
      </w:r>
      <w:r w:rsidR="0046318F" w:rsidRPr="00A85101">
        <w:t xml:space="preserve"> to take </w:t>
      </w:r>
      <w:r w:rsidR="00A85101" w:rsidRPr="00A85101">
        <w:t>power</w:t>
      </w:r>
      <w:r w:rsidR="0046318F" w:rsidRPr="00A85101">
        <w:t xml:space="preserve"> of their </w:t>
      </w:r>
      <w:r w:rsidR="00A85101" w:rsidRPr="00A85101">
        <w:t>records</w:t>
      </w:r>
      <w:r w:rsidR="0046318F" w:rsidRPr="00A85101">
        <w:t xml:space="preserve"> and make </w:t>
      </w:r>
      <w:r w:rsidR="00A85101" w:rsidRPr="00A85101">
        <w:t>purpose</w:t>
      </w:r>
      <w:r w:rsidR="0046318F" w:rsidRPr="00A85101">
        <w:t xml:space="preserve"> of it. They also </w:t>
      </w:r>
      <w:r w:rsidR="00A85101" w:rsidRPr="00A85101">
        <w:t>prove</w:t>
      </w:r>
      <w:r w:rsidR="0046318F" w:rsidRPr="00A85101">
        <w:t xml:space="preserve"> that </w:t>
      </w:r>
      <w:r w:rsidR="00A85101" w:rsidRPr="00A85101">
        <w:t>companies</w:t>
      </w:r>
      <w:r w:rsidR="0046318F" w:rsidRPr="00A85101">
        <w:t xml:space="preserve"> </w:t>
      </w:r>
      <w:r w:rsidR="00A85101" w:rsidRPr="00A85101">
        <w:t>concern</w:t>
      </w:r>
      <w:r w:rsidR="0046318F" w:rsidRPr="00A85101">
        <w:t xml:space="preserve"> about </w:t>
      </w:r>
      <w:r w:rsidR="00A85101" w:rsidRPr="00A85101">
        <w:t>superior</w:t>
      </w:r>
      <w:r w:rsidR="0046318F" w:rsidRPr="00A85101">
        <w:t xml:space="preserve"> </w:t>
      </w:r>
      <w:r w:rsidR="00A85101" w:rsidRPr="00A85101">
        <w:t>statistics</w:t>
      </w:r>
      <w:r w:rsidR="0046318F" w:rsidRPr="00A85101">
        <w:t xml:space="preserve"> </w:t>
      </w:r>
      <w:r w:rsidR="00A85101" w:rsidRPr="00A85101">
        <w:t>value</w:t>
      </w:r>
      <w:r w:rsidR="0046318F" w:rsidRPr="00A85101">
        <w:t xml:space="preserve"> and </w:t>
      </w:r>
      <w:r w:rsidR="00A85101" w:rsidRPr="00A85101">
        <w:t>effective</w:t>
      </w:r>
      <w:r w:rsidR="0046318F" w:rsidRPr="00A85101">
        <w:t xml:space="preserve"> </w:t>
      </w:r>
      <w:r w:rsidR="00A85101" w:rsidRPr="00A85101">
        <w:t>records</w:t>
      </w:r>
      <w:r w:rsidR="0046318F" w:rsidRPr="00A85101">
        <w:t xml:space="preserve"> </w:t>
      </w:r>
      <w:r w:rsidR="00A85101" w:rsidRPr="00A85101">
        <w:t>management</w:t>
      </w:r>
      <w:r w:rsidR="0046318F" w:rsidRPr="00A85101">
        <w:t>.</w:t>
      </w:r>
      <w:r w:rsidR="001B7C8F" w:rsidRPr="00A85101">
        <w:t xml:space="preserve"> </w:t>
      </w:r>
    </w:p>
    <w:p w14:paraId="4D0C8429" w14:textId="77777777" w:rsidR="00FA0B53" w:rsidRDefault="00FA0B53" w:rsidP="0046318F">
      <w:pPr>
        <w:rPr>
          <w:sz w:val="18"/>
          <w:szCs w:val="18"/>
        </w:rPr>
      </w:pPr>
    </w:p>
    <w:p w14:paraId="1D8DE2AE" w14:textId="77777777" w:rsidR="00FA0B53" w:rsidRDefault="00FA0B53" w:rsidP="0046318F">
      <w:pPr>
        <w:rPr>
          <w:sz w:val="18"/>
          <w:szCs w:val="18"/>
        </w:rPr>
      </w:pPr>
    </w:p>
    <w:p w14:paraId="7428AA8A" w14:textId="15AB760F" w:rsidR="00316290" w:rsidRDefault="00FA0B53" w:rsidP="006435E7">
      <w:r>
        <w:rPr>
          <w:noProof/>
        </w:rPr>
        <mc:AlternateContent>
          <mc:Choice Requires="wpg">
            <w:drawing>
              <wp:inline distT="0" distB="0" distL="0" distR="0" wp14:anchorId="3D40DC87" wp14:editId="09D6C8DE">
                <wp:extent cx="5731510" cy="3567430"/>
                <wp:effectExtent l="0" t="0" r="2540" b="0"/>
                <wp:docPr id="15" name="Group 15"/>
                <wp:cNvGraphicFramePr/>
                <a:graphic xmlns:a="http://schemas.openxmlformats.org/drawingml/2006/main">
                  <a:graphicData uri="http://schemas.microsoft.com/office/word/2010/wordprocessingGroup">
                    <wpg:wgp>
                      <wpg:cNvGrpSpPr/>
                      <wpg:grpSpPr>
                        <a:xfrm>
                          <a:off x="0" y="0"/>
                          <a:ext cx="5731510" cy="3567430"/>
                          <a:chOff x="0" y="0"/>
                          <a:chExt cx="5731510" cy="3567430"/>
                        </a:xfrm>
                      </wpg:grpSpPr>
                      <pic:pic xmlns:pic="http://schemas.openxmlformats.org/drawingml/2006/picture">
                        <pic:nvPicPr>
                          <pic:cNvPr id="13" name="Picture 13"/>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731510" cy="3223895"/>
                          </a:xfrm>
                          <a:prstGeom prst="rect">
                            <a:avLst/>
                          </a:prstGeom>
                        </pic:spPr>
                      </pic:pic>
                      <wps:wsp>
                        <wps:cNvPr id="14" name="Text Box 14"/>
                        <wps:cNvSpPr txBox="1"/>
                        <wps:spPr>
                          <a:xfrm>
                            <a:off x="0" y="3223895"/>
                            <a:ext cx="5731510" cy="343535"/>
                          </a:xfrm>
                          <a:prstGeom prst="rect">
                            <a:avLst/>
                          </a:prstGeom>
                          <a:solidFill>
                            <a:prstClr val="white"/>
                          </a:solidFill>
                          <a:ln>
                            <a:noFill/>
                          </a:ln>
                        </wps:spPr>
                        <wps:txbx>
                          <w:txbxContent>
                            <w:p w14:paraId="5586EFC0" w14:textId="77777777" w:rsidR="00FA0B53" w:rsidRPr="00FA0B53" w:rsidRDefault="00000000" w:rsidP="00FA0B53">
                              <w:pPr>
                                <w:rPr>
                                  <w:sz w:val="18"/>
                                  <w:szCs w:val="18"/>
                                </w:rPr>
                              </w:pPr>
                              <w:hyperlink r:id="rId30" w:history="1">
                                <w:r w:rsidR="00FA0B53" w:rsidRPr="00FA0B53">
                                  <w:rPr>
                                    <w:rStyle w:val="Hyperlink"/>
                                    <w:sz w:val="18"/>
                                    <w:szCs w:val="18"/>
                                  </w:rPr>
                                  <w:t>This Photo</w:t>
                                </w:r>
                              </w:hyperlink>
                              <w:r w:rsidR="00FA0B53" w:rsidRPr="00FA0B53">
                                <w:rPr>
                                  <w:sz w:val="18"/>
                                  <w:szCs w:val="18"/>
                                </w:rPr>
                                <w:t xml:space="preserve"> by Unknown Author is licensed under </w:t>
                              </w:r>
                              <w:hyperlink r:id="rId31" w:history="1">
                                <w:r w:rsidR="00FA0B53" w:rsidRPr="00FA0B53">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D40DC87" id="Group 15" o:spid="_x0000_s1035" style="width:451.3pt;height:280.9pt;mso-position-horizontal-relative:char;mso-position-vertical-relative:line" coordsize="57315,356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uRa8SwMAAOsHAAAOAAAAZHJzL2Uyb0RvYy54bWykVV1v2zYUfR+w&#10;/0DwvVH81bRCnMJLlqBA0BpLhj7TFGURlUiOpC2lv37nUlISx8G6ZQ+WL8nLy3PPPZc8/9Q1Ndsr&#10;H7Q1Sz45OeVMGWkLbbZL/uf99bsPnIUoTCFqa9SSP6jAP138+st563I1tZWtC+UZgpiQt27Jqxhd&#10;nmVBVqoR4cQ6ZbBYWt+IiKHfZoUXLaI3dTY9PX2ftdYXzlupQsDsVb/IL1L8slQyfi3LoCKrlxzY&#10;Yvr69N3QN7s4F/nWC1dpOcAQb0DRCG1w6GOoKxEF23l9FKrR0ttgy3gibZPZstRSpRyQzeT0RTY3&#10;3u5cymWbt1v3SBOofcHTm8PKL/sb7+7c2oOJ1m3BRRpRLl3pG/oHStYlyh4eKVNdZBKTi7PZZDEB&#10;sxJrs8X7s/lsIFVWYP5on6x+/8nObDw4O4DjtMzxGziAdcTBz7WCXXHnFR+CNP8qRiP89517h3I5&#10;EfVG1zo+JOmhMATK7Ndarn0/AJ1rz3SBVphxZkQDyWOZTmWYAce0hbz6PYJyurXye2DGXlbCbNUq&#10;OKgWAcg7O3RPw4MDN7V217quqU5kD6lB4S8U8go7vfqurNw1ysS+nbyqkaU1odIucOZz1WwU0vGf&#10;iwmKjFaOSMl5bWLfOyF6FWVF55fA8QewE26RPy4k0E84KaMAvb1NYdPp7MPHRaJm1Ak49CHeKNsw&#10;MoAVGFAckYv9bRjQjC4DpT2AhAx4SPm4fsLIHkZH/P2nDrurhFOAQGGfSWI+SuKe2uc327HJnFIZ&#10;3KgLWewwP1Sf5v+RqtkTHSJ/vSXns8Xsf/GFStpaF6PIiMjL2rO9wI3aVjqqoRgHXrUh/o2lXb0c&#10;aAYdPSZEVuw2XeqV1Bg0s7HFAzjwFlXEnRKcvNY471aEuBYeFzMm8djEr/iUtW2X3A4WZ5X1P16b&#10;J39UE6uctbjolzz8tRN0C9SfDer8cTKf08uQBvPF2RQD/3xl83zF7JpLi8zRDECXTPKP9WiW3jbf&#10;8Cat6FQsCSNx9pLH0byM/fODN02q1So59ZfLrblzuJImSbvE8333TXg3qDqivl/sqKwjcfe+xHpw&#10;q10E80n5T6wO9EPlyUovCqyDJ+v5OHk9vdEXfwMAAP//AwBQSwMECgAAAAAAAAAhAD7ZkV31KQIA&#10;9SkCABQAAABkcnMvbWVkaWEvaW1hZ2UxLmpwZ//Y/+AAEEpGSUYAAQEBAGAAYAAA/+EAQEV4aWYA&#10;AElJKgAIAAAAAQBphwQAAQAAABoAAAAAAAAAAgACoAkAAQAAAIAHAAADoAkAAQAAADgEAAAAAAAA&#10;/9sAQwAIBgYHBgUIBwcHCQkICgwUDQwLCwwZEhMPFB0aHx4dGhwcICQuJyAiLCMcHCg3KSwwMTQ0&#10;NB8nOT04MjwuMzQy/9sAQwEJCQkMCwwYDQ0YMiEcITIyMjIyMjIyMjIyMjIyMjIyMjIyMjIyMjIy&#10;MjIyMjIyMjIyMjIyMjIyMjIyMjIyMjIy/8AAEQgEOAe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ooooAKKKKACiiigAooooAKKKKAKuoW&#10;pvbJ4A4UtjkjPQ5pbC1NnaJCXDFe4GKs0UAFRzwR3MLRSrlWqSigDCGjXlqxFneMsZ/hNTWmibLj&#10;7RdymeUcjPSteigArFudGmF4bmzn8pmOSK2qKAKlhBcwxsLmfzWY5HtVK60Qm4NxZzGCQnJx0rYo&#10;oAwjo13dMPtl4XQfwitmCFLeFYo1wqjgVJRQBj3eiFrg3FnMYZD1xUK6HcXEqte3TSKO2Sa3qKAG&#10;qiogVRgAYAqjqGlRX+GJKSjowrQooAxF07VVHli/OzpnnNaNhZmzhKGVpCx3Et61aooAzdU0oXxW&#10;SN9kq9D60ljaX8M4a4uvMQDG31rT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pKWkoAKKKKACiisPV/ElvpwMcWJZ/QdB9aaTewm0tzVuruCziMk8gRR61yWqeK&#10;pZt0dkfLT+/3NYF5qFzqEpkuJC3oOwqvWsYJbmEqjexI5aRy7ybmJ5Jox/tCo+9QXl/bafCZbmVY&#10;1A79T9K0SbdkZ3S1ZbwPUVQ1DWbHTEJuJ1DdkHJNcbq3jS4uSYrBTDH03n7x/wAK53yLq7l3eXNL&#10;I3faWJrvpYFvWo7HNPEJaROk1HxvdT7ksUEKnjeeWrmppp7qTzJ5Xkc92Oa0bbw5q9ySI9Pn4/vr&#10;s/nitODwRrUigmBI/ZnH9K74KjS0Vkc79pPc5tUqQJXYRfD7UDjfc2yjvySR+lacXw7hVgZNRdh3&#10;CxY/XNN4mkuo1Rm+hwASniOvSo/Aelo2Wlnb2JA/pVuPwboyMCYXbHZnqHjKZSw8zy4JTwlesx+G&#10;tFjYMthHkepJ/rV9dPsVAxZ24/7ZipeOj0RSwz6s8cW2kbpGx/A1KllcOcLBIfopr2NYIFGFhjH0&#10;UU9URT8qKPoKn69/dK+reZ4+NMvP+fWX/vk1PFoWpSjMdlMf+A165mlzUvHS6If1VdzykeGtYP8A&#10;zD5vypw8M6wT/wAeEo+or1TNGaX16fZD+rR7nl6+FdXP/Lmw+pp3/CJ6v/z6n869PzRupfXanZD+&#10;rQPMP+EU1f8A59T+dH/CJ6v/AM+p/OvT91G6j67U7IPq0DzA+FNX/wCfU/nUbeF9XH/LlIfpXqe6&#10;jNH12p2QfVo9zyn/AIRrWP8AoHy/lTW8OauvWwm/KvV80Zp/Xp9kL6tHuePvpN9G2GtZQf8Adph0&#10;+8T5vs8ox32mvY80hwRg9Pen9ef8ovqy7nmemeJte0ohY5JZIh/yzlUsP/rV2WmfEG1nIj1GBrZz&#10;/EOVrW8qL/nmn/fIqN7S1f79tC31QGuerKjV+KGvkawjUhtI17a9t72ISW0ySKe6nNTB2QgqSDWH&#10;FBBbtmGJIj/sDb/Kr0d70Eg/EVwTo2+E6ozvubMOpshCyjcPXvWlFPHMu5GBrnA6uMqQRSq7RsGR&#10;iD7Vg0aJnTUVk2+q4wsw/wCBCtSORJV3IwYe1SUOooooAKKKKACiiigAooooAKKKKACiiigApaSl&#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ENFFFABTXdY0LOQFHUmmzTR28TSyuFRRkk1wWu+IpNRcw&#10;25KWw/NvrVRi2TKSiX9c8VFy1tYHC9Gk9fpXKsxZizEknqTTB1p2K3SSOaUnJ6iiloFPUAc1UYuW&#10;xILCXH3tvvVKTw1ptxc/aLpZLiT/AKaOSv5VpBqcGrognDYlpPcgg0fTLcERWMCA+iCrqRxIAFjU&#10;Y6YFMDU4NTd3uNWRMGpwaoQ1ODUWC5KGp2aiDUoaiwXJd1LuqLNO3U7Bcl3UuaiyKXNFguS7qXdU&#10;W6l3UWHck3Uu6o8ilzRYLkm6jdUeaXNOwXJN1GajzRmjlFckzRmo80Zo5QuSZo3VHmjNHKFx+6jd&#10;TM0maLDuP3UbqZmkyKLBcfupN1MzSbqVhXH5pN1MzSE0coXJFkZTlTirMd6DxJx71R3UmaiVNS3K&#10;U2tjYDBhkHIqSK5lt33RsR7ViRzvEcqfwq7FdpLwflauWdFx22No1Ezp7TVIrjCt8j+h71fzmuOJ&#10;7ir9lq0kGEly6evcVjY0TOioxUUM8dwgeJgympakoMUmKWigBKKWigBKKKKACiiigAoFFFAC0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JUc80dvE0srBUUZJNPd1jQu7BVAySe1ee+I9ebUZjBAxFsh/wC+&#10;j61UY3ZMpcqGa9r0mqTGOMlbZTwP73uaxR0pBS1ulZHK227sUdacSBTCwUZNRmTcc1pCDkxN2Jg1&#10;PDVAGp4aulRtsRcnDU4NUANPDVVguThqcGqEGnBqLBcmDU4NUQNOBp2FclDU7dUQNKDRYLkwalDV&#10;EGpwaiwXJM07NRA0uadguS7qXNRZpc0WC5JmlzUeaXNFguSZNG6mbqt22n3N2m+JMrnGSaUrRV2N&#10;XexBuo3VoJoV4x52L+NTL4euCfmlQVm61NdSuSXYys0ZraTw6c/Pccf7IqdfD1uDkyyMPTipeIpr&#10;qUqU+xzu6jdXTjQ7MHO1j9WqUaRZKc+SD9ah4qBXsZHJbqMmrusRxwagyRoFUAcAe1Z+6umL5opo&#10;xejsOJozTM0madhXH5pM0zNITRYLj91NzTc0maLBccWpC1NJrXtdBe4tRK8mx25UEdqicowV5FRT&#10;lsZBak3YrUl8P3afcKP+OKz5rK6h/wBZA4/ClGcJbMHGS3RJDelPlflauK6yKGUgisVsr1BFOjuH&#10;hbKnj0rKpQUtYlxqtaM3ra7ltX3RsQO47GuksdRivVwPlkHVTXHQXKTLwcN3FSq7IwZWIYdCK45R&#10;admdEZdjuaKxtN1lZgIbg4k6BvWtkc1laxadwooooGFJS0lABRRRQAUUUUAL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WB4m1sadaGCI/6RKMD/ZHrTSu7Cbsrsx/FevGR2sLZ/lH+sYd/auUppJZixOSepp1d&#10;CVkcspOTuApJJFiQu7YUUucAk1xuo6z/AGnrsFjAT9njf5iD94j+lbUqTqOyM5zUUdO83mN7dqUN&#10;VZWqRWrrUUlZGbZZDU8Gq4anhqqwXLANPBqANTw1FguTA08NUAanhqdguTA04NUQanBqdguTA04G&#10;oQ1ODUWFclzTgaiDU4GiwXJc0uaizS7hTsFyUGlzUW8Ub6LBcm3Ubqh30b6LBcm3V1vh/nS1/wB4&#10;1xm/3rsvDZzpC/77fzrkxi/d/M3w7981qKKWvLO0TFLiiigAxRiiigDj9fONWkH+yv8AKszdV/xE&#10;2NZkH+yv8qyt/vXtUV+7j6HnVH77Jt1G6od9G+tbEXJc0hNR76N4osFx+aQmmbhVzTLF9QuhGOEH&#10;Lt6CplaKuxq7dkXdE003Uvnyj90h4/2jXVY4pIoUgiWNFAVRgCnEV49aq6krnfTgoqww00jNPNNN&#10;ZFlaWzt5lIkgRs/7PNZ83h+xkyVDx/7rf41rmmmrjUlHZkuMXujmpfDcsbbra5BOeAwxj8aBaXcS&#10;fvoxx/EpyK6M00gHrVSrSkrSJVNLY5nvWzpmtGNhBcnK9A57Vkalc2sF8IUYbj970BqEnJocXbUS&#10;lroegKwZQVIIPcUtcppOsG1YQzkmLsf7tdSjK6hlOVPINZtWNE7jqQ0tJSGFFFFAwooooAW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K99eR2NpJcSHCqPzNeWX97JqF5JcSkkseB6Ct7xfq/2m6+wwt+7i+/ju1c&#10;wK3hGyuc9SV3YSn0zvVfUb6LTrGS5lPCjgep9K0SbdkZN21MPxZrf2O3+xQNiaQfMQfuiud8MR51&#10;FpP7qfzrJurmW9u5LiU5dzmt/wANJgTPj0Ga9qFFUqVupwufPO51KtUitVZWqVWrKxrcsBqkDVXD&#10;U8NRYVycNTwagDU8NTsFycNTw1QBqeGp2C5MGp4aoA1OBosFycNTg1Qg04NTsFyYNTg1Q7qN9Fgu&#10;TbqN9Q76N9FguTb6N9Q76TfRYLk+6jeKh30m+iwXJ9wrt/DHOjKf9tv51wO+u88KnOiIf9tv51x4&#10;5fuvmdGGfvm3RRRXkHeFFFGKACijFGKAOG8StjW5R/sr/KsjeK0vFDY16Yf7K/yFY2+veoL91H0P&#10;Lqv32T7xRuFQb6N9a2IuT76N9Q76ASxAAyT0FFguXLeKS6nSGIZdjgV3unWEen2iwry3Vm9TVDw/&#10;pH2G3E8w/fyDoR90elbdeRi6/O+WOyO+hS5VzPcaRTcU+kIrjOgjpCKcRSGgRGaaakNMNAEZrJ1v&#10;Vl063KqQZ3GFHp71c1K/i060aeQjPRV7sa88vLyS8uXmlOWb9BXXhcP7R8z2MK1XkVluRyStI5dz&#10;lickmr1jqG0iKU8dmrLLU0tXpzpKaszijNxd0dV16VraRrDWjiGY5hPQn+GuQ0/UdpEMzcdmNa5r&#10;yqtJwdmdsJqSuj0RHV1DKQVPIIp1clousm2cW85zET8pP8NdYCGAIOQe9c7VjZO4UUUUigooooAW&#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zdc1EabpskufnIwo960q898X6mbnUfs0Z/dw8H3NVFXZE5WRzrs0kjOxy&#10;zHJNAoDH/Ipdx/yK6DmG1wXi7VvtV79jjP7qE/Nju1dbrepDTNLlnyN+NqD1Jry0uZHLscsxyTXo&#10;YGld876HNiJ2XKh6Dmuq0JDHYlv77Ej+X9K5mJciur04BLKID0zXo1NjlhuaatUqtVVTUqmsbGty&#10;wGqQNVcNTwaLBcsBqeGqANTw1OwXJw1PDVADTgadguThqcGqENTg1FguThqXdUO6jdTsFybfRvpv&#10;lTCLzfKk8v8AvbTj86i3UkguT76N9QbqN1FguTb6N9Q7qN1FguTb6N9Qb6N9FhXJ99eg+ETnQk/3&#10;2/nXm++vRvBxz4fT/ro3864swX7r5nVhH+8N+lzRiivFPRCiiikAUUUUAed+LGx4gm/3U/8AQRWJ&#10;vrW8XtjxHOP9lP8A0EVhb6+jw6/dR9EeRVfvv1J99G+oN9G+tbGdyffXWeFtF81lv7hflU/u1I6n&#10;1rH8O6M2rXgaQEW0Zy5Hf2r0hFWNFRAAqjAArzsbiOVezjv1OzDUub32LSUtFeSd4lFLSUANIppF&#10;PppFADDUFxNHbwtNKwVFGSTU7EKCScAd64DxLrv26Y21u3+joeT/AHj/AIVvh6DrSstjKrUVONyj&#10;rGqyandlzxEvCL6CswtTSaaWr3o01FcqPLcnJ3YpamFqQtTGanYVxS1bGmalvAgmbn+EmsItTd5B&#10;yDgisqtFVI2ZcKji7o7M10egaxhhaXDcfwMf5VxWl6iLqPynP71R+YrRyQ2QcEdK8apTcXyyO+E7&#10;q6PSqKxNB1cXkPkTN++QcE/xCtusGrG6dwooopDF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Keq3i2GmzXDfwrx9a8&#10;nkkaWRpHOWYkk12Pji/OIbFDx99/6VxlbU1ZXOeq7uwClpBUdxKILeSU/wAIzWhmcJ401Dz9QS0U&#10;5SIZP1Nc4tWtZYvqbsepGTVVOte7hUlSjY8+t8bLkK/KK6WzOLaP/drnYB8orftT+4T6VtNaGcNy&#10;+rVKrVVVqlVqzsXcshqeGquGqQNTsFycNTw1QBqeGp2FcnDU8NUAanBqLBcnDU7fUAal307Bcm31&#10;0fh3w8+pMLm4Urag8er0nhrw09+y3d2pW2Byqn+P/wCtXoMaLGioihVUYAHYV5mMxnJ7lPc7cPh+&#10;b3p7DRbQ+QIDEvlYxsxxXK6z4ODhp9OOG6mE9D9K6+lry6VedJ3iztnSjNWaPHLiKW1maKeNo5F6&#10;qwwai316zqejWerQlLmIFsfLIOGX8a8+1rwte6UzSRgz2/Xeo5H1Fezh8ZCro9GedVw8oarVGNvo&#10;31DvpN9dtjmuT76N9Qb6N9FguT769L8FHPh1P+ujfzry3fXqHgY58Nx/9dH/AJ1wZiv3PzOrBv8A&#10;efI6XFFFFeEeoFFFFABRRRQB5h4zbHiacf7Kf+gisDfW142YjxRcf7if+giue319Nhl+5j6I8Ws/&#10;3kvUn31c0uxm1S+S1hBJPLHH3R3NZ8SPPKkUalnc4AHevVvDehpo1gN3NzJzI3p7Vniq6ow83sXQ&#10;pOpLyNDT7CHTrNLeEYVRyfU+tWqWivnm23dnrJJKyG0UtJSGJRS0lMBKQ0tc94o19dJtTDCc3Ugw&#10;uD90etXTpyqSUY7kzmoR5mZvizX/AC92n2rkP/y1YdvauJLUxpWdyzsWYnJJ700tX0dChGlDlR49&#10;Sq6krseWphamlqaWrWxncUtTC1IWphaiwXFLUwtSFjUbNSsO5JHO0MqyIcMpzXW2N6t7biReo4Ye&#10;hrii1WdO1BrG6D87Dw49q5cTh/aRut0bUavK9djtoZ5LaZZY2wynIrvtL1BNQs1lU/MOGHoa87SR&#10;ZY1dDlWGQa0NJ1J9OvFfJ8tuHX2rxJRPSjKx6DRTIpFmjWRCCrDINPrI1F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CcDN&#10;FZ+tXf2PSLibPIQgfWhCbsec65eG+1e4lz8u7C/QVn0hJJJPU0tdKORu+oCs3WJcQCL+8cn6CtKs&#10;TVG3yufTih7DitTgtW/5CLfQVWTrVnVv+Qg30FV0r38N/Cj6HnVvjZoW4/dit22H7lPpWLbD92tb&#10;tuP3KfStpbGcSZRUoFNUVIBUDHCngUgpwpgOAp4pop4pgOFOpop1ABmuo8J+H49Tc3dyQYY2wI/7&#10;x9/auWzXQ+E9a/s3URDK2LechWz/AAnsawxXP7J+z3NaPLzrm2PTURUUKoAUcAAdKfSDpmnV8ye0&#10;FLRRQAtBUMCCAQexopaAOU1zwVa3+6ayxbz9Sv8AC3+FefX2nXemzmG7haNu2eh+hr22q17p9rqM&#10;BhuoVkTryK78Pj50/dnqjkrYWM9Y6M8ZtLG6v5PLtYHlb/ZHT6munt/AV0LV57y4SLahbYo3HgdK&#10;9BtbO3s4VhtoljRRgBRS3n/Hjcf9cm/lV1MxnJ2hoiYYOMVeWp4e42uR6HFepeBP+RZj/wCuj/zr&#10;y2Q/vX/3jXqXgP8A5FmP/ro/8668x/gfM58H/F+R0tLiiivBPVCiiigAooooA8o8cf8AI03H+4n/&#10;AKCK53mug8bH/iqbn/dT/wBBFWfB3h3+07n7ZcofssR4B/ib/Cvo6dWNLDxlLsjxpwc6ziu5t+C/&#10;Dn2eMandoRK4/dIw+6PX8a7OlChQABgDoKK8GtWlVm5SPWp01TjyoSiiisywpKWkNIBKQ06q95dw&#10;2NpJczuFjQZJNNJt2Qm7asp63q8Oj2DTyEF+kaZ5Y15Ne3k1/dyXM7bpHOT7e1Wtb1ibWb9p5DhB&#10;xGnoKzM19Dg8MqMbvdnk4iv7SVlsOzRmkzRXYc4tNNOppoAYaYRUhphoAjNMYVIetNNICEio2HNT&#10;EVGwpAbWg6iFP2SVuD9wn+VdCa89lZkXeh2upDA+4rstI1FdRsFlyN4GHHoa8rG0OV+0WzO7D1b+&#10;6zt/DGqc/YpW/wBwn+VdVXlscrwyLIhwynINeiaVqC6jYpMCN+MOPQ15k11O6D6F+iiioL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uT8cXWyxitwfvtk11leeeM7jzdVSMdEWqgtTOo7RObpaSlroOcRjtUn0FYN5kxknqcmtuc4hb&#10;8qxb3hDSZUDhtV/5CDfQVXSrGq/8hBvoKgSvfw38KPoeZW+NmnbD90tbtuP3KfSsW2H7pa3Lcfuk&#10;+lby2M4k6ingU0U8VmUPFOFNFPFMBwpwpopwoEOozRRTAKKSjNAHpvg3W/7QsBazH/SIBjJP3l7G&#10;unrxbTNRl0y/iuoSQVPI9R6V7FY3cV/ZxXUDZjkXI/wrwMdh/Zz5lsz1sLW548r3RYpaKK4TqFpR&#10;SUtIAoopaYBUF5/x43H/AFyb+VV9U1iy0eDzLyYJn7qdWb6CuA1nx3eXqvDZr9nhbjceWI/pXRQw&#10;1Sq7xWhhVrwpqzepysh/ev8A7xr1LwH/AMixH/11f+deVEknJ6mvVfAX/IsR/wDXR/516mY/wfmc&#10;OC/ifI6eilxRXhHqiUYpaKAEopaKAPONW0WbXPHNxCgIhUIZHH8IwK9AtbWGztY7eBQscahVAp0d&#10;tFFLJIiAPIcu3c1JXRWrupGMeiRlTpKDcurCiiiuc1EpKU0UAJRRRTAY7KiFmICgZJPavL/FniJt&#10;Wu/s8DEWkR4Gfvn1rU8aeJgxbS7N+B/rnU9/7tcLXsYDC8q9rPfoebi8Rf3Ii0tNozXqnCOopM0U&#10;ALmiiigBDTDTjTTSAYaaaeaYaBkZpjCpDTDQBVuB+6f6Uvh/U/7P1ALIcQy/K3t70y8OI9vqaype&#10;FJolTU4OL6gpOMk0eq5yMjpWv4e1I2WoCNj+6l4Psa47w1qf9oaaqucyxfK3v6GtgnDAjqK+cqU3&#10;CTgz1oTulJHrAORmisjw9qIv9OXJ/ex/K1a9c7VjoTuFFFFIY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DJW2Rs3tXluvy+brVwewO2vTL&#10;t8ALXlF6/mX075zlzWlPcxqvoQUtJS1sYkFzyqj1NZF9901rzfeX2BrIvvumk9y47HD6r/x/t9BU&#10;EdT6p/x/t9BUMdfQYb+FH0PKrfGzWtR+6Wty3H7lfpWLaj9ytbdv/qU+lbS2IiTAU8U0U8VAxwpw&#10;pop4oAWnCm04UALmjNJSUCFzRmkpKAFrsPA+uG1uv7Onf9zKcx5/hauOpVYowZTgg5BrKtSVWDgz&#10;SnN05KSPeKWsLwtra6zpalj/AKRDhZAT19D+NbtfNTg4ScZbo9uMlJcyFFFFFQUHuelch4l8aRae&#10;XtLArJc4wX6hD/jVHxf4vKM+nadJyOJJlP6CvPicnJOSa9XCYHm9+p9xwYjFW92BYurye9naa4la&#10;SRurMahzTc0V66SWiPObvuLmvWPAP/Irx/8AXV/515NXrPgD/kVo/wDrq/8AOuDMv4PzOrBfxfkd&#10;RRRRXhHrBRRRTAKKKKQBRRRQAlFBooAKSlpDQAlcv4v8RjSrU2tuw+1yj/vgetdSa5nxd4dXV7Iz&#10;wKBdxDIP98eldGG5PaL2mxlW5uR8m55UzFmLMcknJJozSMCjFWBDA4IPakzX0p4g6jNJmjNADs0U&#10;maKBDs0ZptLQAGm0ppDQMQ0w080w0AMNMNSGq1xLsTA+8aErhcpXT75MdhVCYfIattVaf7hrWxFy&#10;fw7qR0/Vk3NiKT5Wr0k9RXjshIORXpfh3URqWkQuWzIg2P8AUV5OY0tqiO7Cz+ydZ4d1A2OpqGP7&#10;uX5W/pXoY5HFeTAkEEdRXo2g3wvtLjcnLr8rV4811PRg+hp0UUVBo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TXbahPoKAKF2+Wcg/dBrypz&#10;ukY+pNem3JzbTH/Yb+VeY9z9a1p9TmqBS0lLWpBBL/rCPRayL77prWk/1r/7o/rWTffdNItbHEap&#10;/wAf7fQVDHU2qf8AH+30FRR19Bh/4UfQ8qt8bNe1/wBStbVscwrWNa/6lfpWpZtjKfjW0loZrcui&#10;nCmin1BQopwpopRQA6nU0UtAC5pM0lBNAC0maTNJQIXNGabV/RtOfVdVgtF4DN8xx0HeplJRTbGk&#10;27I7vwBo721o+oy5Bn4jGf4R3/Ou1FRQRJbwRwxjCIoVR7Cpa+ZrVXVm5s9ylTVOCigrjfG3iX7B&#10;AdOtXH2iQfOwPKD/ABrodb1WPR9Lmu3wSowinu3YV4tdXMt5dSXEzFpJG3EmuzAYb2kueWyOfF1+&#10;Rcsd2REknJ5oopK9w8kWikooAWvWvh//AMitH/11f+deSV618P8A/kVo/wDrq/8AOvPzH+D8zswX&#10;8X5HU0UUV4Z6wUUtFACUUppKAI4545ZJERwWjOGHcGpK85v9ek0Px9cuWJtpNqyr7YHNehxTRzwp&#10;LE4eNwGVh3BratRdNKXRoyp1VNtdUPpKWkrA1Cg0UGgBKSlpKYHnnjjw35TNqlomEJ/fKOx9a4TN&#10;e9yxJNE8cihkcYYHuK8h8U6A+iagdi/6LKSYz6e1ezgMVzL2ct+h5mLocr547GHmlzTKXNemcI7N&#10;LTM0uaAHZpaaDS5oGLSGikoASmmnGoZpRGv+12osA2aYRjHVqz3Yu2T1p7EsST1NRmtErEN3I2qt&#10;OPkNWjVaf7hqgRlzVv8Agm/8jUntGOFmGR9RWBNUujuY9VikHVea5cUk6Urm1F2qI9bNdD4RvvIv&#10;mtWPyyjj6iuaikE0KSL0YA1NbTtbXUc6nlGBr51q6PWTsz1iioraZbi2jlU5DqDUtYm4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V7t9sYX1qx&#10;VC6bdLj0oJk9ClecWM5H/PM/yrzTufrXptyAbWbP9xv5V5l3P1rWn1MJhS0lLWpBXk/1j/7o/rWT&#10;fdDWtLxK3+6P61k33Q0ilscRqn/H+30FRx1Lqf8Ax/t9BUcdfQYf+FH0PLrfGzXtf9StXI2KsCO1&#10;VLX/AFK1ZFdBiasbh1DCpKzoZTE3qD1FXkdXGVOazasUnckpabS0hjqCaTNGaADNGaFVnOFUk+gF&#10;XrfRNTuseTZTMCMg7amUlHdjSb2RQorp7TwHq9wQZRHApHVmyR+FbNv8OE4+0XzdORGv+Nc88ZRj&#10;vI2jhqsuh5/Xf/DrTBtn1JxyT5cfH5n/AD6Vt2ngnRbYDdbmZsYJkbOfwrdtbWCzhENvEscY6Kow&#10;K4MVjo1IOEOp10MJKE1KRPS0lV9RulstOuLliAIkLc+vavMSbdkdzdlc838f6sbrVRYox8q3+8Ox&#10;auQqS4ma4uJJnJLOxYk1HX09GmqcFBdDwqk3ObkwooorUzCiijFABXrXw/8A+RWj/wCur/zryavW&#10;vh//AMitH/11f+defmP8H5nZgv4vyOopaSlrwz1gooooAKSlpKAPHfG//I13f/Af5Ct3wF4j2MNJ&#10;upPlJ/cM3/oNYfjf/ka7v/gP8hWBG7RSLIjFWU5BHY19CqKq4eMX2R4zqOnWcl3PoCkrA8J+IF1v&#10;TQJCBdQgLIvr6H8a368CcHTk4y3R68JKcVJBQaKDUFCUlLSUwCqGraXBq+nyWs4GGHyt3U+tX6Sn&#10;GTi7oTSaszwzUtPn0u+ktbhSrqePcetVK9a8WeHV1mxMsKgXcQyhxyw/u15M6NG7I6lWU4IPavoc&#10;LiFWhfr1PFxFF0pW6CUUlLXUYi5ozSUUAOzQTTc1BLc44Q8+tNK4N2HzTCMYHLelUmYsSScmkJye&#10;aQmtErEN3ENNNONNNMRGarz/AHDVg1BP/q2oGjKm707S/wDkJL/umkm70ulf8hJfoa58T/Cl6G1H&#10;40elaJLvsdhPMZx+HWtCsXR3KXG3tIv6itqvnWesd74RvPtGlGFjloTj8O1dBXBeELrydVMJPyyr&#10;j8etd7WMlqbQd0FFFFSU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Ix2qT6VmMcsT61dum2xY9ao0Gc2NkAaJwehUj9K8wYYdh6E16jjPFeZ3aeXeTJ/d&#10;citafUymQ0tJS1qQQTff+orIvuhrXuOCh+orIvuhoKWxxOp/8f7fQUyKn6mP9Pb6Cmx17+H/AIUf&#10;Q8qt8bNa2/1K1ZBqrbcQrVkGugyJAaljcowIqAGnZoEaiMGUEdDTqz4ZjGf9k1eVw65ByKzasWnc&#10;fXpOi+FNLOnWs80JmlkjVyWY45Geleag17No/wDyB7H/AK94/wD0EV5uY1JQiuV2O3BQjKTuiW10&#10;2xtCDb2kMZA4ZUGfz61eFRrUgrxW29WeoklsOFKKQUtIYtLSUtAC1ynxAvDB4fECnBnkCn3A5/mB&#10;XV1598Spj5lhCG4w7Eflj+tdODjzV4owxMrUmcDRS4pcV9GeKJRS4pcUANoxTsUuKAG16z4A/wCR&#10;Xj/66v8AzryjFeseAf8AkV4/+ur/AM64Mx/g/M7MF/E+R09FFFeEeqLRmkooAKKKKAPH/G3/ACNd&#10;3/wH+Qrna6PxqP8Aiqbr/gP8hXP4r6bD/wAKPojwq38SXqXdG1WbRtSju4T04dT0Ze4r2ixvYdQs&#10;4rqBspIM9entXhWK6zwV4hOm3gsbhv8ARpj8pJ+41cuOw3tI88d0dGErckuV7M9SpKUEEZHSkrwj&#10;1RDRRRTAKSikNIArz7xz4bxu1W0jGP8Also/9Cr0E1HIiyRsjqGVhgg9xW1CtKjNSRnVpKpHlZ4L&#10;RXQeKvD7aLfF4l/0SU5jPp7VzxIHJ4r6SnONSKlHY8OcHCXKxaR5FQZY4qCS5A4Tk+tVmYscsc1q&#10;ombkSyTs/A4FRUmaTNWibi0lBNITQAGmk0UmaBjSagm/1bVMagm+4aBozZaXS/8AkJL9DSS0ul/8&#10;hJfoawxH8KXoa0vjR3Nm2zy5P7rVv5zWBajMBHtW5Cd0KH2r51nrlvT5zbalBMDja4r1RGDorDoR&#10;mvIjwc16ho0/2jSbeTOflArOZdN9C/RRRWZq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hOAaAKd2+ZAvpVenO252PqabQZN3YV55rcflazcqBwWz+dehk4&#10;riPFCbdVD4++grSnuRLYxKWkpa2MyC6H7rPoc1j333TW3MMxOPasO8OUzQNHGan/AMf7fQUyKn6n&#10;/wAf7fQU2KvoMP8Awo+h5db42adv/qlqwKqwfcFWAa3MiUU7NRg0uaBD81JHK0ZyD+FQ5pc0AaUU&#10;6SYGcH0r2vR/+QNY/wDXvH/6CK8DHWvd9EY/2Hp//XtH/wCgivIzVWjE9HAO8pGqtSCoVNSivFPT&#10;HilpBS0DFpaSloAWvLviFk+IkGeBbrx+Jr1GvMfiDGw1+NyDtaBQD64Jz/Ou7Lv43yOXGfwjkcUu&#10;KdijFe8eQJijFOxRigYmKMU7FGKAG4r1bwF/yLEf/XV/515XXqvgP/kWY/8Aro/864My/g/M68F/&#10;E+R01FFFeCeqFFFFABRRRQB5F40H/FU3X/Af5Vz+K6Hxn/yNF1/wH+VYFfUYf+FH0R4db+JL1G4o&#10;xjpTsUYrUzPTPBfiH+0bQWNwxNzCPlJPLr/9autNeG2d3NYXkdzAxWSNgRjv7V7Do2qw6xp0d1Ee&#10;SMOv90+leHjsN7OXPHZnqYWvzrle6NCiikNecdgUlLSE0AJSGjNJTAp6pp0Gq2ElrOuVYcH0PY14&#10;frWnXWlajJaXQIKn5T2YdjXvZrmfF/h1Nc04tGoF3EMxt/e9q78DivYz5ZbM48Xh/aRvHdHjHSkz&#10;T5Y3hlaORSrqcMp6g0yvojxbBSE0hpKAFzSZpM0maAFzSUmaTNAwNQzfcNSE1FL9w0DRnzUaX/yE&#10;l+hol70umf8AISX6GsMR/Cl6G1L40dzY8oBWvZnNuB/dJFZFj90Vq2nHmr/tZr55nrE5613/AIPm&#10;8zSNhPKMRXAnrXXeCJubmL6NWctiobnY0UUVkb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Q3L7YT6nipqp3j5YL6UCb0K1FFRO1BkDvXMeKU3JDL6HFb7vWT&#10;raedp0gHVeauOjJexyFLTadW5mIRkEVgXi7Qy+hIroKxNWXZMfRhmmCOH1L/AI/2+gpsVO1P/j/b&#10;6Cmxdq9/D/wo+h5lb42aEJwgqdTVePhRUwNbGRKDS5qMGnZoEPBpQaZmloAkBr1nQPF+jtpdpby3&#10;IhmiiSNhJxyBjg/hXkgNOFc+Iw0a6Sl0NqNaVF3R9BW17bXS7oJ45B/ssDVxTXzrDNLbyiSGV45B&#10;0ZGII/EV0Fj4w120Ubb93A4xKA38682eVS+xL7zuhmEftI9uB4pc15pY/Ey5TC3tjE/T5oiV/Q5r&#10;oLL4g6NckLMZbcnu65A/EVyTwNeG8fuOmOKpS6nWClFULbV9Pu1BgvIXBGRhqvA1yuLjujdNPYdX&#10;CfEaFj9hmHQb1P44/wAK7rNc345tftHh55guTA4f3x0P866MHLlrxZjiI81Jo8uxRimCaM/xY+tP&#10;Dof4hX0tjxtBaMUoI9RSjnpSGNxS4p2KMUANxXqfgT/kWY/+uj/zry/Feo+BuPDUf/XR/wCdefmX&#10;8H5nXg/4nyOkzS0lFeCeoLRmkooAM0UUUAeTeMh/xU91/wAB/lWBit/xkVHie6yQPu/yrnzLGP4q&#10;+pw6/dR9EeJW/iS9RcUmKYZ07AmmG4PZfzrflZldE2K3PDOvNouoAyMfssnEg9PeuZM0h74qMkt1&#10;JP1qZ0VUi4y2Y41HB80T6CjlSWNZI2DIwyCO4pc1594B8R/KNJupOn+oY+n92vQK+YxFCVGbgz2q&#10;VVVI8yCkpaSsTUQ0GikNACGo2NOY1ExoEefeO/DIYHVbOP5h/r0Udf8Aarzk19AyKsiMjgFWGCD3&#10;FeReL/DraNfedCv+iTElcfwn0r28uxfMvZT36Hl4zD2ftI/M5kmmk0pppNeseeBNJmkNITSAXNJm&#10;kzSE0ABNRyfdNOJpj/doGUpqNM/5CK/Q0Td6NM/5CK/Q1jiP4UvQ1pfGjubHoK1bbiWQewNZNh90&#10;VrQH/SGHqtfPM9YsHrXQ+DJNurOmfvRmuePWtnwo+zX4R/eBH6VD2HHc9GooorE6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TIHUionuoYz8zigCaiqMuqQp93LVWk1g&#10;/wAEf4mnYV0a9Fc++q3J6ED8KgN7cMcmQ/hT5Rcx0xZR1IH1phniH/LRP++q5Vp5WOWkY/jURJJ6&#10;mjlFznWNeW6nBlX86jbUrReso/I1yx6Uw0+UXOdUdWsl6zf+Omm/2xY/89v/AB01ypptHKhc7Ot/&#10;tix/57f+Omj+2LH/AJ7f+OmuQpKfIg9ozsBrFi3Sf/x009dSs2HE6/jXE02jkQe0Z3i3lu/SZP8A&#10;vqpBJG3R1P0Nee5IPBIp4nmXpK4/GjkD2h6EOaK4FNRu06Tv+JqxHr99H/y0BHuKXIx+0R21FcpF&#10;4pmXAkiVverkPim2Y4lRl+lLlZSnE36KoQ6zYzAYnUE9iauLKjjKup/GpsO4+iiigYUUUUAFFFFA&#10;BRRRQAVmzNulY+9X5G2xsfasp3oImI79qru9K71Xd6ZmI71VmxJGyHoRinu9V3eqQjkpEMcrIexx&#10;SVc1SPZeFh0bmqdbIzYCs7WY82gl7of0NaIqOeITQSRkcMCKYHmGpf8AH+30FNi7U/VFKai6HqvB&#10;pkVfQYf+FH0PMq/Gy6v3R9KlBqEHCr9KerVqZkwNOzUYNOBoJHg0oNMzThTGPBp4qMU8GgB9WIh8&#10;lVgauRD92KaAUCnYpcUuKoQKzIcqxU+xxXs3hC/bUPDdq7tukjHlsfpwP0xXjQFd18OtT8q6n05z&#10;8snzp9e/9K8/MqXPRut0dmDny1LPqek1Dd263dnNbt0kQrz7ipaWvnE2ndHstX0PBby1ezvZreRS&#10;rxuVINQ4ruPiDpDQ3kepRr+7l+WQjs3auJxX1uHqqtTU0eBVpunNxGinZPqaXFLit7GYgZgeCad5&#10;j/3jSYpcUWQB5kn9416x4BJbwvGScnzX/nXk+K9Y8A8eF4/+ur/zrzc1X7j5nZgf4vyOoopKM184&#10;euLRSZozQAtFJRQB4/4258VXf/Af5VzuK6PxqM+Kbr/gP8q5/FfX4b+DD0R4Nb+JL1GYoxT8UmK2&#10;MhmKTFSYpMUAEUjwSrLGxV0OVI7GvYPC+vJrmmKzMouY/llTPOfX6GvITDIIhLsPlk4DY4zV7Q9W&#10;m0bUkuYzlejr2YVxY3DKvT03Wx0Yas6Utdme2UlQWl3FfWkdzAwaOQZBqevmGmnZntp31QhppNKT&#10;TGNACMaiY05jUbGgQwmqOp2EGp2MtrcLlHH5HsauE1Vubu3tY2knmSNRySzYqo3TTjuTKzWp4rrG&#10;lzaRqElrMuMcqezD1rONd54x1nQ9UtNkUhkuozmN0Xj6E+lcETX0+HqSqU05qzPDrQjCbUXdCE0m&#10;aCabmtzIXNNzQTTc0hC5pj8g0uaae9NFFWak0z/kIr9DRN3o0z/kJL9DWOI/hS9DSl8aO5sPuitS&#10;H/j7x/0z/rWXY/dFakH/AB9n2SvnWeuWj1rS8Ott16193xWaetaGgf8AIds/+ugqXsC3PT6KKKxO&#10;gKKKKACiiigAooooAKKKKACiiigAooooAKKKKACiiigAooooAKKKKACiiigAooooAKKKKACiiigA&#10;ooooAKKKKACiiigAooooAKKKKACiiigAooooAKKKKACiiigAooooAKKKKACiiigAooooAKKKKACi&#10;iigAooooAKKKKACiiigAooooAKKKKACiiigAooooAKKKKACiiigAooooAKKKKACiiigAooooAKKK&#10;KACiiigAooooAKKKKACiig0AFFJRQAtFJRQAtFJRQAtFJRQAtFJRQAtFJRQAtFJRQAtFJRQAtFJR&#10;QAtFJRQAtFJRQAtFJRQAtFJRQAtFJRQAtFJRQAtFJRQAtFJRn3oAWioXuY06t+VVnvz0RfxoAv5x&#10;UT3EUf3nFZclzK/Vj+FQEk9TTsK5pPqSDIRSfeqkmozNnGF+lVqY31piuPeeV/vOTURJJ5OaTPvU&#10;Et1DAu6WZEHqzYpkkrU01g3/AI18Pafn7RqtuCOyvk/pXP3Xxf8AC1vnZcyTEf3ENAWO9am15Rd/&#10;HPS1JFtp8747sQKxrn463hP+j6XGB/tOaLodme20h614HL8bdcf/AFdpbJ+GaoT/ABh8Tyg7JIY/&#10;olHMhcrPok9Kaa+apfij4rk/5iLL/ujFV3+I3it/+YxcD6NRzIORn03Ta+Yx8Q/FYOf7auT/AMCq&#10;ZPiV4qU5/tSU/XmjmQuRn0pSV86xfFbxRGebpH/3kq/F8Y9fTG+O3f8A4DTUkLkZ7xTa8Vg+NWoK&#10;R52nwt64YitKD4025I8/TXX/AHGzT5kJwZ6qetFcDbfFvw/PjzRNCf8AaXP8q2rTx14dvAPL1KIE&#10;9A5xTuieVnRU01Xg1C0uRmC6ik/3WBqfOe9UJiU09aWmnrQIM46U+O7uITmOZ1P1qM9KZQM17fxJ&#10;fQYDMJB/tVr23i2FyBPEU9x0rkD1pKTimNTaPSbbVbO6/wBVMpPoeKtggjIOa8sV2Q5ViD7Vfttb&#10;vbRhtlLD0bmodPsaKr3PRaK5e08XRthbmMqfUVvW1/b3ahoZVbPbPNQ00WpJ7FqikopFEF4+2A+9&#10;Y7vWhqb7Y1Hqax3emjKb1B3quz+9Dv71Xd6ogV2qB2pHeoWeqAp6mm+EOOqH9Kyq2ZTuUqeh4rGZ&#10;SrFT2NXEhgKWkFL2qhHA+L7L7Pqa3Cj5Jh+orGi7V3/iOwF9pUmBmSP51/D/AOtXn8fFe1gqnNTS&#10;7Hn4iNp37l3/AJZr9Kcppn/LFTSKa62YE4NOBqIGnA0gJAaeDUQNOBpiJQaeDUQNPFMZKvWtCMYQ&#10;VnocsK00HyiqQBilApwFLimITFW9OvZNO1CG6iOGjYH6iq2KXFDimrMabTuj3Wzuo72zhuYiCkih&#10;hg1PXKeA47yPQz5+RCXJhB647/hmurr5GvTVOo4J7H0FKTnBSZV1LT4dT0+a0mHyyLjPoexrxjUL&#10;CbTb6W1mUh0OPqPWvca5vxb4dGr2nn26/wClxD5f9seldmX4r2M+SXws58XQ9pHmW6PKsUYqR43j&#10;dkdSrqcEHqKTFfSHkWG4oxTsUuKAGYr1bwHx4Yj/AOur/wA68sxXUaL4vfRdJWzjtRIwYtuZsDmu&#10;LMKM61LlgtbnThZxpzvI9RzRmvMrjx9q0jZhWGEem3dWXN4n1mcENfSAHsDivKjlNZ7tI7Xjaa2P&#10;Yc1Tm1fToAfNvrdcdR5gJH4V47Nf3k5BlupWI9WNVjknJJJ966IZP/NL8DKWP7RPXJvF2iQkBr1W&#10;z/dUn+lZlx8QtLjDeTBcysOmVCg/jn+lea4oxW8cqoLe7M3jaj2Lut6l/a+qy3oi8oSY+XdnGB61&#10;n4p+KMV6MYqMVFbI45Nyd2R4oxT8UYqhEdWLGxm1G8jtbdcySHAz0HuajCFmCqMknAA716d4S8OD&#10;Srb7TcKDdSD/AL4HpXLi8SsPTv16G1Ci6srdC1L4ZtH8OrpWB8i/LJjnd615ReWU1hdyW1whWRDg&#10;ivc65Pxp4f8At9r9tt483EQ+YDqy15GAxjhU5aj0f5nfisOpR5o7o5/wT4gNhdf2fcN/o8p+Qk/d&#10;b/A16XXhHIORwRXoWgeMrVNK8vUpSs0OFBxkuK3zHBuT9rTXqZYTEJLkmzsiajY1xN58Ql5FpaE+&#10;jSHFc1e+J9WvSd9yUU/wx8CuWnllefxaG88ZTjtqel3mrWNjkXN1HGw/hLc/lXNaj49sYMrZwyXD&#10;f3j8q/41wDszsSzFj6k5qNhXfTyqlHWbuck8dN/CrG1qPjTVrsFY3S3T0jHJ/E1zd1cz3Lbp5nkP&#10;qzE09xVZ67YUYU1aCscsqkp/EyFjUZNPY81ETVkATTCaCaaTSELmm5pM0maAHZpOx+lNzRng00Mr&#10;TUaZ/wAhFfoaSY9aNM/5CS/Q1jif4UvQ1o/GjurD7orWtsGdz6ACsmx+6K1rPlpW9wK+dZ6xZPWt&#10;Dw+M67af9dBWeetanhlN+v23sSf0qXsC3PS6KKKxOgKKKKACiiigAooooAKKKKACiiigAooooAKK&#10;KKACiiigAooooAKKKKACiiigAooooAKKKKACiiigAooooAKKKKACiiigAooooAKKKKACiiigAooo&#10;oAKKKKACiiigAooooAKKKKACiiigAooooAKKKKACiiigAooooAKKKKACiiigAooooAKKKKACiiig&#10;AooooAKKKKACiiigAooooAKKKKACiiigAooooAKKKKACiiigAooooAKKKKACg0UGgBKKKKACiiig&#10;AooooAKKKKACiiigAooooAKKKKACiiigAooooAKKKKACiiigAooooAKKKKACiiigAooqGW6iizlh&#10;n0FAE1MeRUGWIrOlv2fhBtFVy7N1JNOwrmg98uMIMn3qu88j9W4quDzT8jvwKAA0w1g63448OaAj&#10;fb9VgVwP9Wjb3/IZrzTXPj3aIzJo+nyTdhJMdo/LrQB7MzADJIFZl/r+l6aha7voIserDNfNOsfF&#10;PxRrBYG9+zxn+GEY/WuRuL26u3LXFxLKT1LsTRcLH0lqnxj8M2G5YZXuXHZBxXFan8d7uTK6dp0c&#10;Y7NIcmvGqKLhY7XUfin4q1DcDqDQqe0Q21zN1rOpXpLXN9cSE/3nNUKKQxWZmOWJJ96SiigAoooo&#10;AKKKKACiiigAooooAKKKKACiiigAoziiigCeG8uYGzFcSIf9liK3bHxz4hsMCLUZWUdnORXN0UXE&#10;0mel6f8AF/UYsLe2sUw7leDXVad8U9EvMC4D27n+9yK8KzRVKbJdNM+n7PW9O1BA1teRSZ7BuauA&#10;+nSvlqG6ntnDQTPGw7q2K6XS/iFr2mEA3AuIx/DL/jVqp3IdPsfQB60lec6T8WtPuCqajA9ux6uv&#10;zL/jXcafrGn6pGJLK7imB7Kwz+XWrTTM3FrcvUhozSE0xCGnRTSwsGjdlI9DTTSUAb9h4purbC3H&#10;71PU9a6ax12yvsBZArn+Fq86oVipypIPtUuCZcajR6Dq0g3oAQRjNZDvWFFqtwuBIxdRxzV2O/im&#10;HBwfQ1HK0Dldlh3qB3oZ6hZqaQCM1QO1K7VA700iWxHeqNyPn3etWGaoJDkYqkJkAp3amindqoQn&#10;Xg9K871ywNhqkiqMRudyfSvRKyPEmnG908yIMyxfMPcdxXVhKvs6muzMK8OaJxQ/1ApganrzFioQ&#10;ea9pnnk4NOBqIGnA0gJQacDUQNPBpgSg1IDUANSA0xlmHmQVrL0FZVpzKK1V6VcRMfilApRTgKoB&#10;MVs+G9EbWdTWNsiBPmkYenpWZBBJczpDEpZ3OABXrmgaTHo2mpbrgyH5pG9Wrhx+K9hTsviZ1Yaj&#10;7SV3sjUijSGJIo1CogCqB2FPpoOadXzJ7ItFJS0Acl4q8KjUN19ZKBcgZdf7/wD9evOnieKRkdSr&#10;A4II5Fe5Vga/4XttYUypiK6A4YdG+tetgsx9nanV279jhxGF5vehueV4pcVd1DS7vS7gw3UTIezY&#10;+VvoaqV70ZKSvF3R5ri07MbtoxT8UYqgG4oxTsUYoAbijFPxRigBmKMU7FGKAG4pMU/FJigBuKFj&#10;Z3CopZicADvV2w0261KcQ2sTOx6nsPqa9D0HwtbaSommxNdf3iOF+lcmKxlPDrXV9jajh5VHpsUf&#10;CvhNbPZfXyBp+scZHCe/1rr6KK+Zr151p88z16dONOPLEKQ4IwelBNNJrIs8z8YaB/Z159st1P2a&#10;Y5IH8Dd/wrl8V7TfWsV/aSW0wyjjH0rz4+CdRa6dAY1iDfLIzdR9BXv4LHwdPlquzX4nl4jDS5rw&#10;W5y2KTFWr2zlsbuS3mXDocH3qvXqppq6OFpp2ZGRTGFSkUx6BFaTpVOSrknSqcnepYyuxqJjT3NQ&#10;sahgITTSaCaYTSEKTSE03NJmgB+aAeDTM0oPymmgIJqNL/5CK/Q0k3el0v8A5CK/Q1lif4UvQ1o/&#10;GjurHhAa2LAf6OW/vMTWLattgJ9q3rZdltGvtXzh6xIetbvhBC2uK391Cf0rCPWuo8ERZu55fRcU&#10;pbDjudvRRRWJuFFFFABRRRQAUUUUAFFFFABRRRQAUUUUAFFFFABRRRQAUUUUAFFFFABRRRQAUUUU&#10;AFFFFABRRRQAUUUUAFFFFABRRRQAUUUUAFFFFABRRRQAUUUUAFFFFABRRRQAUUUUAFFFFABRRRQA&#10;UUUUAFFFFABRRRQAUUUUAFFFFABRRRQAUUUUAFFFFABRRRQAUUUUAFFFFABRRRQAUUUUAFFFFABR&#10;RRQAUUUUAFFFFABRRRQAUUUUAFFFFABQaKDQAlFFFABRRRQAUUUUAFFFFABRRRQAUUUUAFFFFABR&#10;RRQAUUUUAFFFFABRRRQAUUUUAFFFV5r2GHILZPoKALGQKrT3sUPGct6Csue/lmBAO1faq2cnJp2F&#10;cuzX0kvAO1faq2c8mmbgBya5nxB4+0Dw7GwurxXmA4ijO5jTEdWDVDU9e0zR4TJf3kUIAzhm5rwf&#10;xJ8bNUv90OkQi0iPAduWIrzW+1W+1OZpb26lndupds0rjse76/8AHPTrPfFpFs1zIMgSPwteW698&#10;TfEuvFllvnhhP/LOI7R+lcdQaBj5JXlYtI7Mx6ljmo6KKQBRRRQAUUUUAFFFL2oASilooATFFLS5&#10;46UANopaO1ACUUUUAFFFLQAlFLRQAlFLRQAlFLRQAlFL0oxQAnail7UlABRRRQAVPb3lxaSCS3me&#10;Nx0KnFQUUAd5ovxQ1Wx2x3uLqIcZb73516NovjjR9ZChZxDKf4JDivn0cU5XZGDKSCOhBxVKbRDg&#10;mfUgYMoKnIPcUV4LoXj7WNGZUaY3FuP4JDnA9jXqOg+PdK1pVjMvkXB/gc4/I1rGaZlKDR1NJQJM&#10;rkNkHuKXcfWqIEpOQaXOe9JmgCxHdOnDcipvOVxweao0mSDwaVguW3eq7NSGTPBqNmoAGaoXeh2q&#10;JmpiHA5NOqvv2tmpwcjIpiCnEAjBptPoA4TW9P8AsF62wfupPmX29qwycMa9I1XTxf2Tx8bxyh96&#10;83uFaKdkcEMpwRXtYat7SFnujgrU+WWmw4NTwagDU8GugxJgacDUINPBpgTA08GoQaeDTGaVjy2a&#10;01NZ1iMLmr6mtI7CJ1qQDNRKa3vDWjnVb4GRf9GjOX9/alUqRpxc5bIqEHOSijo/BmieTH/aM6je&#10;4/dA9h612gNV0CooVQAoGAB2qQGvlMRWlWqOcj26VNU48qJwacDUINPBrE0JM0tMBp2aBi0tJmig&#10;CG6s7e9haK4iWRCMYYVx2qeBTzJp0n1jf+hrt6K3oYqrRfuMyqUYVPiR47eaZd2Emy5geM9iRwaq&#10;4r2qSKOZNkqK6+jDIrHvPCmkXmT5BhY/xRNj9OletSzeL0qR+4454J/ZZ5dijFdzN4BjP+ovWXn+&#10;NM/4VRl8CagrYingcerEr/Q12xzDDS+0YPDVV0OUxRiun/4QbVf79r/32f8ACpIvAuoM372eBF9V&#10;Jb+gqnjcOvton6vV/lOUxRiu5h8BRj/X3zN/uJj+prXs/Cmk2nP2czOP4pWz+nSsKmaYePw6mkcH&#10;Ue+h5xaadd30nl20DyH2HArqtL8DE4k1GTA/55of5mu1jijhTZFGqL6KMCn151fNKs9IaL8Tqp4O&#10;EdZakFrZ29jCIbaJY0HYCp6TNGa8xtt3Z1pJaIM0hNITTS1IYpNMLUhamE0CAtTC1ITTCaAOZ8Xa&#10;R9qtvtsK5liHzAd1/wDrVwRFevthgQRkHgivOPEOlnTb5igzDJyh9PavdyvE3XsZfI83GUbPnRis&#10;MVE9SuahfpXsM4CtLVOU1bl71SlNQwKzmoGNSSHmoGNZsYhNNJpCaaTSELmkzTc0maAJM0ueKjzS&#10;56VSERTHrTtLP/ExX6GmTU7Sv+Qkv0NY4n+FL0NqP8RHcWqmQRRDq7CulAwMDtWBoqebd7u0a/qa&#10;6CvnT1mNPWu48FwbNPllI++1cOetel+H7f7No0CkYJGTUz2HBampRRRWRsFFFFABRRRQAUUUUAFF&#10;FFABRRRQAUUUUAFFFFABRRRQAUUUUAFFFFABRRRQAUUUUAFFFFABRRRQAUUUUAFFFFABRRRQAUUU&#10;UAFFFFABRRRQAUUUUAFFFFABRRRQAUUUUAFFFFABRRRQAUUUUAFFFFABRRRQAUUUUAFFFFABRRRQ&#10;AUUUUAFFFFABRRRQAUUUUAFFFFABRRRQAUUUUAFFFFABRRRQAUUUUAFFFFABRRRQAUUUUAFFFFAB&#10;QaKDQAlFFFABRRRQAUUUUAFFFFABRRRQAUUUUAFFFFABRRRQAUUUUAFFFFABRRSMwUZJwKAFqKa4&#10;jgQs7AVQu9WVCUh5PrWRJK8rFnYkmnYTZoXWqNL8sWVHrVEkk5JzUfvXN+I/HOjeGom+03CvNjiJ&#10;DkmmI6gnAz2rmde8daVoSMNzXVwOPKgG459/SvFPFHxX1jXGaC0c2doeNsZwWHuas+E3Mmks7ncx&#10;fJJ5Nb4aj7afKcuMxP1anz2uP8T/ABE8Va4XitIZbK1PG2NTuI9zXAyWGpTSF5YZnc9WYEk16xgf&#10;3RRgf3R+Vej/AGWv5jx/7df8h5H/AGXff8+sv/fJpDpd6OttL/3wa9d2j0H5UYHdQfwo/stfzD/t&#10;1/yHjzWN0v3oJB/wE1E0bofmQj6ivZGiibrEh+q1BNp1nOMSW0Z+iiollbW0i457G/vRPIMcUlel&#10;3fhHT7gEopjb2rmtR8HXdqGeD96n61y1MDVhrY9ChmeHq6J2fmcwaKllgkhcrIpUjqDUeK42mtzv&#10;TT2EooxzS4pDEp6IzkKoJJ7CmVd0v/kIQ/7wqoq7SJm+WLYo0m9I/wCPaX/vk0n9lXv/AD7S/wDf&#10;Jr1xAPLQbR90dqXA9B+Veusrja9z5955JNrlPIv7Kvv+faX/AL5NL/ZN9/z7S/8AfJr1zA/uj8qU&#10;Bem0flT/ALLj3F/bsv5DxqWGSB9silW9CKi7Vv8Ai3A1lwABxWBXk1I8knE9+jP2kFPuJRRilxWZ&#10;oJThQELHjmul0TwrNfYmuAUh/nWlKlKo7RMq1aFGPNNnPxQSzttiRmPsM1rW3hXUrkAiLaD/AHji&#10;vQrLSrOwjCwxL/vEZNXM161PK0lebPBrZ47/ALpfecCnga9PV0H4ihvA16OjofxFd9mit/7Po9jk&#10;/tnEeR5jdeFdStsnyt4/2eayZbeWFisiMp9CK9kqle6XaX8ZSWFc/wB4Dmuepli3gzsoZ272qI8k&#10;pK6LXPDM2nEywgvD7dq50rz6V5VSlKnK0j3aVaFWHPBiGkpSKSszUKKKKACiiigAooooAUGlV2Rg&#10;ysQR0IptFAHZeHfiFqejssVwTdW391j8w+hr1nQ/E+m69AGtJ18zHzRNww/CvnTmp7W7ns51mt5W&#10;jkU5DKcVam0RKCZ9OiivMfDHxL37LXVyM9BMO/1r0i3uIrmNZIZFkRhkEHNapp7GDi1uTUh60tIe&#10;tMkaaaRkU40lMCtJletQM1XnUMuDVKaJk5HIoQmQs1TW0wbKE89qqM1ReYUcMDyKqwrmxT6ghlWa&#10;MMPxqepGFcf4t0naRfwJweJAP512ApssKTwvFIMowwQa1o1XTlzImcFNWPJQaeDV3WtLfSr5oyD5&#10;Tcxt6is4GvbjJSV0ec1Z2ZMDTg1RA04GqETBqep5FQA1LEcuKYG3aDEYq4rVTh4QVYU1sgLKmvUf&#10;CwtV0WH7MQSRmT13d815WrVraPrE+k3QliJKH76Z4YVy43Dyr0+WL1N8PVVOd2etg08Gs3TdSt9S&#10;tVngbIPVe4PvV4NXzEouLs9z2E01dEwanhqhDU4NUjJw1ODVBvAGScAd6w9U8V2tjujgxPN6A/KD&#10;71pSozqy5YK5M5xgryZ0E1xFbRGWaRUQdSxxXNXPje1ivBHDC0sI+9J0z9BXIahqt5qcm65lLAdF&#10;HQfhVLFe5h8qhFXq6s4KmMk37mh6zYavZakga2nVmIyUJ+YfhV/NeMo7RuHRirKcgg4IrfsfF+pW&#10;pCzMLhO4fr+dYV8pktaTv6mlPGp6TR6PmiucsfGFjdSJFIkkUjkKO4ya6HIryqtGpSdpqx1wnGav&#10;FjqKTNGazLFopM0maAHUmaTNIWoAdmkzXOX3jCytZHijR5XUkHsM1zt94u1G6JWFhbp2CdfzrupZ&#10;dXqa2svM554mnHrc7i/1az05C1zOqnsvUn8K5seOYzd7TbEW/Tdn5vriuNd3kdndizMclick03Fe&#10;rSyqjFe/qzjnjJt+7oesWt9b30Ilt5Vdfbt9alLV5TZ3txYTebbSsjd8dD9a7LS/FMF5tiugIZvX&#10;+E152Ky2dL3oar8TppYqM9JaM6EtTC1JvBGQcg00tXmnUBamFqC1MLUxATWTr9vDdaTN5uAUUsre&#10;hFX5544ImllcKijJJrgdd12TUnMUZKWwPC5+97mu3BYepVqKUdEuphiKkYQafUxGNQseKezVC7V9&#10;MeOQSHrVOU81akPWqcpqWBUkPNV2NTSGqzms2A0tTSaQmmk1IC5pQajLUoNAh+aXPzAVHmjdmQVS&#10;EEpp2lnGoqf9k1HNU2jQtcavDCo5c4rLE/wpehtR/iI9K0CHy9PEpHzSnd+FadEUQiiSNRgKABRX&#10;zp6pJaQm4vYYgMl3Ar1aJBFCiDooxXBeErT7Rq3mkZWJd349q9ArOb1NKa0uFFFFQaBRRRQAUUUU&#10;AFFFFABRRRQAUUUUAFFFFABRRRQAUUUUAFFFFABRRRQAUUUUAFFFFABRRRQAUUUUAFFFFABRRRQA&#10;UUUUAFFFFABRRRQAUUUUAFFFFABRRRQAUUUUAFFFFABRRRQAUUUUAFFFFABRRRQAUUUUAFFFFABR&#10;RRQAUUUUAFFFFABRRRQAUUUUAFFFFABRRRQAUUUUAFFFFABRRRQAUUUUAFFFFABRRRQAUUUUAFFF&#10;FABRRRQAUGig0AJRRRQAUUUUAFFFFABRRRQAUUUUAFFFFABRRRQAUUUUAFFFFABRSEgDJOBWTf6u&#10;sYKQHL9z6UBcv3N5FbIS7DPYVg3WozXRIztT0FU5JHlYs7Ek9zTGkVELswVR1J7VViGyQVQ1fXNO&#10;0O0a51C6jgjA/iPJ+g71wfjD4sWWjh7TSttzd9N/8KmvEdZ17Udeu2ub+5eVycgE8D6UXHY9C8Wf&#10;GK71Ava6Ipt4Ohmb7zfQdq8vubma7maWeV5JCclmOTUVJ2qShR1r0rwf/wAgf/gVeaDrXpfg/wD5&#10;A/8AwKvRy3+KeTnP+7/M6CiiivfPkQooooAKKKKAAHmlzSUY460nYaMrVtAtNUiOV2S44YCvOdS0&#10;y40y4aKZceh7GvW6zNc0lNUsWUgeYBlTXBjMHGavDc9jLsxlRkoTfunlFFTXELW8zxOMMpwaiPQV&#10;4D00Z9Ummk0JVzS/+QjD/viqVXdL/wCQjD/viqp/EiavwM9dT/Vr9BS0if6tfoKWvrFsfAy+JhQO&#10;tFA60yDzTxd/yGn+lYHet/xd/wAhp/pWB3r5XEfxWfeYT+BD0EpRzRViwtmu7yOFRksaziruxvKS&#10;im2dJ4U0H7XJ9ruF/dKflHqa70KEQKuAB0A6VDZWyWdnHAgwEGKmr6TDUI0YLufFY7FyxFVu+gde&#10;vWlxgUUZrqtrc49WFFFFBIUUUlA0JIiyoyOAVIwQa8/8T6AbCX7RAuYW5PtXoXaq97apeWckDgEM&#10;K5cTho1YO534DFyoVE76dTx402rd/atZ3UkLDlTiqlfNSTTsz7OMlJXQUUUUhhRRRQAUUUUAFFFF&#10;ABRRRQAorpPDnjG/8PzKFYzW38UbH+Vc1RQnYTV9z6L0HxHYa/aLNaTDf/HGT8yn6VsHrXzTpup3&#10;WlXiXNpK0cinsev1r2Xwp45tddjW3uGEV4B90nhvpW0Z33MJwtqjrzSUhPSlrQzEPSmkAjBpx6Ul&#10;AGddWpALx8juKzWPNdH2rMvrHIMkQ57iqTJaKlndeRMAx+RuD7VtggjIrlnJBINaul328eRIfmH3&#10;Se9DXUmMuhrClpopwqTQz9X0yPVbJoX4cco3oa8zubeW0uHgmUq6HBBr1zvWB4l0JdRgNxCv+kxj&#10;t/EPSuzC1+R8stjnrUuZXW558DTg1MZSjFWBBHBBozXqnGTA1YtuZBVMGrtmPmzVLcDYQ8CplNVl&#10;apFathFpWqZWqorVMjUxmxpWq3Gl3Ilhbg/eQ9GFemaZqlvqlqJoG/3lPVT6V5CrVo6Zqk+m3Qmg&#10;b6qehFcOMwUa65o6SOihXdN2ex64DVLUNatNNX99IDJ2jXk//Wrjr3xlc3MXl26CHI+Zs5P4VhGZ&#10;pHLuxZj1JNcOHyqTd6ui7HTUxiWkDd1PxFeajuQHyYT/AAKeT9TWTUavUgIr26dKFOPLBWRwynKT&#10;vJhS4oorQkKKKKAFBKkEHBHIIr1ixuBc2MEwGN6A4zXk2K9D8L3Hm6JEO6ErXkZvC9OMuzO3BStJ&#10;o3t1G6ot1G6vnz0SXdRuqLdSbqAJS1Vr25FtZTzt0jQtx7CpN1YPiu58vSDHnmVgK1oU/aVYw7si&#10;pLli2cG7F3ZmOSTk0lGKMV9keIFFFFABikpaKANbTNfubDEbkyw/3SeR9DXW2Wp22oRb4ZBnuh4I&#10;/CvOyQKSO5kgkEkTlGHQg15+Ky+nW96OjOmliZQ0eqPTSaguLiO2haWVwqKMkmuasfFihNl6pyBw&#10;6jrWJrOtS6nNjJWBfur/AFNeVSy2rKpyz0Xc654qCjeO47W9ck1KUopK26n5V9fc1iMaGaomevoK&#10;dONOKjBaHmTk5O7EZqhZqVmqFmqiRrmqkp61O7VVkNSxFWQ9aquasSGqjms2A0mm5pGNNzUgOzRm&#10;mZpc0IB2eaRDmUU3PNOjHziqQhZa6rwJppe5lv3X5U+RCfXvXMrC9xOkMa5dzgCvWNL09NM06C1U&#10;DKL8xHc964sfV5afKt2dWGheV+xbplPqWxtmvL2KBRne2D9K8U9A7XwlZfZtL85hh5jn8O1dBUcM&#10;QhhSNeigAVJWLd2bpWQUUUUhhRRRQAUUUUAFFFFABRRRQAUUUUAFFFFABRRRQAUUUUAFFFFABRRR&#10;QAUUUUAFFFFABRRRQAUUUUAFFFFABRRRQAUUUUAFFFFABRRRQAUUUUAFFFFABRRRQAUUUUAFFFFA&#10;BRRRQAUUUUAFFFFABRRRQAUUUUAFFFFABRRRQAUUUUAFFFFABRRRQAUUUUAFFFFABRRRQAUUUUAF&#10;FFFABRRRQAUUUUAFFFFABRRRQAUUUUAFFFFABRRRQAUGig0AJRRRQAUUUUAFFFFABRRRQAUUUUAF&#10;FFFABRRRQAUUUUAFRzTxwIXkYACq97qEVmmWOW7KK5m7vZbuTLnjsKaVxN2Ll9q0lwxSMlY/51mk&#10;00NiuF8a/Emx8Oq9paFbm/xgqpyE+pqtidzqdc8R6d4fs2uL6dUGPlXPLfhXhXjH4m6lr7vbWjta&#10;2X91Thn+prk9Y13UNdvWub6dpGJ4GeF+grNqWykhSSxySSfU0lFFIYUUUUAA616X4P8A+QP/AMCr&#10;zQda9L8H/wDIH/4FXo5b/FPJzn/d/mdBRRRXvnyIUnA68D1orB8WTSQaVvjcqd3as6tT2cHI3w9H&#10;21RQ7m8CD0IpehryiDXdQtyCk7ceprpdI8YM7rFegAMcB646WY05uz0PSr5NWprmjqdlSUisroGU&#10;5U8ginV6B5DTi7MO1GeDRRRYR5/4z04W94LlBhZOv1rlcc16Z4tthcaOzEZMZzXmhBr5zHU+Srof&#10;ZZXWdTDq/QbV3S/+QjD/AL4qlV3S/wDkIw/74rlp/Gjtq/Az11P9Wv0FLSJ/q1+gpa+sWx8FL4mF&#10;A60UDrTIPNPF3/Iaf6Vgd63/ABd/yGn+lYHevlcR/FZ95hP4EPQBXVeCbPzdRadhxGOK5WvR/Btr&#10;5Wk+bjl2rbAw5qqOfM6vs8O7dTpCc0lFFfSbKx8YHSjtR1rK8QagdN0t5FPzt8q1FSooRbZrRpur&#10;NQjux17r1hYvtklyw6he1Ostbsb9tsUoDejV5XLK80rO7EseTTreeS3mWRGIIOeK8dZnLn12Ponk&#10;lLktfU9jxRWfol+NR02Ocn5gMGtA+1exCanHmXU+cqU3Tm4S3QdqM4ooqzNbnnvjWzMOpCYDiQZP&#10;1rlq9D8b2+/To5ccqa88r5rHQ5azPtMtqe0w0X2CiiiuQ7wooooAKKKKACiiigAooooAKKKKACpI&#10;ZpIJVlico6nIYdRUdFAHrvgzx6l8E0/U3CXHRJTwG9j716EGBHHNfMIYqQQcEcgivUPA3jrd5ema&#10;rJgnCxTMevsa1hPozGdPqj049KSjORkciitTEKQ0tIaGBk6jp+9TLEPmHUetYilo5AwJDKfyrsDW&#10;PqWn5zNEOe4qkzOceqLtheC7h5wJB1FXRXJ28720odOo6j1rpra4S5iEiHr1HoaUlYcZXJh1p1NH&#10;WnUizkfFPh0yhr+zT5xzIg7j1FcRznmvZuvBrifFPhoxl7+yTK9ZI1HT3FehhcT9iZy1qX2onIA1&#10;o2nAzWYvJrSgOFFenHc5S+rVKrVTV6lV61EXFapVeqavUqvTGXVapVeqavUqvTGXFepQ9U1epFem&#10;BdV6kV6pq9SK9MC4r08EGqgenh6YFriioBJTxJQBJXV+DZ8faYOOcNXJbxWz4ZuRDrCKSAJAV59e&#10;1cmOhz4eSNsPLlqI9A3Ubqi3Ubq+UPYJN1JuqPdRupASbq47xddF7uK3BO1FyR7mus3V57rFyLnV&#10;J5FIK7sKR3Ar1Mqp81bm7I5MXK0LdyjRSbhSb6+jPNHUVGZKYZKBEpIFML1EXpjPQBIz1Gz1Gz1G&#10;z0gHs9RM9MZ6jZ6QDmeomams9RM9IBWeomams9Rs9IQO1VpDT2fioHbrUsCCQ1VkNTyGqrmoYhpN&#10;MzQTTSagB2aM03NKBk00A9Bk1MgwaSNeK0NN0+XUbyO3iHLHk+g7mqbUVdhFXdkb3g3SPNuG1CUf&#10;InEY9T613J61FaWkVlax28SgIgxUp6189iKzqzcj1acOSNhtdT4P0/LyXrrwPlTP61zdvA9zcJCg&#10;yztgV6ZYWiWVlHAg+6Ofc1zSehvBXZZooorM1CiiigAooooAKKKKACiiigAooooAKKKKACiiigAo&#10;oooAKKKKACiiigAooooAKKKKACiiigAooooAKKKKACiiigAooooAKKKKACiiigAooooAKKKKACii&#10;igAooooAKKKKACiiigAooooAKKKKACiiigAooooAKKKKACiiigAooooAKKKKACiiigAooooAKKKK&#10;ACiiigAooooAKKKKACiiigAooooAKKKKACiiigAooooAKKKKACiiigAooooAKDRQaAEooooAKKKK&#10;ACiiigAooooAKKKKACiiigAoooJwMmgArL1LVktF2R4aQ/pVfVNZEeYLc5foW9K51nZ2LMSSe5qk&#10;iXLsSSzPPIZJCSxqGe5itomlnkVI1GSzHAFUtV1ez0Wxe7vZ1ijQZ5PJPoK8F8afEG98STPBbs0F&#10;iDgIDy31pt2JSudJ44+Kkk/mafojlE+6846n6V5O8jySM7sWZjkk96aaSouWkFFFFAwooooAKKKK&#10;AAda9L8H/wDIH/4FXmg616X4P/5A/wDwKvRy3+KeTnP+7/M6CiiiveR8iFc54y50gf71dH3rnPGX&#10;/IHH+9WGL/gyO7L/APeYnnHSlBPHtRRXzF9D7Y9F8IakbuxNu7ZePpmukrzbwhdGHWEXOAwIP5V6&#10;TX0WAqOdLXofHZrQVLEO2z1Ciiiu080q6lGJtNuEx1SvIpRtmdfQmvY5xugkHqpryC8XbeSj0Y14&#10;uaL3os+kyKV4yiQVc0v/AJCMP++Kp9quaV/yEIf98V5lP4ke3V+Bnrqf6tfoKWkT/Vr9BS19Ytj4&#10;KXxMKB1ooHWmQeaeLv8AkNP9KwK3/F3/ACGn+lYHevlcR/FZ95hP4EPQB1r1Xw4u3Q7fHcZrysdR&#10;Xq3h7/kB23+6K7cs/iM87O/4C9TTooor3T5USuU8cP8A6HEvqa6uuR8dY8mCuTGu1CR6GWf7zE4U&#10;0mTRRxXzR9meg+CGJsJhnuK6nNcn4G/48ZvqK6yvpsE37GNz4vM/95kJS0Uneuo4DF8WJv0SU+le&#10;X16l4n/5AU/0ry49TXgZn/GPq8l/gNeYlFFFecewFFFFABRRRQAUUUUAFFFFABRRRQAUUUUAFOVi&#10;pBBwR3ptFAHqngTxr5qppepSfOOIpGPX2NekivmRHZGDKSCOQR2r2DwD4xXVIF0y/kAu4xiN2/5a&#10;D/GtYT6MxqQ6o7yg0gpTWpiNpCAeDS0lAGLqNgI2MsY+U9R6VWs7prWXcPunqK6F1DKQRkGsG9tD&#10;byZH3D0q076Gco21R0EMqzIrocg1LXOWN41rJ6xnqK6CORZUDocg1LVik7kgpSMjmgUtIo4fxH4X&#10;8t2vbFPk6vGO3uK51DtGK9awDwa5TxB4Z37ruwXDdXiHf3FelhMXb3J/eclaj9qJyqvUivVXJVip&#10;GCOCDT1evVucpcV6lV6pK9Sq9MZdV6lV6pK9TK9MZcV6lWSqSvUoemBcV6kV6ph6kV6ALgkp4eqY&#10;enh6YFwPTg9VA9OD0wLYkqzZXJgvYZc42OGz+NZwelD0mk1ZjTs7nryuGUEdDS7q5Sx8XWi2cSXC&#10;yCVVAYgZBPrVj/hL9O9Jf++f/r18rLBV02uVnrqvTa3Oj3Um6ud/4S/Tv+m3/fP/ANej/hLtO9Jf&#10;++f/AK9L6nX/AJGHtqfc2r24+z2U02cbUJH1xXmjS5Yn1Nb2t+Jbe9sGtrZXy5G5mGMAHNcvvr2s&#10;soSpQbmrNnDiqinJKJY8ymmSoC9IXr0jlJi9NL1AXppegCYvTGkqEvTC9ICVnqNnqNnqNnpASNJU&#10;TPTC9RM9AD2eomems9Qs9IB7PUbPUbPUbPSEOZ6hZqRnqJnpCGu1V3NPdqgY1DAaTzTSaRjSdTUD&#10;HjmpkWo0WrMae1NCZNFGTgAZJr0fwzow06086VcTyjnP8I9KyPCmgec631yh8teY1I+8fWu2xivM&#10;x2Iv+7j8zuw1G3vsaaY3WnmrOnWL6hfJCo46sfQV5p1m94S0zlr6VfaPP6muuqOCFLeBIoxhVGBU&#10;lYt3ZulZBRRRSGFFFFABRRRQAUUUUAFFFFABRRRQAUUUUAFFFFABRRRQAUUUUAFFFFABRRRQAUUU&#10;UAFFFFABRRRQAUUUUAFFFFABRRRQAUUUUAFFFFABRRRQAUUUUAFFFFABRRRQAUUUUAFFFFABRRRQ&#10;AUUUUAFFFFABRRRQAUUUUAFFFFABRRRQAUUUUAFFFFABRRRQAUUUUAFFFFABRRRQAUUUUAFFFFAB&#10;RRRQAUUUUAFFFFABRRRQAUUUUAFFFFABRRRQAUGig0AJRRRQAUUUUAFFFFABRRRQAUUUUAFFFISA&#10;MnpQAEgDJOBXP6trQ5gtz7FhUWsayXLQQH5ehYd6we/NWo9yJS7D85OScmsXxJ4nsPDVg1zdyDfj&#10;EcQPzOap+LPF9l4YsS7sHuWH7uMH+dfPuu67ea/qL3d5KWJPyrnhR6Chuwoq5b8T+K7/AMT3xmuZ&#10;CsIP7uIHhRWAevWikqDQKKKKACiiigAooooAKKKKAAda9L8H/wDIH/4FXmg616X4P/5A/wDwKvRy&#10;3+KeTnP+7/M6CiiiveR8iHeuc8Zf8gcf71dH3rnPGX/IHH+9WGL/AILO7Lv95iecHpSUpor5c+2N&#10;LQWKavAR/eFeseleU6BH5mrwgf3s16tjA/Cvbyz+Gz5nPLe0iBooor1eh4Q2T/VP/umvIL//AI/Z&#10;v94167OdttIfRTXkF2267lP+0a8fNPso+iyJaSZBVzS/+QjD/viqdXNL/wCQjD/vivKp/Ej3avwM&#10;9dT/AFa/QUtIn+rX6Clr6xbHwUviYUDrRQOtMg808Xf8hp/pWB61v+Lv+Q0/0rA9a+VxH8Vn3mE/&#10;gQ9BR1FereHv+QHb/wC6K8pHUV6t4e/5Adv/ALortyz+Izzc7/gL1NP1oo9aK93qfLBXIeOv9RDX&#10;X1yHjr/UQ1yY3+Az0Mr/AN6icHS0nelr5o+zO/8AA3/HlP8AUV1dcp4G/wCPKf6iurr6XBfwUfF5&#10;n/vMgooorsOAx/FH/ICn+leW+tepeKP+QFP9K8vjTfKiHgMwFeBmX8VH1WSfwH6jKK7qbwJAiTFb&#10;hiUgWUfUnFOuvAtjDZxBb4/bODIhPGD6V5p7JwdFdX4q8PaToSLDb3jyXgxvjbsCK5U0AJRRRQAU&#10;UUUAFFFFABRRRQAUUUUAFFFFABUtvPLbXCTQuUkQ5Vh2NRUooA938G+KYvEOnBZGC3sIxIufve4r&#10;pSRXzpomr3Gi6nFeW7YKn5h/eHpXvmkapBrOmxXtuwKuPmH90+lbQlfQ56kLaovUlLSVoZiGop4V&#10;njKMKlNFMRzssJhlKHtVizvGtXx1jPUVfvrYSx7gPmFY+DnFVuQ1ZnURSLKgdCCpqSudtLp7V+OU&#10;PUVvQzJPGHQ5FS1YpO5J3p1NpwpFHO694Zjvw1xagR3HUjs1cJNFLbTNFMhR16g169WZq+hWurw4&#10;kXbMB8sg6iu7DYxw92exz1aClrHc80V6lV6fqelXekz7J0+U/dcdDVRXr14yUldHG01oy4r1Kr1S&#10;V6lV6q4F1XqQPVMPUgemBcElSCSqYenh6dxlwPTxJVMPTxJQBcElOElVA9OD0wLYkpwkqoHpfMou&#10;BbElL5lVfMpfMp3As+ZR5lVvMo8yi4FnzKQyVX8ym+ZRcCyZKaZKr+ZSF6VwJzJTTJUBeml6AJjJ&#10;TC9QmSmF6QExkqNpKiL0xnoAkL1Gz1GXqMvSAez1Ez0xnqJnpCHs9Rs9Rs9RM9IRI0lRM9MZ6jLU&#10;rgOZqiY0jPSAEmpY7B1p6rSqlTpHk0rBcI0rqPDXh99TuBLKpW2Q/Mf7x9Kh8PeHptWnBIK26n53&#10;x19hXp1taxWcCQQIEjQYAFcWLxSprkhudNChze9LYRI0hjWNFCqowAKU04001456A0KXYKoJJ4Ar&#10;vdB0oadaBnH79xlvb2rK8N6Pki9nXp9wH+ddXWcn0NIR6i0UUVBYUUUUAFFFFABRRRQAUUUUAFFF&#10;FABRRRQAUUUUAFFFFABRRRQAUUUUAFFFFABRRRQAUUUUAFFFFABRRRQAUUUUAFFFFABRRRQAUUUU&#10;AFFFFABRRRQAUUUUAFFFFABRRRQAUUUUAFFFFABRRRQAUUUUAFFFFABRRRQAUUUUAFFFFABRRRQA&#10;UUUUAFFFFABRRRQAUUUUAFFFFABRRRQAUUUUAFFFFABRRRQAUUUUAFFFFABRRRQAUUUUAFFFFABR&#10;RRQAUGig0AJRRRQAUUUUAFFFFABRRRQAUUUUAISAMngVzWs61vLW9ueOjMKdrmsdba3bnozCucJz&#10;1q4oiUuiFOT1Ncx4x8ZWvhexPzCS8kH7uIHn6n2o8YeL7bwzpzNkPdOMRx/1NfPmqapd6vfSXl5K&#10;0kshyST09hQ3YUY3F1XV7vWb6S7vJC7uc8nge1UKKKg0CiiigAooooAKKKKACiiigAooooAB1r0v&#10;wf8A8gf/AIFXmg616X4P/wCQP/wKvRy3+KeTnP8Au/zOgooor3z5EO9c54y/5A//AAKuj71znjL/&#10;AJA4/wB6ubF/wWd2Xf7zE84NFLT0VpGCKMk8ACvmUuh9sdF4NtDNqvmkfKgPP4V6KegrD8NaZ/Z+&#10;nhnGJJOTW3X0eBpOnS16nxuZ11Wr6bLQKKB05orrPOKOrzfZ9JuHz/DXksjbpGPqa7/xpfiGzS2U&#10;/M/J+lefGvCzKopVeVdD6vJqThR5n1Crml/8hCH/AHxVOrml/wDIRh/3xXBT+JHq1fgZ66n+rX6C&#10;lpE/1a/QUtfWLY+Bl8TCgdaKB1pkHmni7/kNP9KwPWt/xd/yGn+lYHrXyuI/is+8wn8CHoKOor1b&#10;w9/yA7f/AHRXlI6ivVvD3/IDt/8AdFduWfxGebnf8Bepp+tFHrRXu9T5YK5Dx1/qIa6+uQ8df6iG&#10;uTG/wGehlf8AvUTg6KKUV80fZnf+Bv8Ajyn+orq68ks9WvLBCtvMUB64NWv+El1PH/Hw/wCdeth8&#10;fCnTUWjwcXlNStVdRNanqNJXl/8Awk2qHn7S/wCdH/CTanj/AI+W/Ot/7Up9jm/sOr/MjuPFH/IC&#10;n+leZW//AB8xf74/nV+512/u4WhmnZkbqCazlO11b0Oa83F11WnzI9jAYWWGpuEmex3iOba82Kdx&#10;sV249d1ZTWsusabbS3ETQajp8iiQH+NPX+VczP471KXS0sgI1KgKZAPmIB6Zp8/j3UriyWBkiVhj&#10;dIF5bHrXId5c+JM1s+shI7VklRV3yY4c4rhjXQ654sutetliuYIFZSPnVcMcVzx6dKAEooooAKKK&#10;KACiiigAooooAKKKKACiiigAooooAUda6/wJ4oOh6otvcMfsU5CuD/Cexrj6UcU07Cauj6ZyCAVY&#10;MrDII7ilriPhz4l/tTT/AOy7l83NuuYyTyyen4V29dEXdXOWUbOwhooNFMQjdKyr2DZJvUcHrWq3&#10;SopIxIhU96aE1cxcVPb3Elu+5D9R60ySMxuVPakAqiDoLa5S5UFTg9wasd65uN2jcMhIIrYtL9Zg&#10;Fk+V/wCdS0WmXaUdKSnDpSGQ3NrBeQmG4jV0bsRXC634Qns909jmaHqU/iX/ABr0AdadW1GvOk/d&#10;InTjNani+4qcEEEetSK9ei6z4WtNTDSRgQ3H95RwfrXBalpF7pMpS4iO3s46GvXo4mFXbc4p0pQI&#10;w9SB6pB6kEldVzMuh6eHqmHp4kouBcElPElUxJTxJTAuB6cHqmHpwkoGXBJSiSqgkpwkpgWvMpfM&#10;qr5lL5lAFnzKPMqt5lHmUAWfMpPMqt5lHmUAWDJSGSq5kpDJQBOXppeq5eml6QE5kphkqEvTDJRc&#10;RMXpheoTJTGelcCUvUZeojJUbSUXAlZ6iZ6jZ6jZ6Qh7PUTNTWeo2alcaQ4vTC2aTk09UqStgVc1&#10;MiUqR1aihLEAAknsKZIyOPJrpvDvhibVJBLKDHajqx/i9hWp4d8HPNsutQUrH1WI9T9a7tI0hjEc&#10;ahUUYAA6V52Kxqj7lPc66OHv70iG2tYbS3SGBAkajAAqQ9adTT1ryG7u7O61iM1r6Ho7X84llBEC&#10;Hn/a9qZpOkSajOCwKwr95vX2rt4YUt4lijUKqjAAqZSsVGN9R6qqKFUAAcAClopazNQooooAKKKK&#10;ACiiigAooooAKKKKACiiigAooooAKKKKACiiigAooooAKKKKACiiigAooooAKKKKACiiigAooooA&#10;KKKKACiiigAooooAKKKKACiiigAooooAKKKKACiiigAooooAKKKKACiiigAooprSIn3mA+poAdRV&#10;STU7OL71wn51Uk8RWKdGLfQU7MV0a1FYD+KIc/JCx+tQP4okz8kCge5p8rFzxOmorlT4kuyeEQfh&#10;Tf8AhIb3/pn/AN80cjFzo6yiuWHiC9P/ADz/AO+aP7fvf9j/AL5o5WHOjqaK5f8At689U/75pw1y&#10;8yMlP++aOVj50dNRXOrrlznkIR9KlTXJM/NEpH1pcrDmRu0VkpraE4aMge1Tpq1s3UkfUUWY7ov0&#10;VXS9t36Sipg6t0YH6UhjqKKKACiiigAooooAKKKKACiiigAooooAKKKKACiiigAooooAKKKKACii&#10;igAooooAKKKKACg0UGgBKKKKACiiigAooooAKKKKACsHXdX8hDbwN+8PUjtVjWtVWxg2IQZWHA9K&#10;42SRpZC7HJPU1UV1IlLoJuLOSTknqawPFXim18Naa08jBp2GI488k1Z17XLTw/pkt9duAFGEXux7&#10;AV88eIfEF34h1J7u5c4J+RM8KKpuwoq5BrGr3etahJeXchZ2OQOyj0rPzRmkrM0CiiigAooooAKK&#10;KKACiiigAooqzBYXdxGXht5ZEHVlUkCgCtilxVyHS764TdDZzOv95UJFQTwS28hjljZHHVWGDQBE&#10;OteleD/+QP8A8CrzWvSvB/8AyB/+BV6OW/xjyc5/3f5nQUUUV758iFY/iKwn1HTxDAAWzWxRioqQ&#10;VSLjI1o1XSmproeeweCb92HmsiD1610ml+FrOwZZJP3so79q3vwpOtc1PBUqTulc7a+aYiquVuy8&#10;hcAcCikors6HnC1HcXEdrbvNIQEUcmnSOsSF3YKo6k15/wCJfEJv5GtrckQLxkfxVzYrERpRu9zu&#10;wWDliZq23Uydb1FtS1F5STt6KPQVmkUUV81OTlLmZ9nTgoRUVsgq5pf/ACEYf94VTq5pf/IRh/3x&#10;Th8aJq/Az11P9Wv0FLSJ/q1+gpa+sWx8FL4mFA60UDrTIPNPF3/Iaf6Vgetb/i7/AJDT/SsD1r5X&#10;EfxWfeYT+BD0FHUV6t4e/wCQHb/7orykdRXq3h7/AJAdv/uiu3LP4jPNzv8AgL1NP1oo9aK93qfL&#10;BXIeOv8AUQ119ch46/1ENcmN/gM9DK/96icHS0lLXzR9mANSwp5k6J03MBUNT2hxdwnp84/nRdgd&#10;Zc6Tp5tAkcbLJEU3Nn72SAaLnQLWBrglDt2KU/Eir0ysqTOy4RvLCn1+YVYuLhZ7C6U/fjKj8M0a&#10;gc1r0Wn2cCW8Ns4nKgmQnj+Vc6qkn5QTXUeKmndYU8n90qA+Zt/rUHhmPzDOhjiJIGGftQBz4Rs/&#10;dOfpQyOoyykA+or037Lp7JuRIPPHGOOa5fxOoW1t/wB2iMc7tnTNAHMZoJzSUUAFFFFABRRRQAUU&#10;UUAFFFFABRRRQAUUUUAFFFFABRRRQBe0nUp9I1OC9t2IeJgceo7ivoLT9Qh1TT4b63bMcq5+h9K+&#10;cM16P8MPEHlXLaNcviObmIns3pVwlZmdSN0epUUEbeD1FJkVucwN0ptKSMUgpgVL2HcN46jrVIVs&#10;Mu5SD3rLkjMchXtTRLGAU4deKAKcBTEXrW+KYSXlfX0rUR1dAykEVz4FTQzvA3ynj0qWikzcHWnV&#10;Wt7tJsDOG9DVmpZQopk0EVzGY5o1dCOVYZp4pw60wON1PwHDI5lsJjF3MbDI/A1z8vhua3k2SylT&#10;7p/9evVB1pk1tFcJtlQMPeu6hj5Q0mrr8TGWHi9UeWjQz/z8f+Of/Xp66Gf+fj/xz/69dtd+HMZa&#10;1b/gDVjy201s22WNkPuK9ijWo1fhZhKly7oxRoR/5+P/ABz/AOvTxoR/5+f/ABz/AOvWqKkHWujk&#10;iLlRkjQD/wA/P/jn/wBenjw+f+fn/wAc/wDr1ripBT5IhyIxv+EfP/Pz/wCOf/Xpf7AP/Pz/AOOf&#10;/Xrboo5Ij5EYv9gH/n5/8c/+vR/YB/5+f/HP/r1tUUckQ5EYv9gn/n5/8c/+vR/YJ/5+f/HP/r1t&#10;UUckQ5EYv9gn/n5/8c/+vR/YB/5+f/HP/r1tUUckQ5EYn9gH/n5/8c/+vSf8I+f+fr/xz/69blFH&#10;JEORGF/wjx/5+v8Axz/69J/wjh/5+v8Axz/69b1FHJEOSJgHw2f+fv8A8h//AF6T/hGT/wA/f/kP&#10;/wCvXQUUeziHIjnT4YP/AD9/+Q//AK9NPhYn/l8/8h//AF66Q0lHs4i5InNHwoT/AMvn/kP/AOvT&#10;T4SP/P7/AOQ//r101FHs4hyROXPhEn/l9H/fr/69MPg8/wDP8P8Av1/9euqpDS9nHsHIjkz4OP8A&#10;z/D/AL9f/Xpv/CHH/n+/8hf/AF66w02l7OPYOVHLf8Ilt/5fAf8Atn/9enDwxt/5ev8AyH/9eunW&#10;J5XCRqWY9gK27Dw074kuztX+4OtY1qlGirzZUaXNsjh7PwnPdSBIZC3qdnA/Wu30PwhaaSVlmxPc&#10;f3mHC/QV0UNtFbIEhQKvtTz1rwcTjZVdIaI66eHjHV7kRHNNannqaYa4TcYa0tK0iTUJQ7ArADy3&#10;r7CrOlaE9yVmuAUi6gd2rrI40iQIihVHQCpcioxvuNggjt4liiUKo7CpKKKg0CloooAKKKKACiii&#10;gAooooAKKKKACiiigAooooAKKKKACiiigAooooAKKKKACiiigAooooAKKKKACiiigAooooAKKKKA&#10;CiiigAooooAKKKKACiiigAooooAKKKKACiiigAooooAKKQkDkkAVmXmvWNnkGUO4/hXmhK4m0tzU&#10;pryJGMuwUe5rjrvxZcSkrbxiMep5NY099c3JJlmZs9s1agyHUXQ7m41/T7fIMwc+i81k3Hi7qIIP&#10;xY1yg606rUEZuo2a03iHUJ84l2D0UVSa6uJSTJM7fU1XFOFOyRN2x/WnU2nUwHL2p1NFOos2A4da&#10;cOtMzijzAO1VyS7BdE4pag8/H8NH2g/3P1p+yn2DmRZp4qn9qP8Ac/Wl+2Ef8s/1o9jPsPmReFOF&#10;UBfkf8s/1pw1FR1Q1LpT7DUkXxThVEajDnkMPwqVb+3P8ePqKl05LoPmRcHSpFkdfuuR+NVVuYWH&#10;Eq/nU6sD0IP0qGmty0W47+4Qj94SB2NWo9VcffQH6VmDrTs1Nh3NtNRhc4OV+oqysiOPlYGueHSp&#10;FYr0JFKw7nQUVjx3kyfxZHvVuO/B++uPcUrDuXaKYkyP0YU+gYUUUUAFFFFABRRRQAUUUUAFFFFA&#10;BRRRQAUUUUAFFFFABRRRQAUGig0AJRRRQAUUUUAFFFFABVPUb+Owti7n5iPlHrVieZLeFpXOFUVw&#10;ep6i+oXJdvuD7o9qpK5MnYr3NzJdTtLIxLE1Sv72DT7OS6uJAkcYJJNTO6ohZiAqjJJ7V4h8RPGb&#10;aveNp1nIRaRHDEfxmqbsZpXZi+MvFdx4l1RmLEWsRIij7D3rmTRRWZsFFFFABRRRQAUUUUAFFFFA&#10;BRRRQAteo+FbsS+GRafZ7iAZO6SEH5wfpXl3FeneC5IYNLSSc6nIM8JAjbf0oA3rDbYWcdtai+WN&#10;G3YCn5vrXmnjS6N54luJWgeEk42t1r1S712WZBHbf2jbx9MfZnJ/OvJPFBb+2pt8k8jdd0ylW/I0&#10;AY1ek+D/APkD/wDAq81r0rwf/wAgf/gVejlv8Y8nOf8Ad/mdBRRRXvnyIUUUUDDNGKMcUCle4ARR&#10;3o6UUagYXia0vbqyItnO0D5kHevNXjZGKsCGB5Br2cdeelcp4o8OLcRteWqgSfxKO9eXj8K5Lnie&#10;9lWPjT/cy+84CilZGRirDBHWkPSvEPpQNXNL/wCQhD/viqVXdL/5CMP++Kun8SM6vwM9dT/Vr9BS&#10;0if6tfoKWvrFsfBS+JhQOtFA60yDzTxd/wAhp/pWB61v+Lv+Q0/0rA9a+VxH8Vn3mE/gQ9BR1Fer&#10;eHv+QHb/AO6K8pHUV6t4e/5Adv8A7ortyz+Izzc7/gL1NP1oo9aK93qfLBXIeOv9RDXX1yHjr/UQ&#10;1yY3+Az0Mr/3qJwgGaXGK2fDVjBqGpiGcErjPFdqfCelY/1Tf99V4tHB1Kquj6TE5jSw8uSZ5hSg&#10;kdOtemjwlpX/ADyb/vqj/hEtK/55N/31W39m1Tn/ALaw/mefSareywpE87lUIIBb0pP7Su/nxM3z&#10;/e5616F/wielf88n/wC+qP8AhE9J/wCeT/8AfVH9m1Q/trD+Z5/Pqt7cwCGWdmj9CarRSyR5Ebsu&#10;eODjNdvrvh3TrLSZZ4I2Ei9CTXEQtiZCegYE1y1aEqMuWR3YfFQxEHOB0dt4Z1e5sxdJIwyNwBbk&#10;iqlloup6tK8GWIjPO5uAa7DUr64g06y1Oy+aFI9roDUWlXrz6BqN4g8t3YHjtW3sad7HAsXXcHLT&#10;e3ochc+G7211GOzkUb5DhT2NaP8Awg2pDqE/OumucyS6NI/LFhz61keLrnVbTUZJIpJUtugIzinK&#10;hCKbaFTxderKME0myh/wguqf3U/OqF34ZvLSJZHCkFto+tdTBf3R8FtcGV/Nz97PNGjtJqfh2LzW&#10;3Ok3OfqaHRpyaS7CWMxEbym1ZOxyv/CNXv25LTYPNdd4Ge1R2mgXd5qT2MagypnPNekXVvs1iO4/&#10;hSA8/QCsTwmwOq39644B4P1zR9Wippdx/wBozdGVRdF+Jx02jXEOoixZR5pOMVevfCGpWcBlaMMq&#10;jnac4rf1mEL4vtZl4VypBroN9wdTu1kyLbyzkHpQsPDW4p4+quRxtqrs8+03wrfala+fCq7M45NZ&#10;2p6bNpdyYJgN4Hau9tfP/wCESm+w7vM3nbt615/fS3Es7G6ZjKODu61lVpxhFLqdeFrVKs5Xasun&#10;UqUUUVzHeFFFFABRRRQAUUUUAFT2tzJaXMc8TFZI2DKR6ioKKAPovRtUj1zRLbUEI3OoEg9GHWr2&#10;0V5d8Kta8u+l0eZ/3dwMx57NXqeMHBHIroi7o5ZxsxhAxSU9hxTKogWq11HuXeOoqzSMNykUAZgF&#10;OApWTaxFLVEhSgUAU4CgAHWrkF66YV/mX9aq0oFIZtRSpIuUbNSDrWIjMhypwavQ33aQfiKTRSZo&#10;DrT6iR1cZUgipe1SMdRJFHNGUkRWU9iM0U8UJtaoZz+peG3lQtp9wIJP7rruWuM1S38VaUS0kCSx&#10;D+ONcivVRTsAjBGRW/1qv0m/vBRj2PDT4n1RDhtikdilH/CV6p6x/wDfFewah4a0nVARc2ce4/xq&#10;Np/SuVv/AIYQMC1hdlT2SUcfmKn63iP52Uo0+xxX/CW6p6x/98Cj/hLdU9Y/++BWjd+BtYsyc2hl&#10;UfxRHd/9eseTTJYXKSROjDsy4NL65iP52V7OHYn/AOEt1T1j/wC+BR/wluqesf8A3wKrfYW9KT7C&#10;f7tL67iP52Hs4di1/wAJbqnrH/3wKP8AhLdU9Y/++BVX7EfSj7EfSn9dxH87D2cOxa/4S3VPWP8A&#10;74FH/CW6p6x/98Cqv2I+lH2I+lH13EfzsPZw7Fr/AIS3VPWP/vgUf8JbqnrH/wB8Cqv2I+lH2I+l&#10;H13EfzsPZw7Fr/hLdU9Y/wDvgUf8JbqnrH/3wKq/Yj6UfYj6UfXcR/Ow9nDsWv8AhLdU9Y/++BR/&#10;wluqesf/AHwKq/Yj6UfYT6UfXcR/Ow9nDsWv+Es1T1j/AO+BR/wlmqesf/fAqr9iPpSiwY/wml9d&#10;xH87D2cOxZ/4SzVPWP8A74FH/CWap6x/98Cq/wDZz/3asW2hXV2+23t5JW9EUmj67iP52P2UOwn/&#10;AAleqesf/fApR4q1Q94/++K6LT/hrq92wMqJbJ3Mh5/IV12m/DLSLQq9273TjsflX8qPruI/nYey&#10;h2PObPVtf1CUR2sHmsf7sddxovhfW5tsmq3EcKd441Bb867m2sbWyiEdtBHEo4wi4qQ0/rmI/nYv&#10;Zw7FO0sbeyTbDGAe7Y5NT080ysZScneTuxpJbDD1pp60p61bsdNmv3BQYj7uelSBRSJ5pQkalmJ6&#10;Cuk0zQVhxNdANJ1C9hWlZadBZJiNct3Y9TVupcilEQDAAApaKMVJYUtFFABRRRQAUUUUAFFFFABR&#10;RRQAUUUUAFFFFABRRRQAUUUUAFFFFABRRRQAUUUUAFFFFABRRRQAUUUUAFFFFABRRRQAUUUUAFFF&#10;FABRRRQAUUUUAFFFFABRRRQAUUUUAFFNd1jUs7BVHUk1z2p+K4LbdHajzZP738IppN7CcktzoJZY&#10;4ULSOFUdyawL/wAV28GUtl81x37Vyd5qd1fPumlJH90cAVVrRQ7mUqj6Ghe61e3zHzJiF/urwKo9&#10;abTqu1jJtvcB1p1NHWnUxBTqQAk1IML1q1TbGNFPUUZBpwFaKkuoDwq+tPAXtTAOKM4rRRS6CJRi&#10;iovNxS+cMdKoVh5pvBqMy0BxRcLD8UmKUEGjPamAlIRSnpUZcA0CFIphFO3g0UARkUwipSKjIoGM&#10;5FOWWROVcj8aSjFAFhNRuY+khP1q1Hrki/6yMN7iszFNxUOnB7oak0dFFrVs/DZQ+9X4rqGUfJIp&#10;/GuNxSBipyCQfasnhovYtVGd0DUgri4dVu4Puylh6NzWrbeJF4FxDg+qmsZYea21NFUTOjzjkVKl&#10;1JH3yPes+31K1uQPLmXPoeKsk5FYNNbl37GhHextgN8pqyrBhkEEViGhJnjOVYilYdzcorPi1HtK&#10;v4irsc0coyjA0gH0UUUAFFFFABRRRQAUUUUDCiiigAooooAKKKKACg0UGgBKKKKACiiigApCcAk0&#10;tYniDVPsdv5MZ/evx9BTSuJuxk+ItW8+U20Lfu1PzEdzWDTST171geLvEsXhzR3nJBuHG2JfU1ps&#10;jLVs5j4leMBY250ixk/fyD96yn7o9K8ZJJJJ5PrVi8u5r67luZ3LyyMWYmq5rNu5qlYSiiikMKKK&#10;tafYy6jdrbQ43t0zQBVoraPhi/zFhVIkcoMHuOamm8IajDcLEfLbcu4MGyKAOforZXw1fMbfCr+/&#10;OEOaltvCWpXVm9wiphc4UnlvpQBg0U50MblW6g4NJjigBKKXFGMeuKACvSvCthe6ho0Udle3Fs+7&#10;+6dp/GvNeM16j4S0uUeHEupLi5cOxCxRORt9+DQBty6JqGlbTe6nc3DH+CFCf5V5f4sk83XZW2Sp&#10;7SZ3V6nL4fkgKzHU9QdXG4RKxyvtnNeW+LQV16YbZVxxiRiW/WgDC716V4P/AOQP/wACrzXvXpXg&#10;/wD5A/8AwKvRy3+MeTnP+7/M6CiiivfPkQqjqupppVr5zruGcVe71znjLnSB/vVjiJuFNyR1YOnG&#10;pWjCWzGw+NbF+HRlrasdRttQTdBID7HrXkBNXtM1KfTrtJY2IAPI9a8mlmU0/e2PoMRk1JxfstGe&#10;udKSq1hex6haJcIfvDkehq1mvajJSV49T5icXCXK9wWjAII6g9c0daDTsthXs7o868WaV9ivjNGP&#10;3cnP41zRr1PxLZC80h+MsgyK8tbIYg9jXz2Opezq3WzPscsxDrUFfdCVc0v/AJCEP++Kp1c0v/kI&#10;w/7wrkp/Gjtq/Az11P8AVr9BS0if6tfoKWvrFsfBS+JhQOtFA60yDzTxd/yGn+lYHrW/4u/5DT/S&#10;sD1r5XEfxWfeYT+BD0FHUV6t4e/5Adv/ALorykdRXq3h7/kB2/8Auiu3LP4jPNzv+AvU0/Wij1or&#10;3ep8sFch46/1ENdfXIeOv9RDXJjf4DPQyv8A3qJjeDf+QyP9016Qeteb+Df+Q0P9016R3rHLF+5Z&#10;051/HXoFFGSetJ0r0UeNcWiiigDG8Uf8gKf6V5nFG0soRfvMcCvTfE5A0Kf6V5hG5jkV1PKnIrws&#10;zf71H1OS3+ru3c77w+tzYudH1BN0c6ZUHnFWbW1+yaHqsC8hX4rPh8a2pgSWe0DXcabVfNUtM8X+&#10;RPc/aoRJFOcsKlVKaSVyXSrtyko2/VnRSj/kDZ67hWJ431Wc3L2OQYlIPSq974rS41S0mjh2wQHI&#10;TPWsnXtUTVtRe5VNgbtWdatFxaTNMJhJqrGdRf8AAOlt+PAbfWpvAcoawuo252ncKwIvEEcfh06b&#10;5XzZ+9UWg67/AGOJwU3CVSOvSnGvFSi/IdTCTnSqRtu9Dv2u1n0C8uf4kLoDWT4XtfN0C4ZpBF5j&#10;D529q56LxN5ei3NiyZMrbg2aYfEKjw6umxoVYNuLg1f1iDafkc6wFSMHCPVo6vXINl/pThg+GC7h&#10;3rSv5nu7bULVTtdEyCOuK4o+KEe0soniJe3YNnPWrA8YRLf3E/kEpMm3bnpT9vDWz3J+pVfdur2/&#10;zNbTb2XT/Bzzw43qxxkZrz+9uJLq5knlHzucniur0rxXaWdi1rNaiRC2eTXP61e29/fNLbQCGM/w&#10;iuevJSS12O/B05QqzvHfqZdFLj/9dJXKekFFFFABRRRQAUUUUAFFFFAFrT72XTr+C7hYq8ThgR7V&#10;9F2l9HqenWuowkbLmMPgdj3H5181ivXvhXq32rRrjSpGy9u2+PP90/8A181cHZmdRXVzuz0ptKel&#10;JW5zi0UUUAVbhMHcKiAq5IMqaqgU0SwApcUoGKUCmIQCnAUU4CkMAKdjNAFOoAVGaM5ViDV6K+6C&#10;QfiKogU4CkM2Y5EkGVYGpgKw1JU5BIPtVqK8kThsMPek0Vc1AKeBVSK8ifgnaferSkEcEGkUSAc0&#10;4daQdaUdakaHAc0yWxtrlcTQRv8A7y1IOtSLQMxJ/COkXBJ+zeWfVDis2XwDbkkw3DD2YV2A604d&#10;amxVzgZPAVyPuPE4/Kqcngy+Q82+7/d5r0wU8UrDueUt4Xul620g/wCA1GfDko6xOP8AgNeu04Ae&#10;goGePHw/IOqMPwo/4R9/7p/KvYvLRh8yKfqKcIIf+eSf98ikM8dHhxz0Rj+FSr4YlbpE5/4DXsCR&#10;RqeI1H0FTqB6CgLHjqeEblultIf+A1ai8DXr4xa4/wB44r1k9KY1IDzaL4e3Lf6x4k/Wr8Pw9tVw&#10;Z7hm9QoxXbHpTTTA5+38JaPbYxaK5Hd+a1IrWG3XbFEiD0UYqwaaaAI8U1hTz1pjUCI2HFMNPdlV&#10;SWYAepOKxL/xJp9kCok86Qfwx/41STewm0tzVI4qnNfQxyiFSZZ24WNOSay7Bdd8Uy4t1+x2Wfml&#10;xyfp613uieH7HRIsQpvmP35n5Zvxpu0dyYty22Kem+H5Jts2ofKvUQD+tdKkaxqFRQqjoBQGpazb&#10;uapJC0UUUhhRRRQAUUUUAFFFFABRRRQAUUUUAFFFFABRRRQAUUUUAFFFFABRRRQAUUUUAFFFFABR&#10;RRQAUUUUAFFFFABRRRQAUUUUAFFFFABRRRQAUUUUAFFFFABRRRQAUUUUAFFFRzTRwRmSVwqjqTQB&#10;JWVqeu2umgqzb5eyL1rB1jxW0m6CxO1ehk7n6Vy7OzsWZizHqTWkYdzKVS2xqajrVxqLnfIVj7IK&#10;zfk9TTaK1SsYN33JMLjqaML600UE4otcY75aXIqIsTSrWsafcLEoXJqQJTFNSBq1UUtgExtpOSak&#10;60m2mFwAqQZpopwIoAXmkJpcikpiGNTDmpSKYRSKTIyxoDUFTQFoAfvNG80gU04LTAA5xTGNS7aQ&#10;pTERqealUZpBHUqrgUCYwrTCtTlaaVoEVytGKlK0m2gCIimkVNtpuKYEJFMIqwVphWgCAim1MVpp&#10;SgCMEqcgkH2q9baxeW2AJN6/3W5qmVpCKTSe4JtbHTWviKCXCzKY29eorUjmSZN0bhh6g1wRp8Nx&#10;NbtuikZT7GsJ4ZP4TRVX1O7JpFdkOVYg+1c/aeITwtymf9oVsQ3UNwm6KQNXLOnKG5qpJ7GtBqhG&#10;FlGfcVpRzJKu5GBrm6VJXifcjEGs7FHTUVl2+rA4WYYP94VpI6uMqwIpDHUUUUDCiiigAooooAKK&#10;KKACiiigAoNFBoASiiigAooo6UAV7y7js7Z5pDgKK89vLt726eZzyTxWp4k1Q3U/2eM/u0PPuawR&#10;xmtIqxlKV2MuriO0tpJ5WCog3Emvnrxh4ll8RazJNki3Q7Yl9vWu2+KHinA/sa1k95iD+leUGlJ9&#10;CoLqJRRRUFhRRRQAVu+EOPEUBzjg8/hWFV/RtQGl6nFdFdwTqKAO5vr7+z7W0uMZVbpg30IAqWGG&#10;WPVw6ymSymiLxe3t/Osi58X2LTwLDaE26sWkDDqSMUr+L7FJI47e3dbdFIGeuT/+ugDqNKiiudMs&#10;0z+9iLSD6c1TjS8eytGsWQSLnKu2M81zlp4ujtZ7VxGwWNCjj1yas2HjGyhgQTwOZY87CKAOMui3&#10;2mXf9/cc4rT0Z0WGTfGrDcOorLuJPOuJJMcMxNMDsowCQDQB2q/YPlQwDc5G0YrL1mDbp+7yQmJC&#10;ORg1gieQEHe2V6HND3E0ow8jMPQmgCOvUvCNhAfD8c0TyXMpY7o1lK7B9BXlteoeCYY7jSlicWoy&#10;Ty0pVj+VAG/FYs7gNZXCqT97z24ry/xjbw2niO5iguDOgP3i2f1r1K/8O6bDCXaG8c/9MHZgf1ry&#10;PxBDFBq0yQJKiZyFm+9QBlV6V4P/AOQP/wACrzXvXpXg/wD5A/8AwKvRy3+MeTnP+7/M6CiiiveR&#10;8iHeuc8Y/wDIIH+9XR965zxl/wAgcf71c+L/AILO7Lv95iecGlFJ2or5g+2O18EXp82S1JyGGVFd&#10;qK8x8KzmLW4sHg5FendK+gy6o5UtT5LOaajX5l1CiiivQPJGSoJIXQ9CpFeRalD5GoTR+jGvYK8w&#10;8Uw+VrUuO5zXlZpH3FI97I6nvygYlXNL/wCQhD/viqVXdL/5CEP++K8en8SPoavwM9dT/Vr9BS0i&#10;f6tfoKWvrFsfBS+JhQOtFA60yDzTxd/yGn+lYHrW/wCLv+Q0/wBKwPWvlcR/FZ95hP4EPQUdRXq3&#10;h7/kB2/+6K8pHUV6t4e/5Adv/uiu3LP4jPNzv+AvU0/Wij1or3ep8sFch46/1ENdfXIeOv8AUQ1y&#10;Y3+Az0Mr/wB6iYPhS4httW3zSKi4PLHFd7/bem/8/cX/AH0K8lHBzS7j6mvHw+NlRjypH0OKy2GJ&#10;nzyZ7Fb3dvdqWglWQDqVOanrlfA5zZT5PcV1Ne7QqOrTU2fL4ugqNZwXQWiiitzmMfxP/wAgKf6V&#10;5d0r1HxR/wAgKf6V5divAzP+Kj6rJP4D9QFO6dq6vRLS1l0sPJGrPvP8qvrYWrxITAuSetc0aDl1&#10;Oupj4wk4tbHCYOM4oAPpXeCws/IcmJc9qcmm2O1HWNC/cVTwsujM/wC0YvozgOhoxVm/TZeyqABg&#10;mq3U1yy0dj0YyurhWpoGnxanqqWsrEKwJJrLCknoauaZqMulXy3MP31BHIpDO4l8C2SpEwmf5mIP&#10;FD+BrIHInbGPSsJvG+pOqjKjDE9OtSS+O9QlQqERcqBmgDSi8K6VNN5SSSAgc5Wi58H6faxktK7v&#10;syFUck1hQeKb+GdpVTlvapm8a6iVXeFJCbckfrQwOakAWRlHQE4zTKc7F3Zj1JzTaACiiigAoooo&#10;AKKv6LHHLq9qkgBRpACD0616dL4c03z7pkt49xMZQZ64POKAPIqK9gGiaWJJGFpHnacrnpxWLo+n&#10;6fBIscqxSebOwAznj0oA85rpvAmqnSfFNrIWxHIfLf6Gu4OkaYt8sSWqFd549alutI02zjWaG2QO&#10;mCCDQhNXO5lXY7AdOoqOpFdbjT7W5Qgh4wDz3FR10p3RyNWdhaKKKYCGq7rtY1YpjpuQnuDQhMhA&#10;paKcBVCACnYopwGKQABilAoApwFAwApwFAFOAoAAKcBQBSjikAtKsroflYimk00mgC5HqUqcMAwq&#10;1HqkDH58qfesYmmk0rIfMzqIriGX7kin8asLXG5OcipY765h+5M4Hpmlylc52A604da5ePXrpPvB&#10;HHuMVaj8SL/y0gI+hpOLKU0dAKkHWsWPxDZN94sv1FWk1qwf/luo+tTZlKSNKnjpVJNRtH6XEf51&#10;Ot1bt0mT/vqpsVdFgdKkFV1nhI/1qfnUgmi/56J+dIaJh1qVaqi5gHWZB/wKl+32ifeuYx/wKgdy&#10;0elRtVOTW9NjHzXkX51Rm8VaRF/y8hv90ZoUWJyXc1j0pprm5vG+noP3ccsn4YrMuPHUxyILRF9C&#10;5zVKEiXViup2bVHLIkSbpHVF9WOK86ufFWrXGQLjyge0Yx+tY89zNO26aZ5D6sxNWqT6mbrroj0S&#10;78TaXa5HniRh2j5rAvPGsj5W0gC/7T1yhNa2j+Hb3WJB5a7If4pGHFXyRjuZ+1nJ2RXlv9S1WcRG&#10;SSV3OBGldl4e8BqhS51b5m6iEdvrXQ6J4fsdFixAm6Y/elblj/hWyDWcqnSJrCj1kSQokEaxxoqI&#10;owFUYAqYNUAbNPVsVkbk4NPU1CDTwcGkBLmlpimn0DCiiigAooooAKKKKACiiigAooooAKKKKACi&#10;iigAooooAKKKKACiiigAooooAKKKKACiiigAooooAKKKKACiiigAooooAKKKKACiiigAooooAKKK&#10;KACiiigAoorI1nXIdLiK5DTEcKKaVxN21Za1HU7fTYDJO/P8Kjqa4LVdbuNUkO47Ih0QH+dUry9n&#10;v5zNO5Zj27CoR0rWMLGEpuQUopKUVZmLSE4FBOKhZietaRg2BMX9KbnNQ7qUPWyilsNEvNKKYGpw&#10;pjuTI1Sg8VApp4NAiUGnBqiBp26gCXNFRhqcDQIdS5puaCaAHZpM03NGaAHcUoAqPNLmgZLijFID&#10;mnCmIUCl20ClzQAYoozRTAWkNLQaBDCKQinGmmgBpFNNPppFADDSYpxFGKAI8U0ipcUhWgCEimlf&#10;apiKTbQBAVphWrBWkK0wK+KWOSSJt0bFSPQ1IVphWgDWs9dZcJcrkf3xWzFcRzqGjcMPauOK06Ga&#10;WB98blTWE8PGWsdDSNRrc7KpILqW2YFG49D0rDtNaV8JONrf3uxrUDB13Kcg965JQcdGapp7HRWm&#10;oxXACk7ZPQ1drj8kHINaFnq7wkJL8y9M+lZ2KudBRUcU0cyBo2BHtUlIoKKKKACiiigAooooAKDR&#10;QaAEooooAKyPEGoixsGCt+9fha1ZHWNGdjgAZNedaxftf3zsT8inCiqirsmTsiiWLEsSST1NY3if&#10;XYtA0Sa7cjzMbY19WrYyAMnpXhnxE8SHWNaa2hfNrbHauDwT3NW3ZGcVdnJ3l1Le3UlxMxaSRiST&#10;VfBziigdRWRsblj4Uvr/AE43sZjCYJVWPLY64qK28N311p9xeoFEducOCea66yiupND01rKRElEc&#10;nDHAIyKu6RDOPDM8LISZvNLsOmR/+ugDjIfB+oz6aL2MxlCCQuecCpl8FXzWYuvPtwhH945Ht0rt&#10;NNjSLQopy58yCKUBP73y1zkUzv4UD7iN1z0z/tUAYknhW/jmaNjGCsYkzk8g1MfCF6lrDcGaAeaA&#10;VUsc4P4V6HeRxzacZ0xvjhVWH4VzuqR24fRpBOftJiQGLPb1oA5jVvC9/pEImm2MhOCUOcfWsXmv&#10;SPGWyz0aUI5k+0Tc+inA4rzdfvr9aAHmGUbfkb5unHWgQTGTyxGxcfw45r2fTtIt77RtBuPLX9ww&#10;eQ47U3S7W1/4WFqc8kSeSq4GRxQB40kMsjEJGzEdgKRIJX3bY2O3rgdK9P0FFsrnWktoUe8jk8wR&#10;kZymOQKfo+pRS6ZqF3YWcYnSXNxCV5296APLhBKVyI2I9cULbzMBtiY/QV6pps9tLp2nzrAgSeaR&#10;du31atSztEsb6yslhTe7TuBt+mKAPGDbTrnMTgjk5FdBpfim90uyW3trKMkniQjJP6V2KyXdxNry&#10;albokkUXyDbjjmofBcVnf6BLLcKpfTy8g46+lAHLz+PvETZT7V5YH8IUcVz13ez39w09y++RupNO&#10;1C5F3fzXGAPMctgdqq0ALmvSvB//ACB/+BV5oOtel+D/APkD/wDAq9HLf4p5Oc/7v8zoKKKK95Hy&#10;Id653xj/AMgcf71dF3rnPGX/ACBx/vVz4v8Ags7su/3mJ5wetFBpK+YR9saWhuU1aAj+8BXrOOBX&#10;k2hru1a3A/vCvWcHAFe5lnwM+azy3PEKKKK9Q8EBXnfjVQurKR/Eua9FHWvPfHH/ACFI/wDdrz8x&#10;/gnr5L/vHyOVq7pf/IRh/wB8VTNXNL/5CEP++K8Kn8aPqKvwM9dT/Vr9BS0if6tfoKWvrFsfBS+J&#10;hQOtFA60yDzTxd/yGn+lYHrW/wCLv+Q0/wBKwPWvlcR/FZ95hP4EPQUdRXq3h7/kB2/+6K8pHUV6&#10;t4e/5Adv/uiu3LP4jPNzv+AvU0/Wij1or3ep8sFch46/1ENdfXIeOv8AUQ1yY3+Az0Mr/wB6icHS&#10;0neivmj7M9A8Df8AHlP9R/WurrlPA3/HlP8AUV1dfS4L+Cj4vM/95kFFFFdhwGP4n/5AU/0ry4jF&#10;eo+KP+QFPn0rzBUZ2woyTXgZn/FR9VkjtQd+5JFdzRLtSRgPY1INRuwu0TNjOetQtC6vsKHd6YpZ&#10;baaDBkRlB9RXn3kup6zULmzplhf39s1x9qEcSnBLsetS2emXk6PN9uSMI2BuY807w9dsls0QukQE&#10;/wCrbvXRiO48je08KR/7VHMw9nHscRq+ny6fdbJZA5YZ3A9a0/C/hsaw7TTsVgQ9u9UvEExmvsm5&#10;WfHQr0Fdv4HZDoIC/eDHP51JZpW+gaXaqFW2TH+13rzDXoUg1m4RAAobjHSuv8R6fr1zes1qXaD+&#10;FU7VR03wTd3E4l1Ftidx3NAHMWGm3WozCO2iLE9T2Fd1pXge1hjD3pMsn90dBXRWljZ6TbYiRY41&#10;HLGuZ1zxrHAGh0/5n6F+1AHSLpOmxoFFtGB0wetUNR8J6bewt5cXlPjhlrg/O1zU5BMpmk3HgrXo&#10;PhqLUItMC6hu8zOVB6gUAeWahZSafeyW0g+ZDitzQPDEeqWkt3d3P2eBDjdjqaTxqYzrr7OuOfrW&#10;r4Sni1LRbrR3cLKw3R/WgDD17w62kXsUUcnmxSjKPVvXfCI0jSYr1Z2ctjKkdM1Hm/uPEVrp987O&#10;Y5AgB9K7HxKy3mg3kIGTbYx+VAHFyeGSvhyPVElLFjhkxwKh1vQF0qzs51lL/aEDEEdK7rRYY7nw&#10;Wlu/V1O0e9YHjeMxafpsbD5kTbQBxSMyMGQkMOQRVwatfgq32mXI6fMadpVvDc3JSbONpwB61r3e&#10;i2sMCOoYEkA596AMUatfhi32mTcep3GoVu50KlZWBByDnoa2NU0m3trHzYs7geawe9AHS6TBrepw&#10;me2u8CNuNzHJNaTeHPFDSE/aAwBxnecVm6DrVlY2DQXayFlfem3pXUj4i2MQljjik8t/UUAdb4It&#10;dRttCntNQdXZH3xkHPHetwVwvgnxil94jktJncRzZWEHoBj/ABrvGXbIy+hrem9DmqKzEoooqyBK&#10;dGNzFf7wxTaAdrAjsaAIduGI9KdU93F5c5IHysMioQKZIAU4CgClAoGKBTgKQCngUAAFOoFKBSAA&#10;KCaCaaTQAE00mgmmE0wAmmZpSaaTQAE0wmg00mgQE03rQeaQmmAE00kUE0wmgQE03cw/iP50E0wm&#10;gB3myDo7fnSGaT/no/8A30aYTSE0xCmRz1dvzphYnqxP40E00mgBDTaUmmk0CA00mgmmk0xATRHH&#10;JNII40Z3bgKoyTWjpeiXeqyDy02xd5D0r0DSNBs9KjzGgebvIw5qJTUTSFNyMLQvBY+W41PnuIQf&#10;5mu3gjjhjEcSKiDoFGKYpqQGueUnLc6owUdiYGng1GKetSWSA1IDxUQqRaAJFNSDpUS9alFAD1NS&#10;DpUS1ItIB1FFFAwooooAKKKKACiiigAooooAKKKKACiiigAooooAKKKKACiiigAooooAKKKKACii&#10;igAooooAKKKKACiiigAooooAKKKKACiiigAooooAKKKKACiisTX9dj0uDy4yGuHHC+nuaaVxN2V2&#10;Jruvx6ZEY4sPcMOB6e9cBPPLczNLM5d2OSSabNNJcStLKxZmOSTTRW8Y2OaU3IKUdKSlHSmSLTgp&#10;xT44c8t0qUrWkYdWOxVYVEwq20dQvHWyArmkzT2XFMNUAA08PUWaUGgRYV6kDVVBp6tRYZbDUtV1&#10;enhqQE2aUNUYajdSCxMGozUW+jfQFiTNIX96iMlNL07hYkMlPVwaq7qcpoHYuA04NVdSfWng0ySc&#10;PTt1QA0uTQBPmlqENTw1AD6XrTc0uaACkpaKBDSKTFONJQA0im4p9BFAxmKMU7FJQIZimkVLikIo&#10;AixSEVIRTcUwIiKbipSKaRQBERTStTEUmKYEG2rNrfT2rYU5TupqPFIVpNJqzBXR0NtfRXI4OG/u&#10;mpj1rlwWRsqSD6itS11InCTf99VyVKDWsTaM77mzb3ctpJuibHqPWuhstSiuwFJ2ydwa5bIYZByK&#10;FdkYMpII6EVztGiZ29FYenayDiK5OD2atsEMMg5FS1YpO4tFFFIYUUUUAFBooNACUUUyaVYYmkYg&#10;KozQBg+KNS+z2ot42+eTr7CuJq1qV419fySk8ZwPpVN3CIzMcADJNapWRhJ3Zy3jzxD/AGJoMixN&#10;i5nGxMdRnqa8GLFmJbknk10vjjXW1vX5SrZghOxB/WuYqJO7NYqyFoHHPpW/p2kQX+ksyyolwG/i&#10;9Ksy+F4vKi8q8iMn8YJqSifSvFdnaaXDBcWzNNCGVCDxgmnr428p4UhR1t13eYn97NYWv2dtZXaR&#10;WzhhsG4j1xWSePpQB2qeM7VNiLbNsCyKy+u4YrJXXYF0j7EImyJvMB9s5xWAOtKBkZ7UAdh/wmMY&#10;aceS2yWJUAPYjvTZvEmlzw2sjWj/AGqBFUPnjiuQHpnFHbpQB1Gq+JoNSsLi3MLAvLvQ+nAH9K5h&#10;OHX60gPNSm3mWMSGJ9h6NjigD1ew1+3stEggE6ZNr69DkVYk1rS9Me/vpys3mSKAinrx1ryLyrhi&#10;ihZCWHygZ5oeK5BZHWTK8kHPFAHqqWtlP4lm1Oy1GOGbepKMflZMDIpthbaadZuNR0++jjw+24iY&#10;/Ky98V5ZEt1IS0QlJHUrmliS6YOYxLj+Irn9aAPR7+/sIbCxNrKmxL122g9BuNad3rNtc+PrTZcx&#10;rGtq2HzwrEV5EI5yina+0njr1p0kdzFIodZFc9M5yaAPUNOsmS+1mG51GGSS6jxG5bjvWLoKJpOn&#10;69azXMe7ywBg8HntXFbbsS7P3vmYzjJzioTJICcs2T1yaAG0lLmkoAB1r0vwf/yB/wDgVeaDrXpf&#10;g/8A5A//AAKvRy3+KeTnP+7/ADOgooor30fIh3rnPGX/ACBx/vV0feuc8Zf8gcf71c2L/gs7su/3&#10;mJ5x2oopcdK+YPtjc8KQGbWo+OmTXptcX4IsyHlumXjGFrtO9fQ5dBxou/U+Sziop17LoHeiiiu/&#10;oeSArzvxq+7VlHoMV6J3rzDxTMJdalx/CcV5uZNKlY9nJI3rt+Rhmrul/wDIRh/3xVKrul/8hCH/&#10;AHxXiU/jR9NV+Bnrqf6tfoKWkT/Vr9BS19Ytj4KXxMKB1ooHWmQeaeLv+Q0/0rA9a3/F3/Iaf6Vg&#10;d6+VxH8Vn3mE/gQ9BR1FereHv+QHb/7orykdRXq3h4/8SO2/3RXbln8Rnm53/AXqafrRRRXunywV&#10;yHjr/UQ11+K5Dx0P3ENcmO/gtHoZX/vUTg+9LRiivmj7M7/wN/x5T/UV1dcp4G/48p/qK6uvpsF/&#10;BR8Zmf8AvMgooorrPPMfxP8A8gKf6VxXha4jttaieWEyj0Aya7XxP/yAp/pXGeE5ZYdbjaKAzNj7&#10;vtXhZg/3yPpMt/3KZ0tzfWNnfSPDavdX7njevCflTfEF0x8OAXkReeRsg7QAntxTZdYRGuJNN0+R&#10;pxzJLIBlai1HUXvPCjYikkO/95I4Hyn0Fc0rahCEuaDt1+ZQ8OPJFZO6TQxjP8akmtSW9Mn+tvrU&#10;/UEVkeHi32R83SImfuFcn+Vakt3poQrLp8kzdyq9a5D3zmNeKNd5SSJ+OsfSn6D4gn0SYlPnhb7y&#10;HvVbV5beW6P2e3aBR/C1WdA0CfW5yq/LEv3noA7q38aaXNGGdjEfQ1Be+OLCBf3CtI36VJb+CdMi&#10;Ta5eRvU1m+J/Dmn6fosk8Ee2QMADQBzer+Jb3VmIdzHF2Raxep5oq1psKz6hDE4yrNg0AegeFNVs&#10;odDRJ540Zex61Z1Hxjp1pE3kP5smMAL0qT/hENKHAjIH1rL1LwJA8TPZysHHRW6UAcHe3cl7dyXM&#10;hyztk10elaHPDpkWtWkxMqOPkWuauLd7ad4ZBh1OCK1NI8SX2jRtHCVaNv4W6UAd3c2a3PijTLop&#10;tlMe9x78VYmOnXlvqkFo+6Z0JkH4VwJ8W6idS+2llMgUqB2AqLStV1CC9lltFLyzAhh9aLCbS1Z1&#10;kNy1h4c02QHAWfa3uN1Q/EYh1sXHRlyPxrl7zWryayWxlAVY33Y7g5zUepazd6pDbxz4IhXatFhj&#10;dPW+t2863iJyMZxWgbrWHwJISw7ZFWdL1e3t9HEEmBNu647VbOrWLxKgnQHDZ3Z54oAwriXU72Iw&#10;PGdqnJAqjLp91CjPJEVVepNdALi1Ebj7VGCwXHXsaj1K5tJLCdEug7nkKPWgDmaTvTwCTxTSposB&#10;o6BeGx16yuFONkqk/nX0VOQ8iyDpIof86+Zo8rIrDsc19G6TcfbPDumXPXfCAT9OK1pmNVFmiiit&#10;TESg0UUAXrpBLplvOByvyH+f9azwK2NNj+1aVdwd1O8Vk4wcUkDCnAUAU4CqEAFOAxQBTgKQABQT&#10;QTSE0AITTSaCaaTQAhNNJoJppNMAJppNBppNAgJppNIaQ0wAmmk0E00nNAhCaaTQTTSaAAmmE0pN&#10;NNMQE00mgmmk0ABNNJoJptAgJppNBNXtN0e71STESbYx96RugovbcEm9iiiPK4RFLMegFdVo3hEu&#10;Vn1HheoiHf61uaVoVrpqAqu+Xu7CtcCsZVOx0Qo21kEUUcMaxxoERRgKowBUy0wCpBWRuOWpBTFF&#10;SKKAHipFpoFPApDHCpFpgFSAYFADl61KKYoqQUAOWnimqKeKQC0UUUDCiiigAooooAKKKKACiiig&#10;AooooAKKKKACiiigAooooAKKKKACiiigAooooAKKKKACiiigAooooAKKKKACiiigAooooAKKKKAC&#10;iiigAooqrqF9Fp1o88p4A4HqaAKut6vHpVqWyDK3CrXm9zcyXdw80rFnY5NSahqE2pXjzynr90eg&#10;qtW8Y2Oac+ZiilFIKUVRAVYhh4DN+ApsUeTuYcdqs5rSMeo0hKM0ZptaFD8imMgNGaM0CIHi61A8&#10;Rq8SDTGUGmmBnMpFJ0q60eagaPHaqTERA0oNG0ijFO4EitTgaipwNIZKCadmog1OBpDHbj60ZptL&#10;SGGaSnYoxQFxAKcKSkzVEslDUoaoc0oNArE4anhqrbqUNQFixupQ1Qg08MKAsTB6cGqDdShsUCLA&#10;bilzUAelD0AS5ozTNwozQBJ1oxTAacGoAXFGKWlpgMxSYqTFJikBGRTStSkUhFMCIrTStTYpuKAI&#10;StJip8U0rQIhxSbalK0hWmBFto21JikxQBLb3TwHGcr6VqRzJMm5TWLTo5GjbcpwaxqUlLVblxk0&#10;bVaWnaw1sRHKS0fr6ViwXKzDHRvSpD1rklG2jNU+qO7ilSaMOhBU9xT646w1KWxkGCWjPVa6q1uo&#10;ruESRng9vSs2rGidyeiiikMKDRSGgArm/Fl/5FqtsjYaTr9K6KRxHGzscADNeaatetfahLKT8ucK&#10;PaqirsibsimO1cn8QNdGj6A8cbYnuPkX1A711WcDJOBXhfxB1s6t4hkRGzDb/Iv171cnZERV2ckS&#10;SSTyTQM0lKBWRqdRoJtfsEigxrcE4zIMjFOtdMW1ujN9rhfOcqwOKZ4dIFu2+7hiTPIcHNdC93aK&#10;myCSB3/vMpNAzjfELWjX+bQALtG7A4zWhp+m2smkRzyxqznPNZ2vea2oHzDGWIH+rUgVLa2GuLAv&#10;kq6xnkAkCgC7BpdtLdy7oh5axEgY4zg4qT7FaeWMW0YYBc8VRns9eSFmcPtXk4INZi6ldpuxM4J4&#10;oAs67bRWt+UiTapXOPesqpJp5biTfK5dvU1HQAq/fH1r1WBZD4bgLoptBb5YY5zmvKl+8M+telwX&#10;1nFo1vO96oVLfYYfU5oALXbGbedVAeO1ZlJHQ5FLdESpcXDqvmSWjl+OvvVe2v7JpLaA3CJ5luUB&#10;PQEkVM1xaS3M1it3Hu+zNH5h6ZNAFbwtIbbSleMLmWcK5x1FXUkXSrWRoYMpJM3mBRyRk1U0dbW1&#10;tzaPexb4JhIW7Ee1WtP1O1uVZkukjVJW3Bv4hk0AQ2SwzW9kyxgRmeRgpHI+aqd3qMer61aWzpme&#10;3nYs3+zkYqxHqdnH9mYzLxO+cdgW608LpGn6mlwJo3mPmSMw6EHGBQBZuoY/+EwinRRtaB16eimv&#10;N7//AJCE/wDvmvRoNWsL+4tbkOkPEiFSemVwK4bXbAWV85E8coc7gU96AMqiloxQADrXpXg//kD/&#10;APAq81716V4P/wCQP/wKvRy3+KeTnP8Au/zOgooor3z5EO9c74y/5A4/3q6KqOp6bHqlt5EjEDOe&#10;KwxEHOm4o6sHUjTrRnLZHkZrR0zS59TuUjiU4z8x9BXbw+DNOT7xkb8RW1aafbWCbLeNU+nevKpZ&#10;bNyXtHZHv4jOaSi1T1YlhZR2FokEY4A5Pqas0UV7UUoqyPmZyc5OUt2FFFFUQMlfyoXc9ADXkWoz&#10;effzSerGvSPEt6LPSJMNhpBgV5e7bjnua8TM6iclBH0+SUrQc31G1c0v/kIw/wC+Kp9quaX/AMhC&#10;H/fFebT+NHtVfgZ66n+rX6ClpE/1a/QUtfWLY+Bl8TCgdaKB1pkHmni7/kNP9KwO9b/i7/kNP9Kw&#10;O9fK4j+Kz7zCfwIego5Ir1PwywbQoPYYrywda9G8GXAl0gx55VuldeWySqnBnMXLD37HRmjFGeaK&#10;98+TQdq5PxxEzWUUgHCnFdYKp6pYLqNjJbt1I+X61z4iHPSaOvBVlSrxkzyHvS5FXL7T5rO4aKSN&#10;sg9cUlnp895cLHHExyeuK+a5JX5bH2vtYcvNfQ7jwTGV0t2I+81dMap6XYrp9hHbrjIGWPvVzGK+&#10;mw9N06aTPicZUVWvKSCiiiug5TG8Uf8AICn+lcX4XuWtdYR0dEYcZfpXa+J/+QHP9K4fw1/yF48r&#10;E2D0l+7XhZh/GR9JliTwc0z0a1NzJv8AI+xkScNhTzWN4oaW20doC1qiFslYhyTWx9umEYjX7Eq+&#10;gBH9a57xOAdMZmjtQxbqgOf51lP4Dmwql7ZX2KHhu7EenSRCOVWLZ8yMfpWsLtg3+vuhn1rI8Lfa&#10;Ft2KahFDHu5Rx1roZ7iNo9okRnPG5WArgPqDjPE1wlxqG5IjHgYJbvXZ+BkQaECoG8sc4+tcP4gD&#10;/bPmfd75B/lV7wt4j/sd2hnBMDnn2oA3fE99rlvfbbQutvgYK9zXM3Vzr17AYZzM6HsRXo0GvaXc&#10;oGW5T6N2qX+1NO/5+If0oA8j/sy9/wCfd/yqSKw1CGQSJDIrKcggdK9Y/tTTv+fiH9KP7U07/n4h&#10;/SgDzz+0/EhIHmT+3Wu90CW+l0xHvwfNJ4J6kVN/ammj/l5irP1HxXptlE3lyiWTHCigDjPGSRrr&#10;z7MAt97HrV+w8Kafd2EU8t+iM4yVJ6VzF5dvf38lxKeXbP0r0CXw9/aXhWz+wrGlweWfdgkfnW1G&#10;Cbd1c8/H1fZqPvct+pnDwbpWf+QpH+dauhaHpei34uRqEbkDGM1FY+CSmkTpdSZvD/qyHGBSeHfC&#10;FxZaiZNQMcsOMbS3/wBet4xs1aJ5dTERnGUfbN/qcPrTpJq9w6EFS5wa3LJdPk0Rpms0LoQpOO5r&#10;D1pI49VuFQAKHOAK09OI/wCEcnJx99ami/fdkevNXpQsab6XYtaGEQASbBIGHvWfNp1smsWsQjAR&#10;kUketbWMW/nEgRmFQDnviqdxbSnWLOcLmPYvOa65wjZaHFTqSTkmwjt7CbVmhNmqrGDxj73FRSaR&#10;ZtrFoEjCxyjLIauxG4XXpJplAUKdv0xUjKr6mt3I4EYiByO1UoRe/cn2sovR6WKa6XZJrk6GBWiC&#10;5VMUkmk2InlZYQAYd4Q/wnmtCIKb1Z7dtwaEbST1okQvcSDI89oPmAPfJp+yhZ6CVad7X6GHptva&#10;RaTPcSWyyuJCoBHQYr1PwNcreeCYSox5MzJj0HBrzmxjurbRbqONB5pkOQfTFdn8LJS/h7VLdvvR&#10;zK2PqDXHUXLyndSfNzO519FFFQWJRRRQBs+GWH9ovEekiYqjf25t76WPHAbipdEk8rV4WJwCcVp+&#10;J7XZdJOo+VxipvaQ+hgAU4CgCnAVRIAUE0pOKaTQMCaYTSk0wmgQE0wmgmmk0wA00mgmmk0CAmmk&#10;0E0maYCE4ppNBNNJzQICc00mgmmE0ABNNJoJppNMQE00mgmm5oACaaTQTTooZJ3CRIzsewFAhmaf&#10;BbzXMgjhjZ2PpW/p/hOaYh7x/LTrsXqfx7V1Vnp9vZRhIIlQevc/jUSqJbGsaTe5zul+FFBWW+O4&#10;9fLHT8a6qKFIUCRoFUdABTwtSBaxlJvc3jBR2EVaeBShaeBUliAYp6rShakC0AIq1IopQtPC0hgB&#10;UgFAFPC0ACinquaAualAoAAKcBQBUgGKQABinUgpaBhRRRQAUUUUAFFFFABRRRQAUUUUAFFFFABR&#10;RRQAUUUUAFFFFABRRRQAUUUUAFFFFABRRRQAUUUUAFFFFABRRRQAUUUUAFFFFABRRRQAUUUUANd1&#10;jQuxwoGSa838Ray2p3hSNj5EZwo9fet3xdrPlJ9ggb5mGXI7e1cRWtOPUwqT6IVetOpq9adWhkAp&#10;6AFuelRswUU1ZT61pCN9QRoKwxTs1SWapVl960sXcnJpuTTRJml3A0gDdSbqDg000xDtwppammml&#10;qAH7sUhYGoi1JupgPZAelMK4o3Uu7PWmAzFJipODSYoAZS5p22m7aAF3Uu+m4pKYEoenBwarE0Bs&#10;UWFctdaaVqISU8SZpWGLiloyKKYBRS0UAANODUzpRQBKGo3VFmjdQIlD04PUG70pA9AFkPTw4NVd&#10;9KHoEWw1ODVVElSK+aBlgNTg1QBxTg9ICcNTs1CGp26gRJSEUm6lzTAQimkU+kNAEdFOIptADcUm&#10;KdSUwExTcUppM0CGkU09aeaTHNAxoJVsg4NX7e6Enyvw386o4pKicFJajTsa5qezvpbGYOhyO6+t&#10;ZkFznCOfoast0rjlBxdmap31R3NnexXsIkjP1HcVZrg7K9lspxJGeO49a7Kxvor6ASIee49Kzasa&#10;RlctUhpaQ1JRh+J777JpxRT88nH4VwFbPie++16kUU5SPgVijpWsVZGEndmL4s1ZdG8O3NznEjLs&#10;Qe5r56kkaWRpGOWY5Jr0b4q6z519b6XG3ywrvfH94/8A1h+teb1E3qaQVkFAooqSjo9Bl0xIW+2Q&#10;O7Z6gZFdBaz6WxYR+SuR8o8s5BrL8LfazbsI7eB4t3JcDNdFcxoEBCqr+gFAHEayZk1dCzLI2QV2&#10;jg10lzqRjjtzcWk4lkQAJGw7e1c1rckqaurYG5cYAFa41rUNiyppg+1bdom8vnFAzZElzBYzTQ2c&#10;rOYyNkjg4BHXFecyktIxIwSeRXZ6LPqEj3Rngf7Q8TnznHQYORXGzZMz7sZ3cmgCLFXTpV4tvHOY&#10;SI5PuN61UXqK9DmVn8LaUFUthhwB9K2pU1O5y4mu6PL5nFHRb9blbcwN5jDIHtSjSb9llIicrD9/&#10;npXocuf+EstPXyP8ahtT/oeuD/a/wrd4aKONZhPqun6nn8mnXkMCTvGwjY4Vs1IdIvxLHGYnEkn3&#10;BnrXevai88HxcZZPmFLIM65pIJ42ih4ZKw1mDd1bVXOCutH1GzUvNC6DuaLbRNRuLfz4YHaM9xXo&#10;rXb6g2p2dx86Rqdue3FVbC5nsPDUD2+Q3mlePTJqvqsL76Gf9oVeXZc1/wAzz6PTrua6+zJExlH8&#10;J61YuNC1K3UPLA6gkDJNd9JGg8V2koAWSSHLD34rC1bV9Ql1pbSYt5AmGAfY1DoQUfM1hjKtSSUU&#10;rWuznZdC1OCLzGt5AnXIqC10681CXZBG0jCvUzfynWY7EnMDwnI/A1laOohOqx2pCzqxK/nTeHhd&#10;WZEcfV5XeOp5/e6ddafJsuYije9aehWsE0ckk0Zc9B6VZ8Ra4NSt4YJYmFxFw7E9TUOgEtDJGGRD&#10;13MK5qkYqVlsejRnKUE5qzItdtbeFYnhj2E8EZrr/B//ACB/+BVyPiCFomiy6PkdVFdd4P8A+QOf&#10;96u3Lf4p5+c/7v8AM6CiiivfPkgooooAPxo70UUguJS0UUwCkyMEnoOtKMelcv4n8RJaxNaWzZlP&#10;3iO1ZV6qox5mdGGw069RQijB8War9uv/ACY2zHFxxXNnFOZizEnkk5Jppr5irUdSbmz7ahSVKmoR&#10;6BVzS/8AkIQ/7wqlV3Sz/wATCH/eFKn8SHV+BnrqH92v0FKaag/dr9BTq+sW2h8FP4mFAPNHShRz&#10;T9SVY808Xf8AIaf6Vgd63/F3/Iaf6CsCvlcR/FZ93hf4EfQK6/wPdbLuSAnAYcD3rkKuabePYXsc&#10;6H7p5ow9T2dRSDFUfbUZQPXqKgsrqO9tEniIIYZ+lTkYr6mMrpNHw04uMnF9A60Z5FFFMkhmtbe4&#10;/wBdCj/UUQWlvBzFEqH2FTUcVPso72L9rO3LcDzSdTS0VXUgKKPrR6Ub7AY/if8A5Ac/0rivC8lt&#10;FrcbXS7ox2xmu18T/wDICn+lcN4cmEGrxuZTH/tYzivDzD+Mj6XLE3g5o6+6Gm2N092A13M/3Y0U&#10;hVqt4gurOXw+GnWNblzlURSNorY+2KpCm7YM3T90cmsrxRdWo0jypU82ctlXKYwK55KyZnRbdSCa&#10;Z59vYcBiB9aXzH/vN+dMPWiuM+iFLEnkk10eheFZNaszOk6IAcYIrm67Dwxr8mmae0K2Uk4J+8va&#10;gCx/wr+4HS8X9aP+Ff3P/P6v61dm8dC3bE1hKh9zUf8AwsOD/n0f/vqgCt/wr+5/5/V/Wj/hX9z/&#10;AM/q/rVn/hYcH/Po/wD31R/wsOD/AJ9H/wC+qAK3/CAXOf8Aj9X9aP8AhXs+ebxD+Bqz/wALDg/5&#10;9H/76o/4WFCT/wAej/8AfVAHHapp7aZfvas4dkOMjvWrZ2viNrVDbCfySPlweKzdY1AalqUl0qFd&#10;xzjNa9l4l8QW1pHFb+b5Sj5cA1pTtfW5y4nncfcSfqONp4q9LjP1rY8O6brU+oKmpG4WHHXdWYPF&#10;fiY/89/yNa+g6xr2q6gtvPNLEmPvEGuiPLfRs8yv7b2buoo4nWoxHq1wikkByOaqC4lWIxByEJ5F&#10;XNXjddYnQtvbeRn1rp9N+H0lzZJPdXKwtIMqhH5VzSb5nY9ikk6a9DkPt90YRCZn8sdBnin/ANqX&#10;mxV89yF6c9K1bzwrcWeuxadK4xKfkfHFT33g5rLWoNPa5UmUfex0pc8l1L5I9jCbU7tzuM75HGc0&#10;n9oXWwp5zbSMYzXbr8M3YYF+h+grN0/wM97e3dt9pA+znBOOvNPnl3Dkj2Oaj1G5iC7JmGBgDPSp&#10;LW5vbi+VYZm86Qhc5610mr+A30vTZbs3iP5YyVArnND41q1/66D+dLnl3Dkj2N+50TxBZa1BpkrO&#10;Li5XcvzcMK7j4Zafdabda7aXS4dAu7nvz/jXReJdME2u6BqCKC8ZCP8ATBP9ag8MNnxf4kT1AOPy&#10;qlNt6kuKSdjWooPU0Vsc4lFFFAFiwbZfwt6MK7TXLRrrTcou515AFcNCdtxGf9ofzr0uMbrdPday&#10;m7NMuOqPOSpU4YEEdjR0rt7izhmJEsSv7kVmT6BbvkxsyH8xVKaG6b6HNE00mtafQblP9WyuKz5b&#10;G6i+/C34CqTRDi0ViaaTSuGU8qR9RTM1RImaaTSk0wmgQE00mgmkpgFNJoJphPagQE00mgmmk0AI&#10;TTTQTSrHJIcIjMfYUxDDTSa0YNE1C4xtgZR6txWrbeEJWwbiYKPRRUuSRShJ7I5gmrFrpt5fNi3g&#10;dh/exgfnXcWnhzT7Ug+SJGHd+a1ViCgBQAB2FQ6vY0VHuclZeEOjXkuf9hK6K10+3s1CwRKvvjmr&#10;oSnBKzcm9zWMEtiIJTwlShKcEqSyMJTgtSBKkEdAEQSpAlSBKeEpDIwlSBaeFp4SgBgWnhaeFp4S&#10;gBgWpAlOC08LQA0LTwtOC07FIAAxS0UUDCiiigAooooAKKKKACiiigAooooAKKKKACiiigAooooA&#10;KKKKACiiigAooooAKKKKACiiigAooooAKKKKACiiigAooooAKKKKACiiigAooooAKoatqKaZYPOx&#10;+bHyj1NX6868Vaqb7UDBG37mI4+pqoxuyJy5UYc88lzcPNIcu5yTTKSlroOYUUvQUi9aRwSvFNK7&#10;sBA8m5vagNSFDTSCK6UklZATK9SK9VRkU8NRYZaD1IHqoGqRXqbDLQNBNQB6cGpDH000oOaCM0AR&#10;mm08g1Gc5qhAaTPNJml60wHA0uaYKXNICTNLkVEDRyKLAS4FIVpgY08MDSGMKVGymrGQaMA07isV&#10;cYozirBjqMxmquKwiuamV81BsIpRkGgZZBpcVErVKrZqQAimkVLgGkKZouBATTSalKH0qNlIpiG7&#10;uaXdTCDTc0xEuaA1RZpQaBk4anhqhU08GkBKGqRWqEGng4pAThqUMah3U4NQBOGqQGq4NSKaAJc0&#10;E0zNIWpAOJpDTd1GaYgJpDS5pKAEpKXNIaYCUUGk7UAIaQ0tIaAEq1BccBHP0NVaSplFSVmNOxqd&#10;qms72SxuBLGf94eorOt5/wCBj9DVg1ySjZ2Zomd9ZXkd7biSM/UelM1O6Fnp8sxOMKcfWuO0/UJb&#10;C4Dqcp/EvqKueKdVjuLGGOFsiTk1ly6mnNocpI5llZ26scmoLmdba1kmc4VFLGpa5L4iap/Z/hmS&#10;NWxJP8grV6GSV2eN6zftqWsXV2zE+ZISPp2qhRRWBuFKKSlBxQB1nhu0BsJJzIzMDgRrIF/nWy2m&#10;x7Fm8+XcesYnXj8axfDsMBsHkB3TZ+6X2itTy1LcxRgf9dhQBzWuIw1ZFUFDxjc4b9RXVQ6Zqq2q&#10;SvqsewqMKg3H9K5LxFHbw6ji3lLggE85waoR6hdxAeXcSL7BqBnf3fmWGmNNNcXE29WUBEPp34rz&#10;qQlpW9z3rRj8Q6ksbIbhnVgRhjmswksxJ6k0AA4I+tenWuof2f4a059gffgc9uleYjjFdZNr9o+h&#10;2FoM+ZCwLcfSurDT5L6nn4+i63IrXVzppzu8XWxx1hz/ADqG2/489c+v+FYt34ot/wC3LW9gyURA&#10;rD86tal4n01NPnjslJkueXz2rp9rF6tnnrDVYyiuXdL8zX02cRaZYRN9yU7SKW9VU8T6cq9P5c1y&#10;1x4hg/suyhhz50LBjV258UWU2s2V2M7IwN/FHt4yXLcPqdRVHNLe5r2Z/wCJpq57bT/KptHnSHRY&#10;TIoYNKQMj3NY+o+K9PS2uPsUeZpxhmNUIvEdumgQW2T5ySbjx7041oRejJlhatWLbja7X4I2h5n/&#10;AAnI3sSoT5fbpWXrmrre65DbCFUMU2C2OvNSP4ksG1y2vQThYtrHHfiotU1TQ5nW4t1YT+YGJP15&#10;qHOPK7S6m1OlJVIylB7WOhz/AMVZbgdoT/I1zZnvNP8AEM95GjG3EhDkDjrWpN4v0qNftEcZe4Cb&#10;VOOnFZmj+JbRorm31BT5czFsiiUocy1FTp1VFtw8hnjGwhJh1K3GEnGSKpeHVjaKYzFdi8/MpOKm&#10;8S63a3tvBZ2QPkwjgmsK1v5rQMsZBVuoI4rkrtOo7Hp4JTjRSma/iQIohWIqYyMgquAa6jwf/wAg&#10;Y/71cBd3812FEhGF6ACt/RPFEel2PkPCW5z1rfA1IU6l5GGZ0Z1qPLTV2egCiuR/4TqD/n2P50f8&#10;J1B/z7H869j69Q7nzv8AZeK/lOuorkf+E6g/59j+dH/CdQf8+5/Oj69Q7i/svFfynXUVyJ8dQf8A&#10;PsfzqGTx3/zztsfU0njqPcqOVYl/ZO0Az2qG4ure1jMk0qIo9Tz+Vef3PjK/nBC7UB9BWJPfXF0x&#10;aaV3z6muepmUErRO2jkk271HZHV614wDq0NjnB431x0sjyuXdizHqTTT9aMivIq151XeTPdw+FpY&#10;eNqaG0UUVkdAVd0vH9oQ5/vCqVWLOcW9zHKRkKc1UHaSZFRXg0j2JP8AVr9BS4rkB45gVVH2cnAx&#10;1pf+E6gP/Lsfzr6KONoJWbPkJZZieZtROupVPNch/wAJzB/z7n86B46gz/x7n86PrtC1lIX9l4n+&#10;Uw/FuP7af6Vz55rT1rUV1O+adV2gjpWZXgVpKVRtH1uHjKNKMWFFFHasjY6Dw7r76ZMI5TmBuo9K&#10;9Ft7iK7hEsLhlPoa8a981pabrd1pkgMch291J4r0MLjXSXLLY8nH5ZGu+eGjPWMUZzXLWXjW2lUL&#10;cp5Z9RWxFr2myjIuFH1r2IYmlNaSPnamBr0/iizR7e1H0qk2saeBn7Sn51nXni7T7ZSI28xvpVSr&#10;0o6tkwwleekYm67qilnYKB1J6VzE/iqI6vHbRHMW7DN61zereJ7vUvkDeXF/dHesRJNkocdQc15d&#10;fMPetT2PcwmUKMb1tz2cHcoI6EZpR0ri7TxrHFbRxSQlmUYJzUv/AAnUHP8Aox/Ou6OOoWV2eZLK&#10;8TdpRNbxP/yAp/pXD+Gry0sNXjnvRmIe2a1NX8WRahp0lssJUuOua5LPHvXlY2tGdVShse3l+FnD&#10;Dyp1dLnp6+KtFG8tdMWP3CUPyfSsrX/EGl3ujNbRytNNuyrMpGK4X8aK53Xk1Y1p5XSpzUk3oJwT&#10;Uy2k7nCwuf8AgJqIdRXcQRIbJJSzCTb90d6wPROGKlSQeCK9K8BqDo7/ACg/Mf5151cZa4k7Hca9&#10;G8Bj/iTP/vf1oAz/ABrpl1d3sTW0DOoXkqK5T+wtS/59JP8AvmvWrnUbOzcLcTLG2OAag/t7S/8A&#10;n6joA8s/sLUv+fST/vmj+wtS/wCfST/vmvU/7e0v/n6jo/t7S/8An6joA8s/sLUv+fST/vmlGhal&#10;n/j0k/75Nepf29pf/P1HR/b2l/8AP1HQB5FLDLbTGOVCrr2Irr9K8TalFZRW8OniRUGA3lk5rE8S&#10;3MVxrk0sLhoy2QRXV6F4z0+0sIbaS0wyDBYDrW9B672PPzBN01aHMWYNW8QXH3NKjH+8mK0rd/ER&#10;5a2tIT6sQP61XfxBpd8eNQlg9uRUurx22uW0UdrqoiKDGd33q6l1s7ngyvzJSpqN/Jnm907Lr5ef&#10;aSJctjp1r0TxY9wml6bqFoWMUKqzBfpXmF9Ebe7kiL7yrY3etd/4J1uO/sG0W+Ocg7C3cVwPV6n1&#10;lN2grFH/AISZfEPiHTf3BiaNsFic7ulP+I8rw6xC8bFGC8EGqn9jNovjiGHH7pn3IfbNXPiLE0+t&#10;2sSjO/AH41JRq+BTcppNzqV5M7jadu8+lL4Luvtlxq9xn75Yj86NflGgeCIrVCFllUD/ABqp8MyP&#10;s16W6YyaAOM1jUr97y4hkuZTHvI2k8VDoY/4nVrzx5g/nXT+NdT0e7hENjGizq53kJj9a5HT7oWd&#10;/DcMCRGwYj1oA+irK9SXxVJp0/IFussefXGKy/Co/wCK48Rf7o/pXATfENG8XW+rxQFY0jEbpnqK&#10;3/AniqLUfHV8VhK/blJXnpgZ/pTW4pbHct94/WkpX++frSV0nIJRRRQAA4dT/tCvTLPmzhP+wK8z&#10;H31+or0uyObKEj+6KyqFQFkTnNRFParRGaaUrM3WxVKU0pntVspTTHQUUHtYZPvxIfqKqSaLYydY&#10;APocVseXSGOncmyZz0nhmzb7rSJ+OarP4VjP3blx9VrqTH7Unl+1VzsXJHsck3hN/wCG6H4pUZ8J&#10;z/8AP1H/AN8muw8uk8ujnkL2cTj/APhEp/8An6T/AL5NKPCDfxXY/BP/AK9df5dHl0c8g9nE5RfC&#10;EI+/dSH6LirMfhTT1Pzea/1aui8ul8ujnkPkj2MeLQdOixttVP8Avc1cjtIYx+7iRfoKu+X7Uvl+&#10;1TdjSSKwSl2VZ8ulEdAytspwT2qwIqcI6AK4SnCP2qwI6cEpDK4jp4SpglOCUAQhKeEqUJTxH7UA&#10;QhaeEqYJTgntQBEE9qeEqQJTwlAEYWnBakCilxSAaExTgKWigYUUUUAFFFFABRRRQAUUUUAFFFFA&#10;BRRRQAUUUUAFFFFABRRRQAUUUUAFFFFABRRRQAUUUUAFFFFABRRRQAUUUUAFFFFABRRRQAUUUUAF&#10;FFFABRRRQAUUUE4GTQBkeItT/s3S5GU/vX+VB9a8xJZmLHJJNbnijUze6mUQ/u4uB9axN7etbwVk&#10;c1SV2GDRS7j60bjVkCopZgBVkptGMUWgHLN+FWGUGqjoUkUHizUZhq6yYphX2rRSHYomI03YRV0g&#10;VGy5qlIVisBilzinlMU0jmncQ4GnA0wcUZoGSg4p6uKr7qN1KwFrcKYcGow9OyCKBiFabtp1KKAE&#10;xRinjmjHNFwI8UYNSYpCuaLgMzSd6UjFJmgBQSKcrUzNKDTAlDUuQahzzS5xSAlwMUbRUe6lDGgL&#10;ClaUZBpofnml3UASqalFV1aplakBJgGmtFmnginDFICo8BqFoCK0wAaQxginzCsZJQik2mtJoRUT&#10;QCq5hWKgOKeDTmixTNpFMCQGnA1Ep9afmgRIDTgahpwf1pATg08NUAanBqQywGpCaiDUu+gB4pc1&#10;HmlzQA/NGajzRvFAD80maYZMU0ygDNMViSkzVf7Tz0oE4NAWJyaQmoDOPUCm+etAFjNJUPnL61IG&#10;BGQaBi1bgm3Da3UdKp7qA2DnvUSipKwJ2NKoLiPzB15HSlhl8wYPUVIetczVnZmhmEEcGvH/AIp6&#10;l5+rQ2Sn5YVyR7mvZ7tAI3kA5UZNfNviK8a/1+9uGJOZCB+HFRN6FQWplZooxRWZqFKKNvvRigR0&#10;ujpZ3eltbSeYsu7IaNMmrdxY6S4jgEtwsicE7OWqDRLu2s9Hdpd8e5x+8Vc1pvrmnCGMMHUn7shi&#10;OTQByOr2kVndbImdlIzl1waz62PER3Xwbc5DKCC64rHoGORSzBR1JwK2D4X1UQed5GVxng5rKt/+&#10;PmL/AHx/OvSpbyaHVdNgD/upI/mX14oA8+tdJu7wSmFM+Vy4JxiprDQr/UkZ7eIFAcZJwK6+zjEV&#10;9rSqAAQSKr6bLI/hJfsRxNC+WUd6AOXTRL+S8e1EX71Bkg+lNTRrx4Z5gg8uA4ck11miar/a2vvK&#10;YvLYRbDznPWmeKQ2laSLeLjz3y59aAOHPB5rR0zTob4P5t2sG3+93rMzW94fn02Eub+3eX02jOKA&#10;JR4dsy2P7UjP4f8A16j8QWlrZw2kduQz7TvYDrzXS215o7XCmNFRP7rxVzficSfaUZponRslPLA4&#10;FAC+FfC1x4pvHt4JRGVGea6//hTGp/8AP5H+VM+DR/4n0/8AuV7gKAPEv+FMan/z+R/lR/wpjU/+&#10;fuP8q9uooA8Lm+DesoMpNG341l3Pws8SwAlbeNx/stX0R0oyexoA+WL3wzrNgSLiwmUDqdpxWUVK&#10;sVIwe4NfXMsMUw2yxq4PZhmub1jwDoOsROHtVilPR4+MUAfNFFdn4x+H194ZY3CZnsyf9YB0+tcb&#10;igApadAA06K3ILDNem3uh6db2ccy2RyY1yuM5yBQB5f9aMV6gdC08afLdiyAkUx7FJ6gg54p9po+&#10;l3UXmSWYUbuTnpigDyytXw9oU/iHVo7CBgrvnk0zXltU1eZbMYiBxXcfByz83X5rgj/UrkH0zQBL&#10;/wAKX1P/AJ/I/wAqT/hS+p/8/cf5V7f3ooA8Q/4Uvqf/AD9x/lS/8KY1P/n7j/KvbqKAPlPXdHl0&#10;PVprCY5eI4yKza774t2og8XtIB/rV3VwNABS9aSlzxQB3Hhz4b3viTSF1CC4REYkYI9K1v8AhS+p&#10;/wDP3H+Vdv8ACj/kSYf+ujfzruOtAHiH/Cl9T/5+4/yo/wCFL6n/AM/cf5V7fRQB4h/wpfU/+fuP&#10;8qP+FL6n/wA/cf5V7fRQB4h/wpfU/wDn7j/Kj/hS+p/8/cf5V7fRQB4j/wAKY1P/AJ/I/wAqP+FM&#10;ap/z+JXt1FAHz74g+Gl/4f0p76a5V0U4IFcJmvov4m/8idP/ALwr5zoAKKKBQBoaNpcus6nDYwnD&#10;ynAJ7V6B/wAKX1P/AJ/I/wAqyPhXZ/avGMDkcRhifyNfQtAHiH/Cl9T/AOfuP8qP+FL6n/z9x/lX&#10;t9FAHiI+DGp5/wCPuP8AKuI8SeH5/DeqGxuGDMBnI719SH3rxH4z2hj1y1uOzxEH86APMh1rtY7v&#10;y4UjQCQhfvbq4odQOK7O0ZmjSNNpXbgkpj9aAOQuDm4kJ4JY13fg7UYLPR380Sfe6quR1rhbnAuJ&#10;B6Ma7vwVe2UWlvBcTRK5b7rkUAYnjLUrbUb2NrdiQowcjFczXscuj6VfLzBEwPdMVi3ngSxlybeR&#10;oT6HmgDzWiusu/AeoQ5MLpKPrish/DmqIxU2khx6KaAMqgda0/8AhH9U/wCfOb/vg0Dw/qmf+POb&#10;/vg0AZ6jcQK9M0TRbOw0GK8awN3NLztIzivOJbeS2mMcqFHH8LDFdfo994pa0jjtI38kDCkocVvQ&#10;avqjz8wjOUEoyt36HTroWnazbmWfTXtWT+FeM1CLKw04f6Nos0rDuxz/AEqGGPxbIcSTwxD/AGmA&#10;q8YdYtkDXmsQQg+uOf1rqSi+h4t5RnaVRNPZXZ5sViuPESLPH5cTzAMnTAzXb6v4XNnqunXGjwMI&#10;+C5B6V5/qTn+0pWWUOQ5O8d63rHx7q1narAXVwowCRzXny3Pp6fwI6/xKynxFowbHm5O7H4UusWS&#10;33jixjblVUt78V51N4hv7jVl1GWQNKhyvHAq4/jHUX1RNQJXzlXaOKRZ1fjnStV1e7iitYN0MY4P&#10;vTvh/aTWkeoW8y7ZVUgiufHxE1jrlP8AvmqVp4y1Kzuri4QrvnOW4oAfrfhfVLaW5vZIAsAYnOe1&#10;czXT6h431TUrF7WcoUcc4Fcz1NAF7RYY7jVoI5F3Izcj1r1fwdpVtb+KIZYYNpUMMjt8prx2GR4Z&#10;FljbayngivRPhde3d54uIllZlWB2IP4CmtxS2PUn++frSUrfeP1pK6TkEooooAB94fWvSdP/AOQf&#10;B/uCvNh99fqK9LswBZQgdNorKpsVAn71Ls4qKrMPzJ9KyNokRSmlKtlB6U0oPSmWVdlJsq15dJ5d&#10;AFXZRsq15dJ5dAFXy6PLq15dHl+1AFXZ7UbKteX7UeX7UAVfLo2Va8ujy6AK2yl2VZ8ulEdAFby6&#10;UR1Z8ul8sUAVvLpdlWdntS7PagCuI6cI6sBKXZSAgEdKI6n2U7AoAgCU8JUmKWgBgSlC06igYmKW&#10;iigAooooAKKKKACiiigAooooAKKKKACiiigAooooAKKKKACiiigAooooAKKKKACiiigAooooAKKK&#10;KACiiigAooooAKKKKACiiigAooooAKKKKACiiigAooooAKKKKACs3Xb4WGlTS5+Yjav1NaVcJ421&#10;DzLqKzQ/LGNzfU1UVdkzdkcqzF3LE5JOTSUUV0HKLT0Qu4UdzTKvafHlzIRwOBQNK7J/s4VQB2pm&#10;0irhIxUL4xVXNLEI5qlqOrWOlpm5lG7si8k0usakmk6a90QC/wB2NfVjXlmoX8gkaaZvNuZOeecV&#10;E6ltEb0qPPq9jtz4zsS3NrKF9TWlZ61pt/gRTKG/utwa8eF07MTMSxqUc4aJypHOQcVKnIuVGL2P&#10;amRfQEVGYgelea6X4svbIrDdTM8Y4EmMlfqO4/Wurt/FMKuiXoESyf6u4Q7on/qD7Gt4y5tjmnDl&#10;3N0xYpm2lS4EqB42V0PRlORS78npV6kDClMKmp2Kou52VF9WOBWXe+I9HsQd92srj+CEbj/hQmwL&#10;nIoDkVyV144Y5FnYhR2aZufyH+NU4fGeopJmaGGVO6hSp/A5q7MV0d1vqQPVOwu4dRs0uoD8rdQe&#10;qn0NWgDmpGSg04VGMipFpDFwKQmnU0rSuMYaYakwaaRTERk0m6lYU3BpiF3U7fUZyO1ISaYEu+kL&#10;1DuoJosFyXfQJOahzSZp2AsiSpFmxVINTg/vRYVzSScGpVkrKEmO9TLP71LiFzTDinBxWek4PepR&#10;L70mhlwsMUwkGq/m+9MabFFhFhgDTCoqHz/egS5p6gKyCmEYpXkVV3MwUepOKpT6zptsD5l0hP8A&#10;dT5jRcLFzNLXPT+L7NciG2mkPYthQaz5fF923ENvCnu2WphY7IE0An0rgpPEWqyZzeKgP9xRxVR9&#10;UvnPzXs7H2bH8qBHpYbHUgfjQXXH3wPxry83N0+d08n1MhpplkP/AC3k/wC+jRYLnqHmAdHX86aZ&#10;M/xD868v3yZyJZf++zSiS4XOJ5P++zRYLnpm5z0PFG9h615ol3ex/dvJR/20NTx6/qsDcXZYejAG&#10;nYOZHogkPfNNdyxrio/GN/HgSxQy+4UrVyLxtD0nsnA9Y2B/Q4osF0dIc9aazGs+38RaVdcC7EZP&#10;8MgIq/G8UozHLG4/2WBoKuNJJoGc9akI9RikKgU7gAJxT1Zh0NR5NGSRxSEWPN4pyy5qtgjrRux3&#10;oAuJNtYMDgitGOQSqGFYJkAq1bXPlsDztPWs6kLq4J2NRgDkHoa8r8XeDrSzvZL+KDdDMSxA/hav&#10;U8hhkcg1Xu7WO8tZIJRlXGK5Grmidj5/W3s3wptRkjk7qtx6FZhNzx8eVnr3zUXifQtX0HVJvkdr&#10;YHMcoX5dtZP2jWEtfNxJ5MhwHI4PsKyNjTW008N5awZ+XOSelVdRs7dLGRo4cMrY3A8VQlOo2bqZ&#10;keJmHG4dRUt42qizBuYnS3c/eK4BoA2PDjtLp0kUkEbW4blnOOatarqIskhWTT4pYR9xlOaytJud&#10;Ut9OKwae09uxzu28VKniG+uWFqunJIy9IwuSP0oEZGs6mdUuRKYvLCgKB7Vm1t6nZ6jcSC4m054F&#10;PygBMDNUptJv7ePzJbOZEHVmXAoGVbf/AI+Yv98fzr0W6Gdd0nH/ADz/AKV51E3lzI56KwNdq3jC&#10;xWKN0tS1xGm0MfpQBdtyDqesY5+U1g6G95pEsdxKhNpcHaR2NR6b4hjgN9JcKTJcg429qs6Z4ks1&#10;01LPUIS4iOUIo6AbNjYpY+KpmiGEli8wD061Dr0i6xoM0oHzW8mDWdH4qhOtPdyRt5Xl7EA/Gq1p&#10;r8EdtqEEsZKXJyvtQBzVdH4YzukBuY4l77lDE/nXPNjJx0zxXS+Fp7WKOYSpiY/dkKBgPzoA6r7R&#10;aRRYRoJH/vMgFcb4nkkkuY90kTYHAjAGK6f7QpP/AB8x59Ps61zniqe2lkgEKHeB877AoJ/CgDqf&#10;g1/yHZ/9w17iK8O+DX/Idn/3DXuIoAKKKQ8daAFooA5xQQRnP/6qADvRSd6WgCC7tIb61ktrhFeK&#10;RdrA8183+N/DT+G9bkiCnyHJMZ7Yr6W79MmuM+JPh9da8Myyxpm4txvQgdQO1AHzupIOR1FaR17U&#10;cjNy5woXBPas1lKsVIwQcUlAGi+uajJy1y/TGM01dYv0iKC4fa3UZqhR0oAV2LMWPJPJr2f4K2u2&#10;xvrnH3vlH514ua+gvhRZm18IhiMGRyaAO7HSigUUAFFFBoA8b+NNli6s7wD+Haa8lr3j4w2hn8Mx&#10;TAcxyjJ/A14PQAUUUtAH0N8KP+RKi/32/nXbCuJ+FAJ8FRd/nb+ddxtbHSgBKKXYfSkwcZxQAUUm&#10;aWgAoooAJHA/GgAoo2nqBxS4PpQBxnxO/wCROn/3hXznX0b8TQf+EOn4P3hXzlQAUUUUAer/AAWt&#10;d2oX1wR9xAAa9nrzX4OWnlaDPckY8xsV6VQAUUUUAJXl3xott+lWdyF5Em3P4GvUT1rjfidZ/avB&#10;07AZMTb/AOn9aAPnYdRXdWRzp6jam7bnO6uFA5AruLSBEto5QihtvKhuKAOKn/18n+8avado99qI&#10;32sZKg4zVG4ObiTjHzGu28J67YaXpDLcSkPuztFABp/hTWUwXvmi+j5rrdPs7i1j2zXTTH/aFcxe&#10;eP4VBFpblj6scVhXfjXVLnIR1iX0HNAHp0k8MI/eSog9Saovr+mI21ruMke9eST6hd3LEyzyNn/a&#10;NVs5oA9i/wCEi0r/AJ+0/Oj/AISLS/8An7T868dqzDY3M0e+KF3XOMgUAaXiS6iuNcmmgYMhPBFd&#10;LoPjO6gs47VLEyrGMZWuFaF4pdkiFWzyCK9V0Syls/DMEmmQQvcycs0nb9K6KHNd2djzMzdP2aVS&#10;N7sqXXiWxlwdQtLiHPoTS3+p+H/EEEcMl08WwYBNarabd6tpc9vqlvAJiPkeP1/KuKf4fatvO3yg&#10;P9//AOtW83OPmeZhqeFlLV8so7a6fI5i8jjiu5EhbcgJAPrXX6Mthb+Gkubm2SQlypOOetcddW72&#10;tw8MmNyHBxXb6JDbTeEoxeS+XEJCcn6muF7n0kPhETRbSLxFbtHGDbzxlgh/Cq2o6zpVvdtD/Z6Z&#10;jbB461ctNTgv/E9vDbHMEEZUMe/SsTxZDpsdzus5C07MfNB7GkUdBe3Gl22jx3xsEIlHAA6VS8JW&#10;Ntex3U8sKFWJCgjpUOsn/ijbOrWg77Lw/EyKS0kvb0oAztLsYV8XTW8kStGrn5SK0tRs9O1Cwu2g&#10;t1iltm6jjNSLEIvHTkcB/mNTakkR0m/XTeJNxM26gCmNLt7+DS7iGFQOkoHfGa7DwDNaN4h1OGC3&#10;VDDDw4HuK5LwlfH+xboP1hzj8q3fhNmS41y6PXaFz9Sf8KqO5M9jvT1oooroOUSiiigBV5kQf7Qr&#10;0y1GLSIf7IrzWAZuYx/tD+demxf6lP8AdFZVC4DqntWw+09DUFOjba4NZGi3NHaKNopR0paDUZsF&#10;BQU+igBnl0eXT6KAI/Lo8upKKAI/Lo8upKKAGeXRsFPooAZsFGwU+igBuwUoUelLRQAmKMUtFABR&#10;RRQAUUUUAFFFFABRRRQAUUUUAFFFFABRRRQAUUUUAFFFFABRRRQAUUUUAFFFFABRRRQAUUUUAFFF&#10;FABRRRQAUUUUAFFFFABRRRQAUUUUAFFFFABRRRQAUUUUAFFFFABRRRQAUUUUAFFFFABRRRQAyaQQ&#10;wvIxwFGa8l1C5N5qE87HO5z+VeheKrz7JosmDh5PlFeZitaa6mFV62FooorUyFHWti3QRQKvfvWX&#10;bpvmUdq189qGaQXUCaYRk06mkhPmY4UdSaEWcH4xvPO1WO2LYit13MPeuBmkNxO0h6E8Yrvb7w/P&#10;qV3d3M90sQmY7QF3HFZU3gpQo8i++Yf30qVSk23Y6FWhGKjc42UHccjp6UwSsh+U1q6hompacxaS&#10;EyR9pI+R+NY5UyyBQpVqXK1uPmT2ZZjla4bYqFmPoK19P821R4bjbLayffhPb3HoayIpFt12rjPc&#10;96vWEs19N5MZXHdmOAKTmoLmYuRyfKi9LLe6FMk9jdu1q/3HB4/3WHrWhD4w1G6AiMqRP6quM1Vi&#10;dYJ3sn23FtIMTbjgfVfQj1rK1LTmsJwVbzIGOYpVPX/69bYfFQradTDE4adHU0b03N4S8s8kzd1L&#10;YP5VlFArcHoe/UVatrzzlwxxIven3UIuk3KNsy/hu+tdyR57buVAQvbJp2Wx0AqCKb5jHIAGFThu&#10;2M0rFKbOn8D3pj1GaxY5SZNy57MK7sIK8w8PTGHxFZN0Bfb+fFems+GIrGa1N6buhxQUAYqMy0CW&#10;osaE4pcUwSCpAwNJjE20hQVIKMA0rhYrNHUeyrhXNN8unzBYqbDTTGavBB6UoiU9qfMFjOMbelNK&#10;e1awhWkNqpo5xcpkFaTaa1Wsx2qF7XHaqUxcpnEEUVaaA+lRGIg9KpSQrEJzRup5U+lRtxVIloeH&#10;PrUizH1qtnmmzXENqnmTyqi+5oaAvCY0jyhVLOwVR1JOK5e58UclbKHIH/LST+grEuru5vX3XU7y&#10;ei5wo/AcVDaHY6278R2NsSqMZ3HaPp+dZM/iq7kysCLF79TWEFP0HpTgOOmBSAmmuru6bdNPI+fV&#10;qr7SD3+pp5A7c+9G3J5JPtmgLkZPHHNADHqcVMFHQ0pBHYYpkkOxRz1NL7inkAj7tBQ45OaAZHx3&#10;o5HTp71IFwPSlxTERfMe+PpQRnqSak44HemstOwhmFU9cGguM9KQ4zwCabg57AUCFZsjAAqIvxyB&#10;UjIf72R7cVEVB6jJ96aFcbhWPanq0kf+rldfoelM2gdqCDjg4p2C5p23iHVrTAE/moP4ZOa2bbxp&#10;GcC8tWX1aPn9K5DJPBNJkj/A0uUFNnptpq+m3wHkXcZJ/hY4P5Gr23H0ryLbk5HDVoWGu6jpxxDc&#10;sV/uSHcp/PpScS1UPSmqIg1z1j4yglYJfwGEn/lonK/l2rooLiG5QPbypIv+yaWxSaY0IalRSKXn&#10;0pR9KLgXbSbH7sn6Vc7VkDI5FaMEvmx89R1rnqxtqikyDVLeO60y4hliEitGRtxmvP8AVrdYfh7Y&#10;IYgGF0BjHI5NelnpWRrd5aaVpRkuLEXMImU7MfdJ71zyXU1g+h5/8SLZZtT0SFEGWjUcD6V03xC0&#10;+BvAe2NUD24BOByOKp+LIVvfHPh1QvyMAcegrW16xvLrTPEMU8ZEDRnyT+FZmhjaBqp0X4bafdJB&#10;HIzSbCGHUE1cfTrOD4iWFzBAifabYSMoHGcCn+DjZx+BdOjv4RLGZdqg/wB7NVBcXEvxb8mXiKKE&#10;CMegwKAMTxD4xurzxImivbxLAt0PmA54Jrt59Rjl8TQ+HprSJ7ae2LZ289K4XxdrOmX3jCytbSyE&#10;VxDcYkkH8XNdTLn/AIWrp/8A16n+QoQHjPiG1Wy1+8t4xhEkIA9qy+tbnjDnxTf4/wCehqDSdDud&#10;VVzAVGPWqjGUnZEzqRguaWxldqOa6G48JX1sgZymCcDmof8AhGL06h9iynm43VfsZrRozWJpSV+Y&#10;xKAD61qJoN3JqbWAAEo6+lWIvDN7LfyWalfMjGTR7Gb6A69JbyMPFdV4YhkewunimSNl7uOKzNV8&#10;P3WlQrJMykE4+U1Y8PWkN5HLDPqH2ZG4x/eqJRcXys0hOM1zRd0bBGq5/wCQnZ/mKwdf+1B4/tE8&#10;M3HBjxxXT2/h7SvNCB2mXH3i+K5nxFCkFyqR2Rt0GQCWJ3e/JqUUdj8Gv+Q7P/uV7iK8O+DX/Idu&#10;P9w17iKACj+IfrRR3H1oA+fvHPiHVLHxbeRW95KiLIdoDdOaboXxP1nTbhRdTG4gP3las74if8jl&#10;ff8AXQ/zrlqAPqnQddtPEGmpe2jAqeGXup9K1K8V+DepvHqdzYM37t03BfevaaAD6UjRrMjRsMow&#10;wRTqM45oA+WfFFj/AGd4jvbboFkP61kdK7v4r2QtvF0sgGBMAR+VcJQBsaZBBJaOZbV5WzwVFVdS&#10;t1gkXbH5YI6VteH0E2nujSCMA9fWsvXY9l5gMWGODQBmKpZgvcnFfUHhC1+yeFbCPHJiVv0r5n06&#10;LztStYxzumQfmRX1ZYxCDTraEcbIwP0oAsd6KKKACg0UUAcv8Q7b7T4LvhjJRNwr5pxg4r6v1q2+&#10;16HeW55LxEV8rXSeXdyoeNrEUAJBbTXDFYY2cjsozU/9mXu4D7NJk9ttWNAuZYNWgEbAB3AOR1Fd&#10;jbz3FxquoRo4DImI8gYBxQBzth4g8RaPai2tJZYYlP3cdzVxPGPi6SQol1MzKMkBelaWkQyX2lXC&#10;XJVrgTA7sdcZpI5Ct7ewwFVugqsMj7wGcigDHfx74mRirag4YdQRXW/DrxXrOreJ4ra8vGkiIOVI&#10;68V5rqM73F7JJJGEcn5lFdj8J/8AkcYfof5UAfQWOtFHc0UAFeM/EjxXrOkeJPs9leNHFtztAr2Y&#10;da+f/i3/AMjb/wAAoAyP+FgeJAP+Qg/5Un/CwPEn/QQb8q5migDd1Dxfrep2ptru8aSI9VNYeaSi&#10;gAooqSFPNnRB1ZgKAPo74c2n2TwfbAjG87q6ysvw9bfZfD1hEe0QNalABRRRQAnWsjxTa/bPC+ox&#10;Y5MRx+dbHTmobuPzrKeI/wASEUAfJUi7JWX+6SK208RlIFj8gdMdazdVt2tdUuYmHKyH+dU6AHyv&#10;5krPjGTnFNHSkruvCGh6fqOltLcwh33Yzk0AcNSV63/wimjcYtF/76P+NH/CJ6N/z6j/AL6NAHkl&#10;Fet/8Ino3/PqP++jR/wiejf8+o/76NAHkuK9R8Fqp0FSVUnd3FWf+ET0b/n1A/4Ea0rOygsIBFbo&#10;FTPHNAHmHiwbfEE4Hr2qlFrN9AgjjuHVRwAD0q74u/5GC4+tYaDLgepxTTe6JlGM/iRpHXdSIx9q&#10;k/OkOuajjH2qT/vqtbVPCf8AZ2iRaj9o3byBt+tJqfhGSx0KPUlmMm7GVHanzS7k+xpr7KObkkaV&#10;iztlj1NdUsif8IKE3DdvPGeepqGDwl52gJqn2jAY/drah+HjTW0TDUCVdA20HgZGan1LWmxz3g91&#10;TXELMFG08mrHiXQxAZr8XCNufO0Hnmruo+CDpiROl6SXcJgHkZrQPw6kdF8zU22n+81AzL1V0bwl&#10;ZxhhuyOM1dl1gaLpGnxxKjmQDcPSqFl4RkvdWuNP+2NiAZBzkGrGqeAry2tGmhujOIxypPIoA0We&#10;OTxLaXW9fniAPPSmXZttIsL6R7hHeckqoNYHh7w3PrizMLp4zEPWotK8PTatrM2nTXDK0XcnNAF7&#10;wvIg0rUyWAZgeCfpXc/CmHyvDmqT/wDPSdVB+mf8a8/0vwy97r13pgumjEA5YH71exeG9FXw/wCF&#10;Y7QPvLyly1XDcio/dL1FFFbnMJRRRQBZ09DJqECju1ekKMKB7V5/oUfmaxCPQ5r0Gsam5cNgooor&#10;Ms0Ldt0Q9qlqnaNglSfpVyg1WwUUUUDCiiigAooooAKKKKACiiigAooooAKKKKACiiigAooooAKK&#10;KKACiiigAooooAKKKKACiiigAooooAKKKKACiiigAooooAKKKKACiiigAooooAKKKKACiiigAooo&#10;oAKKKKACiiigAooooAKKKKACiiigAooooAKKKKACiiigAooooAKKKKACiiigAoopCcAmgDhvHN5v&#10;uYLVSMKNzD3rkq0deuTd61cSE8Bto/Cs6uiKsjkk7u4tFFFUIt2Ywxb8KuBzVWD5Yh70XF3HaQGa&#10;ZsKOAO5PoKDaKsi1LOkURdzgD9ax7ieS4bLsQg6KKe0kkoDy8eielVpGycDoK1hEmTInYseOB0qL&#10;aTg1ISSeuBSHoTWqM9yM8DHb3rLv9Dtb7LxqsM3qBwfrWqRmmFTmno9wV1see3+nSWMxju4FUdnx&#10;w30NQxGK3X9yoXPUjvXodzbxXkDQToHjb17fSuH1nQZtNYyxZktj37r9al009yZ1Ki1RALs5wwVh&#10;3q/bTQyRNDLGXtZfvbeqH+8K54P+VT29yYZMj7p6iolTtrEKeJbdp7E99YTaZeEZDDqjDo6+oqWK&#10;bzFDAncP1FasSx6haC1kkA7wSH+FvT6GsJontrkrIpVlO1lralU5lqFalZ80RNQh3AXMf3h97H86&#10;W2kE0O7PzDgipgyjO7lWFV4oBBIxDHP9K1ZhHVmhp7bNXsm9J0/mK9YdOelePwn/AEmLPPzg16Fp&#10;OsYYWlweP+Wbk/oaxmm9UdFN2dmbZjpPLxTt5BwRTg4NY3ZvoR7SKeM1JgGmlaLhYcGNKGwai5FK&#10;GNIZNuBpwFQAmnhjSsBOAM08KKr7z6U4S4pWGWABS1CJRSGUUgJzTSAah88Cjz19admA5kBqCSIV&#10;IZh60wyimriKjx1UnKQoZJWVEHVmOBS6lq8dmhWNPNmPRQeB7mubuYnvz9p1K4JjH3Y14A+grRNo&#10;h2G6h4mRWMdgu4jjzW6fgKwZHmuZN8rvK5P1roUt7NIcxwbAP4sAE/nS2xRiQLfOTxuc80OS6kGA&#10;tvcMMiF8euKk+y3CjJgf8q3ZLlYpQiWsJx972qyJE2eY1tDgd6XOkOzZy5hl/wCeT/8AfJpTFIoG&#10;5GA+ldHBeW8rHNmFPqDVw3MMce4+cij3yKOeIrM5FcHpg/SlwueePrXXR/2fdpkmJ8/3owaZJoll&#10;Kvyhf+Atiq5kFjkiDnA/WnBQOueexrfk8Oqi5WVwPRl3D8xVGXSrhMlQrD2NPRi1M/HpxS7R34P6&#10;VP5LpgFWX2YcVGQQdoGD6dqYhmNvX/61RHrgdT2qfy939VoEQGccj0NMCDYx46e1AQYOP161PgY9&#10;R/KlMYxxz70CKrDHb8aaUz0/OrWzkZHPrSNHg5HBpisVNvrxSmOp9ox059KjII9xQSyAxjp6VGQA&#10;eOKskfl60xkzyaYirjsaNuOlSslMIH4UxEbLkgjIPtUZB74NSkU0sAeaYiLLYwPyNSwXU1rIHgla&#10;Nx3U4pSARTCg96VhptHUaf41li2pfxeavQunDfl3rrbK/s9Si8y0nSQd16MPqK8nII5ySKfFLJBI&#10;ssEjxyLyGU4IqXE0U+569jFSQyeW4PbvXDab41liKx6jH5q9PNThh9RXXW15bX0IltZlkQ+h6fWs&#10;5R6M0TTNrOQCKr3dtHeW0kEoBRxg0lrLkbD1HSp65JKzsWcXrGqaVY+NtPkvLhYltYMfNxzWRo/j&#10;9LrXtQg1S/UafIjCPd0q98S/D39o6Ub+FMz2/Jx3XvXjdpALm7jhLhAzY3HoKxaszaMro9MbxLpd&#10;t4MtbWG8RriK537AecZrRm8T6G3jaw1Jb6PyzbBZWz0bAFcpF4FglEzLdnbGOak/4V4yiNmuDsk5&#10;U+opFGxr6+D/ALemrWeqrJdm4Vig6Ac5NdDd+KfCNveLrS3wmvo4dion0rz2bwZbxWsly10yRqSo&#10;3d2pyeAmYO/n5RI1diPQ0Acrqt5/aGp3N3ggSuWFWtBu5odRhjjkKq7DIHel1/TbXS7lIbeVpCVD&#10;EntVfRv+Qrb/AO+K0oytJGVdKVNp9jq9cu5l8UwwBz5fHy9q1g23xix/6Zg/zrB17/kcofwrcfjx&#10;Y/tF/jXpxfvtvueHOKVKKS+yTQ2yr4gkvMfKyDB981BaknxNfY6+UcfXipxdj7BCf4jLsqtZsV8T&#10;XrDqIsj9K1k4ppLuckFN8zl2scVrkmoC4Md4X25JUGm6Xp0N4jvNdLAF9TTtf1K41G8LTjGwkDir&#10;/hmSKW3ns5LZ5vM67R0FeRW/iOx9Nh01SV1ZirpdlGcrraj33nFR+JWhFvZxxT+cVUgtnrzW1Pa2&#10;KWyWb6bPjOQwFY/ikqqWkaW7QoiEAN1NZadDY6f4Nf8AIdn/ANyvcRXh3wa/5Ds/+4a9xFABR3H1&#10;oo7j60AfNfxE/wCRyvv+uh/nXK11XxE/5HK+/wCuh/nXK0Adn8MLgweMrYD+Pivos9a+ZvAMnl+M&#10;rA+r/wBK+mOePpQAtFFFAHivxph26nZS/wB5D/OvLO9exfGuH91p8uOxGfxrx0UAdT4cVHspBIeh&#10;49qoeImH2tVX7oHFaHhyYQ6fI7ttUMMVn+JCGvVcEkFQQaAJvBdl9u8VWURGcSBvy5r6cHygD0Fe&#10;BfCSz+0eL0lK5EaMf0Ne+nqaADP4mlo9qrXl7Bp9o9zcMFiT7xPagCzzSVHbzx3VtHPEcxuMqR3F&#10;S47mgBrLvRkPcEV8s+JbU2fiC8hI+7Ia+qAea+cviXZ/ZfGV2cYDnIoA5rS5Eh1O3kkOEVwST2rq&#10;La9tH1PUN10kaSrhXJ9q4yjkd6AOysL610u3EYvEkYTAkqc5HepjcaZc6vLdC7SKVWVlYnhhnkVx&#10;A55NGT2NAdS/rM0Nxqk0kGNhPUd66v4Uc+MYPof5Vwtd18KP+Rxg+h/lQB9BdzRR3NFAAOtfP/xb&#10;/wCRt/4BX0AOtfP/AMW/+Rt/4BQBz/hHR7bXNehs7qXy4m5OOp9q6ifwFZWuoTXeozGw0tD8oc/O&#10;30Fc14L02LVPEdvBNKY485JBxXqU/hWw1cNHeRNCsf3HD8vQBxviLwxpMXhr+1LCOe3w4VfOAHmD&#10;1HNef44r07xppqWOgCOK3YxxsAru3SvMaAErS0C3N1r1lEBnMy/zrNrq/hzafa/GdmhGQuW/KgD6&#10;Pgj8qCKMdEQCpKKKACkORkdSKZPOlvA80pwiDJNRWN7BqNlHdWz7opBlSO9AFnv7dqTGcj1FHU0v&#10;egD5n8f2v2PxhexgYG7Irma9C+L9sIfFaygY81Cf5V57QAVo2Ot3+nxeVbTlEJyRis6t3RvDF1rM&#10;BmiZVQHHNADP+Ep1f/n7b8qB4p1j/n6b8q6GH4fHjzrn67a0IfAumx43u7/WgDjv+Ep1j/n6b8qc&#10;vibWmOBcOfwr0CHwvo9vyLdCR3Jq5HbadCypHHCrHoBigDzyLVfEs5/dNK30WtGBPF82Dl0Hqwru&#10;pZIbWBpXCoijJOKxZfGWkxDiXcR6UAedazFeR6jIt826fPzEVRT/AFifUVo69fxajqstxDnYx4zW&#10;an+sX6igD0zxR/yI9r/vL/KtprP7d4P8j+JoDj64rF8Uf8iNa/7y/wAq2Yb37HpelhvuSlUP40rA&#10;Y0atF8PmQ8Mu4fkapfDy6nnubhZZWYKvAJ6V0Ov2q2fhe5iX7vJ/OuZ+Gx/0u5+lMDLuru4fxd5T&#10;SsyC44UnjrXQfEG5uLdbLyJGUHOdp+lczcf8jpn/AKeP616P4g1LTLC3QahGHLoQmR0OKAOV+HUr&#10;y3948jMzeXyTWv4Zu7ibWNWglYtCpbGeg5rL+Hzq+rX7xj92RkD2rqJpraHStQuNNjUSrkP7nvQB&#10;l+D0SPVNTRB8oc4A+tOs7EWfjy5YD5Zo9/8AOs3wDO7wX0rHLEE5966fS2XURBqIILqm1qAOd8Nj&#10;/ivNVHXj/CvU3Qw2drETyFJP415j4Uj8z4h6iv8AeI/pXqN8wN0VHRQBWlNamVV6FeiiitjASiii&#10;gDb8Kpv1Qtj7q129cn4Qj+aeT8K6ysKm5pHYKKKKgofE22QGtKsrpWjCwaIGguDJKKKKCwooooAK&#10;KKKACiiigAooooAKKKKACiiigAooooAKKKKACiiigAooooAKKKKACiiigAooooAKKKKACiiigAoo&#10;ooAKKKKACiiigAooooAKKKKACiiigAooooAKKKKACiiigAooooAKKKKACiiigAooooAKKKKACiii&#10;gAooooAKKKKACiiigAooooAKq6hMILKVyeimrVYXii48rSZsHB24prcUnZHm8jeZK7/3iTTaB0or&#10;pOQWgUUq8sKALayIkZZiAqjJJ7VyttqbeIPEbMvFlZjKD+83941X8a62tnamxjkwxXMuD+QqLwLG&#10;V0CW7YZe4mb8hwKtLU6HojqJZM8DrURGD0pQCBk9aCO+K1RiyMim9fwp7cDjrSYwMU7isRkc5prD&#10;PSpTgdKaBmncdhm3AxUTqCCGUEHqDyDVg+1N296dxWOV1TQ4Yczw24eI8soHK/8A1qzPsFlJgiIg&#10;nsrV3LL9PpXL6xooty13axlo85kjHb3FS432YWXVFOKzEKFEY7Cc4J6U6/g+325mXm6hUBsf8tEH&#10;fHqKZbyQuo+UVaJigQ3EPySR85Hf2rLklF8xsmpLlMBGzGOmRTsg/N6fyrZfQTej7baSxpBIeV5y&#10;rdxUX9gTKhKSgt3BUiuuMlKNzilTlGZSsoXuL6CGLAkdsLnpmt4YLEHqODiqGn2k2nX8F3cKohjY&#10;EuDn2H61cU8k45zmiJokdRo2oG4jFtO375R8pP8AEP8AGtYLXFwuysGU4dTlSK62wvVvrYSYxIOH&#10;HoaxqRtqbQdyzyOlIWYUtKPesixm8mlDCnhVNHljsaLjsICKkDD1pmzFJjFICYFadxVbJpQ7A0WA&#10;nOPSmkD0qMykUgmXvRZgPK5qMo3pUgdSOtNlmSGMySNhRTuxEL7Y1LyNtUdSax7u/muJDFa/u4h9&#10;6U9ce1OuHl1GUNIGWJeVjHYf3mqWC3BiMjARWy8/Nyzmk5pEu72M6OwUqZXD+UDnLnlz/ntUjWUs&#10;v72Yqka8qvp/9etIRGX9/cyFY15Vc4CilSyjnbzHj+TPyqT19zWMq/YapGYumicBpH2r1C/41Ktg&#10;rOUifIH3nA6e1aBijmlaGBVwvEjj+H2+tTiytYoSXRVRe5OKxlWaLVMyBo0cal2cge460kukySxq&#10;C+0ZyFxz+NbAsEbbI+UBOUQHkD1NTNbiNWkedlUDqeazdZrZ6lKmmYA0Z7dfNZ12jrVe9tLyZwoi&#10;ZYwPu56/WuhWKeR0lZ1wMlI2X8iakRJ9xLw7+5KGl7Zx82P2V9EczZ6fOjkNCwXqeOBUd9MpPkw5&#10;z3YHpXTm9iumMKbo7cD53IwXPoKYNNs52ysKYPTbTjWcdZLUTpraJhWFxdYCmXJHHNX57xooS88S&#10;Oo/OtVtMsbGHzXUhzwqg8k1zt/bX1xLsEDCMHgVpRxLnrfQmpS5FbqXIbiyu4h5ZwD2PP6Go5tFt&#10;rjjC7/WM7T+VVrTTbpZMG3fb34q8UZFIOVA65raOKTlyoh0na7Mufw/KozFKCR2cbT+fSs+a0nhP&#10;76IqR/EBkGtm31icTGOQb07NjNaUMsMrEldhPccg/hXSqiMuU44Rlj8vDenrR5ZHK/iprqp9Gt7p&#10;S6qPrEefyrNuNEuIlzEwlx+DD8DVqSZNmtzGP0/CmFcjPJH8qtPG3mbJFMco/vDGaYqnkoMsOq1Z&#10;NiqyYxn86YyjODwexq75YYEryO49KiZB0xkdx6UxNFQrg46H9DTGGM4H1FWWTAweU7H0qORMYDfg&#10;1MllZlB6VA6+/PrVlsBsZAbt6GoyCwIC4I6g0yWiswz7GomGByasNHxnJK/yqJowCCRz2PrQK5CH&#10;5qZXBxnp600IBwB9RSEH/wCvSGSYwcg//XpjID04PpSKT0P5U8gHg0DISOx4qW1vLqwnE1rM0bj0&#10;6H6jvSEBhhh9DTGQr9PWhoaZ3mh+L7e7ZY7zEFyO/wDA/wDhXaKwdAynIIyCK8LIz9a7/wAC6u8k&#10;T6fPIWKDdHk849K5qsNLo1hO+h2Msayo0bgMjDBB714J4o0f/hGfE7YiD25bfGrdCPSvfT1rmfF3&#10;hi38Q2yGQlXiyQw64rlkro3i7M84i+Ic0LOFsYdhXGOf8aZ/wsO7ZVU20eFJ29eKNF8HWmoWU089&#10;0YxG5XNU9Q8I/YNatbUzb4Lgja49KyNR1t41lit3gms4plZmchs9ScjvU7fEK8aJlFtCpZNhxnpU&#10;useEdJ0u2m/4mH+kIuRGTya421jWa7ijY8MwBoGWdTvpNSuPtDR7cKF4FRWNx9lu4p2UkIwP1rvJ&#10;BpdpImnT26JG0RIlI74rOt9Pt9R0SVII1aSKbAYdSM007O4pRUlZmTqOuLea1HfiIqq4+Wr7eKUG&#10;sm+NswVk27TV6bT7KTXrOw8pQsaAuPU4pdQn0qa3uEkhjilt5MKMckCtVXmr67mH1Wm0lbbQxl19&#10;gkaeS21JjJ0q1beKI4dWnvDbMyyJt2+lbFvd6ZLosuofYU2xnG3FVtLlsDpV7qT2asqvkLjoKf1i&#10;otmTLCUpLVGJrusWmpwqlvY+TIDksB1qPQ9Yh0yGaKaBpPMGMr1FbmhS2Wr63Ky2irEIz8hHFP0v&#10;RoP+Epu0khUwoOFI4rOpUc3zSNqVKNOKjHYrp4us44fIW1mxnjOM1ga3fwahKjRRyR4HO/8ApXTW&#10;mnWh17UZHhVhAMrH26VneIJdOvdLjuYVSK4DFSg+tQaHQ/Br/kOz/wC5XuIrw74Nf8h2f/cNe4ig&#10;Ao7j60Udx9aAPmv4if8AI5X3/XQ/zrla6r4if8jlff8AXQ/zrlaAN7wW2zxbYH/ppX0+Pur9BXy5&#10;4SOPFFj/ANdBX1Ev+rX/AHRQA6iiigDy/wCNK50ezf0bH614kK9y+M4/4p61P/TQfzrwygC1BfXN&#10;vGUilKqecUye6muXDTOXNQZpc0AetfBW1/0q+uSOigCvYq88+EFp5PhuW4I5lfGfpXolABXIfEy4&#10;+z+CrnBwznArrzXm/wAY7vyvDltBnmSQ5/IUAdN4HuftXg7TnY5IjwfzNdD1rhfhRdfaPCIQnJjk&#10;Kj8hXdCgBRXiHxltdmuW1wo4kQ5Ne315b8Z7UNpVrc45VtuaAPFKUelJTuhp9Q6HQaPpVtqFqfMW&#10;RW/56ZGKfP4bto5MDUYQPerOmrbv4dCzSmP5uoqsbHSi3N5JXoKnFwWn4nmupL2j95/cY19aR2k3&#10;lpMkvHVa6/4U/wDI4wfQ/wAq5HUYoIbjFtIXTHU11/wp/wCRxg+h/lXDNWdj0Iaxvc+ge5oo70VB&#10;QDrXz/8AFv8A5G3/AIBX0AOtfP8A8W/+Rt/4BQBj+BjZDxFGL7/UlcE88flXaReG9HAuvP1qV2lB&#10;8ogP8h7dq4Lwk7Jr0JW5jtz/AM9HGQK9mtr7TrWEmTUoriX/AGozt/lQBwet6fpumeEpoRfveXLS&#10;AqxDcD8RXnJr07x5fy3WmFftdn5ZYERxIQT+leY0AJXpPwctBN4jmuCP9UnX65rzavZvgvZbLa+u&#10;8fe2gH6ZoA9Y70lHaigDB8aXX2Pwnfy5wdmBWb8MroXXg2Bc5MTbag+Klx5Pg+VN2DIcVlfBq536&#10;FcQE8rKT+GKAPTBS0UUAeQfGmyG6yvAO2wmvIK9++LlobjwkJQMmKYH8MGvAaACvRfA13bw6SyST&#10;Irbjwx9686pyuy9GI+hoA9xWaJwNkiH6MKgu7Q3abVuJIj6pivHYr+7h/wBXO4/Gr0PifVYTxdOR&#10;6GgDt7nwpcz5xq1xk9mI/oKrad4SvLDVYrp7vzI0PIyawYvHWppgOEf61pQ/EJsYmts/7tAHX6vA&#10;9zpc8UYJdhgA968rm8O6pCx3WcnB7YrtYPHlhJjzEdPrWjD4r0eY4Fyik9jQB5RLE8EhjkUq46g0&#10;kf8ArE+orX8UTRXGtzyQuGRjkEVm21tNO37lC5HPFNJvYTaSuz0fxRn/AIQe14z8y/yqPxNM1v4T&#10;06VOGRlINc3e3+tX2nJYywHykIIwKh1LUdWu9OisrmIiJCNvFU6cl0JVSD2Z6DrNwLvwWZ15DxjP&#10;1xXM/Db/AI+7nAzxWSNS1r+yBp3lMYMY5FVdOv8AUfDrtJHGU3/3hS5JWvYFUg3ZMnn/AOR1/wC3&#10;j+tdl400G91kWv2RCxTOc15/F9vvdRN9FEzSb93A71uzeNNetGCSqEI9RRyStew+eN7X1NLwHYzW&#10;GrX1tOpDqnIHatTw8/2n+2rM8je5/WuOs9c1iO6nv4IyWlGGOOKg0zWtUtr25ntV3SSnLijll2Dn&#10;j3Oq8FQG3TUoSMFARVnwFemSO8s2OWRywHtXH22u6rZXdxsTEtwSWUj1qvZajqOg3b3KIUeTg7qH&#10;GS6ApRbtc9A8CQ7/AIjaq/8ADGuT+legStvmZvU1xHwwhnlTVdZnXDTkID612netIKyMajuxaKKK&#10;0MxKKKByQB3NAHZeG4vK00MRjec1uq1Zlgvk2UKei1dVq55as1RZopitT6kYVbtG4Kk/SqlSQNtl&#10;HvQOLszRooooNQooooAKKKKACiiigAooooAKKKKACiiigAooooAKKKKACiiigAooooAKKKKACiii&#10;gAooooAKKKKACiiigAooooAKKKKACiiigAooooAKKKKACiiigAooooAKKKKACiiigAooooAKKKKA&#10;CiiigAooooAKKKKACiiigAooooAKKKKACiiigAooooAQ8CuR8Xz/APEvxn774rq5m2xMa4jxg/7i&#10;3T1YmqhuZ1HocnRRRXQc4tRXN3HY2stzKfljUnHqewqWsPxU8KaJKZZAu0blBONxFC3HG19TzTXN&#10;Re+vpGckksWc+9eieC+fCtp6Bn/Pca8nu5oXdhbqeOSd2c/pXpnw/u/O8K7DjdHM6/1/rWi3sayf&#10;NqdVjJpD0pV6DNNbr9au5NhoAJJ9KDjvTiOgphGTQFhMDilIpQKcRTuFiJhikxxUmB1pD3p3CxCw&#10;qMjFTmmY9qdxWOV1jR2t2a7s1Ow8vGO3uKxTch4yuevWvQWHOMVy2uaF5bG8sl46yRgdPcVMtio7&#10;lHTNTWwuTHK5FvMdrf7J7GugYFTgnPoR3964O4beh5rofDWrC9tjYzn/AEiEZjJ/jTuPqKUGopId&#10;S8mXtQDNAEySDIv88/0pFGamuV3GPHTOT+VNVOMVvEzsKg6VoWF21pciTPyNw49aoquKmTng0S1Q&#10;JWOvDAqGU5UjING6svSLkvE1ux+ZOVz6VpVzNWZqiQPTg9QZo3UrDuWN9I1Q7/WnBqVhhnnmnrg9&#10;TTDg0mMd6YiVo89KrujCpgSKbJMsUZeRgFHUmhNoLFdn8obmOAKquZLxw0uVQHKqTwB6mnkS3coJ&#10;UIg5UN2HqamjtY5FMkjt9nU5LN/y0P8AhWc53FYij8krktttVOcAcyH1PtT8+ewuJonEceTGmOB7&#10;n3q2sfnfvZQI4U+4nTA9TSBWvGBIIgU/KvTd7n2rnlMtIqATXjh2tWMSnKIWxk+ppz3NzJIYIbcq&#10;ejuGB2j/ABq5I7GT7PBjf/G/ZB/jU0UMVtD2VF+Zif5msZStrYuKuQR+XaW4BhkSJO+P1qHzI7yQ&#10;STKRCjZjjZep/vGrYZbxS8sZ8oH90pON3uRTy6xIzyMABzWblb1LUWyM3MCAvJKB3OarqrXkqXEp&#10;/dLzFEDx/vH1pjL9ubzZkHkj/VoR19zVlLSEAEAof9kkVEnGC13Gry0RYRNzZY1UlmkvZTbwHbaD&#10;iWQHlj6Cqs7XFy729tOwiAxJIw6ewq7CssEaRiANGo48s/0OKSjy+9Lcq/RFiJAoCIoVAMBR0FE8&#10;dnax+dKoVz0KnaxPtika9t7aIvIzJ7MpBqku67kW7nUZ6xJnIUev1rOMZTfM9vzKbUVbqIqXDzrP&#10;LJlwDtR/m2D6+tSwpIW/eRnHdl5FWrSzlu5iEXjux6CtGeCHTbJ555lVV6ADlj6D3pVa7vyxWoQp&#10;XXMymbq2tLcvvGR27saxNSt7u/YGWYJuHKAdB6VKwa+P2i7i2s3CR5+4PU+9WYbSe4m2QNk/7fIH&#10;41rTUaCvfV7kTbqadDIh0CaVgscik/TpWhJo93AuCgdQPvLzW/bxfZE2TxPGe8iDep/Ln9KztR1F&#10;rnfbWMo8oD95N2J9BWcKtWtUstu5bpwpwu9zmtQmlhKmCUiQdvX/AOtVm11U3EYWeME9wf8AGohp&#10;TlizTAk98VpWfhq4CmZnUKRwp4Jr0J4qNNas5I0ZTeg2WK1vIwr4YdlcdPoe1Zl1oIX95A7RyDkB&#10;uQfxrYlsJIOCpUe44rNm1GSzugjPmJhjGM4+vtW9DEqoroipRcNGYk1pPF8zxlH7kcg1VddwLLww&#10;+8tdjFNb3AZsCPtwcqf8KpX2gJLiSJvLbqGXlT9RXZGoupg4nLKCQTGM/wB4Ux4TsyMmM9V9K1Li&#10;xubb94Y+nBK8qf8APvUHGPMTlf4lNXciyMowKgC4yh6HuKa8ZztP3ux9a0pYVIyoyjenaq4i58pz&#10;/umquS0UChySBhu49ajZBjIGV7j0q+8RLbW4kHQ+tReWTkgYYdR60XJ5Si0ZBGTx2NN2djV3y1IJ&#10;AyO49KjaPbjPKHofSi4WKhippQHAfP1q5t5wevr60x059u9IpIrMu0eq00EH3HcVPjA55HY01l7Y&#10;waAaIGQEZWp9MvW07UILpWI2NyPbvUZBDcDmmuu4ccH0pNXBHs0E6XMCTRnKOoINOIDAg9DXL+Cd&#10;QM+nNaSN88P3fpXUVwyVnY6E7o861XTTpei6tB0UyF1+hqpqXzJ4eY8n5Rmuv8XWcl1odysCF5Cu&#10;MDvXIat/o9xoFq/+tXbuX0rCSszeLujH8e6FPHdy6r5ieS21dvfpXCqxVgy8EHIxXbeObTVJdWuJ&#10;FSU2YVT7DiuQsGiS+haYZjDDcD6UijsFEXifQAo4vbZc/UCovA87w3lxbOO3T0IrYtLKzs799Thu&#10;YUtTEf3YPfBrC8NTwnxFdSl1VG3EEnFAGdfarLD4nku1JykhH4ZrV8S2MOpWKazafxD94o7VT0w2&#10;T+JbhLsI0cjttLdBW1dwwaPoV5G1xFIsrExojZxQBRsD/wAUPdHvu6/lVrw0LY+GLsXnEBb5yPSq&#10;djNGPBd0pdd5fhc89qseHYY7zw1dWjTxxNI2AWbGKAGeGjbJrN61mf3AQ7PWukR418q6Xh53Cmud&#10;0ewi0fUrmBrmN8wk7gwxUtrqCSR6ZEZFyJgW56c0AUpdUbS/GNw7cxsQrD2xVTxXpKW0y3ttzbzj&#10;dx2NbCR6ff6vqdvMYhK/+rdj7etV/EPl2Xh2CwedJZlbPynPGaANj4Nf8h2f/cr3EV4d8Gv+Q7P/&#10;ALle4igAo7j60Udx9aAPmv4if8jlff8AXQ/zrla6r4if8jlff9dD/OuVoA2fCpx4msT/ANNBX1Gn&#10;3E/3R/Kvlrwv/wAjJZf9dBX1Kn+rT/dH8qAHUUUUAeb/ABmGfDVuf+mg/nXhNe7/ABl/5FiD/rqK&#10;8JHWgBKWpDBKBkxvjGc7TS20Rmuooh/EwFAH0j8P7T7J4PtE/vfP+ddPWdoVv9l0Kyh/uxLWjQAl&#10;ePfGm7DT2dpnlV3V7EOSK8B+Ltz53i7ywciOMD9TQB1HwWud1he2xb7rbgPwFerV4f8ABi58vXrq&#10;Anh4hj869w70AFcV8UbP7V4NmbGTEd/5V2tYni61N54V1CEDJMLY/KgD5d704USJ5crIexIpBQB1&#10;mixsNLMrpD5QPBZSSTTrS++0XRie1hjHOGMZxUfh+3v5LMmGZBFn7rGtmO2udzb7iPKjJ2oa9elF&#10;uMWjx60lGcrnJa/E8V9h1RcjI2jAxXS/Cj/kcYOOx/lXL63KJb4kSM4A6sMV0/wo/wCRwg57H+Ve&#10;dW/iOx6lG6pq59BdzRR3NFYmgDrXz/8AFv8A5G3/AIBX0AOtfP8A8W/+Rt/4BQBh+C57O28RQSXs&#10;Bmi9MZwfWvT31FixZL9FUngGBuBXnfw6g+0eKIkEmw7T83pXdzxayszgeItPADHAPWgDJ8aX9nL4&#10;e8qYfaLneNkgjK7R+NeXGvRfFqakNGP2nWrS5j3D5I+tedHpQAV9C/Cm1+z+Do3IwZHY/wAq+elB&#10;LADvX1B4NtvsvhKwjxgmMN+YoA3KXmik/HrQB5d8Z7nZpdnBn7zk4/Csj4L3m3Ury1J+8gIpnxnu&#10;9+r29tn7qA1lfCW5EHjBEJ/1i7aAPoGiiigDmvHtsbrwZqCgZKxlq+ZyMHHevrHVbcXek3UB/wCW&#10;kZWvlW9j8q+nT+65FAFeuy8LeGrLV9Oae4L7gT0NcbWnp+u32mwmK2l2qTnFAHef8IJpfrL+dH/C&#10;CaV6y/nXJxeJddmOI2kbPoprYsj4rvMEExqf4mNAGp/wgmlesv50n/CCaV6y/nVq00vVgQbrUhj0&#10;XitJ721s4sTXacdSWBNAGH/wgulesv50v/CC6Uehl/OnXnjXTLYERkzMP7vFYF54/upOLWFYx6t1&#10;oAwtesY9N1Wa2iJKqe9XvC+sW+lTStOCQwwMVi3l5LfXLTzEF261CODWlOo4SUluZ1qSqwcJbM9g&#10;t9QiubH7agxHjPvXN6j4gtNSmgt4VYOJR1+taGjf8in/AMANcHY/8hyP/rr/AFr1cRWlaCS3Pn8H&#10;hoOdSX8ux6Zf6nBpVmkswYrgDArktb1y01t7WCBSDuwc1seLYJbjSI1iQu2RwBXD2UElvqtukqFW&#10;DjgipxVSUZezS00NMvw9N0/bN+8r9T0aW4tvD2kxkR/LgcDuaqa3Bb6v4f8AtYQbgNynHIqPxjxo&#10;sfPpWGniuFNEFh5DFtuN2a0q1Yxbpy2sY4ahUqRjWh8V9fQ6HwyuPDzj2b+VZfg//kK3n+e9anhn&#10;LeHW45O7j8Ko+FbSe31K6aWMqrdCR70RX8McqllXTepBqR/4rSEe9aXjGz8/TllA5Q1m6kf+K0h+&#10;tdt9gGpOloRneRmiEFKNREzquE6D8ja8M232DwZp8BGGdfMYfWr9SzKsW2FOFiUIB9Kirzj2xaKK&#10;KAEqeyj829iXtu5qCtTQ4t900h/hFJ7Atzq0OAB6CplbFVFaplasDUtK1TK2apo1TK2KQFigHBzT&#10;VbNOpDNNG3ICPSnVWtGym30qzQarYKKKKBhRRRQAUUUUAFFFFABRRRQAUUUUAFFFFABRRRQAUUUU&#10;AFFFFABRRRQAUUUUAFFFFABRRRQAUUUUAFFFFABRRRQAUUUUAFFFFABRRRQAUUUUAFFFFABRRRQA&#10;UUUUAFFFFABRRRQAUUUUAFFFFABRRRQAUUUUAFFFFABRRRQAUUUUAFFFFAFW8b7q1w/jBv39uuex&#10;4rsZ23zMe1cV4vP+mwD/AGaun8RhUZz1FFFbmQtcB8SCztYRDO0klq7+uK8c2JvLi0w5UhSPbrUy&#10;dlcunHmlZHmy2zpNIRt2HpzXc/DeQxSXtmWyGxKB6dqxV0Hy1DPKW9e1dT4K01YLy6uEBACBPqaU&#10;JPmOmVNqN2dgmTk0o65p2MDFC8DNdFzGxG2QPrSYpzcmkznii47AB3o9aX+HFJ1NFwsJtwvJpCKe&#10;e1NwDyaLhYjPWjFL64HFOHPancdiEr81NZfarOBTSoNHMHKcX4h8O7kkvLJfm6yRj+YriI7iWzuk&#10;uITtljbINe0mPjpWHf8AhawuGe4+yRhm5bJK59+DUPUq1ilb3keoWUFzGMBx8w9D3FThOc1Lb2EV&#10;papBDGFjXkAc0/bxjFbRlZWFydSLFOAwcUHIzS9qrmE4ksUrQXEcwP3Tz9K6MMHUMOjDIrmCQVIr&#10;Z0mcyWflk5MZx+FRLuJaF00UhNJmoGLmjcaTNBNADg9LvqLNNeRUXcx4oAsNMqLuY4Aqqf8ASJFZ&#10;vnxyqdQPc02OGS5fdKBjqsZ6Aerf4VZQwFCHkVbYfePeQ/4VhKXYYqK8yM7EJbA5Z26yH/CpVie5&#10;YSzSFIU5RMY/E1Gt5a3LCSWULCp+SPHX3P8AhTX1CC7lKmQpbqehBy5/wrFuT2Q9B5ja9biWQW46&#10;DP3/AH+lLOMSCC3kl8w/eO7hBUcuqwblt4GPmN/EVO1R61PHLZ2sR/0hPVmZuSfU1lJta2KSTHQW&#10;4tYCPPcDkkk1V2zX7KTJi2DcKy/f/wDrUqMdUberf6IPT/lof8KtvIsQ6gBR+QrGUnHV7mqjfRDJ&#10;ZZ4FLnyioHPOKzxLJfTB5oZFgXlVHIY+pqUbr5wzgi3HQH+P3PtVneIwx7+lS3yK73C3NotgWeLO&#10;C2D6HioJZ3u5TbWzYQf62Ufwj0HvTJ5nuj9lhIyf9a+MhB6fWrFlpsSL5cCshzyQx/M1KSj789/6&#10;1Ku37sSeGBY0SKNcKOgq4yJbwNNcSCKJRyT1NK0LWFu032pAqjLeav8AUVgy3kuqXCy3UTCGPmON&#10;R8pPqazUXWfNf3S7qkvMkm/01/PlU+X/AMsom9PU1dstNEzgJmJR95l4FFpCt0/LAL1Oeta8kkNn&#10;bl2ISNBkmprVmvcgh06d3zSFknbSLRpFeN4E6hvlY1z02oHVLr7RdBo0Q/uoiOB7/WmTXL6pKJ5Q&#10;VtlP7mI/xf7RqzaQPctt/hJ+YnoK0hFUI3l8X5ESk6j5Y7EttbSXkgCcjOS3YCujt7aO2j2Rjr1P&#10;rVCG0ghQLbl4j3KHr+HSsvVdbuYGextpEkfb88qLgp7dcZrlSliZcsNjdWoxvIl1rVZJpjp9hIBj&#10;/Xy9gPQVmJbRIDsXaRxkdTToBFGgij69Tnqx9a3NN0zAE9yvuqH+ZrrnONCHLHb8zBKVWV2QWGmz&#10;xlbiaISx9k6N9a2Vu4XyHYJgcq4xipN2T6CuY1vUjqEn2S32/Z4zmSQjO4+grkpxliZ67G8nGjHQ&#10;i1rVXui0dojGFTgejH1rnvsk8hJdSWJ5J71o/OqgK25R0Brd0ixjjkWe9UoeqI44+pNenKrGhTtH&#10;Y4lCVWd2c3b2VxF85jII9Kuw3IUYBKMTz/dP4V2U1rFO3mJhJB0Ze/8AjXP6vFZ2zA7VWc8sF4A9&#10;zWNDFyqTUYGtSgoRuyj9rtnmMUpCS4zkdCKq3GiwybpIxsLch06H6ise+uXuZw0LsiocqwOCx9T/&#10;AIVbsNTmQhG4U9Sv9R0/LFeupqOlzz7KXQz7mxnsiSyboT1ZeQKqPGPuNyp+61dokkcoy/yMR99e&#10;QfrVG80eGVSduwHkSR/dP1H+FbRqJ7kuFjmNnmfu5Bhx91vWomi5weHX9a0LiwniXEq5A5WVOQf8&#10;KqsDKCGOJF71rcmxTZMneo+YfeHrTCgC7sZQ9R6VaYbzvA+deGFN27PnUZQ/eFBFim0W3CnlD91v&#10;SmlD0P3v51d2KgIPMbfpUTw7SFY8H7rUDsUWTjOPqKjZOh6j19KvNGc4PDjv61E0fcDB7ikFimy9&#10;qjePOMirjKMZH3e49KjYY96dxWsXvDd5/Z+swkt+7kOxvxr07rXj/KkEcYP5V6ho179u0uGbOW24&#10;b61z1o9TWD6Fq4QvDIqnDFTg14XfLrj61cXbh5Xs5DknoMV7uetc5qGmKt1esoAS5QbgO5xWUYc8&#10;rEYjEOhTc0rnmdz4i8Q6ho7vIim2c7C2KyE8Laq0IkFsxQjdn2rsJYTa+EpYSMBbngfiad4m1XUr&#10;DT7IWTOsbRfPgHpgVXsFFXZy/X6s5KNNLVta+RyKeGtaeMYgfYenNQy+HtUtUeRoHUJyxz0rtPCG&#10;t319aXvny58qMsnscGotE1W51ePU4rmTe2zApqjTklbqKWNxMJS5krRscMdKvFjimMTBZThG9anf&#10;R9SN4to0LmUjIU816FJYFtF0xCOVIJqWKct4j1KVfvxR4UntjNL6ula7H/aTd7LY83vdG1DTysc8&#10;TqHPHoamk8O6tbweaYJAmM8V219PJqHhyCec7pBPgMfwrWlvbldTtLQAtbSQ/OD06U/q8NdSHmNV&#10;RWivrf5HlUGm391BLcRRsyR/fbPSmyaZexWkd00bCJjhWzXpOkWiPDqtrFgK74AFYviS5W0v7PTW&#10;GLeHGRUyw6jDmbNYZhKdX2aWu/yOa/4R7Vvsv2wQPsxncDzWVIzlj5jEnpzXqWs61LpE8U2wyWEk&#10;WAoPFeZXcqzXMsqLgMxIHpUVqcYaI6cFXq103JaHofwa/wCQ9cf7hr3AV4f8G/8AkPT/AO4a9wrA&#10;7RaO4+tFHcfWgD5r+In/ACOV9/10P865Wuq+In/I5X3/AF0P865WgDX8L/8AIyWX/XQV9Sp/q0/3&#10;R/Kvlrwv/wAjJZf9dBX1Kn+rT/dH8qAHUUUUAec/GP8A5FeH/rqP514Qv3h9a92+Mv8AyLEH/XUV&#10;4TQB1EtwsllMsTgERqDk+3NZnhu2+1eI7GLGczL/ADrLBNdd8NLX7V40tgRkIC35UAfRcSCOFEHR&#10;VAp9HeigAzjk9BXzR4/uvtfjLUGzwshUV9J3DiO2lc9FQmvlbXbgXWuXk4/jlJoA6P4YXX2fxjbr&#10;nAk+Wvoo+1fLnhK5+yeKLGbOAJBX1EhDRoR0Kg0ALUVzEJ7WWI/xqRUtCnDc0AfJ2qwmDVbqNhgr&#10;I3H41U6V0fju1+yeML+PGBvyPyrnPegDqNBsHawNy0sgjzgKh5NXL1NTtAklpLJIj/wnqPrVTQLW&#10;4mtN0epfZ1z9wHFbcVtKhffdzybRnIfrXr0k5U0kjxq81Gq23fyOJ1OS4lus3CBHx0xius+FP/I5&#10;QfQ/yrmdcmM18crIpHH7w5NdP8KePGUH0P8AKvMq/Ez1qWsEfQPc0UdzRWZYDrXz/wDFv/kbf+AV&#10;9ADrXz/8W/8Akbf+AUAZfgBHk8SxhFZjtPyqcE10s8mlrcSBvDV6zBjk561znw7a6XxVCbRVMmOp&#10;7e9buva74l07UDFbanPcKSSWSNgF9utAGV4ifTzphFvol1avn/WSdK4yvRPEsOuz+Gxdz6u93bFh&#10;vRkK7T+Jrzz8KALOlw/aNUtof78gFfVWnQ/Z9Ntov7kYFfNXgq0N54ssY8Zw4b8jX09jHHpxQAUg&#10;60tITtUk9hmgD56+Ktx5/jGYA58sbay/Atz9l8X2MmcDfio/Gtz9q8XajJnI85gPzrM0mf7NqttL&#10;nG2QfzoA+sAcgH1FLUVq4ltIZB0ZAf0qWgBMBvlPevlzxXa/Y/Et7D6SE19Rjjn0r53+KNl9l8Y3&#10;DgYEnIoA4qu68G6HZX1g1xcReYwbv0rha0LLW7/T4TFbTsiHsDQB69BY21qAIYI0HqBU/OfavI/+&#10;Ep1fH/H2/wCdH/CU6v8A8/b/AJmgD1K6sPtY2tNKg/2WxWTJ4N0+U7pGmY+pauD/AOEq1f8A5+3/&#10;ADNSJ4k1x/uXErfTNAHa/wDCEaV3WT86B4I0r+6/51ycWq+JpjhGuD+Bq/Cvi6XGJHGfVjQBga/Y&#10;xadq01vDnYp4zWX3q/rCXcWoyJetumHU9aoDrQgPTdF/5FP/AIAa4OyGNci/66j+dd5o3/Ip/wDA&#10;DXBWR/4nkf8A11H869TEr3aZ4eC+Kv8AM9OvtRh0y0SWfoQBXC6hqEGo+JYZoOELLXReMInl0eIR&#10;oWOR0FcVY28sGpW5kiZAXHJFVi5z51DoRllGCoyq311O18ZZ/sVPSvPBE+3Ow49cV6N4uRpNFTau&#10;7GO1NjtII/Cm94ED7OpHPSjEUHUqvpZBgcUqNBaXuybwqwTQQxyACTVvTdZg1G4kiiQqY+tU/Df/&#10;ACL0mOnzfyrL8HnOqXn+e9dEKko+zicdWhGftpvdDdS/5HWH616X4ehY6pJct/q4ouPqa811If8A&#10;Fawn3r2CygFppESkYkm+dvp2rnqT5VPzZ10qfPUpNrRRuOY5yT1JplOb7tNrjPTFooooGIa39Gj8&#10;u2LnqxrBVS7hR3NdNAojiRPQVMthxLqtUyNmqitUytWTLLatUqtVVWzUqmkMtq1Shs1VVu1Sq1IZ&#10;etWxJj1q9WXC+HU1pjkUjSD0FooooKCiiigAooooAKKKKACiiigAooooAKKKKACiiigAooooAKKK&#10;KACiiigAooooAKKKKACiiigAooooAKKKKACiiigAooooAKKKKACiiigAooooAKKKKACiiigAoooo&#10;AKKKKACiiigAooooAKKKKACiiigAooooAKKKKACiiigAooooAKZI2yMmn1Wu2woX1oE9inXGeLCT&#10;qEfstdnXG+LVxfxH1Wrp/EYS2OfooorczFrm/FFvJOYfK++oyM9CM10lYPiG8srV4ftYJyDtwM1M&#10;tjSi2p6HPtaKssxeQeVIuApPQ112hWI03Sooidzkbmb1/wAis/RY7fUB9pS0KQL91mXG4+1b4ycm&#10;nCKWp0Tk3oMbk8UFscU0tg9KTdnJrS5nYXORTGJFW7SynvA4iUEqM0/+zZ3jaQR5VD8x9KzdaCdr&#10;mqoyaukUh0oHLk05iF6VEG61fMTykufSkpm/PTrVW+1Kz05M3V1HGfQnn8qTkNRLjnp0pACSAK5C&#10;+8dWyfLY27St/fkOB+Vc9eeKdUu8q92Yoz/DEdv8qzdVI0jA9JutRsbH/j6uooz/AHS3P5VjXPjK&#10;wTK2sMs79iRtX/GvOhPCGJJJJ5JqVbyFh8qNxWLqzeyNYwprdnVXeva5dKfInt7YdgqEn8657UG1&#10;WVw89/JL64YgflUS3uOhYVOha5heRUlZUPzNtOBWLr1IP3jZUaU17oafr1/pkZ/eecgb/VyHPHsa&#10;62y1ux1RxFFIEnxkxN1/D1riLq0kjVWIIRl3BscGsxtyPuQkMOhBwa6YYjm2OedNw0PU2BBOe1Ge&#10;QO2K5DSPFrKRb6kSy9BMeo+vrXXIyvGssbK6MMhlOQa6ozuZNLoLgYq3pMvl3hQn5ZBj8aqryKEY&#10;xSq4/hINW3oZtHSmmmnA71DeozTT1qBWEpCaWoLmdLaIu3PoPWnewrD5JFjQs5AA9ax5tWVZgVTe&#10;46KecfhRBDcaxd4ZmEa9cfyFdJaaRbWCfu0HmMMFj3rmnVvohqJzPma1dbhHE6I3LbvlBzTxo18f&#10;9bdRJ7Dnn0rrkgjQhjjf1BPb3oaONlGMAn7nr9a53Vsaezuc3F4dlZhnUUBAy5A4WnSeHZ0iy2oB&#10;Sx/dqwwWHrXW2kIR8JgrHyxxnJ9KkunaaX7RcJmU8RqR90Vzyru+htGkranENoepRyosV1FKxGSA&#10;fu1DJp+sB3j8qKZB154rr3to03AIplk++2KqSWyAC3gLJ3ZlPNCxMl1H7CLOTjlvIIyRZyoq8Zj6&#10;CoJ9SMxUSXE0ahgSp6H6111xDI4EEMuFxhieciq1zaiQC2FvG0ROCQMEVSxXdEPD9mU4tc+QbfLc&#10;e3FJPqkks0UKROoc/NNjKr+VVrvRIWvVgt49hbvzwafc6DLaxIba8MsxOPLIzzVqpSk02tSHCaTS&#10;Z0NiltsWK3lQ+vPJPqa1lMVnAzMwVFGWY1wlzb6nZwb7q2DoOrKc4qCS9W7SJHu54Y1YExsSVb6g&#10;1E8PCq7qWhUarpqzjqdJPcS6rKJJMi0U5jQ/x+59qu2VsZSWfhM/nWXbampK+ZGkiDoYzj9K2Ida&#10;sDEQ0qx4HG8YrPEU6kVaMdPIqk4yd5PUvTC2SAmVVWNBkt0wK5eeabUpQ0bstmG/dJJzvx3qae7b&#10;WJDsOLBD2/5aH/CrVvamaUHGEUY+lRTgqEeaXxfl/wAEqcnUfLHYZAksjZkiYKOrIMgVtWr25i2W&#10;zqwHXB5/GljCxqEQYArK1q6hixHFGHvn+4V4Ke5NczviZciNlakuZkuq6q9u4s7UbrmTqR0jHqay&#10;4YFhAVclicsx6saitoZYg7bhK7n5iep/GtmyjiiYPcgo/wDCGHFdT5KEOWH/AA5zrmqyuyzZ2CEC&#10;W4QE/wAKmtACVf8AVS5/2X6fnUe7PIOR7VkaxqrxA2low85vvN/dFcFNVMRU5UdbcaUbjdV14zE2&#10;UP7o7tkr7hjPoDVDASPYnQfrVaJRHhF545Pqa3dN0chBcO3ltnKJjI/EV6c506EOWOi/M4kpVZXZ&#10;Z0nSgu25uV90Q/zNbTEONrKGU9iKpfbJY+LqIjH/AC0j5U/h2pLnU7e1tDPvD54VQeprzJKpWnpq&#10;d0eWnEg1S8TSIA0Lt5rn5Ieua5O5lN2zmYtvZstnvVie4kuJnuJjmVvyUelJZWUl9N5UY/3mPQV6&#10;9OEcNDXfqzz6k5VpWWxFaaZ9rl2RR5xyx9KuvoqqSixkEfxCt+LTxZRBLSQqR1Dcqx/pUNzsmTbc&#10;R+VIOh6qT9a5frnPPTY2+rKMNdzAm0+5s18xG8yL+8hyB9ajN3cWsPmBAYwCW54A9a1PtDWXmKrD&#10;LDkdvrXL6jem7cxJnyQeT/eNelh4ySvJ6HJVlFaLc2re6t7u23rIqZPXOVPsf/r1S1HQw674MQyj&#10;kH+A/wCFY9stxA7Pb7wAPmKjjHv7VrWuqMIwhIjI6DGUP4dq6Y1UnZMys2tUYl1bz27gyxlJMfg3&#10;0PeoBJhwUUtuOCg65rrpXt7mIxsqjfzsflWPtVew0e3trr7VtO89EJyFPqK6FNPcycXfQpN4em+z&#10;ho3UlhkxNwR9DWfNpl1bIFnh3I3AAOSK7QNzQ4Dgq6hlPY0uZlcqPPSBny3z1+VqjZCeDw46H1rt&#10;LzRba7BJUBv8965y90e6tiflLoD8rdxVXRLTMlkzkqMMOqnvULJ8pIHy9x6Vaf7xVhslXpnjNMKl&#10;uRw46j1oJKjL0yeOxrrvBt18k1q3UfMBXMFAclB9VrQ8P3H2bV4CT8jnaT9amavGxS0Z6CetZ2th&#10;l0yWVPvIM1pHrUNzEJreSI9GUiuWLs7odWmqkHCWzOA1/wAtvDayxdJHRvxqh4n1g2Gj21t5Ifzo&#10;cZPbiqGra3BZ6XJo8uRPBOQOP4QTipLrxB4f1CyiS6V2kjjwD710Sq8ydn0PGpYSdJxUotpSf/AI&#10;PAvNtqWT/wAsW/kar+CZQPEM0TdJMiofD+u2Ol/2gHJCzIVj49qzdC1WPTtdW8ckRhiTxWMZqPKe&#10;hUoSqe1Vt0rHqcUkUt3PbH7sC8VzmiymbVtZYnOQcfrWda+LbWLWL64cnypgQnFZ3h/xDDYapcSX&#10;AJhn4Y+lbSrRbXqcNLAVKUJ2XRHRf8ynDz/y3/wro2mGPICjzvs+5W71xer+JdO+yQ2WnhvKEm9i&#10;amk8X2J1a2nUt5SRbH4pqtFO1yZYSpUSk49Wy/4UuHtNP1G4lyWRyTms3xpavqH2O9t1JMowAPWo&#10;4vEunw2mpQrn9/nZxUSeJ7VdFtojk3MDhl4qHOLhyNm0MPUjXddR1/SxqaMX1TS5tF1GMrPEhMZY&#10;c15/dwG3uZIT/AxFegnxZo67r9Vb7aUwRjivPbq4NzdSzH+Ni1ZVmmlqdmAU+eTceVP8z0X4N/8A&#10;Ien/ANw17hXh/wAG/wDkOz/7hr3AVzHpoWjuPrRR3H1oA+a/iJ/yOV9/10P865Wuq+In/I5X3/XQ&#10;/wA65WgDY8LDPiWxH/TQV9SL9xP90fyr5e8IjPiix/66CvqJf9Wv+6KAFooooA82+Mp/4pu3H/TU&#10;fzrwqvdPjOf+Kdth/wBNB/OvC6ACvTvgzZiXXLi5I4iTGfrmvMa9t+DFns0y8uSMeYQM/TNAHqFL&#10;SDpS0AZ2vTi20G8lJxiM18qyMXlZj1Jr6Z8cfaG8J3kdtG0krrgKoya+ez4Y1rn/AIltx/3waAKF&#10;hKYr+3cHpIv86+q9Ol87TLaTP3owf0r5kTwzrSSK39nT8EH7hr6O8L+b/wAI1YrOhSVY8Mp6igDX&#10;o7UUdxQB4J8XbL7P4o88dJlzXnwr1/41Wf8Ax4XYHYqT+NeS28X2i5jiBwWOM0dAR0WjWEM2mNPl&#10;nlzjar4IqxYWeoW91ulLmE9B5g4q1Z+DXYYg1CRGyOgx161OfBmoEOf7SfYuckk8YrrjXjFLTVHH&#10;OhOTeqszmPESquoYEnmcZ65x7V0Xwp/5HGD6H+VcxrmnDTbwRCdpSVyWNdN8KOfGEH0P8qwqSU25&#10;HTThyRUWfQXc0UdzRWZYDrXz/wDFv/kbf+AV9ADrXz/8W/8Akbf+AUAc94Sg1G416FNMlWO5/hLH&#10;Ar1dtL8QW5X7bc2gLf3IN/8AKvJ/Cel3Gra9Ba287wMx5kQ4IFeoW3h29+dbHW77fFy3ngkH6ZNA&#10;GL8QXNpYfYZbt2l4O1IiqH8eleXcV6r41aSPw60V1PJczbh+8aDb+teVHpQB3fwnsxceL0lI4jQ1&#10;9Bd/evG/gtabri+uiPuhQD+dexigBar3sghsZ5Cfuxsf0qxWX4i8z/hH70RIWkMZAA6mgD5g1K4+&#10;1ajPNnO9yc1XibbMjejA1qnwvrRY/wDEuuP++DR/wjGtZ/5B0/8A3waAPpLw3ci68NafMOd0I/ma&#10;1K5rwGlxH4RtIbmNo5Il27WGDXS0AFeKfGi02apaXAHDqcmvauxrzP4zWu/Q7e428o4GaAPDq3tF&#10;8L3WswGaJ1VAcZNYNeieB7y2h0po5ZkRy3Rmx3oArwfD3B/fXY+gFaMPgTTUAMjO574NdIs8T/cl&#10;Rj7Goruza7XCzvH/ALhxQBQi8NaRbj/UIcf3zVqK20uFgkaW+/sARmse68JzTElNVuB7Fiarad4S&#10;u7DVYbl7syopycmgDqpWhtYGlcKka9SBWJN410iFiBIzc9lNamrwvc6XPDEMuw4FeWz+HNUhY7rZ&#10;j9OaAGa9fx6lqstzECFc8ZrOHX6VIYHScRSoyNuAINdr/wAIhp8arvmcsYw4Ude1C0DTqM07xHYW&#10;+g/ZZHIl2EY2nrXK206RamkzH5A+Scdq6zUPCNjBpt7NHI4ktwGAJJB4rn/DdvBcai4uI/MRIy22&#10;t5V3K1+hzU8LCnzOP2tzsv8AhLdJaNVYk4HdTWF4i12xvY4fsYw6HOcYq1/Ytg90JkjIjeJm2k9C&#10;KrG10yz01WmhLrJuPmjsQelaTxtScbMwpZbRpT5o3NPTfFdhcWSQ3vDoMEEZBqh4h8T29xZ/ZLMf&#10;KepxigjTTp1nKtkMzvsznpipb7SNPkIMUBjaJ0BOfvAmnLG1HDlY45bRhV9ohmieIrGy0ZreZ2Eh&#10;B4we4qn4d1m10++uZZydr9MD3rRi0uwT7RvtvMG8KMdRk1Xj0azjjkG3cVmKg+1R9anePkW8DStJ&#10;fzblnTGj1/x9aC2yyM2ScdBXsdy4eY7fur8q/QVyfgjSbaxF9erahHVzFE56+9dPT53PVi9lGnaM&#10;egh6U2nN0ptAC0UUUDLNhHvuQT0WtxTWZYJsiLHqavq1Q9ykWVapVaqytUoapZRZVqmVqqq1Sq1S&#10;BbVqlVqqq1Sq1IZbRsEVsRNuiU+1YStWxZtutx7UmXAsUUUUjQKKKKACiiigAooooAKKKKACiiig&#10;AooooAKKKKACiiigAooooAKKKKACiiigAooooAKKKKACiiigAooooAKKKKACiiigAooooAKKKKAC&#10;iiigAooooAKKKKACiiigAooooAKKKKACiiigAooooAKKKKACiiigAooooAKKKKACiiigAqhcPulP&#10;oKuu21CfQVmE5JNBEwrj/F6n7ZAfVa7CuU8YKS1s3bkVcPiMpbHMUUUVuZi1QvdGtdTuYZLrLJF/&#10;AP4vrV+nxjLUmrlU3aSEKqiBUUKijAA4Apkh2RE1JKQONwBNV5mBXGc0I6bEBbJPqPegc9Sfwpi9&#10;z71KAODVNhYsW0skH+rYrk8471aNzNGu1XYRuMHB71UQkHPatO3ut9q9uYk2qu7cRya4cVNU48/L&#10;c7KC5nyt2MmVGDtuBAB6mocDNTax4gsiqNKEUqMbY+TXJXvi7ZlbaNIx6vy35VrTrXjeWhnUgk9D&#10;X1yG7m0mRbOc28oI/eAdBXJR+BLm5PnXGqhnbksYyx/MmorjXbm6f95JIw9jgflUiajO4A86Udut&#10;RKqgSLS/D6IjEmpSn/dh/wDr1Onw/wBPX79/Of8AgAH9aomaVusrn2yacFlK5y351HtGVyp7mgPA&#10;2jrw1zMfq6ipF8I6FFGVM75951/wrJOVzucDHXLUgZMnLpx6sKn20lsUqcX0NX/hGtBAP7xuP+mw&#10;/wAK07OGz0/T7ixt7lkhuBl8spP6io/DUVjPcyJeQLIGQ7Qrd+tTar/ZLaX/AKNDItypKM2MjFeZ&#10;WxvPV9lKNzvpYdRjzLQj1nTodTsbaxa58uOBQV2IuT9cYrlLvwPJybfUEY+kiFf1BNaOoKUuVAJ/&#10;1a96qi5mj+7Kw/GvRopQXuo5qrUtznLzwhrUedkcUg9Uk/xqzoUur6FcR2k9tLJbSNgqRwvuDWz/&#10;AGy8By9yn4mnS6zI4QlFbBz9a6oye5zOEU9zoDgH2NIRVe1vYb+INEcOPvIeoqTzQhw1diehk1c6&#10;DTpPNsl7lPlqdhVXw6EuJ2gDgFsGugfTEWOQiZTsPr1rnqYiEJ8r3LjQlJXRkYxWJcyG6uT3UcKo&#10;/nWpqE/kRlSQGbgVW0eze4m37CI0IyT3PpSq1NLIy5dTT0e3khtssoQMcr3JrS8jcSWLt689fakC&#10;OTneFAHGB+tP2NwBI2cce3vXNJlJDGgRtwdCQevPX2qJFjkfdtG4/L9KS4DYVEdtx4Az+tMSzYEI&#10;kzA/xNWcnpuWkaVmUt38xVxFEc9fvGkn/ezPeS7xI/3Uz0pbOSJJi85LW6DhfU1WneYmWdiuCf3a&#10;46VzPc3IZCY0IEzGZznJ7VAwmgiCxuskp+8TxRvnWMySopcnhQaY8/lxiR4zk9hyQaWrHp6CySSQ&#10;KAYy7MOdvamvcx24+bKsemRTGuI0AeRiobpmq88hmkSGNgS/zM3oKlK71G3bY1LYpDG0rsN56DvT&#10;Eto2uPtMijzexHb/ABqGRBcuGkXhRhee1JKGkbEUhQD7x9farSIbFnhku5QBLi3ByUcZ3H/CodTS&#10;F4jbGzR2cYRlTO0e9WJZngjUqvmHGNo60+JlVPMkUqT94ntRzNak2voZC+HbWOEql7JFJtzlun5V&#10;lpDqTwNHLaG5tjwCR1Hrg11M0UOoqFJBhXnIPJNOlBtbTMTHcPuA859quNecNnqJ0oy9Dl7K/it8&#10;WyPJbMnARxkfkf8AGt601uRP3c0KuuOHgOfzU1XXSo715LjUrU+aw6A5A+lZ9/pwjlhOkSu8h6xg&#10;5AHv6Vs61Oq+Wav5mSpzgrxZ0N34jsY7ZY7ZzJeucLFtII9z7VShgePdJM3mXMn32/oKw7mK5i2T&#10;6hYEtEeJV5x+IrQsdU6SW86yj+5J/jVwpQUGqLFOcnJc6OisLRYlEkgy3YelXyQ6lXUMp6g8ismL&#10;XLZlU3CtAT3b7v507UdZgs4AIXSSeQfu1U5/GvLnh68qlmtTrhUpxhdMi1e7WwCxWbss7dVByqj6&#10;ViwOwUtIp3sxJbOc81Gd5ZpHYtI/LMa6LSdNCKs9wOcZVT/OvQlKGGp8q1/U5VzVp3HaRp6MPtUh&#10;V/7qg5x9a291VJLaJ38xcxuf4kOKikuprGJpLkLLAv8Ay0Xhh9RXlTbrS0fyO2CVOJduLyKyt2uJ&#10;m2ovp1PsK427uGublpyBEznKqo4Uf40uo6g2o3AdjiKP7if1NRWtvLe3QSPk9z6V6tCisLC8vi/I&#10;4qtV1pWjsTW8UtzLtCk/3mUZwPpXZaTHZ20G2BldOjtjkn39Kr2VtFZQiKPr/E3cmpfsySS+YmY5&#10;f7ydTXnV8SqrtsjqpUeRX6lh9u47CdvbNU7+6jtbc7gHdhhUPOTTJ7uaxUm5USKThXXg/iK5fUtR&#10;kllOf9Y3Gf7o9B71tg8Fzy55/CvxJxGI5Fyrco3s7ebtRt2T+9wePoKigt/OlCRkZPQE4p9taSXU&#10;wihGWPf0rffR0t7dQg3t/EfevVqYiMZKLZwQpSn7xZ09WsrN7eGFEkx8/mHO+s+50y2uYmnRlhkH&#10;3lUEg+/tVny5VVJ4uQnDo3Y+1HmqSXjGAeCpFc0KTlL3dzolNKPvbGZZ2Dox87BjHITOQT61qgA8&#10;VEOP8KcGwa9aEeWNjibux/FG4A1DJKsYy5x6VSm1VIhhYmP1NKU4x3Y4wctkam4YpCQVwRkHqDWL&#10;FryO+xoGHvmtC0vYbsMIi25eqsMGoVam9LlOlPsQ32j2t7GQV2P2YDpXO3vh+6twHiO4j/PWuwBo&#10;/lWykZ2POpQyvtdTHKOqnvSK211kj4ZTkiu5u9KtLzl0Ct6iucvvD08DNJCTgdCOR+NVdMnlaOyt&#10;phcWsUy9HUNUh6Vk+HJ2m0lAwwyEritY9K5WrOxRwOp+AofEPjKbdOYEkiEmQucnp/SuI8S+ETon&#10;iaLSklaRZSoV9uM5r3azjUarFNjnYyk1zXirShqHjPRLpFym5ix/3SKxktTeDujifFXw4h8O+Ghq&#10;a3jSP8uU246nHrWV4F8GL4tuLhJJzCkQznbnNeo/FR0bwNMyHI8xB/48KxvhAiWmhXt9JwpO3P41&#10;JRwPifwmugeJIdLExeOTbiQjHWu7j+DVnIgYaqenOI8/1rP+MUQ+1WF/Gf8AWIMMPpV/4Q3l1dQ6&#10;h588km1ONzZx1oAy9b+GFrpclki6j5n2iXYfl6frWF4t8Ef2Dq9lp9rOZ3uVBGVxzUlnfXU/xGWG&#10;W4keNbk4VmyBXb+MgD8SvDoPIwP5GgCja/B22NkqXOpBLx1yE29/zrj7TwPK3jMaDdymIlsbwM8V&#10;6PrtxMvxV0eISsIyvK54NLqShfi7YkDkjn86APN/EHgv+xPFNvpRnLRTMAsm3r+FN8ceEY/Ck9rH&#10;FcGbz49x+XGK9R+ImmiTUNH1BVyY51Q/nXJ/GY/6bph/6YUAQfBr/kPT/wC4a9xFeHfBr/kOz/7l&#10;e4igAo7j60Udx9aAPmv4if8AI5X3/XQ/zrla6r4if8jlff8AXQ/zrlaAN7wWu/xbYL/00r6fH3B9&#10;BXzP4CQv4y08Ds/9K+mO2PagBaKKPpQB5h8aGxo1muerZ/WvEK9k+Nc37mwiz2J/WvG6ACvon4XW&#10;n2bwXASMGR2P8q+eEUu6qOpOK+ovClv9k8MWEeP+WYYj6igDaooooAKTaPQcdKWigBOMdBx7Ud6X&#10;vRQAUnrilo/lQB578X7Uz+Fo5RyY5BXhNvMbe4SUclDmvpTx3ai68IXy4yUQsK+ZjnNAHW2Xjme0&#10;V/8AR97kgqS3Spm8f3DpJH9lG2T7w39f0rjBV+00me8t2miKbQcHJ6UAS61qw1WdJFgEQVQuN2a6&#10;f4Uf8jjB9D/KuR1DTJdOZRKyNuGRtbNdb8KP+Rxg+h/lQB9B9zRR3NFAAOtfP/xb/wCRt/4BX0AO&#10;tfP/AMW/+Rt/4BQBjeBbS4vfE1vDb3BgY9XHXFeqXdhqV1aXKWU15BcwqSjSE4kIrwy2up7SYS28&#10;jRyDoynBq9/wkWsf9BCf/vs0Ab/iGLxamnN/awk+y7v4s4zXGnPertzrOo3kXlXF5LIn91myKpDk&#10;igD3f4PWgh8NTXBGDK+M/TNeje1cv8PbT7J4Ms0IwWy3511FABSUtFACYHcCgAZ6A49ulLRjjFAC&#10;YwKXtRRQAe1cf8TLP7X4MuTjJj+f8q7CsnxNa/bPDV/DjO6Fv5UAfK9OV2XoSPpTpk8ud0PVWIpl&#10;AFiO/u4iClxIp9mq9D4l1WD7t0x/3jmp9N0Jb7Rrm7D/ALyMjA/Oprrw4sB05Q53XP3vbpQBJB44&#10;1SLhzG/4YrRg+IT5AmtAfcN/9as2bw3DFrJsPMOTGWU++M1nazpkemLAgfMrLlh6UAdpB4909/8A&#10;WxyIfbmtKHxZpE4H+k7fZhivKba2lu51hhUu7dAKsTaVeW94trJCwmbouOaALviS5jm16WeBw6Bg&#10;QR0q4vjS+UqxiiJVNgJWsS9027sJUjuYmRn5AI60+60i9soEmngZI36MRwaANa68Y3l1ZXFsY4ws&#10;/wB8gc1F4URn1GUIMsYmAHrWW+m3SWS3hhYQscBscVKbe/0kR3OGi3j5W6UAdxGpheO3cASLC+V9&#10;OtZ9vYSrptxbz4e2cNIjj+E1z88GsQQ/b5fNCOMbz6Gl06HWdRt3gtfNeLvjpQBqAf8AEo0kZ/5b&#10;kfXkVt6s5uI4RHgeVMobHfkda4o2uprdx2BSQSocomOlW7jTtdtY2lmSVULDJI754oA622Nyr3Jt&#10;4wzeYARjoMjNJZWJvJ3trT52Nxk4Occ1yFwNZ05FeQzRrN35Ga734Z6DfW1zLq14HWIL8gb+Jj3p&#10;pXdhN2Vz0TyUtYUto8YXlvdj1ptKSWJJ6mkroWhyN3EPSm05ulNpgLSqu5wPWkqe2X5tx7dKANCP&#10;CqAO1TKaqq1TK1QUWFapVaq6tUgakMsg1KrVVVqlVqQy0jVMrVUVqmVqkC0DWxpj5iYZ6GsNWrW0&#10;puXHapZcdzUooopGoUUUUAFFFFABRRRQAUUUUAFFFFABRRRQAUUUUAFFFFABRRRQAUUUUAFFFFAB&#10;RRRQAUUUUAFFFFABRRRQAUUUUAFFFFABRRRQAUUUUAFFFFABRRRQAUUUUAFFFFABRRRQAUUUUAFF&#10;FFABRRRQAUUUUAFFFFABRRRQAUUUUAFFFFAFe7fEe31qlU1026XHpUNBlLcK5zxdHmzhf0fFdHWN&#10;4nj36OzY5VgaqO5L2OGoooroMRaQv5fzZxS1DdEi3cgkEDORSKjuhrzBmGTz9KieVTwOo7Yrnf7e&#10;UE5lkz9f/rVH/b2JGbz32noKz532O/lp/wAx0isPfj2p7zxQoGlkCL2z3rmR4gAU4kcnHUmga6CF&#10;MnzlRjJFTKpPoioql1kal34hWONzZW/nMP4nO0fl3qKe81B3nDn5Hsi2xeBu21VXxDHhQIkODk5Q&#10;HP6VO3idD0hXpjOK8/ERxNWLjZW9TppSw8HfmOTkTUJYhE2UiXkAcYqk0McTAEM5P90V2H9vgs+Y&#10;1ZScgbRxUUutxMu3yUU+oUVrGNXqvxM26L2l+ByJvHCZjtADuwC3NKbu5zKdoVVXjCjrxXWjWLUn&#10;/j2U/wDAR/hUZ1O0LuxiUA4+XaP8K1UX1Rk1D+Y5UTXLSQK0svTc2Gx7/wBKrmNpYgGDEvJjk5rt&#10;W1GzaJh5QViMBto/wpV1KwULmBSRz90f4U7PsNKHc4p4I2WdhGMvJtHSnNaoWmxEPmlCDp0Fdl/a&#10;FgJt4hTbj7u0dfXpUp1SxaJlW2UE8glRwfyqZKXRGkfZ9WYvhweRqvmrHgnzcfQLxWY0V6gPlmVH&#10;kUsNsmMlj9a7KLW7OELi3XIGCQAPr2p39taf5xY2sezAAXaO2fauP2dWNRzUVr5nSpUnDl5jnNaN&#10;3BqKoPnxGud3NZ/2gXAAePY/TFdrPrmn3CHNuBJx82Af6VG+qaK33rQZ9gP8K6IzqW1h+JEoQbup&#10;fgef3VmQxIQkH2p1nLLF+5kVin8PHSu5Oo6OzPvgLAnjt/SoZJ9GLI8URVg2Tn0rohWa3RhKhF6p&#10;nNxTS20yyxEq6/r7V0tvdpfW4kUbXHDKexptxcaPMWZwVZuSfeo7ebSoFyJcPjBwMg/rWvt42JjS&#10;cXub+gTeVqSYPDcGuivbgRPNI74UA55rhLfUbdL1WgnUsSAg2c5z9a6yGwl1AmS8lCqOSNuMn6Zr&#10;lqTjzc5tsrFCJZdRu/unnpkcAetdChFvEsUSqFXjGetMW1jhT5Nx6cj0qSKD5Y2MbHOTnI6VLnbU&#10;5uVtjhI2OWTr2HU+n0oaRwpzInHLnFQyDEIRIWDLk5yOKzJJWOy3SKTLNuc5HTt/WsnW1tYtQ8zS&#10;DyAlwyGR+FyO1KhlMgBKlQfmPpUa3MaTNJPGVWOPrjj2rOe9bOVBWF1yDg5JNR7Xm6FctjorBWvp&#10;ijtHHCgzuJ4NQTyEyM5Q+UhwvPUetUmnt4LaON5GBfoBxmrMw8y3T95tCrkjNZOV2abIge4XHmsr&#10;Bfp0qAzq435wvqe3tUMk7zMig8AZapJ4XKBVCmMDc3FClFg7oa7o4ySrZ6dxTI7JJI8y/MSfp+VK&#10;1ozhERflJ7VZlg+yW3CMefl571pHTYljJIW2CGJijgfeH8Ip4R4LcZkLMvQkdadbwGGJjJKzZGSS&#10;MEUy3NzPJ5jqvlZIQnr9cU7iC386Tc0sQV/Zv0p32qOdzbqxGOH/AMKSS4aN/s6ozMeSyDOB70sj&#10;xW6gthIwOXPr70mFhYxbRqwREVehAHWmwR3HniVpcxg/LGwyVH1qBoEuz9oLlUX7pRv1NWpw8Nuv&#10;lnMx4Qf3qlrotxrXVi3N99lO0oWZvulRn86bBZ2yOLk5aeQgs+SMn6UlolxgvcRosx7qc1Hc3sSf&#10;6K7Klw44Vjx9c1Fvsx+ZXmx+oTXSMbe2XzfNXDL3QetUo/DemrCjss0UhPLl8HPvjitGxtWtCQbh&#10;pGfru7/SodQ1H7PutDC0kkg+UquQB6kDmknL4IA0vikc9drfaXfm1iP2yNhnYq9B79qpLFbi8+0r&#10;5tjNnDKy/IT9D/Suz07T47HEqzSM8g+YuepP15qpr8totu8F7bgu+fJbsT657V1U8ZJSUFqjGeHV&#10;nJ6Gc/nNAGQq3qyc/pXT6ffwzpHArM0iIMkjqcV57Gtzb3PlwXC57fNlWHsa0W1KS1mVL+CWBjys&#10;oG3PuD0Nb1qdHELlvZmFOU6XvdD0AuFUsxwo5JNctq2p/bX2j/j2Q5C/3z61nXt/qd1FHHa3C3Fu&#10;fvKMB/8A69LHaTTzpAOHbgBuMVOGwaw6dSWr/IqtXdS0Y6BZ2st7cbYl+durDsPeuqtbWXTF2xBZ&#10;kP3uMNn696dY2UdhAI0xuP3m7mrG7BrzcTi3UlZbHVRoKKu9xYrqOVtoJV/7jDBqd51t4mlkbaq9&#10;6pzCKRC0wGF53Hgj8a5nUdUIDDe7RbsRIxyT7/SjCYRYiV9ktx1q/slruSatq7zzF24fpGv90ev1&#10;rMs7eW4nEMILPIcn0Puahhjmu7hUQ+ZI5ruNK06PToABhpW++/8ASvWxOIjQgox+RwUacq0rsjsb&#10;Q6TGVaIOG5aWMc/QirgkSZN0bhh7VY3cVRuo4Y1abJib1XufpXjqXtp67s9G3s1psinJGYJTj5kf&#10;qPWoCDTjdxyYEobdn7wpQqSf6uVT7HrX0eHpOnH3tzyqtRTlpsNBpkkqxc9W9KdKrQjleT05qlIS&#10;W+YEE+1XUqcq0HTp8z1I3kLMS3J96INMNzMj3O6O3f8AiXqau29mBtnukbyW6bec1qBYgxtnckEF&#10;kyQMY/GvIq4mPNynqQoS5blCPSLBBLbmzDTAkozNnPtTzaWTRRzJaKrxkCQIduffj1q2F3w7huE8&#10;PGcjkVOscUkqTKNscow4LCs3OPUag+hQkhiSeNoi6QPzgnOPWmyr5cpQ54PHHWrkiJDcmzdMo4LI&#10;28cEVBFIswkBBE1swXO8fMDk/wBKuni+T4WTPDc26K5557U4ZHQ1b+yRPIjxKwWQHK5HB/wrOs5X&#10;unni8lkmt2Kyp1xjv9K9CjjKdTS9mcVTCzhruixCiKWKoFLcnA61Iajj+9UhraW5zMfCdsyn61V0&#10;maK60m4upAC9q8uD6f5xUwOCDXI6TqJg0DxTCzDdEzYyfXNYzLpsTxtP9p+GMs3XdOP/AEIUzQLe&#10;ew+FUht4mkmkbIVRyear6+S/wgtz1LyoPxLCugn1yLwb4H0+V4RIWiXKH1qDQ534h2slz4C0q5lj&#10;KyxRjcCORxUXwa/1Wo/9c/8AGtzxDfr4r+Gc9/HGE6HaO1Yfwa/1OpH/AGD/AFoA5LTv+SmD/r5N&#10;d/4yP/Fy/Dn0/oa4DTv+SmDHP+knFd543kWD4i+H5HICKBk/gaAJ9fGfi1o3+7U2p/8AJXLA/wCz&#10;/WrureHr67+IWmarDGDaRL8756VnX9xHN8YLONCC0Yww9OaAOgeRNZ1e/wBLlI3W8qumfpmvPfjQ&#10;Ct9pyntFitz+0fsHxgniY4WfCYHqRWL8af8AkJWQ4xsOPzoArfBr/kOz/wC5XuIrw74Nf8h2f/cN&#10;e4igAo7j60Udx9aAPmv4if8AI5X3/XQ/zrla6r4if8jlff8AXQ/zrlqAOy+GFuZ/GVsQPuc19Fnr&#10;XiXwb055dYub4r+7jTAPvXtvfNABRRR1oA8W+NM2dTsoweiH+deVmu9+LF6LnxbJEDkRACuBoAva&#10;PD9o1i0h/vygV9U2cQt7GCIfwoFr5s8CWn2zxfYx/wB1935GvppuDgdBQAnQ80tFJ6UALRXA6z8U&#10;9N0bVJ7CS3kd4mKsQO4qh/wujSv+fSX8qAPTaK8y/wCF0aV/z6S/lWp4f+JmneINUjsIoXjkf7pY&#10;UAdzR1NHPf1o6UAU9WgF1pF3CRnfEw/SvlS8j8q+nj/uSMv5GvrVl3oy+oxXy54ptDZeJL6EjH71&#10;j+ZzQBjiuw8IpH5EryKHUEfLmuPrrPDSyvYyi3imaTI5RM0AV/F2PtkZVVUY4A7VrfCj/kcofof5&#10;Vg+JVmW6QTbt2P4hit74Uf8AI4wfQ/yoA+g+5oo7migAHWvn/wCLf/I2/wDAK+gB1r5/+Lf/ACNv&#10;/AKAOBqWG2muMiKNnx6VGK6XwrlXldSuR0BoA52WCWA4ljZD7iltojNdRRjqzAVv+KjI0kTuEG4d&#10;Aao+G7b7V4hsYgM5lGcUAfTGhwfZtCsosfdhX+VaFMRBHEiDoqhaf0oAKKMEmuJ8R/EjT/DmqGxm&#10;gkdwMkgUAdtRXmX/AAufSh/y6S8e1H/C6NK/59JfyoA9NozXAaP8VdN1fVILGO3lR5TtBIrvu1AC&#10;0yaMTQPEejqRT6UdRQB8oa3AbbWbuJhysrfzqhXUfEK1+yeMr2MDALAj8RXLigDufCEiJpcqv91n&#10;ANaNyn2rUrIrgCPzMegwBXDWmsXFnamCLG0tmrK+I7wLjjgNz9etAWOh1lng1nTrkOGZnCFlrn/F&#10;UzT63Lkfd4FVTq9w0cCMQfJfepNVr28kvblp5Mbm9KANPwl/yMlp/vV6DqWni48V2V5j5VGG9q8+&#10;8Jf8jHa/71ejPeBLK/c/eil2g+nSgDn/ABnH9o8SaenUFRj8zWt4whS48NlVOTblSR+FU9TiNz4r&#10;0jjOIskfia09R064/svVhNgpIN0YB6YoAzbK0+2/DrywMsqlh9azfFcZfTtJi5yVxitXRrr7L4d0&#10;5X+5JKI2H1pfEtsr6rpMKjKbxn86ALetwJJ4Ta3HLRRhiPTisTRbp9P8DpcQNsfzcFsdsmuln064&#10;Lai0jL5MkO1FHUcYrndOEMXgzZcIWjW5KsB/vGgCZr+1v/E+lywSK8nl/vCPXiszxJq2pnW2s3dh&#10;aGVcAjrzWmdMsrDxNpjWURRZkLY/Ks3xVrLXOspp/kIoilB8wdTzQB02u6c+qadp8MKlpQ6AD6kV&#10;6AIltbOCzT7sSgH61k+HrYoTeyL8ixKsYPdvWtUksxJ6mtaa6mFWXQbRQaK1MhD0ptObpTaAFqzH&#10;8q4quvWplNAFhTUqmqympFapYy0rVKpqqrVMrUhllTUimqytUqtSGWFNTKfeqqtUqtSaGW1atXR2&#10;/fOPUViK1a2jN/pX4VDKjub9FFFSbBRRRQAUUUUAFFFFABRRRQAUUUUAFFFFABRRRQAUUUUAFFFF&#10;ABRRRQAUUUUAFFFFABRRRQAUUUUAFFFFABRRRQAUUUUAFFFFABRRRQAUUUUAFFFFABRRRQAUUUUA&#10;FFFFABRRRQAUUUUAFFFFABRRRQAUUUUAFFFFABRRRQAUjHCk+lLUF0+2LHc0CZSY7mJpKKKDIKpa&#10;tGJdLuEIz8mauE4FV5cPGynoQRTQHmwoqSePyriSM/wsRUddJiLTWG5SD3FOo70AcfKbOO4dC0YY&#10;Egg0g+zN90xH8qh8QalFp+rSRPaB92GDYXnP1X+tU49RglXc1nCo/wBqIH+RFcM67g7ODPQhSU4p&#10;qRrCGI8hUP5U4RLj7q/lWINW0wSBXtIT/uK6n/0I1pLdaSFBls76AHoRcMB+q1DxsI/FFotYZvZo&#10;urEo/hH5U/y1xgKPyqkJdIkP7rUr2En+8Ub+eKmWAMf3GuofaW3z/I1X12h10+QvqtXoT7Bj7o/K&#10;gxr/AHR+VCWeonHlXem3A9AxQ/rUptNVUZbTSw9Y5g3+FaRxOHltJEuhWX2SDylz90flThCv90fl&#10;SPLJCf31ldRjvmPI/SkS/tGOPOCn0f5f51tFwlszNqUd0SeUv90flR5S/wB0flUysrDKkN9Dmn4p&#10;uCBSK/lKP4R+VHkr2UflUxArL1J9YjYtZJDJF/dHD/rxUOKRcXcveUP7o/KkMagcqtcRc+I76KTy&#10;7oSxOM5VjtqKLX0SdJSWcqc4eTIOPas2rrQ0TS3OxS+s2vZ7UlFkiUMc9waV73T0+86f981wMU7X&#10;euPNFDNIGjJKQk5x+HarJvYS4A+0qRwf3lRy3di4zXU619X0tf4gf+AVXbWtM7ID+ArmhMvGye5A&#10;HqwNRJqMxuUjWTcjgjLAdaHSkUq0TqDqdm/3LdCf94UecJR8mnK30YVzf2iU/eEZPvGv+FC3BXcT&#10;Hbn/AIDj+RpKhUk7IcsRCKuzs9DhDX/mPYeS6DKFsGu5so1+fPzEHvXBeECXimlVANzBR8xIH5k1&#10;6DaxbVwZC2fmOOKiScXZmbkpvmiPmbam48DBpqzfeXI4+UZqO5VC6r1BbBzUcccJZQUGSSelZyem&#10;oRvfQXUpmggZY8FzhRzVUlIGR3IyFycd+P8A69Le/ZlEaOF3yMevp/kVShiS4lmlfHljAQe3P+Fc&#10;srM0VyQj7XCZn4QEkL646VNM8aeVFtDEYJ9sc1AyxMiQqcBmG7DHpUbxqZGYFiVUkAN07UJIHoQW&#10;dw97cM0gyY1wK271ljsZ3wOBgVl2cCxqmGwzNyR371Z1AM1kE3/fb+VN2VxrUy412QtMGOcgLVuK&#10;5kntpFLElmCZ7VRRJVgjXqGYkD9K0dNtZC8aFQUVjIcd8cf1qbuN2NK9jUg3psiGzKLzx1zViRdx&#10;jVoiec4+lMtA0l9MGhKhcDduzVtpUF0qbH3beMCt6crbkyiV52jW3cPnkenrUkMMXlKIwNgGBUly&#10;8QEcbNjLjOQankjjMZZtvQnrSbWg7NXMyKxUF5MkmQ449BVe/sGneKBTmNuWB6ceta0FqqwrsyNw&#10;ySDmoRBMdQkIm+SNAMFc5z/+qpurtg07JFUWyWdu7RxqFUZwOBVKys3LG7Z3yzHao+7itm+LxWkm&#10;IicjaMH14qRQFiXchjCjGD/9apbajfuUknL0MTULl7NAYfmmJChD0Oada2xZC9xAPtBPzFuavNHb&#10;3GqAFwdiAlQwwT24q00AMbYGCQcGpk2kooaV22YV7fQx4tCdl233QTjHvmprG0ktA7XFwJnfGXI5&#10;z9ak0/TFkMl3LGpZ8KN3zdM8+1Wb4fZrQtsRgTt+Y4A9zSk/sRFFaczKOo30diPLnRmEn+r288+9&#10;Yk88tgYZnu/tEs+QBtyVFWoWl0u3S+u53kmlJWOErnd6bT1AqVIm01G1S/kje6IJ8puy+g9DWkUo&#10;aL/hyHeWrJ7bTbeysJJ7pgHYbi/p6Yqr/Z91rVxHJqsBNuoxGFO3j1Iq9ZFtVm+1XkDoi8wwsPlH&#10;uT3Na29FmRZmChumeK5pVZQem5qqcZK72OcuPC1qok/s+VoJyuVQtla506rNbyNbX8QlMbYLLzgi&#10;uw1LOqTG1sSUMbfPdLn5PYepp1hpMdkjo5Scnjc0YyfXJ710UcZOjH3nd9jGph1Ul7qsZdlrLMqG&#10;3mEiH/lnKf5GtZdWtyds/wC4b/b6fnWNrWn6cLaVomNncxZKqg+/+HeseKfU4bYi8sXmtjwcpn9K&#10;6bYfEx5prlZi/a0ZcsXdG5qesxShlikDQqcHafvmsFEmvboADdI3AA6AVNFBpxiY27GNhz5bknH0&#10;7itzSha2MYaQFJH/AOWjcj867J/uKFqKujmt7Sp77sX9N0i3tLbbIoklblmPb6Vc2XEBBhfzI+6O&#10;eR9DTkORkHIPen7sDJ6DrXz7qzlL3tT1VCKWg1b2I5DkxsBkq3FZF5dtcykjiMdBTr+7Ny4RMbF7&#10;kdaqY9K+gwOEVJe0ktfyPNxFdzfKtgz2qteXot1KIMyn9KLm5MS7UxvPf0rJZWLlmb3JzXXVrcui&#10;MqVG+rIpbm4JyZGY54yc1r6dNO9g8ouR58Y3GMDtkD8+arx21ray2kt3cACba8YTnjOMn8RWhbQ6&#10;VFrtxAl03nSo4KhTjkZrx6+Lne0eh6lHCwteQv8AaymNotQs1mgBCkkY59iKtSXmk3dzaXMclxDL&#10;BgpzuBHpWLJHp0sdxLHfTMImVpBtOAM4yBUtzFYPo9nKt2QsZdA3lnJ71j7WErc8dTT2U4/BLQ6O&#10;1ngDzsjeYJAeA3Umo765ePSSfs8sbLKCE3dj3rHNtYLqMKLfsqTBCo2njIqS11K9geWGO9WTyCwZ&#10;WJGADg8HNOUaU2mm0CdWCs0madxcxTRadcZkDk/3uRg4NWHOnWt4zJNL9okDxuvrxu/kKzJNZikg&#10;R7mC3eLftWRARhuvb/CpFubO5uROAjODu689MfyPpXPUwU5NSgzSOJitJKxfglF5Zx+Q0nEwxjtn&#10;NQX6pY6vDqf2hUSXbFPGy53AnG78KbpjfY45kaQBW5TjODn/AAzT7idJYEZPJZgCrK3OB9DWFWFa&#10;NS7ibQnTlGyY23BEs0W9W2jcG79eamNUIEeDVjE8qFsMh6DIYfKavnpXs4Co5QafQ8jHwUZprqNP&#10;SvEPEerX2k65q1lDJtiunBkHqP8AOa9vNePeNbBG8dxI4ykyrkfjXbPY46e5gzeLtUuNFj0qSbNt&#10;GwZVx0IOR/Kk1jxZqmt2UFpdzboYRhRiuju/Dejzma1tt0d1Gm/68VS0fSdLXR5brUYyTG5UkH3r&#10;I2Muy8X6rZaK+kxTf6K+crio9C8U6l4eEosZdnmjDcda1bDStK1LVJ5YVYWkSZ2+tGq6Jp1xYwXu&#10;mgojvsKmgDnYtWuodV/tJHxcBt2feret+J9S166huLyYtLEMIR2rqf8AhHdHINgFcXQi376o6Jou&#10;mtp91NfR58mTaWz0FACWvxN8Q21h9lW6JAGAxHIFYVn4j1G01n+1EnJus7t5rZuvDtpDrVkIiZLS&#10;4PSr974b0mdbiCz+S5hUkrnrQBzF54k1G91satLN/pQYMGHqKXXvEuo+I5YpNQl8xo12rxWto+ja&#10;fDpjX2oqXUttCjtWd4l0y30+6ja1YGKVdwGelAHX/Br/AJDs/wDuGvcRXh3wa/5D1x/uGvcRQAUf&#10;xCig80AfPHjzSL+78X3rwWkrqZDghevNRaF8Odb1e4VZLd7eIcs8gxxX0T5cZbJjjJ9Sop/bAwP0&#10;oAx/Dnh618OaWlnbAZ6u/djWx2pO9LQAUhkWNS78KoyTR1Ncj8RdfGi+GJgj4uJwUQdxnvQB4T4q&#10;vv7R8S3tyOjSEflWNTnYu7MxyScmkoA7/wCEdn5/isSlciOM8/lXv1eQ/BW0/wCP+6I6bVH6169Q&#10;AlNkYJE7HoFJp9U9Wm+zaPdy/wB2JsflQB8y+KLj7T4lv5c5DTNj86yNpPQZqW5lM9zJKerMTWno&#10;Sl3nVY1Ylf4+goAyChUAkEZ9RW/4IuDbeMNOfOAZcH8jUesLcpbRrOkWzdkMn8qoaRN9n1a1lHBW&#10;QEUAfV/UDPTGaWo4H821if8AvIp/SpKAAV87/FKzNt4zuGxhZApH5CvoivFfjTbbNUs7kD76YP4U&#10;AeViuv8ADNsbmxkSLAlBByWxXI11Ggsv9nyM2zIIzliOPwoAq+J0kS6QOyscYyDmtz4Uf8jjB9D/&#10;ACrF8S+VuhMRUjGeCa2/hR/yOMH0P8qAPoLuaKO5ooAB1r5/+Lf/ACNv/AK+gB1r5/8Ai3/yNv8A&#10;wCgDga09J1c6W7MIlkz61mUUAaeq6s2qOrMgXHpW78NbT7V4wtgRwg3Vx9enfBuzEuuT3JH+rTH5&#10;0Ae4HqaTtS96KAAcHPYV8z+O7v7V4svTnO2Qr+VfSk7iO2ncnhY2P6V8q65N5+uXsufvSsf1oAz6&#10;KKKANTw7cfZdfs5c42yCvqeJ/MhjYHgqD+lfJNqxS7hYdnB/WvqvRpxc6LZyg/eiFAF6g9KKKAPC&#10;fjDaCDxIk4H+tXNecDpXsnxqswbexuwOR8p/OvHBQAuM0Y5rqdE0+zTSWvryMyAttx6VK2iWU+rw&#10;iE/uHXcVB6V1LCScU09zkeMjGTTWxyBpQCc12d/penXFhO9rFseE4z60+00vTbazt1uIvMkuB19K&#10;0WCnzWuifr0OW9mc1oN7Hp2swXM2fLQ5OK2bvxHBKdQRN22eXcv0qa30S0ju7+J0DiMHZk1V8M6X&#10;b3k03nx7lHQZqFhJuSXcp4ymoyl2NT/hKdPbVoLoh8RW+zGP4uap6Z4qWK8vjePI0MykKPQ1Rj06&#10;EeJmtnjzFuwAfTFZ+uW8dtqcsUQ2oDwKylQcE5P0NYV4yaS6q5r3eu2zeHrezgDCaObfWpL4s0+f&#10;UNOuJQ/+jqN3HeuCpR2rE2OxsvFiJr1xcTvIbWQEBak0vxFpiWVxY3sbGIzNKmPck/1qh4g8P2+l&#10;6TZXUTuzzLkg03wj4dh1+5kWd3REHVaANS68VWEus2N1ErrFApUjvjirkk2j+JNRiisLVzeyyr85&#10;7DPJrnl8PRDxb/ZTO3lk/e74r1nw34O0/wAOF7yJmkuHGxS4+6O5pxV2TKVlc6DasMMVvH9yJQo9&#10;6bSj3pK6DlbuIaKDRTARulNpzdKidscZoEPB5qRWqupqQHmgCwDUitUCmng0DLIapVaqytUimpYy&#10;0rVKrVVVqlVqQyyrVKrVWVqkVs0hlpWrT0c5v0/H+VY6tWroh/09fx/lUsqO51NFFFZm4UUUUAFF&#10;FFABRRRQAUUUUAFFFFABRRRQAUUUUAFFFFABRRRQAUUUUAFFFFABRRRQAUUUUAFFFFABRRRQAUUU&#10;UAFFFFABRRRQAUUUUAFFFFABRRRQAUUUUAFFFFABRRRQAUUUUAFFFFABRRRQAUUUUAFFFFABRRRQ&#10;AUUUUAFUrt8yBewq6TgZrMkbc7H3oJk9BtITgUE4qJmoMwdqgd6HaoXeqEcfrMXlanL6NyKoVt+I&#10;Y/nilA68GsSt47Gb3FpKWjvTEcp4uslaSC6wOBtYmuFv9R3t5UB4HBPrXpviexk1DQ54YQTLjKgd&#10;zXmUHh7VeWazdQB3Irmqw9653YeV4WF02QWt3DcSLv2OGKnv7V6d/wAJHHrNg0Y0XzYJOCFkXP8A&#10;9avOV0nUdvNuwq9Z22taa3nWyyR567TkfiK8rG4H29pr4ltud1KfLp0INStXtb2WJomiGcqjnJAq&#10;bQdTOiarFfPaPcogICjpkjim366te3Znu4ZGlfuQBmtqBI7bQLOIpmdrjfIB1AHrSrKcaKjNXb0Z&#10;UbOWjK3iPxM1xpEMSWDWM0bcyEYLZrDtPEer2gGzUGbH95a3fiBFJrOvRtFZ3FxalFZvI69PWuWb&#10;w/Pd3BW1tbqGIKGBljyT7cVeDw8HRV47kVaklN2Z01p8QtRhwtwqSjvWtF470m6wt7p4Ge+wGuCu&#10;vCOqCDd9mkdmHYYI9uaqP4c1ZJEzYy/NhR8p4q5YGi9tAWJrLpc9Xt7zwpqJ/dTRxuewfYav/wBh&#10;I65s9QkUdt2HFeM3XhvU7K8WCSylO0gblXIyavQad4o0uVFtheR/xEoTjAqPqtaKvRqv5l+2pydq&#10;lP7j1CbS9Ut03BI7kf8ATM4b8qyRrNos5t7hmtpx1jlG01j2XizxjZf660N3Go3ESREED6iuhfWr&#10;TXLDOuaBMke0MWZd2B6jvRHE4yl/FipLyG6GHqfA2n5jLm0stTixPHFOvrwSPxrlNS8CIzmTTpcZ&#10;z+6f+hra/wCEJsp9t9oOuy21u5wEYkgN6e1WrbQfFNldxpLd291a5+ZsDcB7V0LG0JK97GLwtWPS&#10;5xGlahL4T8QPJNGwZYnjK/7ykD9aryTxxp58jgBjkE96n8cRxp4gfbuBKDcGGDmtCHw5ZalpdhNH&#10;cEz7QGjPIzWsIwb9oupilJNwfQwoHaVncuNvoKrO5jljcfwvW7/Yl39s1C3gCyG3fY3OOazb/Sr2&#10;zg865tpI48jDsODWrfLuJxuiIXLCcmT5lBrSubTz7YXdou+JRl1Xkr7/AEqE6Zd3jQ/ZLGTc6jjB&#10;O7Peta08D6uUaa5gWGJFy4ZucfStPrMKWk2iHh51V7qOp8OI1tokG2MnJ3nHeu1sJjNEGCgZ461z&#10;do8MVlFCMgKgHStbT76KFDuOF9SPQVxVW3JsqlouUvXAkafcNvGSKquzwkuzKAq8mtBdpjEoIwwH&#10;WszWntfspSOdlkdgW3Dt7Vj7RbG3I7XKdwk0upidtoRE+XPpj/69VpJ5ZEMaBQrnqPypL24LpMiy&#10;kcDBxzj/ACKijljQ26AfIgB9u5/Oo5XLVi5kth0E8v8AaTDyMCMHLdqvWCGaZ8oNp4PNVLGVfLnY&#10;nDFSQD161a0RdkWQcdSwPqaHFp7DT0Ld5xJbpjGAzdPXiszXtwS2jVXAC5yB61tXKq8ikHdhQKp6&#10;lsuL0hXUKgAyT2oltsNepjTpJEiMCylECrnsTzn9a6Xw/E3lSO29toVOAT6k/wAxWNqKPIyKgBVp&#10;BnDDhRiut0ZFh0d53cAszPz7DA/lWM3ePqzWmrMNNdJIp5trbTIeqmpLaW2n1CcI3zIAD7VcsxHF&#10;ZQjeoBGc560mmmMxSzhl/eSs2c+9Ze03N1FaIikeB72FTLGSASASOtJfxobSTDIWOFHPerKiOTUp&#10;WUqTGgX+tRXkcEsttE/ltukyc+gqvaWkkRyrlbJEslSMRqMAehqtZ2beZPNuc7pMAE8YArRdbdEK&#10;sEVVXIHTAqHT4Yo7NXjP38kndx1pe091sbiuZIo30F1ugRWQhpRww9Of6VaKOEBZAzdwDxST23ma&#10;nbhZ5F2IzkB/wH86tSqGyfO8sqM5yP60pT2SHGK1Zj2aJPd3UhtSpEm0MQOMUahJHDbTEztGwXAH&#10;arejxymxWaaRW83L4wAeTmm6qsz28cSeS6yShce351fPepYjl/dkWnQlLGJfPWYBRgqBxUOqXCxW&#10;0aTQtiSQDpnIHNa58q3hMkuyFR154qjFHLf6ykjqFt4Yi8anrknAJ/WlCXvOT2CcVyqKKselpdXc&#10;V/cIcp/qomH3O2frTtRsvtN7BDvCFlO/5c5Wt0wBwVcAgjoe9ZUdhC+sXEqZQRKIxsYjnvUKo7uT&#10;KcFokSpaRxoqKuFUYHtWJr9pJcH7GsjqJVBQKmcnvz2rpju6Iyg/7VUIpZZtVnZovkiAiBU8Z6n+&#10;dZ0pWbn2NKkU1ylKw0wWFssUefujIL5we+KpatfNpqmRUZ2jGWTacEH37dK6OQIp+Y4B6VkXccd7&#10;dTpHJIrR2/73Y3DDPCn9azpzvJzlqhVI8sVGJkWunnXUN9fQONv3FIwq/Q9zWj5C2saIzbUJwNxr&#10;ZsFji04qFVFUZOB0rlfFQYXcQDssEsZyVHU9qiFSVeqo3siJJUqfN1MXX47V5khMWzVMgDB2gj1z&#10;0otrPW7W3VmtWuIGOPk+Yj8BW7ovhoW8I80tIxOWV8EN9c9K2yos7eUruIVgo8scjjsK7I5g6LVK&#10;jr6nM8Op+/M5SC+KfJA/kzL1jfp9CO1XWv57i2USxCJj94A5zVPUbVr3VxdrboYAR5kxQqd3Ydfa&#10;pmIPSvoMPThWSqzj7x59ScoXgnoNJyfeo5JRGMDlj+lOB6nuBxVdY3mkVI1LyOcADua6K1TkRNGH&#10;Myu6s7hQNzscADuav6l4bmt9BknZsXIIYqOir3/Gup0bQE09fPmw9yR17J7Cp9Uthc6fcwsMh4yM&#10;V85isa3JRhse3Qw6SvI8s1COd/D+l3S+XiLfESWHQNkfzNWJ/Nt/FdhPmEJN5Z++O4waqpplzJ4e&#10;miFux8m7JHy9ioz/ACqbVNPuHg0e6SFsogVuPRuP51d/PuR12JLOB11XVLJnhAe3kwC4xxyP5VLp&#10;EMd7pE9o93GjRTgqQQeoxgetWYtPuE8WrKYiscm4EkdipBqO30a+M8pRwJkAKnGOc96zqqUk+V2N&#10;KbSeqDU7JlTTnsb2GRUjVNzMBnaetNbcni65h823KXJdxhxwGGatPpE8mgrCZUV4pHBPl9j2qC20&#10;uS41Oxu2YoUgiOSv3sDaf5VlT5krSdzSdm7xRX0/dcaLqFsJYd8Dxyj94p6Bgf6VBdsyaZYXUbQL&#10;ncrfvACSGB/rWumhSW+p3yo4YTxuoXbjjdkVXn0+aTw+0U8G1op8fdHQqc/yFaXaehDt1JJRdJ4i&#10;NpDcxrFKpeMbgcfJkD8xRZ3929ncT3EcLeQwV9jjoe9NNsTe6RespHyxgnHXDY/lVaz09ludZ09o&#10;z88ZZPl7q2R/KtIVppbmUoQb2NU3Ns4gup43TcVaNyOvpWz2rm0tQ+l27YH7mVhkLwMnP9a6Nf8A&#10;VrzngV3YKs5uSaOLGwUUmgNeYeO4injHSpAPvjH5Ef416ca4Dx/EP7Y0WTp+8IJ/Ku2WxxQ3K89r&#10;HZ3d3qhfcfJK7B9DWTo8EWpeG7lJpfKSSUkn05rQDifVtSsy2Q1vwM+xrK02xmu/ClzZxEeZ5pAG&#10;fesjcj8NwJbSapDG29EQgN61hWGp3Jkhsd/7gS5xW94csZrC4vbKfaJ3j+XJ60kumw6Ro9u1zGiX&#10;Zm698cUAaw/5Gt/+vYf1qDR7YXmmanbswUPNjd6dKvC2ddZbUCV+z/Z8bs/WsnTpguh6lMrcedkf&#10;mKAJL10h17SrBORERk1Yshu8U6iOxQ1XvoxJr2kXgxh8A4q8bZtP1HUNSmZViZDt5oAxNBuYb5Lv&#10;R7kgbmPl/WuY1W0nsb57ecsSh+XJ7dq6S00VbvTor+wYm7Eu5uenNQ+NyhubYEgzCMCTHrigDoPg&#10;1/yHZ/8AcNe4CvD/AIN8a9P/ALhr3EUAFFFFABRRRQAUn6mhnVBl2VR6k4rA1jxlouixsbi7RnHR&#10;EOSaANue4itYJLiZwsca7iT0Ar5x8eeJ38Sa3I6Ei2jJWNfatHxp8RrzxFutbUtBZZ5Xu31rhM0A&#10;JRRTlGXA96APe/hDaeT4UacjmVz+ma9BHSub8B2hs/B9lGRgkFvzrpM0AFc/42uhaeEb+X/Yx+dd&#10;BXDfFa58nwfJGDzKQP1oA+e619AtxcXLqWwAM8Gsitvw0T9rkUYGVAyaAJ9fgFrbJHkHLZ61gRHb&#10;NG3owrofE5kVY42ZGAP8Nc30IoA+qPDVyLzw7ZTA53RitUVyHw0uPP8ABVpk5KDBrr6ACvMvjLai&#10;TRrW6xzG23869Nrj/iXZ/a/B8/y5KENQB85Dua6/wrHHLZzeY4wvJ9q5DpV+y1m80+NktpSit1xQ&#10;Bf8AEk8Es6JBIrheuK3fhR/yOMH0P8q4y8vpr2TfMct612fwo/5HGDHof5UAfQXc0UZ5NFAAOtfP&#10;/wAW/wDkbf8AgFfQA618/wDxb/5G3/gFAHA0UUUAL2r2r4L2gTTL25K/fcAGvFQM19DfCu1Nt4Mh&#10;YjBkZifzNAHb0UUd6AM7XZxb6DfSn+GFx+hr5VmYvPIx6lia+kviFdfZPBl62cEgD8zXzWeSTQAl&#10;FFFACqcMD6HNfTXgW6F14PsHznCYP518yV9A/Ca6E/hNo+8T4oA72g0UYzQBwPxatDc+Et4HMcgN&#10;eACvp3xpbfa/Cd+mMlYywH0FfMmNpx3oA6fw3exzQS6ZOQFk+6T2NWNHs5bDxE0DknCnBPpTNM0q&#10;C70mOa2wLpW55rXa4hj1m2SR180RlWOe+K9ejF8kebpseNWmuaah13RWg/48NR/3/wCtU9elkg0y&#10;wkiOHAz+laFxD/Z2m3jSuv7xsrz70otRqNrYOpQogywJrWcW1yrciE0nz9L/AKFDw/cS3UV7LMcu&#10;U6mn6CzWmlTT45MmKuW3kC91EQ7VQKcAdKjgu49K0GFpFV/MbOKVOPLZyewVby5lFbtaEdxEE8TW&#10;8o/5aDdXO+JP+Q1N9a6y5K3Go6ddDADr0z061ieI9HuWuZrwbfK+tYYiEnBpG+FqJVI82mhy/Wju&#10;KXFJjkV5Z6p33jP/AJFvSv8AcFS+BGFlo91eHAy4UVJ4n0+6v/DmmC2haQqgzir/AIYtYrXw1Bb3&#10;kDSNLMVCDrnJoAsWOhPf/EFL/afs6QrI7ds+legyPvcnoOwpqQxW0KQxKBhRuPrSGt4RsjmnK7Ck&#10;70tIetWQIaKDRQAjEBcmqZfc2addTc7B+NQKadiWywDUimoAaeDQBOp9KlBqurVIDikMsKakVqrq&#10;akU0hllWqVWxVVTUqtSYy0rVIGqsrVKrVIyyprW0I51BPx/lWKrVt+Heb4n0FJ7Fx3OrooorI3Ci&#10;iigAooooAKKKKACiiigAooooAKKKKACiiigAooooAKKKKACiiigAooooAKKKKACiiigAooooAKKK&#10;KACiiigAooooAKKKKACiiigAooooAKKKKACiiigAooooAKKKKACiiigAooooAKKKKACiiigAoooo&#10;AKKKKACiiigCOdtsRNZxNW7xsKBWe7UGctwd6gdqVmqB2pkA71AzUO1Qs1UIpasnnWT46rzXMiur&#10;l+dGU9CK5eVDHKyHsa0gTIbR3oo71ZI113oV9RivM9Tmazu5IGkud6Owxv4xnivThXFeMdOxdx3a&#10;rw4w31FTJdTWjKzsYMFxNPIkSSTFnOAN1dNbeGr9oS0086rns1YOhx/8TuzGP+Wg6163ekR6YWyP&#10;vH+VeDmeMq0ZxhT6nqYenGcbs8n1V/sl68KXFzIF4yz1La2hu47cxzTGSVjuAI4A71WvFaa6lfYx&#10;3Ma3PCkLG/AZThYXIzXVWqzjR5k9RQinOxU8QJJ4d1MQC5umt2JwwfBIrCHiO5VsJNc7AcDMvNdn&#10;8QLT7VFp7gHJjySK46DRN4Hyv+VXg66lRUp7k1qc+dqBI2vbv9ZNdEDkfvM81L/bxNqjC6vPM80A&#10;Dfxj1qWLw5vAyhH1Fadv4bjCqGRSAc9Kqdemti4U6nVmLqGuXEN+6xz3EijGHL8mmrreomRRE13g&#10;9SH/APrV166Bak5aJfyq/BpVtCMrEo/CuZ4u0bKJusNJu7ZyVw2rm7lS0ku2j3dXk5P6Vct9F1e4&#10;QtPfyReg354rtNkaWD/KM5HOKw72dgCFzis41q9TSKSLcKUNZMqHQIo7Ft2s3KtuBIXAHetGG70+&#10;0tYrVWeaTIAdicn9axHYkMCx5xUKSpHcRsWB2nNdNKhUWs3cxqYintEtXdz4dbWjFqlqnmbM7nUk&#10;fnmrKNp0aQy2cNsinGwhSK888Q3P2rW5pFJxjFXPtzi0gQE5UCvTjDRM8t1ldpnZWDaQiXM8SRG5&#10;aQ+cWkYZOfpUer6xZ6ppyWN4bY28TZVfMI/pXCQXLg3BDHDNmoLhpPLibIO9jj86r2cW7tEe3lb3&#10;WehWPiSOwSEQNbBIF2xjex49+Oa1dLln8SXtwkbwr5iFndWbgDnp0rzi1edpo0dE2EgHgV1fhPVf&#10;7OvmUcLMXj49MGufFU4qDlCOp1YWq5S5ZS0OjtNOa8uZYYLxFMUZc7jnOKrKlw8zxCYrtz8zDg1a&#10;0yUQXM2FGGifP5VaQLt3iMDivObrKTR0SVBq6FM1w20eagG0Dqc/yqjdxXl4qyrJDGCMAO3Oc1Yk&#10;mUE8dKpwuI0iRoyEQfkc1olNGb9m+o0WOo7yd8DfLg/OOaQWmpeWm1YDg5B3irTXluqsdpPHNQm/&#10;tvLHytgdKacuxLhT7glrqKSl/KiC4+b51rT043cEMgntwzM2RtKms8S2s0JBZlPXBqRLqAj77DFD&#10;lLsNU4dzRW5ujDmSzKsMnAwaxLxr+N3uJLJljOclVBHt0q1O8c9syrI2D3NJeyAWXyXG1sD8KlTf&#10;Ybpx7jdt60Il+wN5jD+4ORVn7XqQsfKNrOOMbAnFWDOu4MbjqBVmPSb28khu4ZQ0W0gfP0Pripc7&#10;botUl0ZQi1LUkgCNbzrgcKIj/hTrXVr2GMRmCZFXsIjz+laY0nU8kCReDj71PGk6oB2Jxxhqn2sO&#10;yK9hLuzITWrxZpHWJ03Hk+Xyf0ps2uXQmjYxsWXOCY+n6Vdn0nW2ubdgHMatlgp6/Wp30/Vwu4Qv&#10;ih1IfyoXsZL7TM2fxBO8DiQkgjBGz/61OtvEU0UCxqwVQPu7RU72mrLz5En4igWWr9fs7H/gNHtK&#10;dtYoPZT/AJmVj4jlW8aQEbtoG7b0oufEsssLh5IzlSM7OahS21oX9yZ7ebyto8tfL4pJE1EHm1Yj&#10;3SmqlK9+UXsp/wAzLFl4klSFURolRVAClf8A69Ld69vmtyTETGSQAuP61nk3nP8Ao3P+5UTNdjra&#10;/nHTUqS15RezqfzF/U9WfVII4ZZYwiNn5OM1JZ6+9tcOY2jZyoGWyeBXOXzzCJc2W8E84XGKGdhj&#10;/R1HtsrRypqNuXQhU581+Y7Y+Kp2ALLbkj2P+NZ9n4gkg85oxESzlm3E8k1y7SN3iUf8Apo2/wDP&#10;FT+BFT+5atyj5aid+Y7X/hIpX+/FBnHYkVUsNda2ikMaqwLszFmPJJrknkAOAij86qX981pa7o4V&#10;JLAYyafJQtblD97e/Md63icyrte3iwf9s1m2WpvDNPIixssjZI3YOPTNcx5oaNTtXkA9TU1tGJmK&#10;rhABnqacKVBrkjHcmUqvxOWx2cfiJfIeNrVSCef3hHH5Vj6jq5uLzcIyUjQqsZfOCR9KzlsVBy10&#10;cegBpP7OgDEids/jWkcDSj8MDOVect5G42u3ot4/srxxNgBi679x/MVm3us6jFCXe8iUFtx+QjLf&#10;XPFZU+l3LSZi1Uxp2XZnFVZ9CuLgBZtYLKO3litIYCjHVQ1M5V6j05jq7LU7nU7dmnZWw/3l7/Xt&#10;UrKcGsiyf7DaLbrPEwXOSRjNWDfsBgSxYP1r0KcVCNkYyfM7sugcjirdlMltcJKYtwByQDg1i/2j&#10;t6yRH86emqjuYj+JpVIRqR5ZbDhJwd4nd297aXC/JIwOOVOciopcK7rGzmNoj1z97NcX/a6Bsh4w&#10;fYmpj4igSPc9w5f0DcV4dfJ1vTeh6dLMOkkdDFFcpblW8vJU9UPJyff6Uvlym0CmOItj+4a5dvFM&#10;Ab/WT59uaD4stx1lufyrD+y6vf8AE1+vQOlaOczoDGhGzrtPBoh+1RzShbSNge7HGa5g+L7UA5lu&#10;vyNR/wDCY2oyPPuwD7U1ltX+mDxsDq3a78ub/QYjyTgOOadO1ylv8thEcD5cSD9K44+NLQHH2m7/&#10;AO+asw+LIZFGbm9A/wCueRT/ALOqrWy+8SxlPudWt/ImwNZQh9o6yrn+dObUHIKnT4mU9QJUOf1r&#10;lH1rT7hgZb25OP70VJ/aOkP0vWX6pVLAVO34h9ah3/A6sXmQqnSlIXoN6YH05pTfhZDIdHffjBYF&#10;c4/OuYi1XRoR890j5P8AEDVeTUtIllZk1SJAT06Yqnl80rolYuDZ2C3yBdv9jTBTyQFGD+tU3IYk&#10;hdgJztPb2rm1uLFmGzWISScABq6FBiJQTnAHPrXVhKEqTbkjlxdWM0kmBrgviVa3VzBYfY42eZZC&#10;Rt6jiu9NYPiiRobFZI22uGGDXZLY5I7njEKa3LfS+UszXIXD4xkCpbS38QhG+zRzhdx3Yx1rsI7n&#10;Or3drFII7uSJXRv7xHOKp6Rq2oynVRO3lyRqflXsaxNzi5ru/hvTJLLItwhwTnkUy5vry+YNPM8p&#10;HPPaoJppJ5mllYs7HJJ710+hC1tdFkvJYkc7ypLDoKAMQapqBt/IFxIYscrUCXd0lu8KSuI3PKjo&#10;a7SyhsVhLwQRyJPKy5I7YHSiLRreW1jZIh+7nyeOoweKAOO+3XxEf72Q+X9z2pZ9Rvrldk88rr6H&#10;pXXieGKLUf8ARISYBlciiwtLa6nsDJAgWWMlhj3oA4+2v7yyBFtNIgPXFRTSz3MpkmZpHPc12o02&#10;CB7aJoV+8eo680sFnbiS1PkIcl8jHoxoAyPCHimbwpftcJbeaWGNpFdofjXcqcf2ZH/n8a5u2Mc+&#10;p3Pm2kazxA+VHj7wrmdYlilvnaKLyuzL6GgD0n/hdtz/ANA2P/P40f8AC7LrH/INj/z+NeTUUAep&#10;yfGrUD9ywhH1z/jWfc/FrxDcqRFFHED/ABIDmvPK63w5ep/Ztyj2sbmJdwYjmgClf+LfEGo58++n&#10;2/3RwKxJXmc7pWdie7E12k8uzQop4rONvNf522/dqxqFpbzaTIrWqIEhDrIByWyOP1oA4Da2M4OP&#10;WgowxlWGfauzvdOgTwrassaiZWBYgc496u6pb28enPI1rGBEgKSAdTigDgPLY/wn8qciukisY24O&#10;cYrtr9bfS7IX6RRubhlKqR+dWriWF9Ts4PskWJIw5wO+KAL9j8XrqxsYLRdMUiJAoyOuB9amPxru&#10;gcNpiA/59656CRZ9bnSeziSaJW8pNv3hXM61LFPfs0UPkkDDL70Aejf8Lsuf+gbH/n8a5vxf8QZ/&#10;FdlFbPbLCqHPHesjwjo0Ou+IILK4k2RNlmOcZwM4r0m78B6VfW1zbwWJtZol/dSlxhzQB4zTo5ZI&#10;idjFc+lbupeD9X0mza6u4VSJe+4Gse0hFxdRxE8MccUARtI8n33Jx6mmV2Vx4PtdjpBcn7QF3bD6&#10;VT0jw7bXdnNPdTGPymwaANXwn8SZ/DGlNYpaLKpOQTW7/wALsuf+gbH/AJ/GuMj8P2d3q32e1uC0&#10;Crud/Sn6l4ctIbVLm0mMkRfa1AHYf8Ltuf8AoGR/5/Gqeq/F2fVNMuLJtPRVlUrn0/WsO68M6VZw&#10;BprtlcpuAJqhoGgRav8AaC0hURnC470Ac8aStqw0dLnXWsJGIAJ5HtWhqfhaCG1eayn8zy/vqeoo&#10;A5atvwt4ifwzq6X6RCUpn5TWjYeGLRrKKa9nMbTHCAVDb+GUa8vIJZCPJUspHegDsv8Ahdlz/wBA&#10;2P8Az+NH/C7Ln/oGx/5/GuDTRYn0CW/3nejYx2rD4oA9Y/4Xbc/9A2P/AD+NcJ4q8Rv4o1X7a8Ii&#10;bGMCsuxs5L67SCMfMxx9K9FsPC+n2kKrJEJZMcswoA8xII6g0leq3HhzTLiMqbdEPZgK4ufQxYeI&#10;ILWVd8LuMe4zQBz68EGvStG+LM2j6VBYx6fGViGM+v61Z/4RnScD/RF/Kj/hGdKH/Lqn5UATf8Lt&#10;uf8AoGx/5/Gj/hdlz/0DY/8AP41EPDOkkgfZVPrxXCalpgbxC1lapgE4AHagDpPFXxKuPE+kHTzZ&#10;rErEEkexzXBEEdQRXpeneFLC0gXzoxNJ1YkdKs3HhzTLiMr9mRT6gc0AeVUVr67or6RdlPvRHlWr&#10;X8I6VZ6hBMbiFXIPBIoA5Gu08HeP5/CVnNbx2yzLK2457V0B8M6Tg/6KvtxWbqPg20liZrUlJAOF&#10;7UAa/wDwu25/6Bsf+fxo/wCF2XP/AEDY/wDP415bdWslpO0MqkMpqEcmgD1O8+Mlxd2U1s2nRhZU&#10;KE/X8a8vkfzJXfGNxJxXo2neHNNfToWlt1LsuScVneKNDsrPTPOtoVRgeSBQBx8F5cWwIikZM+hp&#10;jTyvJ5hdi/rmoq2/D2hNq9wd5KwpyzVXPK1ieWN721M2W7ubhAskrso7GlivbmFCiTMq+ma9Mh8P&#10;6ZCgUWyNgdSKoap4Ts7q3ZrdBFMBkAd6OeW9w5I2tY8/S6mjLbJGG7rz1pHuZpIwjyMVXoM9KbPA&#10;9tO8MgIZTgivQNE0HTrnSLeaWBS7LkkjrRzyHyrscGLy4AT962F+7z0p8moXMsZR5XKnsTXpH/CN&#10;6T/z6r+VUdY0DTrfSbiWK3VXVcg4p88u4uSPY87pM0Guq8KeGrXW7e4mupmjWLuPSoKK1v4v1eGJ&#10;IUnOxRhRivUPBFhfHTl1LVD88mTBER90f3vxrG8P+AdHnvxdLO09rDyfRm9K9FyOAAAAMADoB6Vp&#10;CN9WZVJ20QfjSGloNbGAlJS0negBDUU8ohjLH8KlYgDJ6VjXdz50pAPyjpQkJuwbyzEnqakVqrKa&#10;kDVRJZBzUgNV1apVagCYGpFaoAakBpDJwalBqurVIGpFE4NSqarhqkVqQFhWqVWxVZWqVTSYy0Gr&#10;ovC65uJWx0WuYVq6zwquYZX98VEtjSG50dFFFZG4UUUUAFFFFABRRRQAUUUUAFFFFABRRRQAUUUU&#10;AFFFFABRRRQAUUUUAFFFFABRRRQAUUUUAFFFFABRRRQAUUUUAFFFFABRRRQAUUUUAFFFFABRRRQA&#10;UUUUAFFFFABRRRQAUUUUAFFFFABRRRQAUUUUAFFFFABRRRQAUUUUAZ18/wC9xnpVBmqa8fNw31qm&#10;7U0Yt6gzVAzUM1Qu1USI7VCzUrNULNTSARmrF1KPbcBx0YVqs1U71RJCcdV5q1uSzKo70Ud6skBV&#10;PVLUXdi6EZI5FXKCMjB6Umr6DTs7nF2FssOpQPjlWrs7+53aUFzyXP8AKsC7iFvenjgnIp0k4aJV&#10;3E89K8uvhPaTTfQ9SnXSjoZn2YZzjk1q6NGIbl2xj92RUIbHUVYhkEZJzjIxWs6HNGwRq2dy3rar&#10;cR2YxkLEBVCK3UEDbj8KsXFwJRFjnCAVGsuKKWF5Y2CWI1uWI0VRwo4qddvpVLz8Un2n61p9VTJ+&#10;tNGh5ox0FIZwAazjc0n2irWFiiJYuRfluc2hT1NY1wwzVgzZXFVJjk9K1jSjDYxlWctzPuJCB07V&#10;nZZpDx2P8q1ZIGdWI7etV0tm8xvoRVE6nHGBpr6bIyRk1Z8k9MVpWunyC9uWI74FWWsmBziteZIw&#10;jTb1Zz8Vs2G+tL9lJuLdDnBJP61tLaEZ4pFtT9sjJ6KKHMapWaJLe0TPI79xUSh47pNhwFkJBrUR&#10;MZ471XeIiYsvY5rLmujpcbPQ6+x/ehGxnitxUAjxjsaw9EyYVz6YroUU7BXM1qBnSRDJ/Co3hDeY&#10;PfFX5E5piRnceOppNiSMAQfvJgR0xj9aBbZEYxx1rRmiInlGOtIiAKvHSsuZl8qM6GLMkmV6VNDE&#10;oR8j7wIFWVixK/HUU3GE/GnzNi5QtlXyAhHaqk9sv2uSI9AeKvW45H0FNvkIvN3riqbsJR0K+zjZ&#10;6HFbNhHcf2eWjkYCPPGaz1jPmE4/izW9pgAhmQ9DzWU3psbU1ruWbe2n+zrIZGy3PWlhS8miWQTM&#10;O3Wr1qR9nQegxS2eFiZfRjWDWmx1J6rUzohftcyIszDYane4v4jHCJCS2eTVpMLeyHHUA0lyQJIG&#10;/utQ0m9hXdtynMNQWFi0hOBmpbS41AxhwQQeeavuQ0TD2plk4Fqq8ccVLs47D15typNqN89z5KqA&#10;wXdVS7k1FI3cEZAzxWi5C6kj46oRU04DI4PQihRjFrQG5NPUwbaTUZkSRW4Iz0pl3dX8TRxk8yZH&#10;StjTdq2aIf4RiodRVT5DgfceqXLzWsS3Llvc5nU0vFt184Eqx7VJBdX8j+WiA7QOorpbyCO5tlVg&#10;DjpVe0hSC/ORwyAfka0U4uNrambhJS3MuZNSkC5RePRRWTBDqF1JIB2Yr07135KEDiqFnCkN7cqA&#10;AGbdURqpJ+6U6buveOSl0a/YHIGR/s1ThsLq5jK7QcMR90dQa9JcLntWVYxJBc3KEDBkLL+NEcT7&#10;rbiEsP7y944uTR7rPKfpVaK0l3MBkFeCRXpEyIw+6Kw47aOG9ugVGHTcPrWkMWmm7bGdTDyi0kzm&#10;E029kiaRWkKqcHFU2S7iuTEZHzjPNejaekY0y6GB2NYWr28QuYZQPY0qWYc03FoieFaipJnJzadf&#10;yt5ouJQD2BrPu7bVYIfNiuJSFPOea9GtBbvAq4HSlmsLdtOuEwPmYVrHMteVozlg21zJnI6ZG09m&#10;DMSZASCauG2XH3jV+5SG0SSGPaAxB6fWqZ6HmvVoz9pHmOOpFwdiP7MjdTmnpZRnoOaRetWtPkX7&#10;dEH+7mqqS5IthTTm7Etr4de7bO3avritBvCdqsTCQbiFyD710du8YQbcVHcNuyBXz2IzGrvHQ9uh&#10;gqf2tTz86ZZGBpWtlyrFepqRtEsVs47g2akPgdTxV+9i2WoUDGZmJq9cRf8AEot0A/jWrni6sVF9&#10;wjhaTbVtjL/4RnTHiB+zDIOGO41mf2JpbmQ/Zs7Bz8xrsduLeVvQdaxZbUW8d1hg24L2rnwmY1ak&#10;pRlumaV8FTilJLQy4fDelXEPmfZSG37cbjT5PDemW0oj8l92ccOa3LCMLawg45JNF6m7WAF6Aj+V&#10;dLxlX2vL0sZLC0uS9jHi0LTy8ihJVKDJxIalfQdMXT2uvNugy443cc1rXEYjW4k8sqTF3HWkKbvD&#10;jjGcpn9azq4+pFRku6NI4OlqmYsWgRTxRyQ3FyNy7uoOP0pf+EakFysP26fLIX5Cnp+FdDp6iKWK&#10;PpiDpV8wqbqOTOCFIFOvmU6clGxFPAwlHmuchaaSsE0dw8jTKGICsAOa2j0qC4ULBCq95if1qc16&#10;VGq6kbs8/EU1TlZDTXN+Lru0gtYY7ubyUkfAfGcECukNee/E+JrpdMtU+9JNx+X/ANetJbGMdzAG&#10;oaNfanI5uDDLEUMc+PvBTk1Cut2Bu9UcOFWVNqnH3jVS68IGHyfKu1k3MEfH8JJxT4fCNtJFcOdS&#10;QeQSJBtPFYm5yPU11eh2633h+W03qG8wlgWA4qtD4ZM+kXV/HOCkLlRx94Z61at/DcH9lLfR6oqh&#10;/lwAevpQBp2MEKwCK2lUpbzMSWYZxtFOs9RSF4QHXbLMVPPsayoPC8gvZITfeXGIw7vzg5OKY3he&#10;4H2wLcbvswDDHcEgf1oAsSOpTWvmXlTjnrVixlVUsCHUEQnv0rmtXsJNMmSMzF/MXcaq2qXN3cx2&#10;8BZpHO1FBoA7qS9iuDp8pkUMSQcnvmgf6Pd2sLSJ5vzn7w7sSK17b4P3D6fG02qJHcldwjPauIk8&#10;M6sPFP8AYx3m5DYDZ7etAF6PTrx9ZluZrlRcq2Y13D5l/wA4rF8SrGNWYoV3MoLBegPevRrj4Q3a&#10;2hli1ZWvFXJTJz9K5Dw54KuPEGuXGnTTiGaHO4sM9KAOPorp/E3hKXw7rsWnNL5nmlQrgepxW7rv&#10;wxl0Xw4dVa+R9qhigB70Aed4roPDzKtpqAJAzEOp69a6zQ/hQ+s6NBqA1COPzVDbSDxmsHxL4I1P&#10;wvMvmnfbyHaJU6E0AWmjubjwxbJbSoEDfvF3AZGav3k32rTms/NQ7IwwG4eoqprvgi40Lwxbar9v&#10;3pOM+WMisnwf4fn8U6o9ol35JVM7j9elAHQ3U9lNbXNlG376OIZJYbe3Sk1o40e4M0yNCY8RqGB+&#10;bFatz8IJreCWY6vHlVJI5ya5+48Dzv4Qk1uLUBMseS0XORigDL1mXdoelrvBIXkZ6c1qyOp1vTiH&#10;TIhXnPQ4FRaZ4Flv/Ccmt3F4IoY1LKjA84rjmlkEmfMY44BzQB2J06+k1uS4mukFyGLRDcOV9P5V&#10;jeKlQaruBXeyAuFPGaxzcz7t5lfd2OaY7s7FmYsT3NAHQeB7KDUPE9vDcz+THyS27HQZxmvWrnRY&#10;L62ubVpLe2wP3E0cy7vx5ryLwdIY/EMDCxN7wR5I78V7db6fYXNr5kuiiybGcSfN/KgDybX/AAvr&#10;OnaZJcXeqRTwr1RZAc/rXLaZ/wAhGH/eFeleOxBFpEscMEWM/fWJlx+JrzXTP+QjD/vCgD0SWzeH&#10;U21CRx5Kw4xWbpMB1LRdRjjZV82TgntWhI7SajcWbElXt9wFZOkwznw5qEMAbzfMwMdaAM7RXGia&#10;+9rcSKyuNjMOnNGr291p2oJCkrmzkbco7UzTvD8t5NMl27pOq7lU9TWxcpJJ4ehN2pEsbgKT1NAC&#10;eKtKkuoI7pJEVY4xlT1PFHhZxZaN5xwDLJtOaj8U2l9cCA26O0fljdirdo1nYaDaJfZGWyoHrmgC&#10;pbwiHx0fRk3Vcu7c6TZalcTyAi4bCgdutPljX/hLbSdR8skJx+lQ6gTf6LfxMSWhlz+FAFXW5zb6&#10;Lpc6jLIQwqTw7fSaveXsj4Vni28U+9s2v9K0qNULR5AfHPFP060hsdQ1CG3ztEX5GgCO8099N8KX&#10;MTyLId2ciuErsY3eTwbdFmLHeQSTXHUAdZ4Gt1e+llYZKrxXT+I76Sw0l5Ijh2O0H0rk/BV2sGpP&#10;Exx5i4Fdlrdj/aGlywj74GV+tAGZ4S1SbULWRLhi7oeCeuKb4vzbwW96gBkicYzXF2uoXmkyyJCx&#10;RujU271e9vk2TzMy5zg0Ab1v40v5Z44zHEASB0P+Nd4p3RK56soPH0rx2z/4/Yf98V7DH/x7x/7g&#10;/lQBxN/4xvrW+lhRIyqMQMik8MTHU/EMl5Kq7wvauc1j/kK3H++f51veBP8AkITf7tAHXa3eyWGl&#10;yzx43gcZrL8J6vcanHMtw25k5yat+Kv+QFN+H86xPAXW5+lAF7xtAJNLSQ9Ubiq3gX/j1n+tXvGX&#10;/IFP1qj4F/49Z/rQBq+JNUn0m1imgCli+DuHarGiasur2ZmUbXU4ce9ZPjr/AJBkP+/UPgMH7Lc5&#10;zgtQBU8c2gW4iugANwwfrXK2cfm3cUf95gK7fx1j7DCD13Vynh+Hz9atlxnDg0Aep267LeJB2UCq&#10;HiGHztFnXrgZq9czrawb26DimXai402Qf348/pQB47XpvhGBYtERgOXYk15tOnlzyJ/dYivTvC3/&#10;ACAYfqaAM3xVrd1p1xDHbtt7sfWug025N5p8E7D5mUVxnjn/AI/4vpXTaFc26aNbq0yBgo4LCgDj&#10;fGEKw66+0Y3jca7bw9n+wrX/AHBXGeMpEk1kMjqw2gZBzXZ+H/8AkB2vf5RQBj+IfEl3pV8IIVQq&#10;RnkVhXni68vLSS3dI9rjBwKk8a/8hlf9yuZoAXqa9M+GlgdR07ULckqjjazenFefabp1xql9DZ2q&#10;F5ZGwAP51774a0KHw7pCWcWDIfmlf+81VGNyJy5UXrKyg06zjtLZdsUYwPf3NT0p6UldCOZhQaKD&#10;QwEpDS1WvbpbWEsfvHoKBFXUrsIPJQ8nrWYDUTSNI5djkmnK1Xaxm3cmBqRTUAOKeDQBYBxUitUC&#10;tT1NIZZU1IDVdWqRWpDJ1NSKagBp4NAywpqQGq6mpFakUWFapVNVgalVqQFhWruvDMezTN2PvHNc&#10;EhywHrXpOkReTpkC/wCzWc9jWnuXqKKKyNwooooAKKKKACiiigAooooAKKKKACiiigAooooAKKKK&#10;ACiiigAooooAKKKKACiiigAooooAKKKKACiiigAooooAKKKKACiiigAooooAKKKKACiiigAooooA&#10;KKKKACiiigAooooAKKKKACiiigAooooAKKKKACiiigApDwDS0yU4iY+1AGBO+ZXPvVV296V25P1q&#10;BmqjAGaoHalZqhZqpIQjNUTNQzVEzVQhGaoXOQR2pWaoGamkJlGRdshFN71PcDOG71BVokKWgClx&#10;QIoalb+bCHA+ZP5VlCLcemK6PAIIPQ1Qa32ykY4pM1p6uxT+zAYyD071dks4xboQj/M2D6nipmix&#10;gAdcVszw7pLVegDZ47cV5+JxKptJnqYfDc6ZxrYHbFRtIARUl0DHNIh6qxGaoSMS4+ld0JXSZwVI&#10;WbRYMw9aZ9o96pvKwJGKg841opGDRpNN05oE3vWU8zHvSiU5GT2p8wJGoJge9BbJHIrLSY5HNTLK&#10;Tt5qZSNIxNaCHzIZnzwm39TRJbqLgqoI47iren7v+EduGA+9MoPHbiptSAGrIozgxrXkxxylXdP1&#10;PV+q2oqRhJbBGc+rU2SEYqS5fZKy4IIaoXfjqa9BSbONxS0K4jUdDTQg8wH2pvmZoDZYcdq0VzFt&#10;IsBR607yAaSNS1XVi45FVyMOY2PDcIkbyz05/lXRqn+jRN65FYXhmEi89uT+lbwbFvF3+dh+tefV&#10;qWr+zOmNNOk5kDx4NIicip5FHpSqntVSZikUJoh5+fUVGkQ5GKvyxgvmmxxfP+FZlFMxDfVeSIAG&#10;tVoeQarvDk01cGVrG3EsgXPY1Hdw7yrd619GtQ9+FOehNVZYc5Hoalyu2Uo6Ipxx81p2T7JCPUVU&#10;CYIxU8R2upptXQRdma1tL8mPSnxSbWYe+apRPgnmpd22Q+4oUNy/aWsWDJi5B9RSXMnyA+hzVaR/&#10;mVqWVt0ZqeTVD59GXRKCn4VFbTABl9DVaOT5AM0xZNszDPWlyOzQ/aaplueTE0bZ74qdpQRWbcP+&#10;7z6c1IsuUFJx0TBT1aJbWXYXT0NJeNuiPsc1UEmyc+9SPJuRhQ42lcFK8bFqKQSQrUMzbJEb3xVW&#10;2mwmPSn3MmYs46EUlG0gcrxuXhccjmoXmCXgOfvCs03JGOvWmz3I3xtn1oVMHUN/zwQKpSSBLwt6&#10;ioYbgMo57Uydwzg+1YKFnY1c7q5fEwbvWfdHFwWHeMikE23vVeSbe+M9qcIWZM53RcsrgJazoT1F&#10;Ub9hIqHjioZJTGrYPaqonZ48Emqhh/e5kRKsuXlCK58pgOwNXxdBoHHqa5+5dlJqzYTNJGRnNdTw&#10;aa5jm+sWfKS3ima4Dc44pDAdmea0I4d4zjpUzQAxniumlXUEomU6fPqYe3Bpi/JKrZ6GrlxEVb7t&#10;VG4PSu52qROaLcJHR2GoZUAk/jWhHKZX3BuBXIR3LIeoH4Vt6PcO8siEgjbnNfP5hheWDkj3cFiF&#10;OSiyHUlyUXP8Z/nVuVA1vbnnIP4VQuZRJcqPc/zq+JMxRoOQC2fbpVOk+SI1UXNIWNy1nK3vg/nU&#10;esLtXgcMBTrNv+JZcE9Q4/nT9aHMI55FcGHw7hiW+7OqtV5qBWjOw2q+1WruIJqLMOu0MaqEhby3&#10;XPQCruoSD7Y5GMiPqPqa7qlN+0TXY5adRcj9Q1g405T/AHlx/Kq0Y3aQUx/yzH86m1hi+kwcjkD+&#10;QqlHIPsmwsFPljj15rONByppeZc6qVR+hahl2amOOFiOfyrRWVWMLjOCCcH6Vhq5F9v7Yx+latxO&#10;kU1s2DjB4X6VGLoc04tFYequR3Zku3mSwKOxJqwelQoM3LHHSpjXr4ePLBHk4iXNMaa888eTZ8Sa&#10;HEOcOT+or0M15D8Sb5ofFNq0Z+aBNw/P/wCtWktjKG5DIt3/AMJIWG77L5wz6ZzRF/qfEGf739az&#10;LnxhLcGHECoEYM2P4iKpL4gdVvh5X/H2cnnpzWRsdno1tKvhdYgB5ciFm59qwbYEeDIwev2o/wBK&#10;oReKbiJ7bap8uGPYUzw3GKrtrrHTjZiIBfNMo5/SgDtJOWuAf+feP/0KrdrKkV7diT7kiBT+lcdF&#10;4tkjvPOMCsjRhGQ98c1C/iid2uiYx++Ix/sgEf4UAWfHEYh1aONTkBKj8BKG8Z6bkZ/fL/OszWNW&#10;fV7hJpFClV2/WtTwB/yOem/9dl/nQB6d4v1dtO+IGmGW6aK2GN3PGM1LaX9hqvxW+02cizRmD749&#10;cCuV+MaNJ4ht1RSzbOABmq3wkiki8XFZEZD5R4YYoA7nTLu4b4s31u0zmIRAhCeOlVvDKhPijquA&#10;ANuf50/Sf+Sw33/XEfyFN8N8/FDVv9z/ABoAf450c6j4l0SeIbl87LH6HNafxGZG8DXYQ8LtH61o&#10;6W8V9aXE0wy1pJIVPpgVzXie4+1fDe/mzkNLx+dAEb3M1n8Hop4JGjlWJSHU4Io1e4k1P4R211dn&#10;dPtU7m6k8c1q6ANN/wCFcWn9rH/Q/KUuD9K4nxr450y9sLfQ9EQi2RgGfGBj0xQBueP/APkmWl/7&#10;tcp8Hf8AkaZf+uP9RXV/EAY+GWlgdNtcp8Hf+Rql/wCuP9RQBF8RdW1S38WXsMN5cJCDjarkCt/4&#10;VX8eq6Xf6DdNuEqk4Ppir/xI1zw4LO+08wKdV6B9nOfrXJfCO1nm8WCWMkRxplzjgj0oA6r4mTxe&#10;HvCVpolq20Oc4HpmvF1RncIoyx4Ar1H4z2k66vbXLEmF1+Uelec6T/yFbb/roKAGvpl6i5NvJj6V&#10;VKlWwwII616nqOrJZX9ravCHWbjOelcl4ysY7W/SWJQolHQdKAM3R5dU0+5W+05ZFkQHDrWyvjvx&#10;Rcy+WLuV3HbJJrpPDkHl6FEp6sCa4sXzaL4inm8vfhz8vSgC3qOseJdUtGtrrzXibqCDXPbLixuV&#10;3IUkByAwr0tNa36CdSEOCBnbmuJuNQOva7BIY9hyBjOe9ABJqGsQ3H2542U7du7bxik03WdVRpVs&#10;xuLHe2BXca9b+boMyDqqA1zPgYYv7gH+509eaAM241PWIr0XsodJAMZwQMVBea7qGpOiyPnByAve&#10;u9ivoNVu7rTpoBlPXniuHtrIJ4mS2UfKJR+WaALc2u65BbYlUpGRjJXtWXcale6kI4W+bZ90AV6B&#10;4lgEuhyjH3BkVzfgm1hkmnnddzxj5RQBRmvtatnhuJY2Xyl2qxXoKitL3VJI7loEZhP9/C5zXWwa&#10;zBqcN9bX2yPYSqhjjPWm+GXS20q7ZPmWJiR70AcxBqes6VaFAGSI92HSo7G41fdPPbo7+aMOxGc1&#10;e1TxN/a0a2TQBAZAM5966G91AaDZ2McEY2SYDGgDh21C9gtHsH+WNjkgjms7vXV+MTZzSQz27ozs&#10;PmCmuUPWgCa0uWtbqOZDhkOa9X0zUI9SsY50I6YYe9eQ10HhjWjp14IpD+4kOD7H1oA0/GGhlX+3&#10;QL8p++BXG969lkjiurcowDRuvNeWa5praZqLw4+QnKmgCnZ/8f0P++K9hj/494/9wfyrx6y/4/Yf&#10;98V7DH/x7x/7g/lQB5LrH/IVuP8AfP8AOt7wJ/yEJv8AdrB1j/kK3H++f51veBP+QhN/u0AdL4q/&#10;5AU34fzrE8Bdbn6Vt+Kv+QFN+H86xPAXW5+lAGn4y/5Ap+tUfAn/AB6z/Wr3jL/kCn61R8Cf8es/&#10;1oA2PEGkvrFtHCjhdrZJNWNH0uPSbPyUOe7N607UdSh0xY2mBIkbaMVZkzJbvtONyZHtQBwnjW/W&#10;e9S2jbcsY5PvUHguHzNZ3dlUmsO+V1vJRISW3HJNdZ4Ehy882OnFAG14ruDBpBIOCzgVp2TCXTID&#10;nO6JR+lc944lxYwxjqWBrV8NzedokBPbIoA841eHydUuE/2yf1r0Twt/yAYfqa4rxbD5Ouy8cMAa&#10;7Xwt/wAgGH6n+lAHNeOAW1CIAZO2uYAnAwA+K7/UFifxZbLNsK7Tw/Toa3VsrM8i2hOfQUAeQMH3&#10;ASZz716p4e/5ANp/uAVxXjGGOHWQkSBF2DgV2vh7/kB2npsHFAEGp+GrbVboTzMwbGODXIa3oAst&#10;ShtLMNI0o4HU5rs7/wAQQ6feratC8krfdCnrXW6PocPmx6pcwYuimFVudg/xpxV2TKSiip4L8Jx+&#10;HLHzpQGv5l+dv7g9BXVUppK6ErHM3d6iHpSUp6UlMQUGikJwMnoKGAySRYo2djgCuYvLtrqcsT8o&#10;6CrOqXxnk8uM/ux196zquKMZyvohwNPDVCDg08GqITJwaeDUINSBqRaZMDUimoAaeppDLAbFSK1V&#10;1NSKaRRZBp6tUCtUgNICcHFSA1ADTweaCiwrVIGqupqRTSGXrNDNdxRjkswFepQrsgRfRQK868M2&#10;/wBo1iP0T5q9JrGo9TektLhRRRWZqFFFFABRRRQAUUUUAFFFFABRRRQAUUUUAFFFFABRRRQAUUUU&#10;AFFFFABRRRQAUUUUAFFFFABRRRQAUUUUAFFFFABRRRQAUUUUAFFFFABRRRQAUUUUAFFFFABRRRQA&#10;UUUUAFFFFABRRRQAUUUUAFFFFABRRRQAUUUUAFQ3R22sh9Fqaq99/wAeM3+7QDOWdutQO1KzVCzV&#10;okc4jNULNSs1RM2KYgZsfWoGalZqhZqpITYjNURNBNRs1MQjnPFQd6ezVGDzVIQ6lpKWgBR1pkqA&#10;jd3FPHWl7c0AnZ3HNAQIDn75FaTgG5jXPIBNQGQPbWqhclZMGrRA+1hBkHbmvls3lJzUfJ/ofTYD&#10;l5W0zkL2MS3ErY6sTWe9tznFbd3GrXMpUYG48VWaGvqqMV7Neh89Xk3UZz08W2XGO1QGIdK1buL9&#10;7wO1U3Rc/wCFa8qObmZSaLnmjy8HtjFSvgUzI7UcoKRGsYAHNSKvK5NIWT1GaAwxUSiaRmdZpaEe&#10;F5DnrMMfmKfrKCLV7ZyeWUKB9Kfpk6L4ctzwQZApGPen60R/aWmR7AxaUjdjpxXxVGo1mLclpeR9&#10;W4p4VWfRHM6gxS8dWHOc1UeXggYJrQ8USbNbmAGAoArnXuhzyfpX2OHXPTUu581ip+zqOJMzgHkd&#10;6lgw8oA4qijtIe4rV0+MmXOD0rq5LHEqjky/DFjGKtqvNIi4HQ1NEpLU+U2Uje8Ox4uM+xqzNKEj&#10;RemHY03RF2zn2WobtsvkeprxPZSljpt7WX6np8/LhV5loThutSbx+lZscxBxVxHz37V0yps5IzJS&#10;wzSKwBBpueetAzgVm4M0UkSEjJqHIJoLHcfpTVzkilyg3c0tGX/iYqR6HNU7hQJpBj+I/wA609AX&#10;M8pI6L1rKmYl2J67jWEdZtGz0gmQEDcOKGwMUOfmFNZhxWyRlcnV8N161KzYINUmYAinmUbBzVJE&#10;tll2ymfSjzMjFV/MynWkVx60co+YlSTGRTXfEoPtUYPJpGOSPajl1By0J3k3REUJKdoqvu4IoBwo&#10;5qXDQalqSSsfMBpwk+U1CTk9aTnFJxGpCq2CcVIzhkIzUJNJkYJwaTiCkI69MGqlwzDbzVveDjrV&#10;S8ICfSnFa2E3oWLWfA+gqU3I+UZ61gw3WHbmrauX2YGap0NSVX0saFxMFGazkuyZm5qedWMfPpWV&#10;9x+9aUaCaZnVrNM1CBKpz3p8VvhcDNLZgFBmtJI1xxWc/c0Lj72pz97bH5iM1UsWMUhU5rpp7YOD&#10;WJcWzRyEhyK6aU+eHKc9WHLLmNe0kDLV4ciudtbgo2NxNbdtNvUZNcdWk4u5006ikrDJ4A3Wsq4h&#10;2E10DKCKzryLIJrpw9Z3szOtTVrmKy1e0ecW08rs/Gzp61WeE5xk0sDtbOzAAkjHNdlekqsHE58P&#10;WdOopDGuv9JBJOM/1rQhud2eeOaxpncvuqaGd8HJ4rGdDQ3hibyZqRylYXwTgsOKvapP5jwdeBWI&#10;k3BBAq9K/mBDiud0LSTOhV7waBpCb9OeAKkadpZpSx7EVGQPOVsU5QBI3vTcUSptFi4PmWUSEk49&#10;aijUbCP9nFPY5jUHFIOD1wDUKNlY0cru4BMqzY6U+5Yt9mJIwM96djFs5qkWyyc8CoUHKQ+flj6l&#10;xR87H1pT0oUfKKDXVFWVjkk7u4014P49uftPiy5Oc7AEr3WdxHA7k4CqTXzlrM/2rWbubOd0p5qZ&#10;7FU9yjRRRWZqFFFFABRRRigArpPA8qweMNNeQhVEy5PpzXOAGnxs8TrIjFWByCDzQB774i0C71Dx&#10;1pt6kAltkwXJHGM1D51nD8WxHD5cY8nGF4GcCuCtvix4ittPFqHjYqu0OUGRXJnWr9tWOpmdvtW7&#10;dvz3oA930/Rb6H4m3mpSRYtWiAD574rL8KzJP8TtVaNgQFIyPxriZ/iz4huNONqXjUkbS4QZrA0L&#10;xZqXh/UJb21ZTNLncXXOfzoA9Z0PUzDZ+KYy3MQkI/EGqV8xf4Pys3ViDn8a8yj8WalE2oMrKDff&#10;635R+lTP401STw7/AGI2z7Ke20Z/OgD0y6/5Iun/AFyX+VeJwf8AHzH/ALw/nXRSeN9Vfw2NCJj+&#10;ybQv3Bnj3rm0ZkdWHUHIoA968XaVd6t8O9MgsoWlkC5wPSuX+GWjX2jeLmhvoWiZ4cgH0yKx7X4r&#10;+IbS1ht4ni2RLtH7sVVk+JOuSawmps0ZuEj8sHYMYzmgDe8eeC9b1HxJe39vbbrc/Nuz2rV8BW3/&#10;AAjngnUdZlAEm0lc+wrl5vi34inheF3i2OMECMVkXXjjVbrQP7GYxLanOQqAE596APR/FP8AxV/w&#10;2h1RcGaPLN7AGvHtJ/5C1t/10FbGl+NdU0rRptKhMbWsoIZWUHg1kaWxbWLdsdZAaAOw8TH/AIne&#10;l/X/AAqv42TfLZL3OR/KrPiNC+uaYByQe34UnihfO1XTYuvz8/pQBppcGxj0y3yBvGDXHeLoPJ1t&#10;sDG4ZruLyzspZ7Zp5gskWNg3da5bx1EBdwyg8MMZoAvw/wDIit/u1znhaHzteh44Bya6OEf8UM2O&#10;flrM8Dw51OWQ9FWgDqBc/a5tQtuoRSMfhXPeDEKardoR0U/zrprS0sor+4mhmDzSg71BzisTw7GI&#10;vEeoIOMA4/SgDYjsY9Plu7+I+ZMwPyiuT8OBrzxQZZFIIJY5rd0aWY+I76MljFzweRmo9EtlTxFf&#10;SKBtXigC8Zvt0WqQE5CDAH4Vx3hzUxperFJOImYq1dzZ2lnFPctbzB5JvvDOa4ePw/c31xeSRMqi&#10;J2zn60AaHizRjG39oWwzE4y2K0fCEfnaFNGTgPkZpfD87aho11YXPzGL5cnml0CM2+i3yI3K7gD9&#10;KAOa1/Rho80bLMJGc547V0ti8PiTw99nYjzo1x78VxDtPe3YiklZiXwCxJxW7BbXnhjUbZ2OVlOC&#10;BQBz97bS2d1JBKDuQ45qvXY+OLaNZYblBhnGCMVx3U0Aa2meH7zVYTLAF2g45NJquh3OjiNpiPm6&#10;YNdP4GmX7FNET827OPwq34v06W+sI3hQs8ZzgelACeD9Qa804wuxLxnAJ9KreObVWs4rkD5lOKf4&#10;M06a0ilmmRkJ4ANO8bSBdKSPPLN0oA4Oy/4/Yf8AfFewx/8AHvH/ALg/lXj9kP8ATYf98V6+n+oj&#10;/wCuY/lQB5NrH/IVuP8AfP8AOt/wJ/yEZv8AdrB1cf8AE1uP98/zra8EyrHqrRk8uvFAHUeKv+QD&#10;N+H86xPAXW5+ldFr9pJeaRNDEMueQPWsjwdptxYpO9whQNwAaALHjL/kCn61R8Cf8es/1q141mVN&#10;KWMn5nPAqr4F/wCPaYe9AFnxqcWFufSXNbumyi402CT+8mKwPHB/4lkP+/V3wpP52iRjPKcUAcR4&#10;lt/s+tzqBgE5Fdb4Kg2aU0mOXNY3jm3K6hDLjhl5rqfDcPk6JAvcjNAF+e0gucCaJZNvTIp8MEcC&#10;bIUCr6AcVx+v+J73T9Ukt7dlCrjqAa0PC2tXOrCYXJGUIxgYoAxvHUO28hkA+8uPyrpPC3/IBh+p&#10;rM8cQB7KGYDlSR+daPhRw2gxY7MRQBzvjZ2j1GJlYqdvUV1ehEtotsWJJKjmuc8aWFxPdQyRRl1I&#10;x8oziun0WB4NKt45BhggyDQBxHjX/kND/cFdl4dG7RLQAZJQVyHjCJ5teRI1LMygADkk16v4R0Rt&#10;O0e1a6UfaAg+X+7/APXppXJlJJEeneFIU1MapeKHnAxGh/g9/rXTYpxGTSHrW8VY55SbdxppKU0l&#10;USIelJSnpSUAFY+qX+MwRHn+IirGo34gQxxn94f0rAOSck5JqkupnOXRDabjFOoqzIbSDil6UEZo&#10;AcDUimoAcVIDQNMnU08GoQakU0ikyVTUoNVwakBpDROpqVWquDTwaRRZBqRTVdWqUGkBMpxUgNQA&#10;1Ip5ApFHb+CLbLTXJHT5RXaVjeGbT7JosQI+ZvmNbNc8ndnXBWiFFFFSUFFFFABRRRQAUUUUAFFF&#10;FABRRRQAUUUUAFFFFABRRRQAUUUUAFFFFABRRRQAUUUUAFFFFABRRRQAUUUUAFFFFABRRRQAUUUU&#10;AFFFFABRRRQAUUUUAFFFFABRRRQAUUUUAFFFFABRRRQAUUUUAFFFFABRRRQAUUUUAFV784sZj/s1&#10;YqtfgmwnA67TQJ7HGM1QM2aV296iZq1OcRmxULtSs1Qs1UkIR2qJjQxqNmpiEZqiZqVmqEmmICaj&#10;L4NDNUTNVCLatuANOqrBLhtpPBq1SYCjrS0g60tAx8TFZFOcAMCa0JJVjnLbufKJFZopXc43FgCq&#10;45Gc1xV8HGrVjN9NDtw2LdKDgUiM8k5J5NIVFOYUAGvUS0OByu7lG4twzE4FUJLUAngVtOoNQPFm&#10;qRLOdliYHhP1qo8bjOVIH0NdE8Bz0qtJbMc9qqxm0c+V2scK/wD3zQJPc/iK1ZbeTOAarNanOSc0&#10;NEK6N2wu4o9Ct43cblugOOhz6n8a2dTidtR0tlK7RMcnPXg9K4sHy4okX74lBwCfauw1CVV1fR88&#10;MAzEsMAjFfMY7A8leM4/3vyPp8Fi1Oi4vpY5bxnmPXWI6so7VzA3ls46+1dB4lXzPEU7IWKtg9ap&#10;Q2vHIP419FgYcmHgn2Pm8e3UxM2u5HaQMxBxx9a3bZNnoKggh24Aq7GmO1dDIprlRKCfWrFopaTO&#10;c1W2n/JrQs0wM4qWtDVM2NOlEM5LybFKEdOtVJHyScmmFiP4aTdn+E1gqaUnLubuo3BR7DS+0561&#10;bt5gRjPP1qowJH3aIX2PgilOJEXY1A2elPB4qCM59KkBANc7RsmKxwTSJ97rTXwe9EZO8dKhrQq5&#10;0GgKCLgdyOtYs0YDuATwxrb8PfeuMnqOlZV0hS4lDddxNcUP4sjqk/cRRZfamsvTipWphrpSMWyN&#10;x04pue2Kkbmo5OMVSJbJcfKKB06UmeBRQIBn0pOT2oY4FBOFoAOec0dqTdxTd/y5zRuFx/frQWwM&#10;VWEw3kZpjyHIwTRyMOYsO200wSBkJqtOzBc/NUMUxxgk1Uad1cl1LMss53qMVXvn/dHirKR+YQTz&#10;SXFruTAFNcqkhPmcXYwEBUk9q3rCHfFG3tWZNCY8jFbGlOPIQHtW1drkujCinz2ZcktgY8Vj3lmV&#10;5HaukGGFVri2DKcCuSjWaep11aXMtDIspSuAV/OtmKRTiseeKWJvlAAp9tcurgMRWlWnzLmRlTny&#10;uzNzaGFVprVXByKsW8gdRzVoIGxXIpODOvlU0creWflPuQ44p9rcbMAsDWtqlqHJ+nauZuLc28m5&#10;d3516FNqrGzOConSldHSxz5A4pJhvQ1iW16RgHNascodKxlScGbRqqaKzxc1WkixmtDILdDUDxbm&#10;NdVOr0Zz1Kd9UZkic01VwKkfhyPemGuu10ct7MXIGKuRyZXmqB4OacJWUGsJwOmFRGrlSRT1wSea&#10;z0uDkfSpknyKwcGdCqIu/wAGaViNqnHeoPMxH9aY8v7kDjg1KptlOoki87gWb+9Z8fzyIuDkmlM5&#10;8kr60unrvlL9lrWNLkTbMpVuZpI0aQ0p6001kUZHia7Fl4evJicYjIH1r54dt7sx6k5r2T4oX/2f&#10;QI7ZThp3/QV4zWc9zamtAoooqCwooooAKegywFMpykjkdqE7MGdZaaLaS2SSFTuxk80+XSrRCpEX&#10;DOFxnkVziardIgVZCAO1SHWLtiSZOvPSu1V6drWPPeHruV+Y6KHRLKVypQrj1NZGuWMNoIxFGVB7&#10;561SOrXmRmUgio7q+nuwomfdt6VFSrTlGyiXSoVo1E5S0Oq0K3tG0aBZrZZGmcqWPUc1PBplrGsK&#10;GJW/fsuSO2RTdAiL6LaPuULFIWYk9OatRTxyrA6sCpuWwc+4rksdt9SG28mfVrqF9ORfJRiq7fvc&#10;HFVIooL+xlkktFhYShdoHI5qSwvZX1zUpGkG6NH2n6A1DpVz5mlzyzONzTAtn/epgWbpNMkvBaeS&#10;iyxSFVA/iHvUr6daAj9wuPtTr07YFR3ljDFqn2+SRQzy/Jg9RV652wPGrsuZLpmGD2IFAGBpjW8X&#10;iee0a2SRHYgZ7cVo20NnrF1c2wt44mhO4Y7gVRWyltfFyyyYCyMSp/CjR5NniC/O4L8jc5oAwdZa&#10;JtUm8hQqA4AFUKkmyZpDn+I/zpgGadg2Eqzp8qQX8Mr/AHVYE1Nc6Td2lslxNEyxt0OKkttDvruA&#10;TQwMyHpgVXs5N2sZ+1glzX0Oxm8UaLuSVwzyIPlOzpWCdehvfEUd5cArbp0ArGTTbp7v7KIm83+7&#10;inppF43m7YifK+/x0pezl2D2lPqy/r2rpe6wlxbufKXGB9Ks+I9XstTsLVYiTNGOcisC1sZ7yYxQ&#10;oWfk4HtV2Dw/fzqWjhYgHB4701Tk9kEqtOHxOxrR63ZL4VaxLkTkdMVH4Z1ay0y3nadiJHBAwKz3&#10;8O6iuQYGB69KrJplzLbvMsZ2R/eOOlHs59gVanuncvaNq6Wuttczuwic81r2eu6db6/dXW9hFKnp&#10;34riiMHFFQaHoM/ivS7ZJHtELTNznHU1maLr1rbW93JcyN58pyOK5PB64P1pME9M0AdB4f1iOy1e&#10;Se4dvKYHtWjaeI7Sz1m5blrWYg5x/SuP2n0NG0+h/KgDvJ/EGj2FpP8AYMmWYc8d6qeH/EFja2Us&#10;d4zZkYkjbmuOx65o2kjgHFAHWazqejPaqbGPE6uGHy+hrRj8QaNqFvC16GEsXI471wX6CgD5sUAb&#10;/ibW49WuEEAIiQcZrA610dp4N1K8tEuI9mxxkc1WuPDN7b2klyQpSNtrYPQ1fs5djBYmi3yqRFoW&#10;rHSL4S4JjbhxXodrren3cQdblBnsxxivO7vQruzsoLqbaEm+6M81PP4c1C00xb9sCJueDR7OXYp1&#10;6envbnoE+sWFtGXe5iwOwYZNeeeIdaOrXeUyIl4UU618PX9/pr3yfNEnXJ5ptj4bvtQtJbiJRsj6&#10;5pezfYTxFJXvLYzbQhbuJmOFDDJr1JNY07yEzeRZCAY3D0rh7LwjqF9afaIQuzJHXmq0Ph+/l1Fr&#10;LYVlAzhuKfspdgWIpNtc2xU1Rlk1Kd0YMpckEfWmafevYXkdxH1U8j1FSf2dMdS+w4Al3bfxrYuf&#10;BepWts88gXagyeaFCT6BLEUoWUnvsdbp3iCwv4VYzLG/dWbFWbjV7C2jLyXMZx/CGGTXDWHhDU7y&#10;1NxGAi9QCcE1iXcU1vO0U24OpwQaUoSjq0VGtTqScU72NLxFrf8Aa92DHkQp90GtnwbfW1rbzLPO&#10;kZJ43NiuNrT0vRpdSR5FkWOJPvMxqTQ6Txjf2l1p8SwTxyMHzhTmovBmp29tbTxXE6x85AY1R/4R&#10;iMnH9owk+m6sjU9Nm0u5EUhB3DIYdCKAOp8X3Vne2UTQXEburgYDDOK3bDVNNhsoY/tkQKqONwry&#10;vJPepIIJriTZCjyP6KKALuu3C3WrTyowZWPBFafg+9htL5xPKsasOrHArD+xXILAwPlfvDHIpy6f&#10;eFiFtpCwGcbegoA7nxNf2N3orxxXMTOCCArDNYfhfxAmnsba5bEL9D6GsBLK6lD+XDI2372B0pYt&#10;Pu5g3lW8j7euF6UAeqrqNhLHvFzCR15YcVXtdesrrUfskL7n6AjufavO7PSdTvbiO2gt5i8hwBji&#10;vY/CHgm38PwrcThZb5hkseiewqoxbJlJRLen+FbaPUhqVyoknx8gI4WujHFGKK2Ssc7bb1DNIetL&#10;SHrTJGmkpTSUwENUr69W2TaDmQ9BT728W2jIBy56CufldpXLuck00iZSsMkZnYsxyT1plPpCKsxG&#10;Gkp1IRTEJTSKdQeaAG0A0UhFAEgOKkU1ADipFagETqaeDUCmpAaRZMDUgNQA1IrUhk6tUqtVcGpF&#10;akUWAavaXAbvUYIQM5YZrNVq7LwLY+fevdMOIxgVMnZXKgrux6DDGIoUjA4VQKfRRXKdoUUUUAFF&#10;FFABRRRQAUUUUAFFFFABRRRQAUUUUAFFFFABRRRQAUUUUAFFFFABRRRQAUUUUAFFFFABRRRQAUUU&#10;UAFFFFABRRRQAUUUUAFFFFABRRRQAUUUUAFFFFABRRRQAUUUUAFFFFABRRRQAUUUUAFFFFABRRRQ&#10;AUUUUAFRXS7rWUeqmpaa4zGw9QaAPO3OCagZqluv3dxIp7MRVVmrdHKxGaoSaVjUTNTEDNUTNQzV&#10;EzUxATUbNQzVETVCEY5qNjSs1Qs1MkC+Dkdq0LeYSx57jrWUzU63uDDKCfunrQ0CZtDrS01SGAI6&#10;GnVJQooIBGKBSigCnJlHwRxTPM5wKtzReYmO/as45UkMea6IPmRm1YkaQc5pu/v1qI5HcGmF+eOK&#10;0sTdExOaiYA9hTTKc8/nSNIcdM0WFzDXRPSq0kcZ6CpWc4ziqdxc7F6EVSQnJIp3TRRtnoO+Dz/K&#10;rI1Ey6nYuZMrEDwVz8vvk4rFvLouSFOaS0lLXC5bJAxz2onRjLcwhi5RbSNq5xc3ss3GGPGBj9KV&#10;IgOtQpJ7E/jVhZO3amocqsinPmbk+pMigDgU/HAqJWJqVT607D5iVACcbTWpAoWMDFU4IyxBFXlT&#10;A6ms5M1iPAHajHPajaO5o2qaksCOKiZcHk1IUTryKCoxyKTARJMfxAVYSYHjNVCgzwtAJA6AVjKB&#10;SlYvZU+tN3AN3/Oqyy4HJAFLvJP31xWTiaKZ0vh64AuXjz94dKg1XC3jD19aqaVc+VdrmQYbirev&#10;si3oG7HyjnNcLg1VO1TTpmazADgVE7HtUTyx/wB+oTIn97NdKizByRZ3nvTWbJHFVXmRRnk01rpe&#10;2TTUSXIuBxnFP3jdWV9tAflSPqKeboAg84quQjnNGSQCmSSgJVSS4DLxyfTNDvui+7T5BcxYMuU6&#10;0yPJU8moEOBirUKnYeKJJRQotyZUY7ZTzn8KnRDJgikaNtxOw1JDuU9wKbatoCTvqOltiyc/pVXy&#10;PLatTDMPvgVVngkPRs/hWcKltGaSp31Q+2IPUirpjDL1BrJj3RnnIq7FNn+KsqkXujSnJbMr3loC&#10;D8uaqwMYTtwR+FbZi8xeuap3FntBIJFVCrdcrJnS15kS290DgFq0EIcVzKSPFLg5P4VuWc4ZR0zU&#10;VaVtUVSqX0ZNcWwdDwKwbiHyZOjDHtXTqwYc4qvNbCTJwDSpVnHRlVKSlqjKsrvkLkitu3mDkfNW&#10;HcQNC2QOnoKdY3eJMMaupBSXMiKc3F8rN24AcnvWJqEClTwM1ovcLtzuNZlzKrnAGfwqMO3FlVkp&#10;RMORWibIPSrdrdcYJ7VXvSVUkD8qyjdyxNkHivV5VUR5UpOlI6mGfc+KsK/zHiuXsdV3TENn8q1U&#10;vxvwciuedJxeh0U68Zq5BdSBbhhnHNMEikdar3EweZmz3pnnJjGVrvpr3UcNSa5mXNwNNJHqKjUq&#10;w4pGUetU4gpEofnipVcjrVIj6fnUTSyRjr+tTyXH7WxstNlBzUDzjb1rGl1CRBjd+lU5NSm9Biqj&#10;RM54pG5JdAKRmt/S4ylmrN95+a4rTPM1LUYoCp25yx9hXoIUKAo6CufFNRtFHTg25tzewh6009Kc&#10;etJjPFcZ6B498VLqSTW4LcqwjjjBBPQkmvPyK+i/FXhO28Rab5bKFuUGY5Mc59K8D1XS7nSL+S0u&#10;4ykiHv3rKS1NYPSxQoooqSwooooAKM0UUALmgGkooAXNGaSigCVbmZEKLK6qewY4oFxKFCrI4AOR&#10;8x4qKgdaAJBLKGJEjAnqc9a6yx8M2tzozXx1QoirudB0BrkK6zSefBepjHdf5igCE6BcTeHZNVa7&#10;dkjfaqk9vWrcvhed9KivI9QaScxiQRE84PpXS2tlKfBiQbP3TQhz9cU0tHB4einiBa7W1Qc9NtAH&#10;OzeFbkaUl2+oM1wqhzGWPyqTiiTwtZ2ggafVzFNMMle9beoWr3Fus0V0Y3W2UumPvDcay/F7WRGm&#10;qEf7XhcnHGM0AZXiPw5baHDGVvfOlkOduO1YdlEZruOMfxECuj8bHN7a/wDXEf0rM8NwedrdspHG&#10;8ZqoaySM6suWm5HbeIYUm8PGJeWiAJ/KqulzTweGIGtsl9+OPTNad3ZTG3v2cgpInygfSs7TbxtP&#10;8NxSKoJEhXB+pr2JRtUu9ND52DvQ5VrqS3Gw+JrJgAJTH8+PXio7XiTW/cf40+a3UeJbK5Gd00eS&#10;D+FMtv8AWa19D/WpaNOnyX5mF4O/5Dz44+Vv5GtLQtRuD4hntN/7nex21m+DsnXXP+y38jVjQv8A&#10;kbbj/easaUrKNu7OnERjKc1L+VE0Ot3B8UmCaTMW8qBVzX410jQZolPM8hNcpesY/EzsOol/rW54&#10;4mdltkJ4KBvxpKo3CbYOjatSUdE0cUTkmuj8EeH18R+IobSX/Ur80n0rm66z4eazHo3iu3kl4jlO&#10;xj6V5x7J6yPD3g3UL248Pw2gW7iT5iD0965nwN4O08+ItT07UIBOICdpJ6U/4jafqWhaz/wkukSF&#10;UnXDuvbNP+EF7PqGqX9zcvvmcZZj3oAs62vgC2glgjRBcocEZrY0TRfBGt24NlapK0aDzPmPBxzX&#10;lPjXwvqum6hc6jc2zJbySnaxHWut+C3+r1T6f0oAf4n0zwnfyW+l6MqpetOEfB5Azg10sfhrwhpU&#10;9toVza77uVD85PX1ryE6gNL8eyXjfdjumJ+m6vTvH1jcajpln4p0aTMsS7iV5OD/AIUAeaePfDsf&#10;hzxFJbQAiBhuTPbNcuvUfWr2q6vfaxcCa+mMso4yaor94UAz0a+a/TwjYNZeZuCAsU+lVfBd6b97&#10;jTrwlhL83PrVy71WfS/CNiYFBMiYOfTFZ3gW3H26bUJvlRB1969C/wC9jY+dt/stRyVtXZ9dxni6&#10;6W41i3sIT+7gwmPfNdXq6LJ4XltFHzRQhsflXOarpY/4TGCRASk7Bwf8/SuulswXvG81W8yHaUz0&#10;6f4VUE+aZhXlCMaOu2vzMrwiF/4Rh4m/jO2rWm232Pw/cRkbWZWJqho0otPD+88bbgD+da9xOryX&#10;UQ+6sBOPwrSDSgr7nPXUnVkktG7mNay3MXhWJrXd5nnY+X61pS7T4gsnYDzmg+fHrgVnWupPpfhA&#10;XMaBiHI5+tZPhnVbjVfEpnuGyxQ4HpWbmk4w6nVGjOXtJ2slfXuZq/8AI8c9fO/rWr4zn1OHUmZf&#10;MFpgA+lZSL/xXHt539a1/G2q3Ul22looMTAEH3rHaEn5ndJXr09E/dNG6vZ49BsNRscukA/eIDXn&#10;2rag2pXz3TRhCxyVFdn4bS80mZdP1CIm3u1+UH3Fcn4gsBp+rTwr93cdv0qat3C5eC5IVpR67p+R&#10;lV1fh572LQ7iS1RZCG/1ZUHNcma6vwzbvJYTvHK28HAjX+dcp6xed9Zit4p/7PhJc/dCDI+vFZHi&#10;v7R51q1yRvaPO0D7vNbELNaSKl7evLcOflgj5I+tY3iyHyryEmRmLJna3VfagDna7fwC4tk1O8VF&#10;MsNuzIWUHBAria7HwJcWu6/sp7hITcwMis5wMkUAdXY6pZa5FqN3BbqrbQHJQDnFbltHKuo3n2KC&#10;JpvIgwCgIx5YrB06TQra/vNMtbuCIMgzJu+VjjmrkPiTT4NRv5YruP5FiQMG+9tUA4/KgDQ0+Ird&#10;6l/Z0ELT7ofNXYCAed1RWtncSjVk0hYIpi6BnZAQDk7scVd8P2Zaa+u7eXENw8cgcfxdSR+tdDBb&#10;RWyuIUCB2LNjuauMLmcp2K+mabHY2cUZVGmXJaTaAST1q7S9KStrWMG77hSUtJQIKQ9aWkPWgBpq&#10;peXi2yccuegovb1bdcDl+wrCkkaVyzHJNUkTJ2GyyPK5dzkmmU80zGKszEIpKdSEUCGEUlPppFAh&#10;tJTqSmISm06kIzQA0ilU0UhFMCVTUimq6mpA1IaZODTwahBqQGkUTK1SA1XBqRTSGmWEJJAHU167&#10;4T0/7BokWR88g3n8ea8z8Oae2paxDEB8oOWNezogjQIowoGAKwqvodNGPUdRRRWJ0BRRRQAUUUUA&#10;FFFFABRRRQAUUUUAFFFFABRRRQAUUUUAFFFFABRRRQAUUUUAFFFFABRRRQAUUUUAFFFFABRRRQAU&#10;UUUAFFFFABRRRQAUUUUAFFFFABRRRQAUUUUAFFFFABRRRQAUUUUAFFFFABRRRQAUUUUAFFFFABRR&#10;RQAUUUUAedayvlapOv8AtZrMZq3fFcPlarvHR1zXPM1bx2OWWjBmqJmoZqiY1RIjNUbNSsaiLVQh&#10;GbNRs1KzcVCzUyQZuaiZqCaiZqYgLVGTQTTCaZLZqabd/wDLFz/umtSuU3lWDKcEdK6CwvFuoOfv&#10;rwwqZIqMr6Fwd6cKaKcKksDVe5gDLvUc96sUvampOLugaurGN07VG30q5e2xUmRPu9x6VnM/PWu2&#10;DUldHHO8XZjun/66jcjHWo2cgdapzzAA4J/OtFG5lKrYmnkUDk/rWRcXKAnBH5VDcTMXIyxH1qix&#10;JatOSxyyruT0HPIrMeTVu0MKtkqfrVVEBOTV2FxGPuk03G6M1NJlqOVCeDnnrUwdARkt+ZrPSYZY&#10;YPJ7VYjl9Sfxo5DWNZFwMg9SD71ahCkgAVSjbODkGtO1GcH+lZS0R0U3c0rZAFHFWhVdHAFSh81g&#10;zrRJikKkjrQGpQeakq4wo2Pvj8RTCGA+/j6VNgHqM00opGMUBcrPkjPmt+FVZCw+7I2fer7RED5V&#10;H4mqs2QDu2fnTsNMqCUYw5Yn1xUiTLjBPX1qszEE8jHoajLknBx+ArKSKSNixnRLuNi23B7nitHX&#10;Lvfdq4cMMfw9q5qKXDAk5AqW6n86XeNo4xgVyyj7/MdEZe5Yna5ViRuz9eKjaRcHg/8AfVUT97mk&#10;LDHT9aq5Ni5vBXkL/wB9VGzJxkgVCjAjmNTTw5yMRjHvT5xcrZIpQchv0pXKEjkZ9hQ7lcExqPxq&#10;M3LdlT86OdE8jLO/AHzkfVc1ZWRWjxk/lVFLsZ+faBVhLyHHDDPsKmTTLimhxkAP3iPwqe2uGLY3&#10;Nj6Cqs1wjD5d2fcU2KVUOTuqW7qw0rO5rM7MMbgahG4N0Y/SmR3MTjAYZ9DViPLciPPupzWV3EvR&#10;jkldR0x9anRt/BIqvKHCcED2PFMt5XV/n2n2oe1wvrYtS2/y8GqQDxvWujoyAFfyqCe3Q5IohU6M&#10;J0+qHW9wcAHFWDiRcEVliURuBtPFX7efd2/OonC2qNITvoylc2gyWXNV4meNwoVmPsK3njDr0/Kq&#10;Udo/26NY5NhY4OeOKcat07hKnZ6EsDlcJIpV+4PBq+Nu3r+tZ+q2xsNRU7mKuAcs2eakSeNo85Br&#10;GUG0pRNIySfKyLUF/dsc9q5zzkikyzsprobra8RAP61y99EqAlmH55rsw12rM5MTZe8jQ/tBCmNw&#10;I+tC3AZc4BFc28tui5Z2X6CrVtqNuI8CRmHuK6XQsjljXu7MvX06iM4C5+lc9cS54AH/AHzWhPfW&#10;74G8j8MVXkliK5BD/iK6aEGkceKqKRmRTMkwILD6cVeFzJuz5r/jVVnj352j8TTGl4wAv511OCbO&#10;CNVxVkPkeTcTyT9ai81xULyydnUD86iMsmfvqfwIq1ZCalLVmxa3Mv3SRirTXTKcFlrAWSTu35U0&#10;y4P+sJP1oaRSckrG3Je9en51Ve5Y9G4rMMzY6j86iM0nZxRdIXJOW7NFpc9TUTMaoF5GPLYq7plp&#10;JqOoQ2qljuPzEdh3pOaSuVGhd2O08I2Bjt2u5F+Z+F+ldL3psECW0CQxjCoMCnV5FSfPJyPeo01T&#10;gooaetPhXdIPQUw9as264XPrUGpNXNeLvCNp4msSGUJdIMxygcj2PtXS04VJSPlvVdJutHvntLuM&#10;o6k4OOGHqKoV9J+J/Cdl4ls2imUJOB+7lA5BrwTX/Dt94evmtruIgZ+V8cMKzasaKVzHooopFBRR&#10;RQAUUUUAFFFFABRRRQAVq2esvbaVPYiNSspBLH2OayqUdKAOkHi65FzFIIwI0iEflgnB4p3/AAl8&#10;wCr9nTasIixz2rmaKAOrfxrK+nC2NpHvKBDJznAOah1DxUuoWUcMlhEJI8BZRnPFc1RzQBq6xrEm&#10;sTxSyIqGNNoC96l8N6hb6dqIuLgEqBxj1rGozgVUZOLuTUgpxcX1OssfEyJqNzJcF2hlBCirVh4i&#10;0yKw+z3EbOA5YD8Sa4nP5VIYJRGJCjbD0NbrEz3ZyzwNKStsdU3iiGbXoblkKwRDCqOtS2PiKxjv&#10;L4zI5jnPAHpzXJSW80ahnjZQeQSKGtZ1VWMTAN90460LEzuDwVK1jrLbWNGsNRWe1idV2sG/EVm6&#10;Xq8Fpr0t5IG8tmYjHvWIbeYZzG3BweKGt5lGWjYdulS8RLTyKWEgk9b30LV3dxzau9yoOwybv1rR&#10;8SatBqfkeSCNiAHNY62Vy2cQucdeKb9muGiMgiYovVsVHtZWa7mvsY3i+xBirNjY3l5L/ocLyOvP&#10;yDkVVrv/AIU61a6X4jaO8ZFSdNgZxwDmszU7fwNqg8S6DceG9YUm5jQr8/UioPhhpp0jxLqtk3WM&#10;kfhXRWXhzT9H8T3niJtQjEMyH5d3SsTwNq9tf+MNYvFlRY3JwScZoA4nx/42vdZkm0maKNYYZeGG&#10;c8Vu/BblNU+n9Kk8W/DvS0tb/V01TdLguI8jrUHwZliiTU/MkVMj+I47UAefa1bTXXie+igRpJDO&#10;+FUc9a9K+Gmv3FvM/hjWImUSL8iyDoD1rkNL1OHS/iU91Ngwm4ZSTyAC3WvXbrw1p2peJ7fxLDfx&#10;LGi8gEDPpQB4x4/0FdB8Tzwxj9053r6DPauXU4YV2/xR1m31bxO32Vw8cShdw6ZrhweaAO6s/GGn&#10;x6VBaXVkJfKXAzVKXxRarpVxaWkBjaV92R2FcnmjNbOtJqxxLAUU7+dztY/GNqVsXmty0tsuM+vX&#10;/Gqlp4r8nXJ751ZopARsz0rleDRnFL28ylgqKurbnWP4pgOly2iQsC0u8H061LF4wiWe6leInzo9&#10;gHpxXHUtDqz3H9SpWtY6WbxHFJ4c/s0RHfuJ3fjVLw7q6aNqP2mRN64IxV1dJg/4RxLnb++Jzn2q&#10;2+kWMlsiLGVk8sMWHQ8V1KhVk1I5+ehGMoW0bdx934p0ma4jnh0/ZMHDM/OTU+peMNMvoHP2D9+R&#10;w56iq82j2LwhY4ysiqpLdjxWf/Z1t/bqW4QeWY84PrVShUhv1MYUsNN6X08zatfHFmLWL7VZ754R&#10;hGrkNU1F9T1CS5cYLHIHpW9PaWNrYl3tt7M5UH0qSfSrF7LakW2Xyg+6lKjUkuVs0o+woy54p6nH&#10;+ua6nwtawfZprp2Uyg4WN2wP0rliMEg1v+H00l0Y6hcNEwPAB4Neez1DX1PRo7tI7i0eKC6B+YBy&#10;a5fVbO4tJ1FzKJHYZ3A5rtbaDRzKfKkhdexLtnNct4kEwvU82NEG07dhyCKAMTFb9jokV3BE6TSK&#10;7KWrArr/AAvYavqskUNlb4jTgyvwoFAXsRQ+FjLIFjmlMh/u967bw78NLeCRLrUmeQ9fJJ4/Guw0&#10;XQINLhUNiSfHzPitg1rGHcxlUvoiJI0ijWONQqKMKoGABTqU0laIyCkpaSgQUlLSE4GTQAVn3t+I&#10;QUj5f+VMvdQxmOE892rKbJJJOTVJEuQjMXYsxyTTCKdRVEDKCMilIpKBDMYopxGabTAQikp1IRQI&#10;YRSU800igQ00lOpMUxDSKSnUhFADacDSUh4pgTA09TUANSA0hpk4NPBqAGtHSLF9T1KG1jHLtz7V&#10;L0KWp6J8PdK8mye+kXDS8Ln0rt6r2VrHZWkdvEMIigCrFccnd3PQhHlVgooopFBRRRQAUUUUAFFF&#10;FABRRRQAUUUUAFFFFABRRRQAUUUUAFFFFABRRRQAUUUUAFFFFABRRRQAUUUUAFFFFABRRRQAUUUU&#10;AFFFFABRRRQAUUUUAFFFFABRRRQAUUUUAFFFFABRRRQAUUUUAFFFFABRRRQAUUUUAFFFFABRRRQA&#10;UUUUAcn40h/dQTgdPlri2avSPE1t9o0aXA+ZPmFeZM1bU9jnqrURmqNjQTUTNWhkDNUZNDGomaqJ&#10;BmqItQTUbNTEIzVGxoY1GTQJgTUbNQzVGxqiGxC1S2tw9tOJFP1HtUFOFBNzrreZJ4hIhyDUwrmd&#10;OvTaS4Y5jbqPSukRldQynIPes2rG8XcdSjpSUvapLAgMCD0NYWpWrWxMigmM+nat2keNZYmRxlWG&#10;CK0pzcHcyq0+dWOHuLoAHB5rMluS2ck1d8QaXLpcpkUs0Dng9cfWsMPvBOefQ16kJRavE8WpTmpW&#10;kTtJmoQdzelM88Z2monPOVY02xRgX0IXAzUu8Y61liZt2CCRUgkb+FTVJoUqRoA+lKuc53Gq0Zcr&#10;nFWrVJXk4UfU076Gag72NC1UZHU57E1uW7eWo+X9azoIhgEnB+lXlDIB85I+lcs3c9SjHlRbE4PQ&#10;HP0p3nn+4RUCMzNjJqUKcfd/M1nY6Li+bJ16e2aXz23d/wAKaYxjhV/Oja46bR9BRYLk6XGeualE&#10;ynqD+VVQQerHPtUguAowRk0rDuWRg9Ka0KN1UUxbhSemKkWVTU2GVJbAN021Sl0+RSSuDW3w1MZK&#10;VrhzM5/ypFOCuKDHIT8ozWy8Wc1RngfGVJqHTRSqGeyupwQRTSHP8Jok8wH5gxH41EQ4OdrY96xc&#10;TRSJAGGMg1MgO5SV3Z7ZqoSx6j8qdGW8xevWs2jRM1LuEqyfuwpK5+Y1VaFz/Ag9xU+qzO0yY7KO&#10;tZ5kkxnpUR21HLfQnMeMfMM0wbkOWx+FVjubk5p6KD3psEXBPkffP40nm4PBqHymCk9vU0gDZx3q&#10;HctNFsXUY6qv5VetLnefkk2msQhmPAJqeLzI2HGKmUXJFRaibdzJMI8mXcKyhePHJ939andmaMdP&#10;pmqciN1wKiClHRlScZao2rTU84BH61pC4DL1/OuSjwjZ3MPoK1YbpwADg1nUhLeJcJR2Y6/upEbK&#10;AH6VBa6qyuN5x+FPuNko+ZSD6g1SlVosbXQj0cVtTcpKzMpqKd0dPb35kXKkY9zVqxYyanFuwQTX&#10;Gw3hX+HYR3TpXS+G5xcanEGkJ29sVhiKbhFs2o1FJpF/xhsikiGSXHIIPT8K5dNUCDaGP4iug8eX&#10;KRyRnnoeAOa86m1Qg/IyfRsg124GEZUkmceOnKFS6OpN+JE+/j8Kz7kLNkiTP4Vjx6xLtxsjP0Jp&#10;zaq20k8H+7XZCik9DjnXbjqFxasVP7xgPQVBFb46uT9TUT37OckuAfxqP7UM4MnPuMV3RgranlTq&#10;u94ksyxjg5z7VUJiQHBH41KzBuQc/SoHQntu9mrRRtsZc3N8Q03IHbj2qNrkf3fypjW2eRHg+zGo&#10;vLlHHlrj/aFJto1jCDJvtKseVI+tKJEJ7D8aqukx6RKPpUbJdbeqn2xS5muhp7OPc0flNB4HCg1m&#10;Kt2OQGGPQ07zJjxJIF+oxRz+Qex7MuByWx5Qx6ninMRj0qr+72/LcYPfBzQu3q0+78MUJhyD2Jzx&#10;Kv06V3/gvSDbWrX0wPmSj5M9hXN+HdLGq6gqFWMSfM5I4+lenoixoqIAqqMADtXHiqlvdR3YSnf3&#10;2hD1pvenHrTT1riPQHwW8lzOI4lLN1wKs7Sh2kEEetdL4S03y4nvJF+Z+Fz6VJrmh783NsvPVlFS&#10;5a2K5dLnL04dKQggkEYIpw6UCADms3XNBsdesmtryIMCOGxyp9q0x1p2KBnzp4t8D3/hq4aTaZbM&#10;n5ZVHT61ydfWdxbQ3cDQXEayRuMMrDINeQeMvha9uZL7RAWi+80B6r9Khx7FqXc8roqSWCSGRo5U&#10;ZHU4KsMEVHipLCiiigAooooAKKKKACiiloAmt7We6JWGMuRycVLFpt5Nu8uBjt4bitzwxORb3EEL&#10;BbkjKH19q04Jr260e8mj228/mNuxx/OgDjTY3KsqmJvm6D1pUsLqRHdIWKp9446V3tlbi50uwlJB&#10;lQMx9+tUY7uT+zpjZhfMgkJljI+8PX9aAOQWxuHgM4icxL1bFD2NzHB5zQsIz/Fiu3tpWe2ijwBG&#10;9uzMgHGcipJQy6SZJCPsggYbcd6APPF6iu5vrZF8L20SqN6FWPrzzXFxBWu1G4BS3Wu4n1mxuElt&#10;BsG2NcP/AHiAKALV8rPpoFyq/Z9sflnHfFUbvU40vYdOljyMxlMDgUXepWs1o8RnBEaxso+g5plx&#10;JpjPHeNNG8rGPb6rjrQBbv7SSCGWSRQFkmj24/3hSeWLqW5gxyjK3T3qnc6lbyLOPPBHmxlR7BhU&#10;llqttBrV2zSrsePg0AWpZrp7LUHs9odJWGfaqSahIvhxJ4FWRVys645z61BZTQ3uj3MJu1ikeRm5&#10;7ipNPGn2dm8yXalGj2yRN3agDjGOWJ9TQpKsCCQR3FK5BdiOmTTaALb6hdyReU1xIY/QtUMc0kRz&#10;HIyk9dpxUVFAE7Xdw4KtNIQexampNJHnY7LnrtOKiooAcWYtkk59asrqF3HGY1nkCnqNxqpRQApJ&#10;JyTk0lFAoAKKWgDNABRS4HOaMcCgBO9OQZcD1pMYNXNP06e/dhBjKDdTWj1DdHZJHF9g+zh/3iwk&#10;lKoarfyW0VtbptAdRk96zxp+qCVm+0YkAwfX6U2bRtTuAGeQOUxjnpXdLGJxskcEcFaV2zT1TUZI&#10;pre1TCqyISfXinNbuPEEUpB8vyutZUuj6m7I7PuYcAntipJodZjgZ5JyFjHQ4qfrSesi/qrirRsa&#10;14ZjpbLEm4GQ7vapXjKW4lb5VFuBn8K48areqhQTsFJ5FNk1O7li8p5mKelaPFxvdIzWEntcrv8A&#10;eNa2l2NhLZyT3plVVOMpWP8Aerc0nWIbOyks57UTpIc4rz27s9DYsi00FAr+fcAE8H1pmuxC8urO&#10;Cxhlf93hRjJPNdlomjzeIYYkfSUgs0OVaQfyr0Ow0KxsNjxwJ5qLtDkcgU1BsiU0jzbwv8MHk2XW&#10;s5ReohHU/WvUbOyt7CBYLaJI41GAFFWSOaK2UUjCUm9wpDS0hpiGmkpTSUIApKWoJ7hIFyx59KBE&#10;juqKWY4FZF3fNLlIzhfX1qO4unuG5OF9KrVSRLY3FFOptUQNNJTiKQ0AJTCMU+g0AMpCM0p4NFAh&#10;lFOIzTaYDaDzTqbigQ0ikpxpMUxDaSnUlAhpFJTqQimA3pTwabSdDQBMDXpnw50TbG2qSry3EefT&#10;1rz7RtOk1bU4LSMH52AYjsPWve7CzjsbKK2jACouOKwrSsrHTh4XfMWaKKK5jsCiiigAooooAKKK&#10;KACiiigAooooAKKKKACiiigAooooAKKKKACiiigAooooAKKKKACiiigAooooAKKKKACiiigAoooo&#10;AKKKKACiiigAooooAKKKKACiiigAooooAKKKKACiiigAooooAKKKKACiiigAooooAKKKKACiiigA&#10;ooooAKKKKAI7iITW8kZ6MpFeQXsZt7yaJhgo5Fex15n4zsza6wZQPkmXd+NaU3rYxrLS5zrNUbGg&#10;monaug52I7VEWpWao2amSIWqJmpWaoy1AhCajZqVmqMmqIbEY0ylPNAFBIU4CgCloAOtaumX/lMI&#10;ZT8h6H0rLApRQ1cpOx1/UU4dKxtNv+kEp/3Sa2BWTVjdO4tLSUooGRz28dzC0UqhkYYINee65ocu&#10;kzGVMvbMeG9PY16PUU8EdzC8UqB0YYIIrSnUcGY1aKqKzPIWmViRUTSJ3Y1ueIvDEulOZ7dS9sx9&#10;MlfrXPEBlww5rvhU5ldHBKlyOzHtPAB94n8aZ9q2/dIH1NRKpVuEz9ak8hnXPlLTu3sPlity7azP&#10;IOH/ACFbFkk4Od0mPdeKo6ZZzOPlUAdziuiiinVAm9SPcVTdlqZRjeV1sTRebt4H61IHuDwRxUC2&#10;8qAnzfwBp4IGBuz+NZNHWmWQrkAjANG+VW+ZgB65qIR9w+RSmGPPL8nsakpMnDOQCJ0H1NIZyjfN&#10;OPwqNIY06DNP2RFsPET9KQwM8XUOx/Cni7TjcjE01rdB9yI496FjyMeWV9s0h3RaS4BGVU/jUvnM&#10;R/q1H41T2soBXA/GplnIA3gD3ApWHcsJPjqQBVgPlc5z9Kp7d/KtwaXBU9eKLBdFpmB6/rVZ8c84&#10;pdyj+Ij8aa0sfqKLEtkJxUZRT2FPZ1z0FRk88cGhwM+cb5Sj+AUixpuBMeOe1PL496N4NQ4FxqWG&#10;XUhZshCfrWe+9z8qEVoOc9DUJiJ/jrN0jRVdSnslHUAe9AYADdg89RVzYwHEhzSPCJMB89euah0m&#10;WqyuWhAv9l79wY5+Xis0yRrwQwce1bssA/shRG5Ck81jNbovDOT+NZQpydzWdSKJbNRLJgNk9afc&#10;TMkhBTIHel02GB7nCt82O1R3jq9w/B9DQqb5rDdRctyM3ihgdjfnQLmFmw6gZ7nNOijt24C8+5pG&#10;WJD90fjWqotmLrqI/wDd7flK/XNVJr9kOGZQB6g1Ziltgf8AVrn6UyeaA5wAPbFONB3sxSxK5boZ&#10;b6i5YBGQ1cuJ3eLDRqfcCspbqASYDAGrjXJEWFwxqnhbO5EcYmrMypRdpIxiLge1dJ4Pubw6vH5h&#10;BUjB45FYUl4/Qx4+lLZ3LrPvwzEA4/hrWthfaU3Exo4z2dS513jUfar1IftC7kHO0HPPrXD3Olh+&#10;TJ+lOupZppWcSuoY+tUpIt3JlYn13VWGwvsoKJni8aqsmwayjgxibB96JDvUqxRvcGojEdv393+9&#10;zUDwRg5YkH2NdSjbocXNzbsJY41+65z/AL1VzKwIEhQr6k0ssMJU/Mfx5quERP8AluMegpSNoRVt&#10;S39shAwHA+lQPeleUcn8KQvblcbSx9QMVGPKPSJifdqHJlKEV0EN9MTn5h9KfHc3Lf8ALQf8CFIN&#10;yt8kPX3qZDI/DIB9RSV+rKlyrZEwDOBu+96qajME2flnI9jR5UhPQge1SLDIpBBLfU1drmN7bMg+&#10;z3II3PkeqmmOkjHaXYAf3lq/tfoV/I0GNv8A6x5ocAVWxkixbPUH3U1LHpU00qRRSbnc4C1e8gZ/&#10;1Yz6iu48IaC1vGL+5Db2+4rdh61hV5acbs6aMpVZWRr+HdFTRdMSHgzNzIw7mtWnnpTD1rzG23dn&#10;rJJKyGHrVjT7N76+jgQZyefYVXPWu28L6X9mtvtMg/eScjPYUm7IqKuzdghW3gSJBhVGBUmARgji&#10;ilrE3Ob1nQd5a4thg9WUVzJBUlSMEdq9KIzWFq+hpcAzQALIOSB3q1LuRKPVHJjrTqHjeKQo4II7&#10;GiqIHClxnikFOHWgDj/Ffw+07xDG0sarb3eOJFHB+teI+IfCmqeHLkx3kDeWT8soGVb8a+oO9QXd&#10;jbX9u1vdwpNEwwVcZFS0UpWPkrFJXsPir4Qg77rQZMdzbuf5GvKb/TLzTLhoLy3khkBxhhUtWLTu&#10;VKKKKQwooooAKUdKSigDovD7af5ZM84gnVsqx/lWvNeadqFteRC7WHdIWB55rhqKAO3tNYtLM2kQ&#10;uVZAhVz6daZZ3WlxmS7S6COCRIh/jFcXRQB3EWqad9h+0faFDohQReuTUcmq2c1m1s042tAwI/2q&#10;4uigBzYDHB4Boyc9TTaKAHZOevWkyeOTikooAdk+tJk560lFADgSOhIoycYyfpTaKACiiigAoooo&#10;AKKKKACiiigAooooAWt7RdGS/s5Zn3fKcDFYNaFlrF3ZQGKGTahOSKuDSd2ZV4zlC1Pc62TwnYwj&#10;lmJK5FRJ4Xs3DHLAquee9YP/AAkuoAsfN6jFNPiPUDg+b0GK6OenvY85YfGdZDdbtYLaSMQqQCOc&#10;0uialFp8sjSgnKnGPWqF1dy3RBkbOKrVzSabdj0qcXGKUtzqf7csmuXncOSRwvanReILKFHjRJCG&#10;IYknvXKUVN2aHYN4ntsR4RiV5qK98RWt5bTKY2DsAB6VylKBnjvQAp9RSYzXQaH4N1nXZALa2ZYz&#10;1kkGBXqXh74WaZppWbUD9rnHO1vuD8KpRbJckjy3QfCGra+4+zW7CHPMrDCivWPD3w303R9st0Bc&#10;3A5yRwK7WKGOCMRxRqiKMBVGAKU1oopGMptjFjWNAqKFUdABRTz0plWQIetJSnrSUAFIaWkNADTS&#10;U2WRY1y5ArNuLx5cqnyrTQmye5vljyqfM1ZcjtI25jk0pFNxVJENjDRSmkoENpKcaSgBtIRTsUlM&#10;QwiinEU2gBCM03GKfSEUANpCM0vSigQyinEU2mA3FGKdTaBDSKQ0/FNIpiGYopaSgQ0iinVveEdB&#10;fW9YRSD5ERDOe30obsrscU5OyO6+Hfh4WVidQmX97N93PYV3VMhiSCFYkUBVGABT64pS5nc9KEVF&#10;WQUUUVJQUUUUAFFFFABRRRQAUUUUAFFFFABRRRQAUUUUAFFFFABRRRQAUUUUAFFFFABRRRQAUUUU&#10;AFFFFABRRRQAUUUUAFFFFABRRRQAUUUUAFFFFABRRRQAUUUUAFFFFABRRRQAUUUUAFFFFABRRRQA&#10;UUUUAFFFFABRRRQAUUUUAFFFFABRRRQAVzHjaw+1aOJ1GXhbP4d66eobqBbm1lhYZDqRTTs7ikrq&#10;x4czVEzVa1O2ayv5rdwQUY4z6VRZq60cL0BmqJjSs1Rk0yWITUbGhmqMtTJbEJzTc5pDzSiqJFpQ&#10;OaQCnUhBSgUAUtAwpwpKcBQMB1962dO1DcBDKeexPescCnD1qWrlJ2OrpRWVYahuxFMeezetao7V&#10;FrGqdxaKKKBg8aSxlJFDKRgg964TxH4Ukt911p6gxdWTHK/Su9oIBGDyDVwm4O6IqU1NWZ4v5Mp5&#10;3gH0pEyr4MmT7V3+veE1ug1xY/JJ1aPs1cUbIRS+XIhVwcEEV6FOamvdPMqwdP4je0iKJ7Ut5mDn&#10;mtJUUYKhiKo6faiCBWRiCTkitNXYnG0AetOW4U9EJGFY4IwfSphDETnaM01vLIwzgH609BCBjeD9&#10;TUs0TJBHEOMLUhghfGVGR0NQFrdcFmFKbqFeQCR61NirkxCxr7fSk86MAcH6gU0XMZHHf1pHnPZK&#10;LD5h5YjlQSDTCc9VP51Vku5gPkRfzqFryZuCFVqaiTzl07k5jA565NSJIwUByv0ArMN1Oo6D6gUq&#10;XLSchiCKfKLnNFhnOyUr7YqJsgAPI31qmZnwMsMd+abJeeWBv59lGaOUOcvK0QHDZ+ppwuUHGP0r&#10;HN4HPyMV+opwlZh0LD61XIS6hpmdWHUD8ajMvfPHtWe7KB2BPqaRbhQMNKo+lPkM3MvmT0z+NIZM&#10;9aq+ZFIPvscelMdtgGwFvxpcgucts5HRvwNNE/GGBFUmuQF5ODSCfIz196Xsxe21Lhn7CkaR+Opz&#10;2qkJPmyOM1IZjgZPHqKTphGua9xdolkkSs+44JrNedgfu5FMWcOBluQe9RSn+6RUxpWLnib6l6zu&#10;Yo592AGHTmqt1N++Yqec+tQIflOQM1A6oSf3h/CmqOtyXifcsX47sbfmbj1xVSeWPJxM34ioVCrj&#10;DmklAPGcjtVxpWZjPEXVhUvCmBuZl/2RzTJbsvztI/3jUXkr6GjyU67c/Wq9nrcj2ztYT7UN3+rD&#10;H60/7a7cIjL9aTGOiig5H8QAquUlTGteXPcZHrihZ52/5aY9sUFWIzvzUe0r15p2He5MGkK/NJn8&#10;aawB64/GmYX0oJwOADTJ6jWiUD7x/CoxGhJ+cmpfNBOMYpxIA6Z+lKyKu0RCNAPu0x4Af+WKmpvM&#10;U9j+VKD6A07IfNJFY25x8saikEMycjYfbFWSzqOFzSb3YcoQaXKilOREvm4wUwaURM/ViPpTmSc9&#10;CKQxTccrTsFxBbgdXY08RxqP/r1GI5gD2/GpFRyMNzmhegn6kgA/hNLtpotx1AIPtW5oGhy6ncBn&#10;BFuv3m9falKSiryFCDqSUY7lnw1oRvZhczj9wh4H9413YAC4HAHakhhjt4lijUKijAAp1eRWqupK&#10;7Pfw9BUYWW400w9aeadBA9zOkMYyzHArI3L+haWdQvgXB8lDlj6+1egKoVQFGAOlU9MsE0+0WJR8&#10;2MsfU1drKTuzaKsgoooqRhRRRQMzNT0iK+TKgJKOjVyVzaS2khSVSPf1r0Cq93ZQ3kRSRQfeqUrE&#10;uNzghTh1rQ1DSJrIlgC0f94dqzx1qzMcOtOpo606gBQKzdY8O6XrtuYr+1STI4bHI/GtMU6kM8R8&#10;S/B67tS9xo0vnx9fKfhh9K80vdOu9OmMV3byQyA4IdcV9dCs3VfD+mazCY760jkz/ERyPxqWi0z5&#10;Nor2jX/gsrFptFucHqIZP6GvMdZ8LazoUpS/sZY17PtyD+NKw7mLRS0lIYUUUUAFFFFABRRRQAUU&#10;UUAFFFFABRRRQAUUUUAFFFFABRRRQAUUUUAFFFFABRRRQAUtFJQAueKKSloAM0gpQMnFbGk+GNX1&#10;lwtlYyyA/wAW3j86AMfFPjhklcJGjOx6BRmvVdF+DkzbZNWuQg6mOPk16Ho/g/RdFQC1s0Lj+Nxk&#10;1SgyHNI8V0P4b65rBV5IfssB/jk64+lenaB8MdG0nbLcIbucfxP0H4V2+AOAMCirUUjNzbIooY4U&#10;CRIqKOAFGKcadTT1qyBtNPWnU09aBCHpTKeelMpgIetJSnrUMtwkQ5PPpQBKTjk1TuL1UyqfM1VZ&#10;7t5TgfKvpVY00iWxZJHlOXOajp1IRVCGkUhFOpCKBDKaakIptAhlIadikoAbSGnEUlADaQinEUlM&#10;QyinEU2gBCKbT6QigBtIRS0UCGUYpSKSmIbRTiKbTAaRTTT6QigQsMD3E6QxKWdyAABXuPhbQ49E&#10;0mOPaPOcbnPvXJfD3wyd39q3Sf8AXIEfrXpVc1Wd9EddCnZczCiiisTpCiiigAooooAKKKKACiii&#10;gAooooAKKKKACiiigAooooAKKKKACiiigAooooAKKKKACiiigAooooAKKKKACiiigAooooAKKKKA&#10;CiiigAooooAKKKKACiiigAooooAKKKKACiiigAooooAKKKKACiiigAooooAKKKKACiiigAooooAK&#10;KKKACiiigAooooA82+IemeTcxagi/LJ8r49e1cIzV7lrumJq2j3FqRlmUlPZhyP1rwy4jeCZ4pBh&#10;lOCK6aUrqxyVo2dxjGoy1DNURatTnbBjTCc0E5oxVEgKUDNFKKAFpQKAKWkAU4DAoApaBgBSiilF&#10;IYoFLRRjNAxR1rVsdQxiKY/Rqy8UuM0nqNaHUA5GRS1j2V+YsJLynY+la4YMoYEEGoaNE7jqdSel&#10;LQMO9ZeraFb6mu7/AFcw6OB/OtSnU4ycXdEyipKzONewltAIZsgjjcDw1Qm1VPmLSH/gRrtJreO4&#10;QpIoINc/faNcwMXhcvF6Y5FdtOupaS3OKph3DWOxmiO3OC0Yz70/yoiwxHx65oNqz/ekP5ULalRg&#10;Ox+tbMwuPZAOAi1AV25PHPv0qz9lyOTk/Wk+z4ySBQhtlTeByuCfrSG8JPJPHtU5RFO5QgP1qMsn&#10;IZ0U+g5p2J5hocSZKOwJ9BUUomJwu8/Wg+bGxKnIP91Sacs0548mQn1K4qrEcwyOCcE7gWHu2KV4&#10;ZI2BSJB75NTKLpuQAPZjUuy5PJZBQMhj+0OSWVAB/s1K7NGufLZh/s09I5uSzqc9gKXyZQeSSvpm&#10;kMovEJmB8p/ruxSi0ROiAjvlzV8RggZyPoKlW34/+tRcXKZ6Wtswx5an8M0GCONhtiGPYVqCJR6U&#10;4Kp4IFHMHKZwSAkYQ56dKlMCdRGCfcVdES5yOCKft4xgVNx8plyW4I/1Q/KqTwzoTsUY963ynWoJ&#10;I8A56VSkRKmmYDRz99g/CmESDncK1J9ig7sYFZ8nlsOM1otTkmrEBLEDJ5oMjdCf1pCfamkiqsZX&#10;Yu8UmRjgUlGPeiwxd1ITTelGM0BYXdSbveg0m0elA9BG+bvTCo7kmpMDNGBRYpMiESjlSfzpw4PQ&#10;0vHakJxSsO7EKh/pSYC9s+9IWUkZyDSlyDwMigeofK3VaeoA6cU35ienFKP85pCY+mliP4c0HPXO&#10;acvPpTEIDk4xTsUuKTa49MUxXE20uKN6jgnBp6gN0pibG4FKI1PYVKsQNbmi+H5L9xJICkAPJ9fp&#10;SnKMFzSHTjKpLlhuVNH0KXU5hnKwKfmb+gr0G2tYrSBYYVCoo7U+3torWFYolCqOwp56141eu6r8&#10;j6LC4WNCPdjT1ph6U8009KwOsZgkgDqa7Pw7pAtIftMy/vXHAPYVn+HtGMzC7nX5B9wHv7114GBg&#10;dKiT6Fxj1CiiioLCiiigAooooGFFFFACMquu1gCPesHUtCDbpbYYPUrW/RTTsJq5wLxvE+x1KsOx&#10;pK7K+02C9Q7lw/ZhXKX9nNpznzlPldpAOPxq07kNWIhT6jUggEcg96koEKKdTRTqBj6bLDHcRNHL&#10;GsiHqrDINOFOFIZw+t/Cnw5rG6SO2NpM38UB2j8uledaz8F9Ysiz6fPHdRjorDa1e/inUrDufIeo&#10;+HdX0tyt5YTRY77ciswgg4Iwa+yp7S3ulKTwxyKezLmuY1X4a+GtVBL2KxOf4o+KVh3Pluivb9T+&#10;BMTZfTdR2+iyiuP1H4QeKbHcYrZblB3iYEn8KVhnAUVq3vhzWdPYi6025jx13Rmsxo2ThkZT7jFA&#10;DaKKKACijFFABRRRQAUUUUAFFFFABRRRigAoopaAEopQOcDmrEGn3lywWG2lkJ7KhNAFalwa6ew+&#10;H3ibUMGLS5lU/wATjaP1rqtP+CmsTYa9uYYAeoB3H9KdmK6PLsGnJHJKwEaMx9FGa97074M6LagN&#10;eTy3Ddx0FddYeEtE0wAWunwgj+Irk0+VkuaPnPTPBmv6qw+z6fLtP8TjaK7bSfgveTEPqd8sS90i&#10;GT+Zr21Y0jGEUKPQCiq5US5s47SPht4c0jawshcSj+Oc7v06V1ccaRIEiRUQdFUYAqSkqkQ3cZTa&#10;dTaYhh60Up60lAhtNPWnU09aYDaaetOqKSVI+WIFAhT0qKSVIxljiq016SCIx+NUmZnOWJJqkhXL&#10;E16z8JwPWqhJJyTk0YopiGkU2n0hFAhlJTqSmA0ikp1IRQA000in0hFAhlNp5FJ1oAZSEU4ikoEN&#10;pCKcRSUANpCKcRSUxDKKcRTaAEIptPpCKAG00jmnUUCG0hFLiimIZXQeE/D0muaipYEW8Zy59fas&#10;zTdNm1S/jtYFJZjz7D1r23Q9Gg0XT47aFRkD5m9TWdSfKrI1pU+Z3exfghS3gSGNQqIMACpKKK5T&#10;uCiiigAooooAKKKKACiiigAooooAKKKKACiiigAooooAKKKKACiiigAooooAKKKKACiiigAooooA&#10;KKKKACiiigAooooAKKKKACiiigAooooAKKKKACiiigAooooAKKKKACiiigAooooAKKKKACiiigAo&#10;oooAKKKKACiiigAooooAKKKKACiiigAooooAKKKKACvJ/iFoxstS+3RL+6nPzY7GvWKyvEOkJrOk&#10;TWrD5ipKH0NXCXKzOpDmjY8EZqjJqW5gltbiS3lUrJGxVgfUVEK7TzmAFLRS0AFKBQBmnUgCnAUA&#10;UtAwpaBS4pDACnYopaBiCnAUCloGA5pwFAFLSAMVbtbt7c4PKelVgKUUDOihmSZAyHIqWudhmeB9&#10;yH8K2ba8S4GM4f0qGi0yzTqbTqQwHWnEZpo606gDPu9LWfLRN5b+oFZMtlLA+JCfrXTUjxpIu11B&#10;FbU60o6PYwqUIy1WjOW8vHVm/OkMSMOma17rSmwWgOf9k1izRXEb4KYI9TXZCanscVSEobojMcaH&#10;IiX60CZQegBppEpPzgfTNVp0wMk7RWyRg5WLLyhhw4Bqs/mckXHHcAVRlkRQSH60RXMI4JYZ61XK&#10;Y+0uXBcxd5WzU6XMJXhgfqax7hoEUEFj9KiilGcqvI9afKhKq0dIk4Y44qUSZHUVhpefvARgHHOB&#10;mriOZCGWU49MVLgaKrc0i3HBJ+lQNNKh+6WojdguSDgelWA2ccAVNjS9yOK43n5oyPenSOR93Jx7&#10;U8r8pIA9abuf+6SPakMhFy5ONjZHrUnmK6/MQp781HJFI6H5gPx6VUltHXGJgPXNOyYnJot7to4n&#10;4/Oo5NRhXguT9BVRS1uMvIXT/ZXFW45IZI+VB47inyk899Cs91HITtjZs+3BqtLOxAAtCCavygpH&#10;+5jGTzVIzXQbDhVHY1aMZvuVCJM/6vaKUx7h6VadHkUnzFGewNU2LQyc5x71ojmknfQPLK0hTNTp&#10;MjAAnB/SneWC3A60EXaKjLgU3HtVx4WU8LkUzZ7UWHzWKuOOlJtBq1spDHntRYfOitt9zTSmevNW&#10;jFikMdFh85XCDOQKUggdqnEftR5dKwc5UUuW5QAeuad5chPDcVaEY9KcIzRyj9p2K4ibuaDAGOMG&#10;rSp61MI1PQ0WQk29jLNrID+7ammCZT8xwK1hGMYBzTxB2b5h6VLSNE5dTNSLK53CpljUD72alawh&#10;LnYCD6bsUotpYOkJcf71NMmUX0GCEMeQD9anjswTgDr0q1ZQzXcwijtyzH26V2Wm6DFaASS/PL6d&#10;hWVbERprXc3w+DnWemxj6P4a8wia7GE6hPWuqSNIkCIoVRwAKlxxTTXk1a0qrvI9+hhqdCNooYaa&#10;etOPWmnrWR0DTWtoujNfSiSUEQqfzo0jRpNQlDuCsAPJ9a7SKFII1jjUKoGABUylYqMbipGsaBEA&#10;CgYAFOpaKzNBKKWigBKKWigBKKWigYlFLRQAlFLRQAmKZLCk0ZSRQyngg1JRQByGqeGbi2LXGlNn&#10;uYW6H6VhxarH532e5UwTjgq9el1ja34bsNbiInj2y/wyL1FWpdzOUHvE55cEZByKdXNajY674UkL&#10;E/aLLPDe39KtWHiiyuwFlJhk9+lW4vdEKor2ejN8UopkciSLuRgynuKkFQWKKdSCnUDFA5p2KQU6&#10;kMUDilApR0pRQA1oY5Fw8asPcZrLu/Ceg6gp+06VauT38sZrZHSlHSgDh7z4ReEbzJFgYSe8bkVh&#10;3XwF0OXP2e+uYj74NerinikB4fP+z7kf6NrIz/tx1kT/AAC15CfJvrWQds8V9ECn0DPmaT4FeLV/&#10;1Ys3/wC2wFQf8KP8Z/8APvZ/+BIr6gNMNFgPmE/BDxn/AM8LP/wJFJ/wpLxn/wA8LP8A8CRX06aY&#10;aLBc+Zf+FJeMv+eFn/4EinJ8EfFxPzx2i/8AbcGvpemNRYVz53h+BfiBj+9urWP/AIFmtS3+As/H&#10;2jV4x/uJXuVNNOwrs8it/gTpiEG41Kd/ZQBWxa/B3wvbkGSGWYj++5r0NqaadkK7OatfAnhqywYt&#10;Jt8juy7v51sw2FpbDEFtFGP9lAKttTaYEQXHSgjmnUh60yRhHFNIp56U00CGGm0+m0xDKSnUlCAj&#10;ptPptMQw9aSlZguSSAKqy3qJwvzGgRPUMs0cfLNVKW6kk6HaPaq5561VhNk8t6zcIMCqjMzHLEk0&#10;6kIqkSMpCKU0UwGYpMU800igQ3FJinUUAMIptSU0igQ3FNxT6TFAxhFJT6QigQwimkU+kIoAYRmm&#10;4p5pDTEMxSEU+koAZikIp5FJQAymkU8ikoEM6UU4im9KYDSKSn02gQmKdFDJPMsUSlnY4AFABZgo&#10;GSeAK9O8FeFFs4lv72L9+3KKR92olJRVy4Qc3Y0fCHhpNGshLKoN1IMsfT2rp6KK5W23dndGKirI&#10;KKKKQwooooAKKKKACiiigAooooAKKKKACiiigAooooAKKKKACiiigAooooAKKKKACiiigAooooAK&#10;KKKACiiigAooooAKKKKACiiigAooooAKKKKACiiigAooooAKKKKACiiigAooooAKKKKACiiigAoo&#10;ooAKKKKACiiigAooooAKKKKACiiigAooooAKKKKACiiigAooooA8v+I/h3y5xq9uvyvxKAOh9a88&#10;r6LvrOK/spbadQ0ci4INeD67pEui6rNaSA7QcofUdq6qU7qzOKvTs+ZGbSgZpAMmn1qc4UoFAFKK&#10;Bi0ooxSgUhhinAUAUtAwpRQBS0hhTgKAKWgApwFIBTqBhS0UtAAOaeuVOQcGkAxS0AaNtf8ARJv+&#10;+q0gwYAg5BrngKnguZIG4OV9DUtFJm2OtOqvBcpN0OD6GrFSUFLzSCnUAKKimtYrhcSKD71KKcKL&#10;taoGk9Gctqnh65yZLWVmUfw55rnJj5RMdyzBh2bjNem1VvtKs9QQrcQqx/vY5FddLFtaSOCtgVLW&#10;Dseb+VbEErgn3qu0IEh+Uj2rq7jwc9uxe0kMiddjHkVnyW0kB2SxsCP7wruhVhP4WeZUoVKbtJGR&#10;HAzfwjHvUqWiOTghH9Kv7OeDj8KdgdOa0uZqJXjsFA+Zvm9qmhgaOQ85U1ZVVIyafsGRwOals0UU&#10;KvHQjNPUA8Enmmqgz0x+FPCc54/KoZqiZBgYzmnHAGDTO2KZgqc5zU2LuRzPCgwz49qqvfQ7thVm&#10;x3xV8bGzlQfqKQxoB8qgfQVSsQ7spLJHKpKxsB6EVVmmnTAijrTIOOAMVGASoBAHsKpMzaMr7Zeg&#10;8oMfSpXglu0358tx2q1PG5U479qgDSQADHy981SM35lI2E0T7pJCR3xQPs+0qxZs/wB6rq3asxR/&#10;l9zUnlQSDlVJ9aexNrvQpxWVv1Vjk8ip1tmTpx+NBiS3BZQefSozcuoxH6/xd6NegtOpcC5HJFNa&#10;FCcEYNCSMyjOAT1FIWIHJyc9KWpTUWiJ7XAyMDHrVV32sA238DWiDkDAGD1pfJQr0A/CnzdyHTT2&#10;KSxbxxTvIJPtUj2kozskGPccU5BtVQx2ketPmJ9n3Ifsp7dab5LA4I/Kr4A4NOAyeaXMx+yRnLBv&#10;zjFSrbsD2q75Sk57+tHlnORzS5ilSRWW3GDkU8WakAbiPpVjaM4/nTwtS2aqKK62Kg53E89zTltk&#10;3lvmOexq0EJPFaFno9zdkELsT+8aiU1FXkzaFNydorUyVtEzwnJrZsNBknIeXMcf6mt+y0i3tADj&#10;fJ/eartcNXFvaB6VHArep9xWt7OG0jCxIB6nvUrdKe1MbpXG23qz0EklZDaYafTSCTgDJpARnrWt&#10;pOiveuJZAVhB796taToBlYTXQIQchPWupVVRQqgADoBUuXYpR7jYokhjEcagKBgAU+iioNAooooA&#10;KKKKACiiigAooooGFFFFABRRRQAUUlIWoAU0Zphb0ppagQk8UVxEYpkDoeoIrz3xJ8PlbddaTw3U&#10;xf4V6EWpu6qjJx2JlBSWp4PHe6jpFwYy7xupwVat+x8ZkYW8i/4Etd9rvhuw1yM+dGFnx8soHNeW&#10;a14avtEmO9C8HaQCt04z3OWUZ09tjuLPWLG8A8qdc+hPNaIIIyDmvHlODuBwR3Falpr+o2eAlwzK&#10;P4WORSdLsVGv3PTxThXGWfjY5AuoB/vLW7a+I9NugMT7D6NxWbhJGyqRfU2R0pRUUU8UqgxyK30N&#10;SipLHjpSjpSDpSjpQA8U8UwU8UAKKfTBT6Qw7Uw0/tTDQA00w080w0xCUxqfTGoAbTadTaZI1utN&#10;NObrTTTARqbTmptADKQ9aWkPWmSNPSmmnHpTGYDqQKBCU2opLyCP70g/CqcmrxLwilqdmS2i/TGd&#10;VHJArIk1OZ/u4Ue1VmleQ5difrVKIuY15LyJO+T7VUkvnbhBiqQpwNOwrjnd3OWYmo8U+mkUxDTS&#10;U6kNAhpFNp9NIoAaRTDUlIRTAZSEUtFMBpGabTyKaRQISkpaKAGEYpKfTSMUCGmkp1IaAGkU2n00&#10;igBhGKSn02gBpFJTqQimIbSEU6koAb1ppFOIxQeaAGUhFOIpKBDKMZOAOadjPAHNd14P8IGZ0v79&#10;PkHKIR196UpKKuyowcnZEvgzwhnbqF+nvGh/nXoYAAwKFUKoVRgDoKWuWUnJ3Z2wioqyCiiipKCi&#10;iigAooooAKKKKACiiigAooooAKKKKACiiigAooooAKKKKACiiigAooooAKKKKACiiigAooooAKKK&#10;KACiiigAooooAKKKKACiiigAooooAKKKKACiiigAooooAKKKKACiiigAooooAKKKKACiiigAoooo&#10;AKKKKACiiigAooooAKKKKACiiigAooooAKKKKACiiigAooooAK5Xxt4bGtaY00K/6VCCUx/EPSuq&#10;oNNNp3QpRUlZnziylGKspVgcEHtQBXeePvC5trhtTtUPlOf3gA6H1rhK7IyUlc86cHF2YU4CkAp1&#10;MQU4CgCloGFKBQBS0hhSgUAU6gApQKBThQMKWiloAKcBikApwoABTgKAKWkMKcBigCnCgAXIORwf&#10;Wr0F8VwsvI9RVMDFGM0gubkbrIAykEU+sSOR4jlTir8N8rYD8H1pWKTLopwpikEZBzThSKH0+mU6&#10;kA4CmTW0M64ljVh7ipFp1CdtgsmrMw7vw1DLk27mNvQ8isO70e9tDzCXX+8nNdyOtOxngiuiGKnH&#10;fU5amCpz20PN1cglSpBHrUqyDOK7q40uzugRLCpPqBg1kXPhQElrWcqf7rjiuqOKhLfQ454KrH4d&#10;Tn947GjLA8Nn2q5Pol9bHLRFwO6c1VeORDhkK+uRWylGWzOeUZR3Vh6MejEU7vmoduCNvBqRW7Gm&#10;K47AySKQk0uQfajigBuPamMMU8000yWRFhzUTOvoD/Wp2RSKjMfpVIh3Kc8VvJjeCD6g0yMxxtti&#10;kJPoankhRQd67gT0qIQhXMioeO1UjJ3JhMJF56+lElurEMM59qr+bIXJVcr7jpU0bTEHdtAoC6ej&#10;IzG6klvujpT1Ksc+n51Nt3DB5FVpbbcflf609xNW2J8KeQT9KcXK5KjI9KpBWi+82VFTLPHjhqVg&#10;U+5a3jAOc01gkijcPzqISJ/DjmlEpXGRRYrmQ0xSocxlfxqSKaQ5EiYb1oEmemfyp0aNI+FViT6C&#10;j1Et9CQHjilyav2vh7UbvGyAov8Aefit6z8HIgDXcxc/3U4Fc9SvThuzrpYWtU2icqimUhQhY+gG&#10;a17Lw7e3GGb9ynq/X8q6+2061tABDCox3xzVg9a4qmNb+BHpUsuS1qO5lWmiWloAdvmOP4mrQwAM&#10;AYFPNNNckpyk7yZ6EYRgrRVhlMNPplSUI1MbpT2q5Y6VNesDgrH/AHjTEUYoZJ5BHEhZj2FdPpmh&#10;R22JZ8PL6dhWhZ2EFlGFjUZ7t3NWqhyLUe4AYoooqSgooooAKKKKACiiigAooooAKKKKBhRmkzSE&#10;+tACk00timlvSm5oEOLGm5pC1NJpgOLU0tTS1MLUAPLU0tTC1NJoAeWqKeKO4iMUyB0PUEUpNNLU&#10;AcF4g8C7d1zpf1MR/pXDSRSQSGOVGRx1BFe6Fqxda8O2WsIS6hJu0gHNbQq20Zz1KCesTySgVp6t&#10;oN5pExEqFos/K46Gsyt077HM01oyxDd3EBzHM6/Rq1bbxTqlvgeaJAOzCsMGlBpNJjUmtjsbfxzK&#10;uBPbA+6mtW38aadJgSLJGfcV52OaWodOJoqskerQeINLm+7doD6Gr8d5ayD5LiNvoa8bpyu6H5WY&#10;fjU+yRarvqj2lXU9GU/jUleNxajdx/cuZF+hq3H4g1SMYW7kx9al0mUq67HrPamGvMk8V6sP+Xgn&#10;61OvjDVMcup/Cl7Jj9tE9ENMNcCPGOo99h/Cnf8ACY3/AHRPyo9nIftYnd0xq4j/AIS++P8AAn5U&#10;w+K9QPTYPwo9nIXtYncU2uHPifUT/Go/Co28Qai//Lcj6U/ZsXtEd01MLKOrD864NtWvn4a4f86i&#10;a6uH+9K5/GnyC9qjvHuYV+9Ko/Gq0mqWcfWdT9K4ksT1JNAp8gvaM6qTXrRfu7m+gqpJ4hJ/1cP5&#10;msIUtVyonnZpSazdycBgv0qs9zNJ96Rj+NVwacDTsK7Y7OTzzTgaZSg0ASA04VGDTgaAHg06mZpc&#10;0gHg0tNpQaBiEUlPpuKAGkUlOpCKBDCKSn00igBhFNqSmkUwG00inUUxDCKSnHikIoASkxS0lAhp&#10;GKSn9aZigBKSnUlADCKSn00igBhFJTzTcUANIpKdSEUxDaaadRQA0im7STgDJ9KkVGdwiKWY9AK9&#10;A8K+Ddmy91BAW6rGe1TKSjuVGDk7IreEfB5kKX9+uF6pGf5mvRFVUUKowB0ApVUKAAMAUtc0pOTu&#10;zshBRVkFFFFSUFFFFABRRRQAUUUUAFFFFABRRRQAUUUUAFFFFABRRRQAUUUUAFFFFABRRRQAUUUU&#10;AFFFFABRRRQAUUUUAFFFFABRRRQAUUUUAFFFFABRRRQAUUUUAFFFFABRRRQAUUUUAFFFFABRRRQA&#10;UUUUAFFFFABRRRQAUUUUAFFFFABRRRQAUUUUAFFFFABRRRQAUUUUAFFFFABRRRQAUUUUAFFFFAEV&#10;zbx3Vu8EqhkcYINeLeKPDsug6iygFraQ5jf+le3Vn6zpNvrNg9tOoOR8rf3TVwnyszqU+deZ4LSg&#10;Vf1bSp9I1B7WdCCD8p7MKpV1XucNrbhSgUAUtAwpQKAKdigApQKAKcKBhilopaAClAoAp2KAAU4U&#10;gFOpDCnAYoApaAFpQMUAUtABTsUUAUDACngUAUtICSKZ4j8rcelXob1G4cbT+lZwFOApWHc2gQwy&#10;Dmn9qxo5ZIz8rH6VdivgeJBj3FKxSZfWnVHHIjjKsD9KkpDHDrTu9NA5pw60hjxTqaBThQA6mPbQ&#10;zcSRI31FPp4oTsNq+5mTeHtPm5EZQ+qms+bwkSSYLn8HWumFOFaRr1I7MxlhaU94nEyeHdShBwqy&#10;j/ZOKqvp17EfmtnH0Ga9CFKAD1FarGTW6MJZfB7No8zeGVT80bj6rULg9DkGvUjBE4+aNT9RUT6Z&#10;ZSfet4z+FaLHLqjJ5a+kjy4Fh1pfxr0lvD2mSdbZfwqJvCulMf8AUsPo1WsbT7MyeW1ejR5w7Dvx&#10;UTO4OQAR9a9Hk8GaZICBvXPvmox4G0/GPNf8qtY2kZSy3EdLHnK3CudpUqadkHoea9FHgPTcgmSQ&#10;gdqtR+CdHXGY3J/3qbx1FdxLLMQ97HlZeVXAYrj2qQHPJHJr1lfB2iqR/ooP1NWU8OaTEBts4/xF&#10;Q8wp9Ey45TWvrJHjgR2JXy2OfQU+LSLuY4htZWB7bTXtC6faR42W8Y+i1II0Xoqj6CoeY9omiya/&#10;xTPI7bwnrc33bQIPVzitm28B3bAfaruOMeiLk16GaYRWMsfVe2h0wymhHe7OYtPBmm2+DJ5kzf7b&#10;YH5CtiDTrO1GILeNPotXKaetc06s5/Eztp4elT+CKQzsaaaeaYRUGoymd6fimHrQIaaa1ONVL3UL&#10;WxjLXEyp7E8n8KpCehNURceYI1BeQ9FUZNVtOTUvEL/6FEbe0zzcSDGR7Cu30zRbXS4wIlLyH70j&#10;ck0npuJe9sUNM0I8TXg56iMHj8a31VUUKqgAdhTqKhu5qlYKKKKQBRRRQAUUUUAFFFFABRRRQAUU&#10;UUDA0maCaaTigAJxTCaM00mgQpNMJoJppNMAJppNITTCaAFJppNITSE0AKTTSaaTTS1ADiaaWppN&#10;NLUAOLU0tTC1NLUxCTxRXETRzIroRggjNcPrng3y91xp3K9TGe30rtyaaWqoycdiZQUtzxuSN4nK&#10;SKVYdQaQGvTdX0G01RCxURzdnFcBqej3WmTFZUJTs46Gt4zUjknTcSkDin1GDSg4qyCQUtNpaQC0&#10;4HNNooGPpwpgOaWgB4NOBpgNOzSGOpc00Gl6UwH0oNMp1Ax4pwNMBpQaQElLTAc04UAPBpRTKcDQ&#10;A6nA00UUDHg5paaDThSAUGnA5plKDQMkBp1Rg04GkBJmlpmadmgY4GlptKDQAhpDTyM000ANIpKd&#10;SYoEMIpKdSEUwGEU2pKaRQA2mmnUYpiGEUlOpCKAG0EZpaSgQzFFOIzTaBiUlOpDQIYRSGn00igB&#10;lJTiM0lADSKfb2013MsUEZd2OABV7StGu9XuBHbxkr/Ex6CvT9C8N2ujQghQ8xHzOamU1EuFNyMv&#10;wx4Qi05VurwB7g8hSOFrrxxRRXM227s64xUVZBRRRSGFFFFABRRRQAUUUUAFFFFABRRRQAUUUUAF&#10;FFFABRRRQAUUUUAFFFFABRRRQAUUUUAFFFFABRRRQAUUUUAFFFFABRRRQAUUUUAFFFFABRRRQAUU&#10;UUAFFFFABRRRQAUUUUAFFFFABRRRQAUUUUAFFFFABRRRQAUUUUAFFFFABRRRQAUUUUAFFFFABRRR&#10;QAUUUUAFFFFABRRRQAUUUUAFFFFABRRRQAUUUUAYfiXw7Dr1iUICzrzG/oa8dvbGfT7t7a4Qq6HH&#10;Ne/VzninwxDrlqXjAS6QfI3r7Gtac7aMxq0+bVbnjtKBUtzaT2dy8FxGUkQ4INMroOQKUUUoFAxR&#10;xQBS0tABSgUAZp1ABSgUCnUhhTgKQDvTqAAU4CgCloAKcOKQCloAKcBQBTqQwpQKAKXvQAU6ilAo&#10;GAFOAoApwFACqSpyCQasx3si8N8wqvSgUhmnHeRPjJ2n3qyrBuQQaxKFkdDlWI+lKw+Y6AUtY0ep&#10;TJwwDCrceqQtw4KmpsxqSNCniq8dxDL92RT+NWAc9KRY8U4U0U4UhocKcKaKcKQx46U4U0dKcKQx&#10;w606mjrTqAHCnimjpThSKHU8UynikMkpDS0hoAYaZTzTKYhpphp5phoAZSHrS1HJLHEMu6qPc4oA&#10;Kaay7vxHplpkNPvYdkGawLzxs7ZW0twv+05z+lWoSZm6kV1OvZgoJYgD1NY994hsLLIModx/CvNc&#10;PeaxfXxJnuHIP8KnAq5onhi+1uUFVMUGfmlYfyq1TS1kzJ1m3aKLc3iTUdTmFvp8JUscDaMmum0D&#10;wJmRb3WnM0vURE5A+tdBovh+w0SALbxhpf4pW5Y1sBqiU+kTSNJ7z1JIkSGMRxqFUcAAVKGqEGnA&#10;1kbEwOaWo1NPBzQAtFFFAwooooAKKKKACiiigAooooAKSlpDQAhphOaVjTTQIQmmE0ppppgITTCa&#10;U0wmgBCaaTilppoAQmmk0E00mgAJphNBNNJzTEBNMLUE0ygBSaaTQTTCaAFLUwmgmmE0AKTUU8Ud&#10;xEY5UV0PYinE03NMRxuseFWi3T2XzL1Kd65llZGKupVh1Br1cmsfVNDttRUttEcvZhWsancwnR6x&#10;OABp1Wb/AEy506UrKhK9mHQ1UBrXc52raMeDS02lzQAo4p4OaZRnFAx9OpgORS5xQBIDS9aYKcKQ&#10;x1KDTRzSimA8GnA1GKdSGPBxTwajBpwNAD80tNBpRQA8GnVHTgaAHU4Gm0UDJKKaDTqQDgacDUdO&#10;BoGPBpwNMpwNIB4NKDTM4pwoGPBoIpoNOoAbSU40lADSKaRT6aaBDSKSnGkIpgRkUlSUwigBCM02&#10;nUhpiGkUlOpuMUAJSEZp1JQIZRTiKbQMSkIzS4qa1s572YRW8bOx9BSEVsHOAMmuk0HwjcamwmuA&#10;YoB69TXRaD4MhtdtxfYkl6hewrrlRUUKoAA7CspVOiN4UusitYadb6dbrDbxhQB1A61boorE6Aoo&#10;ooAKKKKACiiigAooooAKKKKACiiigAooooAKKKKACiiigAooooAKKKKACiiigAooooAKKKKACiii&#10;gAooooAKKKKACiiigAooooAKKKKACiiigAooooAKKKKACiiigAooooAKKKKACiiigAooooAKKKKA&#10;CiiigAooooAKKKKACiiigAooooAKKKKACiiigAooooAKKKKACiiigAooooAKKKKACiiigAooooAK&#10;KKKACiiigDnfE3hiDWrcyRgJdKPlb1+teTXdnPY3LwXCFJFOCDXvdYXiHw3b65bnICXCj5HFawqW&#10;0ZjUpc2q3PHAKdVvUdNudLumt7mMqw6HsaqV0LU5dgpwGaAKcBQAAUoFFOpDClA9aAKdQAU4CgCl&#10;oAKUCgCloAKcBSAU+kMKUUAUtABTqBSigYAU4CgCnCgAxTgKQcU4CkAAUtFNJoGBNITQTTSaBATT&#10;CaUmmE0wF3EHgkGpEvLiL7srVDTSaQXNKPW7lPvBWFW4/EKf8tIWH0rAzTSaOVDUmdZHrlk3WQr9&#10;RVuO/tJPu3Ef51wxOaDS5EP2jPQlljYfK6n6GpQc15uJHXo7D6GpBe3Mf3biQf8AAqn2ZSq+R6MO&#10;tOrztdY1BBxdSfnUg8Q6mv8Ay8n8RS9mx+1R6GKcK88HibVB/wAtwfqKX/hKtU/56r/3zR7Nj9rE&#10;9Ep4rzY+KdWPScD6LUbeJ9XIx9rb8BR7Jh7aJ6jSMQOpFeTvr+quMG9lx7NVaTUb2T791Kfqxo9k&#10;xOuux6zJcQR/fmjX6sKoza5pkA+e9i/Bs15W0jufmdj9TTKpUl3Jdd9EeiXHjHS4shGeQ/7K1lXH&#10;jrqLe0P1c1xxpCapU4kOtI27nxZqdxkK6xr/ALIrJnvbm4OZZ3c+5qAmmk1ailsZuTe7AmnRQy3E&#10;qxQxs7twFUZrT0jw9eavKPLUpD3kbpXo+jaDZaPEBCgaX+KRhyamVRRLhScjA8P+BlTZc6pgt1EI&#10;7fWu5ijjhjEcaBEHAAFNBpwNc8pOW51wgorQlBqQGoQaeDUlEqtTwaiFPU9qAJAaeDUYpwpASg5F&#10;LTAafQMKKKKACiiigAooooAKKKKAENJTjTaBDDTTTj1ppoAYaaelONNbpTAYaYaeaYaAGmmmnGmG&#10;gBpphp5phoAa1MNONMNMQ0000tNNADSaaTSmmmgBpNNJpTTTQISmk0pphNMAJphNK1NoAjnhiuIy&#10;kqBlPrXKap4baLdLafMnXZ3FdaTTT0qoyaJlBS3PNCGRirggjsaWu31HR7a+UnaEk7MK5W90u5sW&#10;+dSydmFbRmmc0qbiUwaWm5pQaogUHFPBzTKAcUAPBpwNNpc0APp1Rg04Uhjqdmm0ZpgPpwNMBpaQ&#10;yQGnA1GDTgaAH0tNBpaAHg06o6eDQMUU4Gm0oNIB9ApoNOoGOBpwqMcU4GgCQGlBpgNOBpAPFKDT&#10;AadQMfSEUgp1ADaTFOIpKAGEUmKeaaaBDCKQjNPIptMBhFJTyKaRigBpFJTqQimIYRRTqb0oASkw&#10;ScAZPpWppuh3uqOBFGVTu7Diu60bwpZ6coeZRNN6t2qJTSLjTcjktG8JXeokSTgxQ+/BNegabpFp&#10;pkQSCMA927mrwAUYAAHtS1hKbkdEYKIUUUVJYUUUUAFFFFABRRRQAUUUUAFFFFABRRRQAUUUUAFF&#10;FFABRRRQAUUUUAFFFFABRRRQAUUUUAFFFFABRRRQAUUUUAFFFFABRRRQAUUUUAFFFFABRRRQAUUU&#10;UAFFFFABRRRQAUUUUAFFFFABRRRQAUUUUAFFFFABRRRQAUUUUAFFFFABRRRQAUUUUAFFFFABRRRQ&#10;AUUUUAFFFFABRRRQAUUUUAFFFFABRRRQAUUUUAFFFFABRRRQAUUUUAFFFFAGZrGi2us2xinQbsfK&#10;46ivK9b0C70W5KSqWiP3JAODXs2arXdrBewNDcRh0bqDVwm4mc6akeHAU4Cuo8QeEZtPZrizBlt+&#10;pUdVrmMYOO9dCaexyuLi9QApQM0oGadimIKcBSAU6gApQKAKWgApQKAKcKQxelKBQBS0AFOAxSAU&#10;4CgYAU4CgCloAWlAoApRzSAAM06ikJoGITSE0Gmk0CAmmk96CaaTTACaaaKaTQAE00mgmkJoEBNN&#10;JoJpKYBTSaCaaTigQE02jPemk0ABNNJoJppNMAJpDQaaTQICaaaU00mgAppNBNJQIKaaUmmk0CAm&#10;mk0E1oaXot3qsoEalY+7noKbaQJNvQz445JpAkaFnPQAV2WieDR8txqP1EQ/rW7pOhWmlIPLTfL3&#10;kbrWuOlYSqX0R0wopayFhjSGMRxoqIOgAqUHFRinisjclBp4qNelPFIZIKcKaOlOoAkXpTh1pi04&#10;UASinU0U6kA8U/tTBTx0oAWiiigYUUUUAFFFFABRRRQAU006kNAEbU01IRxTKBEZpp6VIetMpgRk&#10;Uw1IaYRQAw00080w0AMNMNSEUwigCM0w1IRTDTER01qeaaaAIzTTTzTCKAGGmmnkUw0CGmmGnnkU&#10;0imBG3WkPSnEU2gBlNNOIxSGgBhpkiq64ZQwPY1IaaRmgRg3/h+OYl7YhH9O1c9cWk9o5WaMr744&#10;rvailhjmUrIgYe9aRm1uZypJ7HAg0tdDe+HlJL2xx/smsOe1mtm2yxke9aqSexhKDjuRA4p9MpQa&#10;ZI8GlBptKDQA8U6owacDSGOBpwNNpc0wHU4GmA04GkMeDTqYDSg0APpaaKWgCQGlplOBoAUU8GmU&#10;oNIY+jNIDS0DHA04GmA04GgB4NOBqMGnA0gH0oNNBpaBj6QigGloAYaMU4im0ANIpCKcaSgQykIz&#10;TyKb3wOaYDCMUlalnod7fEFIyqf3jXTad4UtrbD3H71/TtUuaRUYNnI2OkXmoOBBE23+8RxXYaX4&#10;Qt7bEl23mv8A3ewroIokiQLGoUDsBUorKU2zaNNLcWKNIUCRoFUdgKmBqOnKazNB4paQUtAwoooo&#10;AKKKKACiiigAooooAKKKKACiiigAooooAKKKKACiiigAooooAKKKKACiiigAooooAKKKKACiiigA&#10;ooooAKKKKACiiigAooooAKKKKACiiigAooooAKKKKACiiigAooooAKKKKACiiigAooooAKKKKACi&#10;iigAooooAKKKKACiiigAooooAKKKKACiiigAooooAKKKKACiiigAooooAKKKKACiiigAooooAKKK&#10;KACiiigAooooAKKKKACkpaTtQA0mmHrTjTDQIa2CMEcGuU13wlBe7p7PEU3Ur2NdWTURqk2thSin&#10;ozx+5s57KYw3EbI49e9RYr1jUdNttRhMdxGG9G7iuG1Xwxc2BaSAGWH26itozT3OadJrYwqUCjBB&#10;wRilrQzClAoApwGKQwFKOaAM06gApQKAKUUDDGaeBSAU6gAFOAoApaQB1p1HSkJoGBNNNKTTSaBC&#10;E00mgmmk0wAmm0U0mgAJpppSaaT2oEBNNJoJpKYBTSaCaQmgQE4phNGc00mgAJppNBNNzQAE0lBN&#10;ITTEITSUE0hoADTCaCaSgQUhNBNNJoEBNCI8jhEUsx6ACr2naPdalIBEhVO7noK7jStCtdNUFVDy&#10;93IqZTUS4U3Iw9G8Jlts9/wOoiH9a7GGGOBBHGgVR0AFKKeBWEpN7nVGCjsKOtSDpTQKcKksctPF&#10;NUVIo5oAcvSpBTQKeBSGOHSnCkFOAoActPXrTRUiigBwpw60gpwFIBwp9IBTqACiiigYUUUUAFFF&#10;FABRRRQAUGiigBppjCpcU0igRERTCKlIxTSKYERFMI4qUimEUAREU0ipCKaRQBERTSKkIppFAERp&#10;hFSkU0imIhIpnepiKjIoAjIphFS4ppFAEJFNIqUimkUAQmkIqQimkUxERFMIqYimkUARGmEVKVpp&#10;FAEZFNxUhWkIoAiIppFSlaaRQBFio5YY5l2ugYe9WNtNK0wMK78PxSEtAxQ+nasW4026tid8ZI9R&#10;XbYprKGGCMirU2jOVKL2OBBxwadXXXGk2tx1TafUVlXHh6VMmF9w9DVqaZi6UkY4pwNSTWdxbn95&#10;Ewx3xUINWRsPBp1MBpwNIBwpRTaUGmA8U6owc04GkMeDTqYKcDQA4U4GmU4GgB4NLTAacDQA4GnA&#10;0ylBpDH0oNNBpaBjwaUGmA04GgB4pwNMBpaQDxTgaYDSg0DH001NDbzznEcbN9BWlB4fuZMGQhBS&#10;bSGot7GMeKkitppziKNmPsK6u28P2kRBfMh961YoIoVxGir9BUOouhapPqcraeGLmYhpmEa+nU10&#10;NnoVlaAER73Hdua0BThUOTZooJCqAowAAKkFMFPFSWPHSnjpTB0p46UAOFPXrTBTl60gHjrTqaKd&#10;QMKKKKACiiigAooooAKKKKACiiigAooooAKKKKACiiigAooooAKKKKACiiigAooooAKKKKACiiig&#10;AooooAKKKKACiiigAooooAKKKKACiiigAooooAKKKKACiiigAooooAKKKKACiiigAooooAKKKKAC&#10;iiigAooooAKKKKACiiigAooooAKKKKACiiigAooooAKKKKACiiigAooooAKKKKACiiigAooooAKK&#10;KKACiiigAooooAKKKKACiiigApGpaQ9KAI2ptPNMoEMPSo6kPSozTAY1MPSpGplAGHqnhy0vwXRf&#10;Km/vKOD9RXH3+i3ensfMjLJ2delekmo5EV1KsoIPY1cZtGcqaZ5aBS4rtL/w1bXJLwHyn/SuavNJ&#10;u7EnzIyU/vLyK1UkzGUGilSgUAUtUSFOAoApwFABTgKAKWkAU4DFApCaBgTSUGmk0CAmmE0E00mm&#10;AE03NBpCaAAmmk0E00mgQE00mgmkpgFITQTTSaBATTCc0pOaaaAAmmk0E00mgAJppoJpDTEBNNJo&#10;zSUAGaaTQTTaBBSE0qq0jhUUsx6ADNb+neFri4xJdHyk/u9zSbS3GouWxgwwS3EgSFGdj2ArqNK8&#10;JjIlvjk9RGP610NnpttYoFhjA9+5q6FrKVRvY3jRS1ZHFCkMYSJAqjoAKmAoC08CsjYAKcBQBTwK&#10;BhinKKULTwKAACngUoWngUhiAVIBQBTgKAAVIBSAU8DNAABmpAKAKcBQAAZp4FCingYpAAFLRRQM&#10;KKKKACiiigAooooAKKKKACiiigApDzS0UANI9ajIqU0hFAiEimkVMVphFAEJWmlamIphFMCEimkV&#10;KRTSKAISKaVqUimkUAQkUwrU5WmFaAICtNIqcrTCtMRCVphWpytMIoAhK0wrU+2mlaAICtIRUxWm&#10;laAIStMKmpytNIpiICtNIqcrTStAEO2m7amK0m2gCErnrTdtTlabtoAh20hWpttG2gCArSban20m&#10;2gCBowwwRkVUm0i0m5aEA+orS2ik2002hNJ7nOzeHF5MMhHsapSaJeR9FDj2rr9tG2qU2Q6UWcM9&#10;rcRffhYfhUXK9QR9a74oGGGAP1qF7G2k+9Cp/Cq9oS6PZnEA07Nda+i2T/8ALPH0qFvDts33WZaf&#10;tET7KRzINOrebw2v8M5/EVGfDcv8Myn60+dC9nIxwadWqfDtyOkiGk/4R+89U/OjmQuSXYzKUGtM&#10;aBeeqfnTh4fu+5QfjRzIfJLsZgNLWsvh247yJUy+HH/imA+go50HJIxAacDXQJ4bjH3pj+VWE8P2&#10;i8ks1LnRSpyOYyKcqs3RSfoK6+PSLNOkIP1q0lrBH92JR+FT7RDVJnHx2VzL92Fvyq7DoV5J94BB&#10;711SqB04p9S6jLVJGFD4cQYMspPsK0YNJs4cYiBPq1XQKeBUuTZSikIiKgwqgD2qUUgFOApFCgU8&#10;CkApwFIYop4pAKcKAFFPFNAp4FADhThSCnAUAOFOWm08dKQDhS0gpaBhRRRQAUUUUAFFFFABRRRQ&#10;AUUUUAFFFFABRRRQAUUUUAFFFFABRRRQAUUUUAFFFFABRRRQAUUUUAFFFFABRRRQAUUUUAFFFFAB&#10;RRRQAUUUUAFFFFABRRRQAUUUUAFFFFABRRRQAUUUUAFFFFABRRRQAUUUUAFFFFABRRRQAUUUUAFF&#10;FFABRRRQAUUUUAFFFFABRRRQAUUUUAFFFFABRRRQAUUUUAFFFFABRRRQAUUUUAFFFFABRRRQAUUU&#10;UAFJS0UARmmGpSO9MIoERmo2FTUwjNMCI0wipSMGmEUAREU0ipCKaRQBERUbqCMEZB7VORTCKAMS&#10;80G0uSWVfLc91rCutBurbJUeYvqK7Ur6UwirU2jNwTPPSjIcMpB96AK7ieyt7gYliVvfHNZNz4dj&#10;OTbyFfZuRVqaM3Ta2OfpQKuTaVdwdY9w9VqowKHDAg+4qrkNNCE0hozTSaYgJppNBNNJpgBNMJzS&#10;k00mgAJppNKTTTQITNITQTTaYBSE0E000CA00nNBNNJoACaaTQTTSaAAmmmgmkJpiAmm5oJpACxw&#10;ASfQUAGaaTWha6Lf3ZGyAqp/ifit6y8IRJhruUuf7q8CpckilCTOSjhlnfbFGzE+gresfCtxPhrl&#10;vLT0HWuutrG3tV2wQqg9QOashazdR9DWNFLcz7LSLSwUCGIbu7HrV4LUgWnBazbubJW2GBacFp4W&#10;nBaQxoWnBaeFNOC0AMC08LTwlPC0AMC1IFpwWnBaQxAtOApwWnhaAGgU8DFKFqQLQA0LTwKUCnha&#10;AGgU8LShadSAAKWiigYUUUUAFFFFABRRRQAUUUUAFFFFABRRRQAUUUUAFFFFACYppWn0UAQkU0rU&#10;xFNK0CICKaVqcimFaYEJWmEVOVppWgCAimlamK00rQBCVphWpyKaVoAgK0wrVgrTStAFcrTStWCt&#10;NK0xFcrTStWCtMK0AQFKaVqwVppWgCuVpCtWCtNK0AV9tIVqfbSFaAINgpuyrG2mlaYiApSbKn20&#10;baAK+yjbU+2k20AQbaNtT7aTZQBDtNG2pttG2gCHaaNtTbaNtAEWyjZU22jbQBFspdtS7aXbQBFt&#10;pQtSbaULQAzbS4p+2nbaQyPbTttPC04LQAwLTgtOC07FADQtOC4pQKcFoAaBTgtPC04LQA0CnAU4&#10;CnAUAIBTgKUCnAUhiAU8DigCnAUAIBTwKAKeBQAgFPAoApwFAABT6QCnAe1IBVFOFAFOoAKKKKBh&#10;RRRQAUUUUAFFFFABRRRQAUUUUAFFFFABRRRQAUUUUAFFFFABRRRQAUUUUAFFFFABRRRQAUUUUAFF&#10;FFABRRRQAUUUUAFFFFABRRRQAUUUUAFFFFABRRRQAUUUUAFFFFABRRRQAUUUUAFFFFABRRRQAUUU&#10;UAFFFFABRRRQAUUUUAFFFFABRRRQAUUUUAFFFFABRRRQAUUUUAFFFFABRRRQAUUUUAFFFFABRRRQ&#10;AUUUUAFFFFABRRRQAUUUUAFFFFABTSKKKBDCKaRRRQA0ioyMUUUwGkZphFFFADSKYRRRQA0rTStF&#10;FADCtMK0UUxDSlV5bSGYYeNT+FFFAGfNoNtJkoShqhN4euF5idX/AEooqlJolwiyhNpd7FndA5Hq&#10;BmqLo6HDqV+ooorSMrmM4pDM0hNFFWZjSaaTRRTAbSE0UUCEphPaiigBpNNJoooAaTTc5OBzRRTA&#10;sw6feXH+qtpG99prQg8LahKR5gWIe5oorKU2jWFNPc1LfwhAmDPKXPoK2LfSLO1A8uBc+pFFFZuT&#10;ZsoRWxdCADgYFOCUUVJQoSnBKKKAFC04JRRQA4JTwntRRQA4JTwlFFIY8LTgtFFADgtPC0UUAOC0&#10;8JRRQA8LTgtFFIB4SnAUUUALRRRQMKKKKACiiigAooooAKKKKACiiigAooooAKKKKACiiigAoooo&#10;AKKKKACgiiigBpFNKUUUCGlaaVoooAaVppWiimAwrTStFFADStIVoooAaVpu2iigBuymlKKKAGlK&#10;QpRRTENKU3ZRRQAhWkKUUUANKUmyiigBNlGyiigBNlIUoooATZRsoooANh9KNh9KKKADYfSjZ7UU&#10;UAGyjZRRQAuyl2UUUAGynBKKKAF2Uu2iigBdtLtoooAXbTglFFADgtKFoooAeFpQtFFIY4LTgtFF&#10;ADgKUCiigB4WnBaKKAHBacBRRQA4CnAUUUgHBcU6iigB1FFFAwooooAKKKKACiiigAooooAKKKKA&#10;CiiigAooooAKKKKACiiigAooooAKKKKACiiigAooooAKKKKACiiigAooooAKKKKACiiigAooooAK&#10;KKKACiiigAooooAKKKKACiiigAooooAKKKKACiiigAooooAKKKKACiiigAooooAKKKKACiiigAoo&#10;ooAKKKKACiiigAooooAKKKKACiiigD//2VBLAwQUAAYACAAAACEAUuQCXt0AAAAFAQAADwAAAGRy&#10;cy9kb3ducmV2LnhtbEyPQWvCQBCF74X+h2UKvdVNLAabZiMirScpVIXS25gdk2B2NmTXJP57t73o&#10;ZeDxHu99ky1G04ieOldbVhBPIhDEhdU1lwr2u8+XOQjnkTU2lknBhRws8seHDFNtB/6mfutLEUrY&#10;paig8r5NpXRFRQbdxLbEwTvazqAPsiul7nAI5aaR0yhKpMGaw0KFLa0qKk7bs1GwHnBYvsYf/eZ0&#10;XF1+d7Ovn01MSj0/jct3EJ5GfwvDH35AhzwwHeyZtRONgvCI/7/Be4umCYiDglkSz0Hmmbynz68A&#10;AAD//wMAUEsDBBQABgAIAAAAIQCXwdV7NwEAAD4CAAAZAAAAZHJzL19yZWxzL2Uyb0RvYy54bWwu&#10;cmVsc6yRwWrDMAyG74O9Q/DdcVLYKKNpL9ugh11G9wCqrSZubdnYTkneftpGYYXCLjvKkr//16/V&#10;ZvKuOmPKNlAn2roRFZIOxlLfiY/dq1yKKhcgAy4QdmLGLDbr+7vVOzoo/CkPNuaKKZQ7MZQSn5TK&#10;ekAPuQ4RiTuHkDwULlOvIugT9KgWTfOo0m+GWF8xq63pRNqahah2c2Tlv9nhcLAan4MePVK5IaEG&#10;JiVn6cRQSD2WH2xmzzr4aB0vGmoYjQ3KksGpjkNkULtUzYNatGo/ZkuYs7RU0Dnbc1go97aXBgrI&#10;WXrQA09Ih5CIQ5Q6kDyGjFHqMZUg4QQG/Swx83RPI7sZJ3kGxyQL6mLsLRje+WUqmAicULfDaf8z&#10;HOv5MBf9Tng07Of7sa2Psf/yoK6uvv4EAAD//wMAUEsBAi0AFAAGAAgAAAAhANr2PfsNAQAAFAIA&#10;ABMAAAAAAAAAAAAAAAAAAAAAAFtDb250ZW50X1R5cGVzXS54bWxQSwECLQAUAAYACAAAACEAOP0h&#10;/9YAAACUAQAACwAAAAAAAAAAAAAAAAA+AQAAX3JlbHMvLnJlbHNQSwECLQAUAAYACAAAACEA6rkW&#10;vEsDAADrBwAADgAAAAAAAAAAAAAAAAA9AgAAZHJzL2Uyb0RvYy54bWxQSwECLQAKAAAAAAAAACEA&#10;PtmRXfUpAgD1KQIAFAAAAAAAAAAAAAAAAAC0BQAAZHJzL21lZGlhL2ltYWdlMS5qcGdQSwECLQAU&#10;AAYACAAAACEAUuQCXt0AAAAFAQAADwAAAAAAAAAAAAAAAADbLwIAZHJzL2Rvd25yZXYueG1sUEsB&#10;Ai0AFAAGAAgAAAAhAJfB1Xs3AQAAPgIAABkAAAAAAAAAAAAAAAAA5TACAGRycy9fcmVscy9lMm9E&#10;b2MueG1sLnJlbHNQSwUGAAAAAAYABgB8AQAAUzICAAAA&#10;">
                <v:shape id="Picture 13" o:spid="_x0000_s1036"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rjhwgAAANsAAAAPAAAAZHJzL2Rvd25yZXYueG1sRE9La8JA&#10;EL4X/A/LCL2UuklbpMRsQlAErybSx23Ijkk0Oxuyq8Z/3y0UepuP7zlpPpleXGl0nWUF8SICQVxb&#10;3XGj4FBtn99BOI+ssbdMCu7kIM9mDykm2t54T9fSNyKEsEtQQev9kEjp6pYMuoUdiAN3tKNBH+DY&#10;SD3iLYSbXr5E0VIa7Dg0tDjQuqX6XF6MgiK+f+H3R4Vvm34ql1FRPX3ak1KP86lYgfA0+X/xn3un&#10;w/xX+P0lHCCzHwAAAP//AwBQSwECLQAUAAYACAAAACEA2+H2y+4AAACFAQAAEwAAAAAAAAAAAAAA&#10;AAAAAAAAW0NvbnRlbnRfVHlwZXNdLnhtbFBLAQItABQABgAIAAAAIQBa9CxbvwAAABUBAAALAAAA&#10;AAAAAAAAAAAAAB8BAABfcmVscy8ucmVsc1BLAQItABQABgAIAAAAIQAWKrjhwgAAANsAAAAPAAAA&#10;AAAAAAAAAAAAAAcCAABkcnMvZG93bnJldi54bWxQSwUGAAAAAAMAAwC3AAAA9gIAAAAA&#10;">
                  <v:imagedata r:id="rId32" o:title=""/>
                </v:shape>
                <v:shape id="Text Box 14" o:spid="_x0000_s1037" type="#_x0000_t202" style="position:absolute;top:3223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HVxAAAANsAAAAPAAAAZHJzL2Rvd25yZXYueG1sRI9Ba8JA&#10;EIXvhf6HZQremo1SQ0ldpRQKUjwY7aHHYXeaTZOdTbOrxn/vCoK3Gd6b971ZrEbXiSMNofGsYJrl&#10;IIi1Nw3XCr73n8+vIEJENth5JgVnCrBaPj4ssDT+xBUdd7EWKYRDiQpsjH0pZdCWHIbM98RJ+/WD&#10;w5jWoZZmwFMKd52c5XkhHTacCBZ7+rCk293BJcgm6EPl//+mm1b+2LbA+dZ+KTV5Gt/fQEQa4918&#10;u16bVP8Frr+kAeTyAgAA//8DAFBLAQItABQABgAIAAAAIQDb4fbL7gAAAIUBAAATAAAAAAAAAAAA&#10;AAAAAAAAAABbQ29udGVudF9UeXBlc10ueG1sUEsBAi0AFAAGAAgAAAAhAFr0LFu/AAAAFQEAAAsA&#10;AAAAAAAAAAAAAAAAHwEAAF9yZWxzLy5yZWxzUEsBAi0AFAAGAAgAAAAhAEkj4dXEAAAA2wAAAA8A&#10;AAAAAAAAAAAAAAAABwIAAGRycy9kb3ducmV2LnhtbFBLBQYAAAAAAwADALcAAAD4AgAAAAA=&#10;" stroked="f">
                  <v:textbox style="mso-fit-shape-to-text:t">
                    <w:txbxContent>
                      <w:p w14:paraId="5586EFC0" w14:textId="77777777" w:rsidR="00FA0B53" w:rsidRPr="00FA0B53" w:rsidRDefault="00000000" w:rsidP="00FA0B53">
                        <w:pPr>
                          <w:rPr>
                            <w:sz w:val="18"/>
                            <w:szCs w:val="18"/>
                          </w:rPr>
                        </w:pPr>
                        <w:hyperlink r:id="rId33" w:history="1">
                          <w:r w:rsidR="00FA0B53" w:rsidRPr="00FA0B53">
                            <w:rPr>
                              <w:rStyle w:val="Hyperlink"/>
                              <w:sz w:val="18"/>
                              <w:szCs w:val="18"/>
                            </w:rPr>
                            <w:t>This Photo</w:t>
                          </w:r>
                        </w:hyperlink>
                        <w:r w:rsidR="00FA0B53" w:rsidRPr="00FA0B53">
                          <w:rPr>
                            <w:sz w:val="18"/>
                            <w:szCs w:val="18"/>
                          </w:rPr>
                          <w:t xml:space="preserve"> by Unknown Author is licensed under </w:t>
                        </w:r>
                        <w:hyperlink r:id="rId34" w:history="1">
                          <w:r w:rsidR="00FA0B53" w:rsidRPr="00FA0B53">
                            <w:rPr>
                              <w:rStyle w:val="Hyperlink"/>
                              <w:sz w:val="18"/>
                              <w:szCs w:val="18"/>
                            </w:rPr>
                            <w:t>CC BY-NC</w:t>
                          </w:r>
                        </w:hyperlink>
                      </w:p>
                    </w:txbxContent>
                  </v:textbox>
                </v:shape>
                <w10:anchorlock/>
              </v:group>
            </w:pict>
          </mc:Fallback>
        </mc:AlternateContent>
      </w:r>
    </w:p>
    <w:p w14:paraId="6DDCE587" w14:textId="314BB377" w:rsidR="00BA4156" w:rsidRDefault="00BA4156" w:rsidP="006435E7"/>
    <w:p w14:paraId="40309B52" w14:textId="23C37062" w:rsidR="00A85101" w:rsidRDefault="00A85101" w:rsidP="006435E7"/>
    <w:p w14:paraId="1BBB200B" w14:textId="6BCA6E38" w:rsidR="00A85101" w:rsidRDefault="00A85101" w:rsidP="006435E7"/>
    <w:p w14:paraId="4FF3389A" w14:textId="77777777" w:rsidR="00A85101" w:rsidRPr="006435E7" w:rsidRDefault="00A85101" w:rsidP="006435E7"/>
    <w:p w14:paraId="622AC4B4" w14:textId="2744ABC0" w:rsidR="006435E7" w:rsidRDefault="006435E7" w:rsidP="006435E7">
      <w:pPr>
        <w:pStyle w:val="Heading3"/>
      </w:pPr>
      <w:bookmarkStart w:id="4" w:name="_Toc119774976"/>
      <w:r>
        <w:lastRenderedPageBreak/>
        <w:t>REFERENCES</w:t>
      </w:r>
      <w:bookmarkEnd w:id="4"/>
    </w:p>
    <w:p w14:paraId="3BE625F8" w14:textId="39E6D541" w:rsidR="00DA221B" w:rsidRDefault="00DA221B" w:rsidP="00665A18">
      <w:r w:rsidRPr="00DA221B">
        <w:t>Azevedo</w:t>
      </w:r>
      <w:r>
        <w:t xml:space="preserve"> Ana., (2015). </w:t>
      </w:r>
      <w:r w:rsidRPr="00DA221B">
        <w:rPr>
          <w:i/>
          <w:iCs/>
        </w:rPr>
        <w:t>Integration of Data Mining in Business Intelligence Systems,</w:t>
      </w:r>
      <w:r>
        <w:t xml:space="preserve"> </w:t>
      </w:r>
      <w:r w:rsidRPr="00DA221B">
        <w:t>Business Science Reference</w:t>
      </w:r>
    </w:p>
    <w:p w14:paraId="2264A518" w14:textId="6893DC4F" w:rsidR="00C570B5" w:rsidRDefault="00C570B5" w:rsidP="00665A18">
      <w:r w:rsidRPr="00C570B5">
        <w:t>Connolly, Thomas</w:t>
      </w:r>
      <w:r>
        <w:t xml:space="preserve">., (2015). </w:t>
      </w:r>
      <w:r w:rsidRPr="00C570B5">
        <w:rPr>
          <w:i/>
          <w:iCs/>
        </w:rPr>
        <w:t>Database systems: a practical approach to design, implementation and management 6</w:t>
      </w:r>
      <w:r w:rsidRPr="00C570B5">
        <w:rPr>
          <w:i/>
          <w:iCs/>
          <w:vertAlign w:val="superscript"/>
        </w:rPr>
        <w:t>th</w:t>
      </w:r>
      <w:r w:rsidRPr="00C570B5">
        <w:rPr>
          <w:i/>
          <w:iCs/>
        </w:rPr>
        <w:t xml:space="preserve"> edition,</w:t>
      </w:r>
      <w:r>
        <w:t xml:space="preserve"> </w:t>
      </w:r>
      <w:r w:rsidRPr="00C570B5">
        <w:t>Pearson Education</w:t>
      </w:r>
    </w:p>
    <w:p w14:paraId="0B77AB3A" w14:textId="0E75EEAB" w:rsidR="00CE551C" w:rsidRDefault="00CE551C" w:rsidP="00665A18">
      <w:r w:rsidRPr="00CE551C">
        <w:rPr>
          <w:i/>
          <w:iCs/>
        </w:rPr>
        <w:t>Top 10 Analytics and Business Intelligence Trends For 2022</w:t>
      </w:r>
      <w:r>
        <w:t xml:space="preserve">, Available at: </w:t>
      </w:r>
      <w:r w:rsidRPr="00CE551C">
        <w:t>https://www.datapine.com/blog/business-intelligence-trends/</w:t>
      </w:r>
      <w:r>
        <w:t xml:space="preserve"> (Accessed on 10/12/22)</w:t>
      </w:r>
    </w:p>
    <w:p w14:paraId="5D51E10C" w14:textId="0A5A3FD4" w:rsidR="00CE551C" w:rsidRDefault="00CE551C" w:rsidP="00665A18">
      <w:r w:rsidRPr="00CE551C">
        <w:rPr>
          <w:i/>
          <w:iCs/>
        </w:rPr>
        <w:t>What is business intelligence,</w:t>
      </w:r>
      <w:r>
        <w:t xml:space="preserve"> </w:t>
      </w:r>
      <w:r w:rsidRPr="00CE551C">
        <w:t>Available at: https://www.ibm.com/topics/business-intelligence</w:t>
      </w:r>
      <w:r>
        <w:t xml:space="preserve"> </w:t>
      </w:r>
      <w:r w:rsidRPr="00CE551C">
        <w:t>(Accessed on 1</w:t>
      </w:r>
      <w:r>
        <w:t>2</w:t>
      </w:r>
      <w:r w:rsidRPr="00CE551C">
        <w:t>/12/22)</w:t>
      </w:r>
    </w:p>
    <w:p w14:paraId="434F4EAE" w14:textId="630F8BF6" w:rsidR="00CE551C" w:rsidRDefault="00CE551C" w:rsidP="00665A18">
      <w:r w:rsidRPr="00CE551C">
        <w:rPr>
          <w:i/>
          <w:iCs/>
        </w:rPr>
        <w:t>What Is Business Intelligence (BI)? Types, Benefits, and Examples,</w:t>
      </w:r>
      <w:r>
        <w:t xml:space="preserve"> </w:t>
      </w:r>
      <w:r w:rsidRPr="00CE551C">
        <w:t>Available at: https://www.investopedia.com/terms/b/business-intelligence-bi.asp</w:t>
      </w:r>
      <w:r>
        <w:t xml:space="preserve"> </w:t>
      </w:r>
      <w:r w:rsidRPr="00CE551C">
        <w:t>(Accessed on 1</w:t>
      </w:r>
      <w:r>
        <w:t>3</w:t>
      </w:r>
      <w:r w:rsidRPr="00CE551C">
        <w:t>/12/22)</w:t>
      </w:r>
    </w:p>
    <w:p w14:paraId="025D84E2" w14:textId="5709B3EB" w:rsidR="006435E7" w:rsidRDefault="00F4059D" w:rsidP="00665A18">
      <w:r w:rsidRPr="00F4059D">
        <w:t>Witten, I. H.</w:t>
      </w:r>
      <w:r>
        <w:t xml:space="preserve">, (2011). </w:t>
      </w:r>
      <w:r w:rsidRPr="00316290">
        <w:rPr>
          <w:i/>
          <w:iCs/>
        </w:rPr>
        <w:t>Data mining [electronic resource</w:t>
      </w:r>
      <w:r w:rsidR="00316290" w:rsidRPr="00316290">
        <w:rPr>
          <w:i/>
          <w:iCs/>
        </w:rPr>
        <w:t>]:</w:t>
      </w:r>
      <w:r w:rsidRPr="00316290">
        <w:rPr>
          <w:i/>
          <w:iCs/>
        </w:rPr>
        <w:t xml:space="preserve"> practical machine learning tools and techniques 3</w:t>
      </w:r>
      <w:r w:rsidRPr="00316290">
        <w:rPr>
          <w:i/>
          <w:iCs/>
          <w:vertAlign w:val="superscript"/>
        </w:rPr>
        <w:t>rd</w:t>
      </w:r>
      <w:r w:rsidRPr="00316290">
        <w:rPr>
          <w:i/>
          <w:iCs/>
        </w:rPr>
        <w:t xml:space="preserve"> edition, </w:t>
      </w:r>
      <w:r w:rsidR="00316290" w:rsidRPr="00316290">
        <w:t>Elsevier/Morgan Kaufmann</w:t>
      </w:r>
    </w:p>
    <w:p w14:paraId="2A482F71" w14:textId="1E09A79B" w:rsidR="00CE551C" w:rsidRDefault="00CE551C" w:rsidP="00665A18">
      <w:r w:rsidRPr="00CE551C">
        <w:rPr>
          <w:i/>
          <w:iCs/>
        </w:rPr>
        <w:t>6 Business Intelligence Trends to Watch In 2022</w:t>
      </w:r>
      <w:r>
        <w:t xml:space="preserve">, </w:t>
      </w:r>
      <w:r w:rsidRPr="00CE551C">
        <w:t>Available at: https://www.toucantoco.com/en/blog/6-business-intelligence-trends-for-2022</w:t>
      </w:r>
      <w:r>
        <w:t xml:space="preserve"> </w:t>
      </w:r>
      <w:r w:rsidRPr="00CE551C">
        <w:t>(Accessed on 1</w:t>
      </w:r>
      <w:r>
        <w:t>4</w:t>
      </w:r>
      <w:r w:rsidRPr="00CE551C">
        <w:t>/12/22)</w:t>
      </w:r>
    </w:p>
    <w:p w14:paraId="461CC739" w14:textId="017080F7" w:rsidR="00CE551C" w:rsidRDefault="00CE551C" w:rsidP="00665A18">
      <w:r w:rsidRPr="00CE551C">
        <w:rPr>
          <w:i/>
          <w:iCs/>
        </w:rPr>
        <w:t>11 Business Intelligence Trends for 2022: Latest Predictions You Should Be Thinking About,</w:t>
      </w:r>
      <w:r>
        <w:t xml:space="preserve"> Available at: </w:t>
      </w:r>
      <w:r w:rsidRPr="00CE551C">
        <w:t>https://financesonline.com/business-intelligence-trends/</w:t>
      </w:r>
      <w:r>
        <w:t xml:space="preserve"> </w:t>
      </w:r>
      <w:r w:rsidRPr="00CE551C">
        <w:t>(Accessed on 1</w:t>
      </w:r>
      <w:r>
        <w:t>1</w:t>
      </w:r>
      <w:r w:rsidRPr="00CE551C">
        <w:t>/12/22)</w:t>
      </w:r>
    </w:p>
    <w:p w14:paraId="3EA488F5" w14:textId="77777777" w:rsidR="00316290" w:rsidRDefault="00316290" w:rsidP="00665A18"/>
    <w:p w14:paraId="52F85430" w14:textId="77777777" w:rsidR="00665A18" w:rsidRPr="00665A18" w:rsidRDefault="00665A18" w:rsidP="00665A18"/>
    <w:sectPr w:rsidR="00665A18" w:rsidRPr="00665A18">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72158" w14:textId="77777777" w:rsidR="001470FF" w:rsidRDefault="001470FF" w:rsidP="00BA4156">
      <w:pPr>
        <w:spacing w:after="0" w:line="240" w:lineRule="auto"/>
      </w:pPr>
      <w:r>
        <w:separator/>
      </w:r>
    </w:p>
  </w:endnote>
  <w:endnote w:type="continuationSeparator" w:id="0">
    <w:p w14:paraId="31E201C5" w14:textId="77777777" w:rsidR="001470FF" w:rsidRDefault="001470FF" w:rsidP="00BA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975BC" w14:textId="77777777" w:rsidR="00BA4156" w:rsidRDefault="00BA4156">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2DBAC80" w14:textId="77777777" w:rsidR="00BA4156" w:rsidRDefault="00BA4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9613A" w14:textId="77777777" w:rsidR="001470FF" w:rsidRDefault="001470FF" w:rsidP="00BA4156">
      <w:pPr>
        <w:spacing w:after="0" w:line="240" w:lineRule="auto"/>
      </w:pPr>
      <w:r>
        <w:separator/>
      </w:r>
    </w:p>
  </w:footnote>
  <w:footnote w:type="continuationSeparator" w:id="0">
    <w:p w14:paraId="4642B664" w14:textId="77777777" w:rsidR="001470FF" w:rsidRDefault="001470FF" w:rsidP="00BA4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E3C36"/>
    <w:multiLevelType w:val="hybridMultilevel"/>
    <w:tmpl w:val="78389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0589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71B"/>
    <w:rsid w:val="00024993"/>
    <w:rsid w:val="00032800"/>
    <w:rsid w:val="00052E4B"/>
    <w:rsid w:val="000F606E"/>
    <w:rsid w:val="001470FF"/>
    <w:rsid w:val="00151E39"/>
    <w:rsid w:val="00156E3E"/>
    <w:rsid w:val="001767F8"/>
    <w:rsid w:val="001B7C8F"/>
    <w:rsid w:val="00253B83"/>
    <w:rsid w:val="00277770"/>
    <w:rsid w:val="00310578"/>
    <w:rsid w:val="00316290"/>
    <w:rsid w:val="0032071B"/>
    <w:rsid w:val="003C0D7C"/>
    <w:rsid w:val="003E5FBF"/>
    <w:rsid w:val="003F5510"/>
    <w:rsid w:val="00447584"/>
    <w:rsid w:val="0046318F"/>
    <w:rsid w:val="004B36B5"/>
    <w:rsid w:val="004E6652"/>
    <w:rsid w:val="00546232"/>
    <w:rsid w:val="0056245D"/>
    <w:rsid w:val="00585E20"/>
    <w:rsid w:val="0061206D"/>
    <w:rsid w:val="006435E7"/>
    <w:rsid w:val="00661272"/>
    <w:rsid w:val="00665A18"/>
    <w:rsid w:val="00692F57"/>
    <w:rsid w:val="00710DEC"/>
    <w:rsid w:val="007C441E"/>
    <w:rsid w:val="008327ED"/>
    <w:rsid w:val="008911A5"/>
    <w:rsid w:val="008B4623"/>
    <w:rsid w:val="009A37D6"/>
    <w:rsid w:val="00A0271C"/>
    <w:rsid w:val="00A1753E"/>
    <w:rsid w:val="00A520E9"/>
    <w:rsid w:val="00A85101"/>
    <w:rsid w:val="00A95CC5"/>
    <w:rsid w:val="00AD0FFF"/>
    <w:rsid w:val="00B178F2"/>
    <w:rsid w:val="00B634E3"/>
    <w:rsid w:val="00B6397C"/>
    <w:rsid w:val="00B832EC"/>
    <w:rsid w:val="00BA4156"/>
    <w:rsid w:val="00C056B6"/>
    <w:rsid w:val="00C570B5"/>
    <w:rsid w:val="00CB788F"/>
    <w:rsid w:val="00CC37E3"/>
    <w:rsid w:val="00CE551C"/>
    <w:rsid w:val="00D14B7F"/>
    <w:rsid w:val="00DA221B"/>
    <w:rsid w:val="00DA4AF0"/>
    <w:rsid w:val="00F4059D"/>
    <w:rsid w:val="00F90037"/>
    <w:rsid w:val="00FA0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DDA21"/>
  <w15:chartTrackingRefBased/>
  <w15:docId w15:val="{D17EC191-EB06-4149-9B17-C0DF43816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A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5A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35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65A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A1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65A1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65A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5A18"/>
    <w:pPr>
      <w:outlineLvl w:val="9"/>
    </w:pPr>
    <w:rPr>
      <w:lang w:val="en-US"/>
    </w:rPr>
  </w:style>
  <w:style w:type="paragraph" w:styleId="TOC2">
    <w:name w:val="toc 2"/>
    <w:basedOn w:val="Normal"/>
    <w:next w:val="Normal"/>
    <w:autoRedefine/>
    <w:uiPriority w:val="39"/>
    <w:unhideWhenUsed/>
    <w:rsid w:val="00665A18"/>
    <w:pPr>
      <w:spacing w:after="100"/>
      <w:ind w:left="220"/>
    </w:pPr>
  </w:style>
  <w:style w:type="character" w:styleId="Hyperlink">
    <w:name w:val="Hyperlink"/>
    <w:basedOn w:val="DefaultParagraphFont"/>
    <w:uiPriority w:val="99"/>
    <w:unhideWhenUsed/>
    <w:rsid w:val="00665A18"/>
    <w:rPr>
      <w:color w:val="0563C1" w:themeColor="hyperlink"/>
      <w:u w:val="single"/>
    </w:rPr>
  </w:style>
  <w:style w:type="character" w:customStyle="1" w:styleId="Heading3Char">
    <w:name w:val="Heading 3 Char"/>
    <w:basedOn w:val="DefaultParagraphFont"/>
    <w:link w:val="Heading3"/>
    <w:uiPriority w:val="9"/>
    <w:rsid w:val="006435E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90037"/>
    <w:pPr>
      <w:ind w:left="720"/>
      <w:contextualSpacing/>
    </w:pPr>
  </w:style>
  <w:style w:type="character" w:styleId="UnresolvedMention">
    <w:name w:val="Unresolved Mention"/>
    <w:basedOn w:val="DefaultParagraphFont"/>
    <w:uiPriority w:val="99"/>
    <w:semiHidden/>
    <w:unhideWhenUsed/>
    <w:rsid w:val="00CE551C"/>
    <w:rPr>
      <w:color w:val="605E5C"/>
      <w:shd w:val="clear" w:color="auto" w:fill="E1DFDD"/>
    </w:rPr>
  </w:style>
  <w:style w:type="paragraph" w:styleId="TOC3">
    <w:name w:val="toc 3"/>
    <w:basedOn w:val="Normal"/>
    <w:next w:val="Normal"/>
    <w:autoRedefine/>
    <w:uiPriority w:val="39"/>
    <w:unhideWhenUsed/>
    <w:rsid w:val="00FA0B53"/>
    <w:pPr>
      <w:spacing w:after="100"/>
      <w:ind w:left="440"/>
    </w:pPr>
  </w:style>
  <w:style w:type="paragraph" w:styleId="Header">
    <w:name w:val="header"/>
    <w:basedOn w:val="Normal"/>
    <w:link w:val="HeaderChar"/>
    <w:uiPriority w:val="99"/>
    <w:unhideWhenUsed/>
    <w:rsid w:val="00BA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156"/>
  </w:style>
  <w:style w:type="paragraph" w:styleId="Footer">
    <w:name w:val="footer"/>
    <w:basedOn w:val="Normal"/>
    <w:link w:val="FooterChar"/>
    <w:uiPriority w:val="99"/>
    <w:unhideWhenUsed/>
    <w:rsid w:val="00BA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sa/3.0/" TargetMode="External"/><Relationship Id="rId18" Type="http://schemas.openxmlformats.org/officeDocument/2006/relationships/image" Target="media/image4.png"/><Relationship Id="rId26" Type="http://schemas.openxmlformats.org/officeDocument/2006/relationships/hyperlink" Target="https://tekhdecoded.com/top-6-technology-trends-for-2021/" TargetMode="External"/><Relationship Id="rId21" Type="http://schemas.openxmlformats.org/officeDocument/2006/relationships/image" Target="media/image5.jpeg"/><Relationship Id="rId34" Type="http://schemas.openxmlformats.org/officeDocument/2006/relationships/hyperlink" Target="https://creativecommons.org/licenses/by-nc/3.0/" TargetMode="External"/><Relationship Id="rId7" Type="http://schemas.openxmlformats.org/officeDocument/2006/relationships/image" Target="media/image1.jpg"/><Relationship Id="rId12" Type="http://schemas.openxmlformats.org/officeDocument/2006/relationships/hyperlink" Target="https://technofaq.org/posts/2018/04/all-about-business-intelligence-value-benefits-and-its-future/" TargetMode="External"/><Relationship Id="rId17" Type="http://schemas.openxmlformats.org/officeDocument/2006/relationships/hyperlink" Target="https://creativecommons.org/licenses/by/3.0/" TargetMode="External"/><Relationship Id="rId25" Type="http://schemas.openxmlformats.org/officeDocument/2006/relationships/image" Target="media/image6.jpeg"/><Relationship Id="rId33" Type="http://schemas.openxmlformats.org/officeDocument/2006/relationships/hyperlink" Target="https://compilando.audio/index.php/2018/05/21/business-intelligence-big-data-y-machine-learning-con-josep-curto-akademy-es-y-gnulinux-valencia/" TargetMode="External"/><Relationship Id="rId2" Type="http://schemas.openxmlformats.org/officeDocument/2006/relationships/styles" Target="styles.xml"/><Relationship Id="rId16" Type="http://schemas.openxmlformats.org/officeDocument/2006/relationships/hyperlink" Target="https://lupinepublishers.com/material-science-journal/fulltext/from-business-intelligence-to-artificial-intelligence.ID.000137.php" TargetMode="External"/><Relationship Id="rId20" Type="http://schemas.openxmlformats.org/officeDocument/2006/relationships/hyperlink" Target="https://creativecommons.org/licenses/by/3.0/" TargetMode="External"/><Relationship Id="rId29" Type="http://schemas.openxmlformats.org/officeDocument/2006/relationships/hyperlink" Target="https://compilando.audio/index.php/2018/05/21/business-intelligence-big-data-y-machine-learning-con-josep-curto-akademy-es-y-gnulinux-valenci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creativecommons.org/licenses/by-nc-sa/3.0/" TargetMode="External"/><Relationship Id="rId32" Type="http://schemas.openxmlformats.org/officeDocument/2006/relationships/image" Target="media/image8.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upinepublishers.com/material-science-journal/fulltext/from-business-intelligence-to-artificial-intelligence.ID.000137.php" TargetMode="External"/><Relationship Id="rId23" Type="http://schemas.openxmlformats.org/officeDocument/2006/relationships/hyperlink" Target="https://tekhdecoded.com/top-6-technology-trends-for-2021/" TargetMode="External"/><Relationship Id="rId28" Type="http://schemas.openxmlformats.org/officeDocument/2006/relationships/image" Target="media/image7.jpg"/><Relationship Id="rId36" Type="http://schemas.openxmlformats.org/officeDocument/2006/relationships/fontTable" Target="fontTable.xml"/><Relationship Id="rId10" Type="http://schemas.openxmlformats.org/officeDocument/2006/relationships/hyperlink" Target="https://creativecommons.org/licenses/by-nc-sa/3.0/" TargetMode="External"/><Relationship Id="rId19" Type="http://schemas.openxmlformats.org/officeDocument/2006/relationships/hyperlink" Target="https://lupinepublishers.com/material-science-journal/fulltext/from-business-intelligence-to-artificial-intelligence.ID.000137.php" TargetMode="External"/><Relationship Id="rId31" Type="http://schemas.openxmlformats.org/officeDocument/2006/relationships/hyperlink" Target="https://creativecommons.org/licenses/by-nc/3.0/" TargetMode="External"/><Relationship Id="rId4" Type="http://schemas.openxmlformats.org/officeDocument/2006/relationships/webSettings" Target="webSettings.xml"/><Relationship Id="rId9" Type="http://schemas.openxmlformats.org/officeDocument/2006/relationships/hyperlink" Target="https://technofaq.org/posts/2018/04/all-about-business-intelligence-value-benefits-and-its-future/" TargetMode="External"/><Relationship Id="rId14" Type="http://schemas.openxmlformats.org/officeDocument/2006/relationships/image" Target="media/image3.png"/><Relationship Id="rId22" Type="http://schemas.openxmlformats.org/officeDocument/2006/relationships/hyperlink" Target="https://tekhdecoded.com/top-6-technology-trends-for-2021/" TargetMode="External"/><Relationship Id="rId27" Type="http://schemas.openxmlformats.org/officeDocument/2006/relationships/hyperlink" Target="https://creativecommons.org/licenses/by-nc-sa/3.0/" TargetMode="External"/><Relationship Id="rId30" Type="http://schemas.openxmlformats.org/officeDocument/2006/relationships/hyperlink" Target="https://compilando.audio/index.php/2018/05/21/business-intelligence-big-data-y-machine-learning-con-josep-curto-akademy-es-y-gnulinux-valencia/" TargetMode="External"/><Relationship Id="rId35" Type="http://schemas.openxmlformats.org/officeDocument/2006/relationships/footer" Target="footer1.xml"/><Relationship Id="rId8" Type="http://schemas.openxmlformats.org/officeDocument/2006/relationships/hyperlink" Target="https://technofaq.org/posts/2018/04/all-about-business-intelligence-value-benefits-and-its-futur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5205</TotalTime>
  <Pages>1</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Peeva (2029005)</dc:creator>
  <cp:keywords/>
  <dc:description/>
  <cp:lastModifiedBy>Valeria Peeva (2029005)</cp:lastModifiedBy>
  <cp:revision>52</cp:revision>
  <dcterms:created xsi:type="dcterms:W3CDTF">2022-11-14T14:22:00Z</dcterms:created>
  <dcterms:modified xsi:type="dcterms:W3CDTF">2023-01-03T20:37:00Z</dcterms:modified>
</cp:coreProperties>
</file>