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13BA53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8BEA591" wp14:editId="44E2AA28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54DFB939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7E4E008" w14:textId="77777777" w:rsidTr="00342C53">
        <w:tc>
          <w:tcPr>
            <w:tcW w:w="9922" w:type="dxa"/>
            <w:shd w:val="clear" w:color="auto" w:fill="C0C0C0"/>
          </w:tcPr>
          <w:p w14:paraId="25D1ACF4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2273997B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55FECF9" w14:textId="77777777" w:rsidTr="008F1308">
        <w:tc>
          <w:tcPr>
            <w:tcW w:w="2093" w:type="dxa"/>
            <w:shd w:val="pct15" w:color="auto" w:fill="auto"/>
          </w:tcPr>
          <w:p w14:paraId="47D3BFDA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173E291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5C79C61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05C72EED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C6E35DA" w14:textId="77777777" w:rsidTr="00A406E5">
        <w:tc>
          <w:tcPr>
            <w:tcW w:w="2093" w:type="dxa"/>
            <w:shd w:val="pct15" w:color="auto" w:fill="auto"/>
          </w:tcPr>
          <w:p w14:paraId="0C12F31D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4E054D2A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F1308" w:rsidRPr="00A406E5" w14:paraId="1BF1AA85" w14:textId="77777777" w:rsidTr="00274691">
        <w:tc>
          <w:tcPr>
            <w:tcW w:w="2093" w:type="dxa"/>
            <w:shd w:val="pct15" w:color="auto" w:fill="auto"/>
          </w:tcPr>
          <w:p w14:paraId="6B14ADC1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35AC2D9" w14:textId="77777777"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1236DDE0" w14:textId="77777777" w:rsidTr="008F1308">
        <w:tc>
          <w:tcPr>
            <w:tcW w:w="2093" w:type="dxa"/>
            <w:shd w:val="pct15" w:color="auto" w:fill="auto"/>
          </w:tcPr>
          <w:p w14:paraId="21275FD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E93DB45" w14:textId="6FF3BB73" w:rsidR="00B84B5B" w:rsidRPr="00A406E5" w:rsidRDefault="00467A3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BMOE4003</w:t>
            </w:r>
          </w:p>
        </w:tc>
        <w:tc>
          <w:tcPr>
            <w:tcW w:w="2268" w:type="dxa"/>
            <w:shd w:val="clear" w:color="auto" w:fill="D9D9D9"/>
          </w:tcPr>
          <w:p w14:paraId="094FDA0F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76D2BD1" w14:textId="77777777"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2A12419A" w14:textId="77777777" w:rsidTr="008F1308">
        <w:tc>
          <w:tcPr>
            <w:tcW w:w="2093" w:type="dxa"/>
            <w:shd w:val="pct15" w:color="auto" w:fill="auto"/>
          </w:tcPr>
          <w:p w14:paraId="5DEA91E5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AEBEEE3" w14:textId="7653F4D2" w:rsidR="00DB116D" w:rsidRPr="00A406E5" w:rsidRDefault="00467A3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Heddwen Davies</w:t>
            </w:r>
          </w:p>
        </w:tc>
        <w:tc>
          <w:tcPr>
            <w:tcW w:w="2268" w:type="dxa"/>
            <w:shd w:val="clear" w:color="auto" w:fill="D9D9D9"/>
          </w:tcPr>
          <w:p w14:paraId="18383523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F5B3BCF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41A29CB" w14:textId="77777777" w:rsidTr="008F1308">
        <w:tc>
          <w:tcPr>
            <w:tcW w:w="2093" w:type="dxa"/>
            <w:shd w:val="pct15" w:color="auto" w:fill="auto"/>
          </w:tcPr>
          <w:p w14:paraId="196B7CC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B9E8AE0" w14:textId="77777777"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1C429024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0A0639C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0EDD13EC" w14:textId="77777777" w:rsidTr="008F1308">
        <w:tc>
          <w:tcPr>
            <w:tcW w:w="2093" w:type="dxa"/>
            <w:shd w:val="pct15" w:color="auto" w:fill="auto"/>
          </w:tcPr>
          <w:p w14:paraId="5AC22D9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65B88FD" w14:textId="2C7BC370" w:rsidR="00B84B5B" w:rsidRPr="00A406E5" w:rsidRDefault="00467A3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Tachwedd</w:t>
            </w:r>
          </w:p>
        </w:tc>
        <w:tc>
          <w:tcPr>
            <w:tcW w:w="2268" w:type="dxa"/>
            <w:shd w:val="pct15" w:color="auto" w:fill="auto"/>
          </w:tcPr>
          <w:p w14:paraId="60A3464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2CBC8A3" w14:textId="77777777"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1420FA4E" w14:textId="77777777" w:rsidTr="00A406E5">
        <w:tc>
          <w:tcPr>
            <w:tcW w:w="2093" w:type="dxa"/>
            <w:shd w:val="pct15" w:color="auto" w:fill="auto"/>
          </w:tcPr>
          <w:p w14:paraId="5251FE34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E91F6F2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30BB6487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200C54E1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C283DB0" w14:textId="77777777" w:rsidTr="00A406E5">
        <w:tc>
          <w:tcPr>
            <w:tcW w:w="2093" w:type="dxa"/>
            <w:shd w:val="pct15" w:color="auto" w:fill="auto"/>
          </w:tcPr>
          <w:p w14:paraId="502F4F83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20A31E0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4ED33E36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9067D14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8F92B7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A05BE8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96B781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AEB00F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6490F22C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7C6BC736" w14:textId="77777777" w:rsidTr="00A406E5">
        <w:tc>
          <w:tcPr>
            <w:tcW w:w="9747" w:type="dxa"/>
            <w:shd w:val="pct10" w:color="auto" w:fill="auto"/>
          </w:tcPr>
          <w:p w14:paraId="27A77826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EB90E70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2EB42A03" w14:textId="77777777" w:rsidTr="00A406E5">
        <w:tc>
          <w:tcPr>
            <w:tcW w:w="9747" w:type="dxa"/>
          </w:tcPr>
          <w:p w14:paraId="4DC64B5E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462C97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5E2975B8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7795FE04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503EC80D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138D8A72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04E439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0BC7D9F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6A2C1001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76EEF00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1646AC5" w14:textId="77777777" w:rsidTr="00342C53">
        <w:tc>
          <w:tcPr>
            <w:tcW w:w="9781" w:type="dxa"/>
            <w:shd w:val="clear" w:color="auto" w:fill="C0C0C0"/>
          </w:tcPr>
          <w:p w14:paraId="35D39769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5460AFF4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1C4AF9D0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035E4FB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4241CC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871ED1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5A0840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9F6257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307F1B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2CFD44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A0EFAB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BB4157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6A7724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D8130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C5E58A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A7B83C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7AB72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D1B2A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4C090C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A7E2A4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528006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AA4C59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E3C043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F7BC40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A1CCE0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E19FD26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761183A0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18F395D3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3C78D81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298C5D2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8DDE84D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44258A9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F43B586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397C5A0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40854CFD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4E752C9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7BD9EB89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495FD0CC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722DE745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60E2FAF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94842E3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743AD108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0F72268E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93DD8CC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4B2E153" w14:textId="77777777"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D7B177A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640737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19B9040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7F9BB2C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128E4B3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77E97591" w14:textId="77777777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250390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AA8BD66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676D58F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77EBB12D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27F9109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8FD8962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18C2DFF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09CD6EB9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91D75F1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A426402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1003892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2B26520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0DE7E67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2A3FFF9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589FC308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0409E001" w14:textId="77777777"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9E32E87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6B7CB24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9D13C32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AFF0655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04A2BF41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728FC1F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010A754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57F86FB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69EFF464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86A1F2D" w14:textId="77777777" w:rsidR="00152E9D" w:rsidRPr="00A406E5" w:rsidRDefault="00152E9D" w:rsidP="00152E9D">
      <w:pPr>
        <w:rPr>
          <w:rFonts w:ascii="Arial" w:hAnsi="Arial" w:cs="Arial"/>
        </w:rPr>
      </w:pPr>
    </w:p>
    <w:p w14:paraId="1A3AF2F1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6286C91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67DE34E6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64B60F9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2A053D0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BBC40DB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010F9C9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48B145C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D3F8D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2FE156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8885E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8BCF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9C0D777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CE68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7EFCA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B08ED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6533C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7F8F4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3A7EBD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102D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B59FD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027508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16AF1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814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51965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0E4256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D50886D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058E93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9B37C9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5BFF9F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F393B4A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7CE47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155C4E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70C98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BF055E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E1C3D3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640BB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233F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453CC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A9F0D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A46B0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AB1A5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1EBF9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4B9B3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E88EC7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5E3E6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30108A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9B51DF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329C2E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8F85C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40CA8A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4AE8B0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1736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8ADD6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5C591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D2825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DE821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F2267E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9E5E0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8A6A7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243A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47209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BB883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7064802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95A64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A197FC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98915F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BB6A3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E6ED4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2A0E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48A26F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3054E9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A4923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89BA3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8D9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6CAE025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CAC4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09E9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C08D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1DF1EE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00590F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6097C71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BDE2B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AFA8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91F74E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B20BF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481E0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58D17F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DE07D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0DEE4F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03DF1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E940B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C93A8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773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7259B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5636D31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75C752D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260AEB2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21A977C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132726D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43891640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107EDF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8408E3C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4F9D54C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1CAFE42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2B9AAE5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D275AC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9D29A13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F6DA8A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CEB57F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68202DDA" w14:textId="77777777" w:rsidR="00C073F1" w:rsidRDefault="00C073F1" w:rsidP="00152E9D">
      <w:pPr>
        <w:rPr>
          <w:rFonts w:ascii="Arial" w:hAnsi="Arial" w:cs="Arial"/>
        </w:rPr>
      </w:pPr>
    </w:p>
    <w:p w14:paraId="358BFF01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6C29809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24F86D6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3FF472FE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49C8352C" w14:textId="77777777" w:rsidTr="00924471">
        <w:tc>
          <w:tcPr>
            <w:tcW w:w="13858" w:type="dxa"/>
            <w:shd w:val="clear" w:color="auto" w:fill="8DB3E2" w:themeFill="text2" w:themeFillTint="66"/>
          </w:tcPr>
          <w:p w14:paraId="1FEC5D68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20ACC363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3AA92561" w14:textId="77777777" w:rsidTr="00EE00D3">
        <w:tc>
          <w:tcPr>
            <w:tcW w:w="13948" w:type="dxa"/>
            <w:shd w:val="clear" w:color="auto" w:fill="8DB3E2" w:themeFill="text2" w:themeFillTint="66"/>
          </w:tcPr>
          <w:p w14:paraId="1ED05DBF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0DFF1E83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060BCE89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F4238AC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0F106788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7A84D0FC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523DB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216A48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9B252A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9192CA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5D1E82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70C47EC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408B3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702A48D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13994A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3909CE1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8355F3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292A6A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08BCBEB5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0360807C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82DD1B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0D41E7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4A0CCA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7D75F2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C6A73F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AEEF2C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4BE419C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2E2C1BE3" w14:textId="77777777" w:rsidTr="00EE00D3">
        <w:tc>
          <w:tcPr>
            <w:tcW w:w="1735" w:type="dxa"/>
            <w:shd w:val="clear" w:color="auto" w:fill="8DB3E2" w:themeFill="text2" w:themeFillTint="66"/>
          </w:tcPr>
          <w:p w14:paraId="4BECE511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5A1CA9AC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8A605E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343E11C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4C3D512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75FAFD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CE9C76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F93EE1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21FE9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830A19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CB4540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D079A0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7AC0AE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4CC9598F" w14:textId="77777777" w:rsidTr="00EE00D3">
        <w:tc>
          <w:tcPr>
            <w:tcW w:w="1735" w:type="dxa"/>
            <w:shd w:val="clear" w:color="auto" w:fill="8DB3E2" w:themeFill="text2" w:themeFillTint="66"/>
          </w:tcPr>
          <w:p w14:paraId="6D369B9E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2FCF987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DFD971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4995E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AB8761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196A0B5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A9FDF27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24092C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24B4600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0D2E2DBA" w14:textId="77777777" w:rsidTr="00EE00D3">
        <w:tc>
          <w:tcPr>
            <w:tcW w:w="1735" w:type="dxa"/>
            <w:shd w:val="clear" w:color="auto" w:fill="8DB3E2" w:themeFill="text2" w:themeFillTint="66"/>
          </w:tcPr>
          <w:p w14:paraId="637DA63A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65EF2C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6393E7B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3C2C9518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1560961C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356B623A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73A40B6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7577C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7247EA2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4BEE3707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CC1DA3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3DC4AB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352A275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2D331F0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1D3AFA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7AA07DB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A039BF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7840FE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2062E66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492589AD" w14:textId="77777777" w:rsidTr="00EE00D3">
        <w:tc>
          <w:tcPr>
            <w:tcW w:w="1735" w:type="dxa"/>
            <w:shd w:val="clear" w:color="auto" w:fill="8DB3E2" w:themeFill="text2" w:themeFillTint="66"/>
          </w:tcPr>
          <w:p w14:paraId="3F9CFB68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04659F86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49A589E2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6EA7716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28B64F24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506DFE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3C9B515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0C34B7C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5D7B1C4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56F847C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DE6666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5AF421DD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62C3F2F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24C420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128EA42C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053CEF5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0DB6E82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3CF3CF5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706633E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1BE1924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37B4E57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1D4BB6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7F628ED6" w14:textId="77777777" w:rsidTr="00EE00D3">
        <w:tc>
          <w:tcPr>
            <w:tcW w:w="1735" w:type="dxa"/>
            <w:shd w:val="clear" w:color="auto" w:fill="8DB3E2" w:themeFill="text2" w:themeFillTint="66"/>
          </w:tcPr>
          <w:p w14:paraId="401F7AFA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12BDAD74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1B3EC7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3E8298D2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332D8E1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5B13EC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BC349F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7DFA5123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707B0F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4D1BBF87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8F7DCD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67DA008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15434AF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0675E30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93925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30EA999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48CFDD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FF20D5A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3F6F8A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4AF13E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ABBC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A23036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C478501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EC63C6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606ED8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2D2B51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7A5940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2F2D55" w14:textId="77777777" w:rsidR="00274691" w:rsidRDefault="00274691">
      <w:r>
        <w:separator/>
      </w:r>
    </w:p>
  </w:endnote>
  <w:endnote w:type="continuationSeparator" w:id="0">
    <w:p w14:paraId="31F67CD6" w14:textId="77777777" w:rsidR="00274691" w:rsidRDefault="002746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EBBD83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20D21E23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AF9E6C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A68B62" w14:textId="77777777" w:rsidR="00274691" w:rsidRDefault="00274691">
      <w:r>
        <w:separator/>
      </w:r>
    </w:p>
  </w:footnote>
  <w:footnote w:type="continuationSeparator" w:id="0">
    <w:p w14:paraId="2F7A2A55" w14:textId="77777777" w:rsidR="00274691" w:rsidRDefault="0027469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671328249">
    <w:abstractNumId w:val="1"/>
  </w:num>
  <w:num w:numId="2" w16cid:durableId="55933890">
    <w:abstractNumId w:val="9"/>
  </w:num>
  <w:num w:numId="3" w16cid:durableId="286738632">
    <w:abstractNumId w:val="15"/>
  </w:num>
  <w:num w:numId="4" w16cid:durableId="743453763">
    <w:abstractNumId w:val="11"/>
  </w:num>
  <w:num w:numId="5" w16cid:durableId="1516730234">
    <w:abstractNumId w:val="7"/>
  </w:num>
  <w:num w:numId="6" w16cid:durableId="724376634">
    <w:abstractNumId w:val="14"/>
  </w:num>
  <w:num w:numId="7" w16cid:durableId="975332000">
    <w:abstractNumId w:val="2"/>
  </w:num>
  <w:num w:numId="8" w16cid:durableId="523985041">
    <w:abstractNumId w:val="13"/>
  </w:num>
  <w:num w:numId="9" w16cid:durableId="1175723351">
    <w:abstractNumId w:val="10"/>
  </w:num>
  <w:num w:numId="10" w16cid:durableId="954675505">
    <w:abstractNumId w:val="4"/>
  </w:num>
  <w:num w:numId="11" w16cid:durableId="1935356382">
    <w:abstractNumId w:val="5"/>
  </w:num>
  <w:num w:numId="12" w16cid:durableId="954680710">
    <w:abstractNumId w:val="8"/>
  </w:num>
  <w:num w:numId="13" w16cid:durableId="1839998683">
    <w:abstractNumId w:val="12"/>
  </w:num>
  <w:num w:numId="14" w16cid:durableId="967779289">
    <w:abstractNumId w:val="3"/>
  </w:num>
  <w:num w:numId="15" w16cid:durableId="931621000">
    <w:abstractNumId w:val="0"/>
  </w:num>
  <w:num w:numId="16" w16cid:durableId="70637703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67A31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4337"/>
    <o:shapelayout v:ext="edit">
      <o:idmap v:ext="edit" data="1"/>
    </o:shapelayout>
  </w:shapeDefaults>
  <w:decimalSymbol w:val="."/>
  <w:listSeparator w:val=","/>
  <w14:docId w14:val="5048EA03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9</Pages>
  <Words>2685</Words>
  <Characters>15308</Characters>
  <Application>Microsoft Office Word</Application>
  <DocSecurity>0</DocSecurity>
  <Lines>127</Lines>
  <Paragraphs>35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17958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Heddwen Davies</cp:lastModifiedBy>
  <cp:revision>2</cp:revision>
  <cp:lastPrinted>2014-10-10T07:42:00Z</cp:lastPrinted>
  <dcterms:created xsi:type="dcterms:W3CDTF">2023-07-26T13:19:00Z</dcterms:created>
  <dcterms:modified xsi:type="dcterms:W3CDTF">2023-07-26T13:19:00Z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