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4F743" w14:textId="06C6FE9B" w:rsidR="00AF6DB3" w:rsidRDefault="00AF6DB3"/>
    <w:sdt>
      <w:sdtPr>
        <w:id w:val="-967979513"/>
        <w:docPartObj>
          <w:docPartGallery w:val="Cover Pages"/>
          <w:docPartUnique/>
        </w:docPartObj>
      </w:sdtPr>
      <w:sdtContent>
        <w:p w14:paraId="38344583" w14:textId="4DDD2784" w:rsidR="00E64715" w:rsidRDefault="00E64715">
          <w:r>
            <w:rPr>
              <w:noProof/>
            </w:rPr>
            <mc:AlternateContent>
              <mc:Choice Requires="wpg">
                <w:drawing>
                  <wp:anchor distT="0" distB="0" distL="114300" distR="114300" simplePos="0" relativeHeight="251662336" behindDoc="0" locked="0" layoutInCell="1" allowOverlap="1" wp14:anchorId="485B7CD8" wp14:editId="78D1448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ei="http://schemas.microsoft.com/office/word/2026/wordml/cei">
                <w:pict>
                  <v:group w14:anchorId="16FDC85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59E07988" w14:textId="18EA0721" w:rsidR="00E64715" w:rsidRDefault="00225D48">
          <w:pPr>
            <w:jc w:val="left"/>
          </w:pPr>
          <w:r>
            <w:rPr>
              <w:noProof/>
            </w:rPr>
            <mc:AlternateContent>
              <mc:Choice Requires="wps">
                <w:drawing>
                  <wp:anchor distT="45720" distB="45720" distL="114300" distR="114300" simplePos="0" relativeHeight="251666432" behindDoc="0" locked="0" layoutInCell="1" allowOverlap="1" wp14:anchorId="65203808" wp14:editId="4A2259A8">
                    <wp:simplePos x="0" y="0"/>
                    <wp:positionH relativeFrom="margin">
                      <wp:posOffset>1696868</wp:posOffset>
                    </wp:positionH>
                    <wp:positionV relativeFrom="paragraph">
                      <wp:posOffset>6159912</wp:posOffset>
                    </wp:positionV>
                    <wp:extent cx="4322445" cy="1404620"/>
                    <wp:effectExtent l="0" t="0" r="20955" b="28575"/>
                    <wp:wrapSquare wrapText="bothSides"/>
                    <wp:docPr id="5979735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22445" cy="1404620"/>
                            </a:xfrm>
                            <a:prstGeom prst="rect">
                              <a:avLst/>
                            </a:prstGeom>
                            <a:solidFill>
                              <a:srgbClr val="FFFFFF"/>
                            </a:solidFill>
                            <a:ln w="9525">
                              <a:solidFill>
                                <a:schemeClr val="bg1"/>
                              </a:solidFill>
                              <a:miter lim="800000"/>
                              <a:headEnd/>
                              <a:tailEnd/>
                            </a:ln>
                          </wps:spPr>
                          <wps:txbx>
                            <w:txbxContent>
                              <w:p w14:paraId="63D502BC" w14:textId="4468C866" w:rsidR="00225D48" w:rsidRPr="00225D48" w:rsidRDefault="00225D48" w:rsidP="00225D48">
                                <w:pPr>
                                  <w:jc w:val="right"/>
                                  <w:rPr>
                                    <w:b/>
                                    <w:bCs/>
                                    <w:sz w:val="32"/>
                                    <w:szCs w:val="32"/>
                                  </w:rPr>
                                </w:pPr>
                                <w:r w:rsidRPr="00225D48">
                                  <w:rPr>
                                    <w:b/>
                                    <w:bCs/>
                                    <w:sz w:val="32"/>
                                    <w:szCs w:val="32"/>
                                  </w:rPr>
                                  <w:t>Student Name: Muhammad Waqas Akram</w:t>
                                </w:r>
                              </w:p>
                              <w:p w14:paraId="0CFA7668" w14:textId="77777777" w:rsidR="007A36E9" w:rsidRDefault="00225D48" w:rsidP="007A36E9">
                                <w:pPr>
                                  <w:jc w:val="right"/>
                                  <w:rPr>
                                    <w:b/>
                                    <w:bCs/>
                                    <w:sz w:val="32"/>
                                    <w:szCs w:val="32"/>
                                    <w:lang w:val="en-US"/>
                                  </w:rPr>
                                </w:pPr>
                                <w:r w:rsidRPr="00225D48">
                                  <w:rPr>
                                    <w:b/>
                                    <w:bCs/>
                                    <w:sz w:val="32"/>
                                    <w:szCs w:val="32"/>
                                  </w:rPr>
                                  <w:t xml:space="preserve">Student ID: </w:t>
                                </w:r>
                                <w:r w:rsidR="007A36E9">
                                  <w:rPr>
                                    <w:b/>
                                    <w:bCs/>
                                    <w:color w:val="EE0000"/>
                                    <w:sz w:val="32"/>
                                    <w:szCs w:val="32"/>
                                    <w:lang w:val="en-US"/>
                                  </w:rPr>
                                  <w:t>2429948</w:t>
                                </w:r>
                              </w:p>
                              <w:p w14:paraId="53C366E4" w14:textId="6BE36083" w:rsidR="00225D48" w:rsidRPr="007A36E9" w:rsidRDefault="00225D48" w:rsidP="007A36E9">
                                <w:pPr>
                                  <w:jc w:val="right"/>
                                  <w:rPr>
                                    <w:b/>
                                    <w:bCs/>
                                    <w:sz w:val="32"/>
                                    <w:szCs w:val="32"/>
                                    <w:lang w:val="en-US"/>
                                  </w:rPr>
                                </w:pPr>
                                <w:r w:rsidRPr="00225D48">
                                  <w:rPr>
                                    <w:b/>
                                    <w:bCs/>
                                    <w:sz w:val="32"/>
                                    <w:szCs w:val="32"/>
                                  </w:rPr>
                                  <w:t>Module: Scripting and Programming Concepts</w:t>
                                </w:r>
                              </w:p>
                              <w:p w14:paraId="0A4F0B67" w14:textId="77777777" w:rsidR="00225D48" w:rsidRPr="00225D48" w:rsidRDefault="00225D48" w:rsidP="00225D48">
                                <w:pPr>
                                  <w:jc w:val="right"/>
                                  <w:rPr>
                                    <w:b/>
                                    <w:bCs/>
                                    <w:sz w:val="32"/>
                                    <w:szCs w:val="32"/>
                                  </w:rPr>
                                </w:pPr>
                                <w:r w:rsidRPr="00225D48">
                                  <w:rPr>
                                    <w:b/>
                                    <w:bCs/>
                                    <w:sz w:val="32"/>
                                    <w:szCs w:val="32"/>
                                  </w:rPr>
                                  <w:t>Module Code: ACCA5036</w:t>
                                </w:r>
                              </w:p>
                              <w:p w14:paraId="3554FFE7" w14:textId="291276EA" w:rsidR="00225D48" w:rsidRPr="00225D48" w:rsidRDefault="00225D48" w:rsidP="00225D48">
                                <w:pPr>
                                  <w:jc w:val="right"/>
                                  <w:rPr>
                                    <w:b/>
                                    <w:bCs/>
                                    <w:sz w:val="32"/>
                                    <w:szCs w:val="32"/>
                                  </w:rPr>
                                </w:pPr>
                                <w:r w:rsidRPr="00225D48">
                                  <w:rPr>
                                    <w:b/>
                                    <w:bCs/>
                                    <w:sz w:val="32"/>
                                    <w:szCs w:val="32"/>
                                  </w:rPr>
                                  <w:t>Submission Date: 17 August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203808" id="_x0000_t202" coordsize="21600,21600" o:spt="202" path="m,l,21600r21600,l21600,xe">
                    <v:stroke joinstyle="miter"/>
                    <v:path gradientshapeok="t" o:connecttype="rect"/>
                  </v:shapetype>
                  <v:shape id="Text Box 2" o:spid="_x0000_s1026" type="#_x0000_t202" style="position:absolute;margin-left:133.6pt;margin-top:485.05pt;width:340.35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" strokecolor="white [3212]">
                    <v:textbox style="mso-fit-shape-to-text:t">
                      <w:txbxContent>
                        <w:p w14:paraId="63D502BC" w14:textId="4468C866" w:rsidR="00225D48" w:rsidRPr="00225D48" w:rsidRDefault="00225D48" w:rsidP="00225D48">
                          <w:pPr>
                            <w:jc w:val="right"/>
                            <w:rPr>
                              <w:b/>
                              <w:bCs/>
                              <w:sz w:val="32"/>
                              <w:szCs w:val="32"/>
                            </w:rPr>
                          </w:pPr>
                          <w:r w:rsidRPr="00225D48">
                            <w:rPr>
                              <w:b/>
                              <w:bCs/>
                              <w:sz w:val="32"/>
                              <w:szCs w:val="32"/>
                            </w:rPr>
                            <w:t>Student Name: Muhammad Waqas Akram</w:t>
                          </w:r>
                        </w:p>
                        <w:p w14:paraId="0CFA7668" w14:textId="77777777" w:rsidR="007A36E9" w:rsidRDefault="00225D48" w:rsidP="007A36E9">
                          <w:pPr>
                            <w:jc w:val="right"/>
                            <w:rPr>
                              <w:b/>
                              <w:bCs/>
                              <w:sz w:val="32"/>
                              <w:szCs w:val="32"/>
                              <w:lang w:val="en-US"/>
                            </w:rPr>
                          </w:pPr>
                          <w:r w:rsidRPr="00225D48">
                            <w:rPr>
                              <w:b/>
                              <w:bCs/>
                              <w:sz w:val="32"/>
                              <w:szCs w:val="32"/>
                            </w:rPr>
                            <w:t xml:space="preserve">Student ID: </w:t>
                          </w:r>
                          <w:r w:rsidR="007A36E9">
                            <w:rPr>
                              <w:b/>
                              <w:bCs/>
                              <w:color w:val="EE0000"/>
                              <w:sz w:val="32"/>
                              <w:szCs w:val="32"/>
                              <w:lang w:val="en-US"/>
                            </w:rPr>
                            <w:t>2429948</w:t>
                          </w:r>
                        </w:p>
                        <w:p w14:paraId="53C366E4" w14:textId="6BE36083" w:rsidR="00225D48" w:rsidRPr="007A36E9" w:rsidRDefault="00225D48" w:rsidP="007A36E9">
                          <w:pPr>
                            <w:jc w:val="right"/>
                            <w:rPr>
                              <w:b/>
                              <w:bCs/>
                              <w:sz w:val="32"/>
                              <w:szCs w:val="32"/>
                              <w:lang w:val="en-US"/>
                            </w:rPr>
                          </w:pPr>
                          <w:r w:rsidRPr="00225D48">
                            <w:rPr>
                              <w:b/>
                              <w:bCs/>
                              <w:sz w:val="32"/>
                              <w:szCs w:val="32"/>
                            </w:rPr>
                            <w:t>Module: Scripting and Programming Concepts</w:t>
                          </w:r>
                        </w:p>
                        <w:p w14:paraId="0A4F0B67" w14:textId="77777777" w:rsidR="00225D48" w:rsidRPr="00225D48" w:rsidRDefault="00225D48" w:rsidP="00225D48">
                          <w:pPr>
                            <w:jc w:val="right"/>
                            <w:rPr>
                              <w:b/>
                              <w:bCs/>
                              <w:sz w:val="32"/>
                              <w:szCs w:val="32"/>
                            </w:rPr>
                          </w:pPr>
                          <w:r w:rsidRPr="00225D48">
                            <w:rPr>
                              <w:b/>
                              <w:bCs/>
                              <w:sz w:val="32"/>
                              <w:szCs w:val="32"/>
                            </w:rPr>
                            <w:t>Module Code: ACCA5036</w:t>
                          </w:r>
                        </w:p>
                        <w:p w14:paraId="3554FFE7" w14:textId="291276EA" w:rsidR="00225D48" w:rsidRPr="00225D48" w:rsidRDefault="00225D48" w:rsidP="00225D48">
                          <w:pPr>
                            <w:jc w:val="right"/>
                            <w:rPr>
                              <w:b/>
                              <w:bCs/>
                              <w:sz w:val="32"/>
                              <w:szCs w:val="32"/>
                            </w:rPr>
                          </w:pPr>
                          <w:r w:rsidRPr="00225D48">
                            <w:rPr>
                              <w:b/>
                              <w:bCs/>
                              <w:sz w:val="32"/>
                              <w:szCs w:val="32"/>
                            </w:rPr>
                            <w:t>Submission Date: 17 August 2026</w:t>
                          </w:r>
                        </w:p>
                      </w:txbxContent>
                    </v:textbox>
                    <w10:wrap type="square" anchorx="margin"/>
                  </v:shape>
                </w:pict>
              </mc:Fallback>
            </mc:AlternateContent>
          </w:r>
          <w:r>
            <w:rPr>
              <w:noProof/>
            </w:rPr>
            <mc:AlternateContent>
              <mc:Choice Requires="wps">
                <w:drawing>
                  <wp:anchor distT="0" distB="0" distL="114300" distR="114300" simplePos="0" relativeHeight="251659264" behindDoc="0" locked="0" layoutInCell="1" allowOverlap="1" wp14:anchorId="3E734F10" wp14:editId="222880A8">
                    <wp:simplePos x="0" y="0"/>
                    <wp:positionH relativeFrom="page">
                      <wp:align>left</wp:align>
                    </wp:positionH>
                    <wp:positionV relativeFrom="margin">
                      <wp:posOffset>1137318</wp:posOffset>
                    </wp:positionV>
                    <wp:extent cx="731520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7C1E5" w14:textId="7AA2230F" w:rsidR="00E64715" w:rsidRPr="00AF6DB3" w:rsidRDefault="00000000" w:rsidP="00AF6DB3">
                                <w:pPr>
                                  <w:jc w:val="center"/>
                                  <w:rPr>
                                    <w:sz w:val="52"/>
                                    <w:szCs w:val="52"/>
                                  </w:rPr>
                                </w:pPr>
                                <w:sdt>
                                  <w:sdtPr>
                                    <w:rPr>
                                      <w:cap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F6DB3" w:rsidRPr="00220BC5">
                                      <w:rPr>
                                        <w:caps/>
                                        <w:sz w:val="36"/>
                                        <w:szCs w:val="36"/>
                                      </w:rPr>
                                      <w:t>Gi</w:t>
                                    </w:r>
                                    <w:r w:rsidR="00774166">
                                      <w:rPr>
                                        <w:caps/>
                                        <w:sz w:val="36"/>
                                        <w:szCs w:val="36"/>
                                      </w:rPr>
                                      <w:t>T</w:t>
                                    </w:r>
                                    <w:r w:rsidR="00AF6DB3" w:rsidRPr="00220BC5">
                                      <w:rPr>
                                        <w:caps/>
                                        <w:sz w:val="36"/>
                                        <w:szCs w:val="36"/>
                                      </w:rPr>
                                      <w:t xml:space="preserve">hub Repo Link: </w:t>
                                    </w:r>
                                    <w:r w:rsidR="00AF6DB3" w:rsidRPr="00220BC5">
                                      <w:rPr>
                                        <w:sz w:val="36"/>
                                        <w:szCs w:val="36"/>
                                      </w:rPr>
                                      <w:t xml:space="preserve">https://github.com/muhammadwaqasakram07-ctrl/smart-device-manager  </w:t>
                                    </w:r>
                                    <w:r w:rsidR="00220BC5" w:rsidRPr="00220BC5">
                                      <w:rPr>
                                        <w:sz w:val="36"/>
                                        <w:szCs w:val="36"/>
                                      </w:rPr>
                                      <w:br/>
                                    </w:r>
                                    <w:r w:rsidR="00220BC5" w:rsidRPr="00220BC5">
                                      <w:rPr>
                                        <w:caps/>
                                        <w:sz w:val="36"/>
                                        <w:szCs w:val="36"/>
                                      </w:rPr>
                                      <w:t>Total word</w:t>
                                    </w:r>
                                    <w:r w:rsidR="00220BC5">
                                      <w:rPr>
                                        <w:caps/>
                                        <w:sz w:val="36"/>
                                        <w:szCs w:val="36"/>
                                      </w:rPr>
                                      <w:t>s COunt</w:t>
                                    </w:r>
                                    <w:r w:rsidR="00220BC5" w:rsidRPr="00220BC5">
                                      <w:rPr>
                                        <w:caps/>
                                        <w:sz w:val="36"/>
                                        <w:szCs w:val="36"/>
                                      </w:rPr>
                                      <w:t>: 4700</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6663F91" w14:textId="4AAB66A4" w:rsidR="00E64715" w:rsidRDefault="00E64715">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cei="http://schemas.microsoft.com/office/word/2026/wordml/cei">
                <w:pict>
                  <v:shape w14:anchorId="3E734F10" id="Text Box 163" o:spid="_x0000_s1027" type="#_x0000_t202" style="position:absolute;margin-left:0;margin-top:89.55pt;width:8in;height:286.5pt;z-index:251659264;visibility:visible;mso-wrap-style:square;mso-width-percent:941;mso-height-percent:363;mso-wrap-distance-left:9pt;mso-wrap-distance-top:0;mso-wrap-distance-right:9pt;mso-wrap-distance-bottom:0;mso-position-horizontal:left;mso-position-horizontal-relative:page;mso-position-vertical:absolute;mso-position-vertical-relative:margin;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" filled="f" stroked="f" strokeweight=".5pt">
                    <v:textbox inset="126pt,0,54pt,0">
                      <w:txbxContent>
                        <w:p w14:paraId="4CC7C1E5" w14:textId="7AA2230F" w:rsidR="00E64715" w:rsidRPr="00AF6DB3" w:rsidRDefault="00000000" w:rsidP="00AF6DB3">
                          <w:pPr>
                            <w:jc w:val="center"/>
                            <w:rPr>
                              <w:sz w:val="52"/>
                              <w:szCs w:val="52"/>
                            </w:rPr>
                          </w:pPr>
                          <w:sdt>
                            <w:sdtPr>
                              <w:rPr>
                                <w:cap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AF6DB3" w:rsidRPr="00220BC5">
                                <w:rPr>
                                  <w:caps/>
                                  <w:sz w:val="36"/>
                                  <w:szCs w:val="36"/>
                                </w:rPr>
                                <w:t>Gi</w:t>
                              </w:r>
                              <w:r w:rsidR="00774166">
                                <w:rPr>
                                  <w:caps/>
                                  <w:sz w:val="36"/>
                                  <w:szCs w:val="36"/>
                                </w:rPr>
                                <w:t>T</w:t>
                              </w:r>
                              <w:r w:rsidR="00AF6DB3" w:rsidRPr="00220BC5">
                                <w:rPr>
                                  <w:caps/>
                                  <w:sz w:val="36"/>
                                  <w:szCs w:val="36"/>
                                </w:rPr>
                                <w:t xml:space="preserve">hub Repo Link: </w:t>
                              </w:r>
                              <w:r w:rsidR="00AF6DB3" w:rsidRPr="00220BC5">
                                <w:rPr>
                                  <w:sz w:val="36"/>
                                  <w:szCs w:val="36"/>
                                </w:rPr>
                                <w:t xml:space="preserve">https://github.com/muhammadwaqasakram07-ctrl/smart-device-manager  </w:t>
                              </w:r>
                              <w:r w:rsidR="00220BC5" w:rsidRPr="00220BC5">
                                <w:rPr>
                                  <w:sz w:val="36"/>
                                  <w:szCs w:val="36"/>
                                </w:rPr>
                                <w:br/>
                              </w:r>
                              <w:r w:rsidR="00220BC5" w:rsidRPr="00220BC5">
                                <w:rPr>
                                  <w:caps/>
                                  <w:sz w:val="36"/>
                                  <w:szCs w:val="36"/>
                                </w:rPr>
                                <w:t>Total word</w:t>
                              </w:r>
                              <w:r w:rsidR="00220BC5">
                                <w:rPr>
                                  <w:caps/>
                                  <w:sz w:val="36"/>
                                  <w:szCs w:val="36"/>
                                </w:rPr>
                                <w:t>s COunt</w:t>
                              </w:r>
                              <w:r w:rsidR="00220BC5" w:rsidRPr="00220BC5">
                                <w:rPr>
                                  <w:caps/>
                                  <w:sz w:val="36"/>
                                  <w:szCs w:val="36"/>
                                </w:rPr>
                                <w:t>: 4700</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6663F91" w14:textId="4AAB66A4" w:rsidR="00E64715" w:rsidRDefault="00E64715">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margin"/>
                  </v:shape>
                </w:pict>
              </mc:Fallback>
            </mc:AlternateContent>
          </w:r>
          <w:r>
            <w:rPr>
              <w:noProof/>
            </w:rPr>
            <mc:AlternateContent>
              <mc:Choice Requires="wps">
                <w:drawing>
                  <wp:anchor distT="45720" distB="45720" distL="114300" distR="114300" simplePos="0" relativeHeight="251664384" behindDoc="0" locked="0" layoutInCell="1" allowOverlap="1" wp14:anchorId="68E53886" wp14:editId="7C7B7FE6">
                    <wp:simplePos x="0" y="0"/>
                    <wp:positionH relativeFrom="column">
                      <wp:posOffset>759007</wp:posOffset>
                    </wp:positionH>
                    <wp:positionV relativeFrom="paragraph">
                      <wp:posOffset>577157</wp:posOffset>
                    </wp:positionV>
                    <wp:extent cx="4500245" cy="1404620"/>
                    <wp:effectExtent l="0" t="0" r="1460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1404620"/>
                            </a:xfrm>
                            <a:prstGeom prst="rect">
                              <a:avLst/>
                            </a:prstGeom>
                            <a:solidFill>
                              <a:srgbClr val="FFFFFF"/>
                            </a:solidFill>
                            <a:ln w="9525">
                              <a:solidFill>
                                <a:srgbClr val="000000"/>
                              </a:solidFill>
                              <a:miter lim="800000"/>
                              <a:headEnd/>
                              <a:tailEnd/>
                            </a:ln>
                          </wps:spPr>
                          <wps:txbx>
                            <w:txbxContent>
                              <w:p w14:paraId="4CA2F9A9" w14:textId="4BD26623" w:rsidR="00AF6DB3" w:rsidRPr="00AF6DB3" w:rsidRDefault="00AF6DB3" w:rsidP="00AF6DB3">
                                <w:pPr>
                                  <w:jc w:val="center"/>
                                  <w:rPr>
                                    <w:sz w:val="72"/>
                                    <w:szCs w:val="72"/>
                                  </w:rPr>
                                </w:pPr>
                                <w:r w:rsidRPr="00AF6DB3">
                                  <w:rPr>
                                    <w:sz w:val="72"/>
                                    <w:szCs w:val="72"/>
                                  </w:rPr>
                                  <w:t xml:space="preserve">SMART </w:t>
                                </w:r>
                                <w:r>
                                  <w:rPr>
                                    <w:sz w:val="72"/>
                                    <w:szCs w:val="72"/>
                                  </w:rPr>
                                  <w:t>D</w:t>
                                </w:r>
                                <w:r w:rsidR="00774166">
                                  <w:rPr>
                                    <w:sz w:val="72"/>
                                    <w:szCs w:val="72"/>
                                  </w:rPr>
                                  <w:t>E</w:t>
                                </w:r>
                                <w:r>
                                  <w:rPr>
                                    <w:sz w:val="72"/>
                                    <w:szCs w:val="72"/>
                                  </w:rPr>
                                  <w:t>VICE</w:t>
                                </w:r>
                                <w:r w:rsidRPr="00AF6DB3">
                                  <w:rPr>
                                    <w:sz w:val="72"/>
                                    <w:szCs w:val="72"/>
                                  </w:rPr>
                                  <w:t xml:space="preserve"> MANAGER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i="http://schemas.microsoft.com/office/word/2026/wordml/cei">
                <w:pict>
                  <v:shape w14:anchorId="68E53886" id="_x0000_s1028" type="#_x0000_t202" style="position:absolute;margin-left:59.75pt;margin-top:45.45pt;width:354.3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">
                    <v:textbox style="mso-fit-shape-to-text:t">
                      <w:txbxContent>
                        <w:p w14:paraId="4CA2F9A9" w14:textId="4BD26623" w:rsidR="00AF6DB3" w:rsidRPr="00AF6DB3" w:rsidRDefault="00AF6DB3" w:rsidP="00AF6DB3">
                          <w:pPr>
                            <w:jc w:val="center"/>
                            <w:rPr>
                              <w:sz w:val="72"/>
                              <w:szCs w:val="72"/>
                            </w:rPr>
                          </w:pPr>
                          <w:r w:rsidRPr="00AF6DB3">
                            <w:rPr>
                              <w:sz w:val="72"/>
                              <w:szCs w:val="72"/>
                            </w:rPr>
                            <w:t xml:space="preserve">SMART </w:t>
                          </w:r>
                          <w:r>
                            <w:rPr>
                              <w:sz w:val="72"/>
                              <w:szCs w:val="72"/>
                            </w:rPr>
                            <w:t>D</w:t>
                          </w:r>
                          <w:r w:rsidR="00774166">
                            <w:rPr>
                              <w:sz w:val="72"/>
                              <w:szCs w:val="72"/>
                            </w:rPr>
                            <w:t>E</w:t>
                          </w:r>
                          <w:r>
                            <w:rPr>
                              <w:sz w:val="72"/>
                              <w:szCs w:val="72"/>
                            </w:rPr>
                            <w:t>VICE</w:t>
                          </w:r>
                          <w:r w:rsidRPr="00AF6DB3">
                            <w:rPr>
                              <w:sz w:val="72"/>
                              <w:szCs w:val="72"/>
                            </w:rPr>
                            <w:t xml:space="preserve"> MANAGER</w:t>
                          </w:r>
                        </w:p>
                      </w:txbxContent>
                    </v:textbox>
                    <w10:wrap type="square"/>
                  </v:shape>
                </w:pict>
              </mc:Fallback>
            </mc:AlternateContent>
          </w:r>
          <w:r w:rsidR="00E64715">
            <w:br w:type="page"/>
          </w:r>
        </w:p>
      </w:sdtContent>
    </w:sdt>
    <w:sdt>
      <w:sdtPr>
        <w:rPr>
          <w:rFonts w:ascii="Times New Roman" w:eastAsiaTheme="minorHAnsi" w:hAnsi="Times New Roman" w:cstheme="minorBidi"/>
          <w:b/>
          <w:bCs/>
          <w:color w:val="auto"/>
          <w:kern w:val="2"/>
          <w:sz w:val="36"/>
          <w:szCs w:val="36"/>
          <w:lang/>
          <w14:ligatures w14:val="standardContextual"/>
        </w:rPr>
        <w:id w:val="-1474279460"/>
        <w:docPartObj>
          <w:docPartGallery w:val="Table of Contents"/>
          <w:docPartUnique/>
        </w:docPartObj>
      </w:sdtPr>
      <w:sdtEndPr>
        <w:rPr>
          <w:noProof/>
          <w:sz w:val="24"/>
          <w:szCs w:val="24"/>
        </w:rPr>
      </w:sdtEndPr>
      <w:sdtContent>
        <w:p w14:paraId="1BF91600" w14:textId="4EB6C0D7" w:rsidR="00685E63" w:rsidRPr="00685E63" w:rsidRDefault="00685E63">
          <w:pPr>
            <w:pStyle w:val="TOCHeading"/>
            <w:rPr>
              <w:b/>
              <w:bCs/>
              <w:color w:val="auto"/>
              <w:sz w:val="36"/>
              <w:szCs w:val="36"/>
            </w:rPr>
          </w:pPr>
          <w:r w:rsidRPr="00685E63">
            <w:rPr>
              <w:b/>
              <w:bCs/>
              <w:color w:val="auto"/>
              <w:sz w:val="36"/>
              <w:szCs w:val="36"/>
            </w:rPr>
            <w:t>Contents</w:t>
          </w:r>
        </w:p>
        <w:p w14:paraId="7ED95287" w14:textId="22CC0A50" w:rsidR="004C7593" w:rsidRDefault="00685E63">
          <w:pPr>
            <w:pStyle w:val="TOC1"/>
            <w:tabs>
              <w:tab w:val="right" w:leader="dot" w:pos="9016"/>
            </w:tabs>
            <w:rPr>
              <w:rFonts w:asciiTheme="minorHAnsi" w:eastAsiaTheme="minorEastAsia" w:hAnsiTheme="minorHAnsi"/>
              <w:noProof/>
              <w:lang/>
            </w:rPr>
          </w:pPr>
          <w:r>
            <w:fldChar w:fldCharType="begin"/>
          </w:r>
          <w:r>
            <w:instrText xml:space="preserve"> TOC \o "1-3" \h \z \u </w:instrText>
          </w:r>
          <w:r>
            <w:fldChar w:fldCharType="separate"/>
          </w:r>
          <w:hyperlink w:anchor="_Toc237871533" w:history="1">
            <w:r w:rsidR="004C7593" w:rsidRPr="0041552C">
              <w:rPr>
                <w:rStyle w:val="Hyperlink"/>
                <w:noProof/>
              </w:rPr>
              <w:t>1. Analysis</w:t>
            </w:r>
            <w:r w:rsidR="004C7593">
              <w:rPr>
                <w:noProof/>
                <w:webHidden/>
              </w:rPr>
              <w:tab/>
            </w:r>
            <w:r w:rsidR="004C7593">
              <w:rPr>
                <w:noProof/>
                <w:webHidden/>
              </w:rPr>
              <w:fldChar w:fldCharType="begin"/>
            </w:r>
            <w:r w:rsidR="004C7593">
              <w:rPr>
                <w:noProof/>
                <w:webHidden/>
              </w:rPr>
              <w:instrText xml:space="preserve"> PAGEREF _Toc237871533 \h </w:instrText>
            </w:r>
            <w:r w:rsidR="004C7593">
              <w:rPr>
                <w:noProof/>
                <w:webHidden/>
              </w:rPr>
            </w:r>
            <w:r w:rsidR="004C7593">
              <w:rPr>
                <w:noProof/>
                <w:webHidden/>
              </w:rPr>
              <w:fldChar w:fldCharType="separate"/>
            </w:r>
            <w:r w:rsidR="004C7593">
              <w:rPr>
                <w:noProof/>
                <w:webHidden/>
              </w:rPr>
              <w:t>5</w:t>
            </w:r>
            <w:r w:rsidR="004C7593">
              <w:rPr>
                <w:noProof/>
                <w:webHidden/>
              </w:rPr>
              <w:fldChar w:fldCharType="end"/>
            </w:r>
          </w:hyperlink>
        </w:p>
        <w:p w14:paraId="723FF1FC" w14:textId="0CBA7CAC" w:rsidR="004C7593" w:rsidRDefault="004C7593">
          <w:pPr>
            <w:pStyle w:val="TOC2"/>
            <w:tabs>
              <w:tab w:val="right" w:leader="dot" w:pos="9016"/>
            </w:tabs>
            <w:rPr>
              <w:rFonts w:asciiTheme="minorHAnsi" w:eastAsiaTheme="minorEastAsia" w:hAnsiTheme="minorHAnsi"/>
              <w:noProof/>
              <w:lang/>
            </w:rPr>
          </w:pPr>
          <w:hyperlink w:anchor="_Toc237871534" w:history="1">
            <w:r w:rsidRPr="0041552C">
              <w:rPr>
                <w:rStyle w:val="Hyperlink"/>
                <w:noProof/>
              </w:rPr>
              <w:t>1.1 Introduction</w:t>
            </w:r>
            <w:r>
              <w:rPr>
                <w:noProof/>
                <w:webHidden/>
              </w:rPr>
              <w:tab/>
            </w:r>
            <w:r>
              <w:rPr>
                <w:noProof/>
                <w:webHidden/>
              </w:rPr>
              <w:fldChar w:fldCharType="begin"/>
            </w:r>
            <w:r>
              <w:rPr>
                <w:noProof/>
                <w:webHidden/>
              </w:rPr>
              <w:instrText xml:space="preserve"> PAGEREF _Toc237871534 \h </w:instrText>
            </w:r>
            <w:r>
              <w:rPr>
                <w:noProof/>
                <w:webHidden/>
              </w:rPr>
            </w:r>
            <w:r>
              <w:rPr>
                <w:noProof/>
                <w:webHidden/>
              </w:rPr>
              <w:fldChar w:fldCharType="separate"/>
            </w:r>
            <w:r>
              <w:rPr>
                <w:noProof/>
                <w:webHidden/>
              </w:rPr>
              <w:t>5</w:t>
            </w:r>
            <w:r>
              <w:rPr>
                <w:noProof/>
                <w:webHidden/>
              </w:rPr>
              <w:fldChar w:fldCharType="end"/>
            </w:r>
          </w:hyperlink>
        </w:p>
        <w:p w14:paraId="1A3354F3" w14:textId="60F5FF0F" w:rsidR="004C7593" w:rsidRDefault="004C7593">
          <w:pPr>
            <w:pStyle w:val="TOC2"/>
            <w:tabs>
              <w:tab w:val="right" w:leader="dot" w:pos="9016"/>
            </w:tabs>
            <w:rPr>
              <w:rFonts w:asciiTheme="minorHAnsi" w:eastAsiaTheme="minorEastAsia" w:hAnsiTheme="minorHAnsi"/>
              <w:noProof/>
              <w:lang/>
            </w:rPr>
          </w:pPr>
          <w:hyperlink w:anchor="_Toc237871535" w:history="1">
            <w:r w:rsidRPr="0041552C">
              <w:rPr>
                <w:rStyle w:val="Hyperlink"/>
                <w:noProof/>
              </w:rPr>
              <w:t>1.2 Requirements Analysis</w:t>
            </w:r>
            <w:r>
              <w:rPr>
                <w:noProof/>
                <w:webHidden/>
              </w:rPr>
              <w:tab/>
            </w:r>
            <w:r>
              <w:rPr>
                <w:noProof/>
                <w:webHidden/>
              </w:rPr>
              <w:fldChar w:fldCharType="begin"/>
            </w:r>
            <w:r>
              <w:rPr>
                <w:noProof/>
                <w:webHidden/>
              </w:rPr>
              <w:instrText xml:space="preserve"> PAGEREF _Toc237871535 \h </w:instrText>
            </w:r>
            <w:r>
              <w:rPr>
                <w:noProof/>
                <w:webHidden/>
              </w:rPr>
            </w:r>
            <w:r>
              <w:rPr>
                <w:noProof/>
                <w:webHidden/>
              </w:rPr>
              <w:fldChar w:fldCharType="separate"/>
            </w:r>
            <w:r>
              <w:rPr>
                <w:noProof/>
                <w:webHidden/>
              </w:rPr>
              <w:t>5</w:t>
            </w:r>
            <w:r>
              <w:rPr>
                <w:noProof/>
                <w:webHidden/>
              </w:rPr>
              <w:fldChar w:fldCharType="end"/>
            </w:r>
          </w:hyperlink>
        </w:p>
        <w:p w14:paraId="3E4EA041" w14:textId="301EED1D" w:rsidR="004C7593" w:rsidRDefault="004C7593">
          <w:pPr>
            <w:pStyle w:val="TOC1"/>
            <w:tabs>
              <w:tab w:val="right" w:leader="dot" w:pos="9016"/>
            </w:tabs>
            <w:rPr>
              <w:rFonts w:asciiTheme="minorHAnsi" w:eastAsiaTheme="minorEastAsia" w:hAnsiTheme="minorHAnsi"/>
              <w:noProof/>
              <w:lang/>
            </w:rPr>
          </w:pPr>
          <w:hyperlink w:anchor="_Toc237871536" w:history="1">
            <w:r w:rsidRPr="0041552C">
              <w:rPr>
                <w:rStyle w:val="Hyperlink"/>
                <w:noProof/>
              </w:rPr>
              <w:t>2. Software Design and Development</w:t>
            </w:r>
            <w:r>
              <w:rPr>
                <w:noProof/>
                <w:webHidden/>
              </w:rPr>
              <w:tab/>
            </w:r>
            <w:r>
              <w:rPr>
                <w:noProof/>
                <w:webHidden/>
              </w:rPr>
              <w:fldChar w:fldCharType="begin"/>
            </w:r>
            <w:r>
              <w:rPr>
                <w:noProof/>
                <w:webHidden/>
              </w:rPr>
              <w:instrText xml:space="preserve"> PAGEREF _Toc237871536 \h </w:instrText>
            </w:r>
            <w:r>
              <w:rPr>
                <w:noProof/>
                <w:webHidden/>
              </w:rPr>
            </w:r>
            <w:r>
              <w:rPr>
                <w:noProof/>
                <w:webHidden/>
              </w:rPr>
              <w:fldChar w:fldCharType="separate"/>
            </w:r>
            <w:r>
              <w:rPr>
                <w:noProof/>
                <w:webHidden/>
              </w:rPr>
              <w:t>6</w:t>
            </w:r>
            <w:r>
              <w:rPr>
                <w:noProof/>
                <w:webHidden/>
              </w:rPr>
              <w:fldChar w:fldCharType="end"/>
            </w:r>
          </w:hyperlink>
        </w:p>
        <w:p w14:paraId="6966BD5F" w14:textId="699246E3" w:rsidR="004C7593" w:rsidRDefault="004C7593">
          <w:pPr>
            <w:pStyle w:val="TOC2"/>
            <w:tabs>
              <w:tab w:val="right" w:leader="dot" w:pos="9016"/>
            </w:tabs>
            <w:rPr>
              <w:rFonts w:asciiTheme="minorHAnsi" w:eastAsiaTheme="minorEastAsia" w:hAnsiTheme="minorHAnsi"/>
              <w:noProof/>
              <w:lang/>
            </w:rPr>
          </w:pPr>
          <w:hyperlink w:anchor="_Toc237871537" w:history="1">
            <w:r w:rsidRPr="0041552C">
              <w:rPr>
                <w:rStyle w:val="Hyperlink"/>
                <w:noProof/>
              </w:rPr>
              <w:t>2.1 Development Methodology / SDLC</w:t>
            </w:r>
            <w:r>
              <w:rPr>
                <w:noProof/>
                <w:webHidden/>
              </w:rPr>
              <w:tab/>
            </w:r>
            <w:r>
              <w:rPr>
                <w:noProof/>
                <w:webHidden/>
              </w:rPr>
              <w:fldChar w:fldCharType="begin"/>
            </w:r>
            <w:r>
              <w:rPr>
                <w:noProof/>
                <w:webHidden/>
              </w:rPr>
              <w:instrText xml:space="preserve"> PAGEREF _Toc237871537 \h </w:instrText>
            </w:r>
            <w:r>
              <w:rPr>
                <w:noProof/>
                <w:webHidden/>
              </w:rPr>
            </w:r>
            <w:r>
              <w:rPr>
                <w:noProof/>
                <w:webHidden/>
              </w:rPr>
              <w:fldChar w:fldCharType="separate"/>
            </w:r>
            <w:r>
              <w:rPr>
                <w:noProof/>
                <w:webHidden/>
              </w:rPr>
              <w:t>6</w:t>
            </w:r>
            <w:r>
              <w:rPr>
                <w:noProof/>
                <w:webHidden/>
              </w:rPr>
              <w:fldChar w:fldCharType="end"/>
            </w:r>
          </w:hyperlink>
        </w:p>
        <w:p w14:paraId="257BC499" w14:textId="0F4053FB" w:rsidR="004C7593" w:rsidRDefault="004C7593">
          <w:pPr>
            <w:pStyle w:val="TOC2"/>
            <w:tabs>
              <w:tab w:val="right" w:leader="dot" w:pos="9016"/>
            </w:tabs>
            <w:rPr>
              <w:rFonts w:asciiTheme="minorHAnsi" w:eastAsiaTheme="minorEastAsia" w:hAnsiTheme="minorHAnsi"/>
              <w:noProof/>
              <w:lang/>
            </w:rPr>
          </w:pPr>
          <w:hyperlink w:anchor="_Toc237871538" w:history="1">
            <w:r w:rsidRPr="0041552C">
              <w:rPr>
                <w:rStyle w:val="Hyperlink"/>
                <w:noProof/>
              </w:rPr>
              <w:t>2.2 Flowchart</w:t>
            </w:r>
            <w:r>
              <w:rPr>
                <w:noProof/>
                <w:webHidden/>
              </w:rPr>
              <w:tab/>
            </w:r>
            <w:r>
              <w:rPr>
                <w:noProof/>
                <w:webHidden/>
              </w:rPr>
              <w:fldChar w:fldCharType="begin"/>
            </w:r>
            <w:r>
              <w:rPr>
                <w:noProof/>
                <w:webHidden/>
              </w:rPr>
              <w:instrText xml:space="preserve"> PAGEREF _Toc237871538 \h </w:instrText>
            </w:r>
            <w:r>
              <w:rPr>
                <w:noProof/>
                <w:webHidden/>
              </w:rPr>
            </w:r>
            <w:r>
              <w:rPr>
                <w:noProof/>
                <w:webHidden/>
              </w:rPr>
              <w:fldChar w:fldCharType="separate"/>
            </w:r>
            <w:r>
              <w:rPr>
                <w:noProof/>
                <w:webHidden/>
              </w:rPr>
              <w:t>6</w:t>
            </w:r>
            <w:r>
              <w:rPr>
                <w:noProof/>
                <w:webHidden/>
              </w:rPr>
              <w:fldChar w:fldCharType="end"/>
            </w:r>
          </w:hyperlink>
        </w:p>
        <w:p w14:paraId="1831E851" w14:textId="58857B06" w:rsidR="004C7593" w:rsidRDefault="004C7593">
          <w:pPr>
            <w:pStyle w:val="TOC2"/>
            <w:tabs>
              <w:tab w:val="right" w:leader="dot" w:pos="9016"/>
            </w:tabs>
            <w:rPr>
              <w:rFonts w:asciiTheme="minorHAnsi" w:eastAsiaTheme="minorEastAsia" w:hAnsiTheme="minorHAnsi"/>
              <w:noProof/>
              <w:lang/>
            </w:rPr>
          </w:pPr>
          <w:hyperlink w:anchor="_Toc237871539" w:history="1">
            <w:r w:rsidRPr="0041552C">
              <w:rPr>
                <w:rStyle w:val="Hyperlink"/>
                <w:noProof/>
              </w:rPr>
              <w:t>2.3 Pseudocode</w:t>
            </w:r>
            <w:r>
              <w:rPr>
                <w:noProof/>
                <w:webHidden/>
              </w:rPr>
              <w:tab/>
            </w:r>
            <w:r>
              <w:rPr>
                <w:noProof/>
                <w:webHidden/>
              </w:rPr>
              <w:fldChar w:fldCharType="begin"/>
            </w:r>
            <w:r>
              <w:rPr>
                <w:noProof/>
                <w:webHidden/>
              </w:rPr>
              <w:instrText xml:space="preserve"> PAGEREF _Toc237871539 \h </w:instrText>
            </w:r>
            <w:r>
              <w:rPr>
                <w:noProof/>
                <w:webHidden/>
              </w:rPr>
            </w:r>
            <w:r>
              <w:rPr>
                <w:noProof/>
                <w:webHidden/>
              </w:rPr>
              <w:fldChar w:fldCharType="separate"/>
            </w:r>
            <w:r>
              <w:rPr>
                <w:noProof/>
                <w:webHidden/>
              </w:rPr>
              <w:t>8</w:t>
            </w:r>
            <w:r>
              <w:rPr>
                <w:noProof/>
                <w:webHidden/>
              </w:rPr>
              <w:fldChar w:fldCharType="end"/>
            </w:r>
          </w:hyperlink>
        </w:p>
        <w:p w14:paraId="4DAA30E2" w14:textId="4A00D1CF" w:rsidR="004C7593" w:rsidRDefault="004C7593">
          <w:pPr>
            <w:pStyle w:val="TOC2"/>
            <w:tabs>
              <w:tab w:val="right" w:leader="dot" w:pos="9016"/>
            </w:tabs>
            <w:rPr>
              <w:rFonts w:asciiTheme="minorHAnsi" w:eastAsiaTheme="minorEastAsia" w:hAnsiTheme="minorHAnsi"/>
              <w:noProof/>
              <w:lang/>
            </w:rPr>
          </w:pPr>
          <w:hyperlink w:anchor="_Toc237871540" w:history="1">
            <w:r w:rsidRPr="0041552C">
              <w:rPr>
                <w:rStyle w:val="Hyperlink"/>
                <w:noProof/>
              </w:rPr>
              <w:t>2.4 Data Structures</w:t>
            </w:r>
            <w:r>
              <w:rPr>
                <w:noProof/>
                <w:webHidden/>
              </w:rPr>
              <w:tab/>
            </w:r>
            <w:r>
              <w:rPr>
                <w:noProof/>
                <w:webHidden/>
              </w:rPr>
              <w:fldChar w:fldCharType="begin"/>
            </w:r>
            <w:r>
              <w:rPr>
                <w:noProof/>
                <w:webHidden/>
              </w:rPr>
              <w:instrText xml:space="preserve"> PAGEREF _Toc237871540 \h </w:instrText>
            </w:r>
            <w:r>
              <w:rPr>
                <w:noProof/>
                <w:webHidden/>
              </w:rPr>
            </w:r>
            <w:r>
              <w:rPr>
                <w:noProof/>
                <w:webHidden/>
              </w:rPr>
              <w:fldChar w:fldCharType="separate"/>
            </w:r>
            <w:r>
              <w:rPr>
                <w:noProof/>
                <w:webHidden/>
              </w:rPr>
              <w:t>8</w:t>
            </w:r>
            <w:r>
              <w:rPr>
                <w:noProof/>
                <w:webHidden/>
              </w:rPr>
              <w:fldChar w:fldCharType="end"/>
            </w:r>
          </w:hyperlink>
        </w:p>
        <w:p w14:paraId="1522368E" w14:textId="215709D1" w:rsidR="004C7593" w:rsidRDefault="004C7593">
          <w:pPr>
            <w:pStyle w:val="TOC2"/>
            <w:tabs>
              <w:tab w:val="right" w:leader="dot" w:pos="9016"/>
            </w:tabs>
            <w:rPr>
              <w:rFonts w:asciiTheme="minorHAnsi" w:eastAsiaTheme="minorEastAsia" w:hAnsiTheme="minorHAnsi"/>
              <w:noProof/>
              <w:lang/>
            </w:rPr>
          </w:pPr>
          <w:hyperlink w:anchor="_Toc237871541" w:history="1">
            <w:r w:rsidRPr="0041552C">
              <w:rPr>
                <w:rStyle w:val="Hyperlink"/>
                <w:noProof/>
              </w:rPr>
              <w:t>2.5 Variables</w:t>
            </w:r>
            <w:r>
              <w:rPr>
                <w:noProof/>
                <w:webHidden/>
              </w:rPr>
              <w:tab/>
            </w:r>
            <w:r>
              <w:rPr>
                <w:noProof/>
                <w:webHidden/>
              </w:rPr>
              <w:fldChar w:fldCharType="begin"/>
            </w:r>
            <w:r>
              <w:rPr>
                <w:noProof/>
                <w:webHidden/>
              </w:rPr>
              <w:instrText xml:space="preserve"> PAGEREF _Toc237871541 \h </w:instrText>
            </w:r>
            <w:r>
              <w:rPr>
                <w:noProof/>
                <w:webHidden/>
              </w:rPr>
            </w:r>
            <w:r>
              <w:rPr>
                <w:noProof/>
                <w:webHidden/>
              </w:rPr>
              <w:fldChar w:fldCharType="separate"/>
            </w:r>
            <w:r>
              <w:rPr>
                <w:noProof/>
                <w:webHidden/>
              </w:rPr>
              <w:t>9</w:t>
            </w:r>
            <w:r>
              <w:rPr>
                <w:noProof/>
                <w:webHidden/>
              </w:rPr>
              <w:fldChar w:fldCharType="end"/>
            </w:r>
          </w:hyperlink>
        </w:p>
        <w:p w14:paraId="5C93A101" w14:textId="29547D46" w:rsidR="004C7593" w:rsidRDefault="004C7593">
          <w:pPr>
            <w:pStyle w:val="TOC2"/>
            <w:tabs>
              <w:tab w:val="right" w:leader="dot" w:pos="9016"/>
            </w:tabs>
            <w:rPr>
              <w:rFonts w:asciiTheme="minorHAnsi" w:eastAsiaTheme="minorEastAsia" w:hAnsiTheme="minorHAnsi"/>
              <w:noProof/>
              <w:lang/>
            </w:rPr>
          </w:pPr>
          <w:hyperlink w:anchor="_Toc237871542" w:history="1">
            <w:r w:rsidRPr="0041552C">
              <w:rPr>
                <w:rStyle w:val="Hyperlink"/>
                <w:noProof/>
              </w:rPr>
              <w:t>2.6 Programming Constructs</w:t>
            </w:r>
            <w:r>
              <w:rPr>
                <w:noProof/>
                <w:webHidden/>
              </w:rPr>
              <w:tab/>
            </w:r>
            <w:r>
              <w:rPr>
                <w:noProof/>
                <w:webHidden/>
              </w:rPr>
              <w:fldChar w:fldCharType="begin"/>
            </w:r>
            <w:r>
              <w:rPr>
                <w:noProof/>
                <w:webHidden/>
              </w:rPr>
              <w:instrText xml:space="preserve"> PAGEREF _Toc237871542 \h </w:instrText>
            </w:r>
            <w:r>
              <w:rPr>
                <w:noProof/>
                <w:webHidden/>
              </w:rPr>
            </w:r>
            <w:r>
              <w:rPr>
                <w:noProof/>
                <w:webHidden/>
              </w:rPr>
              <w:fldChar w:fldCharType="separate"/>
            </w:r>
            <w:r>
              <w:rPr>
                <w:noProof/>
                <w:webHidden/>
              </w:rPr>
              <w:t>10</w:t>
            </w:r>
            <w:r>
              <w:rPr>
                <w:noProof/>
                <w:webHidden/>
              </w:rPr>
              <w:fldChar w:fldCharType="end"/>
            </w:r>
          </w:hyperlink>
        </w:p>
        <w:p w14:paraId="26947EC7" w14:textId="7B3E40BC" w:rsidR="004C7593" w:rsidRDefault="004C7593">
          <w:pPr>
            <w:pStyle w:val="TOC3"/>
            <w:tabs>
              <w:tab w:val="left" w:pos="960"/>
              <w:tab w:val="right" w:leader="dot" w:pos="9016"/>
            </w:tabs>
            <w:rPr>
              <w:rFonts w:asciiTheme="minorHAnsi" w:eastAsiaTheme="minorEastAsia" w:hAnsiTheme="minorHAnsi"/>
              <w:noProof/>
              <w:lang/>
            </w:rPr>
          </w:pPr>
          <w:hyperlink w:anchor="_Toc237871543" w:history="1">
            <w:r w:rsidRPr="0041552C">
              <w:rPr>
                <w:rStyle w:val="Hyperlink"/>
                <w:noProof/>
              </w:rPr>
              <w:t>a.</w:t>
            </w:r>
            <w:r>
              <w:rPr>
                <w:rFonts w:asciiTheme="minorHAnsi" w:eastAsiaTheme="minorEastAsia" w:hAnsiTheme="minorHAnsi"/>
                <w:noProof/>
                <w:lang/>
              </w:rPr>
              <w:tab/>
            </w:r>
            <w:r w:rsidRPr="0041552C">
              <w:rPr>
                <w:rStyle w:val="Hyperlink"/>
                <w:noProof/>
              </w:rPr>
              <w:t>Selection</w:t>
            </w:r>
            <w:r>
              <w:rPr>
                <w:noProof/>
                <w:webHidden/>
              </w:rPr>
              <w:tab/>
            </w:r>
            <w:r>
              <w:rPr>
                <w:noProof/>
                <w:webHidden/>
              </w:rPr>
              <w:fldChar w:fldCharType="begin"/>
            </w:r>
            <w:r>
              <w:rPr>
                <w:noProof/>
                <w:webHidden/>
              </w:rPr>
              <w:instrText xml:space="preserve"> PAGEREF _Toc237871543 \h </w:instrText>
            </w:r>
            <w:r>
              <w:rPr>
                <w:noProof/>
                <w:webHidden/>
              </w:rPr>
            </w:r>
            <w:r>
              <w:rPr>
                <w:noProof/>
                <w:webHidden/>
              </w:rPr>
              <w:fldChar w:fldCharType="separate"/>
            </w:r>
            <w:r>
              <w:rPr>
                <w:noProof/>
                <w:webHidden/>
              </w:rPr>
              <w:t>10</w:t>
            </w:r>
            <w:r>
              <w:rPr>
                <w:noProof/>
                <w:webHidden/>
              </w:rPr>
              <w:fldChar w:fldCharType="end"/>
            </w:r>
          </w:hyperlink>
        </w:p>
        <w:p w14:paraId="29D062D9" w14:textId="0BE03D27" w:rsidR="004C7593" w:rsidRDefault="004C7593">
          <w:pPr>
            <w:pStyle w:val="TOC3"/>
            <w:tabs>
              <w:tab w:val="left" w:pos="960"/>
              <w:tab w:val="right" w:leader="dot" w:pos="9016"/>
            </w:tabs>
            <w:rPr>
              <w:rFonts w:asciiTheme="minorHAnsi" w:eastAsiaTheme="minorEastAsia" w:hAnsiTheme="minorHAnsi"/>
              <w:noProof/>
              <w:lang/>
            </w:rPr>
          </w:pPr>
          <w:hyperlink w:anchor="_Toc237871544" w:history="1">
            <w:r w:rsidRPr="0041552C">
              <w:rPr>
                <w:rStyle w:val="Hyperlink"/>
                <w:noProof/>
              </w:rPr>
              <w:t>b.</w:t>
            </w:r>
            <w:r>
              <w:rPr>
                <w:rFonts w:asciiTheme="minorHAnsi" w:eastAsiaTheme="minorEastAsia" w:hAnsiTheme="minorHAnsi"/>
                <w:noProof/>
                <w:lang/>
              </w:rPr>
              <w:tab/>
            </w:r>
            <w:r w:rsidRPr="0041552C">
              <w:rPr>
                <w:rStyle w:val="Hyperlink"/>
                <w:noProof/>
              </w:rPr>
              <w:t>Iteration</w:t>
            </w:r>
            <w:r>
              <w:rPr>
                <w:noProof/>
                <w:webHidden/>
              </w:rPr>
              <w:tab/>
            </w:r>
            <w:r>
              <w:rPr>
                <w:noProof/>
                <w:webHidden/>
              </w:rPr>
              <w:fldChar w:fldCharType="begin"/>
            </w:r>
            <w:r>
              <w:rPr>
                <w:noProof/>
                <w:webHidden/>
              </w:rPr>
              <w:instrText xml:space="preserve"> PAGEREF _Toc237871544 \h </w:instrText>
            </w:r>
            <w:r>
              <w:rPr>
                <w:noProof/>
                <w:webHidden/>
              </w:rPr>
            </w:r>
            <w:r>
              <w:rPr>
                <w:noProof/>
                <w:webHidden/>
              </w:rPr>
              <w:fldChar w:fldCharType="separate"/>
            </w:r>
            <w:r>
              <w:rPr>
                <w:noProof/>
                <w:webHidden/>
              </w:rPr>
              <w:t>10</w:t>
            </w:r>
            <w:r>
              <w:rPr>
                <w:noProof/>
                <w:webHidden/>
              </w:rPr>
              <w:fldChar w:fldCharType="end"/>
            </w:r>
          </w:hyperlink>
        </w:p>
        <w:p w14:paraId="3A6CEE68" w14:textId="16CD7666" w:rsidR="004C7593" w:rsidRDefault="004C7593">
          <w:pPr>
            <w:pStyle w:val="TOC3"/>
            <w:tabs>
              <w:tab w:val="left" w:pos="960"/>
              <w:tab w:val="right" w:leader="dot" w:pos="9016"/>
            </w:tabs>
            <w:rPr>
              <w:rFonts w:asciiTheme="minorHAnsi" w:eastAsiaTheme="minorEastAsia" w:hAnsiTheme="minorHAnsi"/>
              <w:noProof/>
              <w:lang/>
            </w:rPr>
          </w:pPr>
          <w:hyperlink w:anchor="_Toc237871545" w:history="1">
            <w:r w:rsidRPr="0041552C">
              <w:rPr>
                <w:rStyle w:val="Hyperlink"/>
                <w:noProof/>
              </w:rPr>
              <w:t>c.</w:t>
            </w:r>
            <w:r>
              <w:rPr>
                <w:rFonts w:asciiTheme="minorHAnsi" w:eastAsiaTheme="minorEastAsia" w:hAnsiTheme="minorHAnsi"/>
                <w:noProof/>
                <w:lang/>
              </w:rPr>
              <w:tab/>
            </w:r>
            <w:r w:rsidRPr="0041552C">
              <w:rPr>
                <w:rStyle w:val="Hyperlink"/>
                <w:noProof/>
              </w:rPr>
              <w:t>Functions</w:t>
            </w:r>
            <w:r>
              <w:rPr>
                <w:noProof/>
                <w:webHidden/>
              </w:rPr>
              <w:tab/>
            </w:r>
            <w:r>
              <w:rPr>
                <w:noProof/>
                <w:webHidden/>
              </w:rPr>
              <w:fldChar w:fldCharType="begin"/>
            </w:r>
            <w:r>
              <w:rPr>
                <w:noProof/>
                <w:webHidden/>
              </w:rPr>
              <w:instrText xml:space="preserve"> PAGEREF _Toc237871545 \h </w:instrText>
            </w:r>
            <w:r>
              <w:rPr>
                <w:noProof/>
                <w:webHidden/>
              </w:rPr>
            </w:r>
            <w:r>
              <w:rPr>
                <w:noProof/>
                <w:webHidden/>
              </w:rPr>
              <w:fldChar w:fldCharType="separate"/>
            </w:r>
            <w:r>
              <w:rPr>
                <w:noProof/>
                <w:webHidden/>
              </w:rPr>
              <w:t>10</w:t>
            </w:r>
            <w:r>
              <w:rPr>
                <w:noProof/>
                <w:webHidden/>
              </w:rPr>
              <w:fldChar w:fldCharType="end"/>
            </w:r>
          </w:hyperlink>
        </w:p>
        <w:p w14:paraId="0002E1E1" w14:textId="3D5FC25D" w:rsidR="004C7593" w:rsidRDefault="004C7593">
          <w:pPr>
            <w:pStyle w:val="TOC3"/>
            <w:tabs>
              <w:tab w:val="left" w:pos="960"/>
              <w:tab w:val="right" w:leader="dot" w:pos="9016"/>
            </w:tabs>
            <w:rPr>
              <w:rFonts w:asciiTheme="minorHAnsi" w:eastAsiaTheme="minorEastAsia" w:hAnsiTheme="minorHAnsi"/>
              <w:noProof/>
              <w:lang/>
            </w:rPr>
          </w:pPr>
          <w:hyperlink w:anchor="_Toc237871546" w:history="1">
            <w:r w:rsidRPr="0041552C">
              <w:rPr>
                <w:rStyle w:val="Hyperlink"/>
                <w:noProof/>
              </w:rPr>
              <w:t>d.</w:t>
            </w:r>
            <w:r>
              <w:rPr>
                <w:rFonts w:asciiTheme="minorHAnsi" w:eastAsiaTheme="minorEastAsia" w:hAnsiTheme="minorHAnsi"/>
                <w:noProof/>
                <w:lang/>
              </w:rPr>
              <w:tab/>
            </w:r>
            <w:r w:rsidRPr="0041552C">
              <w:rPr>
                <w:rStyle w:val="Hyperlink"/>
                <w:noProof/>
              </w:rPr>
              <w:t>Input Validation</w:t>
            </w:r>
            <w:r>
              <w:rPr>
                <w:noProof/>
                <w:webHidden/>
              </w:rPr>
              <w:tab/>
            </w:r>
            <w:r>
              <w:rPr>
                <w:noProof/>
                <w:webHidden/>
              </w:rPr>
              <w:fldChar w:fldCharType="begin"/>
            </w:r>
            <w:r>
              <w:rPr>
                <w:noProof/>
                <w:webHidden/>
              </w:rPr>
              <w:instrText xml:space="preserve"> PAGEREF _Toc237871546 \h </w:instrText>
            </w:r>
            <w:r>
              <w:rPr>
                <w:noProof/>
                <w:webHidden/>
              </w:rPr>
            </w:r>
            <w:r>
              <w:rPr>
                <w:noProof/>
                <w:webHidden/>
              </w:rPr>
              <w:fldChar w:fldCharType="separate"/>
            </w:r>
            <w:r>
              <w:rPr>
                <w:noProof/>
                <w:webHidden/>
              </w:rPr>
              <w:t>11</w:t>
            </w:r>
            <w:r>
              <w:rPr>
                <w:noProof/>
                <w:webHidden/>
              </w:rPr>
              <w:fldChar w:fldCharType="end"/>
            </w:r>
          </w:hyperlink>
        </w:p>
        <w:p w14:paraId="09A01CE7" w14:textId="0C955485" w:rsidR="004C7593" w:rsidRDefault="004C7593">
          <w:pPr>
            <w:pStyle w:val="TOC3"/>
            <w:tabs>
              <w:tab w:val="left" w:pos="960"/>
              <w:tab w:val="right" w:leader="dot" w:pos="9016"/>
            </w:tabs>
            <w:rPr>
              <w:rFonts w:asciiTheme="minorHAnsi" w:eastAsiaTheme="minorEastAsia" w:hAnsiTheme="minorHAnsi"/>
              <w:noProof/>
              <w:lang/>
            </w:rPr>
          </w:pPr>
          <w:hyperlink w:anchor="_Toc237871547" w:history="1">
            <w:r w:rsidRPr="0041552C">
              <w:rPr>
                <w:rStyle w:val="Hyperlink"/>
                <w:noProof/>
              </w:rPr>
              <w:t>e.</w:t>
            </w:r>
            <w:r>
              <w:rPr>
                <w:rFonts w:asciiTheme="minorHAnsi" w:eastAsiaTheme="minorEastAsia" w:hAnsiTheme="minorHAnsi"/>
                <w:noProof/>
                <w:lang/>
              </w:rPr>
              <w:tab/>
            </w:r>
            <w:r w:rsidRPr="0041552C">
              <w:rPr>
                <w:rStyle w:val="Hyperlink"/>
                <w:noProof/>
              </w:rPr>
              <w:t>Membership Operators and Dictionary Access</w:t>
            </w:r>
            <w:r>
              <w:rPr>
                <w:noProof/>
                <w:webHidden/>
              </w:rPr>
              <w:tab/>
            </w:r>
            <w:r>
              <w:rPr>
                <w:noProof/>
                <w:webHidden/>
              </w:rPr>
              <w:fldChar w:fldCharType="begin"/>
            </w:r>
            <w:r>
              <w:rPr>
                <w:noProof/>
                <w:webHidden/>
              </w:rPr>
              <w:instrText xml:space="preserve"> PAGEREF _Toc237871547 \h </w:instrText>
            </w:r>
            <w:r>
              <w:rPr>
                <w:noProof/>
                <w:webHidden/>
              </w:rPr>
            </w:r>
            <w:r>
              <w:rPr>
                <w:noProof/>
                <w:webHidden/>
              </w:rPr>
              <w:fldChar w:fldCharType="separate"/>
            </w:r>
            <w:r>
              <w:rPr>
                <w:noProof/>
                <w:webHidden/>
              </w:rPr>
              <w:t>11</w:t>
            </w:r>
            <w:r>
              <w:rPr>
                <w:noProof/>
                <w:webHidden/>
              </w:rPr>
              <w:fldChar w:fldCharType="end"/>
            </w:r>
          </w:hyperlink>
        </w:p>
        <w:p w14:paraId="5E818B2E" w14:textId="187CA1F3" w:rsidR="004C7593" w:rsidRDefault="004C7593">
          <w:pPr>
            <w:pStyle w:val="TOC3"/>
            <w:tabs>
              <w:tab w:val="left" w:pos="960"/>
              <w:tab w:val="right" w:leader="dot" w:pos="9016"/>
            </w:tabs>
            <w:rPr>
              <w:rFonts w:asciiTheme="minorHAnsi" w:eastAsiaTheme="minorEastAsia" w:hAnsiTheme="minorHAnsi"/>
              <w:noProof/>
              <w:lang/>
            </w:rPr>
          </w:pPr>
          <w:hyperlink w:anchor="_Toc237871548" w:history="1">
            <w:r w:rsidRPr="0041552C">
              <w:rPr>
                <w:rStyle w:val="Hyperlink"/>
                <w:noProof/>
              </w:rPr>
              <w:t>f.</w:t>
            </w:r>
            <w:r>
              <w:rPr>
                <w:rFonts w:asciiTheme="minorHAnsi" w:eastAsiaTheme="minorEastAsia" w:hAnsiTheme="minorHAnsi"/>
                <w:noProof/>
                <w:lang/>
              </w:rPr>
              <w:tab/>
            </w:r>
            <w:r w:rsidRPr="0041552C">
              <w:rPr>
                <w:rStyle w:val="Hyperlink"/>
                <w:noProof/>
              </w:rPr>
              <w:t>Formatted Output</w:t>
            </w:r>
            <w:r>
              <w:rPr>
                <w:noProof/>
                <w:webHidden/>
              </w:rPr>
              <w:tab/>
            </w:r>
            <w:r>
              <w:rPr>
                <w:noProof/>
                <w:webHidden/>
              </w:rPr>
              <w:fldChar w:fldCharType="begin"/>
            </w:r>
            <w:r>
              <w:rPr>
                <w:noProof/>
                <w:webHidden/>
              </w:rPr>
              <w:instrText xml:space="preserve"> PAGEREF _Toc237871548 \h </w:instrText>
            </w:r>
            <w:r>
              <w:rPr>
                <w:noProof/>
                <w:webHidden/>
              </w:rPr>
            </w:r>
            <w:r>
              <w:rPr>
                <w:noProof/>
                <w:webHidden/>
              </w:rPr>
              <w:fldChar w:fldCharType="separate"/>
            </w:r>
            <w:r>
              <w:rPr>
                <w:noProof/>
                <w:webHidden/>
              </w:rPr>
              <w:t>11</w:t>
            </w:r>
            <w:r>
              <w:rPr>
                <w:noProof/>
                <w:webHidden/>
              </w:rPr>
              <w:fldChar w:fldCharType="end"/>
            </w:r>
          </w:hyperlink>
        </w:p>
        <w:p w14:paraId="2AC55367" w14:textId="233A41F3" w:rsidR="004C7593" w:rsidRDefault="004C7593">
          <w:pPr>
            <w:pStyle w:val="TOC2"/>
            <w:tabs>
              <w:tab w:val="right" w:leader="dot" w:pos="9016"/>
            </w:tabs>
            <w:rPr>
              <w:rFonts w:asciiTheme="minorHAnsi" w:eastAsiaTheme="minorEastAsia" w:hAnsiTheme="minorHAnsi"/>
              <w:noProof/>
              <w:lang/>
            </w:rPr>
          </w:pPr>
          <w:hyperlink w:anchor="_Toc237871549" w:history="1">
            <w:r w:rsidRPr="0041552C">
              <w:rPr>
                <w:rStyle w:val="Hyperlink"/>
                <w:noProof/>
              </w:rPr>
              <w:t>2.7 Python Modules and Libraries</w:t>
            </w:r>
            <w:r>
              <w:rPr>
                <w:noProof/>
                <w:webHidden/>
              </w:rPr>
              <w:tab/>
            </w:r>
            <w:r>
              <w:rPr>
                <w:noProof/>
                <w:webHidden/>
              </w:rPr>
              <w:fldChar w:fldCharType="begin"/>
            </w:r>
            <w:r>
              <w:rPr>
                <w:noProof/>
                <w:webHidden/>
              </w:rPr>
              <w:instrText xml:space="preserve"> PAGEREF _Toc237871549 \h </w:instrText>
            </w:r>
            <w:r>
              <w:rPr>
                <w:noProof/>
                <w:webHidden/>
              </w:rPr>
            </w:r>
            <w:r>
              <w:rPr>
                <w:noProof/>
                <w:webHidden/>
              </w:rPr>
              <w:fldChar w:fldCharType="separate"/>
            </w:r>
            <w:r>
              <w:rPr>
                <w:noProof/>
                <w:webHidden/>
              </w:rPr>
              <w:t>11</w:t>
            </w:r>
            <w:r>
              <w:rPr>
                <w:noProof/>
                <w:webHidden/>
              </w:rPr>
              <w:fldChar w:fldCharType="end"/>
            </w:r>
          </w:hyperlink>
        </w:p>
        <w:p w14:paraId="6F1D622B" w14:textId="72E09D73" w:rsidR="004C7593" w:rsidRDefault="004C7593">
          <w:pPr>
            <w:pStyle w:val="TOC2"/>
            <w:tabs>
              <w:tab w:val="right" w:leader="dot" w:pos="9016"/>
            </w:tabs>
            <w:rPr>
              <w:rFonts w:asciiTheme="minorHAnsi" w:eastAsiaTheme="minorEastAsia" w:hAnsiTheme="minorHAnsi"/>
              <w:noProof/>
              <w:lang/>
            </w:rPr>
          </w:pPr>
          <w:hyperlink w:anchor="_Toc237871550" w:history="1">
            <w:r w:rsidRPr="0041552C">
              <w:rPr>
                <w:rStyle w:val="Hyperlink"/>
                <w:noProof/>
              </w:rPr>
              <w:t>2.8 Source Code Listing</w:t>
            </w:r>
            <w:r>
              <w:rPr>
                <w:noProof/>
                <w:webHidden/>
              </w:rPr>
              <w:tab/>
            </w:r>
            <w:r>
              <w:rPr>
                <w:noProof/>
                <w:webHidden/>
              </w:rPr>
              <w:fldChar w:fldCharType="begin"/>
            </w:r>
            <w:r>
              <w:rPr>
                <w:noProof/>
                <w:webHidden/>
              </w:rPr>
              <w:instrText xml:space="preserve"> PAGEREF _Toc237871550 \h </w:instrText>
            </w:r>
            <w:r>
              <w:rPr>
                <w:noProof/>
                <w:webHidden/>
              </w:rPr>
            </w:r>
            <w:r>
              <w:rPr>
                <w:noProof/>
                <w:webHidden/>
              </w:rPr>
              <w:fldChar w:fldCharType="separate"/>
            </w:r>
            <w:r>
              <w:rPr>
                <w:noProof/>
                <w:webHidden/>
              </w:rPr>
              <w:t>12</w:t>
            </w:r>
            <w:r>
              <w:rPr>
                <w:noProof/>
                <w:webHidden/>
              </w:rPr>
              <w:fldChar w:fldCharType="end"/>
            </w:r>
          </w:hyperlink>
        </w:p>
        <w:p w14:paraId="554BFDF6" w14:textId="196557D4" w:rsidR="004C7593" w:rsidRDefault="004C7593">
          <w:pPr>
            <w:pStyle w:val="TOC1"/>
            <w:tabs>
              <w:tab w:val="right" w:leader="dot" w:pos="9016"/>
            </w:tabs>
            <w:rPr>
              <w:rFonts w:asciiTheme="minorHAnsi" w:eastAsiaTheme="minorEastAsia" w:hAnsiTheme="minorHAnsi"/>
              <w:noProof/>
              <w:lang/>
            </w:rPr>
          </w:pPr>
          <w:hyperlink w:anchor="_Toc237871551" w:history="1">
            <w:r w:rsidRPr="0041552C">
              <w:rPr>
                <w:rStyle w:val="Hyperlink"/>
                <w:noProof/>
              </w:rPr>
              <w:t>3. Testing and Debugging</w:t>
            </w:r>
            <w:r>
              <w:rPr>
                <w:noProof/>
                <w:webHidden/>
              </w:rPr>
              <w:tab/>
            </w:r>
            <w:r>
              <w:rPr>
                <w:noProof/>
                <w:webHidden/>
              </w:rPr>
              <w:fldChar w:fldCharType="begin"/>
            </w:r>
            <w:r>
              <w:rPr>
                <w:noProof/>
                <w:webHidden/>
              </w:rPr>
              <w:instrText xml:space="preserve"> PAGEREF _Toc237871551 \h </w:instrText>
            </w:r>
            <w:r>
              <w:rPr>
                <w:noProof/>
                <w:webHidden/>
              </w:rPr>
            </w:r>
            <w:r>
              <w:rPr>
                <w:noProof/>
                <w:webHidden/>
              </w:rPr>
              <w:fldChar w:fldCharType="separate"/>
            </w:r>
            <w:r>
              <w:rPr>
                <w:noProof/>
                <w:webHidden/>
              </w:rPr>
              <w:t>12</w:t>
            </w:r>
            <w:r>
              <w:rPr>
                <w:noProof/>
                <w:webHidden/>
              </w:rPr>
              <w:fldChar w:fldCharType="end"/>
            </w:r>
          </w:hyperlink>
        </w:p>
        <w:p w14:paraId="5F5AA766" w14:textId="429B0FA3" w:rsidR="004C7593" w:rsidRDefault="004C7593">
          <w:pPr>
            <w:pStyle w:val="TOC2"/>
            <w:tabs>
              <w:tab w:val="right" w:leader="dot" w:pos="9016"/>
            </w:tabs>
            <w:rPr>
              <w:rFonts w:asciiTheme="minorHAnsi" w:eastAsiaTheme="minorEastAsia" w:hAnsiTheme="minorHAnsi"/>
              <w:noProof/>
              <w:lang/>
            </w:rPr>
          </w:pPr>
          <w:hyperlink w:anchor="_Toc237871552" w:history="1">
            <w:r w:rsidRPr="0041552C">
              <w:rPr>
                <w:rStyle w:val="Hyperlink"/>
                <w:noProof/>
              </w:rPr>
              <w:t>3.1 Importance of Testing</w:t>
            </w:r>
            <w:r>
              <w:rPr>
                <w:noProof/>
                <w:webHidden/>
              </w:rPr>
              <w:tab/>
            </w:r>
            <w:r>
              <w:rPr>
                <w:noProof/>
                <w:webHidden/>
              </w:rPr>
              <w:fldChar w:fldCharType="begin"/>
            </w:r>
            <w:r>
              <w:rPr>
                <w:noProof/>
                <w:webHidden/>
              </w:rPr>
              <w:instrText xml:space="preserve"> PAGEREF _Toc237871552 \h </w:instrText>
            </w:r>
            <w:r>
              <w:rPr>
                <w:noProof/>
                <w:webHidden/>
              </w:rPr>
            </w:r>
            <w:r>
              <w:rPr>
                <w:noProof/>
                <w:webHidden/>
              </w:rPr>
              <w:fldChar w:fldCharType="separate"/>
            </w:r>
            <w:r>
              <w:rPr>
                <w:noProof/>
                <w:webHidden/>
              </w:rPr>
              <w:t>13</w:t>
            </w:r>
            <w:r>
              <w:rPr>
                <w:noProof/>
                <w:webHidden/>
              </w:rPr>
              <w:fldChar w:fldCharType="end"/>
            </w:r>
          </w:hyperlink>
        </w:p>
        <w:p w14:paraId="33D4D683" w14:textId="7970C02C" w:rsidR="004C7593" w:rsidRDefault="004C7593">
          <w:pPr>
            <w:pStyle w:val="TOC2"/>
            <w:tabs>
              <w:tab w:val="right" w:leader="dot" w:pos="9016"/>
            </w:tabs>
            <w:rPr>
              <w:rFonts w:asciiTheme="minorHAnsi" w:eastAsiaTheme="minorEastAsia" w:hAnsiTheme="minorHAnsi"/>
              <w:noProof/>
              <w:lang/>
            </w:rPr>
          </w:pPr>
          <w:hyperlink w:anchor="_Toc237871553" w:history="1">
            <w:r w:rsidRPr="0041552C">
              <w:rPr>
                <w:rStyle w:val="Hyperlink"/>
                <w:noProof/>
              </w:rPr>
              <w:t>3.2 Syntax Errors, Logical Errors and Debugging</w:t>
            </w:r>
            <w:r>
              <w:rPr>
                <w:noProof/>
                <w:webHidden/>
              </w:rPr>
              <w:tab/>
            </w:r>
            <w:r>
              <w:rPr>
                <w:noProof/>
                <w:webHidden/>
              </w:rPr>
              <w:fldChar w:fldCharType="begin"/>
            </w:r>
            <w:r>
              <w:rPr>
                <w:noProof/>
                <w:webHidden/>
              </w:rPr>
              <w:instrText xml:space="preserve"> PAGEREF _Toc237871553 \h </w:instrText>
            </w:r>
            <w:r>
              <w:rPr>
                <w:noProof/>
                <w:webHidden/>
              </w:rPr>
            </w:r>
            <w:r>
              <w:rPr>
                <w:noProof/>
                <w:webHidden/>
              </w:rPr>
              <w:fldChar w:fldCharType="separate"/>
            </w:r>
            <w:r>
              <w:rPr>
                <w:noProof/>
                <w:webHidden/>
              </w:rPr>
              <w:t>14</w:t>
            </w:r>
            <w:r>
              <w:rPr>
                <w:noProof/>
                <w:webHidden/>
              </w:rPr>
              <w:fldChar w:fldCharType="end"/>
            </w:r>
          </w:hyperlink>
        </w:p>
        <w:p w14:paraId="07362CFF" w14:textId="32760AD6" w:rsidR="004C7593" w:rsidRDefault="004C7593">
          <w:pPr>
            <w:pStyle w:val="TOC2"/>
            <w:tabs>
              <w:tab w:val="right" w:leader="dot" w:pos="9016"/>
            </w:tabs>
            <w:rPr>
              <w:rFonts w:asciiTheme="minorHAnsi" w:eastAsiaTheme="minorEastAsia" w:hAnsiTheme="minorHAnsi"/>
              <w:noProof/>
              <w:lang/>
            </w:rPr>
          </w:pPr>
          <w:hyperlink w:anchor="_Toc237871554" w:history="1">
            <w:r w:rsidRPr="0041552C">
              <w:rPr>
                <w:rStyle w:val="Hyperlink"/>
                <w:noProof/>
              </w:rPr>
              <w:t>3.3 Test Cases and Results</w:t>
            </w:r>
            <w:r>
              <w:rPr>
                <w:noProof/>
                <w:webHidden/>
              </w:rPr>
              <w:tab/>
            </w:r>
            <w:r>
              <w:rPr>
                <w:noProof/>
                <w:webHidden/>
              </w:rPr>
              <w:fldChar w:fldCharType="begin"/>
            </w:r>
            <w:r>
              <w:rPr>
                <w:noProof/>
                <w:webHidden/>
              </w:rPr>
              <w:instrText xml:space="preserve"> PAGEREF _Toc237871554 \h </w:instrText>
            </w:r>
            <w:r>
              <w:rPr>
                <w:noProof/>
                <w:webHidden/>
              </w:rPr>
            </w:r>
            <w:r>
              <w:rPr>
                <w:noProof/>
                <w:webHidden/>
              </w:rPr>
              <w:fldChar w:fldCharType="separate"/>
            </w:r>
            <w:r>
              <w:rPr>
                <w:noProof/>
                <w:webHidden/>
              </w:rPr>
              <w:t>15</w:t>
            </w:r>
            <w:r>
              <w:rPr>
                <w:noProof/>
                <w:webHidden/>
              </w:rPr>
              <w:fldChar w:fldCharType="end"/>
            </w:r>
          </w:hyperlink>
        </w:p>
        <w:p w14:paraId="4468D81A" w14:textId="5DBCF1F1" w:rsidR="004C7593" w:rsidRDefault="004C7593">
          <w:pPr>
            <w:pStyle w:val="TOC2"/>
            <w:tabs>
              <w:tab w:val="right" w:leader="dot" w:pos="9016"/>
            </w:tabs>
            <w:rPr>
              <w:rFonts w:asciiTheme="minorHAnsi" w:eastAsiaTheme="minorEastAsia" w:hAnsiTheme="minorHAnsi"/>
              <w:noProof/>
              <w:lang/>
            </w:rPr>
          </w:pPr>
          <w:hyperlink w:anchor="_Toc237871555" w:history="1">
            <w:r w:rsidRPr="0041552C">
              <w:rPr>
                <w:rStyle w:val="Hyperlink"/>
                <w:noProof/>
              </w:rPr>
              <w:t>3.4 Testing Evidence and Commentary</w:t>
            </w:r>
            <w:r>
              <w:rPr>
                <w:noProof/>
                <w:webHidden/>
              </w:rPr>
              <w:tab/>
            </w:r>
            <w:r>
              <w:rPr>
                <w:noProof/>
                <w:webHidden/>
              </w:rPr>
              <w:fldChar w:fldCharType="begin"/>
            </w:r>
            <w:r>
              <w:rPr>
                <w:noProof/>
                <w:webHidden/>
              </w:rPr>
              <w:instrText xml:space="preserve"> PAGEREF _Toc237871555 \h </w:instrText>
            </w:r>
            <w:r>
              <w:rPr>
                <w:noProof/>
                <w:webHidden/>
              </w:rPr>
            </w:r>
            <w:r>
              <w:rPr>
                <w:noProof/>
                <w:webHidden/>
              </w:rPr>
              <w:fldChar w:fldCharType="separate"/>
            </w:r>
            <w:r>
              <w:rPr>
                <w:noProof/>
                <w:webHidden/>
              </w:rPr>
              <w:t>16</w:t>
            </w:r>
            <w:r>
              <w:rPr>
                <w:noProof/>
                <w:webHidden/>
              </w:rPr>
              <w:fldChar w:fldCharType="end"/>
            </w:r>
          </w:hyperlink>
        </w:p>
        <w:p w14:paraId="05373065" w14:textId="2634C93E" w:rsidR="004C7593" w:rsidRDefault="004C7593">
          <w:pPr>
            <w:pStyle w:val="TOC3"/>
            <w:tabs>
              <w:tab w:val="left" w:pos="960"/>
              <w:tab w:val="right" w:leader="dot" w:pos="9016"/>
            </w:tabs>
            <w:rPr>
              <w:rFonts w:asciiTheme="minorHAnsi" w:eastAsiaTheme="minorEastAsia" w:hAnsiTheme="minorHAnsi"/>
              <w:noProof/>
              <w:lang/>
            </w:rPr>
          </w:pPr>
          <w:hyperlink w:anchor="_Toc237871556" w:history="1">
            <w:r w:rsidRPr="0041552C">
              <w:rPr>
                <w:rStyle w:val="Hyperlink"/>
                <w:noProof/>
              </w:rPr>
              <w:t>a.</w:t>
            </w:r>
            <w:r>
              <w:rPr>
                <w:rFonts w:asciiTheme="minorHAnsi" w:eastAsiaTheme="minorEastAsia" w:hAnsiTheme="minorHAnsi"/>
                <w:noProof/>
                <w:lang/>
              </w:rPr>
              <w:tab/>
            </w:r>
            <w:r w:rsidRPr="0041552C">
              <w:rPr>
                <w:rStyle w:val="Hyperlink"/>
                <w:noProof/>
              </w:rPr>
              <w:t>Valid Device Addition</w:t>
            </w:r>
            <w:r>
              <w:rPr>
                <w:noProof/>
                <w:webHidden/>
              </w:rPr>
              <w:tab/>
            </w:r>
            <w:r>
              <w:rPr>
                <w:noProof/>
                <w:webHidden/>
              </w:rPr>
              <w:fldChar w:fldCharType="begin"/>
            </w:r>
            <w:r>
              <w:rPr>
                <w:noProof/>
                <w:webHidden/>
              </w:rPr>
              <w:instrText xml:space="preserve"> PAGEREF _Toc237871556 \h </w:instrText>
            </w:r>
            <w:r>
              <w:rPr>
                <w:noProof/>
                <w:webHidden/>
              </w:rPr>
            </w:r>
            <w:r>
              <w:rPr>
                <w:noProof/>
                <w:webHidden/>
              </w:rPr>
              <w:fldChar w:fldCharType="separate"/>
            </w:r>
            <w:r>
              <w:rPr>
                <w:noProof/>
                <w:webHidden/>
              </w:rPr>
              <w:t>16</w:t>
            </w:r>
            <w:r>
              <w:rPr>
                <w:noProof/>
                <w:webHidden/>
              </w:rPr>
              <w:fldChar w:fldCharType="end"/>
            </w:r>
          </w:hyperlink>
        </w:p>
        <w:p w14:paraId="31484917" w14:textId="2A5A6633" w:rsidR="004C7593" w:rsidRDefault="004C7593">
          <w:pPr>
            <w:pStyle w:val="TOC3"/>
            <w:tabs>
              <w:tab w:val="left" w:pos="960"/>
              <w:tab w:val="right" w:leader="dot" w:pos="9016"/>
            </w:tabs>
            <w:rPr>
              <w:rFonts w:asciiTheme="minorHAnsi" w:eastAsiaTheme="minorEastAsia" w:hAnsiTheme="minorHAnsi"/>
              <w:noProof/>
              <w:lang/>
            </w:rPr>
          </w:pPr>
          <w:hyperlink w:anchor="_Toc237871557" w:history="1">
            <w:r w:rsidRPr="0041552C">
              <w:rPr>
                <w:rStyle w:val="Hyperlink"/>
                <w:noProof/>
              </w:rPr>
              <w:t>b.</w:t>
            </w:r>
            <w:r>
              <w:rPr>
                <w:rFonts w:asciiTheme="minorHAnsi" w:eastAsiaTheme="minorEastAsia" w:hAnsiTheme="minorHAnsi"/>
                <w:noProof/>
                <w:lang/>
              </w:rPr>
              <w:tab/>
            </w:r>
            <w:r w:rsidRPr="0041552C">
              <w:rPr>
                <w:rStyle w:val="Hyperlink"/>
                <w:noProof/>
              </w:rPr>
              <w:t>Duplicate Device Validation</w:t>
            </w:r>
            <w:r>
              <w:rPr>
                <w:noProof/>
                <w:webHidden/>
              </w:rPr>
              <w:tab/>
            </w:r>
            <w:r>
              <w:rPr>
                <w:noProof/>
                <w:webHidden/>
              </w:rPr>
              <w:fldChar w:fldCharType="begin"/>
            </w:r>
            <w:r>
              <w:rPr>
                <w:noProof/>
                <w:webHidden/>
              </w:rPr>
              <w:instrText xml:space="preserve"> PAGEREF _Toc237871557 \h </w:instrText>
            </w:r>
            <w:r>
              <w:rPr>
                <w:noProof/>
                <w:webHidden/>
              </w:rPr>
            </w:r>
            <w:r>
              <w:rPr>
                <w:noProof/>
                <w:webHidden/>
              </w:rPr>
              <w:fldChar w:fldCharType="separate"/>
            </w:r>
            <w:r>
              <w:rPr>
                <w:noProof/>
                <w:webHidden/>
              </w:rPr>
              <w:t>16</w:t>
            </w:r>
            <w:r>
              <w:rPr>
                <w:noProof/>
                <w:webHidden/>
              </w:rPr>
              <w:fldChar w:fldCharType="end"/>
            </w:r>
          </w:hyperlink>
        </w:p>
        <w:p w14:paraId="3D28CC40" w14:textId="133B52D3" w:rsidR="004C7593" w:rsidRDefault="004C7593">
          <w:pPr>
            <w:pStyle w:val="TOC3"/>
            <w:tabs>
              <w:tab w:val="left" w:pos="960"/>
              <w:tab w:val="right" w:leader="dot" w:pos="9016"/>
            </w:tabs>
            <w:rPr>
              <w:rFonts w:asciiTheme="minorHAnsi" w:eastAsiaTheme="minorEastAsia" w:hAnsiTheme="minorHAnsi"/>
              <w:noProof/>
              <w:lang/>
            </w:rPr>
          </w:pPr>
          <w:hyperlink w:anchor="_Toc237871558" w:history="1">
            <w:r w:rsidRPr="0041552C">
              <w:rPr>
                <w:rStyle w:val="Hyperlink"/>
                <w:noProof/>
              </w:rPr>
              <w:t>c.</w:t>
            </w:r>
            <w:r>
              <w:rPr>
                <w:rFonts w:asciiTheme="minorHAnsi" w:eastAsiaTheme="minorEastAsia" w:hAnsiTheme="minorHAnsi"/>
                <w:noProof/>
                <w:lang/>
              </w:rPr>
              <w:tab/>
            </w:r>
            <w:r w:rsidRPr="0041552C">
              <w:rPr>
                <w:rStyle w:val="Hyperlink"/>
                <w:noProof/>
              </w:rPr>
              <w:t>Empty Input Validation</w:t>
            </w:r>
            <w:r>
              <w:rPr>
                <w:noProof/>
                <w:webHidden/>
              </w:rPr>
              <w:tab/>
            </w:r>
            <w:r>
              <w:rPr>
                <w:noProof/>
                <w:webHidden/>
              </w:rPr>
              <w:fldChar w:fldCharType="begin"/>
            </w:r>
            <w:r>
              <w:rPr>
                <w:noProof/>
                <w:webHidden/>
              </w:rPr>
              <w:instrText xml:space="preserve"> PAGEREF _Toc237871558 \h </w:instrText>
            </w:r>
            <w:r>
              <w:rPr>
                <w:noProof/>
                <w:webHidden/>
              </w:rPr>
            </w:r>
            <w:r>
              <w:rPr>
                <w:noProof/>
                <w:webHidden/>
              </w:rPr>
              <w:fldChar w:fldCharType="separate"/>
            </w:r>
            <w:r>
              <w:rPr>
                <w:noProof/>
                <w:webHidden/>
              </w:rPr>
              <w:t>17</w:t>
            </w:r>
            <w:r>
              <w:rPr>
                <w:noProof/>
                <w:webHidden/>
              </w:rPr>
              <w:fldChar w:fldCharType="end"/>
            </w:r>
          </w:hyperlink>
        </w:p>
        <w:p w14:paraId="6130855F" w14:textId="240A11EB" w:rsidR="004C7593" w:rsidRDefault="004C7593">
          <w:pPr>
            <w:pStyle w:val="TOC3"/>
            <w:tabs>
              <w:tab w:val="left" w:pos="960"/>
              <w:tab w:val="right" w:leader="dot" w:pos="9016"/>
            </w:tabs>
            <w:rPr>
              <w:rFonts w:asciiTheme="minorHAnsi" w:eastAsiaTheme="minorEastAsia" w:hAnsiTheme="minorHAnsi"/>
              <w:noProof/>
              <w:lang/>
            </w:rPr>
          </w:pPr>
          <w:hyperlink w:anchor="_Toc237871559" w:history="1">
            <w:r w:rsidRPr="0041552C">
              <w:rPr>
                <w:rStyle w:val="Hyperlink"/>
                <w:noProof/>
              </w:rPr>
              <w:t>d.</w:t>
            </w:r>
            <w:r>
              <w:rPr>
                <w:rFonts w:asciiTheme="minorHAnsi" w:eastAsiaTheme="minorEastAsia" w:hAnsiTheme="minorHAnsi"/>
                <w:noProof/>
                <w:lang/>
              </w:rPr>
              <w:tab/>
            </w:r>
            <w:r w:rsidRPr="0041552C">
              <w:rPr>
                <w:rStyle w:val="Hyperlink"/>
                <w:noProof/>
              </w:rPr>
              <w:t>Viewing Registered Devices</w:t>
            </w:r>
            <w:r>
              <w:rPr>
                <w:noProof/>
                <w:webHidden/>
              </w:rPr>
              <w:tab/>
            </w:r>
            <w:r>
              <w:rPr>
                <w:noProof/>
                <w:webHidden/>
              </w:rPr>
              <w:fldChar w:fldCharType="begin"/>
            </w:r>
            <w:r>
              <w:rPr>
                <w:noProof/>
                <w:webHidden/>
              </w:rPr>
              <w:instrText xml:space="preserve"> PAGEREF _Toc237871559 \h </w:instrText>
            </w:r>
            <w:r>
              <w:rPr>
                <w:noProof/>
                <w:webHidden/>
              </w:rPr>
            </w:r>
            <w:r>
              <w:rPr>
                <w:noProof/>
                <w:webHidden/>
              </w:rPr>
              <w:fldChar w:fldCharType="separate"/>
            </w:r>
            <w:r>
              <w:rPr>
                <w:noProof/>
                <w:webHidden/>
              </w:rPr>
              <w:t>18</w:t>
            </w:r>
            <w:r>
              <w:rPr>
                <w:noProof/>
                <w:webHidden/>
              </w:rPr>
              <w:fldChar w:fldCharType="end"/>
            </w:r>
          </w:hyperlink>
        </w:p>
        <w:p w14:paraId="1D796A5A" w14:textId="03639EE3" w:rsidR="004C7593" w:rsidRDefault="004C7593">
          <w:pPr>
            <w:pStyle w:val="TOC3"/>
            <w:tabs>
              <w:tab w:val="left" w:pos="960"/>
              <w:tab w:val="right" w:leader="dot" w:pos="9016"/>
            </w:tabs>
            <w:rPr>
              <w:rFonts w:asciiTheme="minorHAnsi" w:eastAsiaTheme="minorEastAsia" w:hAnsiTheme="minorHAnsi"/>
              <w:noProof/>
              <w:lang/>
            </w:rPr>
          </w:pPr>
          <w:hyperlink w:anchor="_Toc237871560" w:history="1">
            <w:r w:rsidRPr="0041552C">
              <w:rPr>
                <w:rStyle w:val="Hyperlink"/>
                <w:noProof/>
              </w:rPr>
              <w:t>e.</w:t>
            </w:r>
            <w:r>
              <w:rPr>
                <w:rFonts w:asciiTheme="minorHAnsi" w:eastAsiaTheme="minorEastAsia" w:hAnsiTheme="minorHAnsi"/>
                <w:noProof/>
                <w:lang/>
              </w:rPr>
              <w:tab/>
            </w:r>
            <w:r w:rsidRPr="0041552C">
              <w:rPr>
                <w:rStyle w:val="Hyperlink"/>
                <w:noProof/>
              </w:rPr>
              <w:t>Updating Device Status</w:t>
            </w:r>
            <w:r>
              <w:rPr>
                <w:noProof/>
                <w:webHidden/>
              </w:rPr>
              <w:tab/>
            </w:r>
            <w:r>
              <w:rPr>
                <w:noProof/>
                <w:webHidden/>
              </w:rPr>
              <w:fldChar w:fldCharType="begin"/>
            </w:r>
            <w:r>
              <w:rPr>
                <w:noProof/>
                <w:webHidden/>
              </w:rPr>
              <w:instrText xml:space="preserve"> PAGEREF _Toc237871560 \h </w:instrText>
            </w:r>
            <w:r>
              <w:rPr>
                <w:noProof/>
                <w:webHidden/>
              </w:rPr>
            </w:r>
            <w:r>
              <w:rPr>
                <w:noProof/>
                <w:webHidden/>
              </w:rPr>
              <w:fldChar w:fldCharType="separate"/>
            </w:r>
            <w:r>
              <w:rPr>
                <w:noProof/>
                <w:webHidden/>
              </w:rPr>
              <w:t>18</w:t>
            </w:r>
            <w:r>
              <w:rPr>
                <w:noProof/>
                <w:webHidden/>
              </w:rPr>
              <w:fldChar w:fldCharType="end"/>
            </w:r>
          </w:hyperlink>
        </w:p>
        <w:p w14:paraId="55F1B431" w14:textId="7E6D5809" w:rsidR="004C7593" w:rsidRDefault="004C7593">
          <w:pPr>
            <w:pStyle w:val="TOC3"/>
            <w:tabs>
              <w:tab w:val="left" w:pos="960"/>
              <w:tab w:val="right" w:leader="dot" w:pos="9016"/>
            </w:tabs>
            <w:rPr>
              <w:rFonts w:asciiTheme="minorHAnsi" w:eastAsiaTheme="minorEastAsia" w:hAnsiTheme="minorHAnsi"/>
              <w:noProof/>
              <w:lang/>
            </w:rPr>
          </w:pPr>
          <w:hyperlink w:anchor="_Toc237871561" w:history="1">
            <w:r w:rsidRPr="0041552C">
              <w:rPr>
                <w:rStyle w:val="Hyperlink"/>
                <w:noProof/>
              </w:rPr>
              <w:t>f.</w:t>
            </w:r>
            <w:r>
              <w:rPr>
                <w:rFonts w:asciiTheme="minorHAnsi" w:eastAsiaTheme="minorEastAsia" w:hAnsiTheme="minorHAnsi"/>
                <w:noProof/>
                <w:lang/>
              </w:rPr>
              <w:tab/>
            </w:r>
            <w:r w:rsidRPr="0041552C">
              <w:rPr>
                <w:rStyle w:val="Hyperlink"/>
                <w:noProof/>
              </w:rPr>
              <w:t>Device Search</w:t>
            </w:r>
            <w:r>
              <w:rPr>
                <w:noProof/>
                <w:webHidden/>
              </w:rPr>
              <w:tab/>
            </w:r>
            <w:r>
              <w:rPr>
                <w:noProof/>
                <w:webHidden/>
              </w:rPr>
              <w:fldChar w:fldCharType="begin"/>
            </w:r>
            <w:r>
              <w:rPr>
                <w:noProof/>
                <w:webHidden/>
              </w:rPr>
              <w:instrText xml:space="preserve"> PAGEREF _Toc237871561 \h </w:instrText>
            </w:r>
            <w:r>
              <w:rPr>
                <w:noProof/>
                <w:webHidden/>
              </w:rPr>
            </w:r>
            <w:r>
              <w:rPr>
                <w:noProof/>
                <w:webHidden/>
              </w:rPr>
              <w:fldChar w:fldCharType="separate"/>
            </w:r>
            <w:r>
              <w:rPr>
                <w:noProof/>
                <w:webHidden/>
              </w:rPr>
              <w:t>19</w:t>
            </w:r>
            <w:r>
              <w:rPr>
                <w:noProof/>
                <w:webHidden/>
              </w:rPr>
              <w:fldChar w:fldCharType="end"/>
            </w:r>
          </w:hyperlink>
        </w:p>
        <w:p w14:paraId="349AB02A" w14:textId="32FF0781" w:rsidR="004C7593" w:rsidRDefault="004C7593">
          <w:pPr>
            <w:pStyle w:val="TOC3"/>
            <w:tabs>
              <w:tab w:val="left" w:pos="960"/>
              <w:tab w:val="right" w:leader="dot" w:pos="9016"/>
            </w:tabs>
            <w:rPr>
              <w:rFonts w:asciiTheme="minorHAnsi" w:eastAsiaTheme="minorEastAsia" w:hAnsiTheme="minorHAnsi"/>
              <w:noProof/>
              <w:lang/>
            </w:rPr>
          </w:pPr>
          <w:hyperlink w:anchor="_Toc237871562" w:history="1">
            <w:r w:rsidRPr="0041552C">
              <w:rPr>
                <w:rStyle w:val="Hyperlink"/>
                <w:noProof/>
              </w:rPr>
              <w:t>g.</w:t>
            </w:r>
            <w:r>
              <w:rPr>
                <w:rFonts w:asciiTheme="minorHAnsi" w:eastAsiaTheme="minorEastAsia" w:hAnsiTheme="minorHAnsi"/>
                <w:noProof/>
                <w:lang/>
              </w:rPr>
              <w:tab/>
            </w:r>
            <w:r w:rsidRPr="0041552C">
              <w:rPr>
                <w:rStyle w:val="Hyperlink"/>
                <w:noProof/>
              </w:rPr>
              <w:t>Final System Verification</w:t>
            </w:r>
            <w:r>
              <w:rPr>
                <w:noProof/>
                <w:webHidden/>
              </w:rPr>
              <w:tab/>
            </w:r>
            <w:r>
              <w:rPr>
                <w:noProof/>
                <w:webHidden/>
              </w:rPr>
              <w:fldChar w:fldCharType="begin"/>
            </w:r>
            <w:r>
              <w:rPr>
                <w:noProof/>
                <w:webHidden/>
              </w:rPr>
              <w:instrText xml:space="preserve"> PAGEREF _Toc237871562 \h </w:instrText>
            </w:r>
            <w:r>
              <w:rPr>
                <w:noProof/>
                <w:webHidden/>
              </w:rPr>
            </w:r>
            <w:r>
              <w:rPr>
                <w:noProof/>
                <w:webHidden/>
              </w:rPr>
              <w:fldChar w:fldCharType="separate"/>
            </w:r>
            <w:r>
              <w:rPr>
                <w:noProof/>
                <w:webHidden/>
              </w:rPr>
              <w:t>20</w:t>
            </w:r>
            <w:r>
              <w:rPr>
                <w:noProof/>
                <w:webHidden/>
              </w:rPr>
              <w:fldChar w:fldCharType="end"/>
            </w:r>
          </w:hyperlink>
        </w:p>
        <w:p w14:paraId="2D651878" w14:textId="449BC806" w:rsidR="004C7593" w:rsidRDefault="004C7593">
          <w:pPr>
            <w:pStyle w:val="TOC1"/>
            <w:tabs>
              <w:tab w:val="right" w:leader="dot" w:pos="9016"/>
            </w:tabs>
            <w:rPr>
              <w:rFonts w:asciiTheme="minorHAnsi" w:eastAsiaTheme="minorEastAsia" w:hAnsiTheme="minorHAnsi"/>
              <w:noProof/>
              <w:lang/>
            </w:rPr>
          </w:pPr>
          <w:hyperlink w:anchor="_Toc237871563" w:history="1">
            <w:r w:rsidRPr="0041552C">
              <w:rPr>
                <w:rStyle w:val="Hyperlink"/>
                <w:noProof/>
              </w:rPr>
              <w:t>4. Evaluation</w:t>
            </w:r>
            <w:r>
              <w:rPr>
                <w:noProof/>
                <w:webHidden/>
              </w:rPr>
              <w:tab/>
            </w:r>
            <w:r>
              <w:rPr>
                <w:noProof/>
                <w:webHidden/>
              </w:rPr>
              <w:fldChar w:fldCharType="begin"/>
            </w:r>
            <w:r>
              <w:rPr>
                <w:noProof/>
                <w:webHidden/>
              </w:rPr>
              <w:instrText xml:space="preserve"> PAGEREF _Toc237871563 \h </w:instrText>
            </w:r>
            <w:r>
              <w:rPr>
                <w:noProof/>
                <w:webHidden/>
              </w:rPr>
            </w:r>
            <w:r>
              <w:rPr>
                <w:noProof/>
                <w:webHidden/>
              </w:rPr>
              <w:fldChar w:fldCharType="separate"/>
            </w:r>
            <w:r>
              <w:rPr>
                <w:noProof/>
                <w:webHidden/>
              </w:rPr>
              <w:t>21</w:t>
            </w:r>
            <w:r>
              <w:rPr>
                <w:noProof/>
                <w:webHidden/>
              </w:rPr>
              <w:fldChar w:fldCharType="end"/>
            </w:r>
          </w:hyperlink>
        </w:p>
        <w:p w14:paraId="1A688BF0" w14:textId="13928D56" w:rsidR="004C7593" w:rsidRDefault="004C7593">
          <w:pPr>
            <w:pStyle w:val="TOC2"/>
            <w:tabs>
              <w:tab w:val="right" w:leader="dot" w:pos="9016"/>
            </w:tabs>
            <w:rPr>
              <w:rFonts w:asciiTheme="minorHAnsi" w:eastAsiaTheme="minorEastAsia" w:hAnsiTheme="minorHAnsi"/>
              <w:noProof/>
              <w:lang/>
            </w:rPr>
          </w:pPr>
          <w:hyperlink w:anchor="_Toc237871564" w:history="1">
            <w:r w:rsidRPr="0041552C">
              <w:rPr>
                <w:rStyle w:val="Hyperlink"/>
                <w:noProof/>
              </w:rPr>
              <w:t>4.1 Challenges Faced</w:t>
            </w:r>
            <w:r>
              <w:rPr>
                <w:noProof/>
                <w:webHidden/>
              </w:rPr>
              <w:tab/>
            </w:r>
            <w:r>
              <w:rPr>
                <w:noProof/>
                <w:webHidden/>
              </w:rPr>
              <w:fldChar w:fldCharType="begin"/>
            </w:r>
            <w:r>
              <w:rPr>
                <w:noProof/>
                <w:webHidden/>
              </w:rPr>
              <w:instrText xml:space="preserve"> PAGEREF _Toc237871564 \h </w:instrText>
            </w:r>
            <w:r>
              <w:rPr>
                <w:noProof/>
                <w:webHidden/>
              </w:rPr>
            </w:r>
            <w:r>
              <w:rPr>
                <w:noProof/>
                <w:webHidden/>
              </w:rPr>
              <w:fldChar w:fldCharType="separate"/>
            </w:r>
            <w:r>
              <w:rPr>
                <w:noProof/>
                <w:webHidden/>
              </w:rPr>
              <w:t>21</w:t>
            </w:r>
            <w:r>
              <w:rPr>
                <w:noProof/>
                <w:webHidden/>
              </w:rPr>
              <w:fldChar w:fldCharType="end"/>
            </w:r>
          </w:hyperlink>
        </w:p>
        <w:p w14:paraId="37CD2F95" w14:textId="02409EC3" w:rsidR="004C7593" w:rsidRDefault="004C7593">
          <w:pPr>
            <w:pStyle w:val="TOC2"/>
            <w:tabs>
              <w:tab w:val="right" w:leader="dot" w:pos="9016"/>
            </w:tabs>
            <w:rPr>
              <w:rFonts w:asciiTheme="minorHAnsi" w:eastAsiaTheme="minorEastAsia" w:hAnsiTheme="minorHAnsi"/>
              <w:noProof/>
              <w:lang/>
            </w:rPr>
          </w:pPr>
          <w:hyperlink w:anchor="_Toc237871565" w:history="1">
            <w:r w:rsidRPr="0041552C">
              <w:rPr>
                <w:rStyle w:val="Hyperlink"/>
                <w:noProof/>
              </w:rPr>
              <w:t>4.2 Future Improvements</w:t>
            </w:r>
            <w:r>
              <w:rPr>
                <w:noProof/>
                <w:webHidden/>
              </w:rPr>
              <w:tab/>
            </w:r>
            <w:r>
              <w:rPr>
                <w:noProof/>
                <w:webHidden/>
              </w:rPr>
              <w:fldChar w:fldCharType="begin"/>
            </w:r>
            <w:r>
              <w:rPr>
                <w:noProof/>
                <w:webHidden/>
              </w:rPr>
              <w:instrText xml:space="preserve"> PAGEREF _Toc237871565 \h </w:instrText>
            </w:r>
            <w:r>
              <w:rPr>
                <w:noProof/>
                <w:webHidden/>
              </w:rPr>
            </w:r>
            <w:r>
              <w:rPr>
                <w:noProof/>
                <w:webHidden/>
              </w:rPr>
              <w:fldChar w:fldCharType="separate"/>
            </w:r>
            <w:r>
              <w:rPr>
                <w:noProof/>
                <w:webHidden/>
              </w:rPr>
              <w:t>22</w:t>
            </w:r>
            <w:r>
              <w:rPr>
                <w:noProof/>
                <w:webHidden/>
              </w:rPr>
              <w:fldChar w:fldCharType="end"/>
            </w:r>
          </w:hyperlink>
        </w:p>
        <w:p w14:paraId="55A74636" w14:textId="0DC93E96" w:rsidR="004C7593" w:rsidRDefault="004C7593">
          <w:pPr>
            <w:pStyle w:val="TOC2"/>
            <w:tabs>
              <w:tab w:val="right" w:leader="dot" w:pos="9016"/>
            </w:tabs>
            <w:rPr>
              <w:rFonts w:asciiTheme="minorHAnsi" w:eastAsiaTheme="minorEastAsia" w:hAnsiTheme="minorHAnsi"/>
              <w:noProof/>
              <w:lang/>
            </w:rPr>
          </w:pPr>
          <w:hyperlink w:anchor="_Toc237871566" w:history="1">
            <w:r w:rsidRPr="0041552C">
              <w:rPr>
                <w:rStyle w:val="Hyperlink"/>
                <w:noProof/>
              </w:rPr>
              <w:t>4.3 Self Reflection</w:t>
            </w:r>
            <w:r>
              <w:rPr>
                <w:noProof/>
                <w:webHidden/>
              </w:rPr>
              <w:tab/>
            </w:r>
            <w:r>
              <w:rPr>
                <w:noProof/>
                <w:webHidden/>
              </w:rPr>
              <w:fldChar w:fldCharType="begin"/>
            </w:r>
            <w:r>
              <w:rPr>
                <w:noProof/>
                <w:webHidden/>
              </w:rPr>
              <w:instrText xml:space="preserve"> PAGEREF _Toc237871566 \h </w:instrText>
            </w:r>
            <w:r>
              <w:rPr>
                <w:noProof/>
                <w:webHidden/>
              </w:rPr>
            </w:r>
            <w:r>
              <w:rPr>
                <w:noProof/>
                <w:webHidden/>
              </w:rPr>
              <w:fldChar w:fldCharType="separate"/>
            </w:r>
            <w:r>
              <w:rPr>
                <w:noProof/>
                <w:webHidden/>
              </w:rPr>
              <w:t>23</w:t>
            </w:r>
            <w:r>
              <w:rPr>
                <w:noProof/>
                <w:webHidden/>
              </w:rPr>
              <w:fldChar w:fldCharType="end"/>
            </w:r>
          </w:hyperlink>
        </w:p>
        <w:p w14:paraId="0D3D72B7" w14:textId="58577C51" w:rsidR="004C7593" w:rsidRDefault="004C7593">
          <w:pPr>
            <w:pStyle w:val="TOC1"/>
            <w:tabs>
              <w:tab w:val="right" w:leader="dot" w:pos="9016"/>
            </w:tabs>
            <w:rPr>
              <w:rFonts w:asciiTheme="minorHAnsi" w:eastAsiaTheme="minorEastAsia" w:hAnsiTheme="minorHAnsi"/>
              <w:noProof/>
              <w:lang/>
            </w:rPr>
          </w:pPr>
          <w:hyperlink w:anchor="_Toc237871567" w:history="1">
            <w:r w:rsidRPr="0041552C">
              <w:rPr>
                <w:rStyle w:val="Hyperlink"/>
                <w:noProof/>
              </w:rPr>
              <w:t>5. Conclusion</w:t>
            </w:r>
            <w:r>
              <w:rPr>
                <w:noProof/>
                <w:webHidden/>
              </w:rPr>
              <w:tab/>
            </w:r>
            <w:r>
              <w:rPr>
                <w:noProof/>
                <w:webHidden/>
              </w:rPr>
              <w:fldChar w:fldCharType="begin"/>
            </w:r>
            <w:r>
              <w:rPr>
                <w:noProof/>
                <w:webHidden/>
              </w:rPr>
              <w:instrText xml:space="preserve"> PAGEREF _Toc237871567 \h </w:instrText>
            </w:r>
            <w:r>
              <w:rPr>
                <w:noProof/>
                <w:webHidden/>
              </w:rPr>
            </w:r>
            <w:r>
              <w:rPr>
                <w:noProof/>
                <w:webHidden/>
              </w:rPr>
              <w:fldChar w:fldCharType="separate"/>
            </w:r>
            <w:r>
              <w:rPr>
                <w:noProof/>
                <w:webHidden/>
              </w:rPr>
              <w:t>24</w:t>
            </w:r>
            <w:r>
              <w:rPr>
                <w:noProof/>
                <w:webHidden/>
              </w:rPr>
              <w:fldChar w:fldCharType="end"/>
            </w:r>
          </w:hyperlink>
        </w:p>
        <w:p w14:paraId="09669BF1" w14:textId="1EF29304" w:rsidR="004C7593" w:rsidRDefault="004C7593">
          <w:pPr>
            <w:pStyle w:val="TOC1"/>
            <w:tabs>
              <w:tab w:val="right" w:leader="dot" w:pos="9016"/>
            </w:tabs>
            <w:rPr>
              <w:rFonts w:asciiTheme="minorHAnsi" w:eastAsiaTheme="minorEastAsia" w:hAnsiTheme="minorHAnsi"/>
              <w:noProof/>
              <w:lang/>
            </w:rPr>
          </w:pPr>
          <w:hyperlink w:anchor="_Toc237871568" w:history="1">
            <w:r w:rsidRPr="0041552C">
              <w:rPr>
                <w:rStyle w:val="Hyperlink"/>
                <w:noProof/>
              </w:rPr>
              <w:t>References</w:t>
            </w:r>
            <w:r>
              <w:rPr>
                <w:noProof/>
                <w:webHidden/>
              </w:rPr>
              <w:tab/>
            </w:r>
            <w:r>
              <w:rPr>
                <w:noProof/>
                <w:webHidden/>
              </w:rPr>
              <w:fldChar w:fldCharType="begin"/>
            </w:r>
            <w:r>
              <w:rPr>
                <w:noProof/>
                <w:webHidden/>
              </w:rPr>
              <w:instrText xml:space="preserve"> PAGEREF _Toc237871568 \h </w:instrText>
            </w:r>
            <w:r>
              <w:rPr>
                <w:noProof/>
                <w:webHidden/>
              </w:rPr>
            </w:r>
            <w:r>
              <w:rPr>
                <w:noProof/>
                <w:webHidden/>
              </w:rPr>
              <w:fldChar w:fldCharType="separate"/>
            </w:r>
            <w:r>
              <w:rPr>
                <w:noProof/>
                <w:webHidden/>
              </w:rPr>
              <w:t>25</w:t>
            </w:r>
            <w:r>
              <w:rPr>
                <w:noProof/>
                <w:webHidden/>
              </w:rPr>
              <w:fldChar w:fldCharType="end"/>
            </w:r>
          </w:hyperlink>
        </w:p>
        <w:p w14:paraId="40792EA3" w14:textId="7C0F57AD" w:rsidR="004C7593" w:rsidRDefault="004C7593">
          <w:pPr>
            <w:pStyle w:val="TOC1"/>
            <w:tabs>
              <w:tab w:val="right" w:leader="dot" w:pos="9016"/>
            </w:tabs>
            <w:rPr>
              <w:rFonts w:asciiTheme="minorHAnsi" w:eastAsiaTheme="minorEastAsia" w:hAnsiTheme="minorHAnsi"/>
              <w:noProof/>
              <w:lang/>
            </w:rPr>
          </w:pPr>
          <w:hyperlink w:anchor="_Toc237871569" w:history="1">
            <w:r w:rsidRPr="0041552C">
              <w:rPr>
                <w:rStyle w:val="Hyperlink"/>
                <w:noProof/>
              </w:rPr>
              <w:t>Appendix A: Pseudocode</w:t>
            </w:r>
            <w:r>
              <w:rPr>
                <w:noProof/>
                <w:webHidden/>
              </w:rPr>
              <w:tab/>
            </w:r>
            <w:r>
              <w:rPr>
                <w:noProof/>
                <w:webHidden/>
              </w:rPr>
              <w:fldChar w:fldCharType="begin"/>
            </w:r>
            <w:r>
              <w:rPr>
                <w:noProof/>
                <w:webHidden/>
              </w:rPr>
              <w:instrText xml:space="preserve"> PAGEREF _Toc237871569 \h </w:instrText>
            </w:r>
            <w:r>
              <w:rPr>
                <w:noProof/>
                <w:webHidden/>
              </w:rPr>
            </w:r>
            <w:r>
              <w:rPr>
                <w:noProof/>
                <w:webHidden/>
              </w:rPr>
              <w:fldChar w:fldCharType="separate"/>
            </w:r>
            <w:r>
              <w:rPr>
                <w:noProof/>
                <w:webHidden/>
              </w:rPr>
              <w:t>26</w:t>
            </w:r>
            <w:r>
              <w:rPr>
                <w:noProof/>
                <w:webHidden/>
              </w:rPr>
              <w:fldChar w:fldCharType="end"/>
            </w:r>
          </w:hyperlink>
        </w:p>
        <w:p w14:paraId="03FF0500" w14:textId="630BF374" w:rsidR="004C7593" w:rsidRDefault="004C7593">
          <w:pPr>
            <w:pStyle w:val="TOC1"/>
            <w:tabs>
              <w:tab w:val="right" w:leader="dot" w:pos="9016"/>
            </w:tabs>
            <w:rPr>
              <w:rFonts w:asciiTheme="minorHAnsi" w:eastAsiaTheme="minorEastAsia" w:hAnsiTheme="minorHAnsi"/>
              <w:noProof/>
              <w:lang/>
            </w:rPr>
          </w:pPr>
          <w:hyperlink w:anchor="_Toc237871570" w:history="1">
            <w:r w:rsidRPr="0041552C">
              <w:rPr>
                <w:rStyle w:val="Hyperlink"/>
                <w:noProof/>
              </w:rPr>
              <w:t>Appendix B: Main Code of Application</w:t>
            </w:r>
            <w:r>
              <w:rPr>
                <w:noProof/>
                <w:webHidden/>
              </w:rPr>
              <w:tab/>
            </w:r>
            <w:r>
              <w:rPr>
                <w:noProof/>
                <w:webHidden/>
              </w:rPr>
              <w:fldChar w:fldCharType="begin"/>
            </w:r>
            <w:r>
              <w:rPr>
                <w:noProof/>
                <w:webHidden/>
              </w:rPr>
              <w:instrText xml:space="preserve"> PAGEREF _Toc237871570 \h </w:instrText>
            </w:r>
            <w:r>
              <w:rPr>
                <w:noProof/>
                <w:webHidden/>
              </w:rPr>
            </w:r>
            <w:r>
              <w:rPr>
                <w:noProof/>
                <w:webHidden/>
              </w:rPr>
              <w:fldChar w:fldCharType="separate"/>
            </w:r>
            <w:r>
              <w:rPr>
                <w:noProof/>
                <w:webHidden/>
              </w:rPr>
              <w:t>31</w:t>
            </w:r>
            <w:r>
              <w:rPr>
                <w:noProof/>
                <w:webHidden/>
              </w:rPr>
              <w:fldChar w:fldCharType="end"/>
            </w:r>
          </w:hyperlink>
        </w:p>
        <w:p w14:paraId="696F860C" w14:textId="55906AAA" w:rsidR="004C7593" w:rsidRDefault="004C7593">
          <w:pPr>
            <w:pStyle w:val="TOC1"/>
            <w:tabs>
              <w:tab w:val="right" w:leader="dot" w:pos="9016"/>
            </w:tabs>
            <w:rPr>
              <w:rFonts w:asciiTheme="minorHAnsi" w:eastAsiaTheme="minorEastAsia" w:hAnsiTheme="minorHAnsi"/>
              <w:noProof/>
              <w:lang/>
            </w:rPr>
          </w:pPr>
          <w:hyperlink w:anchor="_Toc237871571" w:history="1">
            <w:r w:rsidRPr="0041552C">
              <w:rPr>
                <w:rStyle w:val="Hyperlink"/>
                <w:noProof/>
              </w:rPr>
              <w:t>Appendix C: Streamlit Interface Code</w:t>
            </w:r>
            <w:r>
              <w:rPr>
                <w:noProof/>
                <w:webHidden/>
              </w:rPr>
              <w:tab/>
            </w:r>
            <w:r>
              <w:rPr>
                <w:noProof/>
                <w:webHidden/>
              </w:rPr>
              <w:fldChar w:fldCharType="begin"/>
            </w:r>
            <w:r>
              <w:rPr>
                <w:noProof/>
                <w:webHidden/>
              </w:rPr>
              <w:instrText xml:space="preserve"> PAGEREF _Toc237871571 \h </w:instrText>
            </w:r>
            <w:r>
              <w:rPr>
                <w:noProof/>
                <w:webHidden/>
              </w:rPr>
            </w:r>
            <w:r>
              <w:rPr>
                <w:noProof/>
                <w:webHidden/>
              </w:rPr>
              <w:fldChar w:fldCharType="separate"/>
            </w:r>
            <w:r>
              <w:rPr>
                <w:noProof/>
                <w:webHidden/>
              </w:rPr>
              <w:t>39</w:t>
            </w:r>
            <w:r>
              <w:rPr>
                <w:noProof/>
                <w:webHidden/>
              </w:rPr>
              <w:fldChar w:fldCharType="end"/>
            </w:r>
          </w:hyperlink>
        </w:p>
        <w:p w14:paraId="3DCDB8E5" w14:textId="76766B46" w:rsidR="00685E63" w:rsidRDefault="00685E63">
          <w:r>
            <w:rPr>
              <w:b/>
              <w:bCs/>
              <w:noProof/>
            </w:rPr>
            <w:fldChar w:fldCharType="end"/>
          </w:r>
        </w:p>
      </w:sdtContent>
    </w:sdt>
    <w:p w14:paraId="179681B2" w14:textId="77777777" w:rsidR="00685E63" w:rsidRDefault="00685E63">
      <w:pPr>
        <w:jc w:val="left"/>
        <w:rPr>
          <w:b/>
          <w:bCs/>
          <w:sz w:val="32"/>
          <w:szCs w:val="32"/>
        </w:rPr>
      </w:pPr>
      <w:r>
        <w:rPr>
          <w:b/>
          <w:bCs/>
          <w:sz w:val="32"/>
          <w:szCs w:val="32"/>
        </w:rPr>
        <w:br w:type="page"/>
      </w:r>
    </w:p>
    <w:p w14:paraId="171CFA68" w14:textId="11341F03" w:rsidR="00E64715" w:rsidRPr="00E64715" w:rsidRDefault="00685E63">
      <w:pPr>
        <w:pStyle w:val="TableofFigures"/>
        <w:tabs>
          <w:tab w:val="right" w:leader="dot" w:pos="9016"/>
        </w:tabs>
        <w:rPr>
          <w:b/>
          <w:bCs/>
          <w:sz w:val="32"/>
          <w:szCs w:val="32"/>
        </w:rPr>
      </w:pPr>
      <w:r>
        <w:rPr>
          <w:b/>
          <w:bCs/>
          <w:sz w:val="32"/>
          <w:szCs w:val="32"/>
        </w:rPr>
        <w:lastRenderedPageBreak/>
        <w:br/>
      </w:r>
      <w:r w:rsidR="00E64715" w:rsidRPr="00E64715">
        <w:rPr>
          <w:b/>
          <w:bCs/>
          <w:sz w:val="32"/>
          <w:szCs w:val="32"/>
        </w:rPr>
        <w:t>List of Figures</w:t>
      </w:r>
    </w:p>
    <w:p w14:paraId="3A721CA7" w14:textId="75ECC3B5" w:rsidR="00E64715" w:rsidRDefault="00E64715">
      <w:pPr>
        <w:pStyle w:val="TableofFigures"/>
        <w:tabs>
          <w:tab w:val="right" w:leader="dot" w:pos="9016"/>
        </w:tabs>
        <w:rPr>
          <w:noProof/>
        </w:rPr>
      </w:pPr>
      <w:r>
        <w:fldChar w:fldCharType="begin"/>
      </w:r>
      <w:r>
        <w:instrText xml:space="preserve"> TOC \h \z \c "Figure" </w:instrText>
      </w:r>
      <w:r>
        <w:fldChar w:fldCharType="separate"/>
      </w:r>
      <w:hyperlink w:anchor="_Toc237869997" w:history="1">
        <w:r w:rsidRPr="00A246CA">
          <w:rPr>
            <w:rStyle w:val="Hyperlink"/>
            <w:noProof/>
          </w:rPr>
          <w:t>Figure 1. Flowchart of the Smart Device Manager (Made with help of LLM)</w:t>
        </w:r>
        <w:r>
          <w:rPr>
            <w:noProof/>
            <w:webHidden/>
          </w:rPr>
          <w:tab/>
        </w:r>
        <w:r>
          <w:rPr>
            <w:noProof/>
            <w:webHidden/>
          </w:rPr>
          <w:fldChar w:fldCharType="begin"/>
        </w:r>
        <w:r>
          <w:rPr>
            <w:noProof/>
            <w:webHidden/>
          </w:rPr>
          <w:instrText xml:space="preserve"> PAGEREF _Toc237869997 \h </w:instrText>
        </w:r>
        <w:r>
          <w:rPr>
            <w:noProof/>
            <w:webHidden/>
          </w:rPr>
        </w:r>
        <w:r>
          <w:rPr>
            <w:noProof/>
            <w:webHidden/>
          </w:rPr>
          <w:fldChar w:fldCharType="separate"/>
        </w:r>
        <w:r>
          <w:rPr>
            <w:noProof/>
            <w:webHidden/>
          </w:rPr>
          <w:t>3</w:t>
        </w:r>
        <w:r>
          <w:rPr>
            <w:noProof/>
            <w:webHidden/>
          </w:rPr>
          <w:fldChar w:fldCharType="end"/>
        </w:r>
      </w:hyperlink>
    </w:p>
    <w:p w14:paraId="46C1FCB2" w14:textId="7EA77E04" w:rsidR="00E64715" w:rsidRDefault="00E64715">
      <w:pPr>
        <w:pStyle w:val="TableofFigures"/>
        <w:tabs>
          <w:tab w:val="right" w:leader="dot" w:pos="9016"/>
        </w:tabs>
        <w:rPr>
          <w:noProof/>
        </w:rPr>
      </w:pPr>
      <w:hyperlink w:anchor="_Toc237869998" w:history="1">
        <w:r w:rsidRPr="00A246CA">
          <w:rPr>
            <w:rStyle w:val="Hyperlink"/>
            <w:noProof/>
          </w:rPr>
          <w:t>Figure 2. Nested Dictionary of the Application</w:t>
        </w:r>
        <w:r>
          <w:rPr>
            <w:noProof/>
            <w:webHidden/>
          </w:rPr>
          <w:tab/>
        </w:r>
        <w:r>
          <w:rPr>
            <w:noProof/>
            <w:webHidden/>
          </w:rPr>
          <w:fldChar w:fldCharType="begin"/>
        </w:r>
        <w:r>
          <w:rPr>
            <w:noProof/>
            <w:webHidden/>
          </w:rPr>
          <w:instrText xml:space="preserve"> PAGEREF _Toc237869998 \h </w:instrText>
        </w:r>
        <w:r>
          <w:rPr>
            <w:noProof/>
            <w:webHidden/>
          </w:rPr>
        </w:r>
        <w:r>
          <w:rPr>
            <w:noProof/>
            <w:webHidden/>
          </w:rPr>
          <w:fldChar w:fldCharType="separate"/>
        </w:r>
        <w:r>
          <w:rPr>
            <w:noProof/>
            <w:webHidden/>
          </w:rPr>
          <w:t>4</w:t>
        </w:r>
        <w:r>
          <w:rPr>
            <w:noProof/>
            <w:webHidden/>
          </w:rPr>
          <w:fldChar w:fldCharType="end"/>
        </w:r>
      </w:hyperlink>
    </w:p>
    <w:p w14:paraId="1B082430" w14:textId="1045F6EB" w:rsidR="00E64715" w:rsidRDefault="00E64715">
      <w:pPr>
        <w:pStyle w:val="TableofFigures"/>
        <w:tabs>
          <w:tab w:val="right" w:leader="dot" w:pos="9016"/>
        </w:tabs>
        <w:rPr>
          <w:noProof/>
        </w:rPr>
      </w:pPr>
      <w:hyperlink w:anchor="_Toc237869999" w:history="1">
        <w:r w:rsidRPr="00A246CA">
          <w:rPr>
            <w:rStyle w:val="Hyperlink"/>
            <w:noProof/>
          </w:rPr>
          <w:t>Figure 3. Device status changed to maintenance from offline</w:t>
        </w:r>
        <w:r>
          <w:rPr>
            <w:noProof/>
            <w:webHidden/>
          </w:rPr>
          <w:tab/>
        </w:r>
        <w:r>
          <w:rPr>
            <w:noProof/>
            <w:webHidden/>
          </w:rPr>
          <w:fldChar w:fldCharType="begin"/>
        </w:r>
        <w:r>
          <w:rPr>
            <w:noProof/>
            <w:webHidden/>
          </w:rPr>
          <w:instrText xml:space="preserve"> PAGEREF _Toc237869999 \h </w:instrText>
        </w:r>
        <w:r>
          <w:rPr>
            <w:noProof/>
            <w:webHidden/>
          </w:rPr>
        </w:r>
        <w:r>
          <w:rPr>
            <w:noProof/>
            <w:webHidden/>
          </w:rPr>
          <w:fldChar w:fldCharType="separate"/>
        </w:r>
        <w:r>
          <w:rPr>
            <w:noProof/>
            <w:webHidden/>
          </w:rPr>
          <w:t>9</w:t>
        </w:r>
        <w:r>
          <w:rPr>
            <w:noProof/>
            <w:webHidden/>
          </w:rPr>
          <w:fldChar w:fldCharType="end"/>
        </w:r>
      </w:hyperlink>
    </w:p>
    <w:p w14:paraId="22611204" w14:textId="10B7F4AE" w:rsidR="00E64715" w:rsidRDefault="00E64715">
      <w:pPr>
        <w:pStyle w:val="TableofFigures"/>
        <w:tabs>
          <w:tab w:val="right" w:leader="dot" w:pos="9016"/>
        </w:tabs>
        <w:rPr>
          <w:noProof/>
        </w:rPr>
      </w:pPr>
      <w:hyperlink w:anchor="_Toc237870000" w:history="1">
        <w:r w:rsidRPr="00A246CA">
          <w:rPr>
            <w:rStyle w:val="Hyperlink"/>
            <w:noProof/>
          </w:rPr>
          <w:t>Figure 4. View Devices response when no device records are available</w:t>
        </w:r>
        <w:r>
          <w:rPr>
            <w:noProof/>
            <w:webHidden/>
          </w:rPr>
          <w:tab/>
        </w:r>
        <w:r>
          <w:rPr>
            <w:noProof/>
            <w:webHidden/>
          </w:rPr>
          <w:fldChar w:fldCharType="begin"/>
        </w:r>
        <w:r>
          <w:rPr>
            <w:noProof/>
            <w:webHidden/>
          </w:rPr>
          <w:instrText xml:space="preserve"> PAGEREF _Toc237870000 \h </w:instrText>
        </w:r>
        <w:r>
          <w:rPr>
            <w:noProof/>
            <w:webHidden/>
          </w:rPr>
        </w:r>
        <w:r>
          <w:rPr>
            <w:noProof/>
            <w:webHidden/>
          </w:rPr>
          <w:fldChar w:fldCharType="separate"/>
        </w:r>
        <w:r>
          <w:rPr>
            <w:noProof/>
            <w:webHidden/>
          </w:rPr>
          <w:t>10</w:t>
        </w:r>
        <w:r>
          <w:rPr>
            <w:noProof/>
            <w:webHidden/>
          </w:rPr>
          <w:fldChar w:fldCharType="end"/>
        </w:r>
      </w:hyperlink>
    </w:p>
    <w:p w14:paraId="00FCEF5C" w14:textId="3430FF40" w:rsidR="00E64715" w:rsidRDefault="00E64715">
      <w:pPr>
        <w:pStyle w:val="TableofFigures"/>
        <w:tabs>
          <w:tab w:val="right" w:leader="dot" w:pos="9016"/>
        </w:tabs>
        <w:rPr>
          <w:noProof/>
        </w:rPr>
      </w:pPr>
      <w:hyperlink w:anchor="_Toc237870001" w:history="1">
        <w:r w:rsidRPr="00A246CA">
          <w:rPr>
            <w:rStyle w:val="Hyperlink"/>
            <w:noProof/>
          </w:rPr>
          <w:t>Figure 5. Successful addition of a new smart device</w:t>
        </w:r>
        <w:r>
          <w:rPr>
            <w:noProof/>
            <w:webHidden/>
          </w:rPr>
          <w:tab/>
        </w:r>
        <w:r>
          <w:rPr>
            <w:noProof/>
            <w:webHidden/>
          </w:rPr>
          <w:fldChar w:fldCharType="begin"/>
        </w:r>
        <w:r>
          <w:rPr>
            <w:noProof/>
            <w:webHidden/>
          </w:rPr>
          <w:instrText xml:space="preserve"> PAGEREF _Toc237870001 \h </w:instrText>
        </w:r>
        <w:r>
          <w:rPr>
            <w:noProof/>
            <w:webHidden/>
          </w:rPr>
        </w:r>
        <w:r>
          <w:rPr>
            <w:noProof/>
            <w:webHidden/>
          </w:rPr>
          <w:fldChar w:fldCharType="separate"/>
        </w:r>
        <w:r>
          <w:rPr>
            <w:noProof/>
            <w:webHidden/>
          </w:rPr>
          <w:t>12</w:t>
        </w:r>
        <w:r>
          <w:rPr>
            <w:noProof/>
            <w:webHidden/>
          </w:rPr>
          <w:fldChar w:fldCharType="end"/>
        </w:r>
      </w:hyperlink>
    </w:p>
    <w:p w14:paraId="02774FFA" w14:textId="2CBE9ECA" w:rsidR="00E64715" w:rsidRDefault="00E64715">
      <w:pPr>
        <w:pStyle w:val="TableofFigures"/>
        <w:tabs>
          <w:tab w:val="right" w:leader="dot" w:pos="9016"/>
        </w:tabs>
        <w:rPr>
          <w:noProof/>
        </w:rPr>
      </w:pPr>
      <w:hyperlink w:anchor="_Toc237870002" w:history="1">
        <w:r w:rsidRPr="00A246CA">
          <w:rPr>
            <w:rStyle w:val="Hyperlink"/>
            <w:noProof/>
          </w:rPr>
          <w:t>Figure 6. Duplicate-device validation</w:t>
        </w:r>
        <w:r>
          <w:rPr>
            <w:noProof/>
            <w:webHidden/>
          </w:rPr>
          <w:tab/>
        </w:r>
        <w:r>
          <w:rPr>
            <w:noProof/>
            <w:webHidden/>
          </w:rPr>
          <w:fldChar w:fldCharType="begin"/>
        </w:r>
        <w:r>
          <w:rPr>
            <w:noProof/>
            <w:webHidden/>
          </w:rPr>
          <w:instrText xml:space="preserve"> PAGEREF _Toc237870002 \h </w:instrText>
        </w:r>
        <w:r>
          <w:rPr>
            <w:noProof/>
            <w:webHidden/>
          </w:rPr>
        </w:r>
        <w:r>
          <w:rPr>
            <w:noProof/>
            <w:webHidden/>
          </w:rPr>
          <w:fldChar w:fldCharType="separate"/>
        </w:r>
        <w:r>
          <w:rPr>
            <w:noProof/>
            <w:webHidden/>
          </w:rPr>
          <w:t>13</w:t>
        </w:r>
        <w:r>
          <w:rPr>
            <w:noProof/>
            <w:webHidden/>
          </w:rPr>
          <w:fldChar w:fldCharType="end"/>
        </w:r>
      </w:hyperlink>
    </w:p>
    <w:p w14:paraId="3643DC19" w14:textId="1E0E745D" w:rsidR="00E64715" w:rsidRDefault="00E64715">
      <w:pPr>
        <w:pStyle w:val="TableofFigures"/>
        <w:tabs>
          <w:tab w:val="right" w:leader="dot" w:pos="9016"/>
        </w:tabs>
        <w:rPr>
          <w:noProof/>
        </w:rPr>
      </w:pPr>
      <w:hyperlink w:anchor="_Toc237870003" w:history="1">
        <w:r w:rsidRPr="00A246CA">
          <w:rPr>
            <w:rStyle w:val="Hyperlink"/>
            <w:noProof/>
          </w:rPr>
          <w:t>Figure 7. Validation of an empty device name</w:t>
        </w:r>
        <w:r>
          <w:rPr>
            <w:noProof/>
            <w:webHidden/>
          </w:rPr>
          <w:tab/>
        </w:r>
        <w:r>
          <w:rPr>
            <w:noProof/>
            <w:webHidden/>
          </w:rPr>
          <w:fldChar w:fldCharType="begin"/>
        </w:r>
        <w:r>
          <w:rPr>
            <w:noProof/>
            <w:webHidden/>
          </w:rPr>
          <w:instrText xml:space="preserve"> PAGEREF _Toc237870003 \h </w:instrText>
        </w:r>
        <w:r>
          <w:rPr>
            <w:noProof/>
            <w:webHidden/>
          </w:rPr>
        </w:r>
        <w:r>
          <w:rPr>
            <w:noProof/>
            <w:webHidden/>
          </w:rPr>
          <w:fldChar w:fldCharType="separate"/>
        </w:r>
        <w:r>
          <w:rPr>
            <w:noProof/>
            <w:webHidden/>
          </w:rPr>
          <w:t>13</w:t>
        </w:r>
        <w:r>
          <w:rPr>
            <w:noProof/>
            <w:webHidden/>
          </w:rPr>
          <w:fldChar w:fldCharType="end"/>
        </w:r>
      </w:hyperlink>
    </w:p>
    <w:p w14:paraId="645F8BD9" w14:textId="3D7C72C4" w:rsidR="00E64715" w:rsidRDefault="00E64715">
      <w:pPr>
        <w:pStyle w:val="TableofFigures"/>
        <w:tabs>
          <w:tab w:val="right" w:leader="dot" w:pos="9016"/>
        </w:tabs>
        <w:rPr>
          <w:noProof/>
        </w:rPr>
      </w:pPr>
      <w:hyperlink w:anchor="_Toc237870004" w:history="1">
        <w:r w:rsidRPr="00A246CA">
          <w:rPr>
            <w:rStyle w:val="Hyperlink"/>
            <w:noProof/>
          </w:rPr>
          <w:t>Figure 8. Validation of an empty device location</w:t>
        </w:r>
        <w:r>
          <w:rPr>
            <w:noProof/>
            <w:webHidden/>
          </w:rPr>
          <w:tab/>
        </w:r>
        <w:r>
          <w:rPr>
            <w:noProof/>
            <w:webHidden/>
          </w:rPr>
          <w:fldChar w:fldCharType="begin"/>
        </w:r>
        <w:r>
          <w:rPr>
            <w:noProof/>
            <w:webHidden/>
          </w:rPr>
          <w:instrText xml:space="preserve"> PAGEREF _Toc237870004 \h </w:instrText>
        </w:r>
        <w:r>
          <w:rPr>
            <w:noProof/>
            <w:webHidden/>
          </w:rPr>
        </w:r>
        <w:r>
          <w:rPr>
            <w:noProof/>
            <w:webHidden/>
          </w:rPr>
          <w:fldChar w:fldCharType="separate"/>
        </w:r>
        <w:r>
          <w:rPr>
            <w:noProof/>
            <w:webHidden/>
          </w:rPr>
          <w:t>14</w:t>
        </w:r>
        <w:r>
          <w:rPr>
            <w:noProof/>
            <w:webHidden/>
          </w:rPr>
          <w:fldChar w:fldCharType="end"/>
        </w:r>
      </w:hyperlink>
    </w:p>
    <w:p w14:paraId="4084F07A" w14:textId="705F09D3" w:rsidR="00E64715" w:rsidRDefault="00E64715">
      <w:pPr>
        <w:pStyle w:val="TableofFigures"/>
        <w:tabs>
          <w:tab w:val="right" w:leader="dot" w:pos="9016"/>
        </w:tabs>
        <w:rPr>
          <w:noProof/>
        </w:rPr>
      </w:pPr>
      <w:hyperlink w:anchor="_Toc237870005" w:history="1">
        <w:r w:rsidRPr="00A246CA">
          <w:rPr>
            <w:rStyle w:val="Hyperlink"/>
            <w:noProof/>
          </w:rPr>
          <w:t>Figure 9. Display of all registered smart devices</w:t>
        </w:r>
        <w:r>
          <w:rPr>
            <w:noProof/>
            <w:webHidden/>
          </w:rPr>
          <w:tab/>
        </w:r>
        <w:r>
          <w:rPr>
            <w:noProof/>
            <w:webHidden/>
          </w:rPr>
          <w:fldChar w:fldCharType="begin"/>
        </w:r>
        <w:r>
          <w:rPr>
            <w:noProof/>
            <w:webHidden/>
          </w:rPr>
          <w:instrText xml:space="preserve"> PAGEREF _Toc237870005 \h </w:instrText>
        </w:r>
        <w:r>
          <w:rPr>
            <w:noProof/>
            <w:webHidden/>
          </w:rPr>
        </w:r>
        <w:r>
          <w:rPr>
            <w:noProof/>
            <w:webHidden/>
          </w:rPr>
          <w:fldChar w:fldCharType="separate"/>
        </w:r>
        <w:r>
          <w:rPr>
            <w:noProof/>
            <w:webHidden/>
          </w:rPr>
          <w:t>14</w:t>
        </w:r>
        <w:r>
          <w:rPr>
            <w:noProof/>
            <w:webHidden/>
          </w:rPr>
          <w:fldChar w:fldCharType="end"/>
        </w:r>
      </w:hyperlink>
    </w:p>
    <w:p w14:paraId="470A60B2" w14:textId="327F384F" w:rsidR="00E64715" w:rsidRDefault="00E64715">
      <w:pPr>
        <w:pStyle w:val="TableofFigures"/>
        <w:tabs>
          <w:tab w:val="right" w:leader="dot" w:pos="9016"/>
        </w:tabs>
        <w:rPr>
          <w:noProof/>
        </w:rPr>
      </w:pPr>
      <w:hyperlink w:anchor="_Toc237870006" w:history="1">
        <w:r w:rsidRPr="00A246CA">
          <w:rPr>
            <w:rStyle w:val="Hyperlink"/>
            <w:noProof/>
          </w:rPr>
          <w:t>Figure 10. Updating a device to Under Maintenance</w:t>
        </w:r>
        <w:r>
          <w:rPr>
            <w:noProof/>
            <w:webHidden/>
          </w:rPr>
          <w:tab/>
        </w:r>
        <w:r>
          <w:rPr>
            <w:noProof/>
            <w:webHidden/>
          </w:rPr>
          <w:fldChar w:fldCharType="begin"/>
        </w:r>
        <w:r>
          <w:rPr>
            <w:noProof/>
            <w:webHidden/>
          </w:rPr>
          <w:instrText xml:space="preserve"> PAGEREF _Toc237870006 \h </w:instrText>
        </w:r>
        <w:r>
          <w:rPr>
            <w:noProof/>
            <w:webHidden/>
          </w:rPr>
        </w:r>
        <w:r>
          <w:rPr>
            <w:noProof/>
            <w:webHidden/>
          </w:rPr>
          <w:fldChar w:fldCharType="separate"/>
        </w:r>
        <w:r>
          <w:rPr>
            <w:noProof/>
            <w:webHidden/>
          </w:rPr>
          <w:t>15</w:t>
        </w:r>
        <w:r>
          <w:rPr>
            <w:noProof/>
            <w:webHidden/>
          </w:rPr>
          <w:fldChar w:fldCharType="end"/>
        </w:r>
      </w:hyperlink>
    </w:p>
    <w:p w14:paraId="742C6779" w14:textId="77FB81B9" w:rsidR="00E64715" w:rsidRDefault="00E64715">
      <w:pPr>
        <w:pStyle w:val="TableofFigures"/>
        <w:tabs>
          <w:tab w:val="right" w:leader="dot" w:pos="9016"/>
        </w:tabs>
        <w:rPr>
          <w:noProof/>
        </w:rPr>
      </w:pPr>
      <w:hyperlink w:anchor="_Toc237870007" w:history="1">
        <w:r w:rsidRPr="00A246CA">
          <w:rPr>
            <w:rStyle w:val="Hyperlink"/>
            <w:noProof/>
          </w:rPr>
          <w:t>Figure 11. Updating a device status to Online</w:t>
        </w:r>
        <w:r>
          <w:rPr>
            <w:noProof/>
            <w:webHidden/>
          </w:rPr>
          <w:tab/>
        </w:r>
        <w:r>
          <w:rPr>
            <w:noProof/>
            <w:webHidden/>
          </w:rPr>
          <w:fldChar w:fldCharType="begin"/>
        </w:r>
        <w:r>
          <w:rPr>
            <w:noProof/>
            <w:webHidden/>
          </w:rPr>
          <w:instrText xml:space="preserve"> PAGEREF _Toc237870007 \h </w:instrText>
        </w:r>
        <w:r>
          <w:rPr>
            <w:noProof/>
            <w:webHidden/>
          </w:rPr>
        </w:r>
        <w:r>
          <w:rPr>
            <w:noProof/>
            <w:webHidden/>
          </w:rPr>
          <w:fldChar w:fldCharType="separate"/>
        </w:r>
        <w:r>
          <w:rPr>
            <w:noProof/>
            <w:webHidden/>
          </w:rPr>
          <w:t>15</w:t>
        </w:r>
        <w:r>
          <w:rPr>
            <w:noProof/>
            <w:webHidden/>
          </w:rPr>
          <w:fldChar w:fldCharType="end"/>
        </w:r>
      </w:hyperlink>
    </w:p>
    <w:p w14:paraId="668A92DA" w14:textId="46F26FB0" w:rsidR="00E64715" w:rsidRDefault="00E64715">
      <w:pPr>
        <w:pStyle w:val="TableofFigures"/>
        <w:tabs>
          <w:tab w:val="right" w:leader="dot" w:pos="9016"/>
        </w:tabs>
        <w:rPr>
          <w:noProof/>
        </w:rPr>
      </w:pPr>
      <w:hyperlink w:anchor="_Toc237870008" w:history="1">
        <w:r w:rsidRPr="00A246CA">
          <w:rPr>
            <w:rStyle w:val="Hyperlink"/>
            <w:noProof/>
          </w:rPr>
          <w:t>Figure 12</w:t>
        </w:r>
        <w:r w:rsidR="004C7593">
          <w:rPr>
            <w:rStyle w:val="Hyperlink"/>
            <w:noProof/>
          </w:rPr>
          <w:t>.</w:t>
        </w:r>
        <w:r w:rsidRPr="00A246CA">
          <w:rPr>
            <w:rStyle w:val="Hyperlink"/>
            <w:noProof/>
          </w:rPr>
          <w:t xml:space="preserve"> Successful device search</w:t>
        </w:r>
        <w:r>
          <w:rPr>
            <w:noProof/>
            <w:webHidden/>
          </w:rPr>
          <w:tab/>
        </w:r>
        <w:r>
          <w:rPr>
            <w:noProof/>
            <w:webHidden/>
          </w:rPr>
          <w:fldChar w:fldCharType="begin"/>
        </w:r>
        <w:r>
          <w:rPr>
            <w:noProof/>
            <w:webHidden/>
          </w:rPr>
          <w:instrText xml:space="preserve"> PAGEREF _Toc237870008 \h </w:instrText>
        </w:r>
        <w:r>
          <w:rPr>
            <w:noProof/>
            <w:webHidden/>
          </w:rPr>
        </w:r>
        <w:r>
          <w:rPr>
            <w:noProof/>
            <w:webHidden/>
          </w:rPr>
          <w:fldChar w:fldCharType="separate"/>
        </w:r>
        <w:r>
          <w:rPr>
            <w:noProof/>
            <w:webHidden/>
          </w:rPr>
          <w:t>16</w:t>
        </w:r>
        <w:r>
          <w:rPr>
            <w:noProof/>
            <w:webHidden/>
          </w:rPr>
          <w:fldChar w:fldCharType="end"/>
        </w:r>
      </w:hyperlink>
    </w:p>
    <w:p w14:paraId="6D30A5CF" w14:textId="4B5B7D5D" w:rsidR="00E64715" w:rsidRDefault="00E64715">
      <w:pPr>
        <w:pStyle w:val="TableofFigures"/>
        <w:tabs>
          <w:tab w:val="right" w:leader="dot" w:pos="9016"/>
        </w:tabs>
        <w:rPr>
          <w:noProof/>
        </w:rPr>
      </w:pPr>
      <w:hyperlink w:anchor="_Toc237870009" w:history="1">
        <w:r w:rsidRPr="00A246CA">
          <w:rPr>
            <w:rStyle w:val="Hyperlink"/>
            <w:noProof/>
          </w:rPr>
          <w:t>Figure 13. Case-insensitive device search</w:t>
        </w:r>
        <w:r>
          <w:rPr>
            <w:noProof/>
            <w:webHidden/>
          </w:rPr>
          <w:tab/>
        </w:r>
        <w:r>
          <w:rPr>
            <w:noProof/>
            <w:webHidden/>
          </w:rPr>
          <w:fldChar w:fldCharType="begin"/>
        </w:r>
        <w:r>
          <w:rPr>
            <w:noProof/>
            <w:webHidden/>
          </w:rPr>
          <w:instrText xml:space="preserve"> PAGEREF _Toc237870009 \h </w:instrText>
        </w:r>
        <w:r>
          <w:rPr>
            <w:noProof/>
            <w:webHidden/>
          </w:rPr>
        </w:r>
        <w:r>
          <w:rPr>
            <w:noProof/>
            <w:webHidden/>
          </w:rPr>
          <w:fldChar w:fldCharType="separate"/>
        </w:r>
        <w:r>
          <w:rPr>
            <w:noProof/>
            <w:webHidden/>
          </w:rPr>
          <w:t>16</w:t>
        </w:r>
        <w:r>
          <w:rPr>
            <w:noProof/>
            <w:webHidden/>
          </w:rPr>
          <w:fldChar w:fldCharType="end"/>
        </w:r>
      </w:hyperlink>
    </w:p>
    <w:p w14:paraId="7E55F69F" w14:textId="6994361C" w:rsidR="00E64715" w:rsidRDefault="00E64715">
      <w:pPr>
        <w:pStyle w:val="TableofFigures"/>
        <w:tabs>
          <w:tab w:val="right" w:leader="dot" w:pos="9016"/>
        </w:tabs>
        <w:rPr>
          <w:noProof/>
        </w:rPr>
      </w:pPr>
      <w:hyperlink w:anchor="_Toc237870010" w:history="1">
        <w:r w:rsidRPr="00A246CA">
          <w:rPr>
            <w:rStyle w:val="Hyperlink"/>
            <w:noProof/>
          </w:rPr>
          <w:t>Figure 14. Final Smart Device Manager dashboard after testing</w:t>
        </w:r>
        <w:r>
          <w:rPr>
            <w:noProof/>
            <w:webHidden/>
          </w:rPr>
          <w:tab/>
        </w:r>
        <w:r>
          <w:rPr>
            <w:noProof/>
            <w:webHidden/>
          </w:rPr>
          <w:fldChar w:fldCharType="begin"/>
        </w:r>
        <w:r>
          <w:rPr>
            <w:noProof/>
            <w:webHidden/>
          </w:rPr>
          <w:instrText xml:space="preserve"> PAGEREF _Toc237870010 \h </w:instrText>
        </w:r>
        <w:r>
          <w:rPr>
            <w:noProof/>
            <w:webHidden/>
          </w:rPr>
        </w:r>
        <w:r>
          <w:rPr>
            <w:noProof/>
            <w:webHidden/>
          </w:rPr>
          <w:fldChar w:fldCharType="separate"/>
        </w:r>
        <w:r>
          <w:rPr>
            <w:noProof/>
            <w:webHidden/>
          </w:rPr>
          <w:t>17</w:t>
        </w:r>
        <w:r>
          <w:rPr>
            <w:noProof/>
            <w:webHidden/>
          </w:rPr>
          <w:fldChar w:fldCharType="end"/>
        </w:r>
      </w:hyperlink>
    </w:p>
    <w:p w14:paraId="639C385F" w14:textId="27DA0C25" w:rsidR="00E64715" w:rsidRDefault="00E64715" w:rsidP="00E64715">
      <w:r>
        <w:fldChar w:fldCharType="end"/>
      </w:r>
    </w:p>
    <w:p w14:paraId="7310AFBF" w14:textId="77777777" w:rsidR="00E64715" w:rsidRDefault="00E64715">
      <w:pPr>
        <w:jc w:val="left"/>
      </w:pPr>
      <w:r>
        <w:br w:type="page"/>
      </w:r>
    </w:p>
    <w:p w14:paraId="12B4BB6B" w14:textId="46DF139F" w:rsidR="00E64715" w:rsidRPr="00E64715" w:rsidRDefault="00E64715">
      <w:pPr>
        <w:pStyle w:val="TableofFigures"/>
        <w:tabs>
          <w:tab w:val="right" w:leader="dot" w:pos="9016"/>
        </w:tabs>
        <w:rPr>
          <w:b/>
          <w:bCs/>
          <w:sz w:val="32"/>
          <w:szCs w:val="32"/>
          <w:u w:val="single"/>
        </w:rPr>
      </w:pPr>
      <w:r w:rsidRPr="00E64715">
        <w:rPr>
          <w:b/>
          <w:bCs/>
          <w:sz w:val="32"/>
          <w:szCs w:val="32"/>
          <w:u w:val="single"/>
        </w:rPr>
        <w:lastRenderedPageBreak/>
        <w:t>List of Tables</w:t>
      </w:r>
    </w:p>
    <w:p w14:paraId="7C2D72F8" w14:textId="01EC00AC" w:rsidR="00E64715" w:rsidRDefault="00E64715">
      <w:pPr>
        <w:pStyle w:val="TableofFigures"/>
        <w:tabs>
          <w:tab w:val="right" w:leader="dot" w:pos="9016"/>
        </w:tabs>
        <w:rPr>
          <w:rFonts w:asciiTheme="minorHAnsi" w:eastAsiaTheme="minorEastAsia" w:hAnsiTheme="minorHAnsi"/>
          <w:noProof/>
          <w:lang/>
        </w:rPr>
      </w:pPr>
      <w:r>
        <w:fldChar w:fldCharType="begin"/>
      </w:r>
      <w:r>
        <w:instrText xml:space="preserve"> TOC \h \z \c "Table" </w:instrText>
      </w:r>
      <w:r>
        <w:fldChar w:fldCharType="separate"/>
      </w:r>
      <w:hyperlink w:anchor="_Toc237870017" w:history="1">
        <w:r w:rsidRPr="0073523E">
          <w:rPr>
            <w:rStyle w:val="Hyperlink"/>
            <w:noProof/>
          </w:rPr>
          <w:t>Table 1. Li</w:t>
        </w:r>
        <w:r w:rsidR="00774166">
          <w:rPr>
            <w:rStyle w:val="Hyperlink"/>
            <w:noProof/>
          </w:rPr>
          <w:t>s</w:t>
        </w:r>
        <w:r w:rsidRPr="0073523E">
          <w:rPr>
            <w:rStyle w:val="Hyperlink"/>
            <w:noProof/>
          </w:rPr>
          <w:t>t of variables used in the application</w:t>
        </w:r>
        <w:r>
          <w:rPr>
            <w:noProof/>
            <w:webHidden/>
          </w:rPr>
          <w:tab/>
        </w:r>
        <w:r>
          <w:rPr>
            <w:noProof/>
            <w:webHidden/>
          </w:rPr>
          <w:fldChar w:fldCharType="begin"/>
        </w:r>
        <w:r>
          <w:rPr>
            <w:noProof/>
            <w:webHidden/>
          </w:rPr>
          <w:instrText xml:space="preserve"> PAGEREF _Toc237870017 \h </w:instrText>
        </w:r>
        <w:r>
          <w:rPr>
            <w:noProof/>
            <w:webHidden/>
          </w:rPr>
        </w:r>
        <w:r>
          <w:rPr>
            <w:noProof/>
            <w:webHidden/>
          </w:rPr>
          <w:fldChar w:fldCharType="separate"/>
        </w:r>
        <w:r>
          <w:rPr>
            <w:noProof/>
            <w:webHidden/>
          </w:rPr>
          <w:t>6</w:t>
        </w:r>
        <w:r>
          <w:rPr>
            <w:noProof/>
            <w:webHidden/>
          </w:rPr>
          <w:fldChar w:fldCharType="end"/>
        </w:r>
      </w:hyperlink>
    </w:p>
    <w:p w14:paraId="76A093FE" w14:textId="1CEEEB0E" w:rsidR="00E64715" w:rsidRDefault="00E64715">
      <w:pPr>
        <w:pStyle w:val="TableofFigures"/>
        <w:tabs>
          <w:tab w:val="right" w:leader="dot" w:pos="9016"/>
        </w:tabs>
        <w:rPr>
          <w:rFonts w:asciiTheme="minorHAnsi" w:eastAsiaTheme="minorEastAsia" w:hAnsiTheme="minorHAnsi"/>
          <w:noProof/>
          <w:lang/>
        </w:rPr>
      </w:pPr>
      <w:hyperlink w:anchor="_Toc237870018" w:history="1">
        <w:r w:rsidRPr="0073523E">
          <w:rPr>
            <w:rStyle w:val="Hyperlink"/>
            <w:noProof/>
          </w:rPr>
          <w:t>Table 2. Test cases performed to check device functionality</w:t>
        </w:r>
        <w:r>
          <w:rPr>
            <w:noProof/>
            <w:webHidden/>
          </w:rPr>
          <w:tab/>
        </w:r>
        <w:r>
          <w:rPr>
            <w:noProof/>
            <w:webHidden/>
          </w:rPr>
          <w:fldChar w:fldCharType="begin"/>
        </w:r>
        <w:r>
          <w:rPr>
            <w:noProof/>
            <w:webHidden/>
          </w:rPr>
          <w:instrText xml:space="preserve"> PAGEREF _Toc237870018 \h </w:instrText>
        </w:r>
        <w:r>
          <w:rPr>
            <w:noProof/>
            <w:webHidden/>
          </w:rPr>
        </w:r>
        <w:r>
          <w:rPr>
            <w:noProof/>
            <w:webHidden/>
          </w:rPr>
          <w:fldChar w:fldCharType="separate"/>
        </w:r>
        <w:r>
          <w:rPr>
            <w:noProof/>
            <w:webHidden/>
          </w:rPr>
          <w:t>12</w:t>
        </w:r>
        <w:r>
          <w:rPr>
            <w:noProof/>
            <w:webHidden/>
          </w:rPr>
          <w:fldChar w:fldCharType="end"/>
        </w:r>
      </w:hyperlink>
    </w:p>
    <w:p w14:paraId="39E1D5F6" w14:textId="10C1E8EA" w:rsidR="00E64715" w:rsidRDefault="00E64715" w:rsidP="00E64715">
      <w:r>
        <w:fldChar w:fldCharType="end"/>
      </w:r>
    </w:p>
    <w:p w14:paraId="740C23AF" w14:textId="797AD557" w:rsidR="00E64715" w:rsidRDefault="00E64715" w:rsidP="00E64715">
      <w:pPr>
        <w:jc w:val="left"/>
      </w:pPr>
      <w:r>
        <w:br w:type="page"/>
      </w:r>
    </w:p>
    <w:p w14:paraId="78ED80BF" w14:textId="37A1EBD1" w:rsidR="00090159" w:rsidRPr="00261F9C" w:rsidRDefault="00090159" w:rsidP="0004458A">
      <w:pPr>
        <w:pStyle w:val="Heading1"/>
      </w:pPr>
      <w:bookmarkStart w:id="0" w:name="_Toc237871533"/>
      <w:r w:rsidRPr="00261F9C">
        <w:lastRenderedPageBreak/>
        <w:t>1. Analysis</w:t>
      </w:r>
      <w:bookmarkEnd w:id="0"/>
    </w:p>
    <w:p w14:paraId="4A7128A8" w14:textId="77777777" w:rsidR="00090159" w:rsidRPr="00261F9C" w:rsidRDefault="00090159" w:rsidP="0004458A">
      <w:pPr>
        <w:pStyle w:val="Heading2"/>
      </w:pPr>
      <w:bookmarkStart w:id="1" w:name="_Toc237871534"/>
      <w:r w:rsidRPr="00261F9C">
        <w:t>1.1 Introduction</w:t>
      </w:r>
      <w:bookmarkEnd w:id="1"/>
    </w:p>
    <w:p w14:paraId="37D8ED13" w14:textId="10365DD9" w:rsidR="00AE2890" w:rsidRDefault="00AE2890" w:rsidP="00AE2890">
      <w:r>
        <w:t>Bright Minds Academy is implementing smart technologies like smart lights, smart thermostat, smart projector in the classrooms to enable a modern learning environment. Currently these devices are manual</w:t>
      </w:r>
      <w:r w:rsidR="00774166">
        <w:t>ly</w:t>
      </w:r>
      <w:r>
        <w:t xml:space="preserve"> managed, and it is challenging for staff to keep a proper track on the number of devices available, their location, and if they are online, offline or maintenance. The more are the devices the more it is tedious for the staff members to go into various rooms to check their status or make a guess as to where and what a device is in a room. The Smart Device Manager is thus intended to be a user-friendly centralized application that can be used to record, update and retrieve information about devices used in the classrooms.</w:t>
      </w:r>
    </w:p>
    <w:p w14:paraId="47F2519E" w14:textId="4508F84D" w:rsidR="00AE2890" w:rsidRPr="00261F9C" w:rsidRDefault="00AE2890" w:rsidP="00AE2890">
      <w:r>
        <w:t>Chanda</w:t>
      </w:r>
      <w:r w:rsidR="00774166">
        <w:t xml:space="preserve"> et al. [1]</w:t>
      </w:r>
      <w:r>
        <w:t xml:space="preserve"> detected several usability challenges with the mainstream smart-home IoT devices, such as the complexity and un-intuitiveness in setting up the devices</w:t>
      </w:r>
      <w:r w:rsidR="0004458A">
        <w:t>.</w:t>
      </w:r>
      <w:r>
        <w:t xml:space="preserve"> Their results confirm that using a simple, intuitive interface is beneficial to avoid confusion among users. Likewise, Stanelytė et al</w:t>
      </w:r>
      <w:r w:rsidR="00774166">
        <w:t>. [2]</w:t>
      </w:r>
      <w:r>
        <w:t xml:space="preserve"> highlight the need for user-centric smart home management systems that are more user-friendly and require less technical expertise. As a result, the proposed system is designed to be simple, easy to </w:t>
      </w:r>
      <w:r w:rsidR="00774166">
        <w:t>operate</w:t>
      </w:r>
      <w:r>
        <w:t xml:space="preserve"> and provides relevant feedback to staff.</w:t>
      </w:r>
    </w:p>
    <w:p w14:paraId="5797BA3C" w14:textId="77777777" w:rsidR="00090159" w:rsidRPr="00261F9C" w:rsidRDefault="00090159" w:rsidP="0004458A">
      <w:pPr>
        <w:pStyle w:val="Heading2"/>
      </w:pPr>
      <w:bookmarkStart w:id="2" w:name="_Toc237871535"/>
      <w:r w:rsidRPr="00261F9C">
        <w:t>1.2 Requirements Analysis</w:t>
      </w:r>
      <w:bookmarkEnd w:id="2"/>
    </w:p>
    <w:p w14:paraId="49B2B078" w14:textId="4341E169" w:rsidR="00F6482A" w:rsidRDefault="00F6482A" w:rsidP="00F6482A">
      <w:r>
        <w:t>The main user of the System is a staff person in Bright Minds Academy. The first functional requirement is to add a new smart device</w:t>
      </w:r>
      <w:r w:rsidR="00964030">
        <w:t xml:space="preserve"> by entering its</w:t>
      </w:r>
      <w:r>
        <w:t xml:space="preserve"> name and classroom location. Storing each device with its status in a Python dictionary. When a device registers for the first time, it is set to “Offline”</w:t>
      </w:r>
      <w:r w:rsidR="00964030">
        <w:t xml:space="preserve"> on default</w:t>
      </w:r>
      <w:r>
        <w:t xml:space="preserve">. Validation is </w:t>
      </w:r>
      <w:r w:rsidR="005A7066">
        <w:t>performed</w:t>
      </w:r>
      <w:r>
        <w:t xml:space="preserve"> to avoid invalid device names, invalid locations and duplicate entries, ensuring that the information stored is </w:t>
      </w:r>
      <w:r w:rsidR="005A7066">
        <w:t>unique</w:t>
      </w:r>
      <w:r>
        <w:t>.</w:t>
      </w:r>
    </w:p>
    <w:p w14:paraId="69012341" w14:textId="2AB08035" w:rsidR="00CC3110" w:rsidRDefault="00CC3110" w:rsidP="00CC3110">
      <w:r>
        <w:t>The second functional requirement is device status management. Staff should have options on how to set the device status to one of three allowed statuses: Online, Offline or Under Maintenance. The application shall only accept a valid status, and it shall return an appropriate response if a status change has been achieved.</w:t>
      </w:r>
    </w:p>
    <w:p w14:paraId="6BB25199" w14:textId="77777777" w:rsidR="00CC3110" w:rsidRDefault="00CC3110" w:rsidP="00CC3110">
      <w:r>
        <w:t>The third one is the capability of viewing all the registered devices. The system should show the device, where the device is and the status of the device so that staff have immediate information on the status of any devices in each classroom. If no device has been registered, then an informational message should be shown not the application.</w:t>
      </w:r>
    </w:p>
    <w:p w14:paraId="32F14462" w14:textId="77777777" w:rsidR="00CC3110" w:rsidRDefault="00CC3110" w:rsidP="00CC3110">
      <w:r>
        <w:t>Fourth, there must be a device search capability. Staff should be able to type in the device name and get the status and location of the device in the system. Case-insensitive searching can also be done for ease of use so that a valid device won't be missed from the results if the letters are capitalised differently. If no matching device is found, the system should show an obvious error message.</w:t>
      </w:r>
    </w:p>
    <w:p w14:paraId="583A4ED3" w14:textId="272AC1F7" w:rsidR="00CC3110" w:rsidRPr="00261F9C" w:rsidRDefault="00CC3110" w:rsidP="00CC3110">
      <w:r>
        <w:t>In addition to these functional requirements, the solution should be user-friendly, responsive and easy to use. As functions are the way to isolate operations, a dictionary provides low-</w:t>
      </w:r>
      <w:r>
        <w:lastRenderedPageBreak/>
        <w:t>encapsulation data storage without relying on a database. This project will not involve real-time communication with physical IoT devices and automated device control, leaving the solution relevant in the current device-management requirements for Bright Minds Academy.</w:t>
      </w:r>
    </w:p>
    <w:p w14:paraId="7DED4D24" w14:textId="77777777" w:rsidR="00D42A04" w:rsidRPr="00261F9C" w:rsidRDefault="00D42A04" w:rsidP="0004458A">
      <w:pPr>
        <w:pStyle w:val="Heading1"/>
      </w:pPr>
      <w:bookmarkStart w:id="3" w:name="_Toc237871536"/>
      <w:r w:rsidRPr="00261F9C">
        <w:t>2. Software Design and Development</w:t>
      </w:r>
      <w:bookmarkEnd w:id="3"/>
    </w:p>
    <w:p w14:paraId="63B7D924" w14:textId="1AB4FCED" w:rsidR="00685E63" w:rsidRDefault="00685E63" w:rsidP="00685E63">
      <w:pPr>
        <w:pStyle w:val="Heading2"/>
      </w:pPr>
      <w:bookmarkStart w:id="4" w:name="_Toc237871537"/>
      <w:r w:rsidRPr="00685E63">
        <w:t>2.1 Development Methodology / SDLC</w:t>
      </w:r>
      <w:bookmarkEnd w:id="4"/>
    </w:p>
    <w:p w14:paraId="3D330E86" w14:textId="1B91B754" w:rsidR="00356E66" w:rsidRDefault="00356E66" w:rsidP="00356E66">
      <w:r>
        <w:t xml:space="preserve">The Smart Device Manager is designed to be built step-by-step and in segments. All the above functions were not implemented in a single </w:t>
      </w:r>
      <w:r w:rsidR="0070302C">
        <w:t>run but</w:t>
      </w:r>
      <w:r>
        <w:t xml:space="preserve"> rather broken down into smaller functions for displaying the menu, adding devices, updating device status, viewing registered devices, and searching for a specific device. Program is </w:t>
      </w:r>
      <w:r w:rsidR="0070302C">
        <w:t>kept intuitive for staff member to</w:t>
      </w:r>
      <w:r>
        <w:t xml:space="preserve"> understand, test and maintain due to the well-defined functions. This is the type of modularity that software should be partitioned into modules with specified functions, to make it more comprehensible and flexible [3].</w:t>
      </w:r>
    </w:p>
    <w:p w14:paraId="0F0B5762" w14:textId="19A1CF9A" w:rsidR="00356E66" w:rsidRPr="00261F9C" w:rsidRDefault="00356E66" w:rsidP="00356E66">
      <w:r>
        <w:t xml:space="preserve">A prototype was first built </w:t>
      </w:r>
      <w:r w:rsidR="003132C9">
        <w:t>that</w:t>
      </w:r>
      <w:r>
        <w:t xml:space="preserve"> run</w:t>
      </w:r>
      <w:r w:rsidR="003132C9">
        <w:t>s</w:t>
      </w:r>
      <w:r>
        <w:t xml:space="preserve"> from the command-line. Once core functionality and validation were tested, a little Streamlit interface was </w:t>
      </w:r>
      <w:r w:rsidR="003132C9">
        <w:t>created,</w:t>
      </w:r>
      <w:r>
        <w:t xml:space="preserve"> and it was more user-friendly method of interacting with the same concepts of device management. The basic functions remained the same: Devices are stored in memory; There is no external databases required; Staff can add, view, search and update devices.</w:t>
      </w:r>
    </w:p>
    <w:p w14:paraId="73AAB736" w14:textId="7389F6BF" w:rsidR="00D42A04" w:rsidRPr="00261F9C" w:rsidRDefault="00D42A04" w:rsidP="0004458A">
      <w:pPr>
        <w:pStyle w:val="Heading2"/>
      </w:pPr>
      <w:bookmarkStart w:id="5" w:name="_Toc237871538"/>
      <w:r w:rsidRPr="00261F9C">
        <w:t>2.</w:t>
      </w:r>
      <w:r w:rsidR="00CB2142">
        <w:t>2</w:t>
      </w:r>
      <w:r w:rsidRPr="00261F9C">
        <w:t xml:space="preserve"> Flowchart</w:t>
      </w:r>
      <w:bookmarkEnd w:id="5"/>
    </w:p>
    <w:p w14:paraId="49B5D116" w14:textId="77777777" w:rsidR="003132C9" w:rsidRDefault="003132C9" w:rsidP="003132C9">
      <w:r>
        <w:t>The flowchart is a representation of the overall control logic of the Smart Device Manager that includes its main menu and validation decisions as well as possible flow through each operation.</w:t>
      </w:r>
    </w:p>
    <w:p w14:paraId="4F5C3DB2" w14:textId="5F231F58" w:rsidR="003132C9" w:rsidRPr="00261F9C" w:rsidRDefault="003132C9" w:rsidP="003132C9">
      <w:r>
        <w:t>The Smart Device Manager processing is summarized in Figure 1, which covers all the processing from the initialisation of the system to the operation of the device and the termination of the program.</w:t>
      </w:r>
    </w:p>
    <w:p w14:paraId="6E55944D" w14:textId="77777777" w:rsidR="001511F0" w:rsidRDefault="001511F0" w:rsidP="001511F0">
      <w:pPr>
        <w:keepNext/>
      </w:pPr>
      <w:r>
        <w:rPr>
          <w:noProof/>
        </w:rPr>
        <w:lastRenderedPageBreak/>
        <w:drawing>
          <wp:inline distT="0" distB="0" distL="0" distR="0" wp14:anchorId="08E65040" wp14:editId="75C63451">
            <wp:extent cx="5731510" cy="4056380"/>
            <wp:effectExtent l="0" t="0" r="2540" b="1270"/>
            <wp:docPr id="1657967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056380"/>
                    </a:xfrm>
                    <a:prstGeom prst="rect">
                      <a:avLst/>
                    </a:prstGeom>
                    <a:noFill/>
                    <a:ln>
                      <a:noFill/>
                    </a:ln>
                  </pic:spPr>
                </pic:pic>
              </a:graphicData>
            </a:graphic>
          </wp:inline>
        </w:drawing>
      </w:r>
    </w:p>
    <w:p w14:paraId="64273C1E" w14:textId="34B58855" w:rsidR="001511F0" w:rsidRDefault="001511F0" w:rsidP="001511F0">
      <w:pPr>
        <w:pStyle w:val="Caption"/>
        <w:jc w:val="center"/>
      </w:pPr>
      <w:bookmarkStart w:id="6" w:name="_Toc237869997"/>
      <w:r>
        <w:t xml:space="preserve">Figure </w:t>
      </w:r>
      <w:fldSimple w:instr=" SEQ Figure \* ARABIC ">
        <w:r w:rsidR="00523919">
          <w:rPr>
            <w:noProof/>
          </w:rPr>
          <w:t>1</w:t>
        </w:r>
      </w:fldSimple>
      <w:r>
        <w:t xml:space="preserve">. </w:t>
      </w:r>
      <w:r w:rsidRPr="005A26E6">
        <w:t>Flowchart of the Smart Device Manager</w:t>
      </w:r>
      <w:r>
        <w:t xml:space="preserve"> (Made with help of LLM)</w:t>
      </w:r>
      <w:bookmarkEnd w:id="6"/>
    </w:p>
    <w:p w14:paraId="55C0AA66" w14:textId="3550DAFC" w:rsidR="00320F93" w:rsidRDefault="00320F93" w:rsidP="00320F93">
      <w:r>
        <w:t>The process starts with creating an empty device dictionary and displaying the main menu. The user can then choose one of five operations: Add Device, Update Status, View Devices, Search Device or Exit.</w:t>
      </w:r>
    </w:p>
    <w:p w14:paraId="5B55F155" w14:textId="436D4ADF" w:rsidR="00320F93" w:rsidRDefault="00320F93" w:rsidP="00320F93">
      <w:r>
        <w:t>If Add Device is selected, the program asks for the name and location of the device. Validation takes place prior to saving of the record. Blank values are rejected, duplicate device names are rejected, valid devices are stored with status Offline.</w:t>
      </w:r>
    </w:p>
    <w:p w14:paraId="0B182166" w14:textId="4C1E32AC" w:rsidR="00320F93" w:rsidRDefault="00320F93" w:rsidP="00320F93">
      <w:r>
        <w:t>To get information about the update status, the device must be registered as an existing device. If the device is available, the user can switch the device to Online, Offline or Under Maintenance. If a device is invalid or does not exist, then it will cause a proper error message.</w:t>
      </w:r>
    </w:p>
    <w:p w14:paraId="37C5FF87" w14:textId="765CDB41" w:rsidR="00320F93" w:rsidRDefault="00320F93" w:rsidP="00320F93">
      <w:r>
        <w:t>The View Devices branch will verify the new added or registered devices. The names of the records, their location and their status are shown if a record exists. If not, the system will say that there are no devices available.</w:t>
      </w:r>
    </w:p>
    <w:p w14:paraId="41E89DBB" w14:textId="77777777" w:rsidR="00320F93" w:rsidRDefault="00320F93" w:rsidP="00320F93">
      <w:r>
        <w:t>The Search Device branch takes a name of a device and tries to find it in the dictionary. If the search is successful, the corresponding location and status are shown, if the search is unsuccessful, a clear “Device not found” message is displayed.</w:t>
      </w:r>
    </w:p>
    <w:p w14:paraId="71CB0BD7" w14:textId="03BE5D0E" w:rsidR="00320F93" w:rsidRPr="00261F9C" w:rsidRDefault="00320F93" w:rsidP="00320F93">
      <w:r w:rsidRPr="00320F93">
        <w:t>If not Exit, the control returns to the main menu</w:t>
      </w:r>
      <w:r>
        <w:t>. The 'Exit' command is used to end the command-line version of the application.</w:t>
      </w:r>
    </w:p>
    <w:p w14:paraId="5D8B208D" w14:textId="3F07F6F4" w:rsidR="00D42A04" w:rsidRPr="00261F9C" w:rsidRDefault="00D42A04" w:rsidP="0004458A">
      <w:pPr>
        <w:pStyle w:val="Heading2"/>
      </w:pPr>
      <w:bookmarkStart w:id="7" w:name="_Toc237871539"/>
      <w:r w:rsidRPr="00261F9C">
        <w:lastRenderedPageBreak/>
        <w:t>2.</w:t>
      </w:r>
      <w:r w:rsidR="00CB2142">
        <w:t>3</w:t>
      </w:r>
      <w:r w:rsidRPr="00261F9C">
        <w:t xml:space="preserve"> Pseudocode</w:t>
      </w:r>
      <w:bookmarkEnd w:id="7"/>
    </w:p>
    <w:p w14:paraId="3BF8B6DF" w14:textId="22EBBC3F" w:rsidR="006F7FC2" w:rsidRDefault="006F7FC2" w:rsidP="00D42A04">
      <w:r>
        <w:t>The Pseudocode of the project is given in Appendix A</w:t>
      </w:r>
    </w:p>
    <w:p w14:paraId="541CA45B" w14:textId="7D70E780" w:rsidR="00917763" w:rsidRPr="00261F9C" w:rsidRDefault="00917763" w:rsidP="00D42A04">
      <w:r w:rsidRPr="00917763">
        <w:t>Each major operation in the pseudocode is written in a separate procedure. This mirrors the final Python implementation and reduces the amount of logic contained in the main control loop. It also enables each operation to be tested separately.</w:t>
      </w:r>
    </w:p>
    <w:p w14:paraId="52E61B87" w14:textId="3A5C4078" w:rsidR="00D42A04" w:rsidRPr="00261F9C" w:rsidRDefault="00D42A04" w:rsidP="0004458A">
      <w:pPr>
        <w:pStyle w:val="Heading2"/>
      </w:pPr>
      <w:bookmarkStart w:id="8" w:name="_Toc237871540"/>
      <w:r w:rsidRPr="00261F9C">
        <w:t>2.</w:t>
      </w:r>
      <w:r w:rsidR="00CB2142">
        <w:t>4</w:t>
      </w:r>
      <w:r w:rsidRPr="00261F9C">
        <w:t xml:space="preserve"> Data Structures</w:t>
      </w:r>
      <w:bookmarkEnd w:id="8"/>
    </w:p>
    <w:p w14:paraId="2FBB9124" w14:textId="125805C2" w:rsidR="000A140F" w:rsidRPr="00261F9C" w:rsidRDefault="000A140F" w:rsidP="00D42A04">
      <w:r w:rsidRPr="000A140F">
        <w:t>The main data structure selected for the project is a Python dictionary. Python dictionaries represent the information in key-value pairs and are appropriate if an associated record is desired, where a unique key can be used to find the record</w:t>
      </w:r>
      <w:r>
        <w:t xml:space="preserve"> </w:t>
      </w:r>
      <w:r w:rsidR="001133E4">
        <w:t>[4].</w:t>
      </w:r>
    </w:p>
    <w:p w14:paraId="0009A125" w14:textId="2BECC89D" w:rsidR="00D42A04" w:rsidRPr="00261F9C" w:rsidRDefault="00D42A04" w:rsidP="00D42A04">
      <w:r w:rsidRPr="00261F9C">
        <w:t>A nested dictionary was used because each device requires several related attributes. The structure is conceptually represented as follows</w:t>
      </w:r>
      <w:r w:rsidR="00917763">
        <w:t xml:space="preserve"> in Figure 2</w:t>
      </w:r>
      <w:r w:rsidRPr="00261F9C">
        <w:t>:</w:t>
      </w:r>
    </w:p>
    <w:p w14:paraId="34E75282" w14:textId="77777777" w:rsidR="00917763" w:rsidRDefault="00917763" w:rsidP="00917763">
      <w:pPr>
        <w:keepNext/>
        <w:jc w:val="center"/>
      </w:pPr>
      <w:r w:rsidRPr="00917763">
        <w:rPr>
          <w:noProof/>
        </w:rPr>
        <w:drawing>
          <wp:inline distT="0" distB="0" distL="0" distR="0" wp14:anchorId="1229ED56" wp14:editId="3463AD84">
            <wp:extent cx="3062378" cy="5277182"/>
            <wp:effectExtent l="0" t="0" r="5080" b="0"/>
            <wp:docPr id="989355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355562" name=""/>
                    <pic:cNvPicPr/>
                  </pic:nvPicPr>
                  <pic:blipFill rotWithShape="1">
                    <a:blip r:embed="rId12"/>
                    <a:srcRect r="43647"/>
                    <a:stretch>
                      <a:fillRect/>
                    </a:stretch>
                  </pic:blipFill>
                  <pic:spPr bwMode="auto">
                    <a:xfrm>
                      <a:off x="0" y="0"/>
                      <a:ext cx="3062885" cy="5278055"/>
                    </a:xfrm>
                    <a:prstGeom prst="rect">
                      <a:avLst/>
                    </a:prstGeom>
                    <a:ln>
                      <a:noFill/>
                    </a:ln>
                    <a:extLst>
                      <a:ext uri="{53640926-AAD7-44D8-BBD7-CCE9431645EC}">
                        <a14:shadowObscured xmlns:a14="http://schemas.microsoft.com/office/drawing/2010/main"/>
                      </a:ext>
                    </a:extLst>
                  </pic:spPr>
                </pic:pic>
              </a:graphicData>
            </a:graphic>
          </wp:inline>
        </w:drawing>
      </w:r>
    </w:p>
    <w:p w14:paraId="161EDB01" w14:textId="56694F0E" w:rsidR="00917763" w:rsidRDefault="00917763" w:rsidP="00917763">
      <w:pPr>
        <w:pStyle w:val="Caption"/>
        <w:jc w:val="center"/>
      </w:pPr>
      <w:bookmarkStart w:id="9" w:name="_Toc237869998"/>
      <w:r>
        <w:t xml:space="preserve">Figure </w:t>
      </w:r>
      <w:fldSimple w:instr=" SEQ Figure \* ARABIC ">
        <w:r w:rsidR="00523919">
          <w:rPr>
            <w:noProof/>
          </w:rPr>
          <w:t>2</w:t>
        </w:r>
      </w:fldSimple>
      <w:r>
        <w:t>. Nested Dictionary of the Application</w:t>
      </w:r>
      <w:bookmarkEnd w:id="9"/>
    </w:p>
    <w:p w14:paraId="21ED056C" w14:textId="75A13AC3" w:rsidR="000A140F" w:rsidRDefault="000A140F" w:rsidP="00D42A04">
      <w:r w:rsidRPr="000A140F">
        <w:lastRenderedPageBreak/>
        <w:t xml:space="preserve">The outer dictionary is keyed by the lower-case device name, </w:t>
      </w:r>
      <w:r>
        <w:t xml:space="preserve">while </w:t>
      </w:r>
      <w:r w:rsidRPr="000A140F">
        <w:t>the inner dictionary holds the original device name, location and status.</w:t>
      </w:r>
    </w:p>
    <w:p w14:paraId="4126B6D8" w14:textId="2EBFAE83" w:rsidR="000A140F" w:rsidRDefault="000A140F" w:rsidP="000A140F">
      <w:r w:rsidRPr="000A140F">
        <w:t xml:space="preserve">A dictionary was chosen over a list because the application often </w:t>
      </w:r>
      <w:r w:rsidR="00F00CAA" w:rsidRPr="000A140F">
        <w:t>must</w:t>
      </w:r>
      <w:r w:rsidRPr="000A140F">
        <w:t xml:space="preserve"> find a device by its name.</w:t>
      </w:r>
      <w:r>
        <w:t xml:space="preserve"> Normalised device names are used as keys, so duplicate checking, searching and status updating is easy. It also eliminates the need to scroll through each item in a list to make a direct look up.</w:t>
      </w:r>
    </w:p>
    <w:p w14:paraId="054165E6" w14:textId="77777777" w:rsidR="000A140F" w:rsidRDefault="000A140F" w:rsidP="000A140F">
      <w:r>
        <w:t>Also, the use of .lower() in the construction of the key enables case-insensitive operations. For instance, LIGHT, Light and light are all searches for the same stored device.</w:t>
      </w:r>
    </w:p>
    <w:p w14:paraId="676ED4E0" w14:textId="38EECB79" w:rsidR="000A140F" w:rsidRPr="00261F9C" w:rsidRDefault="000A140F" w:rsidP="000A140F">
      <w:r>
        <w:t>Data is only stored in the application when it is running. No persistent storage (e.g., SQLite, remote database) was used, as this was not needed for the current scope.</w:t>
      </w:r>
    </w:p>
    <w:p w14:paraId="20FF1835" w14:textId="335E5A5F" w:rsidR="00D42A04" w:rsidRPr="00261F9C" w:rsidRDefault="00D42A04" w:rsidP="0004458A">
      <w:pPr>
        <w:pStyle w:val="Heading2"/>
      </w:pPr>
      <w:bookmarkStart w:id="10" w:name="_Toc237871541"/>
      <w:r w:rsidRPr="00261F9C">
        <w:t>2.</w:t>
      </w:r>
      <w:r w:rsidR="00CB2142">
        <w:t>5</w:t>
      </w:r>
      <w:r w:rsidRPr="00261F9C">
        <w:t xml:space="preserve"> Variables</w:t>
      </w:r>
      <w:bookmarkEnd w:id="10"/>
    </w:p>
    <w:p w14:paraId="75505B9A" w14:textId="29F36750" w:rsidR="00D42A04" w:rsidRPr="00261F9C" w:rsidRDefault="00D42A04" w:rsidP="00D42A04">
      <w:r w:rsidRPr="00261F9C">
        <w:t>The main variables used in the command-line implementation are shown below</w:t>
      </w:r>
      <w:r w:rsidR="00917763">
        <w:t xml:space="preserve"> in Table </w:t>
      </w:r>
      <w:r w:rsidR="000A140F">
        <w:t>1</w:t>
      </w:r>
      <w:r w:rsidRPr="00261F9C">
        <w:t>.</w:t>
      </w:r>
    </w:p>
    <w:p w14:paraId="099A3D3F" w14:textId="1324B2CC" w:rsidR="000A140F" w:rsidRDefault="000A140F" w:rsidP="000A140F">
      <w:pPr>
        <w:pStyle w:val="Caption"/>
        <w:keepNext/>
        <w:jc w:val="center"/>
      </w:pPr>
      <w:bookmarkStart w:id="11" w:name="_Toc237870017"/>
      <w:r>
        <w:t xml:space="preserve">Table </w:t>
      </w:r>
      <w:fldSimple w:instr=" SEQ Table \* ARABIC ">
        <w:r w:rsidR="001901C5">
          <w:rPr>
            <w:noProof/>
          </w:rPr>
          <w:t>1</w:t>
        </w:r>
      </w:fldSimple>
      <w:r>
        <w:t xml:space="preserve">. </w:t>
      </w:r>
      <w:r w:rsidRPr="004C0E61">
        <w:t>Li</w:t>
      </w:r>
      <w:r w:rsidR="00774166">
        <w:t>s</w:t>
      </w:r>
      <w:r w:rsidRPr="004C0E61">
        <w:t>t of variables used in the application</w:t>
      </w:r>
      <w:bookmarkEnd w:id="11"/>
    </w:p>
    <w:tbl>
      <w:tblPr>
        <w:tblStyle w:val="TableGrid"/>
        <w:tblW w:w="0" w:type="auto"/>
        <w:jc w:val="center"/>
        <w:tblLook w:val="04A0" w:firstRow="1" w:lastRow="0" w:firstColumn="1" w:lastColumn="0" w:noHBand="0" w:noVBand="1"/>
      </w:tblPr>
      <w:tblGrid>
        <w:gridCol w:w="1509"/>
        <w:gridCol w:w="1268"/>
        <w:gridCol w:w="5790"/>
      </w:tblGrid>
      <w:tr w:rsidR="00D42A04" w:rsidRPr="00261F9C" w14:paraId="43F90BB9" w14:textId="77777777" w:rsidTr="00917763">
        <w:trPr>
          <w:jc w:val="center"/>
        </w:trPr>
        <w:tc>
          <w:tcPr>
            <w:tcW w:w="0" w:type="auto"/>
            <w:vAlign w:val="center"/>
            <w:hideMark/>
          </w:tcPr>
          <w:p w14:paraId="26D7258C" w14:textId="77777777" w:rsidR="00D42A04" w:rsidRPr="00917763" w:rsidRDefault="00D42A04" w:rsidP="00B436BE">
            <w:pPr>
              <w:spacing w:after="160" w:line="278" w:lineRule="auto"/>
              <w:jc w:val="center"/>
              <w:rPr>
                <w:b/>
                <w:bCs/>
              </w:rPr>
            </w:pPr>
            <w:r w:rsidRPr="00917763">
              <w:rPr>
                <w:b/>
                <w:bCs/>
              </w:rPr>
              <w:t>Variable</w:t>
            </w:r>
          </w:p>
        </w:tc>
        <w:tc>
          <w:tcPr>
            <w:tcW w:w="0" w:type="auto"/>
            <w:vAlign w:val="center"/>
            <w:hideMark/>
          </w:tcPr>
          <w:p w14:paraId="26C8366A" w14:textId="77777777" w:rsidR="00D42A04" w:rsidRPr="00917763" w:rsidRDefault="00D42A04" w:rsidP="00B436BE">
            <w:pPr>
              <w:spacing w:after="160" w:line="278" w:lineRule="auto"/>
              <w:jc w:val="center"/>
              <w:rPr>
                <w:b/>
                <w:bCs/>
              </w:rPr>
            </w:pPr>
            <w:r w:rsidRPr="00917763">
              <w:rPr>
                <w:b/>
                <w:bCs/>
              </w:rPr>
              <w:t>Data Type</w:t>
            </w:r>
          </w:p>
        </w:tc>
        <w:tc>
          <w:tcPr>
            <w:tcW w:w="0" w:type="auto"/>
            <w:vAlign w:val="center"/>
            <w:hideMark/>
          </w:tcPr>
          <w:p w14:paraId="69DC5014" w14:textId="77777777" w:rsidR="00D42A04" w:rsidRPr="00917763" w:rsidRDefault="00D42A04" w:rsidP="00B436BE">
            <w:pPr>
              <w:spacing w:after="160" w:line="278" w:lineRule="auto"/>
              <w:jc w:val="center"/>
              <w:rPr>
                <w:b/>
                <w:bCs/>
              </w:rPr>
            </w:pPr>
            <w:r w:rsidRPr="00917763">
              <w:rPr>
                <w:b/>
                <w:bCs/>
              </w:rPr>
              <w:t>Purpose</w:t>
            </w:r>
          </w:p>
        </w:tc>
      </w:tr>
      <w:tr w:rsidR="00D42A04" w:rsidRPr="00261F9C" w14:paraId="7379275D" w14:textId="77777777" w:rsidTr="00917763">
        <w:trPr>
          <w:jc w:val="center"/>
        </w:trPr>
        <w:tc>
          <w:tcPr>
            <w:tcW w:w="0" w:type="auto"/>
            <w:vAlign w:val="center"/>
            <w:hideMark/>
          </w:tcPr>
          <w:p w14:paraId="444386BB" w14:textId="77777777" w:rsidR="00D42A04" w:rsidRPr="00261F9C" w:rsidRDefault="00D42A04" w:rsidP="00917763">
            <w:pPr>
              <w:spacing w:after="160" w:line="278" w:lineRule="auto"/>
              <w:jc w:val="center"/>
            </w:pPr>
            <w:r w:rsidRPr="00261F9C">
              <w:t>devices</w:t>
            </w:r>
          </w:p>
        </w:tc>
        <w:tc>
          <w:tcPr>
            <w:tcW w:w="0" w:type="auto"/>
            <w:vAlign w:val="center"/>
            <w:hideMark/>
          </w:tcPr>
          <w:p w14:paraId="6D949B8F" w14:textId="77777777" w:rsidR="00D42A04" w:rsidRPr="00261F9C" w:rsidRDefault="00D42A04" w:rsidP="00917763">
            <w:pPr>
              <w:spacing w:after="160" w:line="278" w:lineRule="auto"/>
              <w:jc w:val="center"/>
            </w:pPr>
            <w:r w:rsidRPr="00261F9C">
              <w:t>Dictionary</w:t>
            </w:r>
          </w:p>
        </w:tc>
        <w:tc>
          <w:tcPr>
            <w:tcW w:w="0" w:type="auto"/>
            <w:vAlign w:val="center"/>
            <w:hideMark/>
          </w:tcPr>
          <w:p w14:paraId="79209ECD" w14:textId="77777777" w:rsidR="00D42A04" w:rsidRPr="00261F9C" w:rsidRDefault="00D42A04" w:rsidP="00917763">
            <w:pPr>
              <w:spacing w:after="160" w:line="278" w:lineRule="auto"/>
              <w:jc w:val="center"/>
            </w:pPr>
            <w:r w:rsidRPr="00261F9C">
              <w:t>Stores all device records</w:t>
            </w:r>
          </w:p>
        </w:tc>
      </w:tr>
      <w:tr w:rsidR="00D42A04" w:rsidRPr="00261F9C" w14:paraId="782245D4" w14:textId="77777777" w:rsidTr="00917763">
        <w:trPr>
          <w:jc w:val="center"/>
        </w:trPr>
        <w:tc>
          <w:tcPr>
            <w:tcW w:w="0" w:type="auto"/>
            <w:vAlign w:val="center"/>
            <w:hideMark/>
          </w:tcPr>
          <w:p w14:paraId="09E81599" w14:textId="77777777" w:rsidR="00D42A04" w:rsidRPr="00261F9C" w:rsidRDefault="00D42A04" w:rsidP="00917763">
            <w:pPr>
              <w:spacing w:after="160" w:line="278" w:lineRule="auto"/>
              <w:jc w:val="center"/>
            </w:pPr>
            <w:r w:rsidRPr="00261F9C">
              <w:t>choice</w:t>
            </w:r>
          </w:p>
        </w:tc>
        <w:tc>
          <w:tcPr>
            <w:tcW w:w="0" w:type="auto"/>
            <w:vAlign w:val="center"/>
            <w:hideMark/>
          </w:tcPr>
          <w:p w14:paraId="279136F8" w14:textId="77777777" w:rsidR="00D42A04" w:rsidRPr="00261F9C" w:rsidRDefault="00D42A04" w:rsidP="00917763">
            <w:pPr>
              <w:spacing w:after="160" w:line="278" w:lineRule="auto"/>
              <w:jc w:val="center"/>
            </w:pPr>
            <w:r w:rsidRPr="00261F9C">
              <w:t>String</w:t>
            </w:r>
          </w:p>
        </w:tc>
        <w:tc>
          <w:tcPr>
            <w:tcW w:w="0" w:type="auto"/>
            <w:vAlign w:val="center"/>
            <w:hideMark/>
          </w:tcPr>
          <w:p w14:paraId="08F69E44" w14:textId="77777777" w:rsidR="00D42A04" w:rsidRPr="00261F9C" w:rsidRDefault="00D42A04" w:rsidP="00917763">
            <w:pPr>
              <w:spacing w:after="160" w:line="278" w:lineRule="auto"/>
              <w:jc w:val="center"/>
            </w:pPr>
            <w:r w:rsidRPr="00261F9C">
              <w:t>Stores the user's selected main-menu option</w:t>
            </w:r>
          </w:p>
        </w:tc>
      </w:tr>
      <w:tr w:rsidR="00D42A04" w:rsidRPr="00261F9C" w14:paraId="2C7A94DA" w14:textId="77777777" w:rsidTr="00917763">
        <w:trPr>
          <w:jc w:val="center"/>
        </w:trPr>
        <w:tc>
          <w:tcPr>
            <w:tcW w:w="0" w:type="auto"/>
            <w:vAlign w:val="center"/>
            <w:hideMark/>
          </w:tcPr>
          <w:p w14:paraId="55DDDFE2" w14:textId="77777777" w:rsidR="00D42A04" w:rsidRPr="00261F9C" w:rsidRDefault="00D42A04" w:rsidP="00917763">
            <w:pPr>
              <w:spacing w:after="160" w:line="278" w:lineRule="auto"/>
              <w:jc w:val="center"/>
            </w:pPr>
            <w:r w:rsidRPr="00261F9C">
              <w:t>device_name</w:t>
            </w:r>
          </w:p>
        </w:tc>
        <w:tc>
          <w:tcPr>
            <w:tcW w:w="0" w:type="auto"/>
            <w:vAlign w:val="center"/>
            <w:hideMark/>
          </w:tcPr>
          <w:p w14:paraId="3BE2C355" w14:textId="77777777" w:rsidR="00D42A04" w:rsidRPr="00261F9C" w:rsidRDefault="00D42A04" w:rsidP="00917763">
            <w:pPr>
              <w:spacing w:after="160" w:line="278" w:lineRule="auto"/>
              <w:jc w:val="center"/>
            </w:pPr>
            <w:r w:rsidRPr="00261F9C">
              <w:t>String</w:t>
            </w:r>
          </w:p>
        </w:tc>
        <w:tc>
          <w:tcPr>
            <w:tcW w:w="0" w:type="auto"/>
            <w:vAlign w:val="center"/>
            <w:hideMark/>
          </w:tcPr>
          <w:p w14:paraId="056C72BE" w14:textId="77777777" w:rsidR="00D42A04" w:rsidRPr="00261F9C" w:rsidRDefault="00D42A04" w:rsidP="00917763">
            <w:pPr>
              <w:spacing w:after="160" w:line="278" w:lineRule="auto"/>
              <w:jc w:val="center"/>
            </w:pPr>
            <w:r w:rsidRPr="00261F9C">
              <w:t>Stores the device name entered by the user</w:t>
            </w:r>
          </w:p>
        </w:tc>
      </w:tr>
      <w:tr w:rsidR="00D42A04" w:rsidRPr="00261F9C" w14:paraId="41270AF3" w14:textId="77777777" w:rsidTr="00917763">
        <w:trPr>
          <w:jc w:val="center"/>
        </w:trPr>
        <w:tc>
          <w:tcPr>
            <w:tcW w:w="0" w:type="auto"/>
            <w:vAlign w:val="center"/>
            <w:hideMark/>
          </w:tcPr>
          <w:p w14:paraId="75AD4104" w14:textId="77777777" w:rsidR="00D42A04" w:rsidRPr="00261F9C" w:rsidRDefault="00D42A04" w:rsidP="00917763">
            <w:pPr>
              <w:spacing w:after="160" w:line="278" w:lineRule="auto"/>
              <w:jc w:val="center"/>
            </w:pPr>
            <w:r w:rsidRPr="00261F9C">
              <w:t>device_key</w:t>
            </w:r>
          </w:p>
        </w:tc>
        <w:tc>
          <w:tcPr>
            <w:tcW w:w="0" w:type="auto"/>
            <w:vAlign w:val="center"/>
            <w:hideMark/>
          </w:tcPr>
          <w:p w14:paraId="12A41DC8" w14:textId="77777777" w:rsidR="00D42A04" w:rsidRPr="00261F9C" w:rsidRDefault="00D42A04" w:rsidP="00917763">
            <w:pPr>
              <w:spacing w:after="160" w:line="278" w:lineRule="auto"/>
              <w:jc w:val="center"/>
            </w:pPr>
            <w:r w:rsidRPr="00261F9C">
              <w:t>String</w:t>
            </w:r>
          </w:p>
        </w:tc>
        <w:tc>
          <w:tcPr>
            <w:tcW w:w="0" w:type="auto"/>
            <w:vAlign w:val="center"/>
            <w:hideMark/>
          </w:tcPr>
          <w:p w14:paraId="3D1747B7" w14:textId="77777777" w:rsidR="00D42A04" w:rsidRPr="00261F9C" w:rsidRDefault="00D42A04" w:rsidP="00917763">
            <w:pPr>
              <w:spacing w:after="160" w:line="278" w:lineRule="auto"/>
              <w:jc w:val="center"/>
            </w:pPr>
            <w:r w:rsidRPr="00261F9C">
              <w:t>Stores a lower-case version of the device name for lookup</w:t>
            </w:r>
          </w:p>
        </w:tc>
      </w:tr>
      <w:tr w:rsidR="00D42A04" w:rsidRPr="00261F9C" w14:paraId="5909EE47" w14:textId="77777777" w:rsidTr="00917763">
        <w:trPr>
          <w:jc w:val="center"/>
        </w:trPr>
        <w:tc>
          <w:tcPr>
            <w:tcW w:w="0" w:type="auto"/>
            <w:vAlign w:val="center"/>
            <w:hideMark/>
          </w:tcPr>
          <w:p w14:paraId="11DBF375" w14:textId="77777777" w:rsidR="00D42A04" w:rsidRPr="00261F9C" w:rsidRDefault="00D42A04" w:rsidP="00917763">
            <w:pPr>
              <w:spacing w:after="160" w:line="278" w:lineRule="auto"/>
              <w:jc w:val="center"/>
            </w:pPr>
            <w:r w:rsidRPr="00261F9C">
              <w:t>location</w:t>
            </w:r>
          </w:p>
        </w:tc>
        <w:tc>
          <w:tcPr>
            <w:tcW w:w="0" w:type="auto"/>
            <w:vAlign w:val="center"/>
            <w:hideMark/>
          </w:tcPr>
          <w:p w14:paraId="3E17878D" w14:textId="77777777" w:rsidR="00D42A04" w:rsidRPr="00261F9C" w:rsidRDefault="00D42A04" w:rsidP="00917763">
            <w:pPr>
              <w:spacing w:after="160" w:line="278" w:lineRule="auto"/>
              <w:jc w:val="center"/>
            </w:pPr>
            <w:r w:rsidRPr="00261F9C">
              <w:t>String</w:t>
            </w:r>
          </w:p>
        </w:tc>
        <w:tc>
          <w:tcPr>
            <w:tcW w:w="0" w:type="auto"/>
            <w:vAlign w:val="center"/>
            <w:hideMark/>
          </w:tcPr>
          <w:p w14:paraId="27B800F8" w14:textId="77777777" w:rsidR="00D42A04" w:rsidRPr="00261F9C" w:rsidRDefault="00D42A04" w:rsidP="00917763">
            <w:pPr>
              <w:spacing w:after="160" w:line="278" w:lineRule="auto"/>
              <w:jc w:val="center"/>
            </w:pPr>
            <w:r w:rsidRPr="00261F9C">
              <w:t>Stores the room or classroom of the device</w:t>
            </w:r>
          </w:p>
        </w:tc>
      </w:tr>
      <w:tr w:rsidR="00D42A04" w:rsidRPr="00261F9C" w14:paraId="3AE38C2E" w14:textId="77777777" w:rsidTr="00917763">
        <w:trPr>
          <w:jc w:val="center"/>
        </w:trPr>
        <w:tc>
          <w:tcPr>
            <w:tcW w:w="0" w:type="auto"/>
            <w:vAlign w:val="center"/>
            <w:hideMark/>
          </w:tcPr>
          <w:p w14:paraId="6D06FEDE" w14:textId="77777777" w:rsidR="00D42A04" w:rsidRPr="00261F9C" w:rsidRDefault="00D42A04" w:rsidP="00917763">
            <w:pPr>
              <w:spacing w:after="160" w:line="278" w:lineRule="auto"/>
              <w:jc w:val="center"/>
            </w:pPr>
            <w:r w:rsidRPr="00261F9C">
              <w:t>status</w:t>
            </w:r>
          </w:p>
        </w:tc>
        <w:tc>
          <w:tcPr>
            <w:tcW w:w="0" w:type="auto"/>
            <w:vAlign w:val="center"/>
            <w:hideMark/>
          </w:tcPr>
          <w:p w14:paraId="406C8C20" w14:textId="77777777" w:rsidR="00D42A04" w:rsidRPr="00261F9C" w:rsidRDefault="00D42A04" w:rsidP="00917763">
            <w:pPr>
              <w:spacing w:after="160" w:line="278" w:lineRule="auto"/>
              <w:jc w:val="center"/>
            </w:pPr>
            <w:r w:rsidRPr="00261F9C">
              <w:t>String</w:t>
            </w:r>
          </w:p>
        </w:tc>
        <w:tc>
          <w:tcPr>
            <w:tcW w:w="0" w:type="auto"/>
            <w:vAlign w:val="center"/>
            <w:hideMark/>
          </w:tcPr>
          <w:p w14:paraId="1F487CAC" w14:textId="77777777" w:rsidR="00D42A04" w:rsidRPr="00261F9C" w:rsidRDefault="00D42A04" w:rsidP="00917763">
            <w:pPr>
              <w:spacing w:after="160" w:line="278" w:lineRule="auto"/>
              <w:jc w:val="center"/>
            </w:pPr>
            <w:r w:rsidRPr="00261F9C">
              <w:t>Stores the initial device status</w:t>
            </w:r>
          </w:p>
        </w:tc>
      </w:tr>
      <w:tr w:rsidR="00D42A04" w:rsidRPr="00261F9C" w14:paraId="2EE07A29" w14:textId="77777777" w:rsidTr="00917763">
        <w:trPr>
          <w:jc w:val="center"/>
        </w:trPr>
        <w:tc>
          <w:tcPr>
            <w:tcW w:w="0" w:type="auto"/>
            <w:vAlign w:val="center"/>
            <w:hideMark/>
          </w:tcPr>
          <w:p w14:paraId="4685954E" w14:textId="77777777" w:rsidR="00D42A04" w:rsidRPr="00261F9C" w:rsidRDefault="00D42A04" w:rsidP="00917763">
            <w:pPr>
              <w:spacing w:after="160" w:line="278" w:lineRule="auto"/>
              <w:jc w:val="center"/>
            </w:pPr>
            <w:r w:rsidRPr="00261F9C">
              <w:t>status_choice</w:t>
            </w:r>
          </w:p>
        </w:tc>
        <w:tc>
          <w:tcPr>
            <w:tcW w:w="0" w:type="auto"/>
            <w:vAlign w:val="center"/>
            <w:hideMark/>
          </w:tcPr>
          <w:p w14:paraId="0DBDADF3" w14:textId="77777777" w:rsidR="00D42A04" w:rsidRPr="00261F9C" w:rsidRDefault="00D42A04" w:rsidP="00917763">
            <w:pPr>
              <w:spacing w:after="160" w:line="278" w:lineRule="auto"/>
              <w:jc w:val="center"/>
            </w:pPr>
            <w:r w:rsidRPr="00261F9C">
              <w:t>String</w:t>
            </w:r>
          </w:p>
        </w:tc>
        <w:tc>
          <w:tcPr>
            <w:tcW w:w="0" w:type="auto"/>
            <w:vAlign w:val="center"/>
            <w:hideMark/>
          </w:tcPr>
          <w:p w14:paraId="40C70A3C" w14:textId="77777777" w:rsidR="00D42A04" w:rsidRPr="00261F9C" w:rsidRDefault="00D42A04" w:rsidP="00917763">
            <w:pPr>
              <w:spacing w:after="160" w:line="278" w:lineRule="auto"/>
              <w:jc w:val="center"/>
            </w:pPr>
            <w:r w:rsidRPr="00261F9C">
              <w:t>Stores the selected status-menu option</w:t>
            </w:r>
          </w:p>
        </w:tc>
      </w:tr>
      <w:tr w:rsidR="00D42A04" w:rsidRPr="00261F9C" w14:paraId="32CE155B" w14:textId="77777777" w:rsidTr="00917763">
        <w:trPr>
          <w:jc w:val="center"/>
        </w:trPr>
        <w:tc>
          <w:tcPr>
            <w:tcW w:w="0" w:type="auto"/>
            <w:vAlign w:val="center"/>
            <w:hideMark/>
          </w:tcPr>
          <w:p w14:paraId="74BB52FA" w14:textId="77777777" w:rsidR="00D42A04" w:rsidRPr="00261F9C" w:rsidRDefault="00D42A04" w:rsidP="00917763">
            <w:pPr>
              <w:spacing w:after="160" w:line="278" w:lineRule="auto"/>
              <w:jc w:val="center"/>
            </w:pPr>
            <w:r w:rsidRPr="00261F9C">
              <w:t>new_status</w:t>
            </w:r>
          </w:p>
        </w:tc>
        <w:tc>
          <w:tcPr>
            <w:tcW w:w="0" w:type="auto"/>
            <w:vAlign w:val="center"/>
            <w:hideMark/>
          </w:tcPr>
          <w:p w14:paraId="516B4A17" w14:textId="77777777" w:rsidR="00D42A04" w:rsidRPr="00261F9C" w:rsidRDefault="00D42A04" w:rsidP="00917763">
            <w:pPr>
              <w:spacing w:after="160" w:line="278" w:lineRule="auto"/>
              <w:jc w:val="center"/>
            </w:pPr>
            <w:r w:rsidRPr="00261F9C">
              <w:t>String</w:t>
            </w:r>
          </w:p>
        </w:tc>
        <w:tc>
          <w:tcPr>
            <w:tcW w:w="0" w:type="auto"/>
            <w:vAlign w:val="center"/>
            <w:hideMark/>
          </w:tcPr>
          <w:p w14:paraId="1C062535" w14:textId="77777777" w:rsidR="00D42A04" w:rsidRPr="00261F9C" w:rsidRDefault="00D42A04" w:rsidP="00917763">
            <w:pPr>
              <w:spacing w:after="160" w:line="278" w:lineRule="auto"/>
              <w:jc w:val="center"/>
            </w:pPr>
            <w:r w:rsidRPr="00261F9C">
              <w:t>Stores the new status before updating the record</w:t>
            </w:r>
          </w:p>
        </w:tc>
      </w:tr>
      <w:tr w:rsidR="00D42A04" w:rsidRPr="00261F9C" w14:paraId="010E1486" w14:textId="77777777" w:rsidTr="00917763">
        <w:trPr>
          <w:jc w:val="center"/>
        </w:trPr>
        <w:tc>
          <w:tcPr>
            <w:tcW w:w="0" w:type="auto"/>
            <w:vAlign w:val="center"/>
            <w:hideMark/>
          </w:tcPr>
          <w:p w14:paraId="27161941" w14:textId="77777777" w:rsidR="00D42A04" w:rsidRPr="00261F9C" w:rsidRDefault="00D42A04" w:rsidP="00917763">
            <w:pPr>
              <w:spacing w:after="160" w:line="278" w:lineRule="auto"/>
              <w:jc w:val="center"/>
            </w:pPr>
            <w:r w:rsidRPr="00261F9C">
              <w:t>search_name</w:t>
            </w:r>
          </w:p>
        </w:tc>
        <w:tc>
          <w:tcPr>
            <w:tcW w:w="0" w:type="auto"/>
            <w:vAlign w:val="center"/>
            <w:hideMark/>
          </w:tcPr>
          <w:p w14:paraId="15D39A3F" w14:textId="77777777" w:rsidR="00D42A04" w:rsidRPr="00261F9C" w:rsidRDefault="00D42A04" w:rsidP="00917763">
            <w:pPr>
              <w:spacing w:after="160" w:line="278" w:lineRule="auto"/>
              <w:jc w:val="center"/>
            </w:pPr>
            <w:r w:rsidRPr="00261F9C">
              <w:t>String</w:t>
            </w:r>
          </w:p>
        </w:tc>
        <w:tc>
          <w:tcPr>
            <w:tcW w:w="0" w:type="auto"/>
            <w:vAlign w:val="center"/>
            <w:hideMark/>
          </w:tcPr>
          <w:p w14:paraId="71D12F3C" w14:textId="77777777" w:rsidR="00D42A04" w:rsidRPr="00261F9C" w:rsidRDefault="00D42A04" w:rsidP="00917763">
            <w:pPr>
              <w:spacing w:after="160" w:line="278" w:lineRule="auto"/>
              <w:jc w:val="center"/>
            </w:pPr>
            <w:r w:rsidRPr="00261F9C">
              <w:t>Stores the device name entered during a search</w:t>
            </w:r>
          </w:p>
        </w:tc>
      </w:tr>
      <w:tr w:rsidR="00D42A04" w:rsidRPr="00261F9C" w14:paraId="058096B6" w14:textId="77777777" w:rsidTr="00917763">
        <w:trPr>
          <w:jc w:val="center"/>
        </w:trPr>
        <w:tc>
          <w:tcPr>
            <w:tcW w:w="0" w:type="auto"/>
            <w:vAlign w:val="center"/>
            <w:hideMark/>
          </w:tcPr>
          <w:p w14:paraId="143618BF" w14:textId="77777777" w:rsidR="00D42A04" w:rsidRPr="00261F9C" w:rsidRDefault="00D42A04" w:rsidP="00917763">
            <w:pPr>
              <w:spacing w:after="160" w:line="278" w:lineRule="auto"/>
              <w:jc w:val="center"/>
            </w:pPr>
            <w:r w:rsidRPr="00261F9C">
              <w:t>search_key</w:t>
            </w:r>
          </w:p>
        </w:tc>
        <w:tc>
          <w:tcPr>
            <w:tcW w:w="0" w:type="auto"/>
            <w:vAlign w:val="center"/>
            <w:hideMark/>
          </w:tcPr>
          <w:p w14:paraId="7A601679" w14:textId="77777777" w:rsidR="00D42A04" w:rsidRPr="00261F9C" w:rsidRDefault="00D42A04" w:rsidP="00917763">
            <w:pPr>
              <w:spacing w:after="160" w:line="278" w:lineRule="auto"/>
              <w:jc w:val="center"/>
            </w:pPr>
            <w:r w:rsidRPr="00261F9C">
              <w:t>String</w:t>
            </w:r>
          </w:p>
        </w:tc>
        <w:tc>
          <w:tcPr>
            <w:tcW w:w="0" w:type="auto"/>
            <w:vAlign w:val="center"/>
            <w:hideMark/>
          </w:tcPr>
          <w:p w14:paraId="534B296A" w14:textId="77777777" w:rsidR="00D42A04" w:rsidRPr="00261F9C" w:rsidRDefault="00D42A04" w:rsidP="00917763">
            <w:pPr>
              <w:spacing w:after="160" w:line="278" w:lineRule="auto"/>
              <w:jc w:val="center"/>
            </w:pPr>
            <w:r w:rsidRPr="00261F9C">
              <w:t>Stores the normalised search value</w:t>
            </w:r>
          </w:p>
        </w:tc>
      </w:tr>
      <w:tr w:rsidR="00D42A04" w:rsidRPr="00261F9C" w14:paraId="61AB60F5" w14:textId="77777777" w:rsidTr="00917763">
        <w:trPr>
          <w:jc w:val="center"/>
        </w:trPr>
        <w:tc>
          <w:tcPr>
            <w:tcW w:w="0" w:type="auto"/>
            <w:vAlign w:val="center"/>
            <w:hideMark/>
          </w:tcPr>
          <w:p w14:paraId="3122775F" w14:textId="77777777" w:rsidR="00D42A04" w:rsidRPr="00261F9C" w:rsidRDefault="00D42A04" w:rsidP="00917763">
            <w:pPr>
              <w:spacing w:after="160" w:line="278" w:lineRule="auto"/>
              <w:jc w:val="center"/>
            </w:pPr>
            <w:r w:rsidRPr="00261F9C">
              <w:t>device</w:t>
            </w:r>
          </w:p>
        </w:tc>
        <w:tc>
          <w:tcPr>
            <w:tcW w:w="0" w:type="auto"/>
            <w:vAlign w:val="center"/>
            <w:hideMark/>
          </w:tcPr>
          <w:p w14:paraId="124A3448" w14:textId="77777777" w:rsidR="00D42A04" w:rsidRPr="00261F9C" w:rsidRDefault="00D42A04" w:rsidP="00917763">
            <w:pPr>
              <w:spacing w:after="160" w:line="278" w:lineRule="auto"/>
              <w:jc w:val="center"/>
            </w:pPr>
            <w:r w:rsidRPr="00261F9C">
              <w:t>Dictionary</w:t>
            </w:r>
          </w:p>
        </w:tc>
        <w:tc>
          <w:tcPr>
            <w:tcW w:w="0" w:type="auto"/>
            <w:vAlign w:val="center"/>
            <w:hideMark/>
          </w:tcPr>
          <w:p w14:paraId="43C46D8C" w14:textId="77777777" w:rsidR="00D42A04" w:rsidRPr="00261F9C" w:rsidRDefault="00D42A04" w:rsidP="00917763">
            <w:pPr>
              <w:spacing w:after="160" w:line="278" w:lineRule="auto"/>
              <w:jc w:val="center"/>
            </w:pPr>
            <w:r w:rsidRPr="00261F9C">
              <w:t>References an individual device record</w:t>
            </w:r>
          </w:p>
        </w:tc>
      </w:tr>
      <w:tr w:rsidR="00D42A04" w:rsidRPr="00261F9C" w14:paraId="477CDE1B" w14:textId="77777777" w:rsidTr="00917763">
        <w:trPr>
          <w:jc w:val="center"/>
        </w:trPr>
        <w:tc>
          <w:tcPr>
            <w:tcW w:w="0" w:type="auto"/>
            <w:vAlign w:val="center"/>
            <w:hideMark/>
          </w:tcPr>
          <w:p w14:paraId="06B393B0" w14:textId="77777777" w:rsidR="00D42A04" w:rsidRPr="00261F9C" w:rsidRDefault="00D42A04" w:rsidP="00917763">
            <w:pPr>
              <w:spacing w:after="160" w:line="278" w:lineRule="auto"/>
              <w:jc w:val="center"/>
            </w:pPr>
            <w:r w:rsidRPr="00261F9C">
              <w:t>number</w:t>
            </w:r>
          </w:p>
        </w:tc>
        <w:tc>
          <w:tcPr>
            <w:tcW w:w="0" w:type="auto"/>
            <w:vAlign w:val="center"/>
            <w:hideMark/>
          </w:tcPr>
          <w:p w14:paraId="32358401" w14:textId="77777777" w:rsidR="00D42A04" w:rsidRPr="00261F9C" w:rsidRDefault="00D42A04" w:rsidP="00917763">
            <w:pPr>
              <w:spacing w:after="160" w:line="278" w:lineRule="auto"/>
              <w:jc w:val="center"/>
            </w:pPr>
            <w:r w:rsidRPr="00261F9C">
              <w:t>Integer</w:t>
            </w:r>
          </w:p>
        </w:tc>
        <w:tc>
          <w:tcPr>
            <w:tcW w:w="0" w:type="auto"/>
            <w:vAlign w:val="center"/>
            <w:hideMark/>
          </w:tcPr>
          <w:p w14:paraId="4A15F5A0" w14:textId="77777777" w:rsidR="00D42A04" w:rsidRPr="00261F9C" w:rsidRDefault="00D42A04" w:rsidP="00917763">
            <w:pPr>
              <w:keepNext/>
              <w:spacing w:after="160" w:line="278" w:lineRule="auto"/>
              <w:jc w:val="center"/>
            </w:pPr>
            <w:r w:rsidRPr="00261F9C">
              <w:t>Provides sequential numbering when displaying devices</w:t>
            </w:r>
          </w:p>
        </w:tc>
      </w:tr>
    </w:tbl>
    <w:p w14:paraId="602A28AB" w14:textId="77777777" w:rsidR="000A140F" w:rsidRDefault="000A140F" w:rsidP="000A140F">
      <w:pPr>
        <w:jc w:val="left"/>
      </w:pPr>
    </w:p>
    <w:p w14:paraId="50648B16" w14:textId="77777777" w:rsidR="00F00CAA" w:rsidRDefault="00F00CAA" w:rsidP="00D42A04">
      <w:r w:rsidRPr="00F00CAA">
        <w:t xml:space="preserve">Variable names were chosen that were meaningful rather than shortened identifiers so that the intent of each value is more evident when reading or maintaining the program. </w:t>
      </w:r>
    </w:p>
    <w:p w14:paraId="6FF19529" w14:textId="09EC7C2D" w:rsidR="00D42A04" w:rsidRPr="00261F9C" w:rsidRDefault="00F00CAA" w:rsidP="00D42A04">
      <w:r w:rsidRPr="00F00CAA">
        <w:t xml:space="preserve">Variables used in the Streamlit implementation are page, selected_name, selected_key, device_options and rows, which are used to </w:t>
      </w:r>
      <w:r>
        <w:t xml:space="preserve">control </w:t>
      </w:r>
      <w:r w:rsidRPr="00F00CAA">
        <w:t>navigat</w:t>
      </w:r>
      <w:r>
        <w:t>ion</w:t>
      </w:r>
      <w:r w:rsidRPr="00F00CAA">
        <w:t xml:space="preserve">, </w:t>
      </w:r>
      <w:r>
        <w:t>selection</w:t>
      </w:r>
      <w:r w:rsidRPr="00F00CAA">
        <w:t xml:space="preserve"> and present</w:t>
      </w:r>
      <w:r>
        <w:t>ation of</w:t>
      </w:r>
      <w:r w:rsidRPr="00F00CAA">
        <w:t xml:space="preserve"> the table.</w:t>
      </w:r>
    </w:p>
    <w:p w14:paraId="21F4305F" w14:textId="1CECE28F" w:rsidR="00D42A04" w:rsidRPr="00BD7D10" w:rsidRDefault="00D42A04" w:rsidP="0004458A">
      <w:pPr>
        <w:pStyle w:val="Heading2"/>
      </w:pPr>
      <w:bookmarkStart w:id="12" w:name="_Toc237871542"/>
      <w:r w:rsidRPr="00BD7D10">
        <w:lastRenderedPageBreak/>
        <w:t>2.</w:t>
      </w:r>
      <w:r w:rsidR="00CB2142">
        <w:t>6</w:t>
      </w:r>
      <w:r w:rsidRPr="00BD7D10">
        <w:t xml:space="preserve"> Programming Constructs</w:t>
      </w:r>
      <w:bookmarkEnd w:id="12"/>
    </w:p>
    <w:p w14:paraId="2FF06456" w14:textId="77777777" w:rsidR="00D42A04" w:rsidRPr="00261F9C" w:rsidRDefault="00D42A04" w:rsidP="00D42A04">
      <w:r w:rsidRPr="00261F9C">
        <w:t>Several fundamental programming constructs were used in the implementation.</w:t>
      </w:r>
    </w:p>
    <w:p w14:paraId="3445F715" w14:textId="77777777" w:rsidR="00D42A04" w:rsidRPr="000A140F" w:rsidRDefault="00D42A04" w:rsidP="00B436BE">
      <w:pPr>
        <w:pStyle w:val="Heading3"/>
        <w:numPr>
          <w:ilvl w:val="0"/>
          <w:numId w:val="1"/>
        </w:numPr>
      </w:pPr>
      <w:bookmarkStart w:id="13" w:name="_Toc237871543"/>
      <w:r w:rsidRPr="000A140F">
        <w:t>Selection</w:t>
      </w:r>
      <w:bookmarkEnd w:id="13"/>
    </w:p>
    <w:p w14:paraId="7B24B12C" w14:textId="69775BF3" w:rsidR="00D42A04" w:rsidRPr="00261F9C" w:rsidRDefault="002E5E11" w:rsidP="00D42A04">
      <w:r w:rsidRPr="002E5E11">
        <w:t>The application makes decisions by using the if, elif and else statements. The</w:t>
      </w:r>
      <w:r>
        <w:t>se conditions</w:t>
      </w:r>
      <w:r w:rsidRPr="002E5E11">
        <w:t xml:space="preserve"> decide on what main-menu function to run,</w:t>
      </w:r>
      <w:r>
        <w:t xml:space="preserve"> to</w:t>
      </w:r>
      <w:r w:rsidRPr="002E5E11">
        <w:t xml:space="preserve"> check if a device exists,</w:t>
      </w:r>
      <w:r>
        <w:t xml:space="preserve"> to check</w:t>
      </w:r>
      <w:r w:rsidRPr="002E5E11">
        <w:t xml:space="preserve"> if an input is valid or not, and which status to give.</w:t>
      </w:r>
    </w:p>
    <w:p w14:paraId="49ADEF4D" w14:textId="77777777" w:rsidR="00D42A04" w:rsidRPr="00261F9C" w:rsidRDefault="00D42A04" w:rsidP="00D42A04">
      <w:r w:rsidRPr="00261F9C">
        <w:t>For example:</w:t>
      </w:r>
    </w:p>
    <w:p w14:paraId="30C242CD" w14:textId="77777777" w:rsidR="00D42A04" w:rsidRPr="00261F9C" w:rsidRDefault="00D42A04" w:rsidP="00D42A04">
      <w:r w:rsidRPr="00261F9C">
        <w:t>if status_choice == "1":</w:t>
      </w:r>
    </w:p>
    <w:p w14:paraId="2789868B" w14:textId="77777777" w:rsidR="00D42A04" w:rsidRPr="00261F9C" w:rsidRDefault="00D42A04" w:rsidP="00D42A04">
      <w:r w:rsidRPr="00261F9C">
        <w:t xml:space="preserve">    new_status = "Online"</w:t>
      </w:r>
    </w:p>
    <w:p w14:paraId="61FB54B1" w14:textId="77777777" w:rsidR="00D42A04" w:rsidRPr="00261F9C" w:rsidRDefault="00D42A04" w:rsidP="00D42A04">
      <w:r w:rsidRPr="00261F9C">
        <w:t>elif status_choice == "2":</w:t>
      </w:r>
    </w:p>
    <w:p w14:paraId="01ECEE1C" w14:textId="77777777" w:rsidR="00D42A04" w:rsidRPr="00261F9C" w:rsidRDefault="00D42A04" w:rsidP="00D42A04">
      <w:r w:rsidRPr="00261F9C">
        <w:t xml:space="preserve">    new_status = "Offline"</w:t>
      </w:r>
    </w:p>
    <w:p w14:paraId="7977598C" w14:textId="77777777" w:rsidR="00D42A04" w:rsidRPr="00261F9C" w:rsidRDefault="00D42A04" w:rsidP="00D42A04">
      <w:r w:rsidRPr="00261F9C">
        <w:t>elif status_choice == "3":</w:t>
      </w:r>
    </w:p>
    <w:p w14:paraId="72B34499" w14:textId="77777777" w:rsidR="00D42A04" w:rsidRPr="00261F9C" w:rsidRDefault="00D42A04" w:rsidP="00D42A04">
      <w:r w:rsidRPr="00261F9C">
        <w:t xml:space="preserve">    new_status = "Under Maintenance"</w:t>
      </w:r>
    </w:p>
    <w:p w14:paraId="625B9259" w14:textId="77777777" w:rsidR="00D42A04" w:rsidRPr="00261F9C" w:rsidRDefault="00D42A04" w:rsidP="00D42A04">
      <w:r w:rsidRPr="00261F9C">
        <w:t>This construct ensures that only one of the permitted statuses is selected.</w:t>
      </w:r>
    </w:p>
    <w:p w14:paraId="6E0A4868" w14:textId="77777777" w:rsidR="00D42A04" w:rsidRPr="000A140F" w:rsidRDefault="00D42A04" w:rsidP="00B436BE">
      <w:pPr>
        <w:pStyle w:val="Heading3"/>
        <w:numPr>
          <w:ilvl w:val="0"/>
          <w:numId w:val="1"/>
        </w:numPr>
      </w:pPr>
      <w:bookmarkStart w:id="14" w:name="_Toc237871544"/>
      <w:r w:rsidRPr="000A140F">
        <w:t>Iteration</w:t>
      </w:r>
      <w:bookmarkEnd w:id="14"/>
    </w:p>
    <w:p w14:paraId="0A455E21" w14:textId="77777777" w:rsidR="00631CBA" w:rsidRDefault="00631CBA" w:rsidP="00631CBA">
      <w:r>
        <w:t>A while loop keeps the command-line application running until the user chooses Exit. Extra for loops are added in for validation, to avoid the application from ending if invalid data is entered.</w:t>
      </w:r>
    </w:p>
    <w:p w14:paraId="2754BD5A" w14:textId="2B34F259" w:rsidR="00631CBA" w:rsidRPr="00261F9C" w:rsidRDefault="00631CBA" w:rsidP="00631CBA">
      <w:r>
        <w:t xml:space="preserve">view_devices() uses a for loop to iterate through all the devices stored. These constructs are part of Python's language syntax as defined by the Python Software Foundation </w:t>
      </w:r>
      <w:r w:rsidR="001133E4">
        <w:t>[4].</w:t>
      </w:r>
    </w:p>
    <w:p w14:paraId="6EBA44FC" w14:textId="77777777" w:rsidR="00D42A04" w:rsidRPr="000A140F" w:rsidRDefault="00D42A04" w:rsidP="00B436BE">
      <w:pPr>
        <w:pStyle w:val="Heading3"/>
        <w:numPr>
          <w:ilvl w:val="0"/>
          <w:numId w:val="1"/>
        </w:numPr>
      </w:pPr>
      <w:bookmarkStart w:id="15" w:name="_Toc237871545"/>
      <w:r w:rsidRPr="000A140F">
        <w:t>Functions</w:t>
      </w:r>
      <w:bookmarkEnd w:id="15"/>
    </w:p>
    <w:p w14:paraId="7AF558BA" w14:textId="77777777" w:rsidR="00D42A04" w:rsidRPr="00261F9C" w:rsidRDefault="00D42A04" w:rsidP="00D42A04">
      <w:r w:rsidRPr="00261F9C">
        <w:t>User-defined functions were created to divide the program into manageable units:</w:t>
      </w:r>
    </w:p>
    <w:p w14:paraId="3159C80A" w14:textId="77777777" w:rsidR="00D42A04" w:rsidRPr="00261F9C" w:rsidRDefault="00D42A04" w:rsidP="00B436BE">
      <w:pPr>
        <w:pStyle w:val="ListParagraph"/>
        <w:numPr>
          <w:ilvl w:val="0"/>
          <w:numId w:val="2"/>
        </w:numPr>
      </w:pPr>
      <w:r w:rsidRPr="00261F9C">
        <w:t>get_non_empty_input()</w:t>
      </w:r>
    </w:p>
    <w:p w14:paraId="5C5BF3D5" w14:textId="77777777" w:rsidR="00D42A04" w:rsidRPr="00261F9C" w:rsidRDefault="00D42A04" w:rsidP="00B436BE">
      <w:pPr>
        <w:pStyle w:val="ListParagraph"/>
        <w:numPr>
          <w:ilvl w:val="0"/>
          <w:numId w:val="2"/>
        </w:numPr>
      </w:pPr>
      <w:r w:rsidRPr="00261F9C">
        <w:t>display_menu()</w:t>
      </w:r>
    </w:p>
    <w:p w14:paraId="4EA6282A" w14:textId="77777777" w:rsidR="00D42A04" w:rsidRPr="00261F9C" w:rsidRDefault="00D42A04" w:rsidP="00B436BE">
      <w:pPr>
        <w:pStyle w:val="ListParagraph"/>
        <w:numPr>
          <w:ilvl w:val="0"/>
          <w:numId w:val="2"/>
        </w:numPr>
      </w:pPr>
      <w:r w:rsidRPr="00261F9C">
        <w:t>add_device()</w:t>
      </w:r>
    </w:p>
    <w:p w14:paraId="575FC1C7" w14:textId="77777777" w:rsidR="00D42A04" w:rsidRPr="00261F9C" w:rsidRDefault="00D42A04" w:rsidP="00B436BE">
      <w:pPr>
        <w:pStyle w:val="ListParagraph"/>
        <w:numPr>
          <w:ilvl w:val="0"/>
          <w:numId w:val="2"/>
        </w:numPr>
      </w:pPr>
      <w:r w:rsidRPr="00261F9C">
        <w:t>update_device_status()</w:t>
      </w:r>
    </w:p>
    <w:p w14:paraId="0F99C610" w14:textId="77777777" w:rsidR="00D42A04" w:rsidRPr="00261F9C" w:rsidRDefault="00D42A04" w:rsidP="00B436BE">
      <w:pPr>
        <w:pStyle w:val="ListParagraph"/>
        <w:numPr>
          <w:ilvl w:val="0"/>
          <w:numId w:val="2"/>
        </w:numPr>
      </w:pPr>
      <w:r w:rsidRPr="00261F9C">
        <w:t>view_devices()</w:t>
      </w:r>
    </w:p>
    <w:p w14:paraId="19501454" w14:textId="77777777" w:rsidR="00D42A04" w:rsidRPr="00261F9C" w:rsidRDefault="00D42A04" w:rsidP="00B436BE">
      <w:pPr>
        <w:pStyle w:val="ListParagraph"/>
        <w:numPr>
          <w:ilvl w:val="0"/>
          <w:numId w:val="2"/>
        </w:numPr>
      </w:pPr>
      <w:r w:rsidRPr="00261F9C">
        <w:t>search_device()</w:t>
      </w:r>
    </w:p>
    <w:p w14:paraId="30289D0E" w14:textId="77777777" w:rsidR="00D42A04" w:rsidRPr="00261F9C" w:rsidRDefault="00D42A04" w:rsidP="00B436BE">
      <w:pPr>
        <w:pStyle w:val="ListParagraph"/>
        <w:numPr>
          <w:ilvl w:val="0"/>
          <w:numId w:val="2"/>
        </w:numPr>
      </w:pPr>
      <w:r w:rsidRPr="00261F9C">
        <w:t>main()</w:t>
      </w:r>
    </w:p>
    <w:p w14:paraId="72FFBED0" w14:textId="0B2C8772" w:rsidR="009A166E" w:rsidRPr="00261F9C" w:rsidRDefault="009A166E" w:rsidP="00D42A04">
      <w:r w:rsidRPr="009A166E">
        <w:t xml:space="preserve">Each function carries out a specific function. This lessens duplication and promotes modular program design. Modular </w:t>
      </w:r>
      <w:r>
        <w:t>design</w:t>
      </w:r>
      <w:r w:rsidRPr="009A166E">
        <w:t xml:space="preserve"> is beneficial because it makes it easier to modify individual parts of a system and </w:t>
      </w:r>
      <w:r>
        <w:t xml:space="preserve">makes the program </w:t>
      </w:r>
      <w:r w:rsidRPr="009A166E">
        <w:t xml:space="preserve">more comprehensible </w:t>
      </w:r>
      <w:r w:rsidR="00B44370">
        <w:t>[3].</w:t>
      </w:r>
    </w:p>
    <w:p w14:paraId="124BB354" w14:textId="77777777" w:rsidR="00D42A04" w:rsidRPr="00BD7D10" w:rsidRDefault="00D42A04" w:rsidP="00B436BE">
      <w:pPr>
        <w:pStyle w:val="Heading3"/>
        <w:numPr>
          <w:ilvl w:val="0"/>
          <w:numId w:val="1"/>
        </w:numPr>
      </w:pPr>
      <w:bookmarkStart w:id="16" w:name="_Toc237871546"/>
      <w:r w:rsidRPr="00BD7D10">
        <w:lastRenderedPageBreak/>
        <w:t>Input Validation</w:t>
      </w:r>
      <w:bookmarkEnd w:id="16"/>
    </w:p>
    <w:p w14:paraId="5F670264" w14:textId="5D7A4FDD" w:rsidR="009A166E" w:rsidRPr="00261F9C" w:rsidRDefault="009A166E" w:rsidP="00D42A04">
      <w:r w:rsidRPr="009A166E">
        <w:t xml:space="preserve">The .strip() method was used to strip out unwanted leading and trailing spaces. Empty strings are rejected, duplicate dictionary keys are </w:t>
      </w:r>
      <w:r>
        <w:t>rejected</w:t>
      </w:r>
      <w:r w:rsidRPr="009A166E">
        <w:t>, and status values are restricted to the three supported choices.</w:t>
      </w:r>
    </w:p>
    <w:p w14:paraId="72ACB109" w14:textId="3D089AA4" w:rsidR="009E11EE" w:rsidRPr="00261F9C" w:rsidRDefault="009E11EE" w:rsidP="00D42A04">
      <w:r>
        <w:t>The program</w:t>
      </w:r>
      <w:r w:rsidRPr="009E11EE">
        <w:t xml:space="preserve"> also verifies first if a device exists before searching or attempting an update. These checks are performed to avoid invalid operations and </w:t>
      </w:r>
      <w:r>
        <w:t>generate</w:t>
      </w:r>
      <w:r w:rsidRPr="009E11EE">
        <w:t xml:space="preserve"> a message of information rather than an unexpected failure of the program.</w:t>
      </w:r>
    </w:p>
    <w:p w14:paraId="141C795A" w14:textId="77777777" w:rsidR="00D42A04" w:rsidRPr="00BD7D10" w:rsidRDefault="00D42A04" w:rsidP="00B436BE">
      <w:pPr>
        <w:pStyle w:val="Heading3"/>
        <w:numPr>
          <w:ilvl w:val="0"/>
          <w:numId w:val="1"/>
        </w:numPr>
      </w:pPr>
      <w:bookmarkStart w:id="17" w:name="_Toc237871547"/>
      <w:r w:rsidRPr="00BD7D10">
        <w:t>Membership Operators and Dictionary Access</w:t>
      </w:r>
      <w:bookmarkEnd w:id="17"/>
    </w:p>
    <w:p w14:paraId="23682519" w14:textId="77777777" w:rsidR="00D42A04" w:rsidRPr="00261F9C" w:rsidRDefault="00D42A04" w:rsidP="00D42A04">
      <w:r w:rsidRPr="00261F9C">
        <w:t>The in and not in operators are used for dictionary membership checking:</w:t>
      </w:r>
    </w:p>
    <w:p w14:paraId="6D63FAC8" w14:textId="77777777" w:rsidR="00D42A04" w:rsidRPr="00261F9C" w:rsidRDefault="00D42A04" w:rsidP="00D42A04">
      <w:r w:rsidRPr="00261F9C">
        <w:t>if device_key in devices:</w:t>
      </w:r>
    </w:p>
    <w:p w14:paraId="2F98CE88" w14:textId="77777777" w:rsidR="00D42A04" w:rsidRPr="00261F9C" w:rsidRDefault="00D42A04" w:rsidP="00D42A04">
      <w:r w:rsidRPr="00261F9C">
        <w:t>and:</w:t>
      </w:r>
    </w:p>
    <w:p w14:paraId="14380542" w14:textId="77777777" w:rsidR="00D42A04" w:rsidRPr="00261F9C" w:rsidRDefault="00D42A04" w:rsidP="00D42A04">
      <w:r w:rsidRPr="00261F9C">
        <w:t>if device_key not in devices:</w:t>
      </w:r>
    </w:p>
    <w:p w14:paraId="442E8440" w14:textId="77777777" w:rsidR="00D42A04" w:rsidRPr="00261F9C" w:rsidRDefault="00D42A04" w:rsidP="00D42A04">
      <w:r w:rsidRPr="00261F9C">
        <w:t>This is used for duplicate detection and device existence checks.</w:t>
      </w:r>
    </w:p>
    <w:p w14:paraId="47946BD5" w14:textId="77777777" w:rsidR="00D42A04" w:rsidRPr="00261F9C" w:rsidRDefault="00D42A04" w:rsidP="00B436BE">
      <w:pPr>
        <w:pStyle w:val="Heading3"/>
        <w:numPr>
          <w:ilvl w:val="0"/>
          <w:numId w:val="1"/>
        </w:numPr>
      </w:pPr>
      <w:bookmarkStart w:id="18" w:name="_Toc237871548"/>
      <w:r w:rsidRPr="00261F9C">
        <w:t>Formatted Output</w:t>
      </w:r>
      <w:bookmarkEnd w:id="18"/>
    </w:p>
    <w:p w14:paraId="23F9A964" w14:textId="77777777" w:rsidR="00D42A04" w:rsidRPr="00261F9C" w:rsidRDefault="00D42A04" w:rsidP="00D42A04">
      <w:r w:rsidRPr="00261F9C">
        <w:t>Python f-strings are used to combine stored values with descriptive output:</w:t>
      </w:r>
    </w:p>
    <w:p w14:paraId="3BE42118" w14:textId="77777777" w:rsidR="00D42A04" w:rsidRPr="00261F9C" w:rsidRDefault="00D42A04" w:rsidP="00D42A04">
      <w:r w:rsidRPr="00261F9C">
        <w:t>print(f"Device Name : {device['name']}")</w:t>
      </w:r>
    </w:p>
    <w:p w14:paraId="7012CEAF" w14:textId="11AA6938" w:rsidR="00D42A04" w:rsidRPr="00261F9C" w:rsidRDefault="00D42A04" w:rsidP="00D42A04">
      <w:r w:rsidRPr="00261F9C">
        <w:t>This makes the displayed information easier to read and keeps the formatting concise.</w:t>
      </w:r>
    </w:p>
    <w:p w14:paraId="1C8FF4E1" w14:textId="3E7733D0" w:rsidR="00D42A04" w:rsidRPr="00BD7D10" w:rsidRDefault="00D42A04" w:rsidP="0004458A">
      <w:pPr>
        <w:pStyle w:val="Heading2"/>
      </w:pPr>
      <w:bookmarkStart w:id="19" w:name="_Toc237871549"/>
      <w:r w:rsidRPr="00BD7D10">
        <w:t>2.</w:t>
      </w:r>
      <w:r w:rsidR="00CB2142">
        <w:t>7</w:t>
      </w:r>
      <w:r w:rsidRPr="00BD7D10">
        <w:t xml:space="preserve"> Python Modules and Libraries</w:t>
      </w:r>
      <w:bookmarkEnd w:id="19"/>
    </w:p>
    <w:p w14:paraId="1B90368D" w14:textId="54B824F2" w:rsidR="009E11EE" w:rsidRDefault="009E11EE" w:rsidP="009E11EE">
      <w:r>
        <w:t xml:space="preserve">The main command line implementation is designed to avoid external Python libraries. Standard Python features like dictionaries, functions, loops, conditional statements and string operations can be implement through required functionality. This application is accomplished using the built-in high-level data structures and control-flow mechanisms available in Python </w:t>
      </w:r>
      <w:r w:rsidR="001133E4">
        <w:t>[4].</w:t>
      </w:r>
    </w:p>
    <w:p w14:paraId="32141502" w14:textId="68C36658" w:rsidR="009E11EE" w:rsidRPr="00261F9C" w:rsidRDefault="009E11EE" w:rsidP="009E11EE">
      <w:r>
        <w:t xml:space="preserve">A new GUI was created with Streamlit. </w:t>
      </w:r>
      <w:r w:rsidRPr="009E11EE">
        <w:t>Because Streamlit makes it possible to present Interactive Python apps in a browser without building a separate HTML, CSS and JavaScript front end</w:t>
      </w:r>
      <w:r>
        <w:t>.</w:t>
      </w:r>
    </w:p>
    <w:p w14:paraId="265189B2" w14:textId="77777777" w:rsidR="00D42A04" w:rsidRPr="00261F9C" w:rsidRDefault="00D42A04" w:rsidP="00D42A04">
      <w:r w:rsidRPr="00261F9C">
        <w:t>The library is imported as:</w:t>
      </w:r>
    </w:p>
    <w:p w14:paraId="211C3BB2" w14:textId="77777777" w:rsidR="00D42A04" w:rsidRPr="00261F9C" w:rsidRDefault="00D42A04" w:rsidP="00B436BE">
      <w:pPr>
        <w:pStyle w:val="ListParagraph"/>
        <w:numPr>
          <w:ilvl w:val="0"/>
          <w:numId w:val="3"/>
        </w:numPr>
      </w:pPr>
      <w:r w:rsidRPr="00261F9C">
        <w:t>import streamlit as st</w:t>
      </w:r>
    </w:p>
    <w:p w14:paraId="532AE0D2" w14:textId="77777777" w:rsidR="00D42A04" w:rsidRPr="00261F9C" w:rsidRDefault="00D42A04" w:rsidP="00B436BE">
      <w:pPr>
        <w:pStyle w:val="ListParagraph"/>
        <w:numPr>
          <w:ilvl w:val="0"/>
          <w:numId w:val="3"/>
        </w:numPr>
      </w:pPr>
      <w:r w:rsidRPr="00261F9C">
        <w:t>The interface uses Streamlit components including:</w:t>
      </w:r>
    </w:p>
    <w:p w14:paraId="2EFFCB3B" w14:textId="77777777" w:rsidR="00D42A04" w:rsidRPr="00261F9C" w:rsidRDefault="00D42A04" w:rsidP="00B436BE">
      <w:pPr>
        <w:pStyle w:val="ListParagraph"/>
        <w:numPr>
          <w:ilvl w:val="0"/>
          <w:numId w:val="3"/>
        </w:numPr>
      </w:pPr>
      <w:r w:rsidRPr="00261F9C">
        <w:t>st.sidebar.radio()</w:t>
      </w:r>
    </w:p>
    <w:p w14:paraId="26246256" w14:textId="77777777" w:rsidR="00D42A04" w:rsidRPr="00261F9C" w:rsidRDefault="00D42A04" w:rsidP="00B436BE">
      <w:pPr>
        <w:pStyle w:val="ListParagraph"/>
        <w:numPr>
          <w:ilvl w:val="0"/>
          <w:numId w:val="3"/>
        </w:numPr>
      </w:pPr>
      <w:r w:rsidRPr="00261F9C">
        <w:t>st.text_input()</w:t>
      </w:r>
    </w:p>
    <w:p w14:paraId="5CDD5728" w14:textId="77777777" w:rsidR="00D42A04" w:rsidRPr="00261F9C" w:rsidRDefault="00D42A04" w:rsidP="00B436BE">
      <w:pPr>
        <w:pStyle w:val="ListParagraph"/>
        <w:numPr>
          <w:ilvl w:val="0"/>
          <w:numId w:val="3"/>
        </w:numPr>
      </w:pPr>
      <w:r w:rsidRPr="00261F9C">
        <w:t>st.selectbox()</w:t>
      </w:r>
    </w:p>
    <w:p w14:paraId="3265722C" w14:textId="77777777" w:rsidR="00D42A04" w:rsidRPr="00261F9C" w:rsidRDefault="00D42A04" w:rsidP="00B436BE">
      <w:pPr>
        <w:pStyle w:val="ListParagraph"/>
        <w:numPr>
          <w:ilvl w:val="0"/>
          <w:numId w:val="3"/>
        </w:numPr>
      </w:pPr>
      <w:r w:rsidRPr="00261F9C">
        <w:t>st.button()</w:t>
      </w:r>
    </w:p>
    <w:p w14:paraId="78D9D740" w14:textId="77777777" w:rsidR="00D42A04" w:rsidRPr="00261F9C" w:rsidRDefault="00D42A04" w:rsidP="00B436BE">
      <w:pPr>
        <w:pStyle w:val="ListParagraph"/>
        <w:numPr>
          <w:ilvl w:val="0"/>
          <w:numId w:val="3"/>
        </w:numPr>
      </w:pPr>
      <w:r w:rsidRPr="00261F9C">
        <w:t>st.form()</w:t>
      </w:r>
    </w:p>
    <w:p w14:paraId="5823A736" w14:textId="77777777" w:rsidR="00D42A04" w:rsidRPr="00261F9C" w:rsidRDefault="00D42A04" w:rsidP="00B436BE">
      <w:pPr>
        <w:pStyle w:val="ListParagraph"/>
        <w:numPr>
          <w:ilvl w:val="0"/>
          <w:numId w:val="3"/>
        </w:numPr>
      </w:pPr>
      <w:r w:rsidRPr="00261F9C">
        <w:t>st.metric()</w:t>
      </w:r>
    </w:p>
    <w:p w14:paraId="6AD2B149" w14:textId="77777777" w:rsidR="00D42A04" w:rsidRPr="00261F9C" w:rsidRDefault="00D42A04" w:rsidP="00B436BE">
      <w:pPr>
        <w:pStyle w:val="ListParagraph"/>
        <w:numPr>
          <w:ilvl w:val="0"/>
          <w:numId w:val="3"/>
        </w:numPr>
      </w:pPr>
      <w:r w:rsidRPr="00261F9C">
        <w:lastRenderedPageBreak/>
        <w:t>st.dataframe()</w:t>
      </w:r>
    </w:p>
    <w:p w14:paraId="2FE82239" w14:textId="77777777" w:rsidR="00D42A04" w:rsidRPr="00261F9C" w:rsidRDefault="00D42A04" w:rsidP="00B436BE">
      <w:pPr>
        <w:pStyle w:val="ListParagraph"/>
        <w:numPr>
          <w:ilvl w:val="0"/>
          <w:numId w:val="3"/>
        </w:numPr>
      </w:pPr>
      <w:r w:rsidRPr="00261F9C">
        <w:t>st.success()</w:t>
      </w:r>
    </w:p>
    <w:p w14:paraId="7775C357" w14:textId="77777777" w:rsidR="00D42A04" w:rsidRPr="00261F9C" w:rsidRDefault="00D42A04" w:rsidP="00B436BE">
      <w:pPr>
        <w:pStyle w:val="ListParagraph"/>
        <w:numPr>
          <w:ilvl w:val="0"/>
          <w:numId w:val="3"/>
        </w:numPr>
      </w:pPr>
      <w:r w:rsidRPr="00261F9C">
        <w:t>st.error()</w:t>
      </w:r>
    </w:p>
    <w:p w14:paraId="7BD3CA40" w14:textId="77777777" w:rsidR="00D42A04" w:rsidRPr="00261F9C" w:rsidRDefault="00D42A04" w:rsidP="00D42A04">
      <w:r w:rsidRPr="00261F9C">
        <w:t>The Streamlit application also uses:</w:t>
      </w:r>
    </w:p>
    <w:p w14:paraId="0702FDF4" w14:textId="77777777" w:rsidR="00D42A04" w:rsidRPr="00261F9C" w:rsidRDefault="00D42A04" w:rsidP="00B436BE">
      <w:pPr>
        <w:pStyle w:val="ListParagraph"/>
        <w:numPr>
          <w:ilvl w:val="0"/>
          <w:numId w:val="4"/>
        </w:numPr>
      </w:pPr>
      <w:r w:rsidRPr="00261F9C">
        <w:t>st.session_state</w:t>
      </w:r>
    </w:p>
    <w:p w14:paraId="63FC90E2" w14:textId="7B725170" w:rsidR="00B3257D" w:rsidRDefault="00B3257D" w:rsidP="00B3257D">
      <w:r>
        <w:t xml:space="preserve">to store the devices dictionary while the browser is running. This is required as Streamlit will normally rerun the Python script when users interact with widgets. To retain variables between these reruns, Session State offers a way to keep the variables alive during a user's session </w:t>
      </w:r>
      <w:r w:rsidR="009A7729">
        <w:t>[5].</w:t>
      </w:r>
    </w:p>
    <w:p w14:paraId="0AE3F0ED" w14:textId="51935672" w:rsidR="00D42A04" w:rsidRPr="00261F9C" w:rsidRDefault="00B3257D" w:rsidP="00D42A04">
      <w:r>
        <w:t>The project is therefore designed to be simple in terms of underlying data model and to have a command-line implementation and optionally a web-based GUI.</w:t>
      </w:r>
    </w:p>
    <w:p w14:paraId="659E6CBE" w14:textId="1BC88096" w:rsidR="00D42A04" w:rsidRPr="00BD7D10" w:rsidRDefault="00D42A04" w:rsidP="0004458A">
      <w:pPr>
        <w:pStyle w:val="Heading2"/>
      </w:pPr>
      <w:bookmarkStart w:id="20" w:name="_Toc237871550"/>
      <w:r w:rsidRPr="00BD7D10">
        <w:t>2.</w:t>
      </w:r>
      <w:r w:rsidR="00CB2142">
        <w:t>8</w:t>
      </w:r>
      <w:r w:rsidRPr="00BD7D10">
        <w:t xml:space="preserve"> Source Code Listing</w:t>
      </w:r>
      <w:bookmarkEnd w:id="20"/>
    </w:p>
    <w:p w14:paraId="2C41B3B4" w14:textId="3D3E333A" w:rsidR="00BD7D10" w:rsidRDefault="00BD7D10" w:rsidP="00D42A04">
      <w:r>
        <w:t xml:space="preserve">Project source code is listed in Appendix </w:t>
      </w:r>
      <w:r w:rsidR="0035346D">
        <w:t>B</w:t>
      </w:r>
    </w:p>
    <w:p w14:paraId="0316E985" w14:textId="0375B9EA" w:rsidR="00A91CB6" w:rsidRPr="00261F9C" w:rsidRDefault="00A91CB6" w:rsidP="00D42A04">
      <w:r w:rsidRPr="00A91CB6">
        <w:t xml:space="preserve">Functions, Loops, Selection Statement, Nested Dictionaries, Validation and Formatted Output are demonstrated in the listing. The entire project, complete with the new streamlit_app.py interface, is also kept up-to-date in the project's GitHub repository. The Streamlit source code is included in the </w:t>
      </w:r>
      <w:r>
        <w:t>A</w:t>
      </w:r>
      <w:r w:rsidRPr="00A91CB6">
        <w:t>ppendix</w:t>
      </w:r>
      <w:r>
        <w:t xml:space="preserve"> C</w:t>
      </w:r>
      <w:r w:rsidRPr="00A91CB6">
        <w:t xml:space="preserve"> as it has been added as an additional interface </w:t>
      </w:r>
      <w:r w:rsidR="00670FE2" w:rsidRPr="00A91CB6">
        <w:t>layer and</w:t>
      </w:r>
      <w:r w:rsidRPr="00A91CB6">
        <w:t xml:space="preserve"> is much longer than the core command line implementation.</w:t>
      </w:r>
    </w:p>
    <w:p w14:paraId="6DA0DF25" w14:textId="77777777" w:rsidR="002A507C" w:rsidRPr="009D200F" w:rsidRDefault="002A507C" w:rsidP="0004458A">
      <w:pPr>
        <w:pStyle w:val="Heading1"/>
      </w:pPr>
      <w:bookmarkStart w:id="21" w:name="_Toc237871551"/>
      <w:r w:rsidRPr="009D200F">
        <w:t>3. Testing and Debugging</w:t>
      </w:r>
      <w:bookmarkEnd w:id="21"/>
    </w:p>
    <w:p w14:paraId="02015C8E" w14:textId="161DFF9E" w:rsidR="00A91CB6" w:rsidRDefault="00A91CB6" w:rsidP="00A91CB6">
      <w:r>
        <w:t xml:space="preserve">The development of the application involving Smart Device Manager was characterized by the testing and debugging process, as the application receives user input and alters the information about the devices stored. A program can run successfully but return incorrect results, if its conditions or its data handling or data validation logic are wrong. Software testing can thus be used to verify that a program performs as expected and that it responds to any unexpected input in ways that are satisfactory. According to Bertolino </w:t>
      </w:r>
      <w:r w:rsidR="00774166">
        <w:t>[7]</w:t>
      </w:r>
      <w:r>
        <w:t xml:space="preserve">, software testing is a big validation activity which is applied throughout software development to evaluate the </w:t>
      </w:r>
      <w:r w:rsidR="00665B8E">
        <w:t>behaviour</w:t>
      </w:r>
      <w:r>
        <w:t xml:space="preserve"> of the software and to find failures of the program</w:t>
      </w:r>
      <w:r w:rsidR="00665B8E">
        <w:t xml:space="preserve"> </w:t>
      </w:r>
      <w:r>
        <w:t>.</w:t>
      </w:r>
    </w:p>
    <w:p w14:paraId="2A1D2545" w14:textId="65F57233" w:rsidR="00A91CB6" w:rsidRPr="00261F9C" w:rsidRDefault="00A91CB6" w:rsidP="00A91CB6">
      <w:r>
        <w:t xml:space="preserve">The primary reason for using functional testing for this project was to ensure that each user-facing requirement was functioning properly. The testing was carried out on adding devices, to ensure that no duplicate devices were added, to validate empty input, to display stored devices, to update device status, and to identify existing and non-existing devices. Valid and invalid inputs were incorporated as these would not prove the working of the validation mechanisms if only valid inputs were tested. Basili and Selby </w:t>
      </w:r>
      <w:r w:rsidR="00774166">
        <w:t>[6]</w:t>
      </w:r>
      <w:r>
        <w:t xml:space="preserve"> demonstrate that functional testing is a worthwhile technique for fault detection and </w:t>
      </w:r>
      <w:r w:rsidR="001A045B">
        <w:t>for</w:t>
      </w:r>
      <w:r>
        <w:t xml:space="preserve"> the detection of faults related to program behaviour and program control.</w:t>
      </w:r>
    </w:p>
    <w:p w14:paraId="0604E285" w14:textId="77777777" w:rsidR="002A507C" w:rsidRPr="009D200F" w:rsidRDefault="002A507C" w:rsidP="0004458A">
      <w:pPr>
        <w:pStyle w:val="Heading2"/>
      </w:pPr>
      <w:bookmarkStart w:id="22" w:name="_Toc237871552"/>
      <w:r w:rsidRPr="009D200F">
        <w:lastRenderedPageBreak/>
        <w:t>3.1 Importance of Testing</w:t>
      </w:r>
      <w:bookmarkEnd w:id="22"/>
    </w:p>
    <w:p w14:paraId="3E828C61" w14:textId="77777777" w:rsidR="00A91CB6" w:rsidRDefault="00A91CB6" w:rsidP="00A91CB6">
      <w:r>
        <w:t>Testing gives confidence that the developed solution fulfils its functional requirements before submitting or using it by staff. In the Smart Device Manager, incorrect behaviour could result in duplicate device records, missing locations, invalid status values or incorrect search results. These issues would make it less useful to the system as staff would rely on information within the system to understand where and how classroom devices are situated.</w:t>
      </w:r>
    </w:p>
    <w:p w14:paraId="5FF368DA" w14:textId="77777777" w:rsidR="00A91CB6" w:rsidRDefault="00A91CB6" w:rsidP="00A91CB6">
      <w:r>
        <w:t>Testing was thus done once the main functionality has been developed. The first tests were conducted on individual operations and then conducted together as an end-to-end workflow. For example, a device was added with initial Offline status, the device list was displayed, the status was updated to another, and the status was searched to confirm that the status had been changed correctly. Figure 3 shows this status update behaviour.</w:t>
      </w:r>
    </w:p>
    <w:p w14:paraId="2602F55C" w14:textId="77777777" w:rsidR="00A91CB6" w:rsidRDefault="00A91CB6" w:rsidP="00A91CB6">
      <w:pPr>
        <w:keepNext/>
      </w:pPr>
      <w:r>
        <w:t xml:space="preserve"> </w:t>
      </w:r>
      <w:r>
        <w:rPr>
          <w:noProof/>
        </w:rPr>
        <w:drawing>
          <wp:inline distT="0" distB="0" distL="0" distR="0" wp14:anchorId="2C98A836" wp14:editId="769DF19B">
            <wp:extent cx="5731510" cy="2404745"/>
            <wp:effectExtent l="0" t="0" r="2540" b="0"/>
            <wp:docPr id="2597069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4745"/>
                    </a:xfrm>
                    <a:prstGeom prst="rect">
                      <a:avLst/>
                    </a:prstGeom>
                    <a:noFill/>
                    <a:ln>
                      <a:noFill/>
                    </a:ln>
                  </pic:spPr>
                </pic:pic>
              </a:graphicData>
            </a:graphic>
          </wp:inline>
        </w:drawing>
      </w:r>
    </w:p>
    <w:p w14:paraId="158D9E47" w14:textId="1F69D03C" w:rsidR="00A91CB6" w:rsidRPr="00261F9C" w:rsidRDefault="00A91CB6" w:rsidP="00A91CB6">
      <w:pPr>
        <w:pStyle w:val="Caption"/>
        <w:jc w:val="center"/>
      </w:pPr>
      <w:bookmarkStart w:id="23" w:name="_Toc237869999"/>
      <w:r>
        <w:t xml:space="preserve">Figure </w:t>
      </w:r>
      <w:fldSimple w:instr=" SEQ Figure \* ARABIC ">
        <w:r w:rsidR="00523919">
          <w:rPr>
            <w:noProof/>
          </w:rPr>
          <w:t>3</w:t>
        </w:r>
      </w:fldSimple>
      <w:r>
        <w:t>. Device status changed to maintenance from offline</w:t>
      </w:r>
      <w:bookmarkEnd w:id="23"/>
    </w:p>
    <w:p w14:paraId="2F853B54" w14:textId="430C1976" w:rsidR="002A507C" w:rsidRPr="00261F9C" w:rsidRDefault="002A507C" w:rsidP="002A507C">
      <w:r w:rsidRPr="00261F9C">
        <w:t xml:space="preserve">Testing also demonstrated that the application responds appropriately when no data </w:t>
      </w:r>
      <w:r w:rsidR="00A91CB6">
        <w:t>is</w:t>
      </w:r>
      <w:r w:rsidRPr="00261F9C">
        <w:t xml:space="preserve"> available.</w:t>
      </w:r>
    </w:p>
    <w:p w14:paraId="2541D2D8" w14:textId="5E00A687" w:rsidR="002A507C" w:rsidRPr="00261F9C" w:rsidRDefault="002A507C" w:rsidP="002A507C">
      <w:r w:rsidRPr="00261F9C">
        <w:t xml:space="preserve">Figure </w:t>
      </w:r>
      <w:r w:rsidR="00A91CB6">
        <w:t>4</w:t>
      </w:r>
      <w:r w:rsidRPr="00261F9C">
        <w:t xml:space="preserve"> illustrates the behaviour of the device-list function when the system contains no registered devices.</w:t>
      </w:r>
    </w:p>
    <w:p w14:paraId="7897E13B" w14:textId="77777777" w:rsidR="00A91CB6" w:rsidRDefault="00A91CB6" w:rsidP="00A91CB6">
      <w:pPr>
        <w:keepNext/>
      </w:pPr>
      <w:r>
        <w:rPr>
          <w:noProof/>
        </w:rPr>
        <w:lastRenderedPageBreak/>
        <w:drawing>
          <wp:inline distT="0" distB="0" distL="0" distR="0" wp14:anchorId="507729F1" wp14:editId="6FED1DD2">
            <wp:extent cx="5731510" cy="2328545"/>
            <wp:effectExtent l="0" t="0" r="2540" b="0"/>
            <wp:docPr id="1146682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28545"/>
                    </a:xfrm>
                    <a:prstGeom prst="rect">
                      <a:avLst/>
                    </a:prstGeom>
                    <a:noFill/>
                    <a:ln>
                      <a:noFill/>
                    </a:ln>
                  </pic:spPr>
                </pic:pic>
              </a:graphicData>
            </a:graphic>
          </wp:inline>
        </w:drawing>
      </w:r>
    </w:p>
    <w:p w14:paraId="75A8936F" w14:textId="7DA4898F" w:rsidR="00A91CB6" w:rsidRDefault="00A91CB6" w:rsidP="00A91CB6">
      <w:pPr>
        <w:pStyle w:val="Caption"/>
        <w:jc w:val="center"/>
      </w:pPr>
      <w:bookmarkStart w:id="24" w:name="_Toc237870000"/>
      <w:r>
        <w:t xml:space="preserve">Figure </w:t>
      </w:r>
      <w:fldSimple w:instr=" SEQ Figure \* ARABIC ">
        <w:r w:rsidR="00523919">
          <w:rPr>
            <w:noProof/>
          </w:rPr>
          <w:t>4</w:t>
        </w:r>
      </w:fldSimple>
      <w:r>
        <w:t xml:space="preserve">. </w:t>
      </w:r>
      <w:r w:rsidRPr="000963FD">
        <w:t>View Devices response when no device records are available</w:t>
      </w:r>
      <w:bookmarkEnd w:id="24"/>
    </w:p>
    <w:p w14:paraId="59ECC65E" w14:textId="1C6829BC" w:rsidR="002A507C" w:rsidRPr="00261F9C" w:rsidRDefault="002A507C" w:rsidP="002A507C">
      <w:r w:rsidRPr="00261F9C">
        <w:t>The result confirms that the application does not fail when the dictionary is empty. Instead, an informative message is presented to the user.</w:t>
      </w:r>
    </w:p>
    <w:p w14:paraId="6B82EADF" w14:textId="77777777" w:rsidR="002A507C" w:rsidRPr="009D200F" w:rsidRDefault="002A507C" w:rsidP="0004458A">
      <w:pPr>
        <w:pStyle w:val="Heading2"/>
      </w:pPr>
      <w:bookmarkStart w:id="25" w:name="_Toc237871553"/>
      <w:r w:rsidRPr="009D200F">
        <w:t>3.2 Syntax Errors, Logical Errors and Debugging</w:t>
      </w:r>
      <w:bookmarkEnd w:id="25"/>
    </w:p>
    <w:p w14:paraId="18796E57" w14:textId="77777777" w:rsidR="002A507C" w:rsidRPr="00261F9C" w:rsidRDefault="002A507C" w:rsidP="002A507C">
      <w:r w:rsidRPr="00261F9C">
        <w:t>A syntax error occurs when Python code does not follow the grammatical rules of the programming language. Examples include a missing colon after an if statement, incorrect indentation, an unmatched quotation mark or an unclosed parenthesis. Syntax errors normally prevent the program from executing. During development, these errors can be identified from the Python interpreter message and the indicated line number. The affected statement can then be corrected before the program is executed again.</w:t>
      </w:r>
    </w:p>
    <w:p w14:paraId="47CE6D05" w14:textId="77777777" w:rsidR="002F37A4" w:rsidRDefault="002A507C" w:rsidP="002F37A4">
      <w:r w:rsidRPr="00261F9C">
        <w:t xml:space="preserve">A logical error is different because the program may run without producing an exception but give an incorrect result. For example, if the duplicate-device condition were reversed, the program could reject new devices while accepting duplicates. </w:t>
      </w:r>
      <w:r w:rsidR="002F37A4">
        <w:t>Likewise, if a device name is stored as a capitalized device name and isn't capitalized when searching for the device with LIGHT, LIGHT will not match the device. The logical errors have been detected by comparing the actual output for each test case with the expected output which is predefined.</w:t>
      </w:r>
    </w:p>
    <w:p w14:paraId="3580E45D" w14:textId="1E59720D" w:rsidR="002F37A4" w:rsidRPr="00261F9C" w:rsidRDefault="002F37A4" w:rsidP="002F37A4">
      <w:r>
        <w:t>Validation was used as a preventive debugging technique. Before data are stored, the names and locations of devices are checked; no duplicate dictionary keys are accepted; the predefined device statuses are the only ones available for use by the user. These controls help to minimize the chances of adding invalid data to the application.</w:t>
      </w:r>
    </w:p>
    <w:p w14:paraId="2F9C0F42" w14:textId="77777777" w:rsidR="002A507C" w:rsidRPr="009D200F" w:rsidRDefault="002A507C" w:rsidP="0004458A">
      <w:pPr>
        <w:pStyle w:val="Heading2"/>
      </w:pPr>
      <w:bookmarkStart w:id="26" w:name="_Toc237871554"/>
      <w:r w:rsidRPr="009D200F">
        <w:t>3.3 Test Cases and Results</w:t>
      </w:r>
      <w:bookmarkEnd w:id="26"/>
    </w:p>
    <w:p w14:paraId="11022AC0" w14:textId="54B742E7" w:rsidR="002A507C" w:rsidRPr="00261F9C" w:rsidRDefault="002A507C" w:rsidP="002A507C">
      <w:r w:rsidRPr="00261F9C">
        <w:t>The following test cases</w:t>
      </w:r>
      <w:r w:rsidR="001901C5">
        <w:t xml:space="preserve"> (Table 2)</w:t>
      </w:r>
      <w:r w:rsidRPr="00261F9C">
        <w:t xml:space="preserve"> were applied to the final Streamlit implementation. They include normal inputs, invalid inputs and edge cases.</w:t>
      </w:r>
    </w:p>
    <w:p w14:paraId="7D16052E" w14:textId="2A25AF7A" w:rsidR="001901C5" w:rsidRDefault="001901C5" w:rsidP="001901C5">
      <w:pPr>
        <w:pStyle w:val="Caption"/>
        <w:keepNext/>
        <w:jc w:val="center"/>
      </w:pPr>
      <w:bookmarkStart w:id="27" w:name="_Toc237870018"/>
      <w:r>
        <w:t xml:space="preserve">Table </w:t>
      </w:r>
      <w:fldSimple w:instr=" SEQ Table \* ARABIC ">
        <w:r>
          <w:rPr>
            <w:noProof/>
          </w:rPr>
          <w:t>2</w:t>
        </w:r>
      </w:fldSimple>
      <w:r>
        <w:t>. Test cases performed to check device functionality</w:t>
      </w:r>
      <w:bookmarkEnd w:id="27"/>
    </w:p>
    <w:tbl>
      <w:tblPr>
        <w:tblStyle w:val="TableGrid"/>
        <w:tblW w:w="0" w:type="auto"/>
        <w:jc w:val="center"/>
        <w:tblLook w:val="04A0" w:firstRow="1" w:lastRow="0" w:firstColumn="1" w:lastColumn="0" w:noHBand="0" w:noVBand="1"/>
      </w:tblPr>
      <w:tblGrid>
        <w:gridCol w:w="800"/>
        <w:gridCol w:w="1489"/>
        <w:gridCol w:w="1931"/>
        <w:gridCol w:w="2003"/>
        <w:gridCol w:w="1936"/>
        <w:gridCol w:w="857"/>
      </w:tblGrid>
      <w:tr w:rsidR="002A507C" w:rsidRPr="00261F9C" w14:paraId="110546FC" w14:textId="77777777" w:rsidTr="001901C5">
        <w:trPr>
          <w:jc w:val="center"/>
        </w:trPr>
        <w:tc>
          <w:tcPr>
            <w:tcW w:w="0" w:type="auto"/>
            <w:vAlign w:val="center"/>
            <w:hideMark/>
          </w:tcPr>
          <w:p w14:paraId="1B2EBE13" w14:textId="77777777" w:rsidR="002A507C" w:rsidRPr="001901C5" w:rsidRDefault="002A507C" w:rsidP="001901C5">
            <w:pPr>
              <w:spacing w:after="160" w:line="278" w:lineRule="auto"/>
              <w:jc w:val="center"/>
              <w:rPr>
                <w:b/>
                <w:bCs/>
              </w:rPr>
            </w:pPr>
            <w:r w:rsidRPr="001901C5">
              <w:rPr>
                <w:b/>
                <w:bCs/>
              </w:rPr>
              <w:t>Test ID</w:t>
            </w:r>
          </w:p>
        </w:tc>
        <w:tc>
          <w:tcPr>
            <w:tcW w:w="0" w:type="auto"/>
            <w:vAlign w:val="center"/>
            <w:hideMark/>
          </w:tcPr>
          <w:p w14:paraId="6B3EACD3" w14:textId="77777777" w:rsidR="002A507C" w:rsidRPr="001901C5" w:rsidRDefault="002A507C" w:rsidP="001901C5">
            <w:pPr>
              <w:spacing w:after="160" w:line="278" w:lineRule="auto"/>
              <w:jc w:val="center"/>
              <w:rPr>
                <w:b/>
                <w:bCs/>
              </w:rPr>
            </w:pPr>
            <w:r w:rsidRPr="001901C5">
              <w:rPr>
                <w:b/>
                <w:bCs/>
              </w:rPr>
              <w:t>Function Tested</w:t>
            </w:r>
          </w:p>
        </w:tc>
        <w:tc>
          <w:tcPr>
            <w:tcW w:w="0" w:type="auto"/>
            <w:vAlign w:val="center"/>
            <w:hideMark/>
          </w:tcPr>
          <w:p w14:paraId="5E791742" w14:textId="77777777" w:rsidR="002A507C" w:rsidRPr="001901C5" w:rsidRDefault="002A507C" w:rsidP="001901C5">
            <w:pPr>
              <w:spacing w:after="160" w:line="278" w:lineRule="auto"/>
              <w:jc w:val="center"/>
              <w:rPr>
                <w:b/>
                <w:bCs/>
              </w:rPr>
            </w:pPr>
            <w:r w:rsidRPr="001901C5">
              <w:rPr>
                <w:b/>
                <w:bCs/>
              </w:rPr>
              <w:t>Test Input / Action</w:t>
            </w:r>
          </w:p>
        </w:tc>
        <w:tc>
          <w:tcPr>
            <w:tcW w:w="0" w:type="auto"/>
            <w:vAlign w:val="center"/>
            <w:hideMark/>
          </w:tcPr>
          <w:p w14:paraId="667E1B83" w14:textId="77777777" w:rsidR="002A507C" w:rsidRPr="001901C5" w:rsidRDefault="002A507C" w:rsidP="001901C5">
            <w:pPr>
              <w:spacing w:after="160" w:line="278" w:lineRule="auto"/>
              <w:jc w:val="center"/>
              <w:rPr>
                <w:b/>
                <w:bCs/>
              </w:rPr>
            </w:pPr>
            <w:r w:rsidRPr="001901C5">
              <w:rPr>
                <w:b/>
                <w:bCs/>
              </w:rPr>
              <w:t>Expected Result</w:t>
            </w:r>
          </w:p>
        </w:tc>
        <w:tc>
          <w:tcPr>
            <w:tcW w:w="0" w:type="auto"/>
            <w:vAlign w:val="center"/>
            <w:hideMark/>
          </w:tcPr>
          <w:p w14:paraId="0EF256F2" w14:textId="77777777" w:rsidR="002A507C" w:rsidRPr="001901C5" w:rsidRDefault="002A507C" w:rsidP="001901C5">
            <w:pPr>
              <w:spacing w:after="160" w:line="278" w:lineRule="auto"/>
              <w:jc w:val="center"/>
              <w:rPr>
                <w:b/>
                <w:bCs/>
              </w:rPr>
            </w:pPr>
            <w:r w:rsidRPr="001901C5">
              <w:rPr>
                <w:b/>
                <w:bCs/>
              </w:rPr>
              <w:t>Actual Result</w:t>
            </w:r>
          </w:p>
        </w:tc>
        <w:tc>
          <w:tcPr>
            <w:tcW w:w="0" w:type="auto"/>
            <w:vAlign w:val="center"/>
            <w:hideMark/>
          </w:tcPr>
          <w:p w14:paraId="01FE3A0A" w14:textId="77777777" w:rsidR="002A507C" w:rsidRPr="001901C5" w:rsidRDefault="002A507C" w:rsidP="001901C5">
            <w:pPr>
              <w:spacing w:after="160" w:line="278" w:lineRule="auto"/>
              <w:jc w:val="center"/>
              <w:rPr>
                <w:b/>
                <w:bCs/>
              </w:rPr>
            </w:pPr>
            <w:r w:rsidRPr="001901C5">
              <w:rPr>
                <w:b/>
                <w:bCs/>
              </w:rPr>
              <w:t>Status</w:t>
            </w:r>
          </w:p>
        </w:tc>
      </w:tr>
      <w:tr w:rsidR="002A507C" w:rsidRPr="00261F9C" w14:paraId="10DC9C10" w14:textId="77777777" w:rsidTr="001901C5">
        <w:trPr>
          <w:jc w:val="center"/>
        </w:trPr>
        <w:tc>
          <w:tcPr>
            <w:tcW w:w="0" w:type="auto"/>
            <w:vAlign w:val="center"/>
            <w:hideMark/>
          </w:tcPr>
          <w:p w14:paraId="1280F19E" w14:textId="77777777" w:rsidR="002A507C" w:rsidRPr="00261F9C" w:rsidRDefault="002A507C" w:rsidP="001901C5">
            <w:pPr>
              <w:spacing w:after="160" w:line="278" w:lineRule="auto"/>
              <w:jc w:val="center"/>
            </w:pPr>
            <w:r w:rsidRPr="00261F9C">
              <w:lastRenderedPageBreak/>
              <w:t>TC01</w:t>
            </w:r>
          </w:p>
        </w:tc>
        <w:tc>
          <w:tcPr>
            <w:tcW w:w="0" w:type="auto"/>
            <w:vAlign w:val="center"/>
            <w:hideMark/>
          </w:tcPr>
          <w:p w14:paraId="77C1EA20" w14:textId="77777777" w:rsidR="002A507C" w:rsidRPr="00261F9C" w:rsidRDefault="002A507C" w:rsidP="001901C5">
            <w:pPr>
              <w:spacing w:after="160" w:line="278" w:lineRule="auto"/>
              <w:jc w:val="center"/>
            </w:pPr>
            <w:r w:rsidRPr="00261F9C">
              <w:t>Empty system</w:t>
            </w:r>
          </w:p>
        </w:tc>
        <w:tc>
          <w:tcPr>
            <w:tcW w:w="0" w:type="auto"/>
            <w:vAlign w:val="center"/>
            <w:hideMark/>
          </w:tcPr>
          <w:p w14:paraId="653FC283" w14:textId="77777777" w:rsidR="002A507C" w:rsidRPr="00261F9C" w:rsidRDefault="002A507C" w:rsidP="001901C5">
            <w:pPr>
              <w:spacing w:after="160" w:line="278" w:lineRule="auto"/>
              <w:jc w:val="center"/>
            </w:pPr>
            <w:r w:rsidRPr="00261F9C">
              <w:t>Open Dashboard before adding devices</w:t>
            </w:r>
          </w:p>
        </w:tc>
        <w:tc>
          <w:tcPr>
            <w:tcW w:w="0" w:type="auto"/>
            <w:vAlign w:val="center"/>
            <w:hideMark/>
          </w:tcPr>
          <w:p w14:paraId="5A160337" w14:textId="77777777" w:rsidR="002A507C" w:rsidRPr="00261F9C" w:rsidRDefault="002A507C" w:rsidP="001901C5">
            <w:pPr>
              <w:spacing w:after="160" w:line="278" w:lineRule="auto"/>
              <w:jc w:val="center"/>
            </w:pPr>
            <w:r w:rsidRPr="00261F9C">
              <w:t>All counters display 0</w:t>
            </w:r>
          </w:p>
        </w:tc>
        <w:tc>
          <w:tcPr>
            <w:tcW w:w="0" w:type="auto"/>
            <w:vAlign w:val="center"/>
            <w:hideMark/>
          </w:tcPr>
          <w:p w14:paraId="198636D7" w14:textId="77777777" w:rsidR="002A507C" w:rsidRPr="00261F9C" w:rsidRDefault="002A507C" w:rsidP="001901C5">
            <w:pPr>
              <w:spacing w:after="160" w:line="278" w:lineRule="auto"/>
              <w:jc w:val="center"/>
            </w:pPr>
            <w:r w:rsidRPr="00261F9C">
              <w:t>All counters displayed 0</w:t>
            </w:r>
          </w:p>
        </w:tc>
        <w:tc>
          <w:tcPr>
            <w:tcW w:w="0" w:type="auto"/>
            <w:vAlign w:val="center"/>
            <w:hideMark/>
          </w:tcPr>
          <w:p w14:paraId="4CF2921F" w14:textId="77777777" w:rsidR="002A507C" w:rsidRPr="00261F9C" w:rsidRDefault="002A507C" w:rsidP="001901C5">
            <w:pPr>
              <w:spacing w:after="160" w:line="278" w:lineRule="auto"/>
              <w:jc w:val="center"/>
            </w:pPr>
            <w:r w:rsidRPr="00261F9C">
              <w:t>Pass</w:t>
            </w:r>
          </w:p>
        </w:tc>
      </w:tr>
      <w:tr w:rsidR="002A507C" w:rsidRPr="00261F9C" w14:paraId="19A2DA9B" w14:textId="77777777" w:rsidTr="001901C5">
        <w:trPr>
          <w:jc w:val="center"/>
        </w:trPr>
        <w:tc>
          <w:tcPr>
            <w:tcW w:w="0" w:type="auto"/>
            <w:vAlign w:val="center"/>
            <w:hideMark/>
          </w:tcPr>
          <w:p w14:paraId="7A5BBB65" w14:textId="77777777" w:rsidR="002A507C" w:rsidRPr="00261F9C" w:rsidRDefault="002A507C" w:rsidP="001901C5">
            <w:pPr>
              <w:spacing w:after="160" w:line="278" w:lineRule="auto"/>
              <w:jc w:val="center"/>
            </w:pPr>
            <w:r w:rsidRPr="00261F9C">
              <w:t>TC02</w:t>
            </w:r>
          </w:p>
        </w:tc>
        <w:tc>
          <w:tcPr>
            <w:tcW w:w="0" w:type="auto"/>
            <w:vAlign w:val="center"/>
            <w:hideMark/>
          </w:tcPr>
          <w:p w14:paraId="2C310AA1" w14:textId="77777777" w:rsidR="002A507C" w:rsidRPr="00261F9C" w:rsidRDefault="002A507C" w:rsidP="001901C5">
            <w:pPr>
              <w:spacing w:after="160" w:line="278" w:lineRule="auto"/>
              <w:jc w:val="center"/>
            </w:pPr>
            <w:r w:rsidRPr="00261F9C">
              <w:t>View Devices</w:t>
            </w:r>
          </w:p>
        </w:tc>
        <w:tc>
          <w:tcPr>
            <w:tcW w:w="0" w:type="auto"/>
            <w:vAlign w:val="center"/>
            <w:hideMark/>
          </w:tcPr>
          <w:p w14:paraId="70717C8E" w14:textId="77777777" w:rsidR="002A507C" w:rsidRPr="00261F9C" w:rsidRDefault="002A507C" w:rsidP="001901C5">
            <w:pPr>
              <w:spacing w:after="160" w:line="278" w:lineRule="auto"/>
              <w:jc w:val="center"/>
            </w:pPr>
            <w:r w:rsidRPr="00261F9C">
              <w:t>View devices when dictionary is empty</w:t>
            </w:r>
          </w:p>
        </w:tc>
        <w:tc>
          <w:tcPr>
            <w:tcW w:w="0" w:type="auto"/>
            <w:vAlign w:val="center"/>
            <w:hideMark/>
          </w:tcPr>
          <w:p w14:paraId="4CC44B05" w14:textId="77777777" w:rsidR="002A507C" w:rsidRPr="00261F9C" w:rsidRDefault="002A507C" w:rsidP="001901C5">
            <w:pPr>
              <w:spacing w:after="160" w:line="278" w:lineRule="auto"/>
              <w:jc w:val="center"/>
            </w:pPr>
            <w:r w:rsidRPr="00261F9C">
              <w:t>Informative no-device message</w:t>
            </w:r>
          </w:p>
        </w:tc>
        <w:tc>
          <w:tcPr>
            <w:tcW w:w="0" w:type="auto"/>
            <w:vAlign w:val="center"/>
            <w:hideMark/>
          </w:tcPr>
          <w:p w14:paraId="217EED56" w14:textId="77777777" w:rsidR="002A507C" w:rsidRPr="00261F9C" w:rsidRDefault="002A507C" w:rsidP="001901C5">
            <w:pPr>
              <w:spacing w:after="160" w:line="278" w:lineRule="auto"/>
              <w:jc w:val="center"/>
            </w:pPr>
            <w:r w:rsidRPr="00261F9C">
              <w:t>Correct message displayed</w:t>
            </w:r>
          </w:p>
        </w:tc>
        <w:tc>
          <w:tcPr>
            <w:tcW w:w="0" w:type="auto"/>
            <w:vAlign w:val="center"/>
            <w:hideMark/>
          </w:tcPr>
          <w:p w14:paraId="1D63D303" w14:textId="77777777" w:rsidR="002A507C" w:rsidRPr="00261F9C" w:rsidRDefault="002A507C" w:rsidP="001901C5">
            <w:pPr>
              <w:spacing w:after="160" w:line="278" w:lineRule="auto"/>
              <w:jc w:val="center"/>
            </w:pPr>
            <w:r w:rsidRPr="00261F9C">
              <w:t>Pass</w:t>
            </w:r>
          </w:p>
        </w:tc>
      </w:tr>
      <w:tr w:rsidR="002A507C" w:rsidRPr="00261F9C" w14:paraId="2628BBD0" w14:textId="77777777" w:rsidTr="001901C5">
        <w:trPr>
          <w:jc w:val="center"/>
        </w:trPr>
        <w:tc>
          <w:tcPr>
            <w:tcW w:w="0" w:type="auto"/>
            <w:vAlign w:val="center"/>
            <w:hideMark/>
          </w:tcPr>
          <w:p w14:paraId="17A92ED9" w14:textId="77777777" w:rsidR="002A507C" w:rsidRPr="00261F9C" w:rsidRDefault="002A507C" w:rsidP="001901C5">
            <w:pPr>
              <w:spacing w:after="160" w:line="278" w:lineRule="auto"/>
              <w:jc w:val="center"/>
            </w:pPr>
            <w:r w:rsidRPr="00261F9C">
              <w:t>TC03</w:t>
            </w:r>
          </w:p>
        </w:tc>
        <w:tc>
          <w:tcPr>
            <w:tcW w:w="0" w:type="auto"/>
            <w:vAlign w:val="center"/>
            <w:hideMark/>
          </w:tcPr>
          <w:p w14:paraId="5076F9B2" w14:textId="77777777" w:rsidR="002A507C" w:rsidRPr="00261F9C" w:rsidRDefault="002A507C" w:rsidP="001901C5">
            <w:pPr>
              <w:spacing w:after="160" w:line="278" w:lineRule="auto"/>
              <w:jc w:val="center"/>
            </w:pPr>
            <w:r w:rsidRPr="00261F9C">
              <w:t>Add Device</w:t>
            </w:r>
          </w:p>
        </w:tc>
        <w:tc>
          <w:tcPr>
            <w:tcW w:w="0" w:type="auto"/>
            <w:vAlign w:val="center"/>
            <w:hideMark/>
          </w:tcPr>
          <w:p w14:paraId="7F560AB6" w14:textId="77777777" w:rsidR="002A507C" w:rsidRPr="00261F9C" w:rsidRDefault="002A507C" w:rsidP="001901C5">
            <w:pPr>
              <w:spacing w:after="160" w:line="278" w:lineRule="auto"/>
              <w:jc w:val="center"/>
            </w:pPr>
            <w:r w:rsidRPr="00261F9C">
              <w:t>fan, class 1</w:t>
            </w:r>
          </w:p>
        </w:tc>
        <w:tc>
          <w:tcPr>
            <w:tcW w:w="0" w:type="auto"/>
            <w:vAlign w:val="center"/>
            <w:hideMark/>
          </w:tcPr>
          <w:p w14:paraId="22E5DB49" w14:textId="77777777" w:rsidR="002A507C" w:rsidRPr="00261F9C" w:rsidRDefault="002A507C" w:rsidP="001901C5">
            <w:pPr>
              <w:spacing w:after="160" w:line="278" w:lineRule="auto"/>
              <w:jc w:val="center"/>
            </w:pPr>
            <w:r w:rsidRPr="00261F9C">
              <w:t>Device added with Offline status</w:t>
            </w:r>
          </w:p>
        </w:tc>
        <w:tc>
          <w:tcPr>
            <w:tcW w:w="0" w:type="auto"/>
            <w:vAlign w:val="center"/>
            <w:hideMark/>
          </w:tcPr>
          <w:p w14:paraId="671A3A09" w14:textId="77777777" w:rsidR="002A507C" w:rsidRPr="00261F9C" w:rsidRDefault="002A507C" w:rsidP="001901C5">
            <w:pPr>
              <w:spacing w:after="160" w:line="278" w:lineRule="auto"/>
              <w:jc w:val="center"/>
            </w:pPr>
            <w:r w:rsidRPr="00261F9C">
              <w:t>Device added successfully</w:t>
            </w:r>
          </w:p>
        </w:tc>
        <w:tc>
          <w:tcPr>
            <w:tcW w:w="0" w:type="auto"/>
            <w:vAlign w:val="center"/>
            <w:hideMark/>
          </w:tcPr>
          <w:p w14:paraId="74316626" w14:textId="77777777" w:rsidR="002A507C" w:rsidRPr="00261F9C" w:rsidRDefault="002A507C" w:rsidP="001901C5">
            <w:pPr>
              <w:spacing w:after="160" w:line="278" w:lineRule="auto"/>
              <w:jc w:val="center"/>
            </w:pPr>
            <w:r w:rsidRPr="00261F9C">
              <w:t>Pass</w:t>
            </w:r>
          </w:p>
        </w:tc>
      </w:tr>
      <w:tr w:rsidR="002A507C" w:rsidRPr="00261F9C" w14:paraId="713257E6" w14:textId="77777777" w:rsidTr="001901C5">
        <w:trPr>
          <w:jc w:val="center"/>
        </w:trPr>
        <w:tc>
          <w:tcPr>
            <w:tcW w:w="0" w:type="auto"/>
            <w:vAlign w:val="center"/>
            <w:hideMark/>
          </w:tcPr>
          <w:p w14:paraId="03B9E5B8" w14:textId="77777777" w:rsidR="002A507C" w:rsidRPr="00261F9C" w:rsidRDefault="002A507C" w:rsidP="001901C5">
            <w:pPr>
              <w:spacing w:after="160" w:line="278" w:lineRule="auto"/>
              <w:jc w:val="center"/>
            </w:pPr>
            <w:r w:rsidRPr="00261F9C">
              <w:t>TC04</w:t>
            </w:r>
          </w:p>
        </w:tc>
        <w:tc>
          <w:tcPr>
            <w:tcW w:w="0" w:type="auto"/>
            <w:vAlign w:val="center"/>
            <w:hideMark/>
          </w:tcPr>
          <w:p w14:paraId="0DAE7E71" w14:textId="77777777" w:rsidR="002A507C" w:rsidRPr="00261F9C" w:rsidRDefault="002A507C" w:rsidP="001901C5">
            <w:pPr>
              <w:spacing w:after="160" w:line="278" w:lineRule="auto"/>
              <w:jc w:val="center"/>
            </w:pPr>
            <w:r w:rsidRPr="00261F9C">
              <w:t>Add Device</w:t>
            </w:r>
          </w:p>
        </w:tc>
        <w:tc>
          <w:tcPr>
            <w:tcW w:w="0" w:type="auto"/>
            <w:vAlign w:val="center"/>
            <w:hideMark/>
          </w:tcPr>
          <w:p w14:paraId="7A356A2C" w14:textId="77777777" w:rsidR="002A507C" w:rsidRPr="00261F9C" w:rsidRDefault="002A507C" w:rsidP="001901C5">
            <w:pPr>
              <w:spacing w:after="160" w:line="278" w:lineRule="auto"/>
              <w:jc w:val="center"/>
            </w:pPr>
            <w:r w:rsidRPr="00261F9C">
              <w:t>ac, class 2</w:t>
            </w:r>
          </w:p>
        </w:tc>
        <w:tc>
          <w:tcPr>
            <w:tcW w:w="0" w:type="auto"/>
            <w:vAlign w:val="center"/>
            <w:hideMark/>
          </w:tcPr>
          <w:p w14:paraId="6E3711DE" w14:textId="77777777" w:rsidR="002A507C" w:rsidRPr="00261F9C" w:rsidRDefault="002A507C" w:rsidP="001901C5">
            <w:pPr>
              <w:spacing w:after="160" w:line="278" w:lineRule="auto"/>
              <w:jc w:val="center"/>
            </w:pPr>
            <w:r w:rsidRPr="00261F9C">
              <w:t>Device added with Offline status</w:t>
            </w:r>
          </w:p>
        </w:tc>
        <w:tc>
          <w:tcPr>
            <w:tcW w:w="0" w:type="auto"/>
            <w:vAlign w:val="center"/>
            <w:hideMark/>
          </w:tcPr>
          <w:p w14:paraId="51B56377" w14:textId="77777777" w:rsidR="002A507C" w:rsidRPr="00261F9C" w:rsidRDefault="002A507C" w:rsidP="001901C5">
            <w:pPr>
              <w:spacing w:after="160" w:line="278" w:lineRule="auto"/>
              <w:jc w:val="center"/>
            </w:pPr>
            <w:r w:rsidRPr="00261F9C">
              <w:t>Device added successfully</w:t>
            </w:r>
          </w:p>
        </w:tc>
        <w:tc>
          <w:tcPr>
            <w:tcW w:w="0" w:type="auto"/>
            <w:vAlign w:val="center"/>
            <w:hideMark/>
          </w:tcPr>
          <w:p w14:paraId="36B5A2C6" w14:textId="77777777" w:rsidR="002A507C" w:rsidRPr="00261F9C" w:rsidRDefault="002A507C" w:rsidP="001901C5">
            <w:pPr>
              <w:spacing w:after="160" w:line="278" w:lineRule="auto"/>
              <w:jc w:val="center"/>
            </w:pPr>
            <w:r w:rsidRPr="00261F9C">
              <w:t>Pass</w:t>
            </w:r>
          </w:p>
        </w:tc>
      </w:tr>
      <w:tr w:rsidR="002A507C" w:rsidRPr="00261F9C" w14:paraId="1D18298D" w14:textId="77777777" w:rsidTr="001901C5">
        <w:trPr>
          <w:jc w:val="center"/>
        </w:trPr>
        <w:tc>
          <w:tcPr>
            <w:tcW w:w="0" w:type="auto"/>
            <w:vAlign w:val="center"/>
            <w:hideMark/>
          </w:tcPr>
          <w:p w14:paraId="336307D2" w14:textId="77777777" w:rsidR="002A507C" w:rsidRPr="00261F9C" w:rsidRDefault="002A507C" w:rsidP="001901C5">
            <w:pPr>
              <w:spacing w:after="160" w:line="278" w:lineRule="auto"/>
              <w:jc w:val="center"/>
            </w:pPr>
            <w:r w:rsidRPr="00261F9C">
              <w:t>TC05</w:t>
            </w:r>
          </w:p>
        </w:tc>
        <w:tc>
          <w:tcPr>
            <w:tcW w:w="0" w:type="auto"/>
            <w:vAlign w:val="center"/>
            <w:hideMark/>
          </w:tcPr>
          <w:p w14:paraId="792FC11A" w14:textId="77777777" w:rsidR="002A507C" w:rsidRPr="00261F9C" w:rsidRDefault="002A507C" w:rsidP="001901C5">
            <w:pPr>
              <w:spacing w:after="160" w:line="278" w:lineRule="auto"/>
              <w:jc w:val="center"/>
            </w:pPr>
            <w:r w:rsidRPr="00261F9C">
              <w:t>Add Device</w:t>
            </w:r>
          </w:p>
        </w:tc>
        <w:tc>
          <w:tcPr>
            <w:tcW w:w="0" w:type="auto"/>
            <w:vAlign w:val="center"/>
            <w:hideMark/>
          </w:tcPr>
          <w:p w14:paraId="380FFD07" w14:textId="77777777" w:rsidR="002A507C" w:rsidRPr="00261F9C" w:rsidRDefault="002A507C" w:rsidP="001901C5">
            <w:pPr>
              <w:spacing w:after="160" w:line="278" w:lineRule="auto"/>
              <w:jc w:val="center"/>
            </w:pPr>
            <w:r w:rsidRPr="00261F9C">
              <w:t>light, class 3</w:t>
            </w:r>
          </w:p>
        </w:tc>
        <w:tc>
          <w:tcPr>
            <w:tcW w:w="0" w:type="auto"/>
            <w:vAlign w:val="center"/>
            <w:hideMark/>
          </w:tcPr>
          <w:p w14:paraId="586AD5AD" w14:textId="77777777" w:rsidR="002A507C" w:rsidRPr="00261F9C" w:rsidRDefault="002A507C" w:rsidP="001901C5">
            <w:pPr>
              <w:spacing w:after="160" w:line="278" w:lineRule="auto"/>
              <w:jc w:val="center"/>
            </w:pPr>
            <w:r w:rsidRPr="00261F9C">
              <w:t>Device added with Offline status</w:t>
            </w:r>
          </w:p>
        </w:tc>
        <w:tc>
          <w:tcPr>
            <w:tcW w:w="0" w:type="auto"/>
            <w:vAlign w:val="center"/>
            <w:hideMark/>
          </w:tcPr>
          <w:p w14:paraId="1594296A" w14:textId="77777777" w:rsidR="002A507C" w:rsidRPr="00261F9C" w:rsidRDefault="002A507C" w:rsidP="001901C5">
            <w:pPr>
              <w:spacing w:after="160" w:line="278" w:lineRule="auto"/>
              <w:jc w:val="center"/>
            </w:pPr>
            <w:r w:rsidRPr="00261F9C">
              <w:t>Device added successfully</w:t>
            </w:r>
          </w:p>
        </w:tc>
        <w:tc>
          <w:tcPr>
            <w:tcW w:w="0" w:type="auto"/>
            <w:vAlign w:val="center"/>
            <w:hideMark/>
          </w:tcPr>
          <w:p w14:paraId="700579A2" w14:textId="77777777" w:rsidR="002A507C" w:rsidRPr="00261F9C" w:rsidRDefault="002A507C" w:rsidP="001901C5">
            <w:pPr>
              <w:spacing w:after="160" w:line="278" w:lineRule="auto"/>
              <w:jc w:val="center"/>
            </w:pPr>
            <w:r w:rsidRPr="00261F9C">
              <w:t>Pass</w:t>
            </w:r>
          </w:p>
        </w:tc>
      </w:tr>
      <w:tr w:rsidR="002A507C" w:rsidRPr="00261F9C" w14:paraId="1055948D" w14:textId="77777777" w:rsidTr="001901C5">
        <w:trPr>
          <w:jc w:val="center"/>
        </w:trPr>
        <w:tc>
          <w:tcPr>
            <w:tcW w:w="0" w:type="auto"/>
            <w:vAlign w:val="center"/>
            <w:hideMark/>
          </w:tcPr>
          <w:p w14:paraId="42FEB6B4" w14:textId="77777777" w:rsidR="002A507C" w:rsidRPr="00261F9C" w:rsidRDefault="002A507C" w:rsidP="001901C5">
            <w:pPr>
              <w:spacing w:after="160" w:line="278" w:lineRule="auto"/>
              <w:jc w:val="center"/>
            </w:pPr>
            <w:r w:rsidRPr="00261F9C">
              <w:t>TC06</w:t>
            </w:r>
          </w:p>
        </w:tc>
        <w:tc>
          <w:tcPr>
            <w:tcW w:w="0" w:type="auto"/>
            <w:vAlign w:val="center"/>
            <w:hideMark/>
          </w:tcPr>
          <w:p w14:paraId="40B3DEDF" w14:textId="77777777" w:rsidR="002A507C" w:rsidRPr="00261F9C" w:rsidRDefault="002A507C" w:rsidP="001901C5">
            <w:pPr>
              <w:spacing w:after="160" w:line="278" w:lineRule="auto"/>
              <w:jc w:val="center"/>
            </w:pPr>
            <w:r w:rsidRPr="00261F9C">
              <w:t>Duplicate validation</w:t>
            </w:r>
          </w:p>
        </w:tc>
        <w:tc>
          <w:tcPr>
            <w:tcW w:w="0" w:type="auto"/>
            <w:vAlign w:val="center"/>
            <w:hideMark/>
          </w:tcPr>
          <w:p w14:paraId="4F79F5CA" w14:textId="77777777" w:rsidR="002A507C" w:rsidRPr="00261F9C" w:rsidRDefault="002A507C" w:rsidP="001901C5">
            <w:pPr>
              <w:spacing w:after="160" w:line="278" w:lineRule="auto"/>
              <w:jc w:val="center"/>
            </w:pPr>
            <w:r w:rsidRPr="00261F9C">
              <w:t>Add ac again</w:t>
            </w:r>
          </w:p>
        </w:tc>
        <w:tc>
          <w:tcPr>
            <w:tcW w:w="0" w:type="auto"/>
            <w:vAlign w:val="center"/>
            <w:hideMark/>
          </w:tcPr>
          <w:p w14:paraId="14D72BFD" w14:textId="77777777" w:rsidR="002A507C" w:rsidRPr="00261F9C" w:rsidRDefault="002A507C" w:rsidP="001901C5">
            <w:pPr>
              <w:spacing w:after="160" w:line="278" w:lineRule="auto"/>
              <w:jc w:val="center"/>
            </w:pPr>
            <w:r w:rsidRPr="00261F9C">
              <w:t>Duplicate rejected</w:t>
            </w:r>
          </w:p>
        </w:tc>
        <w:tc>
          <w:tcPr>
            <w:tcW w:w="0" w:type="auto"/>
            <w:vAlign w:val="center"/>
            <w:hideMark/>
          </w:tcPr>
          <w:p w14:paraId="1DBF4814" w14:textId="77777777" w:rsidR="002A507C" w:rsidRPr="00261F9C" w:rsidRDefault="002A507C" w:rsidP="001901C5">
            <w:pPr>
              <w:spacing w:after="160" w:line="278" w:lineRule="auto"/>
              <w:jc w:val="center"/>
            </w:pPr>
            <w:r w:rsidRPr="00261F9C">
              <w:t>“This device already exists” displayed</w:t>
            </w:r>
          </w:p>
        </w:tc>
        <w:tc>
          <w:tcPr>
            <w:tcW w:w="0" w:type="auto"/>
            <w:vAlign w:val="center"/>
            <w:hideMark/>
          </w:tcPr>
          <w:p w14:paraId="4E3CDF76" w14:textId="77777777" w:rsidR="002A507C" w:rsidRPr="00261F9C" w:rsidRDefault="002A507C" w:rsidP="001901C5">
            <w:pPr>
              <w:spacing w:after="160" w:line="278" w:lineRule="auto"/>
              <w:jc w:val="center"/>
            </w:pPr>
            <w:r w:rsidRPr="00261F9C">
              <w:t>Pass</w:t>
            </w:r>
          </w:p>
        </w:tc>
      </w:tr>
      <w:tr w:rsidR="002A507C" w:rsidRPr="00261F9C" w14:paraId="07CB332F" w14:textId="77777777" w:rsidTr="001901C5">
        <w:trPr>
          <w:jc w:val="center"/>
        </w:trPr>
        <w:tc>
          <w:tcPr>
            <w:tcW w:w="0" w:type="auto"/>
            <w:vAlign w:val="center"/>
            <w:hideMark/>
          </w:tcPr>
          <w:p w14:paraId="3E30A12A" w14:textId="77777777" w:rsidR="002A507C" w:rsidRPr="00261F9C" w:rsidRDefault="002A507C" w:rsidP="001901C5">
            <w:pPr>
              <w:spacing w:after="160" w:line="278" w:lineRule="auto"/>
              <w:jc w:val="center"/>
            </w:pPr>
            <w:r w:rsidRPr="00261F9C">
              <w:t>TC07</w:t>
            </w:r>
          </w:p>
        </w:tc>
        <w:tc>
          <w:tcPr>
            <w:tcW w:w="0" w:type="auto"/>
            <w:vAlign w:val="center"/>
            <w:hideMark/>
          </w:tcPr>
          <w:p w14:paraId="6AA3AE15" w14:textId="77777777" w:rsidR="002A507C" w:rsidRPr="00261F9C" w:rsidRDefault="002A507C" w:rsidP="001901C5">
            <w:pPr>
              <w:spacing w:after="160" w:line="278" w:lineRule="auto"/>
              <w:jc w:val="center"/>
            </w:pPr>
            <w:r w:rsidRPr="00261F9C">
              <w:t>Name validation</w:t>
            </w:r>
          </w:p>
        </w:tc>
        <w:tc>
          <w:tcPr>
            <w:tcW w:w="0" w:type="auto"/>
            <w:vAlign w:val="center"/>
            <w:hideMark/>
          </w:tcPr>
          <w:p w14:paraId="245A5610" w14:textId="77777777" w:rsidR="002A507C" w:rsidRPr="00261F9C" w:rsidRDefault="002A507C" w:rsidP="001901C5">
            <w:pPr>
              <w:spacing w:after="160" w:line="278" w:lineRule="auto"/>
              <w:jc w:val="center"/>
            </w:pPr>
            <w:r w:rsidRPr="00261F9C">
              <w:t>Blank device name</w:t>
            </w:r>
          </w:p>
        </w:tc>
        <w:tc>
          <w:tcPr>
            <w:tcW w:w="0" w:type="auto"/>
            <w:vAlign w:val="center"/>
            <w:hideMark/>
          </w:tcPr>
          <w:p w14:paraId="38A47602" w14:textId="77777777" w:rsidR="002A507C" w:rsidRPr="00261F9C" w:rsidRDefault="002A507C" w:rsidP="001901C5">
            <w:pPr>
              <w:spacing w:after="160" w:line="278" w:lineRule="auto"/>
              <w:jc w:val="center"/>
            </w:pPr>
            <w:r w:rsidRPr="00261F9C">
              <w:t>Input rejected</w:t>
            </w:r>
          </w:p>
        </w:tc>
        <w:tc>
          <w:tcPr>
            <w:tcW w:w="0" w:type="auto"/>
            <w:vAlign w:val="center"/>
            <w:hideMark/>
          </w:tcPr>
          <w:p w14:paraId="18500E89" w14:textId="77777777" w:rsidR="002A507C" w:rsidRPr="00261F9C" w:rsidRDefault="002A507C" w:rsidP="001901C5">
            <w:pPr>
              <w:spacing w:after="160" w:line="278" w:lineRule="auto"/>
              <w:jc w:val="center"/>
            </w:pPr>
            <w:r w:rsidRPr="00261F9C">
              <w:t>“Device name cannot be empty” displayed</w:t>
            </w:r>
          </w:p>
        </w:tc>
        <w:tc>
          <w:tcPr>
            <w:tcW w:w="0" w:type="auto"/>
            <w:vAlign w:val="center"/>
            <w:hideMark/>
          </w:tcPr>
          <w:p w14:paraId="524A4F26" w14:textId="77777777" w:rsidR="002A507C" w:rsidRPr="00261F9C" w:rsidRDefault="002A507C" w:rsidP="001901C5">
            <w:pPr>
              <w:spacing w:after="160" w:line="278" w:lineRule="auto"/>
              <w:jc w:val="center"/>
            </w:pPr>
            <w:r w:rsidRPr="00261F9C">
              <w:t>Pass</w:t>
            </w:r>
          </w:p>
        </w:tc>
      </w:tr>
      <w:tr w:rsidR="002A507C" w:rsidRPr="00261F9C" w14:paraId="1915C294" w14:textId="77777777" w:rsidTr="001901C5">
        <w:trPr>
          <w:jc w:val="center"/>
        </w:trPr>
        <w:tc>
          <w:tcPr>
            <w:tcW w:w="0" w:type="auto"/>
            <w:vAlign w:val="center"/>
            <w:hideMark/>
          </w:tcPr>
          <w:p w14:paraId="19774567" w14:textId="77777777" w:rsidR="002A507C" w:rsidRPr="00261F9C" w:rsidRDefault="002A507C" w:rsidP="001901C5">
            <w:pPr>
              <w:spacing w:after="160" w:line="278" w:lineRule="auto"/>
              <w:jc w:val="center"/>
            </w:pPr>
            <w:r w:rsidRPr="00261F9C">
              <w:t>TC08</w:t>
            </w:r>
          </w:p>
        </w:tc>
        <w:tc>
          <w:tcPr>
            <w:tcW w:w="0" w:type="auto"/>
            <w:vAlign w:val="center"/>
            <w:hideMark/>
          </w:tcPr>
          <w:p w14:paraId="0FAE4428" w14:textId="77777777" w:rsidR="002A507C" w:rsidRPr="00261F9C" w:rsidRDefault="002A507C" w:rsidP="001901C5">
            <w:pPr>
              <w:spacing w:after="160" w:line="278" w:lineRule="auto"/>
              <w:jc w:val="center"/>
            </w:pPr>
            <w:r w:rsidRPr="00261F9C">
              <w:t>Location validation</w:t>
            </w:r>
          </w:p>
        </w:tc>
        <w:tc>
          <w:tcPr>
            <w:tcW w:w="0" w:type="auto"/>
            <w:vAlign w:val="center"/>
            <w:hideMark/>
          </w:tcPr>
          <w:p w14:paraId="2B796DCD" w14:textId="77777777" w:rsidR="002A507C" w:rsidRPr="00261F9C" w:rsidRDefault="002A507C" w:rsidP="001901C5">
            <w:pPr>
              <w:spacing w:after="160" w:line="278" w:lineRule="auto"/>
              <w:jc w:val="center"/>
            </w:pPr>
            <w:r w:rsidRPr="00261F9C">
              <w:t>fan with blank location</w:t>
            </w:r>
          </w:p>
        </w:tc>
        <w:tc>
          <w:tcPr>
            <w:tcW w:w="0" w:type="auto"/>
            <w:vAlign w:val="center"/>
            <w:hideMark/>
          </w:tcPr>
          <w:p w14:paraId="6C761EF2" w14:textId="77777777" w:rsidR="002A507C" w:rsidRPr="00261F9C" w:rsidRDefault="002A507C" w:rsidP="001901C5">
            <w:pPr>
              <w:spacing w:after="160" w:line="278" w:lineRule="auto"/>
              <w:jc w:val="center"/>
            </w:pPr>
            <w:r w:rsidRPr="00261F9C">
              <w:t>Input rejected</w:t>
            </w:r>
          </w:p>
        </w:tc>
        <w:tc>
          <w:tcPr>
            <w:tcW w:w="0" w:type="auto"/>
            <w:vAlign w:val="center"/>
            <w:hideMark/>
          </w:tcPr>
          <w:p w14:paraId="0A8E2314" w14:textId="77777777" w:rsidR="002A507C" w:rsidRPr="00261F9C" w:rsidRDefault="002A507C" w:rsidP="001901C5">
            <w:pPr>
              <w:spacing w:after="160" w:line="278" w:lineRule="auto"/>
              <w:jc w:val="center"/>
            </w:pPr>
            <w:r w:rsidRPr="00261F9C">
              <w:t>“Location cannot be empty” displayed</w:t>
            </w:r>
          </w:p>
        </w:tc>
        <w:tc>
          <w:tcPr>
            <w:tcW w:w="0" w:type="auto"/>
            <w:vAlign w:val="center"/>
            <w:hideMark/>
          </w:tcPr>
          <w:p w14:paraId="09E45ECE" w14:textId="77777777" w:rsidR="002A507C" w:rsidRPr="00261F9C" w:rsidRDefault="002A507C" w:rsidP="001901C5">
            <w:pPr>
              <w:spacing w:after="160" w:line="278" w:lineRule="auto"/>
              <w:jc w:val="center"/>
            </w:pPr>
            <w:r w:rsidRPr="00261F9C">
              <w:t>Pass</w:t>
            </w:r>
          </w:p>
        </w:tc>
      </w:tr>
      <w:tr w:rsidR="002A507C" w:rsidRPr="00261F9C" w14:paraId="4D3E352C" w14:textId="77777777" w:rsidTr="001901C5">
        <w:trPr>
          <w:jc w:val="center"/>
        </w:trPr>
        <w:tc>
          <w:tcPr>
            <w:tcW w:w="0" w:type="auto"/>
            <w:vAlign w:val="center"/>
            <w:hideMark/>
          </w:tcPr>
          <w:p w14:paraId="72D67504" w14:textId="77777777" w:rsidR="002A507C" w:rsidRPr="00261F9C" w:rsidRDefault="002A507C" w:rsidP="001901C5">
            <w:pPr>
              <w:spacing w:after="160" w:line="278" w:lineRule="auto"/>
              <w:jc w:val="center"/>
            </w:pPr>
            <w:r w:rsidRPr="00261F9C">
              <w:t>TC09</w:t>
            </w:r>
          </w:p>
        </w:tc>
        <w:tc>
          <w:tcPr>
            <w:tcW w:w="0" w:type="auto"/>
            <w:vAlign w:val="center"/>
            <w:hideMark/>
          </w:tcPr>
          <w:p w14:paraId="2853FEB5" w14:textId="77777777" w:rsidR="002A507C" w:rsidRPr="00261F9C" w:rsidRDefault="002A507C" w:rsidP="001901C5">
            <w:pPr>
              <w:spacing w:after="160" w:line="278" w:lineRule="auto"/>
              <w:jc w:val="center"/>
            </w:pPr>
            <w:r w:rsidRPr="00261F9C">
              <w:t>View Devices</w:t>
            </w:r>
          </w:p>
        </w:tc>
        <w:tc>
          <w:tcPr>
            <w:tcW w:w="0" w:type="auto"/>
            <w:vAlign w:val="center"/>
            <w:hideMark/>
          </w:tcPr>
          <w:p w14:paraId="395F4118" w14:textId="77777777" w:rsidR="002A507C" w:rsidRPr="00261F9C" w:rsidRDefault="002A507C" w:rsidP="001901C5">
            <w:pPr>
              <w:spacing w:after="160" w:line="278" w:lineRule="auto"/>
              <w:jc w:val="center"/>
            </w:pPr>
            <w:r w:rsidRPr="00261F9C">
              <w:t>View after three records added</w:t>
            </w:r>
          </w:p>
        </w:tc>
        <w:tc>
          <w:tcPr>
            <w:tcW w:w="0" w:type="auto"/>
            <w:vAlign w:val="center"/>
            <w:hideMark/>
          </w:tcPr>
          <w:p w14:paraId="1650F94F" w14:textId="77777777" w:rsidR="002A507C" w:rsidRPr="00261F9C" w:rsidRDefault="002A507C" w:rsidP="001901C5">
            <w:pPr>
              <w:spacing w:after="160" w:line="278" w:lineRule="auto"/>
              <w:jc w:val="center"/>
            </w:pPr>
            <w:r w:rsidRPr="00261F9C">
              <w:t>Three devices displayed</w:t>
            </w:r>
          </w:p>
        </w:tc>
        <w:tc>
          <w:tcPr>
            <w:tcW w:w="0" w:type="auto"/>
            <w:vAlign w:val="center"/>
            <w:hideMark/>
          </w:tcPr>
          <w:p w14:paraId="3B78F908" w14:textId="77777777" w:rsidR="002A507C" w:rsidRPr="00261F9C" w:rsidRDefault="002A507C" w:rsidP="001901C5">
            <w:pPr>
              <w:spacing w:after="160" w:line="278" w:lineRule="auto"/>
              <w:jc w:val="center"/>
            </w:pPr>
            <w:r w:rsidRPr="00261F9C">
              <w:t>Three correct records displayed</w:t>
            </w:r>
          </w:p>
        </w:tc>
        <w:tc>
          <w:tcPr>
            <w:tcW w:w="0" w:type="auto"/>
            <w:vAlign w:val="center"/>
            <w:hideMark/>
          </w:tcPr>
          <w:p w14:paraId="2AF67DA0" w14:textId="77777777" w:rsidR="002A507C" w:rsidRPr="00261F9C" w:rsidRDefault="002A507C" w:rsidP="001901C5">
            <w:pPr>
              <w:spacing w:after="160" w:line="278" w:lineRule="auto"/>
              <w:jc w:val="center"/>
            </w:pPr>
            <w:r w:rsidRPr="00261F9C">
              <w:t>Pass</w:t>
            </w:r>
          </w:p>
        </w:tc>
      </w:tr>
      <w:tr w:rsidR="002A507C" w:rsidRPr="00261F9C" w14:paraId="5F43908E" w14:textId="77777777" w:rsidTr="001901C5">
        <w:trPr>
          <w:jc w:val="center"/>
        </w:trPr>
        <w:tc>
          <w:tcPr>
            <w:tcW w:w="0" w:type="auto"/>
            <w:vAlign w:val="center"/>
            <w:hideMark/>
          </w:tcPr>
          <w:p w14:paraId="668AAEDA" w14:textId="77777777" w:rsidR="002A507C" w:rsidRPr="00261F9C" w:rsidRDefault="002A507C" w:rsidP="001901C5">
            <w:pPr>
              <w:spacing w:after="160" w:line="278" w:lineRule="auto"/>
              <w:jc w:val="center"/>
            </w:pPr>
            <w:r w:rsidRPr="00261F9C">
              <w:t>TC10</w:t>
            </w:r>
          </w:p>
        </w:tc>
        <w:tc>
          <w:tcPr>
            <w:tcW w:w="0" w:type="auto"/>
            <w:vAlign w:val="center"/>
            <w:hideMark/>
          </w:tcPr>
          <w:p w14:paraId="7162C12D" w14:textId="77777777" w:rsidR="002A507C" w:rsidRPr="00261F9C" w:rsidRDefault="002A507C" w:rsidP="001901C5">
            <w:pPr>
              <w:spacing w:after="160" w:line="278" w:lineRule="auto"/>
              <w:jc w:val="center"/>
            </w:pPr>
            <w:r w:rsidRPr="00261F9C">
              <w:t>Update Status</w:t>
            </w:r>
          </w:p>
        </w:tc>
        <w:tc>
          <w:tcPr>
            <w:tcW w:w="0" w:type="auto"/>
            <w:vAlign w:val="center"/>
            <w:hideMark/>
          </w:tcPr>
          <w:p w14:paraId="7499CF55" w14:textId="77777777" w:rsidR="002A507C" w:rsidRPr="00261F9C" w:rsidRDefault="002A507C" w:rsidP="001901C5">
            <w:pPr>
              <w:spacing w:after="160" w:line="278" w:lineRule="auto"/>
              <w:jc w:val="center"/>
            </w:pPr>
            <w:r w:rsidRPr="00261F9C">
              <w:t>Change fan to Under Maintenance</w:t>
            </w:r>
          </w:p>
        </w:tc>
        <w:tc>
          <w:tcPr>
            <w:tcW w:w="0" w:type="auto"/>
            <w:vAlign w:val="center"/>
            <w:hideMark/>
          </w:tcPr>
          <w:p w14:paraId="4BB3F6F9" w14:textId="77777777" w:rsidR="002A507C" w:rsidRPr="00261F9C" w:rsidRDefault="002A507C" w:rsidP="001901C5">
            <w:pPr>
              <w:spacing w:after="160" w:line="278" w:lineRule="auto"/>
              <w:jc w:val="center"/>
            </w:pPr>
            <w:r w:rsidRPr="00261F9C">
              <w:t>Status updated</w:t>
            </w:r>
          </w:p>
        </w:tc>
        <w:tc>
          <w:tcPr>
            <w:tcW w:w="0" w:type="auto"/>
            <w:vAlign w:val="center"/>
            <w:hideMark/>
          </w:tcPr>
          <w:p w14:paraId="52169B7A" w14:textId="77777777" w:rsidR="002A507C" w:rsidRPr="00261F9C" w:rsidRDefault="002A507C" w:rsidP="001901C5">
            <w:pPr>
              <w:spacing w:after="160" w:line="278" w:lineRule="auto"/>
              <w:jc w:val="center"/>
            </w:pPr>
            <w:r w:rsidRPr="00261F9C">
              <w:t>Status updated successfully</w:t>
            </w:r>
          </w:p>
        </w:tc>
        <w:tc>
          <w:tcPr>
            <w:tcW w:w="0" w:type="auto"/>
            <w:vAlign w:val="center"/>
            <w:hideMark/>
          </w:tcPr>
          <w:p w14:paraId="48577C2C" w14:textId="77777777" w:rsidR="002A507C" w:rsidRPr="00261F9C" w:rsidRDefault="002A507C" w:rsidP="001901C5">
            <w:pPr>
              <w:spacing w:after="160" w:line="278" w:lineRule="auto"/>
              <w:jc w:val="center"/>
            </w:pPr>
            <w:r w:rsidRPr="00261F9C">
              <w:t>Pass</w:t>
            </w:r>
          </w:p>
        </w:tc>
      </w:tr>
      <w:tr w:rsidR="002A507C" w:rsidRPr="00261F9C" w14:paraId="001C7B92" w14:textId="77777777" w:rsidTr="001901C5">
        <w:trPr>
          <w:jc w:val="center"/>
        </w:trPr>
        <w:tc>
          <w:tcPr>
            <w:tcW w:w="0" w:type="auto"/>
            <w:vAlign w:val="center"/>
            <w:hideMark/>
          </w:tcPr>
          <w:p w14:paraId="3E0D78FE" w14:textId="77777777" w:rsidR="002A507C" w:rsidRPr="00261F9C" w:rsidRDefault="002A507C" w:rsidP="001901C5">
            <w:pPr>
              <w:spacing w:after="160" w:line="278" w:lineRule="auto"/>
              <w:jc w:val="center"/>
            </w:pPr>
            <w:r w:rsidRPr="00261F9C">
              <w:t>TC11</w:t>
            </w:r>
          </w:p>
        </w:tc>
        <w:tc>
          <w:tcPr>
            <w:tcW w:w="0" w:type="auto"/>
            <w:vAlign w:val="center"/>
            <w:hideMark/>
          </w:tcPr>
          <w:p w14:paraId="25E78736" w14:textId="77777777" w:rsidR="002A507C" w:rsidRPr="00261F9C" w:rsidRDefault="002A507C" w:rsidP="001901C5">
            <w:pPr>
              <w:spacing w:after="160" w:line="278" w:lineRule="auto"/>
              <w:jc w:val="center"/>
            </w:pPr>
            <w:r w:rsidRPr="00261F9C">
              <w:t>Update Status</w:t>
            </w:r>
          </w:p>
        </w:tc>
        <w:tc>
          <w:tcPr>
            <w:tcW w:w="0" w:type="auto"/>
            <w:vAlign w:val="center"/>
            <w:hideMark/>
          </w:tcPr>
          <w:p w14:paraId="3E3ADB6A" w14:textId="77777777" w:rsidR="002A507C" w:rsidRPr="00261F9C" w:rsidRDefault="002A507C" w:rsidP="001901C5">
            <w:pPr>
              <w:spacing w:after="160" w:line="278" w:lineRule="auto"/>
              <w:jc w:val="center"/>
            </w:pPr>
            <w:r w:rsidRPr="00261F9C">
              <w:t>Change ac to Online</w:t>
            </w:r>
          </w:p>
        </w:tc>
        <w:tc>
          <w:tcPr>
            <w:tcW w:w="0" w:type="auto"/>
            <w:vAlign w:val="center"/>
            <w:hideMark/>
          </w:tcPr>
          <w:p w14:paraId="73003F35" w14:textId="77777777" w:rsidR="002A507C" w:rsidRPr="00261F9C" w:rsidRDefault="002A507C" w:rsidP="001901C5">
            <w:pPr>
              <w:spacing w:after="160" w:line="278" w:lineRule="auto"/>
              <w:jc w:val="center"/>
            </w:pPr>
            <w:r w:rsidRPr="00261F9C">
              <w:t>Status updated</w:t>
            </w:r>
          </w:p>
        </w:tc>
        <w:tc>
          <w:tcPr>
            <w:tcW w:w="0" w:type="auto"/>
            <w:vAlign w:val="center"/>
            <w:hideMark/>
          </w:tcPr>
          <w:p w14:paraId="6B85BBF4" w14:textId="77777777" w:rsidR="002A507C" w:rsidRPr="00261F9C" w:rsidRDefault="002A507C" w:rsidP="001901C5">
            <w:pPr>
              <w:spacing w:after="160" w:line="278" w:lineRule="auto"/>
              <w:jc w:val="center"/>
            </w:pPr>
            <w:r w:rsidRPr="00261F9C">
              <w:t>Status updated successfully</w:t>
            </w:r>
          </w:p>
        </w:tc>
        <w:tc>
          <w:tcPr>
            <w:tcW w:w="0" w:type="auto"/>
            <w:vAlign w:val="center"/>
            <w:hideMark/>
          </w:tcPr>
          <w:p w14:paraId="04886878" w14:textId="77777777" w:rsidR="002A507C" w:rsidRPr="00261F9C" w:rsidRDefault="002A507C" w:rsidP="001901C5">
            <w:pPr>
              <w:spacing w:after="160" w:line="278" w:lineRule="auto"/>
              <w:jc w:val="center"/>
            </w:pPr>
            <w:r w:rsidRPr="00261F9C">
              <w:t>Pass</w:t>
            </w:r>
          </w:p>
        </w:tc>
      </w:tr>
      <w:tr w:rsidR="002A507C" w:rsidRPr="00261F9C" w14:paraId="20528E1E" w14:textId="77777777" w:rsidTr="001901C5">
        <w:trPr>
          <w:jc w:val="center"/>
        </w:trPr>
        <w:tc>
          <w:tcPr>
            <w:tcW w:w="0" w:type="auto"/>
            <w:vAlign w:val="center"/>
            <w:hideMark/>
          </w:tcPr>
          <w:p w14:paraId="5FBD3773" w14:textId="77777777" w:rsidR="002A507C" w:rsidRPr="00261F9C" w:rsidRDefault="002A507C" w:rsidP="001901C5">
            <w:pPr>
              <w:spacing w:after="160" w:line="278" w:lineRule="auto"/>
              <w:jc w:val="center"/>
            </w:pPr>
            <w:r w:rsidRPr="00261F9C">
              <w:t>TC12</w:t>
            </w:r>
          </w:p>
        </w:tc>
        <w:tc>
          <w:tcPr>
            <w:tcW w:w="0" w:type="auto"/>
            <w:vAlign w:val="center"/>
            <w:hideMark/>
          </w:tcPr>
          <w:p w14:paraId="79052572" w14:textId="77777777" w:rsidR="002A507C" w:rsidRPr="00261F9C" w:rsidRDefault="002A507C" w:rsidP="001901C5">
            <w:pPr>
              <w:spacing w:after="160" w:line="278" w:lineRule="auto"/>
              <w:jc w:val="center"/>
            </w:pPr>
            <w:r w:rsidRPr="00261F9C">
              <w:t>Search</w:t>
            </w:r>
          </w:p>
        </w:tc>
        <w:tc>
          <w:tcPr>
            <w:tcW w:w="0" w:type="auto"/>
            <w:vAlign w:val="center"/>
            <w:hideMark/>
          </w:tcPr>
          <w:p w14:paraId="557A7981" w14:textId="77777777" w:rsidR="002A507C" w:rsidRPr="00261F9C" w:rsidRDefault="002A507C" w:rsidP="001901C5">
            <w:pPr>
              <w:spacing w:after="160" w:line="278" w:lineRule="auto"/>
              <w:jc w:val="center"/>
            </w:pPr>
            <w:r w:rsidRPr="00261F9C">
              <w:t>Search fan</w:t>
            </w:r>
          </w:p>
        </w:tc>
        <w:tc>
          <w:tcPr>
            <w:tcW w:w="0" w:type="auto"/>
            <w:vAlign w:val="center"/>
            <w:hideMark/>
          </w:tcPr>
          <w:p w14:paraId="569423B4" w14:textId="77777777" w:rsidR="002A507C" w:rsidRPr="00261F9C" w:rsidRDefault="002A507C" w:rsidP="001901C5">
            <w:pPr>
              <w:spacing w:after="160" w:line="278" w:lineRule="auto"/>
              <w:jc w:val="center"/>
            </w:pPr>
            <w:r w:rsidRPr="00261F9C">
              <w:t>Correct device details displayed</w:t>
            </w:r>
          </w:p>
        </w:tc>
        <w:tc>
          <w:tcPr>
            <w:tcW w:w="0" w:type="auto"/>
            <w:vAlign w:val="center"/>
            <w:hideMark/>
          </w:tcPr>
          <w:p w14:paraId="0C2A8211" w14:textId="77777777" w:rsidR="002A507C" w:rsidRPr="00261F9C" w:rsidRDefault="002A507C" w:rsidP="001901C5">
            <w:pPr>
              <w:spacing w:after="160" w:line="278" w:lineRule="auto"/>
              <w:jc w:val="center"/>
            </w:pPr>
            <w:r w:rsidRPr="00261F9C">
              <w:t>Device found with updated status</w:t>
            </w:r>
          </w:p>
        </w:tc>
        <w:tc>
          <w:tcPr>
            <w:tcW w:w="0" w:type="auto"/>
            <w:vAlign w:val="center"/>
            <w:hideMark/>
          </w:tcPr>
          <w:p w14:paraId="55CC7933" w14:textId="77777777" w:rsidR="002A507C" w:rsidRPr="00261F9C" w:rsidRDefault="002A507C" w:rsidP="001901C5">
            <w:pPr>
              <w:spacing w:after="160" w:line="278" w:lineRule="auto"/>
              <w:jc w:val="center"/>
            </w:pPr>
            <w:r w:rsidRPr="00261F9C">
              <w:t>Pass</w:t>
            </w:r>
          </w:p>
        </w:tc>
      </w:tr>
      <w:tr w:rsidR="002A507C" w:rsidRPr="00261F9C" w14:paraId="5C29CBAA" w14:textId="77777777" w:rsidTr="001901C5">
        <w:trPr>
          <w:jc w:val="center"/>
        </w:trPr>
        <w:tc>
          <w:tcPr>
            <w:tcW w:w="0" w:type="auto"/>
            <w:vAlign w:val="center"/>
            <w:hideMark/>
          </w:tcPr>
          <w:p w14:paraId="1A22E0A7" w14:textId="77777777" w:rsidR="002A507C" w:rsidRPr="00261F9C" w:rsidRDefault="002A507C" w:rsidP="001901C5">
            <w:pPr>
              <w:spacing w:after="160" w:line="278" w:lineRule="auto"/>
              <w:jc w:val="center"/>
            </w:pPr>
            <w:r w:rsidRPr="00261F9C">
              <w:t>TC13</w:t>
            </w:r>
          </w:p>
        </w:tc>
        <w:tc>
          <w:tcPr>
            <w:tcW w:w="0" w:type="auto"/>
            <w:vAlign w:val="center"/>
            <w:hideMark/>
          </w:tcPr>
          <w:p w14:paraId="471132A5" w14:textId="77777777" w:rsidR="002A507C" w:rsidRPr="00261F9C" w:rsidRDefault="002A507C" w:rsidP="001901C5">
            <w:pPr>
              <w:spacing w:after="160" w:line="278" w:lineRule="auto"/>
              <w:jc w:val="center"/>
            </w:pPr>
            <w:r w:rsidRPr="00261F9C">
              <w:t>Case-insensitive Search</w:t>
            </w:r>
          </w:p>
        </w:tc>
        <w:tc>
          <w:tcPr>
            <w:tcW w:w="0" w:type="auto"/>
            <w:vAlign w:val="center"/>
            <w:hideMark/>
          </w:tcPr>
          <w:p w14:paraId="79D0C4D2" w14:textId="77777777" w:rsidR="002A507C" w:rsidRPr="00261F9C" w:rsidRDefault="002A507C" w:rsidP="001901C5">
            <w:pPr>
              <w:spacing w:after="160" w:line="278" w:lineRule="auto"/>
              <w:jc w:val="center"/>
            </w:pPr>
            <w:r w:rsidRPr="00261F9C">
              <w:t>Search LIGHT</w:t>
            </w:r>
          </w:p>
        </w:tc>
        <w:tc>
          <w:tcPr>
            <w:tcW w:w="0" w:type="auto"/>
            <w:vAlign w:val="center"/>
            <w:hideMark/>
          </w:tcPr>
          <w:p w14:paraId="591BA72C" w14:textId="77777777" w:rsidR="002A507C" w:rsidRPr="00261F9C" w:rsidRDefault="002A507C" w:rsidP="001901C5">
            <w:pPr>
              <w:spacing w:after="160" w:line="278" w:lineRule="auto"/>
              <w:jc w:val="center"/>
            </w:pPr>
            <w:r w:rsidRPr="00261F9C">
              <w:t>Stored light record found</w:t>
            </w:r>
          </w:p>
        </w:tc>
        <w:tc>
          <w:tcPr>
            <w:tcW w:w="0" w:type="auto"/>
            <w:vAlign w:val="center"/>
            <w:hideMark/>
          </w:tcPr>
          <w:p w14:paraId="14E918A1" w14:textId="77777777" w:rsidR="002A507C" w:rsidRPr="00261F9C" w:rsidRDefault="002A507C" w:rsidP="001901C5">
            <w:pPr>
              <w:spacing w:after="160" w:line="278" w:lineRule="auto"/>
              <w:jc w:val="center"/>
            </w:pPr>
            <w:r w:rsidRPr="00261F9C">
              <w:t>Correct record displayed</w:t>
            </w:r>
          </w:p>
        </w:tc>
        <w:tc>
          <w:tcPr>
            <w:tcW w:w="0" w:type="auto"/>
            <w:vAlign w:val="center"/>
            <w:hideMark/>
          </w:tcPr>
          <w:p w14:paraId="4D62A391" w14:textId="77777777" w:rsidR="002A507C" w:rsidRPr="00261F9C" w:rsidRDefault="002A507C" w:rsidP="001901C5">
            <w:pPr>
              <w:spacing w:after="160" w:line="278" w:lineRule="auto"/>
              <w:jc w:val="center"/>
            </w:pPr>
            <w:r w:rsidRPr="00261F9C">
              <w:t>Pass</w:t>
            </w:r>
          </w:p>
        </w:tc>
      </w:tr>
      <w:tr w:rsidR="002A507C" w:rsidRPr="00261F9C" w14:paraId="4B4AF514" w14:textId="77777777" w:rsidTr="001901C5">
        <w:trPr>
          <w:jc w:val="center"/>
        </w:trPr>
        <w:tc>
          <w:tcPr>
            <w:tcW w:w="0" w:type="auto"/>
            <w:vAlign w:val="center"/>
            <w:hideMark/>
          </w:tcPr>
          <w:p w14:paraId="4A77185E" w14:textId="77777777" w:rsidR="002A507C" w:rsidRPr="00261F9C" w:rsidRDefault="002A507C" w:rsidP="001901C5">
            <w:pPr>
              <w:spacing w:after="160" w:line="278" w:lineRule="auto"/>
              <w:jc w:val="center"/>
            </w:pPr>
            <w:r w:rsidRPr="00261F9C">
              <w:t>TC14</w:t>
            </w:r>
          </w:p>
        </w:tc>
        <w:tc>
          <w:tcPr>
            <w:tcW w:w="0" w:type="auto"/>
            <w:vAlign w:val="center"/>
            <w:hideMark/>
          </w:tcPr>
          <w:p w14:paraId="55EE9F4B" w14:textId="77777777" w:rsidR="002A507C" w:rsidRPr="00261F9C" w:rsidRDefault="002A507C" w:rsidP="001901C5">
            <w:pPr>
              <w:spacing w:after="160" w:line="278" w:lineRule="auto"/>
              <w:jc w:val="center"/>
            </w:pPr>
            <w:r w:rsidRPr="00261F9C">
              <w:t>Invalid Search</w:t>
            </w:r>
          </w:p>
        </w:tc>
        <w:tc>
          <w:tcPr>
            <w:tcW w:w="0" w:type="auto"/>
            <w:vAlign w:val="center"/>
            <w:hideMark/>
          </w:tcPr>
          <w:p w14:paraId="3E61F596" w14:textId="77777777" w:rsidR="002A507C" w:rsidRPr="00261F9C" w:rsidRDefault="002A507C" w:rsidP="001901C5">
            <w:pPr>
              <w:spacing w:after="160" w:line="278" w:lineRule="auto"/>
              <w:jc w:val="center"/>
            </w:pPr>
            <w:r w:rsidRPr="00261F9C">
              <w:t>Search camera</w:t>
            </w:r>
          </w:p>
        </w:tc>
        <w:tc>
          <w:tcPr>
            <w:tcW w:w="0" w:type="auto"/>
            <w:vAlign w:val="center"/>
            <w:hideMark/>
          </w:tcPr>
          <w:p w14:paraId="4F174033" w14:textId="77777777" w:rsidR="002A507C" w:rsidRPr="00261F9C" w:rsidRDefault="002A507C" w:rsidP="001901C5">
            <w:pPr>
              <w:spacing w:after="160" w:line="278" w:lineRule="auto"/>
              <w:jc w:val="center"/>
            </w:pPr>
            <w:r w:rsidRPr="00261F9C">
              <w:t>Device-not-found message</w:t>
            </w:r>
          </w:p>
        </w:tc>
        <w:tc>
          <w:tcPr>
            <w:tcW w:w="0" w:type="auto"/>
            <w:vAlign w:val="center"/>
            <w:hideMark/>
          </w:tcPr>
          <w:p w14:paraId="4A06D405" w14:textId="77777777" w:rsidR="002A507C" w:rsidRPr="00261F9C" w:rsidRDefault="002A507C" w:rsidP="001901C5">
            <w:pPr>
              <w:spacing w:after="160" w:line="278" w:lineRule="auto"/>
              <w:jc w:val="center"/>
            </w:pPr>
            <w:r w:rsidRPr="00261F9C">
              <w:t>Correct error displayed</w:t>
            </w:r>
          </w:p>
        </w:tc>
        <w:tc>
          <w:tcPr>
            <w:tcW w:w="0" w:type="auto"/>
            <w:vAlign w:val="center"/>
            <w:hideMark/>
          </w:tcPr>
          <w:p w14:paraId="0300A873" w14:textId="77777777" w:rsidR="002A507C" w:rsidRPr="00261F9C" w:rsidRDefault="002A507C" w:rsidP="001901C5">
            <w:pPr>
              <w:spacing w:after="160" w:line="278" w:lineRule="auto"/>
              <w:jc w:val="center"/>
            </w:pPr>
            <w:r w:rsidRPr="00261F9C">
              <w:t>Pass</w:t>
            </w:r>
          </w:p>
        </w:tc>
      </w:tr>
      <w:tr w:rsidR="002A507C" w:rsidRPr="00261F9C" w14:paraId="04BF2A53" w14:textId="77777777" w:rsidTr="001901C5">
        <w:trPr>
          <w:jc w:val="center"/>
        </w:trPr>
        <w:tc>
          <w:tcPr>
            <w:tcW w:w="0" w:type="auto"/>
            <w:vAlign w:val="center"/>
            <w:hideMark/>
          </w:tcPr>
          <w:p w14:paraId="15A8EE0A" w14:textId="77777777" w:rsidR="002A507C" w:rsidRPr="00261F9C" w:rsidRDefault="002A507C" w:rsidP="001901C5">
            <w:pPr>
              <w:spacing w:after="160" w:line="278" w:lineRule="auto"/>
              <w:jc w:val="center"/>
            </w:pPr>
            <w:r w:rsidRPr="00261F9C">
              <w:lastRenderedPageBreak/>
              <w:t>TC15</w:t>
            </w:r>
          </w:p>
        </w:tc>
        <w:tc>
          <w:tcPr>
            <w:tcW w:w="0" w:type="auto"/>
            <w:vAlign w:val="center"/>
            <w:hideMark/>
          </w:tcPr>
          <w:p w14:paraId="0CC0C416" w14:textId="77777777" w:rsidR="002A507C" w:rsidRPr="00261F9C" w:rsidRDefault="002A507C" w:rsidP="001901C5">
            <w:pPr>
              <w:spacing w:after="160" w:line="278" w:lineRule="auto"/>
              <w:jc w:val="center"/>
            </w:pPr>
            <w:r w:rsidRPr="00261F9C">
              <w:t>Dashboard</w:t>
            </w:r>
          </w:p>
        </w:tc>
        <w:tc>
          <w:tcPr>
            <w:tcW w:w="0" w:type="auto"/>
            <w:vAlign w:val="center"/>
            <w:hideMark/>
          </w:tcPr>
          <w:p w14:paraId="5A2F3A49" w14:textId="77777777" w:rsidR="002A507C" w:rsidRPr="00261F9C" w:rsidRDefault="002A507C" w:rsidP="001901C5">
            <w:pPr>
              <w:spacing w:after="160" w:line="278" w:lineRule="auto"/>
              <w:jc w:val="center"/>
            </w:pPr>
            <w:r w:rsidRPr="00261F9C">
              <w:t>View after status updates</w:t>
            </w:r>
          </w:p>
        </w:tc>
        <w:tc>
          <w:tcPr>
            <w:tcW w:w="0" w:type="auto"/>
            <w:vAlign w:val="center"/>
            <w:hideMark/>
          </w:tcPr>
          <w:p w14:paraId="60DBE87F" w14:textId="77777777" w:rsidR="002A507C" w:rsidRPr="00261F9C" w:rsidRDefault="002A507C" w:rsidP="001901C5">
            <w:pPr>
              <w:spacing w:after="160" w:line="278" w:lineRule="auto"/>
              <w:jc w:val="center"/>
            </w:pPr>
            <w:r w:rsidRPr="00261F9C">
              <w:t>Total 3; Online 1; Offline 1; Maintenance 1</w:t>
            </w:r>
          </w:p>
        </w:tc>
        <w:tc>
          <w:tcPr>
            <w:tcW w:w="0" w:type="auto"/>
            <w:vAlign w:val="center"/>
            <w:hideMark/>
          </w:tcPr>
          <w:p w14:paraId="6F733224" w14:textId="77777777" w:rsidR="002A507C" w:rsidRPr="00261F9C" w:rsidRDefault="002A507C" w:rsidP="001901C5">
            <w:pPr>
              <w:spacing w:after="160" w:line="278" w:lineRule="auto"/>
              <w:jc w:val="center"/>
            </w:pPr>
            <w:r w:rsidRPr="00261F9C">
              <w:t>Correct values displayed</w:t>
            </w:r>
          </w:p>
        </w:tc>
        <w:tc>
          <w:tcPr>
            <w:tcW w:w="0" w:type="auto"/>
            <w:vAlign w:val="center"/>
            <w:hideMark/>
          </w:tcPr>
          <w:p w14:paraId="31577F66" w14:textId="77777777" w:rsidR="002A507C" w:rsidRPr="00261F9C" w:rsidRDefault="002A507C" w:rsidP="001901C5">
            <w:pPr>
              <w:spacing w:after="160" w:line="278" w:lineRule="auto"/>
              <w:jc w:val="center"/>
            </w:pPr>
            <w:r w:rsidRPr="00261F9C">
              <w:t>Pass</w:t>
            </w:r>
          </w:p>
        </w:tc>
      </w:tr>
    </w:tbl>
    <w:p w14:paraId="05994F94" w14:textId="77777777" w:rsidR="001901C5" w:rsidRDefault="001901C5" w:rsidP="002A507C"/>
    <w:p w14:paraId="603F46E9" w14:textId="5348E1CE" w:rsidR="002A507C" w:rsidRPr="00261F9C" w:rsidRDefault="002A507C" w:rsidP="002A507C">
      <w:r w:rsidRPr="00261F9C">
        <w:t>The test results show that all planned cases passed and that both normal operations and validation rules behaved as expected.</w:t>
      </w:r>
    </w:p>
    <w:p w14:paraId="76903674" w14:textId="77777777" w:rsidR="002A507C" w:rsidRPr="009D200F" w:rsidRDefault="002A507C" w:rsidP="0004458A">
      <w:pPr>
        <w:pStyle w:val="Heading2"/>
      </w:pPr>
      <w:bookmarkStart w:id="28" w:name="_Toc237871555"/>
      <w:r w:rsidRPr="009D200F">
        <w:t>3.4 Testing Evidence and Commentary</w:t>
      </w:r>
      <w:bookmarkEnd w:id="28"/>
    </w:p>
    <w:p w14:paraId="1585E9DE" w14:textId="77777777" w:rsidR="002A507C" w:rsidRPr="00510924" w:rsidRDefault="002A507C" w:rsidP="00B436BE">
      <w:pPr>
        <w:pStyle w:val="Heading3"/>
        <w:numPr>
          <w:ilvl w:val="0"/>
          <w:numId w:val="5"/>
        </w:numPr>
      </w:pPr>
      <w:bookmarkStart w:id="29" w:name="_Toc237871556"/>
      <w:r w:rsidRPr="00510924">
        <w:t>Valid Device Addition</w:t>
      </w:r>
      <w:bookmarkEnd w:id="29"/>
    </w:p>
    <w:p w14:paraId="4D69A883" w14:textId="4EAD2041" w:rsidR="002A507C" w:rsidRPr="00261F9C" w:rsidRDefault="002A507C" w:rsidP="002A507C">
      <w:r w:rsidRPr="00261F9C">
        <w:t xml:space="preserve">Figure </w:t>
      </w:r>
      <w:r w:rsidR="00510924">
        <w:t>5</w:t>
      </w:r>
      <w:r w:rsidRPr="00261F9C">
        <w:t xml:space="preserve"> shows a successful device-registration test in which fan was added in class 1.</w:t>
      </w:r>
    </w:p>
    <w:p w14:paraId="0EB8AD70" w14:textId="77777777" w:rsidR="00510924" w:rsidRDefault="00510924" w:rsidP="00510924">
      <w:pPr>
        <w:keepNext/>
      </w:pPr>
      <w:r>
        <w:rPr>
          <w:noProof/>
        </w:rPr>
        <w:drawing>
          <wp:inline distT="0" distB="0" distL="0" distR="0" wp14:anchorId="2C72EB53" wp14:editId="148EAF8E">
            <wp:extent cx="5731510" cy="2393315"/>
            <wp:effectExtent l="0" t="0" r="2540" b="6985"/>
            <wp:docPr id="11470825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393315"/>
                    </a:xfrm>
                    <a:prstGeom prst="rect">
                      <a:avLst/>
                    </a:prstGeom>
                    <a:noFill/>
                    <a:ln>
                      <a:noFill/>
                    </a:ln>
                  </pic:spPr>
                </pic:pic>
              </a:graphicData>
            </a:graphic>
          </wp:inline>
        </w:drawing>
      </w:r>
    </w:p>
    <w:p w14:paraId="5DE252EA" w14:textId="0F325AD3" w:rsidR="00510924" w:rsidRDefault="00510924" w:rsidP="00510924">
      <w:pPr>
        <w:pStyle w:val="Caption"/>
        <w:jc w:val="center"/>
      </w:pPr>
      <w:bookmarkStart w:id="30" w:name="_Toc237870001"/>
      <w:r>
        <w:t xml:space="preserve">Figure </w:t>
      </w:r>
      <w:fldSimple w:instr=" SEQ Figure \* ARABIC ">
        <w:r w:rsidR="00523919">
          <w:rPr>
            <w:noProof/>
          </w:rPr>
          <w:t>5</w:t>
        </w:r>
      </w:fldSimple>
      <w:r>
        <w:t xml:space="preserve">. </w:t>
      </w:r>
      <w:r w:rsidRPr="00D24DB7">
        <w:t>Successful addition of a new smart device</w:t>
      </w:r>
      <w:bookmarkEnd w:id="30"/>
    </w:p>
    <w:p w14:paraId="52ADEC0B" w14:textId="77777777" w:rsidR="002A507C" w:rsidRPr="00261F9C" w:rsidRDefault="002A507C" w:rsidP="002A507C">
      <w:r w:rsidRPr="00261F9C">
        <w:t xml:space="preserve">The screenshot demonstrates that a valid device name and location are accepted and that a newly created device is automatically assigned the initial status </w:t>
      </w:r>
      <w:r w:rsidRPr="00261F9C">
        <w:rPr>
          <w:i/>
          <w:iCs/>
        </w:rPr>
        <w:t>Offline</w:t>
      </w:r>
      <w:r w:rsidRPr="00261F9C">
        <w:t>.</w:t>
      </w:r>
    </w:p>
    <w:p w14:paraId="7FFDA568" w14:textId="77777777" w:rsidR="002A507C" w:rsidRPr="00510924" w:rsidRDefault="002A507C" w:rsidP="00B436BE">
      <w:pPr>
        <w:pStyle w:val="Heading3"/>
        <w:numPr>
          <w:ilvl w:val="0"/>
          <w:numId w:val="5"/>
        </w:numPr>
      </w:pPr>
      <w:bookmarkStart w:id="31" w:name="_Toc237871557"/>
      <w:r w:rsidRPr="00510924">
        <w:t>Duplicate Device Validation</w:t>
      </w:r>
      <w:bookmarkEnd w:id="31"/>
    </w:p>
    <w:p w14:paraId="40BF7800" w14:textId="013B80A2" w:rsidR="002A507C" w:rsidRPr="00261F9C" w:rsidRDefault="002A507C" w:rsidP="002A507C">
      <w:r w:rsidRPr="00261F9C">
        <w:t xml:space="preserve">Figure </w:t>
      </w:r>
      <w:r w:rsidR="00510924">
        <w:t>6</w:t>
      </w:r>
      <w:r w:rsidRPr="00261F9C">
        <w:t xml:space="preserve"> demonstrates the validation applied when an existing device name is entered again.</w:t>
      </w:r>
    </w:p>
    <w:p w14:paraId="05C5A353" w14:textId="77777777" w:rsidR="00510924" w:rsidRDefault="00510924" w:rsidP="00510924">
      <w:pPr>
        <w:keepNext/>
      </w:pPr>
      <w:r>
        <w:rPr>
          <w:noProof/>
        </w:rPr>
        <w:lastRenderedPageBreak/>
        <w:drawing>
          <wp:inline distT="0" distB="0" distL="0" distR="0" wp14:anchorId="51C0D228" wp14:editId="39AF48F5">
            <wp:extent cx="5731510" cy="2497455"/>
            <wp:effectExtent l="0" t="0" r="2540" b="0"/>
            <wp:docPr id="416403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97455"/>
                    </a:xfrm>
                    <a:prstGeom prst="rect">
                      <a:avLst/>
                    </a:prstGeom>
                    <a:noFill/>
                    <a:ln>
                      <a:noFill/>
                    </a:ln>
                  </pic:spPr>
                </pic:pic>
              </a:graphicData>
            </a:graphic>
          </wp:inline>
        </w:drawing>
      </w:r>
    </w:p>
    <w:p w14:paraId="0A175AA2" w14:textId="75AC0DAE" w:rsidR="00510924" w:rsidRDefault="00510924" w:rsidP="00510924">
      <w:pPr>
        <w:pStyle w:val="Caption"/>
        <w:jc w:val="center"/>
      </w:pPr>
      <w:bookmarkStart w:id="32" w:name="_Toc237870002"/>
      <w:r>
        <w:t xml:space="preserve">Figure </w:t>
      </w:r>
      <w:fldSimple w:instr=" SEQ Figure \* ARABIC ">
        <w:r w:rsidR="00523919">
          <w:rPr>
            <w:noProof/>
          </w:rPr>
          <w:t>6</w:t>
        </w:r>
      </w:fldSimple>
      <w:r>
        <w:t xml:space="preserve">. </w:t>
      </w:r>
      <w:r w:rsidRPr="000E3372">
        <w:t>Duplicate-device validation</w:t>
      </w:r>
      <w:bookmarkEnd w:id="32"/>
    </w:p>
    <w:p w14:paraId="27BB7FDC" w14:textId="77777777" w:rsidR="002A507C" w:rsidRPr="00261F9C" w:rsidRDefault="002A507C" w:rsidP="002A507C">
      <w:r w:rsidRPr="00261F9C">
        <w:t>The result confirms that duplicate dictionary keys are prevented even if a different location is entered for the repeated device.</w:t>
      </w:r>
    </w:p>
    <w:p w14:paraId="5F24F4D6" w14:textId="77777777" w:rsidR="002A507C" w:rsidRPr="00510924" w:rsidRDefault="002A507C" w:rsidP="00B436BE">
      <w:pPr>
        <w:pStyle w:val="Heading3"/>
        <w:numPr>
          <w:ilvl w:val="0"/>
          <w:numId w:val="5"/>
        </w:numPr>
      </w:pPr>
      <w:bookmarkStart w:id="33" w:name="_Toc237871558"/>
      <w:r w:rsidRPr="00510924">
        <w:t>Empty Input Validation</w:t>
      </w:r>
      <w:bookmarkEnd w:id="33"/>
    </w:p>
    <w:p w14:paraId="27D18E62" w14:textId="0EAA75AD" w:rsidR="002A507C" w:rsidRPr="00261F9C" w:rsidRDefault="002A507C" w:rsidP="002A507C">
      <w:r w:rsidRPr="00261F9C">
        <w:t xml:space="preserve">Figures </w:t>
      </w:r>
      <w:r w:rsidR="005F7002">
        <w:t>7</w:t>
      </w:r>
      <w:r w:rsidRPr="00261F9C">
        <w:t xml:space="preserve"> and </w:t>
      </w:r>
      <w:r w:rsidR="005F7002">
        <w:t>8</w:t>
      </w:r>
      <w:r w:rsidRPr="00261F9C">
        <w:t xml:space="preserve"> show two important negative test cases.</w:t>
      </w:r>
    </w:p>
    <w:p w14:paraId="63067A05" w14:textId="77777777" w:rsidR="00510924" w:rsidRDefault="00510924" w:rsidP="00510924">
      <w:pPr>
        <w:keepNext/>
      </w:pPr>
      <w:r>
        <w:rPr>
          <w:noProof/>
        </w:rPr>
        <w:drawing>
          <wp:inline distT="0" distB="0" distL="0" distR="0" wp14:anchorId="7C573C6A" wp14:editId="5F4A1FB5">
            <wp:extent cx="5731510" cy="2210435"/>
            <wp:effectExtent l="0" t="0" r="2540" b="0"/>
            <wp:docPr id="10150385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210435"/>
                    </a:xfrm>
                    <a:prstGeom prst="rect">
                      <a:avLst/>
                    </a:prstGeom>
                    <a:noFill/>
                    <a:ln>
                      <a:noFill/>
                    </a:ln>
                  </pic:spPr>
                </pic:pic>
              </a:graphicData>
            </a:graphic>
          </wp:inline>
        </w:drawing>
      </w:r>
    </w:p>
    <w:p w14:paraId="0A84047F" w14:textId="07003631" w:rsidR="00510924" w:rsidRDefault="00510924" w:rsidP="00510924">
      <w:pPr>
        <w:pStyle w:val="Caption"/>
        <w:jc w:val="center"/>
      </w:pPr>
      <w:bookmarkStart w:id="34" w:name="_Toc237870003"/>
      <w:r>
        <w:t xml:space="preserve">Figure </w:t>
      </w:r>
      <w:fldSimple w:instr=" SEQ Figure \* ARABIC ">
        <w:r w:rsidR="00523919">
          <w:rPr>
            <w:noProof/>
          </w:rPr>
          <w:t>7</w:t>
        </w:r>
      </w:fldSimple>
      <w:r>
        <w:t xml:space="preserve">. </w:t>
      </w:r>
      <w:r w:rsidRPr="00EE3EDA">
        <w:t>Validation of an empty device name</w:t>
      </w:r>
      <w:bookmarkEnd w:id="34"/>
    </w:p>
    <w:p w14:paraId="747B6E43" w14:textId="77777777" w:rsidR="002A507C" w:rsidRPr="00261F9C" w:rsidRDefault="002A507C" w:rsidP="002A507C">
      <w:r w:rsidRPr="00261F9C">
        <w:t>The application rejects the operation when no device name is supplied rather than creating an incomplete record.</w:t>
      </w:r>
    </w:p>
    <w:p w14:paraId="207594BE" w14:textId="77777777" w:rsidR="00510924" w:rsidRDefault="00510924" w:rsidP="00510924">
      <w:pPr>
        <w:keepNext/>
      </w:pPr>
      <w:r>
        <w:rPr>
          <w:noProof/>
        </w:rPr>
        <w:lastRenderedPageBreak/>
        <w:drawing>
          <wp:inline distT="0" distB="0" distL="0" distR="0" wp14:anchorId="5A986F4A" wp14:editId="38F6633E">
            <wp:extent cx="5731510" cy="2386330"/>
            <wp:effectExtent l="0" t="0" r="2540" b="0"/>
            <wp:docPr id="12327372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386330"/>
                    </a:xfrm>
                    <a:prstGeom prst="rect">
                      <a:avLst/>
                    </a:prstGeom>
                    <a:noFill/>
                    <a:ln>
                      <a:noFill/>
                    </a:ln>
                  </pic:spPr>
                </pic:pic>
              </a:graphicData>
            </a:graphic>
          </wp:inline>
        </w:drawing>
      </w:r>
    </w:p>
    <w:p w14:paraId="59D80C85" w14:textId="3397728F" w:rsidR="00510924" w:rsidRDefault="00510924" w:rsidP="00510924">
      <w:pPr>
        <w:pStyle w:val="Caption"/>
        <w:jc w:val="center"/>
      </w:pPr>
      <w:bookmarkStart w:id="35" w:name="_Toc237870004"/>
      <w:r>
        <w:t xml:space="preserve">Figure </w:t>
      </w:r>
      <w:fldSimple w:instr=" SEQ Figure \* ARABIC ">
        <w:r w:rsidR="00523919">
          <w:rPr>
            <w:noProof/>
          </w:rPr>
          <w:t>8</w:t>
        </w:r>
      </w:fldSimple>
      <w:r>
        <w:t xml:space="preserve">. </w:t>
      </w:r>
      <w:r w:rsidRPr="00261F9C">
        <w:t>Validation of an empty device location</w:t>
      </w:r>
      <w:bookmarkEnd w:id="35"/>
    </w:p>
    <w:p w14:paraId="7712FB31" w14:textId="77777777" w:rsidR="002A507C" w:rsidRPr="00261F9C" w:rsidRDefault="002A507C" w:rsidP="002A507C">
      <w:r w:rsidRPr="00261F9C">
        <w:t>This test demonstrates that a device cannot be stored without its associated room or classroom location.</w:t>
      </w:r>
    </w:p>
    <w:p w14:paraId="2E3B8AC0" w14:textId="77777777" w:rsidR="002A507C" w:rsidRPr="005F7002" w:rsidRDefault="002A507C" w:rsidP="00B436BE">
      <w:pPr>
        <w:pStyle w:val="Heading3"/>
        <w:numPr>
          <w:ilvl w:val="0"/>
          <w:numId w:val="5"/>
        </w:numPr>
      </w:pPr>
      <w:bookmarkStart w:id="36" w:name="_Toc237871559"/>
      <w:r w:rsidRPr="005F7002">
        <w:t>Viewing Registered Devices</w:t>
      </w:r>
      <w:bookmarkEnd w:id="36"/>
    </w:p>
    <w:p w14:paraId="3D46BCA5" w14:textId="57062D7E" w:rsidR="002A507C" w:rsidRPr="00261F9C" w:rsidRDefault="002A507C" w:rsidP="002A507C">
      <w:r w:rsidRPr="00261F9C">
        <w:t xml:space="preserve">Figure </w:t>
      </w:r>
      <w:r w:rsidR="005F7002">
        <w:t>9</w:t>
      </w:r>
      <w:r w:rsidRPr="00261F9C">
        <w:t xml:space="preserve"> shows the system after three valid devices were added.</w:t>
      </w:r>
    </w:p>
    <w:p w14:paraId="1FC18822" w14:textId="77777777" w:rsidR="005F7002" w:rsidRDefault="005F7002" w:rsidP="005F7002">
      <w:pPr>
        <w:keepNext/>
      </w:pPr>
      <w:r>
        <w:rPr>
          <w:noProof/>
        </w:rPr>
        <w:drawing>
          <wp:inline distT="0" distB="0" distL="0" distR="0" wp14:anchorId="3A9BE1E9" wp14:editId="55E85ACD">
            <wp:extent cx="5731510" cy="2316480"/>
            <wp:effectExtent l="0" t="0" r="2540" b="7620"/>
            <wp:docPr id="18906624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316480"/>
                    </a:xfrm>
                    <a:prstGeom prst="rect">
                      <a:avLst/>
                    </a:prstGeom>
                    <a:noFill/>
                    <a:ln>
                      <a:noFill/>
                    </a:ln>
                  </pic:spPr>
                </pic:pic>
              </a:graphicData>
            </a:graphic>
          </wp:inline>
        </w:drawing>
      </w:r>
    </w:p>
    <w:p w14:paraId="5E9030D4" w14:textId="2CC4464D" w:rsidR="005F7002" w:rsidRDefault="005F7002" w:rsidP="005F7002">
      <w:pPr>
        <w:pStyle w:val="Caption"/>
        <w:jc w:val="center"/>
      </w:pPr>
      <w:bookmarkStart w:id="37" w:name="_Toc237870005"/>
      <w:r>
        <w:t xml:space="preserve">Figure </w:t>
      </w:r>
      <w:fldSimple w:instr=" SEQ Figure \* ARABIC ">
        <w:r w:rsidR="00523919">
          <w:rPr>
            <w:noProof/>
          </w:rPr>
          <w:t>9</w:t>
        </w:r>
      </w:fldSimple>
      <w:r>
        <w:t xml:space="preserve">. </w:t>
      </w:r>
      <w:r w:rsidRPr="0069374C">
        <w:t>Display of all registered smart devices</w:t>
      </w:r>
      <w:bookmarkEnd w:id="37"/>
    </w:p>
    <w:p w14:paraId="19954E2B" w14:textId="77777777" w:rsidR="002A507C" w:rsidRPr="00261F9C" w:rsidRDefault="002A507C" w:rsidP="002A507C">
      <w:r w:rsidRPr="00261F9C">
        <w:t xml:space="preserve">The table correctly displays three records together with their names, locations and current statuses. At this stage, all three devices initially appear as </w:t>
      </w:r>
      <w:r w:rsidRPr="00261F9C">
        <w:rPr>
          <w:i/>
          <w:iCs/>
        </w:rPr>
        <w:t>Offline</w:t>
      </w:r>
      <w:r w:rsidRPr="00261F9C">
        <w:t>.</w:t>
      </w:r>
    </w:p>
    <w:p w14:paraId="0FE495A0" w14:textId="77777777" w:rsidR="002A507C" w:rsidRPr="005F7002" w:rsidRDefault="002A507C" w:rsidP="00B436BE">
      <w:pPr>
        <w:pStyle w:val="Heading3"/>
        <w:numPr>
          <w:ilvl w:val="0"/>
          <w:numId w:val="5"/>
        </w:numPr>
      </w:pPr>
      <w:bookmarkStart w:id="38" w:name="_Toc237871560"/>
      <w:r w:rsidRPr="005F7002">
        <w:t>Updating Device Status</w:t>
      </w:r>
      <w:bookmarkEnd w:id="38"/>
    </w:p>
    <w:p w14:paraId="4F4CD1F9" w14:textId="1C49C25F" w:rsidR="002A507C" w:rsidRPr="00261F9C" w:rsidRDefault="002A507C" w:rsidP="002A507C">
      <w:r w:rsidRPr="00261F9C">
        <w:t xml:space="preserve">Figure </w:t>
      </w:r>
      <w:r w:rsidR="005F7002">
        <w:t>10</w:t>
      </w:r>
      <w:r w:rsidRPr="00261F9C">
        <w:t xml:space="preserve"> </w:t>
      </w:r>
      <w:r w:rsidR="002F37A4">
        <w:t>shows the successful implementation of the status change of the device named as “fan”</w:t>
      </w:r>
    </w:p>
    <w:p w14:paraId="7DB66981" w14:textId="77777777" w:rsidR="005F7002" w:rsidRDefault="005F7002" w:rsidP="005F7002">
      <w:pPr>
        <w:keepNext/>
      </w:pPr>
      <w:r>
        <w:rPr>
          <w:noProof/>
        </w:rPr>
        <w:lastRenderedPageBreak/>
        <w:drawing>
          <wp:inline distT="0" distB="0" distL="0" distR="0" wp14:anchorId="39DA87C8" wp14:editId="41F1020C">
            <wp:extent cx="5731510" cy="2404745"/>
            <wp:effectExtent l="0" t="0" r="2540" b="0"/>
            <wp:docPr id="266330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04745"/>
                    </a:xfrm>
                    <a:prstGeom prst="rect">
                      <a:avLst/>
                    </a:prstGeom>
                    <a:noFill/>
                    <a:ln>
                      <a:noFill/>
                    </a:ln>
                  </pic:spPr>
                </pic:pic>
              </a:graphicData>
            </a:graphic>
          </wp:inline>
        </w:drawing>
      </w:r>
    </w:p>
    <w:p w14:paraId="59FA7053" w14:textId="7F3EDDA2" w:rsidR="005F7002" w:rsidRDefault="005F7002" w:rsidP="005F7002">
      <w:pPr>
        <w:pStyle w:val="Caption"/>
        <w:jc w:val="center"/>
      </w:pPr>
      <w:bookmarkStart w:id="39" w:name="_Toc237870006"/>
      <w:r>
        <w:t xml:space="preserve">Figure </w:t>
      </w:r>
      <w:fldSimple w:instr=" SEQ Figure \* ARABIC ">
        <w:r w:rsidR="00523919">
          <w:rPr>
            <w:noProof/>
          </w:rPr>
          <w:t>10</w:t>
        </w:r>
      </w:fldSimple>
      <w:r>
        <w:t xml:space="preserve">. </w:t>
      </w:r>
      <w:r w:rsidRPr="00EB1E80">
        <w:t>Updating a device to Under Maintenance</w:t>
      </w:r>
      <w:bookmarkEnd w:id="39"/>
    </w:p>
    <w:p w14:paraId="6EA244F0" w14:textId="50A9C71D" w:rsidR="00D57F24" w:rsidRDefault="00D57F24" w:rsidP="002A507C">
      <w:r>
        <w:t>Figure 10 shows that t</w:t>
      </w:r>
      <w:r w:rsidRPr="00D57F24">
        <w:t>he user can choose a registered device and switch it from Offline to Under Maintenance mode</w:t>
      </w:r>
      <w:r>
        <w:t xml:space="preserve">. </w:t>
      </w:r>
    </w:p>
    <w:p w14:paraId="7FAECC07" w14:textId="6B386C5E" w:rsidR="002A507C" w:rsidRPr="00261F9C" w:rsidRDefault="002A507C" w:rsidP="002A507C">
      <w:r w:rsidRPr="00261F9C">
        <w:t xml:space="preserve">Figure </w:t>
      </w:r>
      <w:r w:rsidR="005F7002">
        <w:t>11</w:t>
      </w:r>
      <w:r w:rsidRPr="00261F9C">
        <w:t xml:space="preserve"> </w:t>
      </w:r>
      <w:r w:rsidR="002F37A4">
        <w:t>shows the status update of the second device named as “ac”</w:t>
      </w:r>
      <w:r w:rsidRPr="00261F9C">
        <w:t>.</w:t>
      </w:r>
    </w:p>
    <w:p w14:paraId="3E883D5A" w14:textId="77777777" w:rsidR="005F7002" w:rsidRDefault="005F7002" w:rsidP="005F7002">
      <w:pPr>
        <w:keepNext/>
      </w:pPr>
      <w:r>
        <w:rPr>
          <w:noProof/>
        </w:rPr>
        <w:drawing>
          <wp:inline distT="0" distB="0" distL="0" distR="0" wp14:anchorId="345DDC50" wp14:editId="49B50E43">
            <wp:extent cx="5731510" cy="2223770"/>
            <wp:effectExtent l="0" t="0" r="2540" b="5080"/>
            <wp:docPr id="8894476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223770"/>
                    </a:xfrm>
                    <a:prstGeom prst="rect">
                      <a:avLst/>
                    </a:prstGeom>
                    <a:noFill/>
                    <a:ln>
                      <a:noFill/>
                    </a:ln>
                  </pic:spPr>
                </pic:pic>
              </a:graphicData>
            </a:graphic>
          </wp:inline>
        </w:drawing>
      </w:r>
    </w:p>
    <w:p w14:paraId="0BA68921" w14:textId="4C6582F6" w:rsidR="005F7002" w:rsidRDefault="005F7002" w:rsidP="005F7002">
      <w:pPr>
        <w:pStyle w:val="Caption"/>
        <w:jc w:val="center"/>
      </w:pPr>
      <w:bookmarkStart w:id="40" w:name="_Toc237870007"/>
      <w:r>
        <w:t xml:space="preserve">Figure </w:t>
      </w:r>
      <w:fldSimple w:instr=" SEQ Figure \* ARABIC ">
        <w:r w:rsidR="00523919">
          <w:rPr>
            <w:noProof/>
          </w:rPr>
          <w:t>11</w:t>
        </w:r>
      </w:fldSimple>
      <w:r>
        <w:t xml:space="preserve">. </w:t>
      </w:r>
      <w:r w:rsidRPr="00E67355">
        <w:t>Updating a device status to Online</w:t>
      </w:r>
      <w:bookmarkEnd w:id="40"/>
    </w:p>
    <w:p w14:paraId="44502917" w14:textId="74FA67F0" w:rsidR="00375F59" w:rsidRPr="00261F9C" w:rsidRDefault="002A507C" w:rsidP="002A507C">
      <w:r w:rsidRPr="00261F9C">
        <w:t xml:space="preserve">The ac record was successfully changed from </w:t>
      </w:r>
      <w:r w:rsidRPr="00261F9C">
        <w:rPr>
          <w:i/>
          <w:iCs/>
        </w:rPr>
        <w:t>Offline</w:t>
      </w:r>
      <w:r w:rsidRPr="00261F9C">
        <w:t xml:space="preserve"> to </w:t>
      </w:r>
      <w:r w:rsidRPr="00261F9C">
        <w:rPr>
          <w:i/>
          <w:iCs/>
        </w:rPr>
        <w:t>Online</w:t>
      </w:r>
      <w:r w:rsidRPr="00261F9C">
        <w:t xml:space="preserve">. </w:t>
      </w:r>
      <w:r w:rsidR="00375F59" w:rsidRPr="00375F59">
        <w:t>As seen in Figures 10 and 11, the application provides support for the required status categories.</w:t>
      </w:r>
    </w:p>
    <w:p w14:paraId="4BD251F1" w14:textId="77777777" w:rsidR="002A507C" w:rsidRPr="005F7002" w:rsidRDefault="002A507C" w:rsidP="00B436BE">
      <w:pPr>
        <w:pStyle w:val="Heading3"/>
        <w:numPr>
          <w:ilvl w:val="0"/>
          <w:numId w:val="5"/>
        </w:numPr>
      </w:pPr>
      <w:bookmarkStart w:id="41" w:name="_Toc237871561"/>
      <w:r w:rsidRPr="005F7002">
        <w:t>Device Search</w:t>
      </w:r>
      <w:bookmarkEnd w:id="41"/>
    </w:p>
    <w:p w14:paraId="5E9E685C" w14:textId="24CE471E" w:rsidR="002A507C" w:rsidRPr="00261F9C" w:rsidRDefault="002A507C" w:rsidP="002A507C">
      <w:r w:rsidRPr="00261F9C">
        <w:t>Figure 1</w:t>
      </w:r>
      <w:r w:rsidR="005F7002">
        <w:t>2</w:t>
      </w:r>
      <w:r w:rsidRPr="00261F9C">
        <w:t xml:space="preserve"> demonstrates a successful search for fan.</w:t>
      </w:r>
    </w:p>
    <w:p w14:paraId="26123A04" w14:textId="77777777" w:rsidR="005F7002" w:rsidRDefault="005F7002" w:rsidP="005F7002">
      <w:pPr>
        <w:keepNext/>
      </w:pPr>
      <w:r>
        <w:rPr>
          <w:noProof/>
        </w:rPr>
        <w:lastRenderedPageBreak/>
        <w:drawing>
          <wp:inline distT="0" distB="0" distL="0" distR="0" wp14:anchorId="7F8DAA6F" wp14:editId="5836CF21">
            <wp:extent cx="5731510" cy="2406650"/>
            <wp:effectExtent l="0" t="0" r="2540" b="0"/>
            <wp:docPr id="168931563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06650"/>
                    </a:xfrm>
                    <a:prstGeom prst="rect">
                      <a:avLst/>
                    </a:prstGeom>
                    <a:noFill/>
                    <a:ln>
                      <a:noFill/>
                    </a:ln>
                  </pic:spPr>
                </pic:pic>
              </a:graphicData>
            </a:graphic>
          </wp:inline>
        </w:drawing>
      </w:r>
    </w:p>
    <w:p w14:paraId="3F7F1F98" w14:textId="65E35B79" w:rsidR="002A507C" w:rsidRPr="00261F9C" w:rsidRDefault="005F7002" w:rsidP="0004458A">
      <w:pPr>
        <w:pStyle w:val="Caption"/>
        <w:jc w:val="center"/>
      </w:pPr>
      <w:bookmarkStart w:id="42" w:name="_Toc237870008"/>
      <w:r>
        <w:t xml:space="preserve">Figure </w:t>
      </w:r>
      <w:fldSimple w:instr=" SEQ Figure \* ARABIC ">
        <w:r w:rsidR="00523919">
          <w:rPr>
            <w:noProof/>
          </w:rPr>
          <w:t>12</w:t>
        </w:r>
      </w:fldSimple>
      <w:r w:rsidR="00763970">
        <w:t xml:space="preserve">. </w:t>
      </w:r>
      <w:r>
        <w:t xml:space="preserve"> </w:t>
      </w:r>
      <w:r w:rsidRPr="00291C86">
        <w:t>Successful device search</w:t>
      </w:r>
      <w:bookmarkEnd w:id="42"/>
    </w:p>
    <w:p w14:paraId="0AEBEC74" w14:textId="77777777" w:rsidR="002A507C" w:rsidRPr="00261F9C" w:rsidRDefault="002A507C" w:rsidP="002A507C">
      <w:r w:rsidRPr="00261F9C">
        <w:t xml:space="preserve">The returned information includes the correct location and the updated </w:t>
      </w:r>
      <w:r w:rsidRPr="00261F9C">
        <w:rPr>
          <w:i/>
          <w:iCs/>
        </w:rPr>
        <w:t>Under Maintenance</w:t>
      </w:r>
      <w:r w:rsidRPr="00261F9C">
        <w:t xml:space="preserve"> status, demonstrating that the search function accesses the current stored record rather than the original value.</w:t>
      </w:r>
    </w:p>
    <w:p w14:paraId="17DAD6A4" w14:textId="58320F22" w:rsidR="002A507C" w:rsidRPr="00261F9C" w:rsidRDefault="002A507C" w:rsidP="002A507C">
      <w:r w:rsidRPr="00261F9C">
        <w:t>Figure 1</w:t>
      </w:r>
      <w:r w:rsidR="005F7002">
        <w:t>3</w:t>
      </w:r>
      <w:r w:rsidRPr="00261F9C">
        <w:t xml:space="preserve"> demonstrates the additional case-insensitive search test.</w:t>
      </w:r>
    </w:p>
    <w:p w14:paraId="70EF3A02" w14:textId="77777777" w:rsidR="005F7002" w:rsidRDefault="005F7002" w:rsidP="005F7002">
      <w:pPr>
        <w:keepNext/>
      </w:pPr>
      <w:r>
        <w:rPr>
          <w:noProof/>
        </w:rPr>
        <w:drawing>
          <wp:inline distT="0" distB="0" distL="0" distR="0" wp14:anchorId="09DDAF78" wp14:editId="776426F0">
            <wp:extent cx="5731510" cy="2656205"/>
            <wp:effectExtent l="0" t="0" r="2540" b="0"/>
            <wp:docPr id="134614376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656205"/>
                    </a:xfrm>
                    <a:prstGeom prst="rect">
                      <a:avLst/>
                    </a:prstGeom>
                    <a:noFill/>
                    <a:ln>
                      <a:noFill/>
                    </a:ln>
                  </pic:spPr>
                </pic:pic>
              </a:graphicData>
            </a:graphic>
          </wp:inline>
        </w:drawing>
      </w:r>
    </w:p>
    <w:p w14:paraId="24915B56" w14:textId="3E8D72BC" w:rsidR="005F7002" w:rsidRDefault="005F7002" w:rsidP="005F7002">
      <w:pPr>
        <w:pStyle w:val="Caption"/>
        <w:jc w:val="center"/>
      </w:pPr>
      <w:bookmarkStart w:id="43" w:name="_Toc237870009"/>
      <w:r>
        <w:t xml:space="preserve">Figure </w:t>
      </w:r>
      <w:fldSimple w:instr=" SEQ Figure \* ARABIC ">
        <w:r w:rsidR="00523919">
          <w:rPr>
            <w:noProof/>
          </w:rPr>
          <w:t>13</w:t>
        </w:r>
      </w:fldSimple>
      <w:r>
        <w:t xml:space="preserve">. </w:t>
      </w:r>
      <w:r w:rsidRPr="005C0BC3">
        <w:t>Case-insensitive device search</w:t>
      </w:r>
      <w:bookmarkEnd w:id="43"/>
    </w:p>
    <w:p w14:paraId="1AF9B36C" w14:textId="3D822907" w:rsidR="002A507C" w:rsidRPr="00261F9C" w:rsidRDefault="002A507C" w:rsidP="002A507C">
      <w:r w:rsidRPr="00261F9C">
        <w:t>Although LIGHT was entered using uppercase characters, the stored light device was retrieved successfully. This confirms that device names are normalised before lookup..</w:t>
      </w:r>
    </w:p>
    <w:p w14:paraId="7864E49D" w14:textId="77777777" w:rsidR="002A507C" w:rsidRPr="00261F9C" w:rsidRDefault="002A507C" w:rsidP="00B436BE">
      <w:pPr>
        <w:pStyle w:val="Heading3"/>
        <w:numPr>
          <w:ilvl w:val="0"/>
          <w:numId w:val="5"/>
        </w:numPr>
      </w:pPr>
      <w:bookmarkStart w:id="44" w:name="_Toc237871562"/>
      <w:r w:rsidRPr="00261F9C">
        <w:t>Final System Verification</w:t>
      </w:r>
      <w:bookmarkEnd w:id="44"/>
    </w:p>
    <w:p w14:paraId="51A34595" w14:textId="17D23C68" w:rsidR="002A507C" w:rsidRPr="00261F9C" w:rsidRDefault="002A507C" w:rsidP="002A507C">
      <w:r w:rsidRPr="00261F9C">
        <w:t xml:space="preserve">Figure </w:t>
      </w:r>
      <w:r w:rsidR="005F7002">
        <w:t>14</w:t>
      </w:r>
      <w:r w:rsidRPr="00261F9C">
        <w:t xml:space="preserve"> presents the final dashboard after all status-update tests were completed.</w:t>
      </w:r>
    </w:p>
    <w:p w14:paraId="0C4FFEDE" w14:textId="77777777" w:rsidR="00523919" w:rsidRDefault="00523919" w:rsidP="00523919">
      <w:pPr>
        <w:keepNext/>
      </w:pPr>
      <w:r>
        <w:rPr>
          <w:noProof/>
        </w:rPr>
        <w:lastRenderedPageBreak/>
        <w:drawing>
          <wp:inline distT="0" distB="0" distL="0" distR="0" wp14:anchorId="116C4833" wp14:editId="14E9E133">
            <wp:extent cx="5731510" cy="2183130"/>
            <wp:effectExtent l="0" t="0" r="2540" b="7620"/>
            <wp:docPr id="71135154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183130"/>
                    </a:xfrm>
                    <a:prstGeom prst="rect">
                      <a:avLst/>
                    </a:prstGeom>
                    <a:noFill/>
                    <a:ln>
                      <a:noFill/>
                    </a:ln>
                  </pic:spPr>
                </pic:pic>
              </a:graphicData>
            </a:graphic>
          </wp:inline>
        </w:drawing>
      </w:r>
    </w:p>
    <w:p w14:paraId="1879298F" w14:textId="60990D1F" w:rsidR="00523919" w:rsidRDefault="00523919" w:rsidP="00523919">
      <w:pPr>
        <w:pStyle w:val="Caption"/>
        <w:jc w:val="center"/>
      </w:pPr>
      <w:bookmarkStart w:id="45" w:name="_Toc237870010"/>
      <w:r>
        <w:t xml:space="preserve">Figure </w:t>
      </w:r>
      <w:fldSimple w:instr=" SEQ Figure \* ARABIC ">
        <w:r>
          <w:rPr>
            <w:noProof/>
          </w:rPr>
          <w:t>14</w:t>
        </w:r>
      </w:fldSimple>
      <w:r>
        <w:t xml:space="preserve">. </w:t>
      </w:r>
      <w:r w:rsidRPr="00B345FD">
        <w:t>Final Smart Device Manager dashboard after testing</w:t>
      </w:r>
      <w:bookmarkEnd w:id="45"/>
    </w:p>
    <w:p w14:paraId="7E87981B" w14:textId="546FD05B" w:rsidR="00523919" w:rsidRDefault="00523919" w:rsidP="00523919">
      <w:r>
        <w:t>An end-to-end verification is an added advantage on the dashboard. There are three devices registered that are Online, Offline and Under Maintenance. The counters are thus matched correctly with the data that has been stored.</w:t>
      </w:r>
    </w:p>
    <w:p w14:paraId="29299CF8" w14:textId="6FC468FC" w:rsidR="00090159" w:rsidRPr="00261F9C" w:rsidRDefault="00523919" w:rsidP="00090159">
      <w:r>
        <w:t xml:space="preserve">In general, the test outcomes show that the Smart Device Manager meets its primary functional needs and reacts correctly to improper and edge case inputs. Validation, clear error messages and systematic functional testing </w:t>
      </w:r>
      <w:r w:rsidR="0004458A">
        <w:t>decrease</w:t>
      </w:r>
      <w:r>
        <w:t xml:space="preserve"> the risk of incorrect device data being stored and/or displayed.</w:t>
      </w:r>
    </w:p>
    <w:p w14:paraId="41597831" w14:textId="77777777" w:rsidR="008A5A98" w:rsidRPr="009D200F" w:rsidRDefault="008A5A98" w:rsidP="0004458A">
      <w:pPr>
        <w:pStyle w:val="Heading1"/>
      </w:pPr>
      <w:bookmarkStart w:id="46" w:name="_Toc237871563"/>
      <w:r w:rsidRPr="009D200F">
        <w:t>4. Evaluation</w:t>
      </w:r>
      <w:bookmarkEnd w:id="46"/>
    </w:p>
    <w:p w14:paraId="451AE694" w14:textId="0A220BF8" w:rsidR="00523919" w:rsidRPr="00261F9C" w:rsidRDefault="00523919" w:rsidP="008A5A98">
      <w:r w:rsidRPr="00523919">
        <w:t>The project's primary goal of managing the smart classroom devices at Bright Minds Academy through a simple system was accomplished. The final solution allows users to add new devices, store their locations, update their operational status, view all registered devices and search for a particular device by name. In addition, the original command-line application was enhanced by a Streamlit interface, making it more user-friendly. The necessary functions were tested with valid and invalid values and were found to be correct. The development process also identified some difficulties and opportunities for improvement in the system in the future.</w:t>
      </w:r>
    </w:p>
    <w:p w14:paraId="54145BB5" w14:textId="77777777" w:rsidR="008A5A98" w:rsidRPr="009D200F" w:rsidRDefault="008A5A98" w:rsidP="0004458A">
      <w:pPr>
        <w:pStyle w:val="Heading2"/>
      </w:pPr>
      <w:bookmarkStart w:id="47" w:name="_Toc237871564"/>
      <w:r w:rsidRPr="009D200F">
        <w:t>4.1 Challenges Faced</w:t>
      </w:r>
      <w:bookmarkEnd w:id="47"/>
    </w:p>
    <w:p w14:paraId="79DD7C69" w14:textId="7F9FD37A" w:rsidR="00523919" w:rsidRDefault="00523919" w:rsidP="00523919">
      <w:r>
        <w:t>The most important problem was to design an appropriate structure that can store information about the device. These smart devices needed multiple different values: their name, location and status. A nested Python dictionary was chosen as the data structure, as the values could be collected into one record with the normalised device name being used as the unique key. Searching and updating in this structure were relatively easy. One challenge with this was that duplicate devices were not being entered in different capitalisations. For instance, Light, LIGHT and light might have been three distinct records. This has been addressed by changing the name of the device to lower case to use as a dictionary key.</w:t>
      </w:r>
    </w:p>
    <w:p w14:paraId="40FAB2EB" w14:textId="07E875F8" w:rsidR="00523919" w:rsidRDefault="00523919" w:rsidP="00523919">
      <w:r>
        <w:t xml:space="preserve">Input validation was also a significant issue. Initial versions of the program had to be designed to prevent users from entering blank names and locations, and to prevent the program from ending abruptly after an invalid menu choice. So, a function was created that was reusable, and </w:t>
      </w:r>
      <w:r>
        <w:lastRenderedPageBreak/>
        <w:t>it asked for input as many times as necessary until the user provided a value that was not empty. A duplicate-device check, as well as predefined status options, were also added. This helped to get better data consistency and ensured data usability.</w:t>
      </w:r>
    </w:p>
    <w:p w14:paraId="6CAEB510" w14:textId="77777777" w:rsidR="00523919" w:rsidRDefault="00523919" w:rsidP="00523919">
      <w:r>
        <w:t>Careful handling was also necessary for the implementation of the status-management function. Only three statuses are allowed on a device: Online, Offline and Under Maintenance. It was then necessary to make sure that other values were not stored in the program. The same approach was taken for the command-line implementation, and if the user selected an invalid status, then they were prompted again.</w:t>
      </w:r>
    </w:p>
    <w:p w14:paraId="056522E6" w14:textId="3BBF2A6D" w:rsidR="00523919" w:rsidRDefault="00523919" w:rsidP="00523919">
      <w:r>
        <w:t>Another hurdle was presented when the Streamlit UI library was released. The script would be rerun on every interaction with the widgets on the Streamlit interface, and a normal dictionary would lose its content in between. This was solved by storing the device dictionary in st.session_state to make the records available during the current browser session.</w:t>
      </w:r>
    </w:p>
    <w:p w14:paraId="13F87D3E" w14:textId="09AB4494" w:rsidR="00523919" w:rsidRDefault="00523919" w:rsidP="00523919">
      <w:r>
        <w:t>Also, a compatibility problem was observed in View Devices. The first time it was run, it had the attribute width="stretch" in the st.dataframe() function, but the version of Streamlit installed was unable to accept this argument and generated runtime error. The traceback was analysed to locate the offending statement, and the incompatible argument was deleted. After the change, the table displayed correctly. This experience proved the need to test applications in the actual software environment where they will run.</w:t>
      </w:r>
    </w:p>
    <w:p w14:paraId="23C3AE6A" w14:textId="291F5AA1" w:rsidR="00523919" w:rsidRPr="00261F9C" w:rsidRDefault="00523919" w:rsidP="00523919">
      <w:r>
        <w:t>These challenges were helpful because they made it necessary to improve the program in stages, not just the simplest successful implementation.</w:t>
      </w:r>
    </w:p>
    <w:p w14:paraId="4109AC56" w14:textId="098F84E8" w:rsidR="00523919" w:rsidRDefault="008A5A98" w:rsidP="0004458A">
      <w:pPr>
        <w:pStyle w:val="Heading2"/>
      </w:pPr>
      <w:bookmarkStart w:id="48" w:name="_Toc237871565"/>
      <w:r w:rsidRPr="009D200F">
        <w:t>4.2 Future Improvements</w:t>
      </w:r>
      <w:bookmarkEnd w:id="48"/>
    </w:p>
    <w:p w14:paraId="2B25473F" w14:textId="77777777" w:rsidR="00523919" w:rsidRDefault="00523919" w:rsidP="00523919">
      <w:r>
        <w:t>The system developed for this project meets the requirements for the project; however, there are some improvements that can be made for the system to be more practical in the real world.</w:t>
      </w:r>
    </w:p>
    <w:p w14:paraId="502AF3DC" w14:textId="780427D9" w:rsidR="00523919" w:rsidRDefault="00523919" w:rsidP="00523919">
      <w:r>
        <w:t xml:space="preserve">The biggest restriction is that information about the devices is only kept in memory. For the command-line version, all records will be gone if the application closes. Information is only saved during the current session in the Streamlit version. Persistent storage (e.g. SQLite, MySQL or other DB system) could then be used for a future version. This would ensure that the device information is retained even after the system </w:t>
      </w:r>
      <w:r w:rsidR="0004458A">
        <w:t>restarts and</w:t>
      </w:r>
      <w:r>
        <w:t xml:space="preserve"> would enable more records to be held.</w:t>
      </w:r>
    </w:p>
    <w:p w14:paraId="1ADA0CB3" w14:textId="77777777" w:rsidR="00523919" w:rsidRDefault="00523919" w:rsidP="00523919">
      <w:r>
        <w:t>An additional improvement would be to assign unique device ID for each device. The current solution uses the device name as the identifier. Duplicate validation will minimize issues, but two devices in different classrooms may have the same or similar names. It would be better to have a unique ID for each physical device.</w:t>
      </w:r>
    </w:p>
    <w:p w14:paraId="3A25F755" w14:textId="403D0513" w:rsidR="00523919" w:rsidRDefault="00523919" w:rsidP="00523919">
      <w:r>
        <w:t xml:space="preserve">Other attributes of the device may also be stored. For </w:t>
      </w:r>
      <w:r w:rsidR="00B436BE">
        <w:t>instance,</w:t>
      </w:r>
      <w:r>
        <w:t xml:space="preserve"> the following information can be included: Device Type, Device Maker, Install Date, Serial number, Last Used Date and Maintenance Notes. These fields would give staff a better whole-equipment management system, just as they would have a location and connection status field.</w:t>
      </w:r>
    </w:p>
    <w:p w14:paraId="5D8E5C95" w14:textId="77777777" w:rsidR="00523919" w:rsidRDefault="00523919" w:rsidP="00523919">
      <w:r>
        <w:lastRenderedPageBreak/>
        <w:t>One potential enhancement is editing device information or deleting devices. The current application enables adding, searching, viewing and updating the status, but it does not offer any support functionality for renaming a device, changing the room location and deleting a device that has reached the end of its life.</w:t>
      </w:r>
    </w:p>
    <w:p w14:paraId="39829EC4" w14:textId="77777777" w:rsidR="00523919" w:rsidRDefault="00523919" w:rsidP="00523919">
      <w:r>
        <w:t>Streamlit dashboard can also be enhanced with filtering and reporting capabilities. Staff could be able to filter by room, type or status and charts could be used to give a visual overview of the number of devices online, offline or under maintenance.</w:t>
      </w:r>
    </w:p>
    <w:p w14:paraId="6311887D" w14:textId="77777777" w:rsidR="00523919" w:rsidRDefault="00523919" w:rsidP="00523919">
      <w:r>
        <w:t>The system could eventually be connected to real IoT devices if a more advanced implementation is required. The software can read the live connectivity information from device APIs or an IoT platform instead of manually changing a device from Online to Offline. Automated alerts could then be generated when key classroom equipment is unavailable.</w:t>
      </w:r>
    </w:p>
    <w:p w14:paraId="22AE90A8" w14:textId="5279A611" w:rsidR="00523919" w:rsidRPr="00261F9C" w:rsidRDefault="00523919" w:rsidP="008A5A98">
      <w:r>
        <w:t>Lastly, rosters and authentication could be implemented if the system were to be utilized by multiple members of staff. For instance, normal users could see device information, and authorised administrators can add/remove/modify entries.</w:t>
      </w:r>
    </w:p>
    <w:p w14:paraId="740BF0EF" w14:textId="3D32B192" w:rsidR="008A5A98" w:rsidRPr="009D200F" w:rsidRDefault="008A5A98" w:rsidP="0004458A">
      <w:pPr>
        <w:pStyle w:val="Heading2"/>
      </w:pPr>
      <w:bookmarkStart w:id="49" w:name="_Toc237871566"/>
      <w:r w:rsidRPr="009D200F">
        <w:t xml:space="preserve">4.3 </w:t>
      </w:r>
      <w:r w:rsidR="00D3793A">
        <w:t>Self Reflection</w:t>
      </w:r>
      <w:bookmarkEnd w:id="49"/>
    </w:p>
    <w:p w14:paraId="36D584EB" w14:textId="136DB116" w:rsidR="00D3793A" w:rsidRDefault="00D3793A" w:rsidP="00D3793A">
      <w:r>
        <w:t>This project helped to understand the concept of combining the concepts of basic programming to solve a practical problem. The complete application was split into smaller operations like adding device, searching, viewing, updating devices, etc. before development. This facilitated the overall development process and showed the effectiveness of problem decomposition.</w:t>
      </w:r>
    </w:p>
    <w:p w14:paraId="3858E9DD" w14:textId="066A243F" w:rsidR="00D3793A" w:rsidRDefault="00D3793A" w:rsidP="00D3793A">
      <w:r>
        <w:t>The project helped to gain a deeper knowledge of using Python dictionaries in this project. It provides learning on how to use the 'dictionary' to store and manipulate structured data, and how the keys of a dictionary can be used to efficiently access and modify records. It also provided hands-on experience with if/elif/else statements, for/while loops, functions and input validation.</w:t>
      </w:r>
    </w:p>
    <w:p w14:paraId="461094F5" w14:textId="4DCA6487" w:rsidR="00D3793A" w:rsidRDefault="00D3793A" w:rsidP="00D3793A">
      <w:r>
        <w:t>An important learning outcome was testing. Firstly, it was a simple matter to concentrate on whether valid input gave the required output. Duplicated devices, empty fields, non-existent search and empty system state tests however proved that bad inputs are equally critical in assessing the quality of software. The troubleshooting of the Streamlit dataframe error also helped building trust in reading error messages and finding the problem to a specific statement.</w:t>
      </w:r>
    </w:p>
    <w:p w14:paraId="052F5466" w14:textId="2DFC8EEC" w:rsidR="00D3793A" w:rsidRDefault="00D3793A" w:rsidP="00D3793A">
      <w:r>
        <w:t xml:space="preserve">Creating the Streamlit application interface </w:t>
      </w:r>
      <w:r w:rsidR="001F1E93">
        <w:t xml:space="preserve">provides </w:t>
      </w:r>
      <w:r>
        <w:t>learn</w:t>
      </w:r>
      <w:r w:rsidR="001F1E93">
        <w:t>ing</w:t>
      </w:r>
      <w:r>
        <w:t xml:space="preserve"> about </w:t>
      </w:r>
      <w:r w:rsidR="001F1E93">
        <w:t>developing</w:t>
      </w:r>
      <w:r>
        <w:t xml:space="preserve"> a console application more user-friendly. It demonstrated the separation of application logic and interface design without losing the same data concepts.</w:t>
      </w:r>
    </w:p>
    <w:p w14:paraId="2423F441" w14:textId="4D03BBAA" w:rsidR="0077412F" w:rsidRDefault="00D3793A" w:rsidP="00D3793A">
      <w:r>
        <w:t>In general, the project gave more confidence in the planning, coding, testing and evaluation of a python application. It also emphasized that the software development process is an iterative process with the possibility of improving the solution over time by means of validation, testing and reflection.</w:t>
      </w:r>
    </w:p>
    <w:p w14:paraId="40DA0851" w14:textId="09539D37" w:rsidR="0077412F" w:rsidRPr="0077412F" w:rsidRDefault="0077412F" w:rsidP="0004458A">
      <w:pPr>
        <w:pStyle w:val="Heading1"/>
      </w:pPr>
      <w:bookmarkStart w:id="50" w:name="_Toc237871567"/>
      <w:r w:rsidRPr="0077412F">
        <w:lastRenderedPageBreak/>
        <w:t>5. Conclusion</w:t>
      </w:r>
      <w:bookmarkEnd w:id="50"/>
    </w:p>
    <w:p w14:paraId="2DB50912" w14:textId="6B29B56F" w:rsidR="00084944" w:rsidRDefault="00084944" w:rsidP="00090159">
      <w:r w:rsidRPr="00084944">
        <w:t>The “Smart Device Manager” project has achieved the main objectives of Bright Minds Academy and has proven to be a straightforward and easy-to-use solution in managing smart classroom devices. Staff can add new devices to the system, record the location of the devices, change the status of the devices, view all devices and search for devices as required. Python dict</w:t>
      </w:r>
      <w:r>
        <w:t>ionaries</w:t>
      </w:r>
      <w:r w:rsidRPr="00084944">
        <w:t xml:space="preserve"> were used to store device information to maintain the program structure and </w:t>
      </w:r>
      <w:r>
        <w:t xml:space="preserve">its </w:t>
      </w:r>
      <w:r w:rsidRPr="00084944">
        <w:t>reliability, and functions, conditional, loops, and validation techniques were used to keep the program organised. An interface designed using Streamlit was also created to render the system more user friendly and intuitive. The test demonstrated that it can receive valid data, invalid data, and edge cases like duplicate devices, empty fields and failed search. The project was also focused on the importance of Software Design, Software Validation, Software Testing and Debugging in Software Development. The existing architecture is appropriate to the project needs, but future versions could feature persistent database storage, user authentication, and more device information and real-time IoT connectivity. In general, the project offered a concrete illustration of the practical application of basic programming concepts to a real device-management problem for a software solution.</w:t>
      </w:r>
    </w:p>
    <w:p w14:paraId="50EF12DD" w14:textId="580E2151" w:rsidR="00090159" w:rsidRPr="00261F9C" w:rsidRDefault="00CB2142" w:rsidP="00CB2142">
      <w:pPr>
        <w:jc w:val="left"/>
      </w:pPr>
      <w:r>
        <w:br w:type="page"/>
      </w:r>
    </w:p>
    <w:p w14:paraId="15E5728E" w14:textId="06FABF0C" w:rsidR="00090159" w:rsidRPr="009D200F" w:rsidRDefault="00090159" w:rsidP="0004458A">
      <w:pPr>
        <w:pStyle w:val="Heading1"/>
      </w:pPr>
      <w:bookmarkStart w:id="51" w:name="_Toc237871568"/>
      <w:r w:rsidRPr="009D200F">
        <w:lastRenderedPageBreak/>
        <w:t>References</w:t>
      </w:r>
      <w:bookmarkEnd w:id="51"/>
    </w:p>
    <w:p w14:paraId="6EEAA30F" w14:textId="77777777" w:rsidR="00774166" w:rsidRPr="00774166" w:rsidRDefault="00774166" w:rsidP="00774166">
      <w:r w:rsidRPr="00774166">
        <w:t xml:space="preserve">[1] V. Chanda, L. Hao, and H. Schulzrinne, “From Frustration to Function: A Study on Usability Challenges in Smart Home IoT Devices,” in </w:t>
      </w:r>
      <w:r w:rsidRPr="00774166">
        <w:rPr>
          <w:i/>
          <w:iCs/>
        </w:rPr>
        <w:t>2024 IEEE 21st Consumer Communications &amp; Networking Conference (CCNC)</w:t>
      </w:r>
      <w:r w:rsidRPr="00774166">
        <w:t>, 2024, pp. 1–6, doi: 10.1109/CCNC51664.2024.10454634.</w:t>
      </w:r>
    </w:p>
    <w:p w14:paraId="3A7E70CF" w14:textId="77777777" w:rsidR="00774166" w:rsidRPr="00774166" w:rsidRDefault="00774166" w:rsidP="00774166">
      <w:r w:rsidRPr="00774166">
        <w:t xml:space="preserve">[2] D. Stanelytė, B. Rataitė, A. Andriušis, A. Narščius, G. Kučinskas, and J. Dikun, “Development of a Solution for Smart Home Management System Selection Based on User Needs,” </w:t>
      </w:r>
      <w:r w:rsidRPr="00774166">
        <w:rPr>
          <w:i/>
          <w:iCs/>
        </w:rPr>
        <w:t>Applied System Innovation</w:t>
      </w:r>
      <w:r w:rsidRPr="00774166">
        <w:t>, vol. 8, no. 5, Art. no. 139, 2025, doi: 10.3390/asi8050139.</w:t>
      </w:r>
    </w:p>
    <w:p w14:paraId="1FBA8081" w14:textId="77777777" w:rsidR="00774166" w:rsidRPr="00774166" w:rsidRDefault="00774166" w:rsidP="00774166">
      <w:r w:rsidRPr="00774166">
        <w:t xml:space="preserve">[3] D. L. Parnas, “On the criteria to be used in decomposing systems into modules,” </w:t>
      </w:r>
      <w:r w:rsidRPr="00774166">
        <w:rPr>
          <w:i/>
          <w:iCs/>
        </w:rPr>
        <w:t>Communications of the ACM</w:t>
      </w:r>
      <w:r w:rsidRPr="00774166">
        <w:t>, vol. 15, no. 12, pp. 1053–1058, 1972, doi: 10.1145/361598.361623.</w:t>
      </w:r>
    </w:p>
    <w:p w14:paraId="50E09D65" w14:textId="77777777" w:rsidR="00774166" w:rsidRPr="00774166" w:rsidRDefault="00774166" w:rsidP="00774166">
      <w:r w:rsidRPr="00774166">
        <w:t xml:space="preserve">[4] Python Software Foundation, “The Python Tutorial: Data Structures and Control Flow Tools,” </w:t>
      </w:r>
      <w:r w:rsidRPr="00774166">
        <w:rPr>
          <w:i/>
          <w:iCs/>
        </w:rPr>
        <w:t>Python Documentation</w:t>
      </w:r>
      <w:r w:rsidRPr="00774166">
        <w:t xml:space="preserve">, 2026. [Online]. Available: </w:t>
      </w:r>
      <w:hyperlink r:id="rId24" w:tgtFrame="_new" w:history="1">
        <w:r w:rsidRPr="00774166">
          <w:rPr>
            <w:rStyle w:val="Hyperlink"/>
          </w:rPr>
          <w:t>https://docs.python.org/3/tutorial/</w:t>
        </w:r>
      </w:hyperlink>
      <w:r w:rsidRPr="00774166">
        <w:t>. [Accessed: Aug. 11, 2026].</w:t>
      </w:r>
    </w:p>
    <w:p w14:paraId="5402FEF0" w14:textId="77777777" w:rsidR="00774166" w:rsidRPr="00774166" w:rsidRDefault="00774166" w:rsidP="00774166">
      <w:r w:rsidRPr="00774166">
        <w:t xml:space="preserve">[5] Streamlit, “Session State,” </w:t>
      </w:r>
      <w:r w:rsidRPr="00774166">
        <w:rPr>
          <w:i/>
          <w:iCs/>
        </w:rPr>
        <w:t>Streamlit Documentation</w:t>
      </w:r>
      <w:r w:rsidRPr="00774166">
        <w:t xml:space="preserve">, 2026. [Online]. Available: </w:t>
      </w:r>
      <w:hyperlink r:id="rId25" w:tgtFrame="_new" w:history="1">
        <w:r w:rsidRPr="00774166">
          <w:rPr>
            <w:rStyle w:val="Hyperlink"/>
          </w:rPr>
          <w:t>https://docs.streamlit.io/develop/api-reference/caching-and-state/st.session_state</w:t>
        </w:r>
      </w:hyperlink>
      <w:r w:rsidRPr="00774166">
        <w:t>. [Accessed: Aug. 11, 2026].</w:t>
      </w:r>
    </w:p>
    <w:p w14:paraId="11FB0F76" w14:textId="77777777" w:rsidR="00774166" w:rsidRPr="00774166" w:rsidRDefault="00774166" w:rsidP="00774166">
      <w:r w:rsidRPr="00774166">
        <w:t xml:space="preserve">[6] V. R. Basili and R. W. Selby, “Comparing the effectiveness of software testing strategies,” </w:t>
      </w:r>
      <w:r w:rsidRPr="00774166">
        <w:rPr>
          <w:i/>
          <w:iCs/>
        </w:rPr>
        <w:t>IEEE Transactions on Software Engineering</w:t>
      </w:r>
      <w:r w:rsidRPr="00774166">
        <w:t>, vol. SE-13, no. 12, pp. 1278–1296, 1987, doi: 10.1109/TSE.1987.232881.</w:t>
      </w:r>
    </w:p>
    <w:p w14:paraId="678CE646" w14:textId="77777777" w:rsidR="00774166" w:rsidRPr="00774166" w:rsidRDefault="00774166" w:rsidP="00774166">
      <w:r w:rsidRPr="00774166">
        <w:t xml:space="preserve">[7] A. Bertolino, “Software testing research: Achievements, challenges, dreams,” in </w:t>
      </w:r>
      <w:r w:rsidRPr="00774166">
        <w:rPr>
          <w:i/>
          <w:iCs/>
        </w:rPr>
        <w:t>Future of Software Engineering (FOSE ’07)</w:t>
      </w:r>
      <w:r w:rsidRPr="00774166">
        <w:t>, 2007, pp. 85–103, doi: 10.1109/FOSE.2007.25.</w:t>
      </w:r>
    </w:p>
    <w:p w14:paraId="1A616656" w14:textId="77777777" w:rsidR="00774166" w:rsidRPr="00AE40BC" w:rsidRDefault="00774166" w:rsidP="002A507C"/>
    <w:p w14:paraId="2D85FE39" w14:textId="277E253A" w:rsidR="0004458A" w:rsidRDefault="0004458A">
      <w:pPr>
        <w:jc w:val="left"/>
      </w:pPr>
      <w:r>
        <w:br w:type="page"/>
      </w:r>
    </w:p>
    <w:p w14:paraId="38C1764F" w14:textId="17C30ED5" w:rsidR="006F7FC2" w:rsidRDefault="006F7FC2" w:rsidP="00B436BE">
      <w:pPr>
        <w:pStyle w:val="Heading1"/>
        <w:jc w:val="center"/>
      </w:pPr>
      <w:bookmarkStart w:id="52" w:name="_Toc237871569"/>
      <w:r>
        <w:lastRenderedPageBreak/>
        <w:t>Appendix A</w:t>
      </w:r>
      <w:r w:rsidR="0004458A">
        <w:t xml:space="preserve">: </w:t>
      </w:r>
      <w:r w:rsidR="0004458A" w:rsidRPr="00261F9C">
        <w:t>Pseudocode</w:t>
      </w:r>
      <w:bookmarkEnd w:id="52"/>
    </w:p>
    <w:p w14:paraId="1EF8E6CD" w14:textId="77777777" w:rsidR="006F7FC2" w:rsidRPr="00261F9C" w:rsidRDefault="006F7FC2" w:rsidP="006F7FC2">
      <w:r w:rsidRPr="00261F9C">
        <w:t>The following pseudocode describes the main algorithm and the core functions of the application.</w:t>
      </w:r>
    </w:p>
    <w:p w14:paraId="4DBB1B71" w14:textId="77777777" w:rsidR="006F7FC2" w:rsidRPr="00261F9C" w:rsidRDefault="006F7FC2" w:rsidP="006F7FC2">
      <w:r w:rsidRPr="00261F9C">
        <w:t>Main Program</w:t>
      </w:r>
    </w:p>
    <w:p w14:paraId="1E189725" w14:textId="77777777" w:rsidR="006F7FC2" w:rsidRPr="00261F9C" w:rsidRDefault="006F7FC2" w:rsidP="006F7FC2">
      <w:r w:rsidRPr="00261F9C">
        <w:t>BEGIN</w:t>
      </w:r>
    </w:p>
    <w:p w14:paraId="306B18CB" w14:textId="77777777" w:rsidR="006F7FC2" w:rsidRPr="00261F9C" w:rsidRDefault="006F7FC2" w:rsidP="006F7FC2">
      <w:r w:rsidRPr="00261F9C">
        <w:t xml:space="preserve">    CREATE empty dictionary called devices</w:t>
      </w:r>
    </w:p>
    <w:p w14:paraId="17A2FFFC" w14:textId="77777777" w:rsidR="006F7FC2" w:rsidRPr="00261F9C" w:rsidRDefault="006F7FC2" w:rsidP="006F7FC2">
      <w:r w:rsidRPr="00261F9C">
        <w:t xml:space="preserve">    WHILE program is running</w:t>
      </w:r>
    </w:p>
    <w:p w14:paraId="63433106" w14:textId="77777777" w:rsidR="006F7FC2" w:rsidRPr="00261F9C" w:rsidRDefault="006F7FC2" w:rsidP="006F7FC2">
      <w:r w:rsidRPr="00261F9C">
        <w:t xml:space="preserve">        DISPLAY main menu:</w:t>
      </w:r>
    </w:p>
    <w:p w14:paraId="23BCA227" w14:textId="77777777" w:rsidR="006F7FC2" w:rsidRPr="00261F9C" w:rsidRDefault="006F7FC2" w:rsidP="006F7FC2">
      <w:r w:rsidRPr="00261F9C">
        <w:t xml:space="preserve">            1. Add New Device</w:t>
      </w:r>
    </w:p>
    <w:p w14:paraId="16A56605" w14:textId="77777777" w:rsidR="006F7FC2" w:rsidRPr="00261F9C" w:rsidRDefault="006F7FC2" w:rsidP="006F7FC2">
      <w:r w:rsidRPr="00261F9C">
        <w:t xml:space="preserve">            2. Update Device Status</w:t>
      </w:r>
    </w:p>
    <w:p w14:paraId="62479BF7" w14:textId="77777777" w:rsidR="006F7FC2" w:rsidRPr="00261F9C" w:rsidRDefault="006F7FC2" w:rsidP="006F7FC2">
      <w:r w:rsidRPr="00261F9C">
        <w:t xml:space="preserve">            3. View All Devices</w:t>
      </w:r>
    </w:p>
    <w:p w14:paraId="70373DE0" w14:textId="77777777" w:rsidR="006F7FC2" w:rsidRPr="00261F9C" w:rsidRDefault="006F7FC2" w:rsidP="006F7FC2">
      <w:r w:rsidRPr="00261F9C">
        <w:t xml:space="preserve">            4. Search Device</w:t>
      </w:r>
    </w:p>
    <w:p w14:paraId="124DB0D7" w14:textId="77777777" w:rsidR="006F7FC2" w:rsidRPr="00261F9C" w:rsidRDefault="006F7FC2" w:rsidP="006F7FC2">
      <w:r w:rsidRPr="00261F9C">
        <w:t xml:space="preserve">            5. Exit</w:t>
      </w:r>
    </w:p>
    <w:p w14:paraId="4985E253" w14:textId="77777777" w:rsidR="006F7FC2" w:rsidRPr="00261F9C" w:rsidRDefault="006F7FC2" w:rsidP="006F7FC2">
      <w:r w:rsidRPr="00261F9C">
        <w:t xml:space="preserve">        INPUT user choice</w:t>
      </w:r>
    </w:p>
    <w:p w14:paraId="3048692A" w14:textId="77777777" w:rsidR="006F7FC2" w:rsidRPr="00261F9C" w:rsidRDefault="006F7FC2" w:rsidP="006F7FC2">
      <w:r w:rsidRPr="00261F9C">
        <w:t xml:space="preserve">        IF choice = "1"</w:t>
      </w:r>
    </w:p>
    <w:p w14:paraId="64F73005" w14:textId="77777777" w:rsidR="006F7FC2" w:rsidRPr="00261F9C" w:rsidRDefault="006F7FC2" w:rsidP="006F7FC2">
      <w:r w:rsidRPr="00261F9C">
        <w:t xml:space="preserve">            CALL AddDevice</w:t>
      </w:r>
    </w:p>
    <w:p w14:paraId="79FA1FC2" w14:textId="77777777" w:rsidR="006F7FC2" w:rsidRPr="00261F9C" w:rsidRDefault="006F7FC2" w:rsidP="006F7FC2">
      <w:r w:rsidRPr="00261F9C">
        <w:t xml:space="preserve">        ELSE IF choice = "2"</w:t>
      </w:r>
    </w:p>
    <w:p w14:paraId="0BA13D8E" w14:textId="77777777" w:rsidR="006F7FC2" w:rsidRPr="00261F9C" w:rsidRDefault="006F7FC2" w:rsidP="006F7FC2">
      <w:r w:rsidRPr="00261F9C">
        <w:t xml:space="preserve">            CALL UpdateDeviceStatus</w:t>
      </w:r>
    </w:p>
    <w:p w14:paraId="43C32F9A" w14:textId="77777777" w:rsidR="006F7FC2" w:rsidRPr="00261F9C" w:rsidRDefault="006F7FC2" w:rsidP="006F7FC2">
      <w:r w:rsidRPr="00261F9C">
        <w:t xml:space="preserve">        ELSE IF choice = "3"</w:t>
      </w:r>
    </w:p>
    <w:p w14:paraId="3205F792" w14:textId="77777777" w:rsidR="006F7FC2" w:rsidRPr="00261F9C" w:rsidRDefault="006F7FC2" w:rsidP="006F7FC2">
      <w:r w:rsidRPr="00261F9C">
        <w:t xml:space="preserve">            CALL ViewDevices</w:t>
      </w:r>
    </w:p>
    <w:p w14:paraId="29F7609A" w14:textId="77777777" w:rsidR="006F7FC2" w:rsidRPr="00261F9C" w:rsidRDefault="006F7FC2" w:rsidP="006F7FC2">
      <w:r w:rsidRPr="00261F9C">
        <w:t xml:space="preserve">        ELSE IF choice = "4"</w:t>
      </w:r>
    </w:p>
    <w:p w14:paraId="1241AF24" w14:textId="77777777" w:rsidR="006F7FC2" w:rsidRPr="00261F9C" w:rsidRDefault="006F7FC2" w:rsidP="006F7FC2">
      <w:r w:rsidRPr="00261F9C">
        <w:t xml:space="preserve">            CALL SearchDevice</w:t>
      </w:r>
    </w:p>
    <w:p w14:paraId="7CE8BE95" w14:textId="77777777" w:rsidR="006F7FC2" w:rsidRPr="00261F9C" w:rsidRDefault="006F7FC2" w:rsidP="006F7FC2">
      <w:r w:rsidRPr="00261F9C">
        <w:t xml:space="preserve">        ELSE IF choice = "5"</w:t>
      </w:r>
    </w:p>
    <w:p w14:paraId="07E4576A" w14:textId="77777777" w:rsidR="006F7FC2" w:rsidRPr="00261F9C" w:rsidRDefault="006F7FC2" w:rsidP="006F7FC2">
      <w:r w:rsidRPr="00261F9C">
        <w:t xml:space="preserve">            DISPLAY closing message</w:t>
      </w:r>
    </w:p>
    <w:p w14:paraId="5DFA2598" w14:textId="77777777" w:rsidR="006F7FC2" w:rsidRPr="00261F9C" w:rsidRDefault="006F7FC2" w:rsidP="006F7FC2">
      <w:r w:rsidRPr="00261F9C">
        <w:t xml:space="preserve">            EXIT loop</w:t>
      </w:r>
    </w:p>
    <w:p w14:paraId="608118E0" w14:textId="77777777" w:rsidR="006F7FC2" w:rsidRPr="00261F9C" w:rsidRDefault="006F7FC2" w:rsidP="006F7FC2">
      <w:r w:rsidRPr="00261F9C">
        <w:t xml:space="preserve">        ELSE</w:t>
      </w:r>
    </w:p>
    <w:p w14:paraId="53A42F5A" w14:textId="77777777" w:rsidR="006F7FC2" w:rsidRPr="00261F9C" w:rsidRDefault="006F7FC2" w:rsidP="006F7FC2">
      <w:r w:rsidRPr="00261F9C">
        <w:t xml:space="preserve">            DISPLAY invalid menu choice message</w:t>
      </w:r>
    </w:p>
    <w:p w14:paraId="5CB971B3" w14:textId="77777777" w:rsidR="006F7FC2" w:rsidRPr="00261F9C" w:rsidRDefault="006F7FC2" w:rsidP="006F7FC2">
      <w:r w:rsidRPr="00261F9C">
        <w:t xml:space="preserve">    END WHILE</w:t>
      </w:r>
    </w:p>
    <w:p w14:paraId="514BD058" w14:textId="77777777" w:rsidR="006F7FC2" w:rsidRPr="00261F9C" w:rsidRDefault="006F7FC2" w:rsidP="006F7FC2">
      <w:r w:rsidRPr="00261F9C">
        <w:t>END</w:t>
      </w:r>
    </w:p>
    <w:p w14:paraId="6484A485" w14:textId="77777777" w:rsidR="006F7FC2" w:rsidRPr="00261F9C" w:rsidRDefault="006F7FC2" w:rsidP="006F7FC2">
      <w:r w:rsidRPr="00261F9C">
        <w:lastRenderedPageBreak/>
        <w:t>Add Device</w:t>
      </w:r>
    </w:p>
    <w:p w14:paraId="4FA87960" w14:textId="77777777" w:rsidR="006F7FC2" w:rsidRPr="00261F9C" w:rsidRDefault="006F7FC2" w:rsidP="006F7FC2">
      <w:r w:rsidRPr="00261F9C">
        <w:t>PROCEDURE AddDevice</w:t>
      </w:r>
    </w:p>
    <w:p w14:paraId="0D4549C5" w14:textId="77777777" w:rsidR="006F7FC2" w:rsidRPr="00261F9C" w:rsidRDefault="006F7FC2" w:rsidP="006F7FC2">
      <w:r w:rsidRPr="00261F9C">
        <w:t xml:space="preserve">    INPUT device name</w:t>
      </w:r>
    </w:p>
    <w:p w14:paraId="362BC1A4" w14:textId="77777777" w:rsidR="006F7FC2" w:rsidRPr="00261F9C" w:rsidRDefault="006F7FC2" w:rsidP="006F7FC2">
      <w:r w:rsidRPr="00261F9C">
        <w:t xml:space="preserve">    WHILE device name is empty</w:t>
      </w:r>
    </w:p>
    <w:p w14:paraId="47B07776" w14:textId="77777777" w:rsidR="006F7FC2" w:rsidRPr="00261F9C" w:rsidRDefault="006F7FC2" w:rsidP="006F7FC2">
      <w:r w:rsidRPr="00261F9C">
        <w:t xml:space="preserve">        DISPLAY error message</w:t>
      </w:r>
    </w:p>
    <w:p w14:paraId="57E3BD43" w14:textId="77777777" w:rsidR="006F7FC2" w:rsidRPr="00261F9C" w:rsidRDefault="006F7FC2" w:rsidP="006F7FC2">
      <w:r w:rsidRPr="00261F9C">
        <w:t xml:space="preserve">        INPUT device name again</w:t>
      </w:r>
    </w:p>
    <w:p w14:paraId="56E0938C" w14:textId="77777777" w:rsidR="006F7FC2" w:rsidRPr="00261F9C" w:rsidRDefault="006F7FC2" w:rsidP="006F7FC2">
      <w:r w:rsidRPr="00261F9C">
        <w:t xml:space="preserve">    END WHILE</w:t>
      </w:r>
    </w:p>
    <w:p w14:paraId="00894465" w14:textId="77777777" w:rsidR="006F7FC2" w:rsidRPr="00261F9C" w:rsidRDefault="006F7FC2" w:rsidP="006F7FC2">
      <w:r w:rsidRPr="00261F9C">
        <w:t xml:space="preserve">    CONVERT device name to lowercase key</w:t>
      </w:r>
    </w:p>
    <w:p w14:paraId="2D1184B3" w14:textId="77777777" w:rsidR="006F7FC2" w:rsidRPr="00261F9C" w:rsidRDefault="006F7FC2" w:rsidP="006F7FC2">
      <w:r w:rsidRPr="00261F9C">
        <w:t xml:space="preserve">    IF device key already exists in devices</w:t>
      </w:r>
    </w:p>
    <w:p w14:paraId="141C8EBD" w14:textId="77777777" w:rsidR="006F7FC2" w:rsidRPr="00261F9C" w:rsidRDefault="006F7FC2" w:rsidP="006F7FC2">
      <w:r w:rsidRPr="00261F9C">
        <w:t xml:space="preserve">        DISPLAY duplicate device error</w:t>
      </w:r>
    </w:p>
    <w:p w14:paraId="269CA11F" w14:textId="77777777" w:rsidR="006F7FC2" w:rsidRPr="00261F9C" w:rsidRDefault="006F7FC2" w:rsidP="006F7FC2">
      <w:r w:rsidRPr="00261F9C">
        <w:t xml:space="preserve">        RETURN</w:t>
      </w:r>
    </w:p>
    <w:p w14:paraId="61DDE3C9" w14:textId="77777777" w:rsidR="006F7FC2" w:rsidRPr="00261F9C" w:rsidRDefault="006F7FC2" w:rsidP="006F7FC2">
      <w:r w:rsidRPr="00261F9C">
        <w:t xml:space="preserve">    END IF</w:t>
      </w:r>
    </w:p>
    <w:p w14:paraId="18787D16" w14:textId="77777777" w:rsidR="006F7FC2" w:rsidRPr="00261F9C" w:rsidRDefault="006F7FC2" w:rsidP="006F7FC2">
      <w:r w:rsidRPr="00261F9C">
        <w:t xml:space="preserve">    INPUT device location</w:t>
      </w:r>
    </w:p>
    <w:p w14:paraId="616375BB" w14:textId="77777777" w:rsidR="006F7FC2" w:rsidRPr="00261F9C" w:rsidRDefault="006F7FC2" w:rsidP="006F7FC2">
      <w:r w:rsidRPr="00261F9C">
        <w:t xml:space="preserve">    WHILE location is empty</w:t>
      </w:r>
    </w:p>
    <w:p w14:paraId="3FA85E60" w14:textId="77777777" w:rsidR="006F7FC2" w:rsidRPr="00261F9C" w:rsidRDefault="006F7FC2" w:rsidP="006F7FC2">
      <w:r w:rsidRPr="00261F9C">
        <w:t xml:space="preserve">        DISPLAY error message</w:t>
      </w:r>
    </w:p>
    <w:p w14:paraId="393961BE" w14:textId="77777777" w:rsidR="006F7FC2" w:rsidRPr="00261F9C" w:rsidRDefault="006F7FC2" w:rsidP="006F7FC2">
      <w:r w:rsidRPr="00261F9C">
        <w:t xml:space="preserve">        INPUT location again</w:t>
      </w:r>
    </w:p>
    <w:p w14:paraId="696779D5" w14:textId="77777777" w:rsidR="006F7FC2" w:rsidRPr="00261F9C" w:rsidRDefault="006F7FC2" w:rsidP="006F7FC2">
      <w:r w:rsidRPr="00261F9C">
        <w:t xml:space="preserve">    END WHILE</w:t>
      </w:r>
    </w:p>
    <w:p w14:paraId="41B9C8FB" w14:textId="77777777" w:rsidR="006F7FC2" w:rsidRPr="00261F9C" w:rsidRDefault="006F7FC2" w:rsidP="006F7FC2">
      <w:r w:rsidRPr="00261F9C">
        <w:t xml:space="preserve">    SET status = "Offline"</w:t>
      </w:r>
    </w:p>
    <w:p w14:paraId="0F600E8B" w14:textId="77777777" w:rsidR="006F7FC2" w:rsidRPr="00261F9C" w:rsidRDefault="006F7FC2" w:rsidP="006F7FC2">
      <w:r w:rsidRPr="00261F9C">
        <w:t xml:space="preserve">    STORE:</w:t>
      </w:r>
    </w:p>
    <w:p w14:paraId="731A974D" w14:textId="77777777" w:rsidR="006F7FC2" w:rsidRPr="00261F9C" w:rsidRDefault="006F7FC2" w:rsidP="006F7FC2">
      <w:r w:rsidRPr="00261F9C">
        <w:t xml:space="preserve">        original device name</w:t>
      </w:r>
    </w:p>
    <w:p w14:paraId="5E2B56A3" w14:textId="77777777" w:rsidR="006F7FC2" w:rsidRPr="00261F9C" w:rsidRDefault="006F7FC2" w:rsidP="006F7FC2">
      <w:r w:rsidRPr="00261F9C">
        <w:t xml:space="preserve">        location</w:t>
      </w:r>
    </w:p>
    <w:p w14:paraId="3FA79A2F" w14:textId="77777777" w:rsidR="006F7FC2" w:rsidRPr="00261F9C" w:rsidRDefault="006F7FC2" w:rsidP="006F7FC2">
      <w:r w:rsidRPr="00261F9C">
        <w:t xml:space="preserve">        status</w:t>
      </w:r>
    </w:p>
    <w:p w14:paraId="1BD2D74A" w14:textId="77777777" w:rsidR="006F7FC2" w:rsidRPr="00261F9C" w:rsidRDefault="006F7FC2" w:rsidP="006F7FC2">
      <w:r w:rsidRPr="00261F9C">
        <w:t xml:space="preserve">    IN devices dictionary using lowercase device key</w:t>
      </w:r>
    </w:p>
    <w:p w14:paraId="029A0009" w14:textId="77777777" w:rsidR="006F7FC2" w:rsidRPr="00261F9C" w:rsidRDefault="006F7FC2" w:rsidP="006F7FC2">
      <w:r w:rsidRPr="00261F9C">
        <w:t xml:space="preserve">    DISPLAY success message</w:t>
      </w:r>
    </w:p>
    <w:p w14:paraId="69001E0D" w14:textId="77777777" w:rsidR="006F7FC2" w:rsidRPr="00261F9C" w:rsidRDefault="006F7FC2" w:rsidP="006F7FC2">
      <w:r w:rsidRPr="00261F9C">
        <w:t>END PROCEDURE</w:t>
      </w:r>
    </w:p>
    <w:p w14:paraId="448DCF30" w14:textId="77777777" w:rsidR="006F7FC2" w:rsidRPr="00261F9C" w:rsidRDefault="006F7FC2" w:rsidP="006F7FC2">
      <w:r w:rsidRPr="00261F9C">
        <w:t>Update Device Status</w:t>
      </w:r>
    </w:p>
    <w:p w14:paraId="0F523597" w14:textId="77777777" w:rsidR="006F7FC2" w:rsidRPr="00261F9C" w:rsidRDefault="006F7FC2" w:rsidP="006F7FC2">
      <w:r w:rsidRPr="00261F9C">
        <w:t>PROCEDURE UpdateDeviceStatus</w:t>
      </w:r>
    </w:p>
    <w:p w14:paraId="5FDE8A77" w14:textId="77777777" w:rsidR="006F7FC2" w:rsidRPr="00261F9C" w:rsidRDefault="006F7FC2" w:rsidP="006F7FC2">
      <w:r w:rsidRPr="00261F9C">
        <w:t xml:space="preserve">    IF devices dictionary is empty</w:t>
      </w:r>
    </w:p>
    <w:p w14:paraId="7772E24D" w14:textId="77777777" w:rsidR="006F7FC2" w:rsidRPr="00261F9C" w:rsidRDefault="006F7FC2" w:rsidP="006F7FC2">
      <w:r w:rsidRPr="00261F9C">
        <w:t xml:space="preserve">        DISPLAY "No devices available to update"</w:t>
      </w:r>
    </w:p>
    <w:p w14:paraId="0D609378" w14:textId="77777777" w:rsidR="006F7FC2" w:rsidRPr="00261F9C" w:rsidRDefault="006F7FC2" w:rsidP="006F7FC2">
      <w:r w:rsidRPr="00261F9C">
        <w:lastRenderedPageBreak/>
        <w:t xml:space="preserve">        RETURN</w:t>
      </w:r>
    </w:p>
    <w:p w14:paraId="4D0620DC" w14:textId="77777777" w:rsidR="006F7FC2" w:rsidRPr="00261F9C" w:rsidRDefault="006F7FC2" w:rsidP="006F7FC2">
      <w:r w:rsidRPr="00261F9C">
        <w:t xml:space="preserve">    END IF</w:t>
      </w:r>
    </w:p>
    <w:p w14:paraId="7F276F96" w14:textId="77777777" w:rsidR="006F7FC2" w:rsidRPr="00261F9C" w:rsidRDefault="006F7FC2" w:rsidP="006F7FC2">
      <w:r w:rsidRPr="00261F9C">
        <w:t xml:space="preserve">    INPUT device name</w:t>
      </w:r>
    </w:p>
    <w:p w14:paraId="26F0BB44" w14:textId="77777777" w:rsidR="006F7FC2" w:rsidRPr="00261F9C" w:rsidRDefault="006F7FC2" w:rsidP="006F7FC2">
      <w:r w:rsidRPr="00261F9C">
        <w:t xml:space="preserve">    CONVERT device name to lowercase key</w:t>
      </w:r>
    </w:p>
    <w:p w14:paraId="7C4CD739" w14:textId="77777777" w:rsidR="006F7FC2" w:rsidRPr="00261F9C" w:rsidRDefault="006F7FC2" w:rsidP="006F7FC2">
      <w:r w:rsidRPr="00261F9C">
        <w:t xml:space="preserve">    IF device key does not exist</w:t>
      </w:r>
    </w:p>
    <w:p w14:paraId="2AE99667" w14:textId="77777777" w:rsidR="006F7FC2" w:rsidRPr="00261F9C" w:rsidRDefault="006F7FC2" w:rsidP="006F7FC2">
      <w:r w:rsidRPr="00261F9C">
        <w:t xml:space="preserve">        DISPLAY "Device not found"</w:t>
      </w:r>
    </w:p>
    <w:p w14:paraId="5E3BA816" w14:textId="77777777" w:rsidR="006F7FC2" w:rsidRPr="00261F9C" w:rsidRDefault="006F7FC2" w:rsidP="006F7FC2">
      <w:r w:rsidRPr="00261F9C">
        <w:t xml:space="preserve">        RETURN</w:t>
      </w:r>
    </w:p>
    <w:p w14:paraId="31AC3673" w14:textId="77777777" w:rsidR="006F7FC2" w:rsidRPr="00261F9C" w:rsidRDefault="006F7FC2" w:rsidP="006F7FC2">
      <w:r w:rsidRPr="00261F9C">
        <w:t xml:space="preserve">    END IF</w:t>
      </w:r>
    </w:p>
    <w:p w14:paraId="36B1A72E" w14:textId="77777777" w:rsidR="006F7FC2" w:rsidRPr="00261F9C" w:rsidRDefault="006F7FC2" w:rsidP="006F7FC2">
      <w:r w:rsidRPr="00261F9C">
        <w:t xml:space="preserve">    DISPLAY current device information</w:t>
      </w:r>
    </w:p>
    <w:p w14:paraId="58675B8A" w14:textId="77777777" w:rsidR="006F7FC2" w:rsidRPr="00261F9C" w:rsidRDefault="006F7FC2" w:rsidP="006F7FC2">
      <w:r w:rsidRPr="00261F9C">
        <w:t xml:space="preserve">    REPEAT</w:t>
      </w:r>
    </w:p>
    <w:p w14:paraId="102F9015" w14:textId="77777777" w:rsidR="006F7FC2" w:rsidRPr="00261F9C" w:rsidRDefault="006F7FC2" w:rsidP="006F7FC2">
      <w:r w:rsidRPr="00261F9C">
        <w:t xml:space="preserve">        DISPLAY:</w:t>
      </w:r>
    </w:p>
    <w:p w14:paraId="0BB72C08" w14:textId="77777777" w:rsidR="006F7FC2" w:rsidRPr="00261F9C" w:rsidRDefault="006F7FC2" w:rsidP="006F7FC2">
      <w:r w:rsidRPr="00261F9C">
        <w:t xml:space="preserve">            1. Online</w:t>
      </w:r>
    </w:p>
    <w:p w14:paraId="0D20DD71" w14:textId="77777777" w:rsidR="006F7FC2" w:rsidRPr="00261F9C" w:rsidRDefault="006F7FC2" w:rsidP="006F7FC2">
      <w:r w:rsidRPr="00261F9C">
        <w:t xml:space="preserve">            2. Offline</w:t>
      </w:r>
    </w:p>
    <w:p w14:paraId="40DBE3CF" w14:textId="77777777" w:rsidR="006F7FC2" w:rsidRPr="00261F9C" w:rsidRDefault="006F7FC2" w:rsidP="006F7FC2">
      <w:r w:rsidRPr="00261F9C">
        <w:t xml:space="preserve">            3. Under Maintenance</w:t>
      </w:r>
    </w:p>
    <w:p w14:paraId="4EBF5909" w14:textId="77777777" w:rsidR="006F7FC2" w:rsidRPr="00261F9C" w:rsidRDefault="006F7FC2" w:rsidP="006F7FC2">
      <w:r w:rsidRPr="00261F9C">
        <w:t xml:space="preserve">        INPUT status choice</w:t>
      </w:r>
    </w:p>
    <w:p w14:paraId="1DC78A22" w14:textId="77777777" w:rsidR="006F7FC2" w:rsidRPr="00261F9C" w:rsidRDefault="006F7FC2" w:rsidP="006F7FC2">
      <w:r w:rsidRPr="00261F9C">
        <w:t xml:space="preserve">        IF status choice = "1"</w:t>
      </w:r>
    </w:p>
    <w:p w14:paraId="0B0B085B" w14:textId="77777777" w:rsidR="006F7FC2" w:rsidRPr="00261F9C" w:rsidRDefault="006F7FC2" w:rsidP="006F7FC2">
      <w:r w:rsidRPr="00261F9C">
        <w:t xml:space="preserve">            SET new status = "Online"</w:t>
      </w:r>
    </w:p>
    <w:p w14:paraId="414C41E8" w14:textId="77777777" w:rsidR="006F7FC2" w:rsidRPr="00261F9C" w:rsidRDefault="006F7FC2" w:rsidP="006F7FC2">
      <w:r w:rsidRPr="00261F9C">
        <w:t xml:space="preserve">        ELSE IF status choice = "2"</w:t>
      </w:r>
    </w:p>
    <w:p w14:paraId="258939A0" w14:textId="77777777" w:rsidR="006F7FC2" w:rsidRPr="00261F9C" w:rsidRDefault="006F7FC2" w:rsidP="006F7FC2">
      <w:r w:rsidRPr="00261F9C">
        <w:t xml:space="preserve">            SET new status = "Offline"</w:t>
      </w:r>
    </w:p>
    <w:p w14:paraId="1C746886" w14:textId="77777777" w:rsidR="006F7FC2" w:rsidRPr="00261F9C" w:rsidRDefault="006F7FC2" w:rsidP="006F7FC2">
      <w:r w:rsidRPr="00261F9C">
        <w:t xml:space="preserve">        ELSE IF status choice = "3"</w:t>
      </w:r>
    </w:p>
    <w:p w14:paraId="38DA9567" w14:textId="77777777" w:rsidR="006F7FC2" w:rsidRPr="00261F9C" w:rsidRDefault="006F7FC2" w:rsidP="006F7FC2">
      <w:r w:rsidRPr="00261F9C">
        <w:t xml:space="preserve">            SET new status = "Under Maintenance"</w:t>
      </w:r>
    </w:p>
    <w:p w14:paraId="34A25727" w14:textId="77777777" w:rsidR="006F7FC2" w:rsidRPr="00261F9C" w:rsidRDefault="006F7FC2" w:rsidP="006F7FC2">
      <w:r w:rsidRPr="00261F9C">
        <w:t xml:space="preserve">        ELSE</w:t>
      </w:r>
    </w:p>
    <w:p w14:paraId="52F638A0" w14:textId="77777777" w:rsidR="006F7FC2" w:rsidRPr="00261F9C" w:rsidRDefault="006F7FC2" w:rsidP="006F7FC2">
      <w:r w:rsidRPr="00261F9C">
        <w:t xml:space="preserve">            DISPLAY invalid status message</w:t>
      </w:r>
    </w:p>
    <w:p w14:paraId="4AE73A93" w14:textId="77777777" w:rsidR="006F7FC2" w:rsidRPr="00261F9C" w:rsidRDefault="006F7FC2" w:rsidP="006F7FC2">
      <w:r w:rsidRPr="00261F9C">
        <w:t xml:space="preserve">    UNTIL valid status has been selected</w:t>
      </w:r>
    </w:p>
    <w:p w14:paraId="23BEFB30" w14:textId="77777777" w:rsidR="006F7FC2" w:rsidRPr="00261F9C" w:rsidRDefault="006F7FC2" w:rsidP="006F7FC2">
      <w:r w:rsidRPr="00261F9C">
        <w:t xml:space="preserve">    UPDATE device status</w:t>
      </w:r>
    </w:p>
    <w:p w14:paraId="70B7157C" w14:textId="77777777" w:rsidR="006F7FC2" w:rsidRPr="00261F9C" w:rsidRDefault="006F7FC2" w:rsidP="006F7FC2">
      <w:r w:rsidRPr="00261F9C">
        <w:t xml:space="preserve">    DISPLAY success message</w:t>
      </w:r>
    </w:p>
    <w:p w14:paraId="3AC026F7" w14:textId="77777777" w:rsidR="006F7FC2" w:rsidRPr="00261F9C" w:rsidRDefault="006F7FC2" w:rsidP="006F7FC2">
      <w:r w:rsidRPr="00261F9C">
        <w:t>END PROCEDURE</w:t>
      </w:r>
    </w:p>
    <w:p w14:paraId="78A3A160" w14:textId="77777777" w:rsidR="006F7FC2" w:rsidRPr="00261F9C" w:rsidRDefault="006F7FC2" w:rsidP="006F7FC2">
      <w:r w:rsidRPr="00261F9C">
        <w:t>View Devices</w:t>
      </w:r>
    </w:p>
    <w:p w14:paraId="3872E34D" w14:textId="77777777" w:rsidR="006F7FC2" w:rsidRPr="00261F9C" w:rsidRDefault="006F7FC2" w:rsidP="006F7FC2">
      <w:r w:rsidRPr="00261F9C">
        <w:t>PROCEDURE ViewDevices</w:t>
      </w:r>
    </w:p>
    <w:p w14:paraId="2A86CB87" w14:textId="77777777" w:rsidR="006F7FC2" w:rsidRPr="00261F9C" w:rsidRDefault="006F7FC2" w:rsidP="006F7FC2">
      <w:r w:rsidRPr="00261F9C">
        <w:lastRenderedPageBreak/>
        <w:t xml:space="preserve">    IF devices dictionary is empty</w:t>
      </w:r>
    </w:p>
    <w:p w14:paraId="103AC99F" w14:textId="77777777" w:rsidR="006F7FC2" w:rsidRPr="00261F9C" w:rsidRDefault="006F7FC2" w:rsidP="006F7FC2">
      <w:r w:rsidRPr="00261F9C">
        <w:t xml:space="preserve">        DISPLAY "No devices are currently available"</w:t>
      </w:r>
    </w:p>
    <w:p w14:paraId="3A55887E" w14:textId="77777777" w:rsidR="006F7FC2" w:rsidRPr="00261F9C" w:rsidRDefault="006F7FC2" w:rsidP="006F7FC2">
      <w:r w:rsidRPr="00261F9C">
        <w:t xml:space="preserve">        RETURN</w:t>
      </w:r>
    </w:p>
    <w:p w14:paraId="7E62184B" w14:textId="77777777" w:rsidR="006F7FC2" w:rsidRPr="00261F9C" w:rsidRDefault="006F7FC2" w:rsidP="006F7FC2">
      <w:r w:rsidRPr="00261F9C">
        <w:t xml:space="preserve">    END IF</w:t>
      </w:r>
    </w:p>
    <w:p w14:paraId="144B033D" w14:textId="77777777" w:rsidR="006F7FC2" w:rsidRPr="00261F9C" w:rsidRDefault="006F7FC2" w:rsidP="006F7FC2">
      <w:r w:rsidRPr="00261F9C">
        <w:t xml:space="preserve">    DISPLAY total number of devices</w:t>
      </w:r>
    </w:p>
    <w:p w14:paraId="1CC7F6BB" w14:textId="77777777" w:rsidR="006F7FC2" w:rsidRPr="00261F9C" w:rsidRDefault="006F7FC2" w:rsidP="006F7FC2">
      <w:r w:rsidRPr="00261F9C">
        <w:t xml:space="preserve">    FOR EACH device IN devices</w:t>
      </w:r>
    </w:p>
    <w:p w14:paraId="3E5126EB" w14:textId="77777777" w:rsidR="006F7FC2" w:rsidRPr="00261F9C" w:rsidRDefault="006F7FC2" w:rsidP="006F7FC2">
      <w:r w:rsidRPr="00261F9C">
        <w:t xml:space="preserve">        DISPLAY device number</w:t>
      </w:r>
    </w:p>
    <w:p w14:paraId="4A4EEE0C" w14:textId="77777777" w:rsidR="006F7FC2" w:rsidRPr="00261F9C" w:rsidRDefault="006F7FC2" w:rsidP="006F7FC2">
      <w:r w:rsidRPr="00261F9C">
        <w:t xml:space="preserve">        DISPLAY device name</w:t>
      </w:r>
    </w:p>
    <w:p w14:paraId="510F12AF" w14:textId="77777777" w:rsidR="006F7FC2" w:rsidRPr="00261F9C" w:rsidRDefault="006F7FC2" w:rsidP="006F7FC2">
      <w:r w:rsidRPr="00261F9C">
        <w:t xml:space="preserve">        DISPLAY location</w:t>
      </w:r>
    </w:p>
    <w:p w14:paraId="4A4C92A0" w14:textId="77777777" w:rsidR="006F7FC2" w:rsidRPr="00261F9C" w:rsidRDefault="006F7FC2" w:rsidP="006F7FC2">
      <w:r w:rsidRPr="00261F9C">
        <w:t xml:space="preserve">        DISPLAY status</w:t>
      </w:r>
    </w:p>
    <w:p w14:paraId="76A1CFCD" w14:textId="77777777" w:rsidR="006F7FC2" w:rsidRPr="00261F9C" w:rsidRDefault="006F7FC2" w:rsidP="006F7FC2">
      <w:r w:rsidRPr="00261F9C">
        <w:t xml:space="preserve">    END FOR</w:t>
      </w:r>
    </w:p>
    <w:p w14:paraId="38ADD6D8" w14:textId="77777777" w:rsidR="006F7FC2" w:rsidRPr="00261F9C" w:rsidRDefault="006F7FC2" w:rsidP="006F7FC2">
      <w:r w:rsidRPr="00261F9C">
        <w:t>END PROCEDURE</w:t>
      </w:r>
    </w:p>
    <w:p w14:paraId="0018018D" w14:textId="77777777" w:rsidR="006F7FC2" w:rsidRPr="00261F9C" w:rsidRDefault="006F7FC2" w:rsidP="006F7FC2">
      <w:r w:rsidRPr="00261F9C">
        <w:t>Search Device</w:t>
      </w:r>
    </w:p>
    <w:p w14:paraId="340032F9" w14:textId="77777777" w:rsidR="006F7FC2" w:rsidRPr="00261F9C" w:rsidRDefault="006F7FC2" w:rsidP="006F7FC2">
      <w:r w:rsidRPr="00261F9C">
        <w:t>PROCEDURE SearchDevice</w:t>
      </w:r>
    </w:p>
    <w:p w14:paraId="06B04F81" w14:textId="77777777" w:rsidR="006F7FC2" w:rsidRPr="00261F9C" w:rsidRDefault="006F7FC2" w:rsidP="006F7FC2">
      <w:r w:rsidRPr="00261F9C">
        <w:t xml:space="preserve">    IF devices dictionary is empty</w:t>
      </w:r>
    </w:p>
    <w:p w14:paraId="34E6CF32" w14:textId="77777777" w:rsidR="006F7FC2" w:rsidRPr="00261F9C" w:rsidRDefault="006F7FC2" w:rsidP="006F7FC2">
      <w:r w:rsidRPr="00261F9C">
        <w:t xml:space="preserve">        DISPLAY "No devices are available to search"</w:t>
      </w:r>
    </w:p>
    <w:p w14:paraId="15A78802" w14:textId="77777777" w:rsidR="006F7FC2" w:rsidRPr="00261F9C" w:rsidRDefault="006F7FC2" w:rsidP="006F7FC2">
      <w:r w:rsidRPr="00261F9C">
        <w:t xml:space="preserve">        RETURN</w:t>
      </w:r>
    </w:p>
    <w:p w14:paraId="57197C35" w14:textId="77777777" w:rsidR="006F7FC2" w:rsidRPr="00261F9C" w:rsidRDefault="006F7FC2" w:rsidP="006F7FC2">
      <w:r w:rsidRPr="00261F9C">
        <w:t xml:space="preserve">    END IF</w:t>
      </w:r>
    </w:p>
    <w:p w14:paraId="07BEE209" w14:textId="77777777" w:rsidR="006F7FC2" w:rsidRPr="00261F9C" w:rsidRDefault="006F7FC2" w:rsidP="006F7FC2">
      <w:r w:rsidRPr="00261F9C">
        <w:t xml:space="preserve">    INPUT device name</w:t>
      </w:r>
    </w:p>
    <w:p w14:paraId="40F23282" w14:textId="77777777" w:rsidR="006F7FC2" w:rsidRPr="00261F9C" w:rsidRDefault="006F7FC2" w:rsidP="006F7FC2">
      <w:r w:rsidRPr="00261F9C">
        <w:t xml:space="preserve">    WHILE device name is empty</w:t>
      </w:r>
    </w:p>
    <w:p w14:paraId="26888AC2" w14:textId="77777777" w:rsidR="006F7FC2" w:rsidRPr="00261F9C" w:rsidRDefault="006F7FC2" w:rsidP="006F7FC2">
      <w:r w:rsidRPr="00261F9C">
        <w:t xml:space="preserve">        DISPLAY error message</w:t>
      </w:r>
    </w:p>
    <w:p w14:paraId="5F3FECAC" w14:textId="77777777" w:rsidR="006F7FC2" w:rsidRPr="00261F9C" w:rsidRDefault="006F7FC2" w:rsidP="006F7FC2">
      <w:r w:rsidRPr="00261F9C">
        <w:t xml:space="preserve">        INPUT device name again</w:t>
      </w:r>
    </w:p>
    <w:p w14:paraId="3267652B" w14:textId="77777777" w:rsidR="006F7FC2" w:rsidRPr="00261F9C" w:rsidRDefault="006F7FC2" w:rsidP="006F7FC2">
      <w:r w:rsidRPr="00261F9C">
        <w:t xml:space="preserve">    END WHILE</w:t>
      </w:r>
    </w:p>
    <w:p w14:paraId="43A0DE90" w14:textId="77777777" w:rsidR="006F7FC2" w:rsidRPr="00261F9C" w:rsidRDefault="006F7FC2" w:rsidP="006F7FC2">
      <w:r w:rsidRPr="00261F9C">
        <w:t xml:space="preserve">    CONVERT device name to lowercase key</w:t>
      </w:r>
    </w:p>
    <w:p w14:paraId="0D872025" w14:textId="77777777" w:rsidR="006F7FC2" w:rsidRPr="00261F9C" w:rsidRDefault="006F7FC2" w:rsidP="006F7FC2">
      <w:r w:rsidRPr="00261F9C">
        <w:t xml:space="preserve">    IF device key exists in devices</w:t>
      </w:r>
    </w:p>
    <w:p w14:paraId="13E8D927" w14:textId="77777777" w:rsidR="006F7FC2" w:rsidRPr="00261F9C" w:rsidRDefault="006F7FC2" w:rsidP="006F7FC2">
      <w:r w:rsidRPr="00261F9C">
        <w:t xml:space="preserve">        DISPLAY:</w:t>
      </w:r>
    </w:p>
    <w:p w14:paraId="66DF5900" w14:textId="77777777" w:rsidR="006F7FC2" w:rsidRPr="00261F9C" w:rsidRDefault="006F7FC2" w:rsidP="006F7FC2">
      <w:r w:rsidRPr="00261F9C">
        <w:t xml:space="preserve">            device name</w:t>
      </w:r>
    </w:p>
    <w:p w14:paraId="216638CF" w14:textId="77777777" w:rsidR="006F7FC2" w:rsidRPr="00261F9C" w:rsidRDefault="006F7FC2" w:rsidP="006F7FC2">
      <w:r w:rsidRPr="00261F9C">
        <w:t xml:space="preserve">            location</w:t>
      </w:r>
    </w:p>
    <w:p w14:paraId="699E0E93" w14:textId="77777777" w:rsidR="006F7FC2" w:rsidRPr="00261F9C" w:rsidRDefault="006F7FC2" w:rsidP="006F7FC2">
      <w:r w:rsidRPr="00261F9C">
        <w:t xml:space="preserve">            status</w:t>
      </w:r>
    </w:p>
    <w:p w14:paraId="6FA21223" w14:textId="77777777" w:rsidR="006F7FC2" w:rsidRPr="00261F9C" w:rsidRDefault="006F7FC2" w:rsidP="006F7FC2">
      <w:r w:rsidRPr="00261F9C">
        <w:lastRenderedPageBreak/>
        <w:t xml:space="preserve">    ELSE</w:t>
      </w:r>
    </w:p>
    <w:p w14:paraId="379EC8C5" w14:textId="77777777" w:rsidR="006F7FC2" w:rsidRPr="00261F9C" w:rsidRDefault="006F7FC2" w:rsidP="006F7FC2">
      <w:r w:rsidRPr="00261F9C">
        <w:t xml:space="preserve">        DISPLAY "Device not found"</w:t>
      </w:r>
    </w:p>
    <w:p w14:paraId="6188F160" w14:textId="77777777" w:rsidR="006F7FC2" w:rsidRPr="00261F9C" w:rsidRDefault="006F7FC2" w:rsidP="006F7FC2">
      <w:r w:rsidRPr="00261F9C">
        <w:t xml:space="preserve">    END IF</w:t>
      </w:r>
    </w:p>
    <w:p w14:paraId="5DA0D879" w14:textId="77777777" w:rsidR="006F7FC2" w:rsidRPr="00261F9C" w:rsidRDefault="006F7FC2" w:rsidP="006F7FC2">
      <w:r w:rsidRPr="00261F9C">
        <w:t>END PROCEDURE</w:t>
      </w:r>
    </w:p>
    <w:p w14:paraId="5609AF65" w14:textId="7FF87E45" w:rsidR="00BD7D10" w:rsidRDefault="0004458A" w:rsidP="00B436BE">
      <w:pPr>
        <w:pStyle w:val="Heading1"/>
        <w:jc w:val="center"/>
      </w:pPr>
      <w:r>
        <w:br w:type="page"/>
      </w:r>
      <w:bookmarkStart w:id="53" w:name="_Toc237871570"/>
      <w:r w:rsidR="00BD7D10">
        <w:lastRenderedPageBreak/>
        <w:t xml:space="preserve">Appendix </w:t>
      </w:r>
      <w:r w:rsidR="006F7FC2">
        <w:t>B</w:t>
      </w:r>
      <w:r>
        <w:t>: Main Code of Application</w:t>
      </w:r>
      <w:bookmarkEnd w:id="53"/>
    </w:p>
    <w:p w14:paraId="1C84FF18" w14:textId="77777777" w:rsidR="00BD7D10" w:rsidRPr="00261F9C" w:rsidRDefault="00BD7D10" w:rsidP="00BD7D10">
      <w:r w:rsidRPr="00261F9C">
        <w:t>The following listing presents the main command-line implementation. Comments have been retained to explain the purpose of important sections and demonstrate the organisation of the program.</w:t>
      </w:r>
    </w:p>
    <w:p w14:paraId="353B0872" w14:textId="77777777" w:rsidR="00BD7D10" w:rsidRPr="00261F9C" w:rsidRDefault="00BD7D10" w:rsidP="00BD7D10">
      <w:r w:rsidRPr="00261F9C">
        <w:t>Listing 1: smart_device_manager.py</w:t>
      </w:r>
    </w:p>
    <w:p w14:paraId="34BFD741" w14:textId="77777777" w:rsidR="00BD7D10" w:rsidRPr="00261F9C" w:rsidRDefault="00BD7D10" w:rsidP="00BD7D10">
      <w:r w:rsidRPr="00261F9C">
        <w:t># Smart Home Device Manager</w:t>
      </w:r>
    </w:p>
    <w:p w14:paraId="3EB1AA49" w14:textId="77777777" w:rsidR="00BD7D10" w:rsidRPr="00261F9C" w:rsidRDefault="00BD7D10" w:rsidP="00BD7D10">
      <w:r w:rsidRPr="00261F9C">
        <w:t># Module: Scripting and Programming Concepts</w:t>
      </w:r>
    </w:p>
    <w:p w14:paraId="012E31C5" w14:textId="4200F42A" w:rsidR="00BD7D10" w:rsidRPr="00261F9C" w:rsidRDefault="00BD7D10" w:rsidP="00BD7D10">
      <w:r w:rsidRPr="00261F9C">
        <w:t># Module Code: ACCA5036</w:t>
      </w:r>
    </w:p>
    <w:p w14:paraId="6437F82E" w14:textId="77777777" w:rsidR="00BD7D10" w:rsidRPr="00261F9C" w:rsidRDefault="00BD7D10" w:rsidP="00BD7D10">
      <w:r w:rsidRPr="00261F9C">
        <w:t># =========================================================</w:t>
      </w:r>
    </w:p>
    <w:p w14:paraId="5238DD98" w14:textId="77777777" w:rsidR="00BD7D10" w:rsidRPr="00261F9C" w:rsidRDefault="00BD7D10" w:rsidP="00BD7D10">
      <w:r w:rsidRPr="00261F9C">
        <w:t># DATA STORAGE</w:t>
      </w:r>
    </w:p>
    <w:p w14:paraId="6A99F033" w14:textId="77777777" w:rsidR="00BD7D10" w:rsidRPr="00261F9C" w:rsidRDefault="00BD7D10" w:rsidP="00BD7D10">
      <w:r w:rsidRPr="00261F9C">
        <w:t># =========================================================</w:t>
      </w:r>
    </w:p>
    <w:p w14:paraId="2EA0C885" w14:textId="77777777" w:rsidR="00BD7D10" w:rsidRPr="00261F9C" w:rsidRDefault="00BD7D10" w:rsidP="00BD7D10">
      <w:r w:rsidRPr="00261F9C">
        <w:t># Dictionary used to store all smart devices</w:t>
      </w:r>
    </w:p>
    <w:p w14:paraId="693950AF" w14:textId="77777777" w:rsidR="00BD7D10" w:rsidRPr="00261F9C" w:rsidRDefault="00BD7D10" w:rsidP="00BD7D10">
      <w:r w:rsidRPr="00261F9C">
        <w:t>devices = {}</w:t>
      </w:r>
    </w:p>
    <w:p w14:paraId="56D93685" w14:textId="77777777" w:rsidR="00BD7D10" w:rsidRPr="00261F9C" w:rsidRDefault="00BD7D10" w:rsidP="00BD7D10">
      <w:r w:rsidRPr="00261F9C">
        <w:t># =========================================================</w:t>
      </w:r>
    </w:p>
    <w:p w14:paraId="660D6A33" w14:textId="77777777" w:rsidR="00BD7D10" w:rsidRPr="00261F9C" w:rsidRDefault="00BD7D10" w:rsidP="00BD7D10">
      <w:r w:rsidRPr="00261F9C">
        <w:t># INPUT VALIDATION</w:t>
      </w:r>
    </w:p>
    <w:p w14:paraId="2BB01739" w14:textId="77777777" w:rsidR="00BD7D10" w:rsidRPr="00261F9C" w:rsidRDefault="00BD7D10" w:rsidP="00BD7D10">
      <w:r w:rsidRPr="00261F9C">
        <w:t># =========================================================</w:t>
      </w:r>
    </w:p>
    <w:p w14:paraId="1D77A061" w14:textId="77777777" w:rsidR="00BD7D10" w:rsidRPr="00261F9C" w:rsidRDefault="00BD7D10" w:rsidP="00BD7D10">
      <w:r w:rsidRPr="00261F9C">
        <w:t>def get_non_empty_input(prompt):</w:t>
      </w:r>
    </w:p>
    <w:p w14:paraId="11506555" w14:textId="77777777" w:rsidR="00BD7D10" w:rsidRPr="00261F9C" w:rsidRDefault="00BD7D10" w:rsidP="00BD7D10">
      <w:r w:rsidRPr="00261F9C">
        <w:t xml:space="preserve">    """Ask for input until the user enters a non-empty value."""</w:t>
      </w:r>
    </w:p>
    <w:p w14:paraId="544C3B47" w14:textId="77777777" w:rsidR="00BD7D10" w:rsidRPr="00261F9C" w:rsidRDefault="00BD7D10" w:rsidP="00BD7D10">
      <w:r w:rsidRPr="00261F9C">
        <w:t xml:space="preserve">    while True:</w:t>
      </w:r>
    </w:p>
    <w:p w14:paraId="0B8B04FD" w14:textId="77777777" w:rsidR="00BD7D10" w:rsidRPr="00261F9C" w:rsidRDefault="00BD7D10" w:rsidP="00BD7D10">
      <w:r w:rsidRPr="00261F9C">
        <w:t xml:space="preserve">        value = input(prompt).strip()</w:t>
      </w:r>
    </w:p>
    <w:p w14:paraId="6F4B0A7D" w14:textId="77777777" w:rsidR="00BD7D10" w:rsidRPr="00261F9C" w:rsidRDefault="00BD7D10" w:rsidP="00BD7D10">
      <w:r w:rsidRPr="00261F9C">
        <w:t xml:space="preserve">        if value:</w:t>
      </w:r>
    </w:p>
    <w:p w14:paraId="2CDE6089" w14:textId="77777777" w:rsidR="00BD7D10" w:rsidRPr="00261F9C" w:rsidRDefault="00BD7D10" w:rsidP="00BD7D10">
      <w:r w:rsidRPr="00261F9C">
        <w:t xml:space="preserve">            return value</w:t>
      </w:r>
    </w:p>
    <w:p w14:paraId="6A2A3CD0" w14:textId="77777777" w:rsidR="00BD7D10" w:rsidRPr="00261F9C" w:rsidRDefault="00BD7D10" w:rsidP="00BD7D10">
      <w:r w:rsidRPr="00261F9C">
        <w:t xml:space="preserve">        print("Error: Input cannot be empty. Please try again.")</w:t>
      </w:r>
    </w:p>
    <w:p w14:paraId="716BD79E" w14:textId="77777777" w:rsidR="00BD7D10" w:rsidRPr="00261F9C" w:rsidRDefault="00BD7D10" w:rsidP="00BD7D10">
      <w:r w:rsidRPr="00261F9C">
        <w:t># =========================================================</w:t>
      </w:r>
    </w:p>
    <w:p w14:paraId="513BC35B" w14:textId="77777777" w:rsidR="00BD7D10" w:rsidRPr="00261F9C" w:rsidRDefault="00BD7D10" w:rsidP="00BD7D10">
      <w:r w:rsidRPr="00261F9C">
        <w:t># MAIN MENU</w:t>
      </w:r>
    </w:p>
    <w:p w14:paraId="7CC256BE" w14:textId="77777777" w:rsidR="00BD7D10" w:rsidRPr="00261F9C" w:rsidRDefault="00BD7D10" w:rsidP="00BD7D10">
      <w:r w:rsidRPr="00261F9C">
        <w:t># =========================================================</w:t>
      </w:r>
    </w:p>
    <w:p w14:paraId="4686AB50" w14:textId="77777777" w:rsidR="00BD7D10" w:rsidRPr="00261F9C" w:rsidRDefault="00BD7D10" w:rsidP="00BD7D10">
      <w:r w:rsidRPr="00261F9C">
        <w:t>def display_menu():</w:t>
      </w:r>
    </w:p>
    <w:p w14:paraId="3766F24E" w14:textId="77777777" w:rsidR="00BD7D10" w:rsidRPr="00261F9C" w:rsidRDefault="00BD7D10" w:rsidP="00BD7D10">
      <w:r w:rsidRPr="00261F9C">
        <w:t xml:space="preserve">    """Display the main menu."""</w:t>
      </w:r>
    </w:p>
    <w:p w14:paraId="036A76CD" w14:textId="77777777" w:rsidR="00BD7D10" w:rsidRPr="00261F9C" w:rsidRDefault="00BD7D10" w:rsidP="00BD7D10">
      <w:r w:rsidRPr="00261F9C">
        <w:t xml:space="preserve">    print("\n" + "=" * 50)</w:t>
      </w:r>
    </w:p>
    <w:p w14:paraId="265C4F7F" w14:textId="77777777" w:rsidR="00BD7D10" w:rsidRPr="00261F9C" w:rsidRDefault="00BD7D10" w:rsidP="00BD7D10">
      <w:r w:rsidRPr="00261F9C">
        <w:lastRenderedPageBreak/>
        <w:t xml:space="preserve">    print("             SMART DEVICE MANAGER")</w:t>
      </w:r>
    </w:p>
    <w:p w14:paraId="3E627761" w14:textId="77777777" w:rsidR="00BD7D10" w:rsidRPr="00261F9C" w:rsidRDefault="00BD7D10" w:rsidP="00BD7D10">
      <w:r w:rsidRPr="00261F9C">
        <w:t xml:space="preserve">    print("=" * 50)</w:t>
      </w:r>
    </w:p>
    <w:p w14:paraId="628A9F93" w14:textId="77777777" w:rsidR="00BD7D10" w:rsidRPr="00261F9C" w:rsidRDefault="00BD7D10" w:rsidP="00BD7D10">
      <w:r w:rsidRPr="00261F9C">
        <w:t xml:space="preserve">    print("1. Add New Device")</w:t>
      </w:r>
    </w:p>
    <w:p w14:paraId="7B18B459" w14:textId="77777777" w:rsidR="00BD7D10" w:rsidRPr="00261F9C" w:rsidRDefault="00BD7D10" w:rsidP="00BD7D10">
      <w:r w:rsidRPr="00261F9C">
        <w:t xml:space="preserve">    print("2. Update Device Status")</w:t>
      </w:r>
    </w:p>
    <w:p w14:paraId="7DCBB463" w14:textId="77777777" w:rsidR="00BD7D10" w:rsidRPr="00261F9C" w:rsidRDefault="00BD7D10" w:rsidP="00BD7D10">
      <w:r w:rsidRPr="00261F9C">
        <w:t xml:space="preserve">    print("3. View All Devices")</w:t>
      </w:r>
    </w:p>
    <w:p w14:paraId="0AD43620" w14:textId="77777777" w:rsidR="00BD7D10" w:rsidRPr="00261F9C" w:rsidRDefault="00BD7D10" w:rsidP="00BD7D10">
      <w:r w:rsidRPr="00261F9C">
        <w:t xml:space="preserve">    print("4. Search Device")</w:t>
      </w:r>
    </w:p>
    <w:p w14:paraId="0A2D1C5B" w14:textId="77777777" w:rsidR="00BD7D10" w:rsidRPr="00261F9C" w:rsidRDefault="00BD7D10" w:rsidP="00BD7D10">
      <w:r w:rsidRPr="00261F9C">
        <w:t xml:space="preserve">    print("5. Exit")</w:t>
      </w:r>
    </w:p>
    <w:p w14:paraId="7FA58168" w14:textId="77777777" w:rsidR="00BD7D10" w:rsidRPr="00261F9C" w:rsidRDefault="00BD7D10" w:rsidP="00BD7D10">
      <w:r w:rsidRPr="00261F9C">
        <w:t xml:space="preserve">    print("=" * 50)</w:t>
      </w:r>
    </w:p>
    <w:p w14:paraId="0B627563" w14:textId="77777777" w:rsidR="00BD7D10" w:rsidRPr="00261F9C" w:rsidRDefault="00BD7D10" w:rsidP="00BD7D10">
      <w:r w:rsidRPr="00261F9C">
        <w:t># =========================================================</w:t>
      </w:r>
    </w:p>
    <w:p w14:paraId="5B3DFB27" w14:textId="77777777" w:rsidR="00BD7D10" w:rsidRPr="00261F9C" w:rsidRDefault="00BD7D10" w:rsidP="00BD7D10">
      <w:r w:rsidRPr="00261F9C">
        <w:t># ADD DEVICE</w:t>
      </w:r>
    </w:p>
    <w:p w14:paraId="73D8FD1A" w14:textId="77777777" w:rsidR="00BD7D10" w:rsidRPr="00261F9C" w:rsidRDefault="00BD7D10" w:rsidP="00BD7D10">
      <w:r w:rsidRPr="00261F9C">
        <w:t># =========================================================</w:t>
      </w:r>
    </w:p>
    <w:p w14:paraId="6672CAE6" w14:textId="77777777" w:rsidR="00BD7D10" w:rsidRPr="00261F9C" w:rsidRDefault="00BD7D10" w:rsidP="00BD7D10">
      <w:r w:rsidRPr="00261F9C">
        <w:t>def add_device():</w:t>
      </w:r>
    </w:p>
    <w:p w14:paraId="5CDECE84" w14:textId="77777777" w:rsidR="00BD7D10" w:rsidRPr="00261F9C" w:rsidRDefault="00BD7D10" w:rsidP="00BD7D10">
      <w:r w:rsidRPr="00261F9C">
        <w:t xml:space="preserve">    """Add a new smart device to the system."""</w:t>
      </w:r>
    </w:p>
    <w:p w14:paraId="6AA58C8C" w14:textId="77777777" w:rsidR="00BD7D10" w:rsidRPr="00261F9C" w:rsidRDefault="00BD7D10" w:rsidP="00BD7D10">
      <w:r w:rsidRPr="00261F9C">
        <w:t xml:space="preserve">    print("\n" + "-" * 50)</w:t>
      </w:r>
    </w:p>
    <w:p w14:paraId="6C0DB498" w14:textId="77777777" w:rsidR="00BD7D10" w:rsidRPr="00261F9C" w:rsidRDefault="00BD7D10" w:rsidP="00BD7D10">
      <w:r w:rsidRPr="00261F9C">
        <w:t xml:space="preserve">    print("ADD NEW DEVICE")</w:t>
      </w:r>
    </w:p>
    <w:p w14:paraId="02E2F2E3" w14:textId="2F243100" w:rsidR="00BD7D10" w:rsidRPr="00261F9C" w:rsidRDefault="00BD7D10" w:rsidP="00BD7D10">
      <w:r w:rsidRPr="00261F9C">
        <w:t xml:space="preserve">    print("-" * 50)</w:t>
      </w:r>
    </w:p>
    <w:p w14:paraId="578C9161" w14:textId="77777777" w:rsidR="00BD7D10" w:rsidRPr="00261F9C" w:rsidRDefault="00BD7D10" w:rsidP="00BD7D10">
      <w:r w:rsidRPr="00261F9C">
        <w:t xml:space="preserve">    device_name = get_non_empty_input(</w:t>
      </w:r>
    </w:p>
    <w:p w14:paraId="46B228CE" w14:textId="77777777" w:rsidR="00BD7D10" w:rsidRPr="00261F9C" w:rsidRDefault="00BD7D10" w:rsidP="00BD7D10">
      <w:r w:rsidRPr="00261F9C">
        <w:t xml:space="preserve">        "Enter device name: "</w:t>
      </w:r>
    </w:p>
    <w:p w14:paraId="5AA4E8CB" w14:textId="5A52A22B" w:rsidR="00BD7D10" w:rsidRPr="00261F9C" w:rsidRDefault="00BD7D10" w:rsidP="00BD7D10">
      <w:r w:rsidRPr="00261F9C">
        <w:t xml:space="preserve">    )</w:t>
      </w:r>
    </w:p>
    <w:p w14:paraId="03838B57" w14:textId="77777777" w:rsidR="00BD7D10" w:rsidRPr="00261F9C" w:rsidRDefault="00BD7D10" w:rsidP="00BD7D10">
      <w:r w:rsidRPr="00261F9C">
        <w:t xml:space="preserve">    # Lowercase key supports case-insensitive operations</w:t>
      </w:r>
    </w:p>
    <w:p w14:paraId="5C500CED" w14:textId="39A3C1E8" w:rsidR="00BD7D10" w:rsidRPr="00261F9C" w:rsidRDefault="00BD7D10" w:rsidP="00BD7D10">
      <w:r w:rsidRPr="00261F9C">
        <w:t xml:space="preserve">    device_key = device_name.lower()</w:t>
      </w:r>
    </w:p>
    <w:p w14:paraId="060CC973" w14:textId="77777777" w:rsidR="00BD7D10" w:rsidRPr="00261F9C" w:rsidRDefault="00BD7D10" w:rsidP="00BD7D10">
      <w:r w:rsidRPr="00261F9C">
        <w:t xml:space="preserve">    # Prevent duplicate devices</w:t>
      </w:r>
    </w:p>
    <w:p w14:paraId="33990317" w14:textId="77777777" w:rsidR="00BD7D10" w:rsidRPr="00261F9C" w:rsidRDefault="00BD7D10" w:rsidP="00BD7D10">
      <w:r w:rsidRPr="00261F9C">
        <w:t xml:space="preserve">    if device_key in devices:</w:t>
      </w:r>
    </w:p>
    <w:p w14:paraId="101859AF" w14:textId="77777777" w:rsidR="00BD7D10" w:rsidRPr="00261F9C" w:rsidRDefault="00BD7D10" w:rsidP="00BD7D10">
      <w:r w:rsidRPr="00261F9C">
        <w:t xml:space="preserve">        print("\nError: This device already exists.")</w:t>
      </w:r>
    </w:p>
    <w:p w14:paraId="4195D105" w14:textId="1A789DA0" w:rsidR="00BD7D10" w:rsidRPr="00261F9C" w:rsidRDefault="00BD7D10" w:rsidP="00BD7D10">
      <w:r w:rsidRPr="00261F9C">
        <w:t xml:space="preserve">        return</w:t>
      </w:r>
    </w:p>
    <w:p w14:paraId="2B8071D4" w14:textId="77777777" w:rsidR="00BD7D10" w:rsidRPr="00261F9C" w:rsidRDefault="00BD7D10" w:rsidP="00BD7D10">
      <w:r w:rsidRPr="00261F9C">
        <w:t xml:space="preserve">    location = get_non_empty_input(</w:t>
      </w:r>
    </w:p>
    <w:p w14:paraId="799B90A7" w14:textId="77777777" w:rsidR="00BD7D10" w:rsidRPr="00261F9C" w:rsidRDefault="00BD7D10" w:rsidP="00BD7D10">
      <w:r w:rsidRPr="00261F9C">
        <w:t xml:space="preserve">        "Enter device location/room: "</w:t>
      </w:r>
    </w:p>
    <w:p w14:paraId="6009512D" w14:textId="77777777" w:rsidR="00BD7D10" w:rsidRPr="00261F9C" w:rsidRDefault="00BD7D10" w:rsidP="00BD7D10">
      <w:r w:rsidRPr="00261F9C">
        <w:t xml:space="preserve">    )</w:t>
      </w:r>
    </w:p>
    <w:p w14:paraId="607C0496" w14:textId="77777777" w:rsidR="00BD7D10" w:rsidRPr="00261F9C" w:rsidRDefault="00BD7D10" w:rsidP="00BD7D10"/>
    <w:p w14:paraId="10C8D526" w14:textId="77777777" w:rsidR="00BD7D10" w:rsidRPr="00261F9C" w:rsidRDefault="00BD7D10" w:rsidP="00BD7D10">
      <w:r w:rsidRPr="00261F9C">
        <w:lastRenderedPageBreak/>
        <w:t xml:space="preserve">    # New devices are Offline by default</w:t>
      </w:r>
    </w:p>
    <w:p w14:paraId="08D453EB" w14:textId="2043C7B0" w:rsidR="00BD7D10" w:rsidRPr="00261F9C" w:rsidRDefault="00BD7D10" w:rsidP="00BD7D10">
      <w:r w:rsidRPr="00261F9C">
        <w:t xml:space="preserve">    status = "Offline"</w:t>
      </w:r>
    </w:p>
    <w:p w14:paraId="54A41FEF" w14:textId="77777777" w:rsidR="00BD7D10" w:rsidRPr="00261F9C" w:rsidRDefault="00BD7D10" w:rsidP="00BD7D10">
      <w:r w:rsidRPr="00261F9C">
        <w:t xml:space="preserve">    devices[device_key] = {</w:t>
      </w:r>
    </w:p>
    <w:p w14:paraId="3769EB31" w14:textId="77777777" w:rsidR="00BD7D10" w:rsidRPr="00261F9C" w:rsidRDefault="00BD7D10" w:rsidP="00BD7D10">
      <w:r w:rsidRPr="00261F9C">
        <w:t xml:space="preserve">        "name": device_name,</w:t>
      </w:r>
    </w:p>
    <w:p w14:paraId="757088B2" w14:textId="77777777" w:rsidR="00BD7D10" w:rsidRPr="00261F9C" w:rsidRDefault="00BD7D10" w:rsidP="00BD7D10">
      <w:r w:rsidRPr="00261F9C">
        <w:t xml:space="preserve">        "location": location,</w:t>
      </w:r>
    </w:p>
    <w:p w14:paraId="793902F5" w14:textId="77777777" w:rsidR="00BD7D10" w:rsidRPr="00261F9C" w:rsidRDefault="00BD7D10" w:rsidP="00BD7D10">
      <w:r w:rsidRPr="00261F9C">
        <w:t xml:space="preserve">        "status": status</w:t>
      </w:r>
    </w:p>
    <w:p w14:paraId="1BF2F963" w14:textId="63506621" w:rsidR="00BD7D10" w:rsidRPr="00261F9C" w:rsidRDefault="00BD7D10" w:rsidP="00BD7D10">
      <w:r w:rsidRPr="00261F9C">
        <w:t xml:space="preserve">    }</w:t>
      </w:r>
    </w:p>
    <w:p w14:paraId="53561358" w14:textId="77777777" w:rsidR="00BD7D10" w:rsidRPr="00261F9C" w:rsidRDefault="00BD7D10" w:rsidP="00BD7D10">
      <w:r w:rsidRPr="00261F9C">
        <w:t xml:space="preserve">    print("\nDevice added successfully!")</w:t>
      </w:r>
    </w:p>
    <w:p w14:paraId="283102A4" w14:textId="77777777" w:rsidR="00BD7D10" w:rsidRPr="00261F9C" w:rsidRDefault="00BD7D10" w:rsidP="00BD7D10">
      <w:r w:rsidRPr="00261F9C">
        <w:t xml:space="preserve">    print("-" * 50)</w:t>
      </w:r>
    </w:p>
    <w:p w14:paraId="7B3F2817" w14:textId="77777777" w:rsidR="00BD7D10" w:rsidRPr="00261F9C" w:rsidRDefault="00BD7D10" w:rsidP="00BD7D10">
      <w:r w:rsidRPr="00261F9C">
        <w:t xml:space="preserve">    print(f"Device Name : {device_name}")</w:t>
      </w:r>
    </w:p>
    <w:p w14:paraId="40F1E461" w14:textId="77777777" w:rsidR="00BD7D10" w:rsidRPr="00261F9C" w:rsidRDefault="00BD7D10" w:rsidP="00BD7D10">
      <w:r w:rsidRPr="00261F9C">
        <w:t xml:space="preserve">    print(f"Location    : {location}")</w:t>
      </w:r>
    </w:p>
    <w:p w14:paraId="7C8D8643" w14:textId="0B4A2081" w:rsidR="00BD7D10" w:rsidRPr="00261F9C" w:rsidRDefault="00BD7D10" w:rsidP="00BD7D10">
      <w:r w:rsidRPr="00261F9C">
        <w:t xml:space="preserve">    print(f"Status      : {status}")</w:t>
      </w:r>
    </w:p>
    <w:p w14:paraId="5C64B16C" w14:textId="77777777" w:rsidR="00BD7D10" w:rsidRPr="00261F9C" w:rsidRDefault="00BD7D10" w:rsidP="00BD7D10">
      <w:r w:rsidRPr="00261F9C">
        <w:t># =========================================================</w:t>
      </w:r>
    </w:p>
    <w:p w14:paraId="1DF76A75" w14:textId="77777777" w:rsidR="00BD7D10" w:rsidRPr="00261F9C" w:rsidRDefault="00BD7D10" w:rsidP="00BD7D10">
      <w:r w:rsidRPr="00261F9C">
        <w:t># UPDATE DEVICE STATUS</w:t>
      </w:r>
    </w:p>
    <w:p w14:paraId="3990AB0E" w14:textId="35CDB082" w:rsidR="00BD7D10" w:rsidRPr="00261F9C" w:rsidRDefault="00BD7D10" w:rsidP="00BD7D10">
      <w:r w:rsidRPr="00261F9C">
        <w:t># =========================================================</w:t>
      </w:r>
    </w:p>
    <w:p w14:paraId="7DFEF91F" w14:textId="77777777" w:rsidR="00BD7D10" w:rsidRPr="00261F9C" w:rsidRDefault="00BD7D10" w:rsidP="00BD7D10">
      <w:r w:rsidRPr="00261F9C">
        <w:t>def update_device_status():</w:t>
      </w:r>
    </w:p>
    <w:p w14:paraId="7F1DAF38" w14:textId="7CD171F1" w:rsidR="00BD7D10" w:rsidRPr="00261F9C" w:rsidRDefault="00BD7D10" w:rsidP="00BD7D10">
      <w:r w:rsidRPr="00261F9C">
        <w:t xml:space="preserve">    """Update the status of an existing device."""</w:t>
      </w:r>
    </w:p>
    <w:p w14:paraId="30D7E9FC" w14:textId="77777777" w:rsidR="00BD7D10" w:rsidRPr="00261F9C" w:rsidRDefault="00BD7D10" w:rsidP="00BD7D10">
      <w:r w:rsidRPr="00261F9C">
        <w:t xml:space="preserve">    print("\n" + "-" * 50)</w:t>
      </w:r>
    </w:p>
    <w:p w14:paraId="66383F16" w14:textId="77777777" w:rsidR="00BD7D10" w:rsidRPr="00261F9C" w:rsidRDefault="00BD7D10" w:rsidP="00BD7D10">
      <w:r w:rsidRPr="00261F9C">
        <w:t xml:space="preserve">    print("UPDATE DEVICE STATUS")</w:t>
      </w:r>
    </w:p>
    <w:p w14:paraId="23C6906B" w14:textId="0A0D2E5A" w:rsidR="00BD7D10" w:rsidRPr="00261F9C" w:rsidRDefault="00BD7D10" w:rsidP="00BD7D10">
      <w:r w:rsidRPr="00261F9C">
        <w:t xml:space="preserve">    print("-" * 50)</w:t>
      </w:r>
    </w:p>
    <w:p w14:paraId="139F169D" w14:textId="77777777" w:rsidR="00BD7D10" w:rsidRPr="00261F9C" w:rsidRDefault="00BD7D10" w:rsidP="00BD7D10">
      <w:r w:rsidRPr="00261F9C">
        <w:t xml:space="preserve">    if not devices:</w:t>
      </w:r>
    </w:p>
    <w:p w14:paraId="59335249" w14:textId="77777777" w:rsidR="00BD7D10" w:rsidRPr="00261F9C" w:rsidRDefault="00BD7D10" w:rsidP="00BD7D10">
      <w:r w:rsidRPr="00261F9C">
        <w:t xml:space="preserve">        print("No devices are currently available to update.")</w:t>
      </w:r>
    </w:p>
    <w:p w14:paraId="171FED1F" w14:textId="36B7F9A7" w:rsidR="00BD7D10" w:rsidRPr="00261F9C" w:rsidRDefault="00BD7D10" w:rsidP="00BD7D10">
      <w:r w:rsidRPr="00261F9C">
        <w:t xml:space="preserve">        return</w:t>
      </w:r>
    </w:p>
    <w:p w14:paraId="3ED873E9" w14:textId="77777777" w:rsidR="00BD7D10" w:rsidRPr="00261F9C" w:rsidRDefault="00BD7D10" w:rsidP="00BD7D10">
      <w:r w:rsidRPr="00261F9C">
        <w:t xml:space="preserve">    device_name = get_non_empty_input(</w:t>
      </w:r>
    </w:p>
    <w:p w14:paraId="10E38D96" w14:textId="77777777" w:rsidR="00BD7D10" w:rsidRPr="00261F9C" w:rsidRDefault="00BD7D10" w:rsidP="00BD7D10">
      <w:r w:rsidRPr="00261F9C">
        <w:t xml:space="preserve">        "Enter device name to update: "</w:t>
      </w:r>
    </w:p>
    <w:p w14:paraId="23AF322C" w14:textId="1E6AECDD" w:rsidR="00BD7D10" w:rsidRPr="00261F9C" w:rsidRDefault="00BD7D10" w:rsidP="00BD7D10">
      <w:r w:rsidRPr="00261F9C">
        <w:t xml:space="preserve">    )</w:t>
      </w:r>
    </w:p>
    <w:p w14:paraId="7E4FA143" w14:textId="070D8AD8" w:rsidR="00BD7D10" w:rsidRPr="00261F9C" w:rsidRDefault="00BD7D10" w:rsidP="00BD7D10">
      <w:r w:rsidRPr="00261F9C">
        <w:t xml:space="preserve">    device_key = device_name.lower()</w:t>
      </w:r>
    </w:p>
    <w:p w14:paraId="4FEA782E" w14:textId="77777777" w:rsidR="00BD7D10" w:rsidRPr="00261F9C" w:rsidRDefault="00BD7D10" w:rsidP="00BD7D10">
      <w:r w:rsidRPr="00261F9C">
        <w:t xml:space="preserve">    if device_key not in devices:</w:t>
      </w:r>
    </w:p>
    <w:p w14:paraId="71116BD4" w14:textId="77777777" w:rsidR="00BD7D10" w:rsidRPr="00261F9C" w:rsidRDefault="00BD7D10" w:rsidP="00BD7D10">
      <w:r w:rsidRPr="00261F9C">
        <w:t xml:space="preserve">        print("\nError: Device not found.")</w:t>
      </w:r>
    </w:p>
    <w:p w14:paraId="13A813AF" w14:textId="2D94288F" w:rsidR="00BD7D10" w:rsidRPr="00261F9C" w:rsidRDefault="00BD7D10" w:rsidP="00BD7D10">
      <w:r w:rsidRPr="00261F9C">
        <w:lastRenderedPageBreak/>
        <w:t xml:space="preserve">        return</w:t>
      </w:r>
    </w:p>
    <w:p w14:paraId="706A7362" w14:textId="27E4B03F" w:rsidR="00BD7D10" w:rsidRPr="00261F9C" w:rsidRDefault="00BD7D10" w:rsidP="00BD7D10">
      <w:r w:rsidRPr="00261F9C">
        <w:t xml:space="preserve">    device = devices[device_key]</w:t>
      </w:r>
    </w:p>
    <w:p w14:paraId="3ED97B60" w14:textId="77777777" w:rsidR="00BD7D10" w:rsidRPr="00261F9C" w:rsidRDefault="00BD7D10" w:rsidP="00BD7D10">
      <w:r w:rsidRPr="00261F9C">
        <w:t xml:space="preserve">    print("\nDevice found.")</w:t>
      </w:r>
    </w:p>
    <w:p w14:paraId="385EE69F" w14:textId="77777777" w:rsidR="00BD7D10" w:rsidRPr="00261F9C" w:rsidRDefault="00BD7D10" w:rsidP="00BD7D10">
      <w:r w:rsidRPr="00261F9C">
        <w:t xml:space="preserve">    print(f"Device Name    : {device['name']}")</w:t>
      </w:r>
    </w:p>
    <w:p w14:paraId="2BC225F3" w14:textId="77777777" w:rsidR="00BD7D10" w:rsidRPr="00261F9C" w:rsidRDefault="00BD7D10" w:rsidP="00BD7D10">
      <w:r w:rsidRPr="00261F9C">
        <w:t xml:space="preserve">    print(f"Location       : {device['location']}")</w:t>
      </w:r>
    </w:p>
    <w:p w14:paraId="13BE8064" w14:textId="2EF9352F" w:rsidR="00BD7D10" w:rsidRPr="00261F9C" w:rsidRDefault="00BD7D10" w:rsidP="00BD7D10">
      <w:r w:rsidRPr="00261F9C">
        <w:t xml:space="preserve">    print(f"Current Status : {device['status']}")</w:t>
      </w:r>
    </w:p>
    <w:p w14:paraId="348ECBC9" w14:textId="297A0A44" w:rsidR="00BD7D10" w:rsidRPr="00261F9C" w:rsidRDefault="00BD7D10" w:rsidP="00BD7D10">
      <w:r w:rsidRPr="00261F9C">
        <w:t xml:space="preserve">    while True:</w:t>
      </w:r>
    </w:p>
    <w:p w14:paraId="652CB29D" w14:textId="77777777" w:rsidR="00BD7D10" w:rsidRPr="00261F9C" w:rsidRDefault="00BD7D10" w:rsidP="00BD7D10">
      <w:r w:rsidRPr="00261F9C">
        <w:t xml:space="preserve">        print("\nSelect new status:")</w:t>
      </w:r>
    </w:p>
    <w:p w14:paraId="7ECD0DA5" w14:textId="77777777" w:rsidR="00BD7D10" w:rsidRPr="00261F9C" w:rsidRDefault="00BD7D10" w:rsidP="00BD7D10">
      <w:r w:rsidRPr="00261F9C">
        <w:t xml:space="preserve">        print("1. Online")</w:t>
      </w:r>
    </w:p>
    <w:p w14:paraId="1B916044" w14:textId="77777777" w:rsidR="00BD7D10" w:rsidRPr="00261F9C" w:rsidRDefault="00BD7D10" w:rsidP="00BD7D10">
      <w:r w:rsidRPr="00261F9C">
        <w:t xml:space="preserve">        print("2. Offline")</w:t>
      </w:r>
    </w:p>
    <w:p w14:paraId="7157E958" w14:textId="49E8A367" w:rsidR="00BD7D10" w:rsidRPr="00261F9C" w:rsidRDefault="00BD7D10" w:rsidP="00BD7D10">
      <w:r w:rsidRPr="00261F9C">
        <w:t xml:space="preserve">        print("3. Under Maintenance")</w:t>
      </w:r>
    </w:p>
    <w:p w14:paraId="549FDA1E" w14:textId="77777777" w:rsidR="00BD7D10" w:rsidRPr="00261F9C" w:rsidRDefault="00BD7D10" w:rsidP="00BD7D10">
      <w:r w:rsidRPr="00261F9C">
        <w:t xml:space="preserve">        status_choice = input(</w:t>
      </w:r>
    </w:p>
    <w:p w14:paraId="137F8233" w14:textId="77777777" w:rsidR="00BD7D10" w:rsidRPr="00261F9C" w:rsidRDefault="00BD7D10" w:rsidP="00BD7D10">
      <w:r w:rsidRPr="00261F9C">
        <w:t xml:space="preserve">            "Enter your choice (1-3): "</w:t>
      </w:r>
    </w:p>
    <w:p w14:paraId="670DDCBB" w14:textId="335C8F2E" w:rsidR="00BD7D10" w:rsidRPr="00261F9C" w:rsidRDefault="00BD7D10" w:rsidP="00BD7D10">
      <w:r w:rsidRPr="00261F9C">
        <w:t xml:space="preserve">        ).strip()</w:t>
      </w:r>
    </w:p>
    <w:p w14:paraId="19D9E22E" w14:textId="77777777" w:rsidR="00BD7D10" w:rsidRPr="00261F9C" w:rsidRDefault="00BD7D10" w:rsidP="00BD7D10">
      <w:r w:rsidRPr="00261F9C">
        <w:t xml:space="preserve">        if status_choice == "1":</w:t>
      </w:r>
    </w:p>
    <w:p w14:paraId="56C6B5EF" w14:textId="77777777" w:rsidR="00BD7D10" w:rsidRPr="00261F9C" w:rsidRDefault="00BD7D10" w:rsidP="00BD7D10">
      <w:r w:rsidRPr="00261F9C">
        <w:t xml:space="preserve">            new_status = "Online"</w:t>
      </w:r>
    </w:p>
    <w:p w14:paraId="14F49319" w14:textId="00EDA890" w:rsidR="00BD7D10" w:rsidRPr="00261F9C" w:rsidRDefault="00BD7D10" w:rsidP="00BD7D10">
      <w:r w:rsidRPr="00261F9C">
        <w:t xml:space="preserve">            brea</w:t>
      </w:r>
      <w:r w:rsidR="0004458A">
        <w:t>k</w:t>
      </w:r>
    </w:p>
    <w:p w14:paraId="05BBE0AE" w14:textId="77777777" w:rsidR="00BD7D10" w:rsidRPr="00261F9C" w:rsidRDefault="00BD7D10" w:rsidP="00BD7D10">
      <w:r w:rsidRPr="00261F9C">
        <w:t xml:space="preserve">        elif status_choice == "2":</w:t>
      </w:r>
    </w:p>
    <w:p w14:paraId="13A72857" w14:textId="77777777" w:rsidR="00BD7D10" w:rsidRPr="00261F9C" w:rsidRDefault="00BD7D10" w:rsidP="00BD7D10">
      <w:r w:rsidRPr="00261F9C">
        <w:t xml:space="preserve">            new_status = "Offline"</w:t>
      </w:r>
    </w:p>
    <w:p w14:paraId="72FEF6A7" w14:textId="38684F6A" w:rsidR="00BD7D10" w:rsidRPr="00261F9C" w:rsidRDefault="00BD7D10" w:rsidP="00BD7D10">
      <w:r w:rsidRPr="00261F9C">
        <w:t xml:space="preserve">            break</w:t>
      </w:r>
    </w:p>
    <w:p w14:paraId="3A496180" w14:textId="77777777" w:rsidR="00BD7D10" w:rsidRPr="00261F9C" w:rsidRDefault="00BD7D10" w:rsidP="00BD7D10">
      <w:r w:rsidRPr="00261F9C">
        <w:t xml:space="preserve">        elif status_choice == "3":</w:t>
      </w:r>
    </w:p>
    <w:p w14:paraId="2C2E36A8" w14:textId="77777777" w:rsidR="00BD7D10" w:rsidRPr="00261F9C" w:rsidRDefault="00BD7D10" w:rsidP="00BD7D10">
      <w:r w:rsidRPr="00261F9C">
        <w:t xml:space="preserve">            new_status = "Under Maintenance"</w:t>
      </w:r>
    </w:p>
    <w:p w14:paraId="305A269D" w14:textId="14BB6AB5" w:rsidR="00BD7D10" w:rsidRPr="00261F9C" w:rsidRDefault="00BD7D10" w:rsidP="00BD7D10">
      <w:r w:rsidRPr="00261F9C">
        <w:t xml:space="preserve">            break</w:t>
      </w:r>
    </w:p>
    <w:p w14:paraId="0D88268F" w14:textId="77777777" w:rsidR="00BD7D10" w:rsidRPr="00261F9C" w:rsidRDefault="00BD7D10" w:rsidP="00BD7D10">
      <w:r w:rsidRPr="00261F9C">
        <w:t xml:space="preserve">        else:</w:t>
      </w:r>
    </w:p>
    <w:p w14:paraId="3B3C0767" w14:textId="77777777" w:rsidR="00BD7D10" w:rsidRPr="00261F9C" w:rsidRDefault="00BD7D10" w:rsidP="00BD7D10">
      <w:r w:rsidRPr="00261F9C">
        <w:t xml:space="preserve">            print(</w:t>
      </w:r>
    </w:p>
    <w:p w14:paraId="08F4D0E4" w14:textId="77777777" w:rsidR="00BD7D10" w:rsidRPr="00261F9C" w:rsidRDefault="00BD7D10" w:rsidP="00BD7D10">
      <w:r w:rsidRPr="00261F9C">
        <w:t xml:space="preserve">                "\nError: Invalid status choice. "</w:t>
      </w:r>
    </w:p>
    <w:p w14:paraId="32FE5F78" w14:textId="77777777" w:rsidR="00BD7D10" w:rsidRPr="00261F9C" w:rsidRDefault="00BD7D10" w:rsidP="00BD7D10">
      <w:r w:rsidRPr="00261F9C">
        <w:t xml:space="preserve">                "Please enter 1, 2, or 3."</w:t>
      </w:r>
    </w:p>
    <w:p w14:paraId="63A1519D" w14:textId="77777777" w:rsidR="00BD7D10" w:rsidRPr="00261F9C" w:rsidRDefault="00BD7D10" w:rsidP="00BD7D10">
      <w:r w:rsidRPr="00261F9C">
        <w:t xml:space="preserve">            )</w:t>
      </w:r>
    </w:p>
    <w:p w14:paraId="3EC4D7C4" w14:textId="77777777" w:rsidR="00BD7D10" w:rsidRPr="00261F9C" w:rsidRDefault="00BD7D10" w:rsidP="00BD7D10"/>
    <w:p w14:paraId="40C72B51" w14:textId="74F94E7C" w:rsidR="00BD7D10" w:rsidRPr="00261F9C" w:rsidRDefault="00BD7D10" w:rsidP="00BD7D10">
      <w:r w:rsidRPr="00261F9C">
        <w:lastRenderedPageBreak/>
        <w:t xml:space="preserve">    device["status"] = new_status</w:t>
      </w:r>
    </w:p>
    <w:p w14:paraId="33D59BBE" w14:textId="77777777" w:rsidR="00BD7D10" w:rsidRPr="00261F9C" w:rsidRDefault="00BD7D10" w:rsidP="00BD7D10">
      <w:r w:rsidRPr="00261F9C">
        <w:t xml:space="preserve">    print("\nDevice status updated successfully!")</w:t>
      </w:r>
    </w:p>
    <w:p w14:paraId="24C48F48" w14:textId="77777777" w:rsidR="00BD7D10" w:rsidRPr="00261F9C" w:rsidRDefault="00BD7D10" w:rsidP="00BD7D10">
      <w:r w:rsidRPr="00261F9C">
        <w:t xml:space="preserve">    print("-" * 50)</w:t>
      </w:r>
    </w:p>
    <w:p w14:paraId="23B98D08" w14:textId="77777777" w:rsidR="00BD7D10" w:rsidRPr="00261F9C" w:rsidRDefault="00BD7D10" w:rsidP="00BD7D10">
      <w:r w:rsidRPr="00261F9C">
        <w:t xml:space="preserve">    print(f"Device Name : {device['name']}")</w:t>
      </w:r>
    </w:p>
    <w:p w14:paraId="384BBB9D" w14:textId="3AC8CD0A" w:rsidR="00BD7D10" w:rsidRPr="00261F9C" w:rsidRDefault="00BD7D10" w:rsidP="00BD7D10">
      <w:r w:rsidRPr="00261F9C">
        <w:t xml:space="preserve">    print(f"New Status  : {device['status']}")</w:t>
      </w:r>
    </w:p>
    <w:p w14:paraId="4C6949CE" w14:textId="77777777" w:rsidR="00BD7D10" w:rsidRPr="00261F9C" w:rsidRDefault="00BD7D10" w:rsidP="00BD7D10">
      <w:r w:rsidRPr="00261F9C">
        <w:t># =========================================================</w:t>
      </w:r>
    </w:p>
    <w:p w14:paraId="7E414085" w14:textId="77777777" w:rsidR="00BD7D10" w:rsidRPr="00261F9C" w:rsidRDefault="00BD7D10" w:rsidP="00BD7D10">
      <w:r w:rsidRPr="00261F9C">
        <w:t># VIEW ALL DEVICES</w:t>
      </w:r>
    </w:p>
    <w:p w14:paraId="651D6A8D" w14:textId="33C7BD1B" w:rsidR="00BD7D10" w:rsidRPr="00261F9C" w:rsidRDefault="00BD7D10" w:rsidP="00BD7D10">
      <w:r w:rsidRPr="00261F9C">
        <w:t># =========================================================</w:t>
      </w:r>
    </w:p>
    <w:p w14:paraId="348D7FAF" w14:textId="77777777" w:rsidR="00BD7D10" w:rsidRPr="00261F9C" w:rsidRDefault="00BD7D10" w:rsidP="00BD7D10">
      <w:r w:rsidRPr="00261F9C">
        <w:t>def view_devices():</w:t>
      </w:r>
    </w:p>
    <w:p w14:paraId="40D1089C" w14:textId="10AE952B" w:rsidR="00BD7D10" w:rsidRPr="00261F9C" w:rsidRDefault="00BD7D10" w:rsidP="00BD7D10">
      <w:r w:rsidRPr="00261F9C">
        <w:t xml:space="preserve">    """Display every registered smart device."""</w:t>
      </w:r>
    </w:p>
    <w:p w14:paraId="2E442403" w14:textId="77777777" w:rsidR="00BD7D10" w:rsidRPr="00261F9C" w:rsidRDefault="00BD7D10" w:rsidP="00BD7D10">
      <w:r w:rsidRPr="00261F9C">
        <w:t xml:space="preserve">    print("\n" + "-" * 50)</w:t>
      </w:r>
    </w:p>
    <w:p w14:paraId="07264AAE" w14:textId="77777777" w:rsidR="00BD7D10" w:rsidRPr="00261F9C" w:rsidRDefault="00BD7D10" w:rsidP="00BD7D10">
      <w:r w:rsidRPr="00261F9C">
        <w:t xml:space="preserve">    print("ALL SMART DEVICES")</w:t>
      </w:r>
    </w:p>
    <w:p w14:paraId="50678437" w14:textId="149D5CBA" w:rsidR="00BD7D10" w:rsidRPr="00261F9C" w:rsidRDefault="00BD7D10" w:rsidP="00BD7D10">
      <w:r w:rsidRPr="00261F9C">
        <w:t xml:space="preserve">    print("-" * 50)</w:t>
      </w:r>
    </w:p>
    <w:p w14:paraId="2E480407" w14:textId="77777777" w:rsidR="00BD7D10" w:rsidRPr="00261F9C" w:rsidRDefault="00BD7D10" w:rsidP="00BD7D10">
      <w:r w:rsidRPr="00261F9C">
        <w:t xml:space="preserve">    if not devices:</w:t>
      </w:r>
    </w:p>
    <w:p w14:paraId="1BCF566A" w14:textId="77777777" w:rsidR="00BD7D10" w:rsidRPr="00261F9C" w:rsidRDefault="00BD7D10" w:rsidP="00BD7D10">
      <w:r w:rsidRPr="00261F9C">
        <w:t xml:space="preserve">        print("No devices are currently available.")</w:t>
      </w:r>
    </w:p>
    <w:p w14:paraId="45E6F19D" w14:textId="73FB17B2" w:rsidR="00BD7D10" w:rsidRPr="00261F9C" w:rsidRDefault="00BD7D10" w:rsidP="00BD7D10">
      <w:r w:rsidRPr="00261F9C">
        <w:t xml:space="preserve">        return</w:t>
      </w:r>
    </w:p>
    <w:p w14:paraId="47CFF4C4" w14:textId="77777777" w:rsidR="00BD7D10" w:rsidRPr="00261F9C" w:rsidRDefault="00BD7D10" w:rsidP="00BD7D10">
      <w:r w:rsidRPr="00261F9C">
        <w:t xml:space="preserve">    print(f"Total Devices: {len(devices)}")</w:t>
      </w:r>
    </w:p>
    <w:p w14:paraId="3622BFB1" w14:textId="7B97CA72" w:rsidR="00BD7D10" w:rsidRPr="00261F9C" w:rsidRDefault="00BD7D10" w:rsidP="00BD7D10">
      <w:r w:rsidRPr="00261F9C">
        <w:t xml:space="preserve">    print("-" * 50)</w:t>
      </w:r>
    </w:p>
    <w:p w14:paraId="6E20B3A1" w14:textId="77777777" w:rsidR="00BD7D10" w:rsidRPr="00261F9C" w:rsidRDefault="00BD7D10" w:rsidP="00BD7D10">
      <w:r w:rsidRPr="00261F9C">
        <w:t xml:space="preserve">    for number, device in enumerate(</w:t>
      </w:r>
    </w:p>
    <w:p w14:paraId="77980884" w14:textId="77777777" w:rsidR="00BD7D10" w:rsidRPr="00261F9C" w:rsidRDefault="00BD7D10" w:rsidP="00BD7D10">
      <w:r w:rsidRPr="00261F9C">
        <w:t xml:space="preserve">        devices.values(),</w:t>
      </w:r>
    </w:p>
    <w:p w14:paraId="1E8BB8D9" w14:textId="77777777" w:rsidR="00BD7D10" w:rsidRPr="00261F9C" w:rsidRDefault="00BD7D10" w:rsidP="00BD7D10">
      <w:r w:rsidRPr="00261F9C">
        <w:t xml:space="preserve">        start=1</w:t>
      </w:r>
    </w:p>
    <w:p w14:paraId="20523F78" w14:textId="60CEE0ED" w:rsidR="00BD7D10" w:rsidRPr="00261F9C" w:rsidRDefault="00BD7D10" w:rsidP="00BD7D10">
      <w:r w:rsidRPr="00261F9C">
        <w:t xml:space="preserve">    ):</w:t>
      </w:r>
    </w:p>
    <w:p w14:paraId="0E59ADF2" w14:textId="77777777" w:rsidR="00BD7D10" w:rsidRPr="00261F9C" w:rsidRDefault="00BD7D10" w:rsidP="00BD7D10">
      <w:r w:rsidRPr="00261F9C">
        <w:t xml:space="preserve">        print(f"\nDevice #{number}")</w:t>
      </w:r>
    </w:p>
    <w:p w14:paraId="2172DE1B" w14:textId="77777777" w:rsidR="00BD7D10" w:rsidRPr="00261F9C" w:rsidRDefault="00BD7D10" w:rsidP="00BD7D10">
      <w:r w:rsidRPr="00261F9C">
        <w:t xml:space="preserve">        print(f"Name     : {device['name']}")</w:t>
      </w:r>
    </w:p>
    <w:p w14:paraId="4EBF6655" w14:textId="77777777" w:rsidR="00BD7D10" w:rsidRPr="00261F9C" w:rsidRDefault="00BD7D10" w:rsidP="00BD7D10">
      <w:r w:rsidRPr="00261F9C">
        <w:t xml:space="preserve">        print(f"Location : {device['location']}")</w:t>
      </w:r>
    </w:p>
    <w:p w14:paraId="1FC5B162" w14:textId="77777777" w:rsidR="00BD7D10" w:rsidRPr="00261F9C" w:rsidRDefault="00BD7D10" w:rsidP="00BD7D10">
      <w:r w:rsidRPr="00261F9C">
        <w:t xml:space="preserve">        print(f"Status   : {device['status']}")</w:t>
      </w:r>
    </w:p>
    <w:p w14:paraId="6EC2259C" w14:textId="446ECB81" w:rsidR="00BD7D10" w:rsidRPr="00261F9C" w:rsidRDefault="00BD7D10" w:rsidP="00BD7D10">
      <w:r w:rsidRPr="00261F9C">
        <w:t xml:space="preserve">        print("-" * 50)</w:t>
      </w:r>
    </w:p>
    <w:p w14:paraId="2929BE18" w14:textId="77777777" w:rsidR="00BD7D10" w:rsidRPr="00261F9C" w:rsidRDefault="00BD7D10" w:rsidP="00BD7D10">
      <w:r w:rsidRPr="00261F9C">
        <w:t># =========================================================</w:t>
      </w:r>
    </w:p>
    <w:p w14:paraId="416E7244" w14:textId="77777777" w:rsidR="00BD7D10" w:rsidRPr="00261F9C" w:rsidRDefault="00BD7D10" w:rsidP="00BD7D10">
      <w:r w:rsidRPr="00261F9C">
        <w:t># SEARCH DEVICE</w:t>
      </w:r>
    </w:p>
    <w:p w14:paraId="53290956" w14:textId="6981E9A7" w:rsidR="00BD7D10" w:rsidRPr="00261F9C" w:rsidRDefault="00BD7D10" w:rsidP="00BD7D10">
      <w:r w:rsidRPr="00261F9C">
        <w:lastRenderedPageBreak/>
        <w:t># =========================================================</w:t>
      </w:r>
    </w:p>
    <w:p w14:paraId="6857FD5C" w14:textId="77777777" w:rsidR="00BD7D10" w:rsidRPr="00261F9C" w:rsidRDefault="00BD7D10" w:rsidP="00BD7D10">
      <w:r w:rsidRPr="00261F9C">
        <w:t>def search_device():</w:t>
      </w:r>
    </w:p>
    <w:p w14:paraId="0FCEA141" w14:textId="37EDAB0C" w:rsidR="00BD7D10" w:rsidRPr="00261F9C" w:rsidRDefault="00BD7D10" w:rsidP="00BD7D10">
      <w:r w:rsidRPr="00261F9C">
        <w:t xml:space="preserve">    """Search for a smart device using its name."""</w:t>
      </w:r>
    </w:p>
    <w:p w14:paraId="050CF13D" w14:textId="77777777" w:rsidR="00BD7D10" w:rsidRPr="00261F9C" w:rsidRDefault="00BD7D10" w:rsidP="00BD7D10">
      <w:r w:rsidRPr="00261F9C">
        <w:t xml:space="preserve">    print("\n" + "-" * 50)</w:t>
      </w:r>
    </w:p>
    <w:p w14:paraId="5C8F7498" w14:textId="77777777" w:rsidR="00BD7D10" w:rsidRPr="00261F9C" w:rsidRDefault="00BD7D10" w:rsidP="00BD7D10">
      <w:r w:rsidRPr="00261F9C">
        <w:t xml:space="preserve">    print("SEARCH DEVICE")</w:t>
      </w:r>
    </w:p>
    <w:p w14:paraId="0678D758" w14:textId="77777777" w:rsidR="00BD7D10" w:rsidRPr="00261F9C" w:rsidRDefault="00BD7D10" w:rsidP="00BD7D10">
      <w:r w:rsidRPr="00261F9C">
        <w:t xml:space="preserve">    print("-" * 50)</w:t>
      </w:r>
    </w:p>
    <w:p w14:paraId="64EA0290" w14:textId="77777777" w:rsidR="00BD7D10" w:rsidRPr="00261F9C" w:rsidRDefault="00BD7D10" w:rsidP="00BD7D10"/>
    <w:p w14:paraId="007145FA" w14:textId="77777777" w:rsidR="00BD7D10" w:rsidRPr="00261F9C" w:rsidRDefault="00BD7D10" w:rsidP="00BD7D10">
      <w:r w:rsidRPr="00261F9C">
        <w:t xml:space="preserve">    if not devices:</w:t>
      </w:r>
    </w:p>
    <w:p w14:paraId="14963E5F" w14:textId="77777777" w:rsidR="00BD7D10" w:rsidRPr="00261F9C" w:rsidRDefault="00BD7D10" w:rsidP="00BD7D10">
      <w:r w:rsidRPr="00261F9C">
        <w:t xml:space="preserve">        print("No devices are currently available to search.")</w:t>
      </w:r>
    </w:p>
    <w:p w14:paraId="4C8B3890" w14:textId="02C8F67D" w:rsidR="00BD7D10" w:rsidRPr="00261F9C" w:rsidRDefault="00BD7D10" w:rsidP="00BD7D10">
      <w:r w:rsidRPr="00261F9C">
        <w:t xml:space="preserve">        return</w:t>
      </w:r>
    </w:p>
    <w:p w14:paraId="1405D883" w14:textId="77777777" w:rsidR="00BD7D10" w:rsidRPr="00261F9C" w:rsidRDefault="00BD7D10" w:rsidP="00BD7D10">
      <w:r w:rsidRPr="00261F9C">
        <w:t xml:space="preserve">    search_name = get_non_empty_input(</w:t>
      </w:r>
    </w:p>
    <w:p w14:paraId="3F4FD828" w14:textId="77777777" w:rsidR="00BD7D10" w:rsidRPr="00261F9C" w:rsidRDefault="00BD7D10" w:rsidP="00BD7D10">
      <w:r w:rsidRPr="00261F9C">
        <w:t xml:space="preserve">        "Enter device name to search: "</w:t>
      </w:r>
    </w:p>
    <w:p w14:paraId="0B46540B" w14:textId="72A4BF65" w:rsidR="00BD7D10" w:rsidRPr="00261F9C" w:rsidRDefault="00BD7D10" w:rsidP="00BD7D10">
      <w:r w:rsidRPr="00261F9C">
        <w:t xml:space="preserve">    )</w:t>
      </w:r>
    </w:p>
    <w:p w14:paraId="039BF310" w14:textId="354F896B" w:rsidR="00BD7D10" w:rsidRPr="00261F9C" w:rsidRDefault="00BD7D10" w:rsidP="00BD7D10">
      <w:r w:rsidRPr="00261F9C">
        <w:t xml:space="preserve">    search_key = search_name.lower()</w:t>
      </w:r>
    </w:p>
    <w:p w14:paraId="725C45F7" w14:textId="4757A4DD" w:rsidR="00BD7D10" w:rsidRPr="00261F9C" w:rsidRDefault="00BD7D10" w:rsidP="00BD7D10">
      <w:r w:rsidRPr="00261F9C">
        <w:t xml:space="preserve">    if search_key in devices:</w:t>
      </w:r>
    </w:p>
    <w:p w14:paraId="4C45312D" w14:textId="085C87B5" w:rsidR="00BD7D10" w:rsidRPr="00261F9C" w:rsidRDefault="00BD7D10" w:rsidP="00BD7D10">
      <w:r w:rsidRPr="00261F9C">
        <w:t xml:space="preserve">        device = devices[search_key]</w:t>
      </w:r>
    </w:p>
    <w:p w14:paraId="157C645E" w14:textId="77777777" w:rsidR="00BD7D10" w:rsidRPr="00261F9C" w:rsidRDefault="00BD7D10" w:rsidP="00BD7D10">
      <w:r w:rsidRPr="00261F9C">
        <w:t xml:space="preserve">        print("\nDevice found!")</w:t>
      </w:r>
    </w:p>
    <w:p w14:paraId="60231588" w14:textId="77777777" w:rsidR="00BD7D10" w:rsidRPr="00261F9C" w:rsidRDefault="00BD7D10" w:rsidP="00BD7D10">
      <w:r w:rsidRPr="00261F9C">
        <w:t xml:space="preserve">        print("-" * 50)</w:t>
      </w:r>
    </w:p>
    <w:p w14:paraId="3CFDE2C4" w14:textId="77777777" w:rsidR="00BD7D10" w:rsidRPr="00261F9C" w:rsidRDefault="00BD7D10" w:rsidP="00BD7D10">
      <w:r w:rsidRPr="00261F9C">
        <w:t xml:space="preserve">        print(f"Device Name : {device['name']}")</w:t>
      </w:r>
    </w:p>
    <w:p w14:paraId="72F1434E" w14:textId="77777777" w:rsidR="00BD7D10" w:rsidRPr="00261F9C" w:rsidRDefault="00BD7D10" w:rsidP="00BD7D10">
      <w:r w:rsidRPr="00261F9C">
        <w:t xml:space="preserve">        print(f"Location    : {device['location']}")</w:t>
      </w:r>
    </w:p>
    <w:p w14:paraId="2CAFF9D4" w14:textId="77777777" w:rsidR="00BD7D10" w:rsidRPr="00261F9C" w:rsidRDefault="00BD7D10" w:rsidP="00BD7D10">
      <w:r w:rsidRPr="00261F9C">
        <w:t xml:space="preserve">        print(f"Status      : {device['status']}")</w:t>
      </w:r>
    </w:p>
    <w:p w14:paraId="5F3BA83C" w14:textId="3D31F221" w:rsidR="00BD7D10" w:rsidRPr="00261F9C" w:rsidRDefault="00BD7D10" w:rsidP="00BD7D10">
      <w:r w:rsidRPr="00261F9C">
        <w:t xml:space="preserve">        print("-" * 50)</w:t>
      </w:r>
    </w:p>
    <w:p w14:paraId="585EC793" w14:textId="093E7C44" w:rsidR="00BD7D10" w:rsidRPr="00261F9C" w:rsidRDefault="00BD7D10" w:rsidP="00BD7D10">
      <w:r w:rsidRPr="00261F9C">
        <w:t xml:space="preserve">    else:</w:t>
      </w:r>
    </w:p>
    <w:p w14:paraId="471B47AA" w14:textId="77777777" w:rsidR="00BD7D10" w:rsidRPr="00261F9C" w:rsidRDefault="00BD7D10" w:rsidP="00BD7D10">
      <w:r w:rsidRPr="00261F9C">
        <w:t xml:space="preserve">        print("\nDevice not found.")</w:t>
      </w:r>
    </w:p>
    <w:p w14:paraId="7C9928DC" w14:textId="77777777" w:rsidR="00BD7D10" w:rsidRPr="00261F9C" w:rsidRDefault="00BD7D10" w:rsidP="00BD7D10">
      <w:r w:rsidRPr="00261F9C">
        <w:t xml:space="preserve">        print(</w:t>
      </w:r>
    </w:p>
    <w:p w14:paraId="1AC1738A" w14:textId="77777777" w:rsidR="00BD7D10" w:rsidRPr="00261F9C" w:rsidRDefault="00BD7D10" w:rsidP="00BD7D10">
      <w:r w:rsidRPr="00261F9C">
        <w:t xml:space="preserve">            "Please check the device name "</w:t>
      </w:r>
    </w:p>
    <w:p w14:paraId="0A7A331A" w14:textId="77777777" w:rsidR="00BD7D10" w:rsidRPr="00261F9C" w:rsidRDefault="00BD7D10" w:rsidP="00BD7D10">
      <w:r w:rsidRPr="00261F9C">
        <w:t xml:space="preserve">            "and try again."</w:t>
      </w:r>
    </w:p>
    <w:p w14:paraId="669F840D" w14:textId="4022A305" w:rsidR="00BD7D10" w:rsidRPr="00261F9C" w:rsidRDefault="00BD7D10" w:rsidP="00BD7D10">
      <w:r w:rsidRPr="00261F9C">
        <w:t xml:space="preserve">        )</w:t>
      </w:r>
    </w:p>
    <w:p w14:paraId="1099C30A" w14:textId="77777777" w:rsidR="00BD7D10" w:rsidRPr="00261F9C" w:rsidRDefault="00BD7D10" w:rsidP="00BD7D10"/>
    <w:p w14:paraId="75DC01B7" w14:textId="77777777" w:rsidR="00BD7D10" w:rsidRPr="00261F9C" w:rsidRDefault="00BD7D10" w:rsidP="00BD7D10">
      <w:r w:rsidRPr="00261F9C">
        <w:lastRenderedPageBreak/>
        <w:t># =========================================================</w:t>
      </w:r>
    </w:p>
    <w:p w14:paraId="143AB455" w14:textId="77777777" w:rsidR="00BD7D10" w:rsidRPr="00261F9C" w:rsidRDefault="00BD7D10" w:rsidP="00BD7D10">
      <w:r w:rsidRPr="00261F9C">
        <w:t># MAIN PROGRAM CONTROLLER</w:t>
      </w:r>
    </w:p>
    <w:p w14:paraId="3F15F72E" w14:textId="0BD4D827" w:rsidR="00BD7D10" w:rsidRPr="00261F9C" w:rsidRDefault="00BD7D10" w:rsidP="00BD7D10">
      <w:r w:rsidRPr="00261F9C">
        <w:t># =========================================================</w:t>
      </w:r>
    </w:p>
    <w:p w14:paraId="48B86E03" w14:textId="77777777" w:rsidR="00BD7D10" w:rsidRPr="00261F9C" w:rsidRDefault="00BD7D10" w:rsidP="00BD7D10">
      <w:r w:rsidRPr="00261F9C">
        <w:t>def main():</w:t>
      </w:r>
    </w:p>
    <w:p w14:paraId="3B40626B" w14:textId="1E07C4C6" w:rsidR="00BD7D10" w:rsidRPr="00261F9C" w:rsidRDefault="00BD7D10" w:rsidP="00BD7D10">
      <w:r w:rsidRPr="00261F9C">
        <w:t xml:space="preserve">    """Control the Smart Device Manager application."""</w:t>
      </w:r>
    </w:p>
    <w:p w14:paraId="6B35B6FC" w14:textId="138986DF" w:rsidR="00BD7D10" w:rsidRPr="00261F9C" w:rsidRDefault="00BD7D10" w:rsidP="00BD7D10">
      <w:r w:rsidRPr="00261F9C">
        <w:t xml:space="preserve">    while True:</w:t>
      </w:r>
    </w:p>
    <w:p w14:paraId="205EDF3B" w14:textId="4FDAC948" w:rsidR="00BD7D10" w:rsidRPr="00261F9C" w:rsidRDefault="00BD7D10" w:rsidP="00BD7D10">
      <w:r w:rsidRPr="00261F9C">
        <w:t xml:space="preserve">        display_menu(</w:t>
      </w:r>
    </w:p>
    <w:p w14:paraId="72A6A2D0" w14:textId="77777777" w:rsidR="00BD7D10" w:rsidRPr="00261F9C" w:rsidRDefault="00BD7D10" w:rsidP="00BD7D10">
      <w:r w:rsidRPr="00261F9C">
        <w:t xml:space="preserve">        choice = input(</w:t>
      </w:r>
    </w:p>
    <w:p w14:paraId="7DC0F13B" w14:textId="77777777" w:rsidR="00BD7D10" w:rsidRPr="00261F9C" w:rsidRDefault="00BD7D10" w:rsidP="00BD7D10">
      <w:r w:rsidRPr="00261F9C">
        <w:t xml:space="preserve">            "Enter your choice (1-5): "</w:t>
      </w:r>
    </w:p>
    <w:p w14:paraId="2D8551AB" w14:textId="17689D29" w:rsidR="00BD7D10" w:rsidRPr="00261F9C" w:rsidRDefault="00BD7D10" w:rsidP="00BD7D10">
      <w:r w:rsidRPr="00261F9C">
        <w:t xml:space="preserve">        ).strip()</w:t>
      </w:r>
    </w:p>
    <w:p w14:paraId="6E9AEAB4" w14:textId="77777777" w:rsidR="00BD7D10" w:rsidRPr="00261F9C" w:rsidRDefault="00BD7D10" w:rsidP="00BD7D10">
      <w:r w:rsidRPr="00261F9C">
        <w:t xml:space="preserve">        if choice == "1":</w:t>
      </w:r>
    </w:p>
    <w:p w14:paraId="3342308E" w14:textId="2361E4BE" w:rsidR="00BD7D10" w:rsidRPr="00261F9C" w:rsidRDefault="00BD7D10" w:rsidP="00BD7D10">
      <w:r w:rsidRPr="00261F9C">
        <w:t xml:space="preserve">            add_device()</w:t>
      </w:r>
    </w:p>
    <w:p w14:paraId="0D4D988C" w14:textId="77777777" w:rsidR="00BD7D10" w:rsidRPr="00261F9C" w:rsidRDefault="00BD7D10" w:rsidP="00BD7D10">
      <w:r w:rsidRPr="00261F9C">
        <w:t xml:space="preserve">        elif choice == "2":</w:t>
      </w:r>
    </w:p>
    <w:p w14:paraId="198D8012" w14:textId="7D91255C" w:rsidR="00BD7D10" w:rsidRPr="00261F9C" w:rsidRDefault="00BD7D10" w:rsidP="00BD7D10">
      <w:r w:rsidRPr="00261F9C">
        <w:t xml:space="preserve">            update_device_status()</w:t>
      </w:r>
    </w:p>
    <w:p w14:paraId="6476FDFD" w14:textId="77777777" w:rsidR="00BD7D10" w:rsidRPr="00261F9C" w:rsidRDefault="00BD7D10" w:rsidP="00BD7D10">
      <w:r w:rsidRPr="00261F9C">
        <w:t xml:space="preserve">        elif choice == "3":</w:t>
      </w:r>
    </w:p>
    <w:p w14:paraId="08007708" w14:textId="4453408B" w:rsidR="00BD7D10" w:rsidRPr="00261F9C" w:rsidRDefault="00BD7D10" w:rsidP="00BD7D10">
      <w:r w:rsidRPr="00261F9C">
        <w:t xml:space="preserve">            view_devices()</w:t>
      </w:r>
    </w:p>
    <w:p w14:paraId="14E31A91" w14:textId="77777777" w:rsidR="00BD7D10" w:rsidRPr="00261F9C" w:rsidRDefault="00BD7D10" w:rsidP="00BD7D10">
      <w:r w:rsidRPr="00261F9C">
        <w:t xml:space="preserve">        elif choice == "4":</w:t>
      </w:r>
    </w:p>
    <w:p w14:paraId="0AE578C6" w14:textId="48DFF3BB" w:rsidR="00BD7D10" w:rsidRPr="00261F9C" w:rsidRDefault="00BD7D10" w:rsidP="00BD7D10">
      <w:r w:rsidRPr="00261F9C">
        <w:t xml:space="preserve">            search_device()</w:t>
      </w:r>
    </w:p>
    <w:p w14:paraId="42446F21" w14:textId="568506C1" w:rsidR="00BD7D10" w:rsidRPr="00261F9C" w:rsidRDefault="00BD7D10" w:rsidP="00BD7D10">
      <w:r w:rsidRPr="00261F9C">
        <w:t xml:space="preserve">        elif choice == "5":</w:t>
      </w:r>
    </w:p>
    <w:p w14:paraId="56680C3E" w14:textId="77777777" w:rsidR="00BD7D10" w:rsidRPr="00261F9C" w:rsidRDefault="00BD7D10" w:rsidP="00BD7D10">
      <w:r w:rsidRPr="00261F9C">
        <w:t xml:space="preserve">            print("\n" + "=" * 50)</w:t>
      </w:r>
    </w:p>
    <w:p w14:paraId="70AA9CC2" w14:textId="77777777" w:rsidR="00BD7D10" w:rsidRPr="00261F9C" w:rsidRDefault="00BD7D10" w:rsidP="00BD7D10">
      <w:r w:rsidRPr="00261F9C">
        <w:t xml:space="preserve">            print("Thank you for using Smart Device Manager.")</w:t>
      </w:r>
    </w:p>
    <w:p w14:paraId="5C4CB071" w14:textId="77777777" w:rsidR="00BD7D10" w:rsidRPr="00261F9C" w:rsidRDefault="00BD7D10" w:rsidP="00BD7D10">
      <w:r w:rsidRPr="00261F9C">
        <w:t xml:space="preserve">            print("Program closed.")</w:t>
      </w:r>
    </w:p>
    <w:p w14:paraId="486F0223" w14:textId="7F7501C4" w:rsidR="00BD7D10" w:rsidRPr="00261F9C" w:rsidRDefault="00BD7D10" w:rsidP="00BD7D10">
      <w:r w:rsidRPr="00261F9C">
        <w:t xml:space="preserve">            print("=" * 50)</w:t>
      </w:r>
    </w:p>
    <w:p w14:paraId="706074D8" w14:textId="46D1C5D9" w:rsidR="00BD7D10" w:rsidRPr="00261F9C" w:rsidRDefault="00BD7D10" w:rsidP="00BD7D10">
      <w:r w:rsidRPr="00261F9C">
        <w:t xml:space="preserve">            break</w:t>
      </w:r>
    </w:p>
    <w:p w14:paraId="31A4ACE0" w14:textId="789FE33B" w:rsidR="00BD7D10" w:rsidRPr="00261F9C" w:rsidRDefault="00BD7D10" w:rsidP="00BD7D10">
      <w:r w:rsidRPr="00261F9C">
        <w:t xml:space="preserve">        else:</w:t>
      </w:r>
    </w:p>
    <w:p w14:paraId="1588CC51" w14:textId="77777777" w:rsidR="00BD7D10" w:rsidRPr="00261F9C" w:rsidRDefault="00BD7D10" w:rsidP="00BD7D10">
      <w:r w:rsidRPr="00261F9C">
        <w:t xml:space="preserve">            print(</w:t>
      </w:r>
    </w:p>
    <w:p w14:paraId="3C130915" w14:textId="77777777" w:rsidR="00BD7D10" w:rsidRPr="00261F9C" w:rsidRDefault="00BD7D10" w:rsidP="00BD7D10">
      <w:r w:rsidRPr="00261F9C">
        <w:t xml:space="preserve">                "\nError: Invalid menu choice. "</w:t>
      </w:r>
    </w:p>
    <w:p w14:paraId="4150334F" w14:textId="77777777" w:rsidR="00BD7D10" w:rsidRPr="00261F9C" w:rsidRDefault="00BD7D10" w:rsidP="00BD7D10">
      <w:r w:rsidRPr="00261F9C">
        <w:t xml:space="preserve">                "Please enter a number from 1 to 5."</w:t>
      </w:r>
    </w:p>
    <w:p w14:paraId="6DE09382" w14:textId="28DD40A0" w:rsidR="00BD7D10" w:rsidRPr="00261F9C" w:rsidRDefault="00BD7D10" w:rsidP="00BD7D10">
      <w:r w:rsidRPr="00261F9C">
        <w:t xml:space="preserve">            )</w:t>
      </w:r>
    </w:p>
    <w:p w14:paraId="5B87D52A" w14:textId="77777777" w:rsidR="00BD7D10" w:rsidRPr="00261F9C" w:rsidRDefault="00BD7D10" w:rsidP="00BD7D10">
      <w:r w:rsidRPr="00261F9C">
        <w:lastRenderedPageBreak/>
        <w:t># =========================================================</w:t>
      </w:r>
    </w:p>
    <w:p w14:paraId="05099EAD" w14:textId="77777777" w:rsidR="00BD7D10" w:rsidRPr="00261F9C" w:rsidRDefault="00BD7D10" w:rsidP="00BD7D10">
      <w:r w:rsidRPr="00261F9C">
        <w:t># PROGRAM START</w:t>
      </w:r>
    </w:p>
    <w:p w14:paraId="262DF7A4" w14:textId="4B050D12" w:rsidR="00BD7D10" w:rsidRPr="00261F9C" w:rsidRDefault="00BD7D10" w:rsidP="00BD7D10">
      <w:r w:rsidRPr="00261F9C">
        <w:t># =========================================================</w:t>
      </w:r>
    </w:p>
    <w:p w14:paraId="4C822498" w14:textId="77777777" w:rsidR="00BD7D10" w:rsidRPr="00261F9C" w:rsidRDefault="00BD7D10" w:rsidP="00BD7D10">
      <w:r w:rsidRPr="00261F9C">
        <w:t>if __name__ == "__main__":</w:t>
      </w:r>
    </w:p>
    <w:p w14:paraId="72C7EEA2" w14:textId="0BFC0222" w:rsidR="0004458A" w:rsidRDefault="00BD7D10" w:rsidP="00090159">
      <w:r w:rsidRPr="00261F9C">
        <w:t xml:space="preserve">    main()</w:t>
      </w:r>
    </w:p>
    <w:p w14:paraId="5DEA932A" w14:textId="77777777" w:rsidR="0004458A" w:rsidRDefault="0004458A">
      <w:pPr>
        <w:jc w:val="left"/>
      </w:pPr>
      <w:r>
        <w:br w:type="page"/>
      </w:r>
    </w:p>
    <w:p w14:paraId="73877FFC" w14:textId="6062CDDC" w:rsidR="00383BFE" w:rsidRPr="00261F9C" w:rsidRDefault="00383BFE" w:rsidP="00B436BE">
      <w:pPr>
        <w:pStyle w:val="Heading1"/>
        <w:jc w:val="center"/>
      </w:pPr>
      <w:bookmarkStart w:id="54" w:name="_Toc237871571"/>
      <w:r>
        <w:lastRenderedPageBreak/>
        <w:t>Appendix C: Streamlit Interface Code</w:t>
      </w:r>
      <w:bookmarkEnd w:id="54"/>
    </w:p>
    <w:p w14:paraId="35537ACF" w14:textId="77777777" w:rsidR="00383BFE" w:rsidRPr="00383BFE" w:rsidRDefault="00383BFE" w:rsidP="0004458A">
      <w:pPr>
        <w:spacing w:line="240" w:lineRule="auto"/>
      </w:pPr>
      <w:r w:rsidRPr="00383BFE">
        <w:t># Smart Home Device Manager - Streamlit UI</w:t>
      </w:r>
    </w:p>
    <w:p w14:paraId="5E9B1BFB" w14:textId="77777777" w:rsidR="00383BFE" w:rsidRPr="00383BFE" w:rsidRDefault="00383BFE" w:rsidP="0004458A">
      <w:pPr>
        <w:spacing w:line="240" w:lineRule="auto"/>
      </w:pPr>
      <w:r w:rsidRPr="00383BFE">
        <w:t># Module: Scripting and Programming Concepts</w:t>
      </w:r>
    </w:p>
    <w:p w14:paraId="6E0E3472" w14:textId="4BFCD7FB" w:rsidR="00383BFE" w:rsidRPr="00383BFE" w:rsidRDefault="00383BFE" w:rsidP="0004458A">
      <w:pPr>
        <w:spacing w:line="240" w:lineRule="auto"/>
      </w:pPr>
      <w:r w:rsidRPr="00383BFE">
        <w:t># Module Code: ACCA5036</w:t>
      </w:r>
    </w:p>
    <w:p w14:paraId="1D75F740" w14:textId="4860FDFE" w:rsidR="00383BFE" w:rsidRPr="00383BFE" w:rsidRDefault="00383BFE" w:rsidP="0004458A">
      <w:pPr>
        <w:spacing w:line="240" w:lineRule="auto"/>
      </w:pPr>
      <w:r w:rsidRPr="00383BFE">
        <w:t>import streamlit as st</w:t>
      </w:r>
    </w:p>
    <w:p w14:paraId="519B226C" w14:textId="77777777" w:rsidR="00383BFE" w:rsidRPr="00383BFE" w:rsidRDefault="00383BFE" w:rsidP="0004458A">
      <w:pPr>
        <w:spacing w:line="240" w:lineRule="auto"/>
      </w:pPr>
      <w:r w:rsidRPr="00383BFE">
        <w:t># =========================================================</w:t>
      </w:r>
    </w:p>
    <w:p w14:paraId="478470B6" w14:textId="77777777" w:rsidR="00383BFE" w:rsidRPr="00383BFE" w:rsidRDefault="00383BFE" w:rsidP="0004458A">
      <w:pPr>
        <w:spacing w:line="240" w:lineRule="auto"/>
      </w:pPr>
      <w:r w:rsidRPr="00383BFE">
        <w:t># PAGE CONFIGURATION</w:t>
      </w:r>
    </w:p>
    <w:p w14:paraId="6A27A5E4" w14:textId="3DF6A8CD" w:rsidR="00383BFE" w:rsidRPr="00383BFE" w:rsidRDefault="00383BFE" w:rsidP="0004458A">
      <w:pPr>
        <w:spacing w:line="240" w:lineRule="auto"/>
      </w:pPr>
      <w:r w:rsidRPr="00383BFE">
        <w:t># =========================================================</w:t>
      </w:r>
    </w:p>
    <w:p w14:paraId="0E1407E1" w14:textId="77777777" w:rsidR="00383BFE" w:rsidRPr="00383BFE" w:rsidRDefault="00383BFE" w:rsidP="0004458A">
      <w:pPr>
        <w:spacing w:line="240" w:lineRule="auto"/>
      </w:pPr>
      <w:r w:rsidRPr="00383BFE">
        <w:t>st.set_page_config(</w:t>
      </w:r>
    </w:p>
    <w:p w14:paraId="317EF35E" w14:textId="77777777" w:rsidR="00383BFE" w:rsidRPr="00383BFE" w:rsidRDefault="00383BFE" w:rsidP="0004458A">
      <w:pPr>
        <w:spacing w:line="240" w:lineRule="auto"/>
      </w:pPr>
      <w:r w:rsidRPr="00383BFE">
        <w:t>    page_title="Smart Device Manager",</w:t>
      </w:r>
    </w:p>
    <w:p w14:paraId="6E4B3290" w14:textId="77777777" w:rsidR="00383BFE" w:rsidRPr="00383BFE" w:rsidRDefault="00383BFE" w:rsidP="0004458A">
      <w:pPr>
        <w:spacing w:line="240" w:lineRule="auto"/>
      </w:pPr>
      <w:r w:rsidRPr="00383BFE">
        <w:t>    page_icon="</w:t>
      </w:r>
      <w:r w:rsidRPr="00383BFE">
        <w:rPr>
          <w:rFonts w:ascii="Segoe UI Emoji" w:hAnsi="Segoe UI Emoji" w:cs="Segoe UI Emoji"/>
        </w:rPr>
        <w:t>🏠</w:t>
      </w:r>
      <w:r w:rsidRPr="00383BFE">
        <w:t>",</w:t>
      </w:r>
    </w:p>
    <w:p w14:paraId="55DFC136" w14:textId="77777777" w:rsidR="00383BFE" w:rsidRPr="00383BFE" w:rsidRDefault="00383BFE" w:rsidP="0004458A">
      <w:pPr>
        <w:spacing w:line="240" w:lineRule="auto"/>
      </w:pPr>
      <w:r w:rsidRPr="00383BFE">
        <w:t>    layout="wide"</w:t>
      </w:r>
    </w:p>
    <w:p w14:paraId="2C8E5A73" w14:textId="3AB69A8A" w:rsidR="00383BFE" w:rsidRPr="00383BFE" w:rsidRDefault="00383BFE" w:rsidP="0004458A">
      <w:pPr>
        <w:spacing w:line="240" w:lineRule="auto"/>
      </w:pPr>
      <w:r w:rsidRPr="00383BFE">
        <w:t>)</w:t>
      </w:r>
    </w:p>
    <w:p w14:paraId="6C30C55E" w14:textId="77777777" w:rsidR="00383BFE" w:rsidRPr="00383BFE" w:rsidRDefault="00383BFE" w:rsidP="0004458A">
      <w:pPr>
        <w:spacing w:line="240" w:lineRule="auto"/>
      </w:pPr>
      <w:r w:rsidRPr="00383BFE">
        <w:t># =========================================================</w:t>
      </w:r>
    </w:p>
    <w:p w14:paraId="26108DF4" w14:textId="77777777" w:rsidR="00383BFE" w:rsidRPr="00383BFE" w:rsidRDefault="00383BFE" w:rsidP="0004458A">
      <w:pPr>
        <w:spacing w:line="240" w:lineRule="auto"/>
      </w:pPr>
      <w:r w:rsidRPr="00383BFE">
        <w:t># SESSION STORAGE</w:t>
      </w:r>
    </w:p>
    <w:p w14:paraId="1B5D2B9B" w14:textId="0A53605A" w:rsidR="00383BFE" w:rsidRPr="00383BFE" w:rsidRDefault="00383BFE" w:rsidP="0004458A">
      <w:pPr>
        <w:spacing w:line="240" w:lineRule="auto"/>
      </w:pPr>
      <w:r w:rsidRPr="00383BFE">
        <w:t># =========================================================</w:t>
      </w:r>
    </w:p>
    <w:p w14:paraId="605E9B9E" w14:textId="77777777" w:rsidR="00383BFE" w:rsidRPr="00383BFE" w:rsidRDefault="00383BFE" w:rsidP="0004458A">
      <w:pPr>
        <w:spacing w:line="240" w:lineRule="auto"/>
      </w:pPr>
      <w:r w:rsidRPr="00383BFE">
        <w:t># Streamlit reruns the script whenever the user interacts</w:t>
      </w:r>
    </w:p>
    <w:p w14:paraId="2884F316" w14:textId="77777777" w:rsidR="00383BFE" w:rsidRPr="00383BFE" w:rsidRDefault="00383BFE" w:rsidP="0004458A">
      <w:pPr>
        <w:spacing w:line="240" w:lineRule="auto"/>
      </w:pPr>
      <w:r w:rsidRPr="00383BFE">
        <w:t># with a widget. Session state keeps device data available</w:t>
      </w:r>
    </w:p>
    <w:p w14:paraId="18B40BAD" w14:textId="3BA4035C" w:rsidR="00383BFE" w:rsidRPr="00383BFE" w:rsidRDefault="00383BFE" w:rsidP="0004458A">
      <w:pPr>
        <w:spacing w:line="240" w:lineRule="auto"/>
      </w:pPr>
      <w:r w:rsidRPr="00383BFE">
        <w:t># during the current application session.</w:t>
      </w:r>
    </w:p>
    <w:p w14:paraId="4E30B0DB" w14:textId="77777777" w:rsidR="00383BFE" w:rsidRPr="00383BFE" w:rsidRDefault="00383BFE" w:rsidP="0004458A">
      <w:pPr>
        <w:spacing w:line="240" w:lineRule="auto"/>
      </w:pPr>
      <w:r w:rsidRPr="00383BFE">
        <w:t>if "devices" not in st.session_state:</w:t>
      </w:r>
    </w:p>
    <w:p w14:paraId="69EBB674" w14:textId="1E21AFC6" w:rsidR="00383BFE" w:rsidRPr="00383BFE" w:rsidRDefault="00383BFE" w:rsidP="0004458A">
      <w:pPr>
        <w:spacing w:line="240" w:lineRule="auto"/>
      </w:pPr>
      <w:r w:rsidRPr="00383BFE">
        <w:t>    st.session_state.devices = {}</w:t>
      </w:r>
    </w:p>
    <w:p w14:paraId="12C37FAC" w14:textId="77777777" w:rsidR="00383BFE" w:rsidRPr="00383BFE" w:rsidRDefault="00383BFE" w:rsidP="0004458A">
      <w:pPr>
        <w:spacing w:line="240" w:lineRule="auto"/>
      </w:pPr>
      <w:r w:rsidRPr="00383BFE">
        <w:t>devices = st.session_state.devices</w:t>
      </w:r>
    </w:p>
    <w:p w14:paraId="7105A2CD" w14:textId="77777777" w:rsidR="00383BFE" w:rsidRPr="00383BFE" w:rsidRDefault="00383BFE" w:rsidP="0004458A">
      <w:pPr>
        <w:spacing w:line="240" w:lineRule="auto"/>
      </w:pPr>
    </w:p>
    <w:p w14:paraId="004390F5" w14:textId="77777777" w:rsidR="00383BFE" w:rsidRPr="00383BFE" w:rsidRDefault="00383BFE" w:rsidP="0004458A">
      <w:pPr>
        <w:spacing w:line="240" w:lineRule="auto"/>
      </w:pPr>
      <w:r w:rsidRPr="00383BFE">
        <w:t># =========================================================</w:t>
      </w:r>
    </w:p>
    <w:p w14:paraId="3B1CAB7F" w14:textId="77777777" w:rsidR="00383BFE" w:rsidRPr="00383BFE" w:rsidRDefault="00383BFE" w:rsidP="0004458A">
      <w:pPr>
        <w:spacing w:line="240" w:lineRule="auto"/>
      </w:pPr>
      <w:r w:rsidRPr="00383BFE">
        <w:t># HELPER FUNCTIONS</w:t>
      </w:r>
    </w:p>
    <w:p w14:paraId="56D21AB3" w14:textId="0D61001F" w:rsidR="00383BFE" w:rsidRPr="00383BFE" w:rsidRDefault="00383BFE" w:rsidP="0004458A">
      <w:pPr>
        <w:spacing w:line="240" w:lineRule="auto"/>
      </w:pPr>
      <w:r w:rsidRPr="00383BFE">
        <w:t># =========================================================</w:t>
      </w:r>
    </w:p>
    <w:p w14:paraId="5557369E" w14:textId="77777777" w:rsidR="00383BFE" w:rsidRPr="00383BFE" w:rsidRDefault="00383BFE" w:rsidP="0004458A">
      <w:pPr>
        <w:spacing w:line="240" w:lineRule="auto"/>
      </w:pPr>
      <w:r w:rsidRPr="00383BFE">
        <w:t>def add_device(device_name, location):</w:t>
      </w:r>
    </w:p>
    <w:p w14:paraId="0DD73354" w14:textId="77777777" w:rsidR="00383BFE" w:rsidRPr="00383BFE" w:rsidRDefault="00383BFE" w:rsidP="0004458A">
      <w:pPr>
        <w:spacing w:line="240" w:lineRule="auto"/>
      </w:pPr>
      <w:r w:rsidRPr="00383BFE">
        <w:t>    """Add a new smart device to the system."""</w:t>
      </w:r>
    </w:p>
    <w:p w14:paraId="13D8CE86" w14:textId="77777777" w:rsidR="00383BFE" w:rsidRPr="00383BFE" w:rsidRDefault="00383BFE" w:rsidP="0004458A">
      <w:pPr>
        <w:spacing w:line="240" w:lineRule="auto"/>
      </w:pPr>
    </w:p>
    <w:p w14:paraId="7F779636" w14:textId="77777777" w:rsidR="00383BFE" w:rsidRPr="00383BFE" w:rsidRDefault="00383BFE" w:rsidP="0004458A">
      <w:pPr>
        <w:spacing w:line="240" w:lineRule="auto"/>
      </w:pPr>
      <w:r w:rsidRPr="00383BFE">
        <w:t>    device_name = device_name.strip()</w:t>
      </w:r>
    </w:p>
    <w:p w14:paraId="29CA83EA" w14:textId="77777777" w:rsidR="00383BFE" w:rsidRPr="00383BFE" w:rsidRDefault="00383BFE" w:rsidP="0004458A">
      <w:pPr>
        <w:spacing w:line="240" w:lineRule="auto"/>
      </w:pPr>
      <w:r w:rsidRPr="00383BFE">
        <w:t>    location = location.strip()</w:t>
      </w:r>
    </w:p>
    <w:p w14:paraId="593369DE" w14:textId="77777777" w:rsidR="00383BFE" w:rsidRPr="00383BFE" w:rsidRDefault="00383BFE" w:rsidP="0004458A">
      <w:pPr>
        <w:spacing w:line="240" w:lineRule="auto"/>
      </w:pPr>
    </w:p>
    <w:p w14:paraId="24715CE4" w14:textId="77777777" w:rsidR="00383BFE" w:rsidRPr="00383BFE" w:rsidRDefault="00383BFE" w:rsidP="0004458A">
      <w:pPr>
        <w:spacing w:line="240" w:lineRule="auto"/>
      </w:pPr>
      <w:r w:rsidRPr="00383BFE">
        <w:lastRenderedPageBreak/>
        <w:t>    # Validate device name</w:t>
      </w:r>
    </w:p>
    <w:p w14:paraId="2C05583E" w14:textId="77777777" w:rsidR="00383BFE" w:rsidRPr="00383BFE" w:rsidRDefault="00383BFE" w:rsidP="0004458A">
      <w:pPr>
        <w:spacing w:line="240" w:lineRule="auto"/>
      </w:pPr>
      <w:r w:rsidRPr="00383BFE">
        <w:t>    if device_name == "":</w:t>
      </w:r>
    </w:p>
    <w:p w14:paraId="633269C7" w14:textId="1E6EE4C8" w:rsidR="00383BFE" w:rsidRPr="00383BFE" w:rsidRDefault="00383BFE" w:rsidP="0004458A">
      <w:pPr>
        <w:spacing w:line="240" w:lineRule="auto"/>
      </w:pPr>
      <w:r w:rsidRPr="00383BFE">
        <w:t>        return False, "Device name cannot be empty."</w:t>
      </w:r>
    </w:p>
    <w:p w14:paraId="2010E4D7" w14:textId="77777777" w:rsidR="00383BFE" w:rsidRPr="00383BFE" w:rsidRDefault="00383BFE" w:rsidP="0004458A">
      <w:pPr>
        <w:spacing w:line="240" w:lineRule="auto"/>
      </w:pPr>
      <w:r w:rsidRPr="00383BFE">
        <w:t>    # Validate location</w:t>
      </w:r>
    </w:p>
    <w:p w14:paraId="4327D503" w14:textId="77777777" w:rsidR="00383BFE" w:rsidRPr="00383BFE" w:rsidRDefault="00383BFE" w:rsidP="0004458A">
      <w:pPr>
        <w:spacing w:line="240" w:lineRule="auto"/>
      </w:pPr>
      <w:r w:rsidRPr="00383BFE">
        <w:t>    if location == "":</w:t>
      </w:r>
    </w:p>
    <w:p w14:paraId="74504697" w14:textId="1F4B9CAF" w:rsidR="00383BFE" w:rsidRPr="00383BFE" w:rsidRDefault="00383BFE" w:rsidP="0004458A">
      <w:pPr>
        <w:spacing w:line="240" w:lineRule="auto"/>
      </w:pPr>
      <w:r w:rsidRPr="00383BFE">
        <w:t>        return False, "Location cannot be empty."</w:t>
      </w:r>
    </w:p>
    <w:p w14:paraId="46B0FB80" w14:textId="77777777" w:rsidR="00383BFE" w:rsidRPr="00383BFE" w:rsidRDefault="00383BFE" w:rsidP="0004458A">
      <w:pPr>
        <w:spacing w:line="240" w:lineRule="auto"/>
      </w:pPr>
      <w:r w:rsidRPr="00383BFE">
        <w:t>    # Lowercase key allows case-insensitive operations</w:t>
      </w:r>
    </w:p>
    <w:p w14:paraId="28643CEE" w14:textId="32C698C0" w:rsidR="00383BFE" w:rsidRPr="00383BFE" w:rsidRDefault="00383BFE" w:rsidP="0004458A">
      <w:pPr>
        <w:spacing w:line="240" w:lineRule="auto"/>
      </w:pPr>
      <w:r w:rsidRPr="00383BFE">
        <w:t>    device_key = device_name.lower()</w:t>
      </w:r>
    </w:p>
    <w:p w14:paraId="28824DC1" w14:textId="77777777" w:rsidR="00383BFE" w:rsidRPr="00383BFE" w:rsidRDefault="00383BFE" w:rsidP="0004458A">
      <w:pPr>
        <w:spacing w:line="240" w:lineRule="auto"/>
      </w:pPr>
      <w:r w:rsidRPr="00383BFE">
        <w:t>    # Prevent duplicate devices</w:t>
      </w:r>
    </w:p>
    <w:p w14:paraId="29EDB00B" w14:textId="77777777" w:rsidR="00383BFE" w:rsidRPr="00383BFE" w:rsidRDefault="00383BFE" w:rsidP="0004458A">
      <w:pPr>
        <w:spacing w:line="240" w:lineRule="auto"/>
      </w:pPr>
      <w:r w:rsidRPr="00383BFE">
        <w:t>    if device_key in devices:</w:t>
      </w:r>
    </w:p>
    <w:p w14:paraId="4AC94E36" w14:textId="07DED9EA" w:rsidR="00383BFE" w:rsidRPr="00383BFE" w:rsidRDefault="00383BFE" w:rsidP="0004458A">
      <w:pPr>
        <w:spacing w:line="240" w:lineRule="auto"/>
      </w:pPr>
      <w:r w:rsidRPr="00383BFE">
        <w:t>        return False, "This device already exists."</w:t>
      </w:r>
    </w:p>
    <w:p w14:paraId="27CA3E04" w14:textId="77777777" w:rsidR="00383BFE" w:rsidRPr="00383BFE" w:rsidRDefault="00383BFE" w:rsidP="0004458A">
      <w:pPr>
        <w:spacing w:line="240" w:lineRule="auto"/>
      </w:pPr>
      <w:r w:rsidRPr="00383BFE">
        <w:t>    # Store new device</w:t>
      </w:r>
    </w:p>
    <w:p w14:paraId="14B9F579" w14:textId="77777777" w:rsidR="00383BFE" w:rsidRPr="00383BFE" w:rsidRDefault="00383BFE" w:rsidP="0004458A">
      <w:pPr>
        <w:spacing w:line="240" w:lineRule="auto"/>
      </w:pPr>
      <w:r w:rsidRPr="00383BFE">
        <w:t>    devices[device_key] = {</w:t>
      </w:r>
    </w:p>
    <w:p w14:paraId="3D0AEA84" w14:textId="77777777" w:rsidR="00383BFE" w:rsidRPr="00383BFE" w:rsidRDefault="00383BFE" w:rsidP="0004458A">
      <w:pPr>
        <w:spacing w:line="240" w:lineRule="auto"/>
      </w:pPr>
      <w:r w:rsidRPr="00383BFE">
        <w:t>        "name": device_name,</w:t>
      </w:r>
    </w:p>
    <w:p w14:paraId="66D38F56" w14:textId="77777777" w:rsidR="00383BFE" w:rsidRPr="00383BFE" w:rsidRDefault="00383BFE" w:rsidP="0004458A">
      <w:pPr>
        <w:spacing w:line="240" w:lineRule="auto"/>
      </w:pPr>
      <w:r w:rsidRPr="00383BFE">
        <w:t>        "location": location,</w:t>
      </w:r>
    </w:p>
    <w:p w14:paraId="5D2EB7B9" w14:textId="77777777" w:rsidR="00383BFE" w:rsidRPr="00383BFE" w:rsidRDefault="00383BFE" w:rsidP="0004458A">
      <w:pPr>
        <w:spacing w:line="240" w:lineRule="auto"/>
      </w:pPr>
      <w:r w:rsidRPr="00383BFE">
        <w:t>        "status": "Offline"</w:t>
      </w:r>
    </w:p>
    <w:p w14:paraId="30357F36" w14:textId="5D4E59C9" w:rsidR="00383BFE" w:rsidRPr="00383BFE" w:rsidRDefault="00383BFE" w:rsidP="0004458A">
      <w:pPr>
        <w:spacing w:line="240" w:lineRule="auto"/>
      </w:pPr>
      <w:r w:rsidRPr="00383BFE">
        <w:t>    }</w:t>
      </w:r>
    </w:p>
    <w:p w14:paraId="2580527B" w14:textId="0B5AA986" w:rsidR="00383BFE" w:rsidRPr="00383BFE" w:rsidRDefault="00383BFE" w:rsidP="0004458A">
      <w:pPr>
        <w:spacing w:line="240" w:lineRule="auto"/>
      </w:pPr>
      <w:r w:rsidRPr="00383BFE">
        <w:t>    return True, "Device added successfully."</w:t>
      </w:r>
    </w:p>
    <w:p w14:paraId="46E90CE7" w14:textId="77777777" w:rsidR="00383BFE" w:rsidRPr="00383BFE" w:rsidRDefault="00383BFE" w:rsidP="0004458A">
      <w:pPr>
        <w:spacing w:line="240" w:lineRule="auto"/>
      </w:pPr>
      <w:r w:rsidRPr="00383BFE">
        <w:t>def update_device_status(device_key, new_status):</w:t>
      </w:r>
    </w:p>
    <w:p w14:paraId="36DA0049" w14:textId="3026200B" w:rsidR="00383BFE" w:rsidRPr="00383BFE" w:rsidRDefault="00383BFE" w:rsidP="0004458A">
      <w:pPr>
        <w:spacing w:line="240" w:lineRule="auto"/>
      </w:pPr>
      <w:r w:rsidRPr="00383BFE">
        <w:t>    """Update the status of an existing smart device."""</w:t>
      </w:r>
    </w:p>
    <w:p w14:paraId="6449C928" w14:textId="77777777" w:rsidR="00383BFE" w:rsidRPr="00383BFE" w:rsidRDefault="00383BFE" w:rsidP="0004458A">
      <w:pPr>
        <w:spacing w:line="240" w:lineRule="auto"/>
      </w:pPr>
      <w:r w:rsidRPr="00383BFE">
        <w:t>    if device_key not in devices:</w:t>
      </w:r>
    </w:p>
    <w:p w14:paraId="7067BCDB" w14:textId="41A81FD6" w:rsidR="00383BFE" w:rsidRPr="00383BFE" w:rsidRDefault="00383BFE" w:rsidP="0004458A">
      <w:pPr>
        <w:spacing w:line="240" w:lineRule="auto"/>
      </w:pPr>
      <w:r w:rsidRPr="00383BFE">
        <w:t>        return False, "Device not found."</w:t>
      </w:r>
    </w:p>
    <w:p w14:paraId="6072F1D9" w14:textId="69DA2669" w:rsidR="00383BFE" w:rsidRPr="00383BFE" w:rsidRDefault="00383BFE" w:rsidP="0004458A">
      <w:pPr>
        <w:spacing w:line="240" w:lineRule="auto"/>
      </w:pPr>
      <w:r w:rsidRPr="00383BFE">
        <w:t>    devices[device_key]["status"] = new_status</w:t>
      </w:r>
    </w:p>
    <w:p w14:paraId="1D8542DB" w14:textId="710089E5" w:rsidR="00383BFE" w:rsidRPr="00383BFE" w:rsidRDefault="00383BFE" w:rsidP="0004458A">
      <w:pPr>
        <w:spacing w:line="240" w:lineRule="auto"/>
      </w:pPr>
      <w:r w:rsidRPr="00383BFE">
        <w:t>    return True, "Device status updated successfully."</w:t>
      </w:r>
    </w:p>
    <w:p w14:paraId="1C6283C2" w14:textId="77777777" w:rsidR="00383BFE" w:rsidRPr="00383BFE" w:rsidRDefault="00383BFE" w:rsidP="0004458A">
      <w:pPr>
        <w:spacing w:line="240" w:lineRule="auto"/>
      </w:pPr>
      <w:r w:rsidRPr="00383BFE">
        <w:t>def search_device(device_name):</w:t>
      </w:r>
    </w:p>
    <w:p w14:paraId="6EFEFF0D" w14:textId="3CB70AC8" w:rsidR="00383BFE" w:rsidRPr="00383BFE" w:rsidRDefault="00383BFE" w:rsidP="0004458A">
      <w:pPr>
        <w:spacing w:line="240" w:lineRule="auto"/>
      </w:pPr>
      <w:r w:rsidRPr="00383BFE">
        <w:t>    """Search for a device by its name."""</w:t>
      </w:r>
    </w:p>
    <w:p w14:paraId="4D0FA45E" w14:textId="55256668" w:rsidR="00383BFE" w:rsidRPr="00383BFE" w:rsidRDefault="00383BFE" w:rsidP="0004458A">
      <w:pPr>
        <w:spacing w:line="240" w:lineRule="auto"/>
      </w:pPr>
      <w:r w:rsidRPr="00383BFE">
        <w:t>    device_name = device_name.strip()</w:t>
      </w:r>
    </w:p>
    <w:p w14:paraId="6C218350" w14:textId="77777777" w:rsidR="00383BFE" w:rsidRPr="00383BFE" w:rsidRDefault="00383BFE" w:rsidP="0004458A">
      <w:pPr>
        <w:spacing w:line="240" w:lineRule="auto"/>
      </w:pPr>
      <w:r w:rsidRPr="00383BFE">
        <w:t>    if device_name == "":</w:t>
      </w:r>
    </w:p>
    <w:p w14:paraId="04E03E95" w14:textId="16D69620" w:rsidR="00383BFE" w:rsidRPr="00383BFE" w:rsidRDefault="00383BFE" w:rsidP="0004458A">
      <w:pPr>
        <w:spacing w:line="240" w:lineRule="auto"/>
      </w:pPr>
      <w:r w:rsidRPr="00383BFE">
        <w:t>        return None</w:t>
      </w:r>
    </w:p>
    <w:p w14:paraId="29CD8597" w14:textId="77777777" w:rsidR="00383BFE" w:rsidRPr="00383BFE" w:rsidRDefault="00383BFE" w:rsidP="0004458A">
      <w:pPr>
        <w:spacing w:line="240" w:lineRule="auto"/>
      </w:pPr>
      <w:r w:rsidRPr="00383BFE">
        <w:t>    device_key = device_name.lower()</w:t>
      </w:r>
    </w:p>
    <w:p w14:paraId="4C8AB2D1" w14:textId="77777777" w:rsidR="00383BFE" w:rsidRPr="00383BFE" w:rsidRDefault="00383BFE" w:rsidP="0004458A">
      <w:pPr>
        <w:spacing w:line="240" w:lineRule="auto"/>
      </w:pPr>
    </w:p>
    <w:p w14:paraId="57AD91EE" w14:textId="414A0425" w:rsidR="00383BFE" w:rsidRPr="00383BFE" w:rsidRDefault="00383BFE" w:rsidP="0004458A">
      <w:pPr>
        <w:spacing w:line="240" w:lineRule="auto"/>
      </w:pPr>
      <w:r w:rsidRPr="00383BFE">
        <w:t>    return devices.get(device_key)</w:t>
      </w:r>
    </w:p>
    <w:p w14:paraId="38C442D5" w14:textId="77777777" w:rsidR="00383BFE" w:rsidRPr="00383BFE" w:rsidRDefault="00383BFE" w:rsidP="0004458A">
      <w:pPr>
        <w:spacing w:line="240" w:lineRule="auto"/>
      </w:pPr>
      <w:r w:rsidRPr="00383BFE">
        <w:lastRenderedPageBreak/>
        <w:t># =========================================================</w:t>
      </w:r>
    </w:p>
    <w:p w14:paraId="5C44CA61" w14:textId="77777777" w:rsidR="00383BFE" w:rsidRPr="00383BFE" w:rsidRDefault="00383BFE" w:rsidP="0004458A">
      <w:pPr>
        <w:spacing w:line="240" w:lineRule="auto"/>
      </w:pPr>
      <w:r w:rsidRPr="00383BFE">
        <w:t># SIDEBAR</w:t>
      </w:r>
    </w:p>
    <w:p w14:paraId="7ABEA98C" w14:textId="4F8DD3F6" w:rsidR="00383BFE" w:rsidRPr="00383BFE" w:rsidRDefault="00383BFE" w:rsidP="0004458A">
      <w:pPr>
        <w:spacing w:line="240" w:lineRule="auto"/>
      </w:pPr>
      <w:r w:rsidRPr="00383BFE">
        <w:t># =========================================================</w:t>
      </w:r>
    </w:p>
    <w:p w14:paraId="3C014D79" w14:textId="0F095A03" w:rsidR="00383BFE" w:rsidRPr="00383BFE" w:rsidRDefault="00383BFE" w:rsidP="0004458A">
      <w:pPr>
        <w:spacing w:line="240" w:lineRule="auto"/>
      </w:pPr>
      <w:r w:rsidRPr="00383BFE">
        <w:t>st.sidebar.title("</w:t>
      </w:r>
      <w:r w:rsidRPr="00383BFE">
        <w:rPr>
          <w:rFonts w:ascii="Segoe UI Emoji" w:hAnsi="Segoe UI Emoji" w:cs="Segoe UI Emoji"/>
        </w:rPr>
        <w:t>🏠</w:t>
      </w:r>
      <w:r w:rsidRPr="00383BFE">
        <w:t xml:space="preserve"> Smart Device Manager")</w:t>
      </w:r>
    </w:p>
    <w:p w14:paraId="1905ECDB" w14:textId="77777777" w:rsidR="00383BFE" w:rsidRPr="00383BFE" w:rsidRDefault="00383BFE" w:rsidP="0004458A">
      <w:pPr>
        <w:spacing w:line="240" w:lineRule="auto"/>
      </w:pPr>
      <w:r w:rsidRPr="00383BFE">
        <w:t>page = st.sidebar.radio(</w:t>
      </w:r>
    </w:p>
    <w:p w14:paraId="135C557E" w14:textId="77777777" w:rsidR="00383BFE" w:rsidRPr="00383BFE" w:rsidRDefault="00383BFE" w:rsidP="0004458A">
      <w:pPr>
        <w:spacing w:line="240" w:lineRule="auto"/>
      </w:pPr>
      <w:r w:rsidRPr="00383BFE">
        <w:t>    "Navigation",</w:t>
      </w:r>
    </w:p>
    <w:p w14:paraId="584884A2" w14:textId="77777777" w:rsidR="00383BFE" w:rsidRPr="00383BFE" w:rsidRDefault="00383BFE" w:rsidP="0004458A">
      <w:pPr>
        <w:spacing w:line="240" w:lineRule="auto"/>
      </w:pPr>
      <w:r w:rsidRPr="00383BFE">
        <w:t>    [</w:t>
      </w:r>
    </w:p>
    <w:p w14:paraId="71152E17" w14:textId="77777777" w:rsidR="00383BFE" w:rsidRPr="00383BFE" w:rsidRDefault="00383BFE" w:rsidP="0004458A">
      <w:pPr>
        <w:spacing w:line="240" w:lineRule="auto"/>
      </w:pPr>
      <w:r w:rsidRPr="00383BFE">
        <w:t>        "Dashboard",</w:t>
      </w:r>
    </w:p>
    <w:p w14:paraId="54961021" w14:textId="77777777" w:rsidR="00383BFE" w:rsidRPr="00383BFE" w:rsidRDefault="00383BFE" w:rsidP="0004458A">
      <w:pPr>
        <w:spacing w:line="240" w:lineRule="auto"/>
      </w:pPr>
      <w:r w:rsidRPr="00383BFE">
        <w:t>        "Add Device",</w:t>
      </w:r>
    </w:p>
    <w:p w14:paraId="1BF5B1DC" w14:textId="77777777" w:rsidR="00383BFE" w:rsidRPr="00383BFE" w:rsidRDefault="00383BFE" w:rsidP="0004458A">
      <w:pPr>
        <w:spacing w:line="240" w:lineRule="auto"/>
      </w:pPr>
      <w:r w:rsidRPr="00383BFE">
        <w:t>        "Update Status",</w:t>
      </w:r>
    </w:p>
    <w:p w14:paraId="3BB4FFAB" w14:textId="77777777" w:rsidR="00383BFE" w:rsidRPr="00383BFE" w:rsidRDefault="00383BFE" w:rsidP="0004458A">
      <w:pPr>
        <w:spacing w:line="240" w:lineRule="auto"/>
      </w:pPr>
      <w:r w:rsidRPr="00383BFE">
        <w:t>        "View Devices",</w:t>
      </w:r>
    </w:p>
    <w:p w14:paraId="29C1062F" w14:textId="77777777" w:rsidR="00383BFE" w:rsidRPr="00383BFE" w:rsidRDefault="00383BFE" w:rsidP="0004458A">
      <w:pPr>
        <w:spacing w:line="240" w:lineRule="auto"/>
      </w:pPr>
      <w:r w:rsidRPr="00383BFE">
        <w:t>        "Search Device"</w:t>
      </w:r>
    </w:p>
    <w:p w14:paraId="6D17025A" w14:textId="77777777" w:rsidR="00383BFE" w:rsidRPr="00383BFE" w:rsidRDefault="00383BFE" w:rsidP="0004458A">
      <w:pPr>
        <w:spacing w:line="240" w:lineRule="auto"/>
      </w:pPr>
      <w:r w:rsidRPr="00383BFE">
        <w:t>    ]</w:t>
      </w:r>
    </w:p>
    <w:p w14:paraId="01B5BED8" w14:textId="74CEF02A" w:rsidR="00383BFE" w:rsidRPr="00383BFE" w:rsidRDefault="00383BFE" w:rsidP="0004458A">
      <w:pPr>
        <w:spacing w:line="240" w:lineRule="auto"/>
      </w:pPr>
      <w:r w:rsidRPr="00383BFE">
        <w:t>)</w:t>
      </w:r>
    </w:p>
    <w:p w14:paraId="70736314" w14:textId="41E07B9C" w:rsidR="00383BFE" w:rsidRPr="00383BFE" w:rsidRDefault="00383BFE" w:rsidP="0004458A">
      <w:pPr>
        <w:spacing w:line="240" w:lineRule="auto"/>
      </w:pPr>
      <w:r w:rsidRPr="00383BFE">
        <w:t>st.sidebar.divider()</w:t>
      </w:r>
    </w:p>
    <w:p w14:paraId="272D6EB4" w14:textId="5BF2EF5B" w:rsidR="00383BFE" w:rsidRPr="00383BFE" w:rsidRDefault="00383BFE" w:rsidP="0004458A">
      <w:pPr>
        <w:spacing w:line="240" w:lineRule="auto"/>
      </w:pPr>
      <w:r w:rsidRPr="00383BFE">
        <w:t>st.sidebar.write("**Bright Minds Academy**")</w:t>
      </w:r>
    </w:p>
    <w:p w14:paraId="14FCC7CF" w14:textId="77777777" w:rsidR="00383BFE" w:rsidRPr="00383BFE" w:rsidRDefault="00383BFE" w:rsidP="0004458A">
      <w:pPr>
        <w:spacing w:line="240" w:lineRule="auto"/>
      </w:pPr>
      <w:r w:rsidRPr="00383BFE">
        <w:t>st.sidebar.caption(</w:t>
      </w:r>
    </w:p>
    <w:p w14:paraId="408A1090" w14:textId="77777777" w:rsidR="00383BFE" w:rsidRPr="00383BFE" w:rsidRDefault="00383BFE" w:rsidP="0004458A">
      <w:pPr>
        <w:spacing w:line="240" w:lineRule="auto"/>
      </w:pPr>
      <w:r w:rsidRPr="00383BFE">
        <w:t>    "Smart Classroom Device Management System"</w:t>
      </w:r>
    </w:p>
    <w:p w14:paraId="1D4A4DE7" w14:textId="11D54E2D" w:rsidR="00383BFE" w:rsidRPr="00383BFE" w:rsidRDefault="00383BFE" w:rsidP="0004458A">
      <w:pPr>
        <w:spacing w:line="240" w:lineRule="auto"/>
      </w:pPr>
      <w:r w:rsidRPr="00383BFE">
        <w:t>)</w:t>
      </w:r>
    </w:p>
    <w:p w14:paraId="469B58DB" w14:textId="77777777" w:rsidR="00383BFE" w:rsidRPr="00383BFE" w:rsidRDefault="00383BFE" w:rsidP="0004458A">
      <w:pPr>
        <w:spacing w:line="240" w:lineRule="auto"/>
      </w:pPr>
      <w:r w:rsidRPr="00383BFE">
        <w:t># =========================================================</w:t>
      </w:r>
    </w:p>
    <w:p w14:paraId="50AC9D67" w14:textId="77777777" w:rsidR="00383BFE" w:rsidRPr="00383BFE" w:rsidRDefault="00383BFE" w:rsidP="0004458A">
      <w:pPr>
        <w:spacing w:line="240" w:lineRule="auto"/>
      </w:pPr>
      <w:r w:rsidRPr="00383BFE">
        <w:t># MAIN HEADER</w:t>
      </w:r>
    </w:p>
    <w:p w14:paraId="131C0EB6" w14:textId="3F24DF34" w:rsidR="00383BFE" w:rsidRPr="00383BFE" w:rsidRDefault="00383BFE" w:rsidP="0004458A">
      <w:pPr>
        <w:spacing w:line="240" w:lineRule="auto"/>
      </w:pPr>
      <w:r w:rsidRPr="00383BFE">
        <w:t># =========================================================</w:t>
      </w:r>
    </w:p>
    <w:p w14:paraId="10807174" w14:textId="049392FA" w:rsidR="00383BFE" w:rsidRPr="00383BFE" w:rsidRDefault="00383BFE" w:rsidP="0004458A">
      <w:pPr>
        <w:spacing w:line="240" w:lineRule="auto"/>
      </w:pPr>
      <w:r w:rsidRPr="00383BFE">
        <w:t>st.title("</w:t>
      </w:r>
      <w:r w:rsidRPr="00383BFE">
        <w:rPr>
          <w:rFonts w:ascii="Segoe UI Emoji" w:hAnsi="Segoe UI Emoji" w:cs="Segoe UI Emoji"/>
        </w:rPr>
        <w:t>🏠</w:t>
      </w:r>
      <w:r w:rsidRPr="00383BFE">
        <w:t xml:space="preserve"> Smart Device Manager")</w:t>
      </w:r>
    </w:p>
    <w:p w14:paraId="2A8D39EC" w14:textId="77777777" w:rsidR="00383BFE" w:rsidRPr="00383BFE" w:rsidRDefault="00383BFE" w:rsidP="0004458A">
      <w:pPr>
        <w:spacing w:line="240" w:lineRule="auto"/>
      </w:pPr>
      <w:r w:rsidRPr="00383BFE">
        <w:t>st.caption(</w:t>
      </w:r>
    </w:p>
    <w:p w14:paraId="06F3D0DB" w14:textId="77777777" w:rsidR="00383BFE" w:rsidRPr="00383BFE" w:rsidRDefault="00383BFE" w:rsidP="0004458A">
      <w:pPr>
        <w:spacing w:line="240" w:lineRule="auto"/>
      </w:pPr>
      <w:r w:rsidRPr="00383BFE">
        <w:t>    "Manage smart classroom devices, locations and connectivity status."</w:t>
      </w:r>
    </w:p>
    <w:p w14:paraId="5FE9C7BF" w14:textId="2C7A466E" w:rsidR="00383BFE" w:rsidRPr="00383BFE" w:rsidRDefault="00383BFE" w:rsidP="0004458A">
      <w:pPr>
        <w:spacing w:line="240" w:lineRule="auto"/>
      </w:pPr>
      <w:r w:rsidRPr="00383BFE">
        <w:t>)</w:t>
      </w:r>
    </w:p>
    <w:p w14:paraId="0110512F" w14:textId="69ECB9FB" w:rsidR="00383BFE" w:rsidRPr="00383BFE" w:rsidRDefault="00383BFE" w:rsidP="0004458A">
      <w:pPr>
        <w:spacing w:line="240" w:lineRule="auto"/>
      </w:pPr>
      <w:r w:rsidRPr="00383BFE">
        <w:t>st.divider()</w:t>
      </w:r>
    </w:p>
    <w:p w14:paraId="6A0739B6" w14:textId="77777777" w:rsidR="00383BFE" w:rsidRPr="00383BFE" w:rsidRDefault="00383BFE" w:rsidP="0004458A">
      <w:pPr>
        <w:spacing w:line="240" w:lineRule="auto"/>
      </w:pPr>
      <w:r w:rsidRPr="00383BFE">
        <w:t># =========================================================</w:t>
      </w:r>
    </w:p>
    <w:p w14:paraId="323DD974" w14:textId="77777777" w:rsidR="00383BFE" w:rsidRPr="00383BFE" w:rsidRDefault="00383BFE" w:rsidP="0004458A">
      <w:pPr>
        <w:spacing w:line="240" w:lineRule="auto"/>
      </w:pPr>
      <w:r w:rsidRPr="00383BFE">
        <w:t># DASHBOARD</w:t>
      </w:r>
    </w:p>
    <w:p w14:paraId="09CC1062" w14:textId="77777777" w:rsidR="00383BFE" w:rsidRPr="00383BFE" w:rsidRDefault="00383BFE" w:rsidP="0004458A">
      <w:pPr>
        <w:spacing w:line="240" w:lineRule="auto"/>
      </w:pPr>
      <w:r w:rsidRPr="00383BFE">
        <w:t># =========================================================</w:t>
      </w:r>
    </w:p>
    <w:p w14:paraId="749D3FE3" w14:textId="77777777" w:rsidR="00383BFE" w:rsidRPr="00383BFE" w:rsidRDefault="00383BFE" w:rsidP="0004458A">
      <w:pPr>
        <w:spacing w:line="240" w:lineRule="auto"/>
      </w:pPr>
    </w:p>
    <w:p w14:paraId="1CEC26F5" w14:textId="39A7D216" w:rsidR="00383BFE" w:rsidRPr="00383BFE" w:rsidRDefault="00383BFE" w:rsidP="0004458A">
      <w:pPr>
        <w:spacing w:line="240" w:lineRule="auto"/>
      </w:pPr>
      <w:r w:rsidRPr="00383BFE">
        <w:t>if page == "Dashboard":</w:t>
      </w:r>
    </w:p>
    <w:p w14:paraId="3C6E5404" w14:textId="76337227" w:rsidR="00383BFE" w:rsidRPr="00383BFE" w:rsidRDefault="00383BFE" w:rsidP="0004458A">
      <w:pPr>
        <w:spacing w:line="240" w:lineRule="auto"/>
      </w:pPr>
      <w:r w:rsidRPr="00383BFE">
        <w:lastRenderedPageBreak/>
        <w:t>    st.subheader("</w:t>
      </w:r>
      <w:r w:rsidRPr="00383BFE">
        <w:rPr>
          <w:rFonts w:ascii="Segoe UI Emoji" w:hAnsi="Segoe UI Emoji" w:cs="Segoe UI Emoji"/>
        </w:rPr>
        <w:t>📊</w:t>
      </w:r>
      <w:r w:rsidRPr="00383BFE">
        <w:t xml:space="preserve"> System Overview")</w:t>
      </w:r>
    </w:p>
    <w:p w14:paraId="6F99EFB9" w14:textId="77777777" w:rsidR="00383BFE" w:rsidRPr="00383BFE" w:rsidRDefault="00383BFE" w:rsidP="0004458A">
      <w:pPr>
        <w:spacing w:line="240" w:lineRule="auto"/>
      </w:pPr>
      <w:r w:rsidRPr="00383BFE">
        <w:t>    # Count total devices</w:t>
      </w:r>
    </w:p>
    <w:p w14:paraId="17774EE2" w14:textId="2EAF2C0B" w:rsidR="00383BFE" w:rsidRPr="00383BFE" w:rsidRDefault="00383BFE" w:rsidP="0004458A">
      <w:pPr>
        <w:spacing w:line="240" w:lineRule="auto"/>
      </w:pPr>
      <w:r w:rsidRPr="00383BFE">
        <w:t>    total_devices = len(devices)</w:t>
      </w:r>
    </w:p>
    <w:p w14:paraId="5719E388" w14:textId="77777777" w:rsidR="00383BFE" w:rsidRPr="00383BFE" w:rsidRDefault="00383BFE" w:rsidP="0004458A">
      <w:pPr>
        <w:spacing w:line="240" w:lineRule="auto"/>
      </w:pPr>
      <w:r w:rsidRPr="00383BFE">
        <w:t>    # Count online devices</w:t>
      </w:r>
    </w:p>
    <w:p w14:paraId="173AB16D" w14:textId="77777777" w:rsidR="00383BFE" w:rsidRPr="00383BFE" w:rsidRDefault="00383BFE" w:rsidP="0004458A">
      <w:pPr>
        <w:spacing w:line="240" w:lineRule="auto"/>
      </w:pPr>
      <w:r w:rsidRPr="00383BFE">
        <w:t>    online_devices = sum(</w:t>
      </w:r>
    </w:p>
    <w:p w14:paraId="41B54DFB" w14:textId="77777777" w:rsidR="00383BFE" w:rsidRPr="00383BFE" w:rsidRDefault="00383BFE" w:rsidP="0004458A">
      <w:pPr>
        <w:spacing w:line="240" w:lineRule="auto"/>
      </w:pPr>
      <w:r w:rsidRPr="00383BFE">
        <w:t>        1</w:t>
      </w:r>
    </w:p>
    <w:p w14:paraId="637D768A" w14:textId="77777777" w:rsidR="00383BFE" w:rsidRPr="00383BFE" w:rsidRDefault="00383BFE" w:rsidP="0004458A">
      <w:pPr>
        <w:spacing w:line="240" w:lineRule="auto"/>
      </w:pPr>
      <w:r w:rsidRPr="00383BFE">
        <w:t>        for device in devices.values()</w:t>
      </w:r>
    </w:p>
    <w:p w14:paraId="5F397C99" w14:textId="77777777" w:rsidR="00383BFE" w:rsidRPr="00383BFE" w:rsidRDefault="00383BFE" w:rsidP="0004458A">
      <w:pPr>
        <w:spacing w:line="240" w:lineRule="auto"/>
      </w:pPr>
      <w:r w:rsidRPr="00383BFE">
        <w:t>        if device["status"] == "Online"</w:t>
      </w:r>
    </w:p>
    <w:p w14:paraId="03065D5D" w14:textId="11396ECD" w:rsidR="00383BFE" w:rsidRPr="00383BFE" w:rsidRDefault="00383BFE" w:rsidP="0004458A">
      <w:pPr>
        <w:spacing w:line="240" w:lineRule="auto"/>
      </w:pPr>
      <w:r w:rsidRPr="00383BFE">
        <w:t>    )</w:t>
      </w:r>
    </w:p>
    <w:p w14:paraId="26385EB3" w14:textId="77777777" w:rsidR="00383BFE" w:rsidRPr="00383BFE" w:rsidRDefault="00383BFE" w:rsidP="0004458A">
      <w:pPr>
        <w:spacing w:line="240" w:lineRule="auto"/>
      </w:pPr>
      <w:r w:rsidRPr="00383BFE">
        <w:t>    # Count offline devices</w:t>
      </w:r>
    </w:p>
    <w:p w14:paraId="5B95CF6C" w14:textId="77777777" w:rsidR="00383BFE" w:rsidRPr="00383BFE" w:rsidRDefault="00383BFE" w:rsidP="0004458A">
      <w:pPr>
        <w:spacing w:line="240" w:lineRule="auto"/>
      </w:pPr>
      <w:r w:rsidRPr="00383BFE">
        <w:t>    offline_devices = sum(</w:t>
      </w:r>
    </w:p>
    <w:p w14:paraId="1D433D46" w14:textId="77777777" w:rsidR="00383BFE" w:rsidRPr="00383BFE" w:rsidRDefault="00383BFE" w:rsidP="0004458A">
      <w:pPr>
        <w:spacing w:line="240" w:lineRule="auto"/>
      </w:pPr>
      <w:r w:rsidRPr="00383BFE">
        <w:t>        1</w:t>
      </w:r>
    </w:p>
    <w:p w14:paraId="37927481" w14:textId="77777777" w:rsidR="00383BFE" w:rsidRPr="00383BFE" w:rsidRDefault="00383BFE" w:rsidP="0004458A">
      <w:pPr>
        <w:spacing w:line="240" w:lineRule="auto"/>
      </w:pPr>
      <w:r w:rsidRPr="00383BFE">
        <w:t>        for device in devices.values()</w:t>
      </w:r>
    </w:p>
    <w:p w14:paraId="088C5D0C" w14:textId="77777777" w:rsidR="00383BFE" w:rsidRPr="00383BFE" w:rsidRDefault="00383BFE" w:rsidP="0004458A">
      <w:pPr>
        <w:spacing w:line="240" w:lineRule="auto"/>
      </w:pPr>
      <w:r w:rsidRPr="00383BFE">
        <w:t>        if device["status"] == "Offline"</w:t>
      </w:r>
    </w:p>
    <w:p w14:paraId="4F51751D" w14:textId="635C68EA" w:rsidR="00383BFE" w:rsidRPr="00383BFE" w:rsidRDefault="00383BFE" w:rsidP="0004458A">
      <w:pPr>
        <w:spacing w:line="240" w:lineRule="auto"/>
      </w:pPr>
      <w:r w:rsidRPr="00383BFE">
        <w:t>    )</w:t>
      </w:r>
    </w:p>
    <w:p w14:paraId="0306B51A" w14:textId="77777777" w:rsidR="00383BFE" w:rsidRPr="00383BFE" w:rsidRDefault="00383BFE" w:rsidP="0004458A">
      <w:pPr>
        <w:spacing w:line="240" w:lineRule="auto"/>
      </w:pPr>
      <w:r w:rsidRPr="00383BFE">
        <w:t>    # Count devices under maintenance</w:t>
      </w:r>
    </w:p>
    <w:p w14:paraId="335E5893" w14:textId="77777777" w:rsidR="00383BFE" w:rsidRPr="00383BFE" w:rsidRDefault="00383BFE" w:rsidP="0004458A">
      <w:pPr>
        <w:spacing w:line="240" w:lineRule="auto"/>
      </w:pPr>
      <w:r w:rsidRPr="00383BFE">
        <w:t>    maintenance_devices = sum(</w:t>
      </w:r>
    </w:p>
    <w:p w14:paraId="4578C6BD" w14:textId="77777777" w:rsidR="00383BFE" w:rsidRPr="00383BFE" w:rsidRDefault="00383BFE" w:rsidP="0004458A">
      <w:pPr>
        <w:spacing w:line="240" w:lineRule="auto"/>
      </w:pPr>
      <w:r w:rsidRPr="00383BFE">
        <w:t>        1</w:t>
      </w:r>
    </w:p>
    <w:p w14:paraId="456D0824" w14:textId="77777777" w:rsidR="00383BFE" w:rsidRPr="00383BFE" w:rsidRDefault="00383BFE" w:rsidP="0004458A">
      <w:pPr>
        <w:spacing w:line="240" w:lineRule="auto"/>
      </w:pPr>
      <w:r w:rsidRPr="00383BFE">
        <w:t>        for device in devices.values()</w:t>
      </w:r>
    </w:p>
    <w:p w14:paraId="02DE31DC" w14:textId="77777777" w:rsidR="00383BFE" w:rsidRPr="00383BFE" w:rsidRDefault="00383BFE" w:rsidP="0004458A">
      <w:pPr>
        <w:spacing w:line="240" w:lineRule="auto"/>
      </w:pPr>
      <w:r w:rsidRPr="00383BFE">
        <w:t>        if device["status"] == "Under Maintenance"</w:t>
      </w:r>
    </w:p>
    <w:p w14:paraId="1D79FE6D" w14:textId="6B31CCEB" w:rsidR="00383BFE" w:rsidRPr="00383BFE" w:rsidRDefault="00383BFE" w:rsidP="0004458A">
      <w:pPr>
        <w:spacing w:line="240" w:lineRule="auto"/>
      </w:pPr>
      <w:r w:rsidRPr="00383BFE">
        <w:t>    )</w:t>
      </w:r>
    </w:p>
    <w:p w14:paraId="6C226ACB" w14:textId="77777777" w:rsidR="00383BFE" w:rsidRPr="00383BFE" w:rsidRDefault="00383BFE" w:rsidP="0004458A">
      <w:pPr>
        <w:spacing w:line="240" w:lineRule="auto"/>
      </w:pPr>
      <w:r w:rsidRPr="00383BFE">
        <w:t>    # Dashboard metric cards</w:t>
      </w:r>
    </w:p>
    <w:p w14:paraId="5117B556" w14:textId="708F537F" w:rsidR="00383BFE" w:rsidRPr="00383BFE" w:rsidRDefault="00383BFE" w:rsidP="0004458A">
      <w:pPr>
        <w:spacing w:line="240" w:lineRule="auto"/>
      </w:pPr>
      <w:r w:rsidRPr="00383BFE">
        <w:t>    col1, col2, col3, col4 = st.columns(4)</w:t>
      </w:r>
    </w:p>
    <w:p w14:paraId="15948A13" w14:textId="77777777" w:rsidR="00383BFE" w:rsidRPr="00383BFE" w:rsidRDefault="00383BFE" w:rsidP="0004458A">
      <w:pPr>
        <w:spacing w:line="240" w:lineRule="auto"/>
      </w:pPr>
      <w:r w:rsidRPr="00383BFE">
        <w:t>    with col1:</w:t>
      </w:r>
    </w:p>
    <w:p w14:paraId="7E81A89B" w14:textId="77777777" w:rsidR="00383BFE" w:rsidRPr="00383BFE" w:rsidRDefault="00383BFE" w:rsidP="0004458A">
      <w:pPr>
        <w:spacing w:line="240" w:lineRule="auto"/>
      </w:pPr>
      <w:r w:rsidRPr="00383BFE">
        <w:t>        st.metric(</w:t>
      </w:r>
    </w:p>
    <w:p w14:paraId="4F2E3ADE" w14:textId="77777777" w:rsidR="00383BFE" w:rsidRPr="00383BFE" w:rsidRDefault="00383BFE" w:rsidP="0004458A">
      <w:pPr>
        <w:spacing w:line="240" w:lineRule="auto"/>
      </w:pPr>
      <w:r w:rsidRPr="00383BFE">
        <w:t>            "Total Devices",</w:t>
      </w:r>
    </w:p>
    <w:p w14:paraId="3B953A87" w14:textId="77777777" w:rsidR="00383BFE" w:rsidRPr="00383BFE" w:rsidRDefault="00383BFE" w:rsidP="0004458A">
      <w:pPr>
        <w:spacing w:line="240" w:lineRule="auto"/>
      </w:pPr>
      <w:r w:rsidRPr="00383BFE">
        <w:t>            total_devices</w:t>
      </w:r>
    </w:p>
    <w:p w14:paraId="19E2555F" w14:textId="4583205A" w:rsidR="00383BFE" w:rsidRPr="00383BFE" w:rsidRDefault="00383BFE" w:rsidP="0004458A">
      <w:pPr>
        <w:spacing w:line="240" w:lineRule="auto"/>
      </w:pPr>
      <w:r w:rsidRPr="00383BFE">
        <w:t>        )</w:t>
      </w:r>
    </w:p>
    <w:p w14:paraId="1AF1D137" w14:textId="77777777" w:rsidR="00383BFE" w:rsidRPr="00383BFE" w:rsidRDefault="00383BFE" w:rsidP="0004458A">
      <w:pPr>
        <w:spacing w:line="240" w:lineRule="auto"/>
      </w:pPr>
      <w:r w:rsidRPr="00383BFE">
        <w:t>    with col2:</w:t>
      </w:r>
    </w:p>
    <w:p w14:paraId="49F3EB32" w14:textId="77777777" w:rsidR="00383BFE" w:rsidRPr="00383BFE" w:rsidRDefault="00383BFE" w:rsidP="0004458A">
      <w:pPr>
        <w:spacing w:line="240" w:lineRule="auto"/>
      </w:pPr>
      <w:r w:rsidRPr="00383BFE">
        <w:t>        st.metric(</w:t>
      </w:r>
    </w:p>
    <w:p w14:paraId="2D92AA31" w14:textId="77777777" w:rsidR="00383BFE" w:rsidRPr="00383BFE" w:rsidRDefault="00383BFE" w:rsidP="0004458A">
      <w:pPr>
        <w:spacing w:line="240" w:lineRule="auto"/>
      </w:pPr>
      <w:r w:rsidRPr="00383BFE">
        <w:t>            "Online",</w:t>
      </w:r>
    </w:p>
    <w:p w14:paraId="6E97E926" w14:textId="77777777" w:rsidR="00383BFE" w:rsidRPr="00383BFE" w:rsidRDefault="00383BFE" w:rsidP="0004458A">
      <w:pPr>
        <w:spacing w:line="240" w:lineRule="auto"/>
      </w:pPr>
      <w:r w:rsidRPr="00383BFE">
        <w:t>            online_devices</w:t>
      </w:r>
    </w:p>
    <w:p w14:paraId="06DD041A" w14:textId="527D0837" w:rsidR="00383BFE" w:rsidRPr="00383BFE" w:rsidRDefault="00383BFE" w:rsidP="0004458A">
      <w:pPr>
        <w:spacing w:line="240" w:lineRule="auto"/>
      </w:pPr>
      <w:r w:rsidRPr="00383BFE">
        <w:lastRenderedPageBreak/>
        <w:t>        )</w:t>
      </w:r>
    </w:p>
    <w:p w14:paraId="67F30128" w14:textId="77777777" w:rsidR="00383BFE" w:rsidRPr="00383BFE" w:rsidRDefault="00383BFE" w:rsidP="0004458A">
      <w:pPr>
        <w:spacing w:line="240" w:lineRule="auto"/>
      </w:pPr>
      <w:r w:rsidRPr="00383BFE">
        <w:t>    with col3:</w:t>
      </w:r>
    </w:p>
    <w:p w14:paraId="70803FB5" w14:textId="77777777" w:rsidR="00383BFE" w:rsidRPr="00383BFE" w:rsidRDefault="00383BFE" w:rsidP="0004458A">
      <w:pPr>
        <w:spacing w:line="240" w:lineRule="auto"/>
      </w:pPr>
      <w:r w:rsidRPr="00383BFE">
        <w:t>        st.metric(</w:t>
      </w:r>
    </w:p>
    <w:p w14:paraId="0318FD57" w14:textId="77777777" w:rsidR="00383BFE" w:rsidRPr="00383BFE" w:rsidRDefault="00383BFE" w:rsidP="0004458A">
      <w:pPr>
        <w:spacing w:line="240" w:lineRule="auto"/>
      </w:pPr>
      <w:r w:rsidRPr="00383BFE">
        <w:t>            "Offline",</w:t>
      </w:r>
    </w:p>
    <w:p w14:paraId="70BBAC5F" w14:textId="77777777" w:rsidR="00383BFE" w:rsidRPr="00383BFE" w:rsidRDefault="00383BFE" w:rsidP="0004458A">
      <w:pPr>
        <w:spacing w:line="240" w:lineRule="auto"/>
      </w:pPr>
      <w:r w:rsidRPr="00383BFE">
        <w:t>            offline_devices</w:t>
      </w:r>
    </w:p>
    <w:p w14:paraId="648D4A41" w14:textId="21B118EC" w:rsidR="00383BFE" w:rsidRPr="00383BFE" w:rsidRDefault="00383BFE" w:rsidP="0004458A">
      <w:pPr>
        <w:spacing w:line="240" w:lineRule="auto"/>
      </w:pPr>
      <w:r w:rsidRPr="00383BFE">
        <w:t>        )</w:t>
      </w:r>
    </w:p>
    <w:p w14:paraId="1B668B4A" w14:textId="77777777" w:rsidR="00383BFE" w:rsidRPr="00383BFE" w:rsidRDefault="00383BFE" w:rsidP="0004458A">
      <w:pPr>
        <w:spacing w:line="240" w:lineRule="auto"/>
      </w:pPr>
      <w:r w:rsidRPr="00383BFE">
        <w:t>    with col4:</w:t>
      </w:r>
    </w:p>
    <w:p w14:paraId="47FA4A08" w14:textId="77777777" w:rsidR="00383BFE" w:rsidRPr="00383BFE" w:rsidRDefault="00383BFE" w:rsidP="0004458A">
      <w:pPr>
        <w:spacing w:line="240" w:lineRule="auto"/>
      </w:pPr>
      <w:r w:rsidRPr="00383BFE">
        <w:t>        st.metric(</w:t>
      </w:r>
    </w:p>
    <w:p w14:paraId="67F6FEED" w14:textId="77777777" w:rsidR="00383BFE" w:rsidRPr="00383BFE" w:rsidRDefault="00383BFE" w:rsidP="0004458A">
      <w:pPr>
        <w:spacing w:line="240" w:lineRule="auto"/>
      </w:pPr>
      <w:r w:rsidRPr="00383BFE">
        <w:t>            "Under Maintenance",</w:t>
      </w:r>
    </w:p>
    <w:p w14:paraId="099ECB21" w14:textId="77777777" w:rsidR="00383BFE" w:rsidRPr="00383BFE" w:rsidRDefault="00383BFE" w:rsidP="0004458A">
      <w:pPr>
        <w:spacing w:line="240" w:lineRule="auto"/>
      </w:pPr>
      <w:r w:rsidRPr="00383BFE">
        <w:t>            maintenance_devices</w:t>
      </w:r>
    </w:p>
    <w:p w14:paraId="4C55C921" w14:textId="2215E1A4" w:rsidR="00383BFE" w:rsidRPr="00383BFE" w:rsidRDefault="00383BFE" w:rsidP="0004458A">
      <w:pPr>
        <w:spacing w:line="240" w:lineRule="auto"/>
      </w:pPr>
      <w:r w:rsidRPr="00383BFE">
        <w:t>        )</w:t>
      </w:r>
    </w:p>
    <w:p w14:paraId="4F65B39F" w14:textId="3C7E0421" w:rsidR="00383BFE" w:rsidRPr="00383BFE" w:rsidRDefault="00383BFE" w:rsidP="0004458A">
      <w:pPr>
        <w:spacing w:line="240" w:lineRule="auto"/>
      </w:pPr>
      <w:r w:rsidRPr="00383BFE">
        <w:t>    st.divider()</w:t>
      </w:r>
    </w:p>
    <w:p w14:paraId="60989B76" w14:textId="49713EA1" w:rsidR="00383BFE" w:rsidRPr="00383BFE" w:rsidRDefault="00383BFE" w:rsidP="0004458A">
      <w:pPr>
        <w:spacing w:line="240" w:lineRule="auto"/>
      </w:pPr>
      <w:r w:rsidRPr="00383BFE">
        <w:t>    st.subheader("Welcome")</w:t>
      </w:r>
    </w:p>
    <w:p w14:paraId="5990F6E0" w14:textId="77777777" w:rsidR="00383BFE" w:rsidRPr="00383BFE" w:rsidRDefault="00383BFE" w:rsidP="0004458A">
      <w:pPr>
        <w:spacing w:line="240" w:lineRule="auto"/>
      </w:pPr>
      <w:r w:rsidRPr="00383BFE">
        <w:t>    st.write(</w:t>
      </w:r>
    </w:p>
    <w:p w14:paraId="295BD6A1" w14:textId="77777777" w:rsidR="00383BFE" w:rsidRPr="00383BFE" w:rsidRDefault="00383BFE" w:rsidP="0004458A">
      <w:pPr>
        <w:spacing w:line="240" w:lineRule="auto"/>
      </w:pPr>
      <w:r w:rsidRPr="00383BFE">
        <w:t>        "Use the navigation menu on the left to add, update, "</w:t>
      </w:r>
    </w:p>
    <w:p w14:paraId="43459D81" w14:textId="77777777" w:rsidR="00383BFE" w:rsidRPr="00383BFE" w:rsidRDefault="00383BFE" w:rsidP="0004458A">
      <w:pPr>
        <w:spacing w:line="240" w:lineRule="auto"/>
      </w:pPr>
      <w:r w:rsidRPr="00383BFE">
        <w:t>        "view or search smart classroom devices."</w:t>
      </w:r>
    </w:p>
    <w:p w14:paraId="14DC35F9" w14:textId="187C7BC2" w:rsidR="00383BFE" w:rsidRPr="00383BFE" w:rsidRDefault="00383BFE" w:rsidP="0004458A">
      <w:pPr>
        <w:spacing w:line="240" w:lineRule="auto"/>
      </w:pPr>
      <w:r w:rsidRPr="00383BFE">
        <w:t>    )</w:t>
      </w:r>
    </w:p>
    <w:p w14:paraId="5F0F4CA6" w14:textId="77777777" w:rsidR="00383BFE" w:rsidRPr="00383BFE" w:rsidRDefault="00383BFE" w:rsidP="0004458A">
      <w:pPr>
        <w:spacing w:line="240" w:lineRule="auto"/>
      </w:pPr>
      <w:r w:rsidRPr="00383BFE">
        <w:t>    if not devices:</w:t>
      </w:r>
    </w:p>
    <w:p w14:paraId="68FC692C" w14:textId="77777777" w:rsidR="00383BFE" w:rsidRPr="00383BFE" w:rsidRDefault="00383BFE" w:rsidP="0004458A">
      <w:pPr>
        <w:spacing w:line="240" w:lineRule="auto"/>
      </w:pPr>
      <w:r w:rsidRPr="00383BFE">
        <w:t>        st.info(</w:t>
      </w:r>
    </w:p>
    <w:p w14:paraId="365BBA44" w14:textId="77777777" w:rsidR="00383BFE" w:rsidRPr="00383BFE" w:rsidRDefault="00383BFE" w:rsidP="0004458A">
      <w:pPr>
        <w:spacing w:line="240" w:lineRule="auto"/>
      </w:pPr>
      <w:r w:rsidRPr="00383BFE">
        <w:t>            "No devices have been added yet. "</w:t>
      </w:r>
    </w:p>
    <w:p w14:paraId="78059126" w14:textId="77777777" w:rsidR="00383BFE" w:rsidRPr="00383BFE" w:rsidRDefault="00383BFE" w:rsidP="0004458A">
      <w:pPr>
        <w:spacing w:line="240" w:lineRule="auto"/>
      </w:pPr>
      <w:r w:rsidRPr="00383BFE">
        <w:t>            "Select 'Add Device' from the sidebar to begin."</w:t>
      </w:r>
    </w:p>
    <w:p w14:paraId="3FB535C8" w14:textId="7AA49013" w:rsidR="00383BFE" w:rsidRPr="00383BFE" w:rsidRDefault="00383BFE" w:rsidP="0004458A">
      <w:pPr>
        <w:spacing w:line="240" w:lineRule="auto"/>
      </w:pPr>
      <w:r w:rsidRPr="00383BFE">
        <w:t>        )</w:t>
      </w:r>
    </w:p>
    <w:p w14:paraId="25DD033D" w14:textId="77777777" w:rsidR="00383BFE" w:rsidRPr="00383BFE" w:rsidRDefault="00383BFE" w:rsidP="0004458A">
      <w:pPr>
        <w:spacing w:line="240" w:lineRule="auto"/>
      </w:pPr>
      <w:r w:rsidRPr="00383BFE">
        <w:t>    else:</w:t>
      </w:r>
    </w:p>
    <w:p w14:paraId="2AD1FCE0" w14:textId="77777777" w:rsidR="00383BFE" w:rsidRPr="00383BFE" w:rsidRDefault="00383BFE" w:rsidP="0004458A">
      <w:pPr>
        <w:spacing w:line="240" w:lineRule="auto"/>
      </w:pPr>
      <w:r w:rsidRPr="00383BFE">
        <w:t>        st.success(</w:t>
      </w:r>
    </w:p>
    <w:p w14:paraId="54DEDC50" w14:textId="77777777" w:rsidR="00383BFE" w:rsidRPr="00383BFE" w:rsidRDefault="00383BFE" w:rsidP="0004458A">
      <w:pPr>
        <w:spacing w:line="240" w:lineRule="auto"/>
      </w:pPr>
      <w:r w:rsidRPr="00383BFE">
        <w:t>            f"The system currently contains {len(devices)} device(s)."</w:t>
      </w:r>
    </w:p>
    <w:p w14:paraId="75B2C34E" w14:textId="16381780" w:rsidR="00383BFE" w:rsidRPr="00383BFE" w:rsidRDefault="00383BFE" w:rsidP="0004458A">
      <w:pPr>
        <w:spacing w:line="240" w:lineRule="auto"/>
      </w:pPr>
      <w:r w:rsidRPr="00383BFE">
        <w:t>        )</w:t>
      </w:r>
    </w:p>
    <w:p w14:paraId="65FB8EE1" w14:textId="77777777" w:rsidR="00383BFE" w:rsidRPr="00383BFE" w:rsidRDefault="00383BFE" w:rsidP="0004458A">
      <w:pPr>
        <w:spacing w:line="240" w:lineRule="auto"/>
      </w:pPr>
      <w:r w:rsidRPr="00383BFE">
        <w:t># =========================================================</w:t>
      </w:r>
    </w:p>
    <w:p w14:paraId="7EA53E34" w14:textId="77777777" w:rsidR="00383BFE" w:rsidRPr="00383BFE" w:rsidRDefault="00383BFE" w:rsidP="0004458A">
      <w:pPr>
        <w:spacing w:line="240" w:lineRule="auto"/>
      </w:pPr>
      <w:r w:rsidRPr="00383BFE">
        <w:t># ADD DEVICE</w:t>
      </w:r>
    </w:p>
    <w:p w14:paraId="3635CF0F" w14:textId="00EA40E0" w:rsidR="00383BFE" w:rsidRPr="00383BFE" w:rsidRDefault="00383BFE" w:rsidP="0004458A">
      <w:pPr>
        <w:spacing w:line="240" w:lineRule="auto"/>
      </w:pPr>
      <w:r w:rsidRPr="00383BFE">
        <w:t># =========================================================</w:t>
      </w:r>
    </w:p>
    <w:p w14:paraId="49553EBA" w14:textId="77777777" w:rsidR="00383BFE" w:rsidRPr="00383BFE" w:rsidRDefault="00383BFE" w:rsidP="0004458A">
      <w:pPr>
        <w:spacing w:line="240" w:lineRule="auto"/>
      </w:pPr>
      <w:r w:rsidRPr="00383BFE">
        <w:t>elif page == "Add Device":</w:t>
      </w:r>
    </w:p>
    <w:p w14:paraId="66543BF6" w14:textId="77777777" w:rsidR="00383BFE" w:rsidRPr="00383BFE" w:rsidRDefault="00383BFE" w:rsidP="0004458A">
      <w:pPr>
        <w:spacing w:line="240" w:lineRule="auto"/>
      </w:pPr>
    </w:p>
    <w:p w14:paraId="6C7AD458" w14:textId="35C78DC5" w:rsidR="00383BFE" w:rsidRPr="00383BFE" w:rsidRDefault="00383BFE" w:rsidP="0004458A">
      <w:pPr>
        <w:spacing w:line="240" w:lineRule="auto"/>
      </w:pPr>
      <w:r w:rsidRPr="00383BFE">
        <w:t>    st.subheader("</w:t>
      </w:r>
      <w:r w:rsidRPr="00383BFE">
        <w:rPr>
          <w:rFonts w:ascii="Segoe UI Emoji" w:hAnsi="Segoe UI Emoji" w:cs="Segoe UI Emoji"/>
        </w:rPr>
        <w:t>➕</w:t>
      </w:r>
      <w:r w:rsidRPr="00383BFE">
        <w:t xml:space="preserve"> Add New Device")</w:t>
      </w:r>
    </w:p>
    <w:p w14:paraId="3F311753" w14:textId="77777777" w:rsidR="00383BFE" w:rsidRPr="00383BFE" w:rsidRDefault="00383BFE" w:rsidP="0004458A">
      <w:pPr>
        <w:spacing w:line="240" w:lineRule="auto"/>
      </w:pPr>
      <w:r w:rsidRPr="00383BFE">
        <w:lastRenderedPageBreak/>
        <w:t>    st.write(</w:t>
      </w:r>
    </w:p>
    <w:p w14:paraId="59589F98" w14:textId="77777777" w:rsidR="00383BFE" w:rsidRPr="00383BFE" w:rsidRDefault="00383BFE" w:rsidP="0004458A">
      <w:pPr>
        <w:spacing w:line="240" w:lineRule="auto"/>
      </w:pPr>
      <w:r w:rsidRPr="00383BFE">
        <w:t>        "Enter the device name and the classroom or room "</w:t>
      </w:r>
    </w:p>
    <w:p w14:paraId="37EF7F42" w14:textId="77777777" w:rsidR="00383BFE" w:rsidRPr="00383BFE" w:rsidRDefault="00383BFE" w:rsidP="0004458A">
      <w:pPr>
        <w:spacing w:line="240" w:lineRule="auto"/>
      </w:pPr>
      <w:r w:rsidRPr="00383BFE">
        <w:t>        "where the smart device is located."</w:t>
      </w:r>
    </w:p>
    <w:p w14:paraId="4DB255F6" w14:textId="4396817B" w:rsidR="00383BFE" w:rsidRPr="00383BFE" w:rsidRDefault="00383BFE" w:rsidP="0004458A">
      <w:pPr>
        <w:spacing w:line="240" w:lineRule="auto"/>
      </w:pPr>
      <w:r w:rsidRPr="00383BFE">
        <w:t>    )</w:t>
      </w:r>
    </w:p>
    <w:p w14:paraId="73786AE3" w14:textId="7FF2127D" w:rsidR="00383BFE" w:rsidRPr="00383BFE" w:rsidRDefault="00383BFE" w:rsidP="0004458A">
      <w:pPr>
        <w:spacing w:line="240" w:lineRule="auto"/>
      </w:pPr>
      <w:r w:rsidRPr="00383BFE">
        <w:t>    with st.form("add_device_form"):</w:t>
      </w:r>
    </w:p>
    <w:p w14:paraId="6DA979ED" w14:textId="77777777" w:rsidR="00383BFE" w:rsidRPr="00383BFE" w:rsidRDefault="00383BFE" w:rsidP="0004458A">
      <w:pPr>
        <w:spacing w:line="240" w:lineRule="auto"/>
      </w:pPr>
      <w:r w:rsidRPr="00383BFE">
        <w:t>        device_name = st.text_input(</w:t>
      </w:r>
    </w:p>
    <w:p w14:paraId="19B775DB" w14:textId="77777777" w:rsidR="00383BFE" w:rsidRPr="00383BFE" w:rsidRDefault="00383BFE" w:rsidP="0004458A">
      <w:pPr>
        <w:spacing w:line="240" w:lineRule="auto"/>
      </w:pPr>
      <w:r w:rsidRPr="00383BFE">
        <w:t>            "Device Name",</w:t>
      </w:r>
    </w:p>
    <w:p w14:paraId="2E3116AB" w14:textId="77777777" w:rsidR="00383BFE" w:rsidRPr="00383BFE" w:rsidRDefault="00383BFE" w:rsidP="0004458A">
      <w:pPr>
        <w:spacing w:line="240" w:lineRule="auto"/>
      </w:pPr>
      <w:r w:rsidRPr="00383BFE">
        <w:t>            placeholder="e.g. Smart Light A1"</w:t>
      </w:r>
    </w:p>
    <w:p w14:paraId="1A8DC2AC" w14:textId="04BC3834" w:rsidR="00383BFE" w:rsidRPr="00383BFE" w:rsidRDefault="00383BFE" w:rsidP="0004458A">
      <w:pPr>
        <w:spacing w:line="240" w:lineRule="auto"/>
      </w:pPr>
      <w:r w:rsidRPr="00383BFE">
        <w:t>        )</w:t>
      </w:r>
    </w:p>
    <w:p w14:paraId="4B71EECA" w14:textId="77777777" w:rsidR="00383BFE" w:rsidRPr="00383BFE" w:rsidRDefault="00383BFE" w:rsidP="0004458A">
      <w:pPr>
        <w:spacing w:line="240" w:lineRule="auto"/>
      </w:pPr>
      <w:r w:rsidRPr="00383BFE">
        <w:t>        location = st.text_input(</w:t>
      </w:r>
    </w:p>
    <w:p w14:paraId="6CE29EF6" w14:textId="77777777" w:rsidR="00383BFE" w:rsidRPr="00383BFE" w:rsidRDefault="00383BFE" w:rsidP="0004458A">
      <w:pPr>
        <w:spacing w:line="240" w:lineRule="auto"/>
      </w:pPr>
      <w:r w:rsidRPr="00383BFE">
        <w:t>            "Location / Room",</w:t>
      </w:r>
    </w:p>
    <w:p w14:paraId="4CF92C91" w14:textId="77777777" w:rsidR="00383BFE" w:rsidRPr="00383BFE" w:rsidRDefault="00383BFE" w:rsidP="0004458A">
      <w:pPr>
        <w:spacing w:line="240" w:lineRule="auto"/>
      </w:pPr>
      <w:r w:rsidRPr="00383BFE">
        <w:t>            placeholder="e.g. Classroom 1"</w:t>
      </w:r>
    </w:p>
    <w:p w14:paraId="51EA6813" w14:textId="43C4E0DB" w:rsidR="00383BFE" w:rsidRPr="00383BFE" w:rsidRDefault="00383BFE" w:rsidP="0004458A">
      <w:pPr>
        <w:spacing w:line="240" w:lineRule="auto"/>
      </w:pPr>
      <w:r w:rsidRPr="00383BFE">
        <w:t>        )</w:t>
      </w:r>
    </w:p>
    <w:p w14:paraId="28A76F34" w14:textId="77777777" w:rsidR="00383BFE" w:rsidRPr="00383BFE" w:rsidRDefault="00383BFE" w:rsidP="0004458A">
      <w:pPr>
        <w:spacing w:line="240" w:lineRule="auto"/>
      </w:pPr>
      <w:r w:rsidRPr="00383BFE">
        <w:t>        submitted = st.form_submit_button(</w:t>
      </w:r>
    </w:p>
    <w:p w14:paraId="3A61F09D" w14:textId="77777777" w:rsidR="00383BFE" w:rsidRPr="00383BFE" w:rsidRDefault="00383BFE" w:rsidP="0004458A">
      <w:pPr>
        <w:spacing w:line="240" w:lineRule="auto"/>
      </w:pPr>
      <w:r w:rsidRPr="00383BFE">
        <w:t>            "Add Device"</w:t>
      </w:r>
    </w:p>
    <w:p w14:paraId="5A587EE4" w14:textId="77777777" w:rsidR="00383BFE" w:rsidRPr="00383BFE" w:rsidRDefault="00383BFE" w:rsidP="0004458A">
      <w:pPr>
        <w:spacing w:line="240" w:lineRule="auto"/>
      </w:pPr>
      <w:r w:rsidRPr="00383BFE">
        <w:t>        )</w:t>
      </w:r>
    </w:p>
    <w:p w14:paraId="1008D217" w14:textId="77777777" w:rsidR="00383BFE" w:rsidRPr="00383BFE" w:rsidRDefault="00383BFE" w:rsidP="0004458A">
      <w:pPr>
        <w:spacing w:line="240" w:lineRule="auto"/>
      </w:pPr>
    </w:p>
    <w:p w14:paraId="1C2BDF50" w14:textId="72F313B6" w:rsidR="00383BFE" w:rsidRPr="00383BFE" w:rsidRDefault="00383BFE" w:rsidP="0004458A">
      <w:pPr>
        <w:spacing w:line="240" w:lineRule="auto"/>
      </w:pPr>
      <w:r w:rsidRPr="00383BFE">
        <w:t>    if submitted:</w:t>
      </w:r>
    </w:p>
    <w:p w14:paraId="5A22CD03" w14:textId="77777777" w:rsidR="00383BFE" w:rsidRPr="00383BFE" w:rsidRDefault="00383BFE" w:rsidP="0004458A">
      <w:pPr>
        <w:spacing w:line="240" w:lineRule="auto"/>
      </w:pPr>
      <w:r w:rsidRPr="00383BFE">
        <w:t>        success, message = add_device(</w:t>
      </w:r>
    </w:p>
    <w:p w14:paraId="041FDAD6" w14:textId="77777777" w:rsidR="00383BFE" w:rsidRPr="00383BFE" w:rsidRDefault="00383BFE" w:rsidP="0004458A">
      <w:pPr>
        <w:spacing w:line="240" w:lineRule="auto"/>
      </w:pPr>
      <w:r w:rsidRPr="00383BFE">
        <w:t>            device_name,</w:t>
      </w:r>
    </w:p>
    <w:p w14:paraId="551B090D" w14:textId="77777777" w:rsidR="00383BFE" w:rsidRPr="00383BFE" w:rsidRDefault="00383BFE" w:rsidP="0004458A">
      <w:pPr>
        <w:spacing w:line="240" w:lineRule="auto"/>
      </w:pPr>
      <w:r w:rsidRPr="00383BFE">
        <w:t>            location</w:t>
      </w:r>
    </w:p>
    <w:p w14:paraId="20C371D3" w14:textId="72482B5E" w:rsidR="00383BFE" w:rsidRPr="00383BFE" w:rsidRDefault="00383BFE" w:rsidP="0004458A">
      <w:pPr>
        <w:spacing w:line="240" w:lineRule="auto"/>
      </w:pPr>
      <w:r w:rsidRPr="00383BFE">
        <w:t>        )</w:t>
      </w:r>
    </w:p>
    <w:p w14:paraId="6157E53C" w14:textId="55B4B7E6" w:rsidR="00383BFE" w:rsidRPr="00383BFE" w:rsidRDefault="00383BFE" w:rsidP="0004458A">
      <w:pPr>
        <w:spacing w:line="240" w:lineRule="auto"/>
      </w:pPr>
      <w:r w:rsidRPr="00383BFE">
        <w:t>        if success:</w:t>
      </w:r>
    </w:p>
    <w:p w14:paraId="61B55179" w14:textId="10FFCB0C" w:rsidR="00383BFE" w:rsidRPr="00383BFE" w:rsidRDefault="00383BFE" w:rsidP="0004458A">
      <w:pPr>
        <w:spacing w:line="240" w:lineRule="auto"/>
      </w:pPr>
      <w:r w:rsidRPr="00383BFE">
        <w:t>            st.success(message)</w:t>
      </w:r>
    </w:p>
    <w:p w14:paraId="156D2287" w14:textId="401D52B1" w:rsidR="00383BFE" w:rsidRPr="00383BFE" w:rsidRDefault="00383BFE" w:rsidP="0004458A">
      <w:pPr>
        <w:spacing w:line="240" w:lineRule="auto"/>
      </w:pPr>
      <w:r w:rsidRPr="00383BFE">
        <w:t>            st.subheader("Device Details")</w:t>
      </w:r>
    </w:p>
    <w:p w14:paraId="20599845" w14:textId="3FFA2725" w:rsidR="00383BFE" w:rsidRPr="00383BFE" w:rsidRDefault="00383BFE" w:rsidP="0004458A">
      <w:pPr>
        <w:spacing w:line="240" w:lineRule="auto"/>
      </w:pPr>
      <w:r w:rsidRPr="00383BFE">
        <w:t>            col1, col2, col3 = st.columns(3)</w:t>
      </w:r>
    </w:p>
    <w:p w14:paraId="28334FF5" w14:textId="77777777" w:rsidR="00383BFE" w:rsidRPr="00383BFE" w:rsidRDefault="00383BFE" w:rsidP="0004458A">
      <w:pPr>
        <w:spacing w:line="240" w:lineRule="auto"/>
      </w:pPr>
      <w:r w:rsidRPr="00383BFE">
        <w:t>            with col1:</w:t>
      </w:r>
    </w:p>
    <w:p w14:paraId="538F2905" w14:textId="77777777" w:rsidR="00383BFE" w:rsidRPr="00383BFE" w:rsidRDefault="00383BFE" w:rsidP="0004458A">
      <w:pPr>
        <w:spacing w:line="240" w:lineRule="auto"/>
      </w:pPr>
      <w:r w:rsidRPr="00383BFE">
        <w:t>                st.write("**Device Name**")</w:t>
      </w:r>
    </w:p>
    <w:p w14:paraId="5617349C" w14:textId="7ABC7DEB" w:rsidR="00383BFE" w:rsidRPr="00383BFE" w:rsidRDefault="00383BFE" w:rsidP="0004458A">
      <w:pPr>
        <w:spacing w:line="240" w:lineRule="auto"/>
      </w:pPr>
      <w:r w:rsidRPr="00383BFE">
        <w:t>                st.write(device_name.strip())</w:t>
      </w:r>
    </w:p>
    <w:p w14:paraId="534A263A" w14:textId="77777777" w:rsidR="00383BFE" w:rsidRPr="00383BFE" w:rsidRDefault="00383BFE" w:rsidP="0004458A">
      <w:pPr>
        <w:spacing w:line="240" w:lineRule="auto"/>
      </w:pPr>
      <w:r w:rsidRPr="00383BFE">
        <w:t>            with col2:</w:t>
      </w:r>
    </w:p>
    <w:p w14:paraId="5EA96BF1" w14:textId="77777777" w:rsidR="00383BFE" w:rsidRPr="00383BFE" w:rsidRDefault="00383BFE" w:rsidP="0004458A">
      <w:pPr>
        <w:spacing w:line="240" w:lineRule="auto"/>
      </w:pPr>
      <w:r w:rsidRPr="00383BFE">
        <w:t>                st.write("**Location**")</w:t>
      </w:r>
    </w:p>
    <w:p w14:paraId="7C23710A" w14:textId="2C37AB84" w:rsidR="00383BFE" w:rsidRPr="00383BFE" w:rsidRDefault="00383BFE" w:rsidP="0004458A">
      <w:pPr>
        <w:spacing w:line="240" w:lineRule="auto"/>
      </w:pPr>
      <w:r w:rsidRPr="00383BFE">
        <w:t>                st.write(location.strip())</w:t>
      </w:r>
    </w:p>
    <w:p w14:paraId="76B493A7" w14:textId="77777777" w:rsidR="00383BFE" w:rsidRPr="00383BFE" w:rsidRDefault="00383BFE" w:rsidP="0004458A">
      <w:pPr>
        <w:spacing w:line="240" w:lineRule="auto"/>
      </w:pPr>
      <w:r w:rsidRPr="00383BFE">
        <w:lastRenderedPageBreak/>
        <w:t>            with col3:</w:t>
      </w:r>
    </w:p>
    <w:p w14:paraId="089153CD" w14:textId="77777777" w:rsidR="00383BFE" w:rsidRPr="00383BFE" w:rsidRDefault="00383BFE" w:rsidP="0004458A">
      <w:pPr>
        <w:spacing w:line="240" w:lineRule="auto"/>
      </w:pPr>
      <w:r w:rsidRPr="00383BFE">
        <w:t>                st.write("**Initial Status**")</w:t>
      </w:r>
    </w:p>
    <w:p w14:paraId="5ACD61E2" w14:textId="6EBBA644" w:rsidR="00383BFE" w:rsidRPr="00383BFE" w:rsidRDefault="00383BFE" w:rsidP="0004458A">
      <w:pPr>
        <w:spacing w:line="240" w:lineRule="auto"/>
      </w:pPr>
      <w:r w:rsidRPr="00383BFE">
        <w:t>                st.write("Offline")</w:t>
      </w:r>
    </w:p>
    <w:p w14:paraId="1430FC49" w14:textId="77777777" w:rsidR="00383BFE" w:rsidRPr="00383BFE" w:rsidRDefault="00383BFE" w:rsidP="0004458A">
      <w:pPr>
        <w:spacing w:line="240" w:lineRule="auto"/>
      </w:pPr>
      <w:r w:rsidRPr="00383BFE">
        <w:t>        else:</w:t>
      </w:r>
    </w:p>
    <w:p w14:paraId="00DE5463" w14:textId="2FE66B33" w:rsidR="00383BFE" w:rsidRPr="00383BFE" w:rsidRDefault="00383BFE" w:rsidP="0004458A">
      <w:pPr>
        <w:spacing w:line="240" w:lineRule="auto"/>
      </w:pPr>
      <w:r w:rsidRPr="00383BFE">
        <w:t>            st.error(message)</w:t>
      </w:r>
    </w:p>
    <w:p w14:paraId="6C58002D" w14:textId="77777777" w:rsidR="00383BFE" w:rsidRPr="00383BFE" w:rsidRDefault="00383BFE" w:rsidP="0004458A">
      <w:pPr>
        <w:spacing w:line="240" w:lineRule="auto"/>
      </w:pPr>
      <w:r w:rsidRPr="00383BFE">
        <w:t># =========================================================</w:t>
      </w:r>
    </w:p>
    <w:p w14:paraId="070BB09E" w14:textId="77777777" w:rsidR="00383BFE" w:rsidRPr="00383BFE" w:rsidRDefault="00383BFE" w:rsidP="0004458A">
      <w:pPr>
        <w:spacing w:line="240" w:lineRule="auto"/>
      </w:pPr>
      <w:r w:rsidRPr="00383BFE">
        <w:t># UPDATE DEVICE STATUS</w:t>
      </w:r>
    </w:p>
    <w:p w14:paraId="5882DEDF" w14:textId="35AB5DF7" w:rsidR="00383BFE" w:rsidRPr="00383BFE" w:rsidRDefault="00383BFE" w:rsidP="0004458A">
      <w:pPr>
        <w:spacing w:line="240" w:lineRule="auto"/>
      </w:pPr>
      <w:r w:rsidRPr="00383BFE">
        <w:t># =========================================================</w:t>
      </w:r>
    </w:p>
    <w:p w14:paraId="190DAF9C" w14:textId="0A40AFCA" w:rsidR="00383BFE" w:rsidRPr="00383BFE" w:rsidRDefault="00383BFE" w:rsidP="0004458A">
      <w:pPr>
        <w:spacing w:line="240" w:lineRule="auto"/>
      </w:pPr>
      <w:r w:rsidRPr="00383BFE">
        <w:t>elif page == "Update Status":</w:t>
      </w:r>
    </w:p>
    <w:p w14:paraId="2AE319C9" w14:textId="6EA490CD" w:rsidR="00383BFE" w:rsidRPr="00383BFE" w:rsidRDefault="00383BFE" w:rsidP="0004458A">
      <w:pPr>
        <w:spacing w:line="240" w:lineRule="auto"/>
      </w:pPr>
      <w:r w:rsidRPr="00383BFE">
        <w:t>    st.subheader("</w:t>
      </w:r>
      <w:r w:rsidRPr="00383BFE">
        <w:rPr>
          <w:rFonts w:ascii="Segoe UI Emoji" w:hAnsi="Segoe UI Emoji" w:cs="Segoe UI Emoji"/>
        </w:rPr>
        <w:t>🔄</w:t>
      </w:r>
      <w:r w:rsidRPr="00383BFE">
        <w:t xml:space="preserve"> Update Device Status")</w:t>
      </w:r>
    </w:p>
    <w:p w14:paraId="56384FC9" w14:textId="3A54000F" w:rsidR="00383BFE" w:rsidRPr="00383BFE" w:rsidRDefault="00383BFE" w:rsidP="0004458A">
      <w:pPr>
        <w:spacing w:line="240" w:lineRule="auto"/>
      </w:pPr>
      <w:r w:rsidRPr="00383BFE">
        <w:t>    if not devices:</w:t>
      </w:r>
    </w:p>
    <w:p w14:paraId="4959A9C3" w14:textId="77777777" w:rsidR="00383BFE" w:rsidRPr="00383BFE" w:rsidRDefault="00383BFE" w:rsidP="0004458A">
      <w:pPr>
        <w:spacing w:line="240" w:lineRule="auto"/>
      </w:pPr>
      <w:r w:rsidRPr="00383BFE">
        <w:t>        st.warning(</w:t>
      </w:r>
    </w:p>
    <w:p w14:paraId="0FD26C38" w14:textId="77777777" w:rsidR="00383BFE" w:rsidRPr="00383BFE" w:rsidRDefault="00383BFE" w:rsidP="0004458A">
      <w:pPr>
        <w:spacing w:line="240" w:lineRule="auto"/>
      </w:pPr>
      <w:r w:rsidRPr="00383BFE">
        <w:t>            "No devices are available. "</w:t>
      </w:r>
    </w:p>
    <w:p w14:paraId="168E53AC" w14:textId="77777777" w:rsidR="00383BFE" w:rsidRPr="00383BFE" w:rsidRDefault="00383BFE" w:rsidP="0004458A">
      <w:pPr>
        <w:spacing w:line="240" w:lineRule="auto"/>
      </w:pPr>
      <w:r w:rsidRPr="00383BFE">
        <w:t>            "Please add a device first."</w:t>
      </w:r>
    </w:p>
    <w:p w14:paraId="669792F9" w14:textId="43931564" w:rsidR="00383BFE" w:rsidRPr="00383BFE" w:rsidRDefault="00383BFE" w:rsidP="0004458A">
      <w:pPr>
        <w:spacing w:line="240" w:lineRule="auto"/>
      </w:pPr>
      <w:r w:rsidRPr="00383BFE">
        <w:t>        )</w:t>
      </w:r>
    </w:p>
    <w:p w14:paraId="54416C46" w14:textId="7CA88447" w:rsidR="00383BFE" w:rsidRPr="00383BFE" w:rsidRDefault="00383BFE" w:rsidP="0004458A">
      <w:pPr>
        <w:spacing w:line="240" w:lineRule="auto"/>
      </w:pPr>
      <w:r w:rsidRPr="00383BFE">
        <w:t>    else:</w:t>
      </w:r>
    </w:p>
    <w:p w14:paraId="6CE3AA7E" w14:textId="77777777" w:rsidR="00383BFE" w:rsidRPr="00383BFE" w:rsidRDefault="00383BFE" w:rsidP="0004458A">
      <w:pPr>
        <w:spacing w:line="240" w:lineRule="auto"/>
      </w:pPr>
      <w:r w:rsidRPr="00383BFE">
        <w:t>        # Map displayed device names to dictionary keys</w:t>
      </w:r>
    </w:p>
    <w:p w14:paraId="7510A7A5" w14:textId="77777777" w:rsidR="00383BFE" w:rsidRPr="00383BFE" w:rsidRDefault="00383BFE" w:rsidP="0004458A">
      <w:pPr>
        <w:spacing w:line="240" w:lineRule="auto"/>
      </w:pPr>
      <w:r w:rsidRPr="00383BFE">
        <w:t>        device_options = {</w:t>
      </w:r>
    </w:p>
    <w:p w14:paraId="1AFC5928" w14:textId="77777777" w:rsidR="00383BFE" w:rsidRPr="00383BFE" w:rsidRDefault="00383BFE" w:rsidP="0004458A">
      <w:pPr>
        <w:spacing w:line="240" w:lineRule="auto"/>
      </w:pPr>
      <w:r w:rsidRPr="00383BFE">
        <w:t>            device["name"]: key</w:t>
      </w:r>
    </w:p>
    <w:p w14:paraId="5DF522E1" w14:textId="77777777" w:rsidR="00383BFE" w:rsidRPr="00383BFE" w:rsidRDefault="00383BFE" w:rsidP="0004458A">
      <w:pPr>
        <w:spacing w:line="240" w:lineRule="auto"/>
      </w:pPr>
      <w:r w:rsidRPr="00383BFE">
        <w:t>            for key, device in devices.items()</w:t>
      </w:r>
    </w:p>
    <w:p w14:paraId="043366C6" w14:textId="67E787A9" w:rsidR="00383BFE" w:rsidRPr="00383BFE" w:rsidRDefault="00383BFE" w:rsidP="0004458A">
      <w:pPr>
        <w:spacing w:line="240" w:lineRule="auto"/>
      </w:pPr>
      <w:r w:rsidRPr="00383BFE">
        <w:t>        }</w:t>
      </w:r>
    </w:p>
    <w:p w14:paraId="42FA7A12" w14:textId="77777777" w:rsidR="00383BFE" w:rsidRPr="00383BFE" w:rsidRDefault="00383BFE" w:rsidP="0004458A">
      <w:pPr>
        <w:spacing w:line="240" w:lineRule="auto"/>
      </w:pPr>
      <w:r w:rsidRPr="00383BFE">
        <w:t>        selected_name = st.selectbox(</w:t>
      </w:r>
    </w:p>
    <w:p w14:paraId="1E29CA99" w14:textId="77777777" w:rsidR="00383BFE" w:rsidRPr="00383BFE" w:rsidRDefault="00383BFE" w:rsidP="0004458A">
      <w:pPr>
        <w:spacing w:line="240" w:lineRule="auto"/>
      </w:pPr>
      <w:r w:rsidRPr="00383BFE">
        <w:t>            "Select Device",</w:t>
      </w:r>
    </w:p>
    <w:p w14:paraId="444E230D" w14:textId="77777777" w:rsidR="00383BFE" w:rsidRPr="00383BFE" w:rsidRDefault="00383BFE" w:rsidP="0004458A">
      <w:pPr>
        <w:spacing w:line="240" w:lineRule="auto"/>
      </w:pPr>
      <w:r w:rsidRPr="00383BFE">
        <w:t>            list(device_options.keys())</w:t>
      </w:r>
    </w:p>
    <w:p w14:paraId="11FAA5F8" w14:textId="384C3F94" w:rsidR="00383BFE" w:rsidRPr="00383BFE" w:rsidRDefault="00383BFE" w:rsidP="0004458A">
      <w:pPr>
        <w:spacing w:line="240" w:lineRule="auto"/>
      </w:pPr>
      <w:r w:rsidRPr="00383BFE">
        <w:t>        )</w:t>
      </w:r>
    </w:p>
    <w:p w14:paraId="26E71182" w14:textId="602FDACB" w:rsidR="00383BFE" w:rsidRPr="00383BFE" w:rsidRDefault="00383BFE" w:rsidP="0004458A">
      <w:pPr>
        <w:spacing w:line="240" w:lineRule="auto"/>
      </w:pPr>
      <w:r w:rsidRPr="00383BFE">
        <w:t>        selected_key = device_options[selected_name]</w:t>
      </w:r>
    </w:p>
    <w:p w14:paraId="105506AB" w14:textId="26E98945" w:rsidR="00383BFE" w:rsidRPr="00383BFE" w:rsidRDefault="00383BFE" w:rsidP="0004458A">
      <w:pPr>
        <w:spacing w:line="240" w:lineRule="auto"/>
      </w:pPr>
      <w:r w:rsidRPr="00383BFE">
        <w:t>        current_device = devices[selected_key]</w:t>
      </w:r>
    </w:p>
    <w:p w14:paraId="39D9A488" w14:textId="6843E8A4" w:rsidR="00383BFE" w:rsidRPr="00383BFE" w:rsidRDefault="00383BFE" w:rsidP="0004458A">
      <w:pPr>
        <w:spacing w:line="240" w:lineRule="auto"/>
      </w:pPr>
      <w:r w:rsidRPr="00383BFE">
        <w:t>        st.write("### Current Device Information")</w:t>
      </w:r>
    </w:p>
    <w:p w14:paraId="5A173E9C" w14:textId="1040CDD9" w:rsidR="00383BFE" w:rsidRPr="00383BFE" w:rsidRDefault="00383BFE" w:rsidP="0004458A">
      <w:pPr>
        <w:spacing w:line="240" w:lineRule="auto"/>
      </w:pPr>
      <w:r w:rsidRPr="00383BFE">
        <w:t>        info_col1, info_col2, info_col3 = st.columns(3)</w:t>
      </w:r>
    </w:p>
    <w:p w14:paraId="48C9D3FE" w14:textId="77777777" w:rsidR="00383BFE" w:rsidRPr="00383BFE" w:rsidRDefault="00383BFE" w:rsidP="0004458A">
      <w:pPr>
        <w:spacing w:line="240" w:lineRule="auto"/>
      </w:pPr>
      <w:r w:rsidRPr="00383BFE">
        <w:t>        with info_col1:</w:t>
      </w:r>
    </w:p>
    <w:p w14:paraId="01D691A4" w14:textId="77777777" w:rsidR="00383BFE" w:rsidRPr="00383BFE" w:rsidRDefault="00383BFE" w:rsidP="0004458A">
      <w:pPr>
        <w:spacing w:line="240" w:lineRule="auto"/>
      </w:pPr>
      <w:r w:rsidRPr="00383BFE">
        <w:t>            st.write("**Device Name**")</w:t>
      </w:r>
    </w:p>
    <w:p w14:paraId="09FECAE2" w14:textId="2125B163" w:rsidR="00383BFE" w:rsidRPr="00383BFE" w:rsidRDefault="00383BFE" w:rsidP="0004458A">
      <w:pPr>
        <w:spacing w:line="240" w:lineRule="auto"/>
      </w:pPr>
      <w:r w:rsidRPr="00383BFE">
        <w:t>            st.write(current_device["name"])</w:t>
      </w:r>
    </w:p>
    <w:p w14:paraId="0EBA0198" w14:textId="77777777" w:rsidR="00383BFE" w:rsidRPr="00383BFE" w:rsidRDefault="00383BFE" w:rsidP="0004458A">
      <w:pPr>
        <w:spacing w:line="240" w:lineRule="auto"/>
      </w:pPr>
      <w:r w:rsidRPr="00383BFE">
        <w:lastRenderedPageBreak/>
        <w:t>        with info_col2:</w:t>
      </w:r>
    </w:p>
    <w:p w14:paraId="10DBCE42" w14:textId="77777777" w:rsidR="00383BFE" w:rsidRPr="00383BFE" w:rsidRDefault="00383BFE" w:rsidP="0004458A">
      <w:pPr>
        <w:spacing w:line="240" w:lineRule="auto"/>
      </w:pPr>
      <w:r w:rsidRPr="00383BFE">
        <w:t>            st.write("**Location**")</w:t>
      </w:r>
    </w:p>
    <w:p w14:paraId="01D5336A" w14:textId="3E12D53E" w:rsidR="00383BFE" w:rsidRPr="00383BFE" w:rsidRDefault="00383BFE" w:rsidP="0004458A">
      <w:pPr>
        <w:spacing w:line="240" w:lineRule="auto"/>
      </w:pPr>
      <w:r w:rsidRPr="00383BFE">
        <w:t>            st.write(current_device["location"])</w:t>
      </w:r>
    </w:p>
    <w:p w14:paraId="6B220887" w14:textId="77777777" w:rsidR="00383BFE" w:rsidRPr="00383BFE" w:rsidRDefault="00383BFE" w:rsidP="0004458A">
      <w:pPr>
        <w:spacing w:line="240" w:lineRule="auto"/>
      </w:pPr>
      <w:r w:rsidRPr="00383BFE">
        <w:t>        with info_col3:</w:t>
      </w:r>
    </w:p>
    <w:p w14:paraId="13AE0488" w14:textId="77777777" w:rsidR="00383BFE" w:rsidRPr="00383BFE" w:rsidRDefault="00383BFE" w:rsidP="0004458A">
      <w:pPr>
        <w:spacing w:line="240" w:lineRule="auto"/>
      </w:pPr>
      <w:r w:rsidRPr="00383BFE">
        <w:t>            st.write("**Current Status**")</w:t>
      </w:r>
    </w:p>
    <w:p w14:paraId="47419D77" w14:textId="738B80CA" w:rsidR="00383BFE" w:rsidRPr="00383BFE" w:rsidRDefault="00383BFE" w:rsidP="0004458A">
      <w:pPr>
        <w:spacing w:line="240" w:lineRule="auto"/>
      </w:pPr>
      <w:r w:rsidRPr="00383BFE">
        <w:t>            st.write(current_device["status"])</w:t>
      </w:r>
    </w:p>
    <w:p w14:paraId="07F8AF19" w14:textId="49D8BA58" w:rsidR="00383BFE" w:rsidRPr="00383BFE" w:rsidRDefault="00383BFE" w:rsidP="0004458A">
      <w:pPr>
        <w:spacing w:line="240" w:lineRule="auto"/>
      </w:pPr>
      <w:r w:rsidRPr="00383BFE">
        <w:t>        st.divider()</w:t>
      </w:r>
    </w:p>
    <w:p w14:paraId="6A61F8F8" w14:textId="77777777" w:rsidR="00383BFE" w:rsidRPr="00383BFE" w:rsidRDefault="00383BFE" w:rsidP="0004458A">
      <w:pPr>
        <w:spacing w:line="240" w:lineRule="auto"/>
      </w:pPr>
      <w:r w:rsidRPr="00383BFE">
        <w:t>        new_status = st.selectbox(</w:t>
      </w:r>
    </w:p>
    <w:p w14:paraId="4B992659" w14:textId="77777777" w:rsidR="00383BFE" w:rsidRPr="00383BFE" w:rsidRDefault="00383BFE" w:rsidP="0004458A">
      <w:pPr>
        <w:spacing w:line="240" w:lineRule="auto"/>
      </w:pPr>
      <w:r w:rsidRPr="00383BFE">
        <w:t>            "Select New Status",</w:t>
      </w:r>
    </w:p>
    <w:p w14:paraId="4D60FF85" w14:textId="77777777" w:rsidR="00383BFE" w:rsidRPr="00383BFE" w:rsidRDefault="00383BFE" w:rsidP="0004458A">
      <w:pPr>
        <w:spacing w:line="240" w:lineRule="auto"/>
      </w:pPr>
      <w:r w:rsidRPr="00383BFE">
        <w:t>            [</w:t>
      </w:r>
    </w:p>
    <w:p w14:paraId="1D376D55" w14:textId="77777777" w:rsidR="00383BFE" w:rsidRPr="00383BFE" w:rsidRDefault="00383BFE" w:rsidP="0004458A">
      <w:pPr>
        <w:spacing w:line="240" w:lineRule="auto"/>
      </w:pPr>
      <w:r w:rsidRPr="00383BFE">
        <w:t>                "Online",</w:t>
      </w:r>
    </w:p>
    <w:p w14:paraId="726A0B73" w14:textId="77777777" w:rsidR="00383BFE" w:rsidRPr="00383BFE" w:rsidRDefault="00383BFE" w:rsidP="0004458A">
      <w:pPr>
        <w:spacing w:line="240" w:lineRule="auto"/>
      </w:pPr>
      <w:r w:rsidRPr="00383BFE">
        <w:t>                "Offline",</w:t>
      </w:r>
    </w:p>
    <w:p w14:paraId="6946361B" w14:textId="77777777" w:rsidR="00383BFE" w:rsidRPr="00383BFE" w:rsidRDefault="00383BFE" w:rsidP="0004458A">
      <w:pPr>
        <w:spacing w:line="240" w:lineRule="auto"/>
      </w:pPr>
      <w:r w:rsidRPr="00383BFE">
        <w:t>                "Under Maintenance"</w:t>
      </w:r>
    </w:p>
    <w:p w14:paraId="4596A969" w14:textId="77777777" w:rsidR="00383BFE" w:rsidRPr="00383BFE" w:rsidRDefault="00383BFE" w:rsidP="0004458A">
      <w:pPr>
        <w:spacing w:line="240" w:lineRule="auto"/>
      </w:pPr>
      <w:r w:rsidRPr="00383BFE">
        <w:t>            ]</w:t>
      </w:r>
    </w:p>
    <w:p w14:paraId="29ADF11B" w14:textId="1A71B0A4" w:rsidR="00383BFE" w:rsidRPr="00383BFE" w:rsidRDefault="00383BFE" w:rsidP="0004458A">
      <w:pPr>
        <w:spacing w:line="240" w:lineRule="auto"/>
      </w:pPr>
      <w:r w:rsidRPr="00383BFE">
        <w:t>        )</w:t>
      </w:r>
    </w:p>
    <w:p w14:paraId="63959531" w14:textId="169241EC" w:rsidR="00383BFE" w:rsidRPr="00383BFE" w:rsidRDefault="00383BFE" w:rsidP="0004458A">
      <w:pPr>
        <w:spacing w:line="240" w:lineRule="auto"/>
      </w:pPr>
      <w:r w:rsidRPr="00383BFE">
        <w:t>        if st.button("Update Status"):</w:t>
      </w:r>
    </w:p>
    <w:p w14:paraId="7C897687" w14:textId="77777777" w:rsidR="00383BFE" w:rsidRPr="00383BFE" w:rsidRDefault="00383BFE" w:rsidP="0004458A">
      <w:pPr>
        <w:spacing w:line="240" w:lineRule="auto"/>
      </w:pPr>
      <w:r w:rsidRPr="00383BFE">
        <w:t>            success, message = update_device_status(</w:t>
      </w:r>
    </w:p>
    <w:p w14:paraId="4095114E" w14:textId="77777777" w:rsidR="00383BFE" w:rsidRPr="00383BFE" w:rsidRDefault="00383BFE" w:rsidP="0004458A">
      <w:pPr>
        <w:spacing w:line="240" w:lineRule="auto"/>
      </w:pPr>
      <w:r w:rsidRPr="00383BFE">
        <w:t>                selected_key,</w:t>
      </w:r>
    </w:p>
    <w:p w14:paraId="31C5A558" w14:textId="77777777" w:rsidR="00383BFE" w:rsidRPr="00383BFE" w:rsidRDefault="00383BFE" w:rsidP="0004458A">
      <w:pPr>
        <w:spacing w:line="240" w:lineRule="auto"/>
      </w:pPr>
      <w:r w:rsidRPr="00383BFE">
        <w:t>                new_status</w:t>
      </w:r>
    </w:p>
    <w:p w14:paraId="686A263A" w14:textId="03F7B302" w:rsidR="00383BFE" w:rsidRPr="00383BFE" w:rsidRDefault="00383BFE" w:rsidP="0004458A">
      <w:pPr>
        <w:spacing w:line="240" w:lineRule="auto"/>
      </w:pPr>
      <w:r w:rsidRPr="00383BFE">
        <w:t>            )</w:t>
      </w:r>
    </w:p>
    <w:p w14:paraId="5A09BB9D" w14:textId="509B1703" w:rsidR="00383BFE" w:rsidRPr="00383BFE" w:rsidRDefault="00383BFE" w:rsidP="0004458A">
      <w:pPr>
        <w:spacing w:line="240" w:lineRule="auto"/>
      </w:pPr>
      <w:r w:rsidRPr="00383BFE">
        <w:t>            if success:</w:t>
      </w:r>
    </w:p>
    <w:p w14:paraId="460CD6E1" w14:textId="68CEAC46" w:rsidR="00383BFE" w:rsidRPr="00383BFE" w:rsidRDefault="00383BFE" w:rsidP="0004458A">
      <w:pPr>
        <w:spacing w:line="240" w:lineRule="auto"/>
      </w:pPr>
      <w:r w:rsidRPr="00383BFE">
        <w:t>                st.success(message)</w:t>
      </w:r>
    </w:p>
    <w:p w14:paraId="759C5365" w14:textId="77777777" w:rsidR="00383BFE" w:rsidRPr="00383BFE" w:rsidRDefault="00383BFE" w:rsidP="0004458A">
      <w:pPr>
        <w:spacing w:line="240" w:lineRule="auto"/>
      </w:pPr>
      <w:r w:rsidRPr="00383BFE">
        <w:t>                st.write(</w:t>
      </w:r>
    </w:p>
    <w:p w14:paraId="09384BD8" w14:textId="77777777" w:rsidR="00383BFE" w:rsidRPr="00383BFE" w:rsidRDefault="00383BFE" w:rsidP="0004458A">
      <w:pPr>
        <w:spacing w:line="240" w:lineRule="auto"/>
      </w:pPr>
      <w:r w:rsidRPr="00383BFE">
        <w:t>                    f"**{selected_name}** is now "</w:t>
      </w:r>
    </w:p>
    <w:p w14:paraId="4FC26493" w14:textId="77777777" w:rsidR="00383BFE" w:rsidRPr="00383BFE" w:rsidRDefault="00383BFE" w:rsidP="0004458A">
      <w:pPr>
        <w:spacing w:line="240" w:lineRule="auto"/>
      </w:pPr>
      <w:r w:rsidRPr="00383BFE">
        <w:t>                    f"**{new_status}**."</w:t>
      </w:r>
    </w:p>
    <w:p w14:paraId="65C7243C" w14:textId="5BB3DFA1" w:rsidR="00383BFE" w:rsidRPr="00383BFE" w:rsidRDefault="00383BFE" w:rsidP="0004458A">
      <w:pPr>
        <w:spacing w:line="240" w:lineRule="auto"/>
      </w:pPr>
      <w:r w:rsidRPr="00383BFE">
        <w:t>                )</w:t>
      </w:r>
    </w:p>
    <w:p w14:paraId="23C5F587" w14:textId="77777777" w:rsidR="00383BFE" w:rsidRPr="00383BFE" w:rsidRDefault="00383BFE" w:rsidP="0004458A">
      <w:pPr>
        <w:spacing w:line="240" w:lineRule="auto"/>
      </w:pPr>
      <w:r w:rsidRPr="00383BFE">
        <w:t>            else:</w:t>
      </w:r>
    </w:p>
    <w:p w14:paraId="651D806B" w14:textId="1E971A67" w:rsidR="00383BFE" w:rsidRPr="00383BFE" w:rsidRDefault="00383BFE" w:rsidP="0004458A">
      <w:pPr>
        <w:spacing w:line="240" w:lineRule="auto"/>
      </w:pPr>
      <w:r w:rsidRPr="00383BFE">
        <w:t>                st.error(message)</w:t>
      </w:r>
    </w:p>
    <w:p w14:paraId="37D488A0" w14:textId="77777777" w:rsidR="00383BFE" w:rsidRPr="00383BFE" w:rsidRDefault="00383BFE" w:rsidP="0004458A">
      <w:pPr>
        <w:spacing w:line="240" w:lineRule="auto"/>
      </w:pPr>
      <w:r w:rsidRPr="00383BFE">
        <w:t># =========================================================</w:t>
      </w:r>
    </w:p>
    <w:p w14:paraId="6F8A3059" w14:textId="77777777" w:rsidR="00383BFE" w:rsidRPr="00383BFE" w:rsidRDefault="00383BFE" w:rsidP="0004458A">
      <w:pPr>
        <w:spacing w:line="240" w:lineRule="auto"/>
      </w:pPr>
      <w:r w:rsidRPr="00383BFE">
        <w:t># VIEW ALL DEVICES</w:t>
      </w:r>
    </w:p>
    <w:p w14:paraId="236DB873" w14:textId="77777777" w:rsidR="00383BFE" w:rsidRPr="00383BFE" w:rsidRDefault="00383BFE" w:rsidP="0004458A">
      <w:pPr>
        <w:spacing w:line="240" w:lineRule="auto"/>
      </w:pPr>
      <w:r w:rsidRPr="00383BFE">
        <w:t># =========================================================</w:t>
      </w:r>
    </w:p>
    <w:p w14:paraId="4349DFD4" w14:textId="77777777" w:rsidR="00383BFE" w:rsidRPr="00383BFE" w:rsidRDefault="00383BFE" w:rsidP="0004458A">
      <w:pPr>
        <w:spacing w:line="240" w:lineRule="auto"/>
      </w:pPr>
    </w:p>
    <w:p w14:paraId="5B93A80C" w14:textId="25DC9F03" w:rsidR="00383BFE" w:rsidRPr="00383BFE" w:rsidRDefault="00383BFE" w:rsidP="0004458A">
      <w:pPr>
        <w:spacing w:line="240" w:lineRule="auto"/>
      </w:pPr>
      <w:r w:rsidRPr="00383BFE">
        <w:lastRenderedPageBreak/>
        <w:t>elif page == "View Devices":</w:t>
      </w:r>
    </w:p>
    <w:p w14:paraId="5D6F12CB" w14:textId="1BCCF568" w:rsidR="00383BFE" w:rsidRPr="00383BFE" w:rsidRDefault="00383BFE" w:rsidP="0004458A">
      <w:pPr>
        <w:spacing w:line="240" w:lineRule="auto"/>
      </w:pPr>
      <w:r w:rsidRPr="00383BFE">
        <w:t>    st.subheader("</w:t>
      </w:r>
      <w:r w:rsidRPr="00383BFE">
        <w:rPr>
          <w:rFonts w:ascii="Segoe UI Emoji" w:hAnsi="Segoe UI Emoji" w:cs="Segoe UI Emoji"/>
        </w:rPr>
        <w:t>📋</w:t>
      </w:r>
      <w:r w:rsidRPr="00383BFE">
        <w:t xml:space="preserve"> All Smart Devices")</w:t>
      </w:r>
    </w:p>
    <w:p w14:paraId="33478042" w14:textId="20EF5CEB" w:rsidR="00383BFE" w:rsidRPr="00383BFE" w:rsidRDefault="00383BFE" w:rsidP="0004458A">
      <w:pPr>
        <w:spacing w:line="240" w:lineRule="auto"/>
      </w:pPr>
      <w:r w:rsidRPr="00383BFE">
        <w:t>    if not devices:</w:t>
      </w:r>
    </w:p>
    <w:p w14:paraId="59102384" w14:textId="77777777" w:rsidR="00383BFE" w:rsidRPr="00383BFE" w:rsidRDefault="00383BFE" w:rsidP="0004458A">
      <w:pPr>
        <w:spacing w:line="240" w:lineRule="auto"/>
      </w:pPr>
      <w:r w:rsidRPr="00383BFE">
        <w:t>        st.info(</w:t>
      </w:r>
    </w:p>
    <w:p w14:paraId="5B2F59FD" w14:textId="77777777" w:rsidR="00383BFE" w:rsidRPr="00383BFE" w:rsidRDefault="00383BFE" w:rsidP="0004458A">
      <w:pPr>
        <w:spacing w:line="240" w:lineRule="auto"/>
      </w:pPr>
      <w:r w:rsidRPr="00383BFE">
        <w:t>            "No devices are currently available."</w:t>
      </w:r>
    </w:p>
    <w:p w14:paraId="7D6AC182" w14:textId="19CC5773" w:rsidR="00383BFE" w:rsidRPr="00383BFE" w:rsidRDefault="00383BFE" w:rsidP="0004458A">
      <w:pPr>
        <w:spacing w:line="240" w:lineRule="auto"/>
      </w:pPr>
      <w:r w:rsidRPr="00383BFE">
        <w:t>        )</w:t>
      </w:r>
    </w:p>
    <w:p w14:paraId="0FA2EF56" w14:textId="4F439378" w:rsidR="00383BFE" w:rsidRPr="00383BFE" w:rsidRDefault="00383BFE" w:rsidP="0004458A">
      <w:pPr>
        <w:spacing w:line="240" w:lineRule="auto"/>
      </w:pPr>
      <w:r w:rsidRPr="00383BFE">
        <w:t>    else:</w:t>
      </w:r>
    </w:p>
    <w:p w14:paraId="78C46B70" w14:textId="77777777" w:rsidR="00383BFE" w:rsidRPr="00383BFE" w:rsidRDefault="00383BFE" w:rsidP="0004458A">
      <w:pPr>
        <w:spacing w:line="240" w:lineRule="auto"/>
      </w:pPr>
      <w:r w:rsidRPr="00383BFE">
        <w:t>        st.write(</w:t>
      </w:r>
    </w:p>
    <w:p w14:paraId="225AA68B" w14:textId="77777777" w:rsidR="00383BFE" w:rsidRPr="00383BFE" w:rsidRDefault="00383BFE" w:rsidP="0004458A">
      <w:pPr>
        <w:spacing w:line="240" w:lineRule="auto"/>
      </w:pPr>
      <w:r w:rsidRPr="00383BFE">
        <w:t>            f"**Total Devices: {len(devices)}**"</w:t>
      </w:r>
    </w:p>
    <w:p w14:paraId="332120BB" w14:textId="6E7D4160" w:rsidR="00383BFE" w:rsidRPr="00383BFE" w:rsidRDefault="00383BFE" w:rsidP="0004458A">
      <w:pPr>
        <w:spacing w:line="240" w:lineRule="auto"/>
      </w:pPr>
      <w:r w:rsidRPr="00383BFE">
        <w:t>        )</w:t>
      </w:r>
    </w:p>
    <w:p w14:paraId="00614767" w14:textId="648363C4" w:rsidR="00383BFE" w:rsidRPr="00383BFE" w:rsidRDefault="00383BFE" w:rsidP="0004458A">
      <w:pPr>
        <w:spacing w:line="240" w:lineRule="auto"/>
      </w:pPr>
      <w:r w:rsidRPr="00383BFE">
        <w:t>        rows = []</w:t>
      </w:r>
    </w:p>
    <w:p w14:paraId="2EFCF623" w14:textId="77777777" w:rsidR="00383BFE" w:rsidRPr="00383BFE" w:rsidRDefault="00383BFE" w:rsidP="0004458A">
      <w:pPr>
        <w:spacing w:line="240" w:lineRule="auto"/>
      </w:pPr>
      <w:r w:rsidRPr="00383BFE">
        <w:t>        for number, device in enumerate(</w:t>
      </w:r>
    </w:p>
    <w:p w14:paraId="397B6DA4" w14:textId="77777777" w:rsidR="00383BFE" w:rsidRPr="00383BFE" w:rsidRDefault="00383BFE" w:rsidP="0004458A">
      <w:pPr>
        <w:spacing w:line="240" w:lineRule="auto"/>
      </w:pPr>
      <w:r w:rsidRPr="00383BFE">
        <w:t>            devices.values(),</w:t>
      </w:r>
    </w:p>
    <w:p w14:paraId="4F29F508" w14:textId="77777777" w:rsidR="00383BFE" w:rsidRPr="00383BFE" w:rsidRDefault="00383BFE" w:rsidP="0004458A">
      <w:pPr>
        <w:spacing w:line="240" w:lineRule="auto"/>
      </w:pPr>
      <w:r w:rsidRPr="00383BFE">
        <w:t>            start=1</w:t>
      </w:r>
    </w:p>
    <w:p w14:paraId="75959F40" w14:textId="1F975356" w:rsidR="00383BFE" w:rsidRPr="00383BFE" w:rsidRDefault="00383BFE" w:rsidP="0004458A">
      <w:pPr>
        <w:spacing w:line="240" w:lineRule="auto"/>
      </w:pPr>
      <w:r w:rsidRPr="00383BFE">
        <w:t>        ):</w:t>
      </w:r>
    </w:p>
    <w:p w14:paraId="080B44A7" w14:textId="77777777" w:rsidR="00383BFE" w:rsidRPr="00383BFE" w:rsidRDefault="00383BFE" w:rsidP="0004458A">
      <w:pPr>
        <w:spacing w:line="240" w:lineRule="auto"/>
      </w:pPr>
      <w:r w:rsidRPr="00383BFE">
        <w:t>            rows.append(</w:t>
      </w:r>
    </w:p>
    <w:p w14:paraId="33556B73" w14:textId="77777777" w:rsidR="00383BFE" w:rsidRPr="00383BFE" w:rsidRDefault="00383BFE" w:rsidP="0004458A">
      <w:pPr>
        <w:spacing w:line="240" w:lineRule="auto"/>
      </w:pPr>
      <w:r w:rsidRPr="00383BFE">
        <w:t>                {</w:t>
      </w:r>
    </w:p>
    <w:p w14:paraId="6F07D7C4" w14:textId="77777777" w:rsidR="00383BFE" w:rsidRPr="00383BFE" w:rsidRDefault="00383BFE" w:rsidP="0004458A">
      <w:pPr>
        <w:spacing w:line="240" w:lineRule="auto"/>
      </w:pPr>
      <w:r w:rsidRPr="00383BFE">
        <w:t>                    "No.": number,</w:t>
      </w:r>
    </w:p>
    <w:p w14:paraId="1AED74DD" w14:textId="77777777" w:rsidR="00383BFE" w:rsidRPr="00383BFE" w:rsidRDefault="00383BFE" w:rsidP="0004458A">
      <w:pPr>
        <w:spacing w:line="240" w:lineRule="auto"/>
      </w:pPr>
      <w:r w:rsidRPr="00383BFE">
        <w:t>                    "Device Name": device["name"],</w:t>
      </w:r>
    </w:p>
    <w:p w14:paraId="22A9031A" w14:textId="77777777" w:rsidR="00383BFE" w:rsidRPr="00383BFE" w:rsidRDefault="00383BFE" w:rsidP="0004458A">
      <w:pPr>
        <w:spacing w:line="240" w:lineRule="auto"/>
      </w:pPr>
      <w:r w:rsidRPr="00383BFE">
        <w:t>                    "Location": device["location"],</w:t>
      </w:r>
    </w:p>
    <w:p w14:paraId="48E8B47E" w14:textId="77777777" w:rsidR="00383BFE" w:rsidRPr="00383BFE" w:rsidRDefault="00383BFE" w:rsidP="0004458A">
      <w:pPr>
        <w:spacing w:line="240" w:lineRule="auto"/>
      </w:pPr>
      <w:r w:rsidRPr="00383BFE">
        <w:t>                    "Status": device["status"]</w:t>
      </w:r>
    </w:p>
    <w:p w14:paraId="22611A85" w14:textId="77777777" w:rsidR="00383BFE" w:rsidRPr="00383BFE" w:rsidRDefault="00383BFE" w:rsidP="0004458A">
      <w:pPr>
        <w:spacing w:line="240" w:lineRule="auto"/>
      </w:pPr>
      <w:r w:rsidRPr="00383BFE">
        <w:t>                }</w:t>
      </w:r>
    </w:p>
    <w:p w14:paraId="64DC2794" w14:textId="0B64CAC2" w:rsidR="00383BFE" w:rsidRPr="00383BFE" w:rsidRDefault="00383BFE" w:rsidP="0004458A">
      <w:pPr>
        <w:spacing w:line="240" w:lineRule="auto"/>
      </w:pPr>
      <w:r w:rsidRPr="00383BFE">
        <w:t>            )</w:t>
      </w:r>
    </w:p>
    <w:p w14:paraId="6CE733E1" w14:textId="77777777" w:rsidR="00383BFE" w:rsidRPr="00383BFE" w:rsidRDefault="00383BFE" w:rsidP="0004458A">
      <w:pPr>
        <w:spacing w:line="240" w:lineRule="auto"/>
      </w:pPr>
      <w:r w:rsidRPr="00383BFE">
        <w:t>        # Compatible dataframe display</w:t>
      </w:r>
    </w:p>
    <w:p w14:paraId="7CBE2AC8" w14:textId="77777777" w:rsidR="00383BFE" w:rsidRPr="00383BFE" w:rsidRDefault="00383BFE" w:rsidP="0004458A">
      <w:pPr>
        <w:spacing w:line="240" w:lineRule="auto"/>
      </w:pPr>
      <w:r w:rsidRPr="00383BFE">
        <w:t>        # width="stretch" has intentionally not been used</w:t>
      </w:r>
    </w:p>
    <w:p w14:paraId="267C382A" w14:textId="77777777" w:rsidR="00383BFE" w:rsidRPr="00383BFE" w:rsidRDefault="00383BFE" w:rsidP="0004458A">
      <w:pPr>
        <w:spacing w:line="240" w:lineRule="auto"/>
      </w:pPr>
      <w:r w:rsidRPr="00383BFE">
        <w:t>        st.dataframe(</w:t>
      </w:r>
    </w:p>
    <w:p w14:paraId="06836054" w14:textId="77777777" w:rsidR="00383BFE" w:rsidRPr="00383BFE" w:rsidRDefault="00383BFE" w:rsidP="0004458A">
      <w:pPr>
        <w:spacing w:line="240" w:lineRule="auto"/>
      </w:pPr>
      <w:r w:rsidRPr="00383BFE">
        <w:t>            rows,</w:t>
      </w:r>
    </w:p>
    <w:p w14:paraId="79132B69" w14:textId="77777777" w:rsidR="00383BFE" w:rsidRPr="00383BFE" w:rsidRDefault="00383BFE" w:rsidP="0004458A">
      <w:pPr>
        <w:spacing w:line="240" w:lineRule="auto"/>
      </w:pPr>
      <w:r w:rsidRPr="00383BFE">
        <w:t>            hide_index=True</w:t>
      </w:r>
    </w:p>
    <w:p w14:paraId="059CE74E" w14:textId="34C33704" w:rsidR="00383BFE" w:rsidRPr="00383BFE" w:rsidRDefault="00383BFE" w:rsidP="0004458A">
      <w:pPr>
        <w:spacing w:line="240" w:lineRule="auto"/>
      </w:pPr>
      <w:r w:rsidRPr="00383BFE">
        <w:t>        )</w:t>
      </w:r>
    </w:p>
    <w:p w14:paraId="6F62515B" w14:textId="77777777" w:rsidR="00383BFE" w:rsidRPr="00383BFE" w:rsidRDefault="00383BFE" w:rsidP="0004458A">
      <w:pPr>
        <w:spacing w:line="240" w:lineRule="auto"/>
      </w:pPr>
      <w:r w:rsidRPr="00383BFE">
        <w:t># =========================================================</w:t>
      </w:r>
    </w:p>
    <w:p w14:paraId="29D80ED7" w14:textId="77777777" w:rsidR="00383BFE" w:rsidRPr="00383BFE" w:rsidRDefault="00383BFE" w:rsidP="0004458A">
      <w:pPr>
        <w:spacing w:line="240" w:lineRule="auto"/>
      </w:pPr>
      <w:r w:rsidRPr="00383BFE">
        <w:t># SEARCH DEVICE</w:t>
      </w:r>
    </w:p>
    <w:p w14:paraId="763DEC8E" w14:textId="40225351" w:rsidR="00383BFE" w:rsidRPr="00383BFE" w:rsidRDefault="00383BFE" w:rsidP="0004458A">
      <w:pPr>
        <w:spacing w:line="240" w:lineRule="auto"/>
      </w:pPr>
      <w:r w:rsidRPr="00383BFE">
        <w:t># =========================================================</w:t>
      </w:r>
    </w:p>
    <w:p w14:paraId="2C348E76" w14:textId="7FE33379" w:rsidR="00383BFE" w:rsidRPr="00383BFE" w:rsidRDefault="00383BFE" w:rsidP="0004458A">
      <w:pPr>
        <w:spacing w:line="240" w:lineRule="auto"/>
      </w:pPr>
      <w:r w:rsidRPr="00383BFE">
        <w:lastRenderedPageBreak/>
        <w:t>elif page == "Search Device":</w:t>
      </w:r>
    </w:p>
    <w:p w14:paraId="71AE35BE" w14:textId="4A3A9C1F" w:rsidR="00383BFE" w:rsidRPr="00383BFE" w:rsidRDefault="00383BFE" w:rsidP="0004458A">
      <w:pPr>
        <w:spacing w:line="240" w:lineRule="auto"/>
      </w:pPr>
      <w:r w:rsidRPr="00383BFE">
        <w:t>    st.subheader("</w:t>
      </w:r>
      <w:r w:rsidRPr="00383BFE">
        <w:rPr>
          <w:rFonts w:ascii="Segoe UI Emoji" w:hAnsi="Segoe UI Emoji" w:cs="Segoe UI Emoji"/>
        </w:rPr>
        <w:t>🔎</w:t>
      </w:r>
      <w:r w:rsidRPr="00383BFE">
        <w:t xml:space="preserve"> Search Device")</w:t>
      </w:r>
    </w:p>
    <w:p w14:paraId="08AF2FB8" w14:textId="45843225" w:rsidR="00383BFE" w:rsidRPr="00383BFE" w:rsidRDefault="00383BFE" w:rsidP="0004458A">
      <w:pPr>
        <w:spacing w:line="240" w:lineRule="auto"/>
      </w:pPr>
      <w:r w:rsidRPr="00383BFE">
        <w:t>    if not devices:</w:t>
      </w:r>
    </w:p>
    <w:p w14:paraId="43C66D07" w14:textId="77777777" w:rsidR="00383BFE" w:rsidRPr="00383BFE" w:rsidRDefault="00383BFE" w:rsidP="0004458A">
      <w:pPr>
        <w:spacing w:line="240" w:lineRule="auto"/>
      </w:pPr>
      <w:r w:rsidRPr="00383BFE">
        <w:t>        st.warning(</w:t>
      </w:r>
    </w:p>
    <w:p w14:paraId="2E516E73" w14:textId="77777777" w:rsidR="00383BFE" w:rsidRPr="00383BFE" w:rsidRDefault="00383BFE" w:rsidP="0004458A">
      <w:pPr>
        <w:spacing w:line="240" w:lineRule="auto"/>
      </w:pPr>
      <w:r w:rsidRPr="00383BFE">
        <w:t>            "No devices are currently available to search."</w:t>
      </w:r>
    </w:p>
    <w:p w14:paraId="78D16F87" w14:textId="7B8489F5" w:rsidR="00383BFE" w:rsidRPr="00383BFE" w:rsidRDefault="00383BFE" w:rsidP="0004458A">
      <w:pPr>
        <w:spacing w:line="240" w:lineRule="auto"/>
      </w:pPr>
      <w:r w:rsidRPr="00383BFE">
        <w:t>        )</w:t>
      </w:r>
    </w:p>
    <w:p w14:paraId="2E5F9A77" w14:textId="26AD7803" w:rsidR="00383BFE" w:rsidRPr="00383BFE" w:rsidRDefault="00383BFE" w:rsidP="0004458A">
      <w:pPr>
        <w:spacing w:line="240" w:lineRule="auto"/>
      </w:pPr>
      <w:r w:rsidRPr="00383BFE">
        <w:t>    else:</w:t>
      </w:r>
    </w:p>
    <w:p w14:paraId="24B5899E" w14:textId="77777777" w:rsidR="00383BFE" w:rsidRPr="00383BFE" w:rsidRDefault="00383BFE" w:rsidP="0004458A">
      <w:pPr>
        <w:spacing w:line="240" w:lineRule="auto"/>
      </w:pPr>
      <w:r w:rsidRPr="00383BFE">
        <w:t>        search_name = st.text_input(</w:t>
      </w:r>
    </w:p>
    <w:p w14:paraId="636D49B0" w14:textId="77777777" w:rsidR="00383BFE" w:rsidRPr="00383BFE" w:rsidRDefault="00383BFE" w:rsidP="0004458A">
      <w:pPr>
        <w:spacing w:line="240" w:lineRule="auto"/>
      </w:pPr>
      <w:r w:rsidRPr="00383BFE">
        <w:t>            "Enter Device Name",</w:t>
      </w:r>
    </w:p>
    <w:p w14:paraId="72B0D63A" w14:textId="77777777" w:rsidR="00383BFE" w:rsidRPr="00383BFE" w:rsidRDefault="00383BFE" w:rsidP="0004458A">
      <w:pPr>
        <w:spacing w:line="240" w:lineRule="auto"/>
      </w:pPr>
      <w:r w:rsidRPr="00383BFE">
        <w:t>            placeholder="e.g. Projector B2"</w:t>
      </w:r>
    </w:p>
    <w:p w14:paraId="6D03B9F8" w14:textId="67E1D63E" w:rsidR="00383BFE" w:rsidRPr="00383BFE" w:rsidRDefault="00383BFE" w:rsidP="0004458A">
      <w:pPr>
        <w:spacing w:line="240" w:lineRule="auto"/>
      </w:pPr>
      <w:r w:rsidRPr="00383BFE">
        <w:t>        )</w:t>
      </w:r>
    </w:p>
    <w:p w14:paraId="4CAFDCB3" w14:textId="5DE4E97B" w:rsidR="00383BFE" w:rsidRPr="00383BFE" w:rsidRDefault="00383BFE" w:rsidP="0004458A">
      <w:pPr>
        <w:spacing w:line="240" w:lineRule="auto"/>
      </w:pPr>
      <w:r w:rsidRPr="00383BFE">
        <w:t>        if st.button("Search"):</w:t>
      </w:r>
    </w:p>
    <w:p w14:paraId="11B294E6" w14:textId="77777777" w:rsidR="00383BFE" w:rsidRPr="00383BFE" w:rsidRDefault="00383BFE" w:rsidP="0004458A">
      <w:pPr>
        <w:spacing w:line="240" w:lineRule="auto"/>
      </w:pPr>
      <w:r w:rsidRPr="00383BFE">
        <w:t>            # Validate blank input</w:t>
      </w:r>
    </w:p>
    <w:p w14:paraId="24F88CFA" w14:textId="31DDEF2C" w:rsidR="00383BFE" w:rsidRPr="00383BFE" w:rsidRDefault="00383BFE" w:rsidP="0004458A">
      <w:pPr>
        <w:spacing w:line="240" w:lineRule="auto"/>
      </w:pPr>
      <w:r w:rsidRPr="00383BFE">
        <w:t>            if search_name.strip() == "":</w:t>
      </w:r>
    </w:p>
    <w:p w14:paraId="6E450D30" w14:textId="77777777" w:rsidR="00383BFE" w:rsidRPr="00383BFE" w:rsidRDefault="00383BFE" w:rsidP="0004458A">
      <w:pPr>
        <w:spacing w:line="240" w:lineRule="auto"/>
      </w:pPr>
      <w:r w:rsidRPr="00383BFE">
        <w:t>                st.error(</w:t>
      </w:r>
    </w:p>
    <w:p w14:paraId="6A17D762" w14:textId="77777777" w:rsidR="00383BFE" w:rsidRPr="00383BFE" w:rsidRDefault="00383BFE" w:rsidP="0004458A">
      <w:pPr>
        <w:spacing w:line="240" w:lineRule="auto"/>
      </w:pPr>
      <w:r w:rsidRPr="00383BFE">
        <w:t>                    "Device name cannot be empty."</w:t>
      </w:r>
    </w:p>
    <w:p w14:paraId="5A884D7B" w14:textId="2A2D3C82" w:rsidR="00383BFE" w:rsidRPr="00383BFE" w:rsidRDefault="00383BFE" w:rsidP="0004458A">
      <w:pPr>
        <w:spacing w:line="240" w:lineRule="auto"/>
      </w:pPr>
      <w:r w:rsidRPr="00383BFE">
        <w:t>                )</w:t>
      </w:r>
    </w:p>
    <w:p w14:paraId="42E3452A" w14:textId="548D36B2" w:rsidR="00383BFE" w:rsidRPr="00383BFE" w:rsidRDefault="00383BFE" w:rsidP="0004458A">
      <w:pPr>
        <w:spacing w:line="240" w:lineRule="auto"/>
      </w:pPr>
      <w:r w:rsidRPr="00383BFE">
        <w:t>            else:</w:t>
      </w:r>
    </w:p>
    <w:p w14:paraId="0EF9D062" w14:textId="48783CA1" w:rsidR="00383BFE" w:rsidRPr="00383BFE" w:rsidRDefault="00383BFE" w:rsidP="0004458A">
      <w:pPr>
        <w:spacing w:line="240" w:lineRule="auto"/>
      </w:pPr>
      <w:r w:rsidRPr="00383BFE">
        <w:t>                device = search_device(search_name)</w:t>
      </w:r>
    </w:p>
    <w:p w14:paraId="64F05D5E" w14:textId="47BAD0E4" w:rsidR="00383BFE" w:rsidRPr="00383BFE" w:rsidRDefault="00383BFE" w:rsidP="0004458A">
      <w:pPr>
        <w:spacing w:line="240" w:lineRule="auto"/>
      </w:pPr>
      <w:r w:rsidRPr="00383BFE">
        <w:t>                if device:</w:t>
      </w:r>
    </w:p>
    <w:p w14:paraId="0EB7727A" w14:textId="64ECA3F3" w:rsidR="00383BFE" w:rsidRPr="00383BFE" w:rsidRDefault="00383BFE" w:rsidP="0004458A">
      <w:pPr>
        <w:spacing w:line="240" w:lineRule="auto"/>
      </w:pPr>
      <w:r w:rsidRPr="00383BFE">
        <w:t>                    st.success("Device found!")</w:t>
      </w:r>
    </w:p>
    <w:p w14:paraId="1CB57432" w14:textId="655A9B69" w:rsidR="00383BFE" w:rsidRPr="00383BFE" w:rsidRDefault="00383BFE" w:rsidP="0004458A">
      <w:pPr>
        <w:spacing w:line="240" w:lineRule="auto"/>
      </w:pPr>
      <w:r w:rsidRPr="00383BFE">
        <w:t>                    st.subheader("Device Information")</w:t>
      </w:r>
    </w:p>
    <w:p w14:paraId="7D648BAE" w14:textId="6008E7D4" w:rsidR="00383BFE" w:rsidRPr="00383BFE" w:rsidRDefault="00383BFE" w:rsidP="0004458A">
      <w:pPr>
        <w:spacing w:line="240" w:lineRule="auto"/>
      </w:pPr>
      <w:r w:rsidRPr="00383BFE">
        <w:t>                    col1, col2, col3 = st.columns(3)</w:t>
      </w:r>
    </w:p>
    <w:p w14:paraId="154F7F3C" w14:textId="77777777" w:rsidR="00383BFE" w:rsidRPr="00383BFE" w:rsidRDefault="00383BFE" w:rsidP="0004458A">
      <w:pPr>
        <w:spacing w:line="240" w:lineRule="auto"/>
      </w:pPr>
      <w:r w:rsidRPr="00383BFE">
        <w:t>                    with col1:</w:t>
      </w:r>
    </w:p>
    <w:p w14:paraId="25D0DF5D" w14:textId="77777777" w:rsidR="00383BFE" w:rsidRPr="00383BFE" w:rsidRDefault="00383BFE" w:rsidP="0004458A">
      <w:pPr>
        <w:spacing w:line="240" w:lineRule="auto"/>
      </w:pPr>
      <w:r w:rsidRPr="00383BFE">
        <w:t>                        st.write("**Device Name**")</w:t>
      </w:r>
    </w:p>
    <w:p w14:paraId="32721DA7" w14:textId="50B2A44E" w:rsidR="00383BFE" w:rsidRPr="00383BFE" w:rsidRDefault="00383BFE" w:rsidP="0004458A">
      <w:pPr>
        <w:spacing w:line="240" w:lineRule="auto"/>
      </w:pPr>
      <w:r w:rsidRPr="00383BFE">
        <w:t>                        st.write(device["name"])</w:t>
      </w:r>
    </w:p>
    <w:p w14:paraId="5EE86EFA" w14:textId="77777777" w:rsidR="00383BFE" w:rsidRPr="00383BFE" w:rsidRDefault="00383BFE" w:rsidP="0004458A">
      <w:pPr>
        <w:spacing w:line="240" w:lineRule="auto"/>
      </w:pPr>
      <w:r w:rsidRPr="00383BFE">
        <w:t>                    with col2:</w:t>
      </w:r>
    </w:p>
    <w:p w14:paraId="15F64876" w14:textId="77777777" w:rsidR="00383BFE" w:rsidRPr="00383BFE" w:rsidRDefault="00383BFE" w:rsidP="0004458A">
      <w:pPr>
        <w:spacing w:line="240" w:lineRule="auto"/>
      </w:pPr>
      <w:r w:rsidRPr="00383BFE">
        <w:t>                        st.write("**Location**")</w:t>
      </w:r>
    </w:p>
    <w:p w14:paraId="420DB9F1" w14:textId="70561A93" w:rsidR="00383BFE" w:rsidRPr="00383BFE" w:rsidRDefault="00383BFE" w:rsidP="0004458A">
      <w:pPr>
        <w:spacing w:line="240" w:lineRule="auto"/>
      </w:pPr>
      <w:r w:rsidRPr="00383BFE">
        <w:t>                        st.write(device["location"])</w:t>
      </w:r>
    </w:p>
    <w:p w14:paraId="23A329C5" w14:textId="77777777" w:rsidR="00383BFE" w:rsidRPr="00383BFE" w:rsidRDefault="00383BFE" w:rsidP="0004458A">
      <w:pPr>
        <w:spacing w:line="240" w:lineRule="auto"/>
      </w:pPr>
      <w:r w:rsidRPr="00383BFE">
        <w:t>                    with col3:</w:t>
      </w:r>
    </w:p>
    <w:p w14:paraId="45862E87" w14:textId="77777777" w:rsidR="00383BFE" w:rsidRPr="00383BFE" w:rsidRDefault="00383BFE" w:rsidP="0004458A">
      <w:pPr>
        <w:spacing w:line="240" w:lineRule="auto"/>
      </w:pPr>
      <w:r w:rsidRPr="00383BFE">
        <w:t>                        st.write("**Status**")</w:t>
      </w:r>
    </w:p>
    <w:p w14:paraId="56084275" w14:textId="32467C3A" w:rsidR="00383BFE" w:rsidRPr="00383BFE" w:rsidRDefault="00383BFE" w:rsidP="0004458A">
      <w:pPr>
        <w:spacing w:line="240" w:lineRule="auto"/>
      </w:pPr>
      <w:r w:rsidRPr="00383BFE">
        <w:t>                        st.write(device["status"])</w:t>
      </w:r>
    </w:p>
    <w:p w14:paraId="5A0257DB" w14:textId="55189C9A" w:rsidR="00383BFE" w:rsidRPr="00383BFE" w:rsidRDefault="00383BFE" w:rsidP="0004458A">
      <w:pPr>
        <w:spacing w:line="240" w:lineRule="auto"/>
      </w:pPr>
      <w:r w:rsidRPr="00383BFE">
        <w:lastRenderedPageBreak/>
        <w:t>                else:</w:t>
      </w:r>
    </w:p>
    <w:p w14:paraId="26F1589B" w14:textId="77777777" w:rsidR="00383BFE" w:rsidRPr="00383BFE" w:rsidRDefault="00383BFE" w:rsidP="0004458A">
      <w:pPr>
        <w:spacing w:line="240" w:lineRule="auto"/>
      </w:pPr>
      <w:r w:rsidRPr="00383BFE">
        <w:t>                    st.error(</w:t>
      </w:r>
    </w:p>
    <w:p w14:paraId="13E1094E" w14:textId="77777777" w:rsidR="00383BFE" w:rsidRPr="00383BFE" w:rsidRDefault="00383BFE" w:rsidP="0004458A">
      <w:pPr>
        <w:spacing w:line="240" w:lineRule="auto"/>
      </w:pPr>
      <w:r w:rsidRPr="00383BFE">
        <w:t>                        "Device not found. "</w:t>
      </w:r>
    </w:p>
    <w:p w14:paraId="3B2EA464" w14:textId="77777777" w:rsidR="00383BFE" w:rsidRPr="00383BFE" w:rsidRDefault="00383BFE" w:rsidP="0004458A">
      <w:pPr>
        <w:spacing w:line="240" w:lineRule="auto"/>
      </w:pPr>
      <w:r w:rsidRPr="00383BFE">
        <w:t>                        "Please check the device name and try again."</w:t>
      </w:r>
    </w:p>
    <w:p w14:paraId="590E40A3" w14:textId="2C3CB07D" w:rsidR="00383BFE" w:rsidRPr="00383BFE" w:rsidRDefault="00383BFE" w:rsidP="0004458A">
      <w:pPr>
        <w:spacing w:line="240" w:lineRule="auto"/>
      </w:pPr>
      <w:r w:rsidRPr="00383BFE">
        <w:t>                    )</w:t>
      </w:r>
    </w:p>
    <w:p w14:paraId="12D28BB4" w14:textId="77777777" w:rsidR="00383BFE" w:rsidRPr="00383BFE" w:rsidRDefault="00383BFE" w:rsidP="0004458A">
      <w:pPr>
        <w:spacing w:line="240" w:lineRule="auto"/>
      </w:pPr>
      <w:r w:rsidRPr="00383BFE">
        <w:t># =========================================================</w:t>
      </w:r>
    </w:p>
    <w:p w14:paraId="32462DBE" w14:textId="77777777" w:rsidR="00383BFE" w:rsidRPr="00383BFE" w:rsidRDefault="00383BFE" w:rsidP="0004458A">
      <w:pPr>
        <w:spacing w:line="240" w:lineRule="auto"/>
      </w:pPr>
      <w:r w:rsidRPr="00383BFE">
        <w:t># FOOTER</w:t>
      </w:r>
    </w:p>
    <w:p w14:paraId="72D23B71" w14:textId="2F4B7E82" w:rsidR="00383BFE" w:rsidRPr="00383BFE" w:rsidRDefault="00383BFE" w:rsidP="0004458A">
      <w:pPr>
        <w:spacing w:line="240" w:lineRule="auto"/>
      </w:pPr>
      <w:r w:rsidRPr="00383BFE">
        <w:t># =========================================================</w:t>
      </w:r>
    </w:p>
    <w:p w14:paraId="47B9793D" w14:textId="7E41058F" w:rsidR="00383BFE" w:rsidRPr="00383BFE" w:rsidRDefault="00383BFE" w:rsidP="0004458A">
      <w:pPr>
        <w:spacing w:line="240" w:lineRule="auto"/>
      </w:pPr>
      <w:r w:rsidRPr="00383BFE">
        <w:t>st.divider()</w:t>
      </w:r>
    </w:p>
    <w:p w14:paraId="316D0210" w14:textId="77777777" w:rsidR="00383BFE" w:rsidRPr="00383BFE" w:rsidRDefault="00383BFE" w:rsidP="0004458A">
      <w:pPr>
        <w:spacing w:line="240" w:lineRule="auto"/>
      </w:pPr>
      <w:r w:rsidRPr="00383BFE">
        <w:t>st.caption(</w:t>
      </w:r>
    </w:p>
    <w:p w14:paraId="3DF4DEAE" w14:textId="77777777" w:rsidR="00383BFE" w:rsidRPr="00383BFE" w:rsidRDefault="00383BFE" w:rsidP="0004458A">
      <w:pPr>
        <w:spacing w:line="240" w:lineRule="auto"/>
      </w:pPr>
      <w:r w:rsidRPr="00383BFE">
        <w:t>    "Smart Device Manager | Bright Minds Academy"</w:t>
      </w:r>
    </w:p>
    <w:p w14:paraId="760F7BE5" w14:textId="77777777" w:rsidR="00383BFE" w:rsidRPr="00383BFE" w:rsidRDefault="00383BFE" w:rsidP="0004458A">
      <w:pPr>
        <w:spacing w:line="240" w:lineRule="auto"/>
      </w:pPr>
      <w:r w:rsidRPr="00383BFE">
        <w:t>)</w:t>
      </w:r>
    </w:p>
    <w:p w14:paraId="28181D9B" w14:textId="77777777" w:rsidR="00732825" w:rsidRPr="00261F9C" w:rsidRDefault="00732825"/>
    <w:p w14:paraId="6FF0A3F8" w14:textId="77777777" w:rsidR="00732825" w:rsidRPr="00261F9C" w:rsidRDefault="00732825"/>
    <w:p w14:paraId="1897E991" w14:textId="77777777" w:rsidR="00732825" w:rsidRPr="00261F9C" w:rsidRDefault="00732825"/>
    <w:sectPr w:rsidR="00732825" w:rsidRPr="00261F9C" w:rsidSect="00E64715">
      <w:footerReference w:type="default" r:id="rId26"/>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ED248" w14:textId="77777777" w:rsidR="00F75AD3" w:rsidRDefault="00F75AD3" w:rsidP="00E64715">
      <w:pPr>
        <w:spacing w:after="0" w:line="240" w:lineRule="auto"/>
      </w:pPr>
      <w:r>
        <w:separator/>
      </w:r>
    </w:p>
  </w:endnote>
  <w:endnote w:type="continuationSeparator" w:id="0">
    <w:p w14:paraId="64B86DED" w14:textId="77777777" w:rsidR="00F75AD3" w:rsidRDefault="00F75AD3" w:rsidP="00E64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8533365"/>
      <w:docPartObj>
        <w:docPartGallery w:val="Page Numbers (Bottom of Page)"/>
        <w:docPartUnique/>
      </w:docPartObj>
    </w:sdtPr>
    <w:sdtEndPr>
      <w:rPr>
        <w:noProof/>
      </w:rPr>
    </w:sdtEndPr>
    <w:sdtContent>
      <w:p w14:paraId="4C733290" w14:textId="73927E58" w:rsidR="00E64715" w:rsidRDefault="00E647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01BF14E" w14:textId="77777777" w:rsidR="00E64715" w:rsidRDefault="00E64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34B26" w14:textId="77777777" w:rsidR="00F75AD3" w:rsidRDefault="00F75AD3" w:rsidP="00E64715">
      <w:pPr>
        <w:spacing w:after="0" w:line="240" w:lineRule="auto"/>
      </w:pPr>
      <w:r>
        <w:separator/>
      </w:r>
    </w:p>
  </w:footnote>
  <w:footnote w:type="continuationSeparator" w:id="0">
    <w:p w14:paraId="5E23B066" w14:textId="77777777" w:rsidR="00F75AD3" w:rsidRDefault="00F75AD3" w:rsidP="00E64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770B9"/>
    <w:multiLevelType w:val="hybridMultilevel"/>
    <w:tmpl w:val="BF8A9DC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3594DFE"/>
    <w:multiLevelType w:val="hybridMultilevel"/>
    <w:tmpl w:val="A96CFE5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4B6523DC"/>
    <w:multiLevelType w:val="hybridMultilevel"/>
    <w:tmpl w:val="BF8A9D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636F7250"/>
    <w:multiLevelType w:val="hybridMultilevel"/>
    <w:tmpl w:val="794CF6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D20030E"/>
    <w:multiLevelType w:val="hybridMultilevel"/>
    <w:tmpl w:val="D6DC309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668749209">
    <w:abstractNumId w:val="0"/>
  </w:num>
  <w:num w:numId="2" w16cid:durableId="1335648965">
    <w:abstractNumId w:val="3"/>
  </w:num>
  <w:num w:numId="3" w16cid:durableId="102578576">
    <w:abstractNumId w:val="4"/>
  </w:num>
  <w:num w:numId="4" w16cid:durableId="1316840525">
    <w:abstractNumId w:val="1"/>
  </w:num>
  <w:num w:numId="5" w16cid:durableId="16659345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825"/>
    <w:rsid w:val="0004458A"/>
    <w:rsid w:val="00084944"/>
    <w:rsid w:val="00090159"/>
    <w:rsid w:val="000A140F"/>
    <w:rsid w:val="001133E4"/>
    <w:rsid w:val="001511F0"/>
    <w:rsid w:val="001901C5"/>
    <w:rsid w:val="001A045B"/>
    <w:rsid w:val="001F1E93"/>
    <w:rsid w:val="00220BC5"/>
    <w:rsid w:val="00225D48"/>
    <w:rsid w:val="00230524"/>
    <w:rsid w:val="00236818"/>
    <w:rsid w:val="00252A55"/>
    <w:rsid w:val="00261F9C"/>
    <w:rsid w:val="002A507C"/>
    <w:rsid w:val="002E5E11"/>
    <w:rsid w:val="002F37A4"/>
    <w:rsid w:val="003132C9"/>
    <w:rsid w:val="00320F93"/>
    <w:rsid w:val="0035346D"/>
    <w:rsid w:val="00356E66"/>
    <w:rsid w:val="00375F59"/>
    <w:rsid w:val="00383BFE"/>
    <w:rsid w:val="003B2528"/>
    <w:rsid w:val="0042266A"/>
    <w:rsid w:val="0046095B"/>
    <w:rsid w:val="004C7593"/>
    <w:rsid w:val="00510924"/>
    <w:rsid w:val="00523919"/>
    <w:rsid w:val="005A02D4"/>
    <w:rsid w:val="005A7066"/>
    <w:rsid w:val="005B039A"/>
    <w:rsid w:val="005F7002"/>
    <w:rsid w:val="00631CBA"/>
    <w:rsid w:val="00665B8E"/>
    <w:rsid w:val="00670FE2"/>
    <w:rsid w:val="00685E63"/>
    <w:rsid w:val="006F7FC2"/>
    <w:rsid w:val="0070302C"/>
    <w:rsid w:val="00732825"/>
    <w:rsid w:val="00734752"/>
    <w:rsid w:val="00763970"/>
    <w:rsid w:val="0077412F"/>
    <w:rsid w:val="00774166"/>
    <w:rsid w:val="007A36E9"/>
    <w:rsid w:val="007C0F27"/>
    <w:rsid w:val="008A5A98"/>
    <w:rsid w:val="00910E67"/>
    <w:rsid w:val="00917763"/>
    <w:rsid w:val="00951667"/>
    <w:rsid w:val="00954488"/>
    <w:rsid w:val="00964030"/>
    <w:rsid w:val="00977CCC"/>
    <w:rsid w:val="009A166E"/>
    <w:rsid w:val="009A7729"/>
    <w:rsid w:val="009D200F"/>
    <w:rsid w:val="009D75C0"/>
    <w:rsid w:val="009E11EE"/>
    <w:rsid w:val="009F1C69"/>
    <w:rsid w:val="00A64DAC"/>
    <w:rsid w:val="00A81206"/>
    <w:rsid w:val="00A91CB6"/>
    <w:rsid w:val="00AE2890"/>
    <w:rsid w:val="00AE40BC"/>
    <w:rsid w:val="00AF40B4"/>
    <w:rsid w:val="00AF6DB3"/>
    <w:rsid w:val="00B3257D"/>
    <w:rsid w:val="00B436BE"/>
    <w:rsid w:val="00B44370"/>
    <w:rsid w:val="00BD7D10"/>
    <w:rsid w:val="00C622C0"/>
    <w:rsid w:val="00CB2142"/>
    <w:rsid w:val="00CC0BDF"/>
    <w:rsid w:val="00CC3110"/>
    <w:rsid w:val="00D3793A"/>
    <w:rsid w:val="00D42A04"/>
    <w:rsid w:val="00D57F24"/>
    <w:rsid w:val="00D80CD1"/>
    <w:rsid w:val="00D91716"/>
    <w:rsid w:val="00E64715"/>
    <w:rsid w:val="00EE0094"/>
    <w:rsid w:val="00F00CAA"/>
    <w:rsid w:val="00F61D1C"/>
    <w:rsid w:val="00F6482A"/>
    <w:rsid w:val="00F75AD3"/>
    <w:rsid w:val="00FB4AF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BCFC"/>
  <w15:chartTrackingRefBased/>
  <w15:docId w15:val="{84D43F08-6F28-405A-AB0C-E70AF1FB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F9C"/>
    <w:pPr>
      <w:jc w:val="both"/>
    </w:pPr>
    <w:rPr>
      <w:rFonts w:ascii="Times New Roman" w:hAnsi="Times New Roman"/>
    </w:rPr>
  </w:style>
  <w:style w:type="paragraph" w:styleId="Heading1">
    <w:name w:val="heading 1"/>
    <w:basedOn w:val="Normal"/>
    <w:next w:val="Normal"/>
    <w:link w:val="Heading1Char"/>
    <w:uiPriority w:val="9"/>
    <w:qFormat/>
    <w:rsid w:val="0004458A"/>
    <w:pPr>
      <w:keepNext/>
      <w:keepLines/>
      <w:spacing w:before="360" w:after="80"/>
      <w:outlineLvl w:val="0"/>
    </w:pPr>
    <w:rPr>
      <w:rFonts w:eastAsiaTheme="majorEastAsia" w:cstheme="majorBidi"/>
      <w:b/>
      <w:sz w:val="36"/>
      <w:szCs w:val="40"/>
      <w:u w:val="single"/>
    </w:rPr>
  </w:style>
  <w:style w:type="paragraph" w:styleId="Heading2">
    <w:name w:val="heading 2"/>
    <w:basedOn w:val="Normal"/>
    <w:next w:val="Normal"/>
    <w:link w:val="Heading2Char"/>
    <w:uiPriority w:val="9"/>
    <w:unhideWhenUsed/>
    <w:qFormat/>
    <w:rsid w:val="0004458A"/>
    <w:pPr>
      <w:keepNext/>
      <w:keepLines/>
      <w:spacing w:before="160" w:after="80"/>
      <w:outlineLvl w:val="1"/>
    </w:pPr>
    <w:rPr>
      <w:rFonts w:eastAsiaTheme="majorEastAsia" w:cstheme="majorBidi"/>
      <w:b/>
      <w:sz w:val="32"/>
      <w:szCs w:val="32"/>
      <w:u w:val="single"/>
    </w:rPr>
  </w:style>
  <w:style w:type="paragraph" w:styleId="Heading3">
    <w:name w:val="heading 3"/>
    <w:basedOn w:val="Normal"/>
    <w:next w:val="Normal"/>
    <w:link w:val="Heading3Char"/>
    <w:uiPriority w:val="9"/>
    <w:unhideWhenUsed/>
    <w:qFormat/>
    <w:rsid w:val="0004458A"/>
    <w:pPr>
      <w:keepNext/>
      <w:keepLines/>
      <w:spacing w:before="160" w:after="80"/>
      <w:outlineLvl w:val="2"/>
    </w:pPr>
    <w:rPr>
      <w:rFonts w:eastAsiaTheme="majorEastAsia" w:cstheme="majorBidi"/>
      <w:b/>
      <w:i/>
      <w:sz w:val="28"/>
      <w:szCs w:val="28"/>
      <w:u w:val="single"/>
    </w:rPr>
  </w:style>
  <w:style w:type="paragraph" w:styleId="Heading4">
    <w:name w:val="heading 4"/>
    <w:basedOn w:val="Normal"/>
    <w:next w:val="Normal"/>
    <w:link w:val="Heading4Char"/>
    <w:uiPriority w:val="9"/>
    <w:semiHidden/>
    <w:unhideWhenUsed/>
    <w:qFormat/>
    <w:rsid w:val="007328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8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8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8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8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8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58A"/>
    <w:rPr>
      <w:rFonts w:ascii="Times New Roman" w:eastAsiaTheme="majorEastAsia" w:hAnsi="Times New Roman" w:cstheme="majorBidi"/>
      <w:b/>
      <w:sz w:val="36"/>
      <w:szCs w:val="40"/>
      <w:u w:val="single"/>
    </w:rPr>
  </w:style>
  <w:style w:type="character" w:customStyle="1" w:styleId="Heading2Char">
    <w:name w:val="Heading 2 Char"/>
    <w:basedOn w:val="DefaultParagraphFont"/>
    <w:link w:val="Heading2"/>
    <w:uiPriority w:val="9"/>
    <w:rsid w:val="0004458A"/>
    <w:rPr>
      <w:rFonts w:ascii="Times New Roman" w:eastAsiaTheme="majorEastAsia" w:hAnsi="Times New Roman" w:cstheme="majorBidi"/>
      <w:b/>
      <w:sz w:val="32"/>
      <w:szCs w:val="32"/>
      <w:u w:val="single"/>
    </w:rPr>
  </w:style>
  <w:style w:type="character" w:customStyle="1" w:styleId="Heading3Char">
    <w:name w:val="Heading 3 Char"/>
    <w:basedOn w:val="DefaultParagraphFont"/>
    <w:link w:val="Heading3"/>
    <w:uiPriority w:val="9"/>
    <w:rsid w:val="0004458A"/>
    <w:rPr>
      <w:rFonts w:ascii="Times New Roman" w:eastAsiaTheme="majorEastAsia" w:hAnsi="Times New Roman" w:cstheme="majorBidi"/>
      <w:b/>
      <w:i/>
      <w:sz w:val="28"/>
      <w:szCs w:val="28"/>
      <w:u w:val="single"/>
    </w:rPr>
  </w:style>
  <w:style w:type="character" w:customStyle="1" w:styleId="Heading4Char">
    <w:name w:val="Heading 4 Char"/>
    <w:basedOn w:val="DefaultParagraphFont"/>
    <w:link w:val="Heading4"/>
    <w:uiPriority w:val="9"/>
    <w:semiHidden/>
    <w:rsid w:val="007328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8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8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8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8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825"/>
    <w:rPr>
      <w:rFonts w:eastAsiaTheme="majorEastAsia" w:cstheme="majorBidi"/>
      <w:color w:val="272727" w:themeColor="text1" w:themeTint="D8"/>
    </w:rPr>
  </w:style>
  <w:style w:type="paragraph" w:styleId="Title">
    <w:name w:val="Title"/>
    <w:basedOn w:val="Normal"/>
    <w:next w:val="Normal"/>
    <w:link w:val="TitleChar"/>
    <w:uiPriority w:val="10"/>
    <w:qFormat/>
    <w:rsid w:val="007328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8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8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8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825"/>
    <w:pPr>
      <w:spacing w:before="160"/>
      <w:jc w:val="center"/>
    </w:pPr>
    <w:rPr>
      <w:i/>
      <w:iCs/>
      <w:color w:val="404040" w:themeColor="text1" w:themeTint="BF"/>
    </w:rPr>
  </w:style>
  <w:style w:type="character" w:customStyle="1" w:styleId="QuoteChar">
    <w:name w:val="Quote Char"/>
    <w:basedOn w:val="DefaultParagraphFont"/>
    <w:link w:val="Quote"/>
    <w:uiPriority w:val="29"/>
    <w:rsid w:val="00732825"/>
    <w:rPr>
      <w:i/>
      <w:iCs/>
      <w:color w:val="404040" w:themeColor="text1" w:themeTint="BF"/>
    </w:rPr>
  </w:style>
  <w:style w:type="paragraph" w:styleId="ListParagraph">
    <w:name w:val="List Paragraph"/>
    <w:basedOn w:val="Normal"/>
    <w:uiPriority w:val="34"/>
    <w:qFormat/>
    <w:rsid w:val="00732825"/>
    <w:pPr>
      <w:ind w:left="720"/>
      <w:contextualSpacing/>
    </w:pPr>
  </w:style>
  <w:style w:type="character" w:styleId="IntenseEmphasis">
    <w:name w:val="Intense Emphasis"/>
    <w:basedOn w:val="DefaultParagraphFont"/>
    <w:uiPriority w:val="21"/>
    <w:qFormat/>
    <w:rsid w:val="00732825"/>
    <w:rPr>
      <w:i/>
      <w:iCs/>
      <w:color w:val="0F4761" w:themeColor="accent1" w:themeShade="BF"/>
    </w:rPr>
  </w:style>
  <w:style w:type="paragraph" w:styleId="IntenseQuote">
    <w:name w:val="Intense Quote"/>
    <w:basedOn w:val="Normal"/>
    <w:next w:val="Normal"/>
    <w:link w:val="IntenseQuoteChar"/>
    <w:uiPriority w:val="30"/>
    <w:qFormat/>
    <w:rsid w:val="007328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825"/>
    <w:rPr>
      <w:i/>
      <w:iCs/>
      <w:color w:val="0F4761" w:themeColor="accent1" w:themeShade="BF"/>
    </w:rPr>
  </w:style>
  <w:style w:type="character" w:styleId="IntenseReference">
    <w:name w:val="Intense Reference"/>
    <w:basedOn w:val="DefaultParagraphFont"/>
    <w:uiPriority w:val="32"/>
    <w:qFormat/>
    <w:rsid w:val="00732825"/>
    <w:rPr>
      <w:b/>
      <w:bCs/>
      <w:smallCaps/>
      <w:color w:val="0F4761" w:themeColor="accent1" w:themeShade="BF"/>
      <w:spacing w:val="5"/>
    </w:rPr>
  </w:style>
  <w:style w:type="table" w:styleId="TableGrid">
    <w:name w:val="Table Grid"/>
    <w:basedOn w:val="TableNormal"/>
    <w:uiPriority w:val="39"/>
    <w:rsid w:val="00BD7D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511F0"/>
    <w:pPr>
      <w:spacing w:after="200" w:line="240" w:lineRule="auto"/>
    </w:pPr>
    <w:rPr>
      <w:i/>
      <w:iCs/>
      <w:color w:val="0E2841" w:themeColor="text2"/>
      <w:sz w:val="18"/>
      <w:szCs w:val="18"/>
    </w:rPr>
  </w:style>
  <w:style w:type="paragraph" w:customStyle="1" w:styleId="msonormal0">
    <w:name w:val="msonormal"/>
    <w:basedOn w:val="Normal"/>
    <w:rsid w:val="00383BFE"/>
    <w:pPr>
      <w:spacing w:before="100" w:beforeAutospacing="1" w:after="100" w:afterAutospacing="1" w:line="240" w:lineRule="auto"/>
      <w:jc w:val="left"/>
    </w:pPr>
    <w:rPr>
      <w:rFonts w:eastAsia="Times New Roman" w:cs="Times New Roman"/>
      <w:kern w:val="0"/>
      <w:lang/>
      <w14:ligatures w14:val="none"/>
    </w:rPr>
  </w:style>
  <w:style w:type="paragraph" w:styleId="NoSpacing">
    <w:name w:val="No Spacing"/>
    <w:link w:val="NoSpacingChar"/>
    <w:uiPriority w:val="1"/>
    <w:qFormat/>
    <w:rsid w:val="00E6471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64715"/>
    <w:rPr>
      <w:rFonts w:eastAsiaTheme="minorEastAsia"/>
      <w:kern w:val="0"/>
      <w:sz w:val="22"/>
      <w:szCs w:val="22"/>
      <w:lang w:val="en-US"/>
      <w14:ligatures w14:val="none"/>
    </w:rPr>
  </w:style>
  <w:style w:type="paragraph" w:styleId="Header">
    <w:name w:val="header"/>
    <w:basedOn w:val="Normal"/>
    <w:link w:val="HeaderChar"/>
    <w:uiPriority w:val="99"/>
    <w:unhideWhenUsed/>
    <w:rsid w:val="00E64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4715"/>
    <w:rPr>
      <w:rFonts w:ascii="Times New Roman" w:hAnsi="Times New Roman"/>
    </w:rPr>
  </w:style>
  <w:style w:type="paragraph" w:styleId="Footer">
    <w:name w:val="footer"/>
    <w:basedOn w:val="Normal"/>
    <w:link w:val="FooterChar"/>
    <w:uiPriority w:val="99"/>
    <w:unhideWhenUsed/>
    <w:rsid w:val="00E64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4715"/>
    <w:rPr>
      <w:rFonts w:ascii="Times New Roman" w:hAnsi="Times New Roman"/>
    </w:rPr>
  </w:style>
  <w:style w:type="paragraph" w:styleId="TableofFigures">
    <w:name w:val="table of figures"/>
    <w:basedOn w:val="Normal"/>
    <w:next w:val="Normal"/>
    <w:uiPriority w:val="99"/>
    <w:unhideWhenUsed/>
    <w:rsid w:val="00E64715"/>
    <w:pPr>
      <w:spacing w:after="0"/>
    </w:pPr>
  </w:style>
  <w:style w:type="character" w:styleId="Hyperlink">
    <w:name w:val="Hyperlink"/>
    <w:basedOn w:val="DefaultParagraphFont"/>
    <w:uiPriority w:val="99"/>
    <w:unhideWhenUsed/>
    <w:rsid w:val="00E64715"/>
    <w:rPr>
      <w:color w:val="467886" w:themeColor="hyperlink"/>
      <w:u w:val="single"/>
    </w:rPr>
  </w:style>
  <w:style w:type="paragraph" w:styleId="TOCHeading">
    <w:name w:val="TOC Heading"/>
    <w:basedOn w:val="Heading1"/>
    <w:next w:val="Normal"/>
    <w:uiPriority w:val="39"/>
    <w:unhideWhenUsed/>
    <w:qFormat/>
    <w:rsid w:val="00685E63"/>
    <w:pPr>
      <w:spacing w:before="240" w:after="0" w:line="259" w:lineRule="auto"/>
      <w:jc w:val="left"/>
      <w:outlineLvl w:val="9"/>
    </w:pPr>
    <w:rPr>
      <w:rFonts w:asciiTheme="majorHAnsi" w:hAnsiTheme="majorHAnsi"/>
      <w:b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685E63"/>
    <w:pPr>
      <w:spacing w:after="100"/>
    </w:pPr>
  </w:style>
  <w:style w:type="paragraph" w:styleId="TOC2">
    <w:name w:val="toc 2"/>
    <w:basedOn w:val="Normal"/>
    <w:next w:val="Normal"/>
    <w:autoRedefine/>
    <w:uiPriority w:val="39"/>
    <w:unhideWhenUsed/>
    <w:rsid w:val="00685E63"/>
    <w:pPr>
      <w:spacing w:after="100"/>
      <w:ind w:left="240"/>
    </w:pPr>
  </w:style>
  <w:style w:type="paragraph" w:styleId="TOC3">
    <w:name w:val="toc 3"/>
    <w:basedOn w:val="Normal"/>
    <w:next w:val="Normal"/>
    <w:autoRedefine/>
    <w:uiPriority w:val="39"/>
    <w:unhideWhenUsed/>
    <w:rsid w:val="00685E63"/>
    <w:pPr>
      <w:spacing w:after="100"/>
      <w:ind w:left="480"/>
    </w:pPr>
  </w:style>
  <w:style w:type="character" w:styleId="UnresolvedMention">
    <w:name w:val="Unresolved Mention"/>
    <w:basedOn w:val="DefaultParagraphFont"/>
    <w:uiPriority w:val="99"/>
    <w:semiHidden/>
    <w:unhideWhenUsed/>
    <w:rsid w:val="007741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docs.streamlit.io/develop/api-reference/caching-and-state/st.session_state?utm_source=chatgpt.com"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cs.python.org/3/tutoria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Muhammad Waqas Akram</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D13E6D-7C21-4B34-AE71-9C54C193D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TotalTime>
  <Pages>50</Pages>
  <Words>8905</Words>
  <Characters>50762</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GiThub Repo Link: https://github.com/muhammadwaqasakram07-ctrl/smart-device-manager  
Total words COunt: 4700</dc:title>
  <dc:subject/>
  <cp:keywords/>
  <dc:description/>
  <cp:lastModifiedBy>Muhammad Waqas Akram (2429948)</cp:lastModifiedBy>
  <cp:revision>127</cp:revision>
  <dcterms:created xsi:type="dcterms:W3CDTF">2026-08-16T17:42:00Z</dcterms:created>
  <dcterms:modified xsi:type="dcterms:W3CDTF">2026-08-18T18:19:00Z</dcterms:modified>
</cp:coreProperties>
</file>