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D99952" w14:textId="1E91B610" w:rsidR="00DD723E" w:rsidRPr="004B12D6" w:rsidRDefault="009A1D47">
      <w:pPr>
        <w:rPr>
          <w:sz w:val="24"/>
          <w:szCs w:val="24"/>
          <w:u w:val="single"/>
        </w:rPr>
      </w:pPr>
      <w:r w:rsidRPr="004B12D6">
        <w:rPr>
          <w:sz w:val="24"/>
          <w:szCs w:val="24"/>
          <w:u w:val="single"/>
        </w:rPr>
        <w:t xml:space="preserve">Practical-based Questions. </w:t>
      </w:r>
    </w:p>
    <w:p w14:paraId="2854CD9B" w14:textId="77777777" w:rsidR="004B12D6" w:rsidRDefault="004B12D6"/>
    <w:p w14:paraId="70ABEF40" w14:textId="586073D2" w:rsidR="004C3BD8" w:rsidRPr="004F08AB" w:rsidRDefault="004B12D6">
      <w:pPr>
        <w:rPr>
          <w:b/>
          <w:bCs/>
        </w:rPr>
      </w:pPr>
      <w:r w:rsidRPr="004F08AB">
        <w:rPr>
          <w:b/>
          <w:bCs/>
        </w:rPr>
        <w:t xml:space="preserve">Open Rehearsal Project: </w:t>
      </w:r>
    </w:p>
    <w:p w14:paraId="31E875B9" w14:textId="0FE42766" w:rsidR="00FE7906" w:rsidRDefault="00F55841" w:rsidP="00FE7906">
      <w:pPr>
        <w:pStyle w:val="ListParagraph"/>
        <w:numPr>
          <w:ilvl w:val="0"/>
          <w:numId w:val="2"/>
        </w:numPr>
      </w:pPr>
      <w:r>
        <w:t>What is your opinion on a ‘non-hierarchical’ or ‘</w:t>
      </w:r>
      <w:r w:rsidR="00A72DEE">
        <w:t>collaborative</w:t>
      </w:r>
      <w:r>
        <w:t xml:space="preserve">’ rehearsal space? </w:t>
      </w:r>
    </w:p>
    <w:p w14:paraId="56DBF73C" w14:textId="5E476CAA" w:rsidR="00F55841" w:rsidRDefault="00C6515D" w:rsidP="00FE7906">
      <w:pPr>
        <w:pStyle w:val="ListParagraph"/>
        <w:numPr>
          <w:ilvl w:val="0"/>
          <w:numId w:val="2"/>
        </w:numPr>
      </w:pPr>
      <w:r>
        <w:t>How did the director make you feel in the space?</w:t>
      </w:r>
    </w:p>
    <w:p w14:paraId="4CCA2E3B" w14:textId="593214E4" w:rsidR="00F55841" w:rsidRDefault="00355806" w:rsidP="00F55841">
      <w:pPr>
        <w:pStyle w:val="ListParagraph"/>
        <w:numPr>
          <w:ilvl w:val="0"/>
          <w:numId w:val="2"/>
        </w:numPr>
      </w:pPr>
      <w:r>
        <w:t xml:space="preserve">Was there an exercise </w:t>
      </w:r>
      <w:r w:rsidR="006773CF">
        <w:t>that you did/didn’t enjoy? – Why?</w:t>
      </w:r>
    </w:p>
    <w:p w14:paraId="3395CC4B" w14:textId="77777777" w:rsidR="006773CF" w:rsidRDefault="006773CF" w:rsidP="006773CF">
      <w:pPr>
        <w:pStyle w:val="ListParagraph"/>
        <w:numPr>
          <w:ilvl w:val="0"/>
          <w:numId w:val="2"/>
        </w:numPr>
      </w:pPr>
      <w:r>
        <w:t xml:space="preserve">What language used by the director did you find particularly helpful/unhelpful in the space? – Why? </w:t>
      </w:r>
    </w:p>
    <w:p w14:paraId="4C47110A" w14:textId="2BA6154F" w:rsidR="00911C64" w:rsidRDefault="006773CF" w:rsidP="00911C64">
      <w:pPr>
        <w:pStyle w:val="ListParagraph"/>
        <w:numPr>
          <w:ilvl w:val="0"/>
          <w:numId w:val="2"/>
        </w:numPr>
      </w:pPr>
      <w:r>
        <w:t xml:space="preserve"> </w:t>
      </w:r>
      <w:r w:rsidR="007D7207">
        <w:t>As an actor,</w:t>
      </w:r>
      <w:r w:rsidR="003D2C69">
        <w:t xml:space="preserve"> </w:t>
      </w:r>
      <w:r w:rsidR="000729BC">
        <w:t xml:space="preserve">how </w:t>
      </w:r>
      <w:r w:rsidR="00522E97">
        <w:t xml:space="preserve">valuable </w:t>
      </w:r>
      <w:r w:rsidR="00F84EB2">
        <w:t xml:space="preserve">are </w:t>
      </w:r>
      <w:r w:rsidR="000A605F">
        <w:t xml:space="preserve">creative conversations to you? (E.g. </w:t>
      </w:r>
      <w:r w:rsidR="00906F52">
        <w:t xml:space="preserve">‘What do </w:t>
      </w:r>
      <w:r w:rsidR="00906F52" w:rsidRPr="00906F52">
        <w:t xml:space="preserve">you </w:t>
      </w:r>
      <w:r w:rsidR="00906F52">
        <w:t xml:space="preserve">think the </w:t>
      </w:r>
      <w:r w:rsidR="00074CEF">
        <w:t>character is feeling?’).</w:t>
      </w:r>
    </w:p>
    <w:p w14:paraId="48476C99" w14:textId="77777777" w:rsidR="00CE3D29" w:rsidRPr="00CE3D29" w:rsidRDefault="00CE3D29" w:rsidP="00CE3D29">
      <w:pPr>
        <w:rPr>
          <w:b/>
          <w:bCs/>
        </w:rPr>
      </w:pPr>
    </w:p>
    <w:p w14:paraId="44313E0D" w14:textId="43FD81DB" w:rsidR="00CE3D29" w:rsidRDefault="00CE3D29" w:rsidP="00CE3D29">
      <w:pPr>
        <w:rPr>
          <w:b/>
          <w:bCs/>
        </w:rPr>
      </w:pPr>
      <w:r w:rsidRPr="00CE3D29">
        <w:rPr>
          <w:b/>
          <w:bCs/>
        </w:rPr>
        <w:t xml:space="preserve">Academic Poster Project: </w:t>
      </w:r>
    </w:p>
    <w:p w14:paraId="09515A44" w14:textId="3A373CB2" w:rsidR="00CE3D29" w:rsidRDefault="00104131" w:rsidP="00CE3D29">
      <w:pPr>
        <w:pStyle w:val="ListParagraph"/>
        <w:numPr>
          <w:ilvl w:val="0"/>
          <w:numId w:val="4"/>
        </w:numPr>
      </w:pPr>
      <w:r>
        <w:t xml:space="preserve">How does the information on this poster make you feel? </w:t>
      </w:r>
    </w:p>
    <w:p w14:paraId="17630C87" w14:textId="6F13DECB" w:rsidR="00104131" w:rsidRDefault="00083518" w:rsidP="00CE3D29">
      <w:pPr>
        <w:pStyle w:val="ListParagraph"/>
        <w:numPr>
          <w:ilvl w:val="0"/>
          <w:numId w:val="4"/>
        </w:numPr>
      </w:pPr>
      <w:r>
        <w:t xml:space="preserve">What about this poster </w:t>
      </w:r>
      <w:r w:rsidR="00541D72">
        <w:t>stands out to you?</w:t>
      </w:r>
    </w:p>
    <w:p w14:paraId="6DA37CAE" w14:textId="79C325EA" w:rsidR="00541D72" w:rsidRDefault="00541D72" w:rsidP="00CE3D29">
      <w:pPr>
        <w:pStyle w:val="ListParagraph"/>
        <w:numPr>
          <w:ilvl w:val="0"/>
          <w:numId w:val="4"/>
        </w:numPr>
      </w:pPr>
      <w:r>
        <w:t xml:space="preserve">Is there anything you’d change? </w:t>
      </w:r>
    </w:p>
    <w:p w14:paraId="61C30F97" w14:textId="7139562F" w:rsidR="00541D72" w:rsidRDefault="00116D36" w:rsidP="00CE3D29">
      <w:pPr>
        <w:pStyle w:val="ListParagraph"/>
        <w:numPr>
          <w:ilvl w:val="0"/>
          <w:numId w:val="4"/>
        </w:numPr>
      </w:pPr>
      <w:r>
        <w:t xml:space="preserve">Where would you expect to see this poster? </w:t>
      </w:r>
    </w:p>
    <w:p w14:paraId="50391277" w14:textId="282C25F0" w:rsidR="00116D36" w:rsidRPr="00CE3D29" w:rsidRDefault="00E27EDD" w:rsidP="00CE3D29">
      <w:pPr>
        <w:pStyle w:val="ListParagraph"/>
        <w:numPr>
          <w:ilvl w:val="0"/>
          <w:numId w:val="4"/>
        </w:numPr>
      </w:pPr>
      <w:r>
        <w:t xml:space="preserve">Do you think identifying as a female shapes </w:t>
      </w:r>
      <w:r w:rsidR="006836A7">
        <w:t xml:space="preserve">our careers, or is it actually irrelevant? </w:t>
      </w:r>
    </w:p>
    <w:sectPr w:rsidR="00116D36" w:rsidRPr="00CE3D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470A7E"/>
    <w:multiLevelType w:val="hybridMultilevel"/>
    <w:tmpl w:val="D7F2DF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E3269E"/>
    <w:multiLevelType w:val="hybridMultilevel"/>
    <w:tmpl w:val="3AFAE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1A552F"/>
    <w:multiLevelType w:val="hybridMultilevel"/>
    <w:tmpl w:val="428EC6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0B6DC5"/>
    <w:multiLevelType w:val="hybridMultilevel"/>
    <w:tmpl w:val="5C2EC598"/>
    <w:lvl w:ilvl="0" w:tplc="0838964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518423912">
    <w:abstractNumId w:val="1"/>
  </w:num>
  <w:num w:numId="2" w16cid:durableId="555361902">
    <w:abstractNumId w:val="3"/>
  </w:num>
  <w:num w:numId="3" w16cid:durableId="1587034968">
    <w:abstractNumId w:val="0"/>
  </w:num>
  <w:num w:numId="4" w16cid:durableId="15886120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014"/>
    <w:rsid w:val="00070B07"/>
    <w:rsid w:val="000729BC"/>
    <w:rsid w:val="00074CEF"/>
    <w:rsid w:val="00083518"/>
    <w:rsid w:val="000A605F"/>
    <w:rsid w:val="00104131"/>
    <w:rsid w:val="00111276"/>
    <w:rsid w:val="00114EF9"/>
    <w:rsid w:val="00116D36"/>
    <w:rsid w:val="001847AB"/>
    <w:rsid w:val="00197A4F"/>
    <w:rsid w:val="00355806"/>
    <w:rsid w:val="00360F0C"/>
    <w:rsid w:val="003D2C69"/>
    <w:rsid w:val="004B12D6"/>
    <w:rsid w:val="004C3BD8"/>
    <w:rsid w:val="004D3AEC"/>
    <w:rsid w:val="004F08AB"/>
    <w:rsid w:val="00522E97"/>
    <w:rsid w:val="00526E6E"/>
    <w:rsid w:val="00541D72"/>
    <w:rsid w:val="005A5267"/>
    <w:rsid w:val="005C1A40"/>
    <w:rsid w:val="00603E59"/>
    <w:rsid w:val="00627F19"/>
    <w:rsid w:val="006773CF"/>
    <w:rsid w:val="006836A7"/>
    <w:rsid w:val="00691384"/>
    <w:rsid w:val="00694800"/>
    <w:rsid w:val="006E36D4"/>
    <w:rsid w:val="00753620"/>
    <w:rsid w:val="00781BA2"/>
    <w:rsid w:val="007D2014"/>
    <w:rsid w:val="007D7207"/>
    <w:rsid w:val="00891FA6"/>
    <w:rsid w:val="008A4007"/>
    <w:rsid w:val="00906F52"/>
    <w:rsid w:val="00911C64"/>
    <w:rsid w:val="009129A6"/>
    <w:rsid w:val="00994695"/>
    <w:rsid w:val="009A1D47"/>
    <w:rsid w:val="00A72DEE"/>
    <w:rsid w:val="00AB3684"/>
    <w:rsid w:val="00B44FF1"/>
    <w:rsid w:val="00B54AB0"/>
    <w:rsid w:val="00C21A9B"/>
    <w:rsid w:val="00C35BDA"/>
    <w:rsid w:val="00C6515D"/>
    <w:rsid w:val="00CE1EA1"/>
    <w:rsid w:val="00CE3D29"/>
    <w:rsid w:val="00D54B1B"/>
    <w:rsid w:val="00D72331"/>
    <w:rsid w:val="00D76BB8"/>
    <w:rsid w:val="00DD723E"/>
    <w:rsid w:val="00E27D2F"/>
    <w:rsid w:val="00E27EDD"/>
    <w:rsid w:val="00E430CB"/>
    <w:rsid w:val="00F40379"/>
    <w:rsid w:val="00F55841"/>
    <w:rsid w:val="00F84EB2"/>
    <w:rsid w:val="00FE7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CB6F9"/>
  <w15:chartTrackingRefBased/>
  <w15:docId w15:val="{82629790-F0D1-43F0-8973-D3532777B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0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20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20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20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20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20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20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0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0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20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20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20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20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20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20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20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20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20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20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20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20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20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20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20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20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20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20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20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201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111</Words>
  <Characters>637</Characters>
  <Application>Microsoft Office Word</Application>
  <DocSecurity>0</DocSecurity>
  <Lines>5</Lines>
  <Paragraphs>1</Paragraphs>
  <ScaleCrop>false</ScaleCrop>
  <Company/>
  <LinksUpToDate>false</LinksUpToDate>
  <CharactersWithSpaces>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79</cp:revision>
  <dcterms:created xsi:type="dcterms:W3CDTF">2025-10-31T09:41:00Z</dcterms:created>
  <dcterms:modified xsi:type="dcterms:W3CDTF">2025-10-31T10:46:00Z</dcterms:modified>
</cp:coreProperties>
</file>