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B4C6E7" w:themeColor="accent1" w:themeTint="66"/>
  <w:body>
    <w:p w14:paraId="338514FD" w14:textId="1284CBC6" w:rsidR="007525FE" w:rsidRPr="0078606D" w:rsidRDefault="0011341F">
      <w:pPr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76672" behindDoc="1" locked="0" layoutInCell="1" allowOverlap="1" wp14:anchorId="5EE1493B" wp14:editId="3D450684">
            <wp:simplePos x="0" y="0"/>
            <wp:positionH relativeFrom="column">
              <wp:posOffset>1231900</wp:posOffset>
            </wp:positionH>
            <wp:positionV relativeFrom="paragraph">
              <wp:posOffset>7378700</wp:posOffset>
            </wp:positionV>
            <wp:extent cx="1816100" cy="812800"/>
            <wp:effectExtent l="0" t="0" r="0" b="6350"/>
            <wp:wrapTight wrapText="bothSides">
              <wp:wrapPolygon edited="0">
                <wp:start x="0" y="0"/>
                <wp:lineTo x="0" y="21263"/>
                <wp:lineTo x="21298" y="21263"/>
                <wp:lineTo x="21298" y="0"/>
                <wp:lineTo x="0" y="0"/>
              </wp:wrapPolygon>
            </wp:wrapTight>
            <wp:docPr id="9" name="Picture 9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Log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6B1461" wp14:editId="46C47261">
                <wp:simplePos x="0" y="0"/>
                <wp:positionH relativeFrom="margin">
                  <wp:posOffset>3086100</wp:posOffset>
                </wp:positionH>
                <wp:positionV relativeFrom="paragraph">
                  <wp:posOffset>7467600</wp:posOffset>
                </wp:positionV>
                <wp:extent cx="3251200" cy="1193800"/>
                <wp:effectExtent l="0" t="0" r="0" b="63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200" cy="119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406924" w14:textId="55BC6ED0" w:rsidR="004058A3" w:rsidRPr="0011341F" w:rsidRDefault="004058A3" w:rsidP="004058A3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1341F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Allergies &amp; Intolerances (Key Notes)</w:t>
                            </w:r>
                          </w:p>
                          <w:p w14:paraId="4E789F1A" w14:textId="368B5330" w:rsidR="004058A3" w:rsidRPr="00FF7097" w:rsidRDefault="004058A3" w:rsidP="004058A3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F709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(CG*) denotes Cereals containing gluten • (E) denotes Egg (F) denotes Fish • (M) denotes Mustard • (S) denotes Soya (S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F</w:t>
                            </w:r>
                            <w:r w:rsidRPr="00FF709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) denotes </w:t>
                            </w:r>
                            <w:r w:rsidR="0011341F" w:rsidRPr="00FF709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Sul</w:t>
                            </w:r>
                            <w:r w:rsidR="0011341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phites</w:t>
                            </w:r>
                            <w:r w:rsidRPr="00FF709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• (D) denotes Dairy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(V) Suitable for </w:t>
                            </w:r>
                            <w:r w:rsidR="003504D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Vegetarians</w:t>
                            </w:r>
                          </w:p>
                          <w:p w14:paraId="38F40E0F" w14:textId="77777777" w:rsidR="004058A3" w:rsidRPr="004058A3" w:rsidRDefault="004058A3" w:rsidP="004058A3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6B146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43pt;margin-top:588pt;width:256pt;height:9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" filled="f" stroked="f">
                <v:fill o:detectmouseclick="t"/>
                <v:textbox>
                  <w:txbxContent>
                    <w:p w14:paraId="36406924" w14:textId="55BC6ED0" w:rsidR="004058A3" w:rsidRPr="0011341F" w:rsidRDefault="004058A3" w:rsidP="004058A3">
                      <w:pPr>
                        <w:jc w:val="center"/>
                        <w:rPr>
                          <w:b/>
                          <w:bCs/>
                          <w:color w:val="FF000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1341F">
                        <w:rPr>
                          <w:b/>
                          <w:bCs/>
                          <w:color w:val="FF0000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Allergies &amp; Intolerances (Key Notes)</w:t>
                      </w:r>
                    </w:p>
                    <w:p w14:paraId="4E789F1A" w14:textId="368B5330" w:rsidR="004058A3" w:rsidRPr="00FF7097" w:rsidRDefault="004058A3" w:rsidP="004058A3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FF7097">
                        <w:rPr>
                          <w:b/>
                          <w:bCs/>
                          <w:sz w:val="20"/>
                          <w:szCs w:val="20"/>
                        </w:rPr>
                        <w:t xml:space="preserve"> (CG*) denotes Cereals containing gluten • (E) denotes Egg (F) denotes Fish • (M) denotes Mustard • (S) denotes Soya (S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F</w:t>
                      </w:r>
                      <w:r w:rsidRPr="00FF7097">
                        <w:rPr>
                          <w:b/>
                          <w:bCs/>
                          <w:sz w:val="20"/>
                          <w:szCs w:val="20"/>
                        </w:rPr>
                        <w:t xml:space="preserve">) denotes </w:t>
                      </w:r>
                      <w:r w:rsidR="0011341F" w:rsidRPr="00FF7097">
                        <w:rPr>
                          <w:b/>
                          <w:bCs/>
                          <w:sz w:val="20"/>
                          <w:szCs w:val="20"/>
                        </w:rPr>
                        <w:t>Sul</w:t>
                      </w:r>
                      <w:r w:rsidR="0011341F">
                        <w:rPr>
                          <w:b/>
                          <w:bCs/>
                          <w:sz w:val="20"/>
                          <w:szCs w:val="20"/>
                        </w:rPr>
                        <w:t>phites</w:t>
                      </w:r>
                      <w:r w:rsidRPr="00FF7097">
                        <w:rPr>
                          <w:b/>
                          <w:bCs/>
                          <w:sz w:val="20"/>
                          <w:szCs w:val="20"/>
                        </w:rPr>
                        <w:t xml:space="preserve"> • (D) denotes Dairy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(V) Suitable for </w:t>
                      </w:r>
                      <w:r w:rsidR="003504D5">
                        <w:rPr>
                          <w:b/>
                          <w:bCs/>
                          <w:sz w:val="20"/>
                          <w:szCs w:val="20"/>
                        </w:rPr>
                        <w:t>Vegetarians</w:t>
                      </w:r>
                    </w:p>
                    <w:p w14:paraId="38F40E0F" w14:textId="77777777" w:rsidR="004058A3" w:rsidRPr="004058A3" w:rsidRDefault="004058A3" w:rsidP="004058A3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0E6D5A5F" wp14:editId="086D6548">
                <wp:simplePos x="0" y="0"/>
                <wp:positionH relativeFrom="margin">
                  <wp:align>right</wp:align>
                </wp:positionH>
                <wp:positionV relativeFrom="paragraph">
                  <wp:posOffset>2235200</wp:posOffset>
                </wp:positionV>
                <wp:extent cx="5765800" cy="5029200"/>
                <wp:effectExtent l="0" t="0" r="25400" b="19050"/>
                <wp:wrapNone/>
                <wp:docPr id="8" name="Rectangle: Diagonal Corners Round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5800" cy="5029200"/>
                        </a:xfrm>
                        <a:prstGeom prst="round2Diag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EE440" id="Rectangle: Diagonal Corners Rounded 8" o:spid="_x0000_s1026" style="position:absolute;margin-left:402.8pt;margin-top:176pt;width:454pt;height:396pt;z-index:-2516408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5765800,5029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" path="m838217,l5765800,r,l5765800,4190983v,462934,-375283,838217,-838217,838217l,5029200r,l,838217c,375283,375283,,838217,xe" fillcolor="#c9c9c9 [1942]" strokecolor="#1f3763 [1604]" strokeweight="1pt">
                <v:stroke joinstyle="miter"/>
                <v:path arrowok="t" o:connecttype="custom" o:connectlocs="838217,0;5765800,0;5765800,0;5765800,4190983;4927583,5029200;0,5029200;0,5029200;0,838217;838217,0" o:connectangles="0,0,0,0,0,0,0,0,0"/>
                <w10:wrap anchorx="margin"/>
              </v:shape>
            </w:pict>
          </mc:Fallback>
        </mc:AlternateContent>
      </w:r>
      <w:r w:rsidR="004058A3">
        <w:rPr>
          <w:noProof/>
        </w:rPr>
        <w:drawing>
          <wp:anchor distT="0" distB="0" distL="114300" distR="114300" simplePos="0" relativeHeight="251664384" behindDoc="1" locked="0" layoutInCell="1" allowOverlap="1" wp14:anchorId="28FFDA1B" wp14:editId="788125E8">
            <wp:simplePos x="0" y="0"/>
            <wp:positionH relativeFrom="margin">
              <wp:align>left</wp:align>
            </wp:positionH>
            <wp:positionV relativeFrom="paragraph">
              <wp:posOffset>7348855</wp:posOffset>
            </wp:positionV>
            <wp:extent cx="800100" cy="678180"/>
            <wp:effectExtent l="0" t="0" r="0" b="7620"/>
            <wp:wrapTight wrapText="bothSides">
              <wp:wrapPolygon edited="0">
                <wp:start x="0" y="0"/>
                <wp:lineTo x="0" y="21236"/>
                <wp:lineTo x="21086" y="21236"/>
                <wp:lineTo x="21086" y="0"/>
                <wp:lineTo x="0" y="0"/>
              </wp:wrapPolygon>
            </wp:wrapTight>
            <wp:docPr id="13" name="Picture 13" descr="Logo, 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Logo, ic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58A3" w:rsidRPr="0078606D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C1D8C65" wp14:editId="42D0109D">
                <wp:simplePos x="0" y="0"/>
                <wp:positionH relativeFrom="column">
                  <wp:posOffset>-457200</wp:posOffset>
                </wp:positionH>
                <wp:positionV relativeFrom="paragraph">
                  <wp:posOffset>8077200</wp:posOffset>
                </wp:positionV>
                <wp:extent cx="1676400" cy="774700"/>
                <wp:effectExtent l="0" t="0" r="0" b="63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774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043EB" w14:textId="37888941" w:rsidR="00182A6F" w:rsidRPr="0078606D" w:rsidRDefault="00182A6F" w:rsidP="004058A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Deliveries available from Uber Eats ONLY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1D8C65" id="Text Box 2" o:spid="_x0000_s1027" type="#_x0000_t202" style="position:absolute;margin-left:-36pt;margin-top:636pt;width:132pt;height:6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" filled="f" stroked="f">
                <v:textbox>
                  <w:txbxContent>
                    <w:p w14:paraId="4C0043EB" w14:textId="37888941" w:rsidR="00182A6F" w:rsidRPr="0078606D" w:rsidRDefault="00182A6F" w:rsidP="004058A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Deliveries available from Uber Eats ONLY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B16CE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275D9A" wp14:editId="3875EB12">
                <wp:simplePos x="0" y="0"/>
                <wp:positionH relativeFrom="margin">
                  <wp:posOffset>622300</wp:posOffset>
                </wp:positionH>
                <wp:positionV relativeFrom="paragraph">
                  <wp:posOffset>1270000</wp:posOffset>
                </wp:positionV>
                <wp:extent cx="4597400" cy="119380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0" cy="119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D834EA" w14:textId="20AA9A55" w:rsidR="00182A6F" w:rsidRPr="00CB16CE" w:rsidRDefault="00182A6F" w:rsidP="00182A6F">
                            <w:pPr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16CE">
                              <w:rPr>
                                <w:color w:val="FF000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Collection Menu</w:t>
                            </w:r>
                            <w:r w:rsidR="004058A3">
                              <w:rPr>
                                <w:color w:val="FF000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- 0207 027320</w:t>
                            </w:r>
                          </w:p>
                          <w:p w14:paraId="6A9BAE88" w14:textId="1EC7D580" w:rsidR="00CB16CE" w:rsidRPr="00CB16CE" w:rsidRDefault="00CB16CE" w:rsidP="00182A6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16CE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Open 7 Days – 6PM till 11PM</w:t>
                            </w:r>
                          </w:p>
                          <w:p w14:paraId="7E82225C" w14:textId="77777777" w:rsidR="00CB16CE" w:rsidRPr="00CB16CE" w:rsidRDefault="00CB16CE" w:rsidP="00182A6F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75D9A" id="Text Box 4" o:spid="_x0000_s1028" type="#_x0000_t202" style="position:absolute;margin-left:49pt;margin-top:100pt;width:362pt;height:94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" filled="f" stroked="f">
                <v:fill o:detectmouseclick="t"/>
                <v:textbox>
                  <w:txbxContent>
                    <w:p w14:paraId="14D834EA" w14:textId="20AA9A55" w:rsidR="00182A6F" w:rsidRPr="00CB16CE" w:rsidRDefault="00182A6F" w:rsidP="00182A6F">
                      <w:pPr>
                        <w:jc w:val="center"/>
                        <w:rPr>
                          <w:color w:val="FF000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B16CE">
                        <w:rPr>
                          <w:color w:val="FF000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Collection Menu</w:t>
                      </w:r>
                      <w:r w:rsidR="004058A3">
                        <w:rPr>
                          <w:color w:val="FF000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- 0207 027320</w:t>
                      </w:r>
                    </w:p>
                    <w:p w14:paraId="6A9BAE88" w14:textId="1EC7D580" w:rsidR="00CB16CE" w:rsidRPr="00CB16CE" w:rsidRDefault="00CB16CE" w:rsidP="00182A6F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B16CE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Open 7 Days – 6PM till 11PM</w:t>
                      </w:r>
                    </w:p>
                    <w:p w14:paraId="7E82225C" w14:textId="77777777" w:rsidR="00CB16CE" w:rsidRPr="00CB16CE" w:rsidRDefault="00CB16CE" w:rsidP="00182A6F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B16CE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622F98" wp14:editId="20E9952C">
                <wp:simplePos x="0" y="0"/>
                <wp:positionH relativeFrom="margin">
                  <wp:align>right</wp:align>
                </wp:positionH>
                <wp:positionV relativeFrom="paragraph">
                  <wp:posOffset>2552700</wp:posOffset>
                </wp:positionV>
                <wp:extent cx="5600700" cy="22479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24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822079" w14:textId="1D5644FF" w:rsidR="00FE7267" w:rsidRPr="00787A28" w:rsidRDefault="00FE7267" w:rsidP="00787A2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16CE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Grilled Seabass</w:t>
                            </w:r>
                            <w:r w:rsidRPr="00787A2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ED0D03" w:rsidRPr="00787A2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 £17.99</w:t>
                            </w:r>
                            <w:r w:rsidR="003504D5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504D5" w:rsidRPr="004058A3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 w:rsidR="003504D5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F) (S)</w:t>
                            </w:r>
                          </w:p>
                          <w:p w14:paraId="7087812F" w14:textId="0F47269D" w:rsidR="00FE7267" w:rsidRPr="00FE7267" w:rsidRDefault="00FE7267" w:rsidP="00787A2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Seabass</w:t>
                            </w:r>
                            <w:r w:rsidR="00C51243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grilled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with lemon pepper, butter</w:t>
                            </w:r>
                            <w:r w:rsidR="00C51243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&amp; olive oil. Served with stir fry organic vegetables.</w:t>
                            </w:r>
                          </w:p>
                          <w:p w14:paraId="0CABB41A" w14:textId="1AB0497A" w:rsidR="00FE7267" w:rsidRPr="00787A28" w:rsidRDefault="00FE7267" w:rsidP="00787A2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16CE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Lamb Cawl</w:t>
                            </w:r>
                            <w:r w:rsidR="00ED0D03" w:rsidRPr="00787A2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£23.99</w:t>
                            </w:r>
                            <w:r w:rsidR="003504D5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504D5" w:rsidRPr="004058A3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 w:rsidR="003504D5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</w:t>
                            </w:r>
                            <w:r w:rsidR="003504D5" w:rsidRPr="004058A3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  <w:r w:rsidR="003504D5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(E) (M)</w:t>
                            </w:r>
                          </w:p>
                          <w:p w14:paraId="734113C3" w14:textId="6952A2A0" w:rsidR="00C51243" w:rsidRPr="00FE7267" w:rsidRDefault="00C51243" w:rsidP="00787A2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Traditional </w:t>
                            </w:r>
                            <w:r w:rsidR="00787A28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grass-fed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Welsh Lamb served with Vegetable stew.</w:t>
                            </w:r>
                          </w:p>
                          <w:p w14:paraId="5CA8BEFA" w14:textId="49D1AF86" w:rsidR="00C51243" w:rsidRPr="00787A28" w:rsidRDefault="0075056D" w:rsidP="00787A2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16CE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S&amp;P Salad</w:t>
                            </w:r>
                            <w:r w:rsidR="00ED0D03" w:rsidRPr="00787A2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- £12.99</w:t>
                            </w:r>
                            <w:r w:rsidR="004058A3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058A3" w:rsidRPr="004058A3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 w:rsidR="004058A3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  <w:r w:rsidR="004058A3" w:rsidRPr="004058A3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  <w:r w:rsidR="003504D5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(CG)</w:t>
                            </w:r>
                          </w:p>
                          <w:p w14:paraId="50B37587" w14:textId="0D7D43E4" w:rsidR="00C51243" w:rsidRPr="00FE7267" w:rsidRDefault="00C51243" w:rsidP="00787A2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Traditional </w:t>
                            </w:r>
                            <w:r w:rsidR="007505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Welsh grown salad served with hand baked Bread</w:t>
                            </w:r>
                          </w:p>
                          <w:p w14:paraId="63BA0AE6" w14:textId="77777777" w:rsidR="00C51243" w:rsidRDefault="00C51243" w:rsidP="00FE7267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F4A2440" w14:textId="77777777" w:rsidR="00C51243" w:rsidRDefault="00C51243" w:rsidP="00FE7267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BE01EB7" w14:textId="2029A271" w:rsidR="00FE7267" w:rsidRDefault="00FE7267" w:rsidP="00FE7267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8499181" w14:textId="77777777" w:rsidR="00FE7267" w:rsidRDefault="00FE7267" w:rsidP="00FE7267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E0B39A8" w14:textId="77777777" w:rsidR="00FE7267" w:rsidRPr="00FE7267" w:rsidRDefault="00FE7267" w:rsidP="00FE7267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22F98" id="Text Box 5" o:spid="_x0000_s1029" type="#_x0000_t202" style="position:absolute;margin-left:389.8pt;margin-top:201pt;width:441pt;height:177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" filled="f" stroked="f">
                <v:fill o:detectmouseclick="t"/>
                <v:textbox>
                  <w:txbxContent>
                    <w:p w14:paraId="74822079" w14:textId="1D5644FF" w:rsidR="00FE7267" w:rsidRPr="00787A28" w:rsidRDefault="00FE7267" w:rsidP="00787A2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B16CE"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Grilled Seabass</w:t>
                      </w:r>
                      <w:r w:rsidRPr="00787A2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ED0D03" w:rsidRPr="00787A2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 £17.99</w:t>
                      </w:r>
                      <w:r w:rsidR="003504D5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3504D5" w:rsidRPr="004058A3">
                        <w:rPr>
                          <w:b/>
                          <w:bCs/>
                          <w:color w:val="FF0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 w:rsidR="003504D5">
                        <w:rPr>
                          <w:b/>
                          <w:bCs/>
                          <w:color w:val="FF0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F) (S)</w:t>
                      </w:r>
                    </w:p>
                    <w:p w14:paraId="7087812F" w14:textId="0F47269D" w:rsidR="00FE7267" w:rsidRPr="00FE7267" w:rsidRDefault="00FE7267" w:rsidP="00787A2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Seabass</w:t>
                      </w:r>
                      <w:r w:rsidR="00C51243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grilled </w:t>
                      </w:r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with lemon pepper, butter</w:t>
                      </w:r>
                      <w:r w:rsidR="00C51243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&amp; olive oil. Served with stir fry organic vegetables.</w:t>
                      </w:r>
                    </w:p>
                    <w:p w14:paraId="0CABB41A" w14:textId="1AB0497A" w:rsidR="00FE7267" w:rsidRPr="00787A28" w:rsidRDefault="00FE7267" w:rsidP="00787A2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B16CE"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Lamb Cawl</w:t>
                      </w:r>
                      <w:r w:rsidR="00ED0D03" w:rsidRPr="00787A2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£23.99</w:t>
                      </w:r>
                      <w:r w:rsidR="003504D5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3504D5" w:rsidRPr="004058A3">
                        <w:rPr>
                          <w:b/>
                          <w:bCs/>
                          <w:color w:val="FF0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 w:rsidR="003504D5">
                        <w:rPr>
                          <w:b/>
                          <w:bCs/>
                          <w:color w:val="FF0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</w:t>
                      </w:r>
                      <w:r w:rsidR="003504D5" w:rsidRPr="004058A3">
                        <w:rPr>
                          <w:b/>
                          <w:bCs/>
                          <w:color w:val="FF0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  <w:r w:rsidR="003504D5">
                        <w:rPr>
                          <w:b/>
                          <w:bCs/>
                          <w:color w:val="FF0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(E) (M)</w:t>
                      </w:r>
                    </w:p>
                    <w:p w14:paraId="734113C3" w14:textId="6952A2A0" w:rsidR="00C51243" w:rsidRPr="00FE7267" w:rsidRDefault="00C51243" w:rsidP="00787A2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Traditional </w:t>
                      </w:r>
                      <w:r w:rsidR="00787A28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grass-fed</w:t>
                      </w:r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Welsh Lamb served with Vegetable stew.</w:t>
                      </w:r>
                    </w:p>
                    <w:p w14:paraId="5CA8BEFA" w14:textId="49D1AF86" w:rsidR="00C51243" w:rsidRPr="00787A28" w:rsidRDefault="0075056D" w:rsidP="00787A2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B16CE"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S&amp;P Salad</w:t>
                      </w:r>
                      <w:r w:rsidR="00ED0D03" w:rsidRPr="00787A2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- £12.99</w:t>
                      </w:r>
                      <w:r w:rsidR="004058A3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058A3" w:rsidRPr="004058A3">
                        <w:rPr>
                          <w:b/>
                          <w:bCs/>
                          <w:color w:val="FF0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 w:rsidR="004058A3">
                        <w:rPr>
                          <w:b/>
                          <w:bCs/>
                          <w:color w:val="FF0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</w:t>
                      </w:r>
                      <w:r w:rsidR="004058A3" w:rsidRPr="004058A3">
                        <w:rPr>
                          <w:b/>
                          <w:bCs/>
                          <w:color w:val="FF0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  <w:r w:rsidR="003504D5">
                        <w:rPr>
                          <w:b/>
                          <w:bCs/>
                          <w:color w:val="FF0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(CG)</w:t>
                      </w:r>
                    </w:p>
                    <w:p w14:paraId="50B37587" w14:textId="0D7D43E4" w:rsidR="00C51243" w:rsidRPr="00FE7267" w:rsidRDefault="00C51243" w:rsidP="00787A2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Traditional </w:t>
                      </w:r>
                      <w:r w:rsidR="007505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Welsh grown salad served with hand baked Bread</w:t>
                      </w:r>
                    </w:p>
                    <w:p w14:paraId="63BA0AE6" w14:textId="77777777" w:rsidR="00C51243" w:rsidRDefault="00C51243" w:rsidP="00FE7267">
                      <w:pPr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F4A2440" w14:textId="77777777" w:rsidR="00C51243" w:rsidRDefault="00C51243" w:rsidP="00FE7267">
                      <w:pPr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BE01EB7" w14:textId="2029A271" w:rsidR="00FE7267" w:rsidRDefault="00FE7267" w:rsidP="00FE7267">
                      <w:pPr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8499181" w14:textId="77777777" w:rsidR="00FE7267" w:rsidRDefault="00FE7267" w:rsidP="00FE7267">
                      <w:pPr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E0B39A8" w14:textId="77777777" w:rsidR="00FE7267" w:rsidRPr="00FE7267" w:rsidRDefault="00FE7267" w:rsidP="00FE7267">
                      <w:pPr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B16CE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2175AA" wp14:editId="30A41134">
                <wp:simplePos x="0" y="0"/>
                <wp:positionH relativeFrom="margin">
                  <wp:posOffset>190500</wp:posOffset>
                </wp:positionH>
                <wp:positionV relativeFrom="paragraph">
                  <wp:posOffset>4864100</wp:posOffset>
                </wp:positionV>
                <wp:extent cx="5600700" cy="25146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514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41A0BD" w14:textId="416B6FA6" w:rsidR="00ED0D03" w:rsidRPr="00787A28" w:rsidRDefault="00ED0D03" w:rsidP="00787A2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16CE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Villa Maria – Sauvignon Blanc – 75CL</w:t>
                            </w:r>
                            <w:r w:rsidRPr="00787A2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- £</w:t>
                            </w:r>
                            <w:r w:rsidR="00787A28" w:rsidRPr="00787A2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22</w:t>
                            </w:r>
                            <w:r w:rsidRPr="00787A2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.99</w:t>
                            </w:r>
                            <w:r w:rsidR="004058A3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058A3" w:rsidRPr="004058A3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(SF)</w:t>
                            </w:r>
                          </w:p>
                          <w:p w14:paraId="0BC05F62" w14:textId="36776AC8" w:rsidR="00ED0D03" w:rsidRPr="00FE7267" w:rsidRDefault="00ED0D03" w:rsidP="00787A2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advise this wine with Grilled Seabass</w:t>
                            </w:r>
                          </w:p>
                          <w:p w14:paraId="6E17FB94" w14:textId="5771BF9C" w:rsidR="00ED0D03" w:rsidRPr="00787A28" w:rsidRDefault="00ED0D03" w:rsidP="00787A2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16CE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Chateauneuf Du Pape – 75CL</w:t>
                            </w:r>
                            <w:r w:rsidRPr="00787A2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£</w:t>
                            </w:r>
                            <w:r w:rsidR="00787A28" w:rsidRPr="00787A2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35</w:t>
                            </w:r>
                            <w:r w:rsidRPr="00787A2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.99</w:t>
                            </w:r>
                            <w:r w:rsidR="004058A3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058A3" w:rsidRPr="004058A3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(SF)</w:t>
                            </w:r>
                          </w:p>
                          <w:p w14:paraId="291B59D3" w14:textId="718B1DB9" w:rsidR="00ED0D03" w:rsidRPr="00FE7267" w:rsidRDefault="00787A28" w:rsidP="00787A2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advise this wine with Lamb Cawl</w:t>
                            </w:r>
                          </w:p>
                          <w:p w14:paraId="1951AD46" w14:textId="65692F44" w:rsidR="00ED0D03" w:rsidRPr="00787A28" w:rsidRDefault="00787A28" w:rsidP="00787A2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16CE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Dash Water – 750ML</w:t>
                            </w:r>
                            <w:r w:rsidR="00ED0D03" w:rsidRPr="00787A2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- £</w:t>
                            </w:r>
                            <w:r w:rsidRPr="00787A2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="00ED0D03" w:rsidRPr="00787A2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.99</w:t>
                            </w:r>
                          </w:p>
                          <w:p w14:paraId="6D71240E" w14:textId="6FA0DEF9" w:rsidR="00ED0D03" w:rsidRPr="00FE7267" w:rsidRDefault="00787A28" w:rsidP="00787A2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advise this water with S&amp;P Salad</w:t>
                            </w:r>
                          </w:p>
                          <w:p w14:paraId="28810DD2" w14:textId="77777777" w:rsidR="00ED0D03" w:rsidRDefault="00ED0D03" w:rsidP="00ED0D03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9FBF7F1" w14:textId="77777777" w:rsidR="00ED0D03" w:rsidRDefault="00ED0D03" w:rsidP="00ED0D03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263E3C4" w14:textId="77777777" w:rsidR="00ED0D03" w:rsidRDefault="00ED0D03" w:rsidP="00ED0D03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D25C2EC" w14:textId="77777777" w:rsidR="00ED0D03" w:rsidRDefault="00ED0D03" w:rsidP="00ED0D03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CB3C715" w14:textId="77777777" w:rsidR="00ED0D03" w:rsidRPr="00FE7267" w:rsidRDefault="00ED0D03" w:rsidP="00ED0D03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175AA" id="Text Box 6" o:spid="_x0000_s1030" type="#_x0000_t202" style="position:absolute;margin-left:15pt;margin-top:383pt;width:441pt;height:19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" filled="f" stroked="f">
                <v:fill o:detectmouseclick="t"/>
                <v:textbox>
                  <w:txbxContent>
                    <w:p w14:paraId="5741A0BD" w14:textId="416B6FA6" w:rsidR="00ED0D03" w:rsidRPr="00787A28" w:rsidRDefault="00ED0D03" w:rsidP="00787A2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B16CE"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Villa Maria – Sauvignon Blanc – 75CL</w:t>
                      </w:r>
                      <w:r w:rsidRPr="00787A2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- £</w:t>
                      </w:r>
                      <w:r w:rsidR="00787A28" w:rsidRPr="00787A2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22</w:t>
                      </w:r>
                      <w:r w:rsidRPr="00787A2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.99</w:t>
                      </w:r>
                      <w:r w:rsidR="004058A3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058A3" w:rsidRPr="004058A3">
                        <w:rPr>
                          <w:b/>
                          <w:bCs/>
                          <w:color w:val="FF0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(SF)</w:t>
                      </w:r>
                    </w:p>
                    <w:p w14:paraId="0BC05F62" w14:textId="36776AC8" w:rsidR="00ED0D03" w:rsidRPr="00FE7267" w:rsidRDefault="00ED0D03" w:rsidP="00787A2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advise this wine with Grilled Seabass</w:t>
                      </w:r>
                    </w:p>
                    <w:p w14:paraId="6E17FB94" w14:textId="5771BF9C" w:rsidR="00ED0D03" w:rsidRPr="00787A28" w:rsidRDefault="00ED0D03" w:rsidP="00787A2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B16CE"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Chateauneuf Du Pape – 75CL</w:t>
                      </w:r>
                      <w:r w:rsidRPr="00787A2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£</w:t>
                      </w:r>
                      <w:r w:rsidR="00787A28" w:rsidRPr="00787A2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35</w:t>
                      </w:r>
                      <w:r w:rsidRPr="00787A2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.99</w:t>
                      </w:r>
                      <w:r w:rsidR="004058A3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058A3" w:rsidRPr="004058A3">
                        <w:rPr>
                          <w:b/>
                          <w:bCs/>
                          <w:color w:val="FF000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(SF)</w:t>
                      </w:r>
                    </w:p>
                    <w:p w14:paraId="291B59D3" w14:textId="718B1DB9" w:rsidR="00ED0D03" w:rsidRPr="00FE7267" w:rsidRDefault="00787A28" w:rsidP="00787A2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advise this wine with Lamb Cawl</w:t>
                      </w:r>
                    </w:p>
                    <w:p w14:paraId="1951AD46" w14:textId="65692F44" w:rsidR="00ED0D03" w:rsidRPr="00787A28" w:rsidRDefault="00787A28" w:rsidP="00787A2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B16CE"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Dash Water – 750ML</w:t>
                      </w:r>
                      <w:r w:rsidR="00ED0D03" w:rsidRPr="00787A2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- £</w:t>
                      </w:r>
                      <w:r w:rsidRPr="00787A2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="00ED0D03" w:rsidRPr="00787A2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.99</w:t>
                      </w:r>
                    </w:p>
                    <w:p w14:paraId="6D71240E" w14:textId="6FA0DEF9" w:rsidR="00ED0D03" w:rsidRPr="00FE7267" w:rsidRDefault="00787A28" w:rsidP="00787A2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advise this water with S&amp;P Salad</w:t>
                      </w:r>
                    </w:p>
                    <w:p w14:paraId="28810DD2" w14:textId="77777777" w:rsidR="00ED0D03" w:rsidRDefault="00ED0D03" w:rsidP="00ED0D03">
                      <w:pPr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9FBF7F1" w14:textId="77777777" w:rsidR="00ED0D03" w:rsidRDefault="00ED0D03" w:rsidP="00ED0D03">
                      <w:pPr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263E3C4" w14:textId="77777777" w:rsidR="00ED0D03" w:rsidRDefault="00ED0D03" w:rsidP="00ED0D03">
                      <w:pPr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D25C2EC" w14:textId="77777777" w:rsidR="00ED0D03" w:rsidRDefault="00ED0D03" w:rsidP="00ED0D03">
                      <w:pPr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CB3C715" w14:textId="77777777" w:rsidR="00ED0D03" w:rsidRPr="00FE7267" w:rsidRDefault="00ED0D03" w:rsidP="00ED0D03">
                      <w:pPr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87A28" w:rsidRPr="0078606D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D16354E" wp14:editId="1C8BE621">
                <wp:simplePos x="0" y="0"/>
                <wp:positionH relativeFrom="column">
                  <wp:posOffset>2717800</wp:posOffset>
                </wp:positionH>
                <wp:positionV relativeFrom="paragraph">
                  <wp:posOffset>711200</wp:posOffset>
                </wp:positionV>
                <wp:extent cx="3276600" cy="4191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A69929" w14:textId="02C6766E" w:rsidR="00FE7267" w:rsidRPr="0078606D" w:rsidRDefault="0078606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8606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Exclusive</w:t>
                            </w:r>
                            <w:r w:rsidR="00FE726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Menu</w:t>
                            </w:r>
                            <w:r w:rsidRPr="0078606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to Trinity Hotel 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6354E" id="_x0000_s1031" type="#_x0000_t202" style="position:absolute;margin-left:214pt;margin-top:56pt;width:25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" filled="f" stroked="f">
                <v:textbox>
                  <w:txbxContent>
                    <w:p w14:paraId="55A69929" w14:textId="02C6766E" w:rsidR="00FE7267" w:rsidRPr="0078606D" w:rsidRDefault="0078606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8606D">
                        <w:rPr>
                          <w:b/>
                          <w:bCs/>
                          <w:sz w:val="28"/>
                          <w:szCs w:val="28"/>
                        </w:rPr>
                        <w:t>Exclusive</w:t>
                      </w:r>
                      <w:r w:rsidR="00FE726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Menu</w:t>
                      </w:r>
                      <w:r w:rsidRPr="0078606D">
                        <w:rPr>
                          <w:b/>
                          <w:bCs/>
                          <w:sz w:val="28"/>
                          <w:szCs w:val="28"/>
                        </w:rPr>
                        <w:t xml:space="preserve"> to Trinity Hotel Swansea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166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A95A8" wp14:editId="2C0E249D">
                <wp:simplePos x="0" y="0"/>
                <wp:positionH relativeFrom="margin">
                  <wp:posOffset>88900</wp:posOffset>
                </wp:positionH>
                <wp:positionV relativeFrom="paragraph">
                  <wp:posOffset>-457200</wp:posOffset>
                </wp:positionV>
                <wp:extent cx="6159500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95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DE5ABB" w14:textId="125BB445" w:rsidR="0078606D" w:rsidRPr="0078606D" w:rsidRDefault="0078606D" w:rsidP="0078606D">
                            <w:pPr>
                              <w:jc w:val="center"/>
                              <w:rPr>
                                <w:color w:val="000000" w:themeColor="text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606D">
                              <w:rPr>
                                <w:color w:val="000000" w:themeColor="text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Salt</w:t>
                            </w:r>
                            <w:r w:rsidR="00521661">
                              <w:rPr>
                                <w:color w:val="000000" w:themeColor="text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Pr="0078606D">
                              <w:rPr>
                                <w:color w:val="000000" w:themeColor="text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&amp; </w:t>
                            </w:r>
                            <w:r w:rsidRPr="0078606D">
                              <w:rPr>
                                <w:color w:val="000000" w:themeColor="text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Pepper</w:t>
                            </w:r>
                            <w:r w:rsidR="00521661">
                              <w:rPr>
                                <w:color w:val="000000" w:themeColor="text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3A95A8" id="Text Box 1" o:spid="_x0000_s1032" type="#_x0000_t202" style="position:absolute;margin-left:7pt;margin-top:-36pt;width:485pt;height:2in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" filled="f" stroked="f">
                <v:fill o:detectmouseclick="t"/>
                <v:textbox style="mso-fit-shape-to-text:t">
                  <w:txbxContent>
                    <w:p w14:paraId="52DE5ABB" w14:textId="125BB445" w:rsidR="0078606D" w:rsidRPr="0078606D" w:rsidRDefault="0078606D" w:rsidP="0078606D">
                      <w:pPr>
                        <w:jc w:val="center"/>
                        <w:rPr>
                          <w:color w:val="000000" w:themeColor="text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8606D">
                        <w:rPr>
                          <w:color w:val="000000" w:themeColor="text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Salt</w:t>
                      </w:r>
                      <w:r w:rsidR="00521661">
                        <w:rPr>
                          <w:color w:val="000000" w:themeColor="text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Pr="0078606D">
                        <w:rPr>
                          <w:color w:val="000000" w:themeColor="text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&amp; </w:t>
                      </w:r>
                      <w:r w:rsidRPr="0078606D">
                        <w:rPr>
                          <w:color w:val="000000" w:themeColor="text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Pepper</w:t>
                      </w:r>
                      <w:r w:rsidR="00521661">
                        <w:rPr>
                          <w:color w:val="000000" w:themeColor="text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525FE" w:rsidRPr="0078606D" w:rsidSect="007860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D2A2C" w14:textId="77777777" w:rsidR="005C3F33" w:rsidRDefault="005C3F33" w:rsidP="0078606D">
      <w:pPr>
        <w:spacing w:after="0" w:line="240" w:lineRule="auto"/>
      </w:pPr>
      <w:r>
        <w:separator/>
      </w:r>
    </w:p>
  </w:endnote>
  <w:endnote w:type="continuationSeparator" w:id="0">
    <w:p w14:paraId="3427BCD0" w14:textId="77777777" w:rsidR="005C3F33" w:rsidRDefault="005C3F33" w:rsidP="00786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3D201" w14:textId="77777777" w:rsidR="005C3F33" w:rsidRDefault="005C3F33" w:rsidP="0078606D">
      <w:pPr>
        <w:spacing w:after="0" w:line="240" w:lineRule="auto"/>
      </w:pPr>
      <w:r>
        <w:separator/>
      </w:r>
    </w:p>
  </w:footnote>
  <w:footnote w:type="continuationSeparator" w:id="0">
    <w:p w14:paraId="4CFB5731" w14:textId="77777777" w:rsidR="005C3F33" w:rsidRDefault="005C3F33" w:rsidP="007860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06D"/>
    <w:rsid w:val="0011341F"/>
    <w:rsid w:val="00182A6F"/>
    <w:rsid w:val="003504D5"/>
    <w:rsid w:val="004058A3"/>
    <w:rsid w:val="004D337F"/>
    <w:rsid w:val="00521661"/>
    <w:rsid w:val="005C3F33"/>
    <w:rsid w:val="0075056D"/>
    <w:rsid w:val="007525FE"/>
    <w:rsid w:val="0078606D"/>
    <w:rsid w:val="00787A28"/>
    <w:rsid w:val="009376E5"/>
    <w:rsid w:val="00C51243"/>
    <w:rsid w:val="00CB16CE"/>
    <w:rsid w:val="00ED0D03"/>
    <w:rsid w:val="00FE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0AA2F"/>
  <w15:chartTrackingRefBased/>
  <w15:docId w15:val="{D012B259-D424-4AD8-9DB5-C0F449C63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58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06D"/>
  </w:style>
  <w:style w:type="paragraph" w:styleId="Footer">
    <w:name w:val="footer"/>
    <w:basedOn w:val="Normal"/>
    <w:link w:val="FooterChar"/>
    <w:uiPriority w:val="99"/>
    <w:unhideWhenUsed/>
    <w:rsid w:val="00786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sobur</dc:creator>
  <cp:keywords/>
  <dc:description/>
  <cp:lastModifiedBy>abdul sobur</cp:lastModifiedBy>
  <cp:revision>3</cp:revision>
  <dcterms:created xsi:type="dcterms:W3CDTF">2022-05-11T00:20:00Z</dcterms:created>
  <dcterms:modified xsi:type="dcterms:W3CDTF">2022-05-11T01:26:00Z</dcterms:modified>
</cp:coreProperties>
</file>