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963F5" w14:textId="31ED7441" w:rsidR="00D34416" w:rsidRDefault="00D34416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>
        <w:rPr>
          <w:rFonts w:ascii="Arial" w:eastAsia="Times New Roman" w:hAnsi="Arial" w:cs="Arial"/>
          <w:noProof/>
          <w:color w:val="000000" w:themeColor="text1"/>
          <w:sz w:val="24"/>
          <w:szCs w:val="24"/>
          <w:lang w:val="hr-HR"/>
        </w:rPr>
        <w:drawing>
          <wp:inline distT="0" distB="0" distL="0" distR="0" wp14:anchorId="06166CFA" wp14:editId="6B4FF13D">
            <wp:extent cx="3471754" cy="139065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660" cy="1393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91A81E" w14:textId="598820CE" w:rsidR="00CB557B" w:rsidRDefault="00CB557B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65F6AA8" w14:textId="258B977C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73F2B76" w14:textId="4D734FA4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6012A278" w14:textId="77777777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13AA72A" w14:textId="77777777" w:rsidR="00CB557B" w:rsidRDefault="00CB557B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32A30FDD" w14:textId="0E72A7BB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Course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BSc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Hons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Health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Social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Care</w:t>
      </w:r>
      <w:r w:rsidR="00D34416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</w:t>
      </w:r>
    </w:p>
    <w:p w14:paraId="214FCC14" w14:textId="4955619C" w:rsidR="008513C3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Module: Independent Project (BMHP6020_LON)</w:t>
      </w:r>
    </w:p>
    <w:p w14:paraId="6B8E8BBD" w14:textId="77777777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2ADBB256" w14:textId="77777777" w:rsidR="0079489D" w:rsidRPr="006C29EF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D54D257" w14:textId="7B9EDBB5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Assessment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title:</w:t>
      </w:r>
      <w:r w:rsid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</w:t>
      </w: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32"/>
          <w:szCs w:val="32"/>
          <w:lang w:val="hr-HR"/>
        </w:rPr>
        <w:t>Stage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32"/>
          <w:szCs w:val="32"/>
          <w:lang w:val="hr-HR"/>
        </w:rPr>
        <w:t xml:space="preserve"> 1 - Project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32"/>
          <w:szCs w:val="32"/>
          <w:lang w:val="hr-HR"/>
        </w:rPr>
        <w:t>Proposal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0D0300CF" w14:textId="45EFBEDE" w:rsidR="008513C3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197A2C5C" w14:textId="7F047380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4FD8793C" w14:textId="3EAFCDAF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9729913" w14:textId="77777777" w:rsidR="0079489D" w:rsidRPr="006C29EF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4742BF0B" w14:textId="55B1726E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Student ID: </w:t>
      </w:r>
      <w:r w:rsidR="002D5D70"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2008115</w:t>
      </w:r>
    </w:p>
    <w:p w14:paraId="66A7EB86" w14:textId="77777777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3036E69" w14:textId="1C833316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Student Name: </w:t>
      </w:r>
      <w:r w:rsidR="002D5D70"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Bozica Katic</w:t>
      </w:r>
    </w:p>
    <w:p w14:paraId="45AFA037" w14:textId="77777777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DA2314C" w14:textId="233CA2D5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Date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submission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r w:rsidR="0097251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0</w:t>
      </w:r>
      <w:r w:rsidR="00245B1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4</w:t>
      </w:r>
      <w:r w:rsidR="00972512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 03. 2023.</w:t>
      </w:r>
    </w:p>
    <w:p w14:paraId="524A3036" w14:textId="77777777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3286E59" w14:textId="7958AA3F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Word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count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r w:rsidR="00CB557B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5</w:t>
      </w:r>
      <w:r w:rsidR="00245B1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4</w:t>
      </w:r>
      <w:r w:rsid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6</w:t>
      </w:r>
    </w:p>
    <w:p w14:paraId="29965D37" w14:textId="0882C061" w:rsidR="0079489D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1B1B01F6" w14:textId="77777777" w:rsidR="0079489D" w:rsidRPr="006C29EF" w:rsidRDefault="0079489D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78CF84C3" w14:textId="77777777" w:rsidR="008513C3" w:rsidRPr="006C29EF" w:rsidRDefault="008513C3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Main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Project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Proposal</w:t>
      </w:r>
      <w:proofErr w:type="spellEnd"/>
    </w:p>
    <w:p w14:paraId="4C251DFB" w14:textId="77777777" w:rsidR="008513C3" w:rsidRPr="0079489D" w:rsidRDefault="008513C3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23DD1B7D" w14:textId="07A09FE8" w:rsidR="001D75D8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My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project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title:</w:t>
      </w:r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eating</w:t>
      </w:r>
      <w:proofErr w:type="spellEnd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habits</w:t>
      </w:r>
      <w:proofErr w:type="spellEnd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food</w:t>
      </w:r>
      <w:proofErr w:type="spellEnd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</w:p>
    <w:p w14:paraId="46FC0AD0" w14:textId="5B46EC54" w:rsidR="008513C3" w:rsidRPr="0079489D" w:rsidRDefault="001D75D8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on</w:t>
      </w:r>
      <w:r w:rsidR="002E1434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childhood</w:t>
      </w:r>
      <w:proofErr w:type="spellEnd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1434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="002E1434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United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Kingdom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(UK)</w:t>
      </w:r>
    </w:p>
    <w:p w14:paraId="4E37A53A" w14:textId="77777777" w:rsidR="008513C3" w:rsidRPr="0079489D" w:rsidRDefault="008513C3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53C380A" w14:textId="6770AB31" w:rsidR="001D75D8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1)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Aim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</w:t>
      </w:r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</w:t>
      </w:r>
      <w:r w:rsidR="00E556D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</w:t>
      </w:r>
      <w:r w:rsidR="00197453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</w:t>
      </w:r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examine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ways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53C7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eating</w:t>
      </w:r>
      <w:proofErr w:type="spellEnd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habits</w:t>
      </w:r>
      <w:proofErr w:type="spellEnd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1D75D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</w:p>
    <w:p w14:paraId="7BF20F23" w14:textId="68646A43" w:rsidR="00E556DF" w:rsidRPr="0079489D" w:rsidRDefault="001D75D8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food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impact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="002E1434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childhood</w:t>
      </w:r>
      <w:proofErr w:type="spellEnd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E1434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UK</w:t>
      </w:r>
    </w:p>
    <w:p w14:paraId="464BE2BB" w14:textId="453654B7" w:rsidR="008513C3" w:rsidRPr="0079489D" w:rsidRDefault="00E556DF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  </w:t>
      </w:r>
      <w:r w:rsidR="00033E3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</w:t>
      </w:r>
    </w:p>
    <w:p w14:paraId="6805838B" w14:textId="470F7E64" w:rsidR="00984F2E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2)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Objectives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</w:t>
      </w:r>
      <w:r w:rsidR="00E556D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</w:t>
      </w:r>
      <w:r w:rsidR="00E556D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</w:t>
      </w:r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- </w:t>
      </w:r>
      <w:proofErr w:type="spellStart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</w:t>
      </w:r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efine</w:t>
      </w:r>
      <w:proofErr w:type="spellEnd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main</w:t>
      </w:r>
      <w:proofErr w:type="spellEnd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concepts</w:t>
      </w:r>
      <w:proofErr w:type="spellEnd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topic </w:t>
      </w:r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(</w:t>
      </w:r>
      <w:proofErr w:type="spellStart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eating</w:t>
      </w:r>
      <w:proofErr w:type="spellEnd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habits</w:t>
      </w:r>
      <w:proofErr w:type="spellEnd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food</w:t>
      </w:r>
      <w:proofErr w:type="spellEnd"/>
      <w:r w:rsidR="00984F2E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1EF9CB92" w14:textId="0F05BC54" w:rsidR="00984F2E" w:rsidRPr="0079489D" w:rsidRDefault="00984F2E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     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environment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childhood</w:t>
      </w:r>
      <w:proofErr w:type="spellEnd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proper</w:t>
      </w:r>
      <w:proofErr w:type="spellEnd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17A3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eating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</w:t>
      </w:r>
    </w:p>
    <w:p w14:paraId="688C26BF" w14:textId="24AA4F0D" w:rsidR="00CC1B89" w:rsidRPr="0079489D" w:rsidRDefault="00984F2E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- </w:t>
      </w:r>
      <w:r w:rsidR="00E556D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xplore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da</w:t>
      </w:r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on </w:t>
      </w:r>
      <w:proofErr w:type="spellStart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</w:t>
      </w:r>
      <w:r w:rsidR="00925C0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at</w:t>
      </w:r>
      <w:proofErr w:type="spellEnd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topic</w:t>
      </w:r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choose</w:t>
      </w:r>
      <w:proofErr w:type="spellEnd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CC1B8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68460516" w14:textId="0378048E" w:rsidR="008513C3" w:rsidRPr="0079489D" w:rsidRDefault="00CC1B89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       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relevant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articles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CAT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</w:t>
      </w:r>
      <w:proofErr w:type="spellEnd"/>
    </w:p>
    <w:p w14:paraId="60251EC5" w14:textId="47FAB137" w:rsidR="00CC1B89" w:rsidRPr="0079489D" w:rsidRDefault="00CC1B89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 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- 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Anal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ze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publi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articles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Systematic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Literature </w:t>
      </w:r>
    </w:p>
    <w:p w14:paraId="1552A9B9" w14:textId="4BF98AD3" w:rsidR="00CC1B89" w:rsidRPr="0079489D" w:rsidRDefault="00CC1B89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        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Review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secondary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</w:t>
      </w:r>
      <w:proofErr w:type="spellEnd"/>
    </w:p>
    <w:p w14:paraId="068C06D9" w14:textId="3B9094A6" w:rsidR="00500137" w:rsidRPr="0079489D" w:rsidRDefault="00CC1B89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  <w:t xml:space="preserve"> 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) 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-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Provide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recommendation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policymakers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500137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3F4F9C11" w14:textId="683F8225" w:rsidR="00CC1B89" w:rsidRPr="0079489D" w:rsidRDefault="00500137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                                      HSC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institutions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="00A53C78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7251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="0097251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97251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authorit</w:t>
      </w:r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ies</w:t>
      </w:r>
      <w:proofErr w:type="spellEnd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0C7F32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parents</w:t>
      </w:r>
      <w:proofErr w:type="spellEnd"/>
    </w:p>
    <w:p w14:paraId="226F4CD4" w14:textId="77777777" w:rsidR="008513C3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14:paraId="6B5CEE2D" w14:textId="77E00AE2" w:rsidR="00197453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>3</w:t>
      </w:r>
      <w:bookmarkStart w:id="0" w:name="_Hlk128761544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>)</w:t>
      </w:r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Background</w:t>
      </w:r>
      <w:bookmarkStart w:id="1" w:name="_Hlk128420809"/>
      <w:proofErr w:type="spellEnd"/>
      <w:r w:rsidR="0040589B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: </w:t>
      </w:r>
    </w:p>
    <w:p w14:paraId="4D5DB5D0" w14:textId="06F0EB9C" w:rsidR="006B53C7" w:rsidRPr="0079489D" w:rsidRDefault="00197453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r w:rsidR="000C7F32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global </w:t>
      </w:r>
      <w:r w:rsidRPr="0079489D">
        <w:rPr>
          <w:rFonts w:ascii="Arial" w:eastAsia="Times New Roman" w:hAnsi="Arial" w:cs="Arial"/>
          <w:sz w:val="24"/>
          <w:szCs w:val="24"/>
          <w:lang w:val="hr-HR"/>
        </w:rPr>
        <w:t>problem</w:t>
      </w:r>
      <w:r w:rsidR="000C7F32" w:rsidRPr="0079489D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79489D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79489D" w:rsidRPr="0079489D">
        <w:rPr>
          <w:rFonts w:ascii="Arial" w:eastAsia="Times New Roman" w:hAnsi="Arial" w:cs="Arial"/>
          <w:sz w:val="24"/>
          <w:szCs w:val="24"/>
          <w:lang w:val="hr-HR"/>
        </w:rPr>
        <w:t>Since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1975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until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today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number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people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globally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has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tripled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Men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are more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(68.6%)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than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women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(59.0%).</w:t>
      </w:r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In 2016, 340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million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adolescents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ages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5-19,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overweight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or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="006B53C7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(WHO, 2021).</w:t>
      </w:r>
    </w:p>
    <w:p w14:paraId="690E65A1" w14:textId="4CBF06DC" w:rsidR="00197453" w:rsidRPr="0079489D" w:rsidRDefault="000C7F32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lastRenderedPageBreak/>
        <w:t>This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issue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social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care system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affects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quality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life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an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p</w:t>
      </w:r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erson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can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cause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mental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disorders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such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depression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but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also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a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basis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for </w:t>
      </w:r>
      <w:proofErr w:type="spellStart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>developing</w:t>
      </w:r>
      <w:proofErr w:type="spellEnd"/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diseases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such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type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2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diabetes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heart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disease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breast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cancer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bowel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cancer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(NHS, 2023).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NHS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spends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£6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billion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year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treating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2050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£ 9.7 </w:t>
      </w:r>
      <w:proofErr w:type="spellStart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>billion</w:t>
      </w:r>
      <w:proofErr w:type="spellEnd"/>
      <w:r w:rsidR="00197453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(GOV.UK, 2022)</w:t>
      </w:r>
      <w:r w:rsidR="00E17A39" w:rsidRPr="0079489D">
        <w:rPr>
          <w:rFonts w:ascii="Arial" w:eastAsia="Times New Roman" w:hAnsi="Arial" w:cs="Arial"/>
          <w:sz w:val="24"/>
          <w:szCs w:val="24"/>
          <w:lang w:val="hr-HR"/>
        </w:rPr>
        <w:t>.</w:t>
      </w:r>
      <w:r w:rsidR="00245B19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14:paraId="0364BC7F" w14:textId="585BD1AF" w:rsidR="00197453" w:rsidRPr="0079489D" w:rsidRDefault="00FC1B7E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According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UK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Parl</w:t>
      </w:r>
      <w:r w:rsidR="00CB557B" w:rsidRPr="0079489D">
        <w:rPr>
          <w:rFonts w:ascii="Arial" w:eastAsia="Times New Roman" w:hAnsi="Arial" w:cs="Arial"/>
          <w:sz w:val="24"/>
          <w:szCs w:val="24"/>
          <w:lang w:val="hr-HR"/>
        </w:rPr>
        <w:t>iamen</w:t>
      </w:r>
      <w:r w:rsidRPr="0079489D">
        <w:rPr>
          <w:rFonts w:ascii="Arial" w:eastAsia="Times New Roman" w:hAnsi="Arial" w:cs="Arial"/>
          <w:sz w:val="24"/>
          <w:szCs w:val="24"/>
          <w:lang w:val="hr-HR"/>
        </w:rPr>
        <w:t>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- House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Commons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Library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25.9%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adults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England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37% are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overweight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. In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year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2022, 10.1%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aged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4-5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>reception</w:t>
      </w:r>
      <w:proofErr w:type="spellEnd"/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>-age)</w:t>
      </w:r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12.1%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overweight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While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at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10-11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years</w:t>
      </w:r>
      <w:proofErr w:type="spellEnd"/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>year</w:t>
      </w:r>
      <w:proofErr w:type="spellEnd"/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6)</w:t>
      </w:r>
      <w:r w:rsidR="00A53C78" w:rsidRPr="0079489D">
        <w:rPr>
          <w:rFonts w:ascii="Arial" w:eastAsia="Times New Roman" w:hAnsi="Arial" w:cs="Arial"/>
          <w:sz w:val="24"/>
          <w:szCs w:val="24"/>
          <w:lang w:val="hr-HR"/>
        </w:rPr>
        <w:t>,</w:t>
      </w:r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23.4%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14.3%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overweight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. Boys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were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more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than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girls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percentage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increases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with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age. In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both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age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groups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deprived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areas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are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twice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as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likely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to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be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obese</w:t>
      </w:r>
      <w:proofErr w:type="spellEnd"/>
      <w:r w:rsidR="00972512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predicted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that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prevalence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among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England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will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by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2040 </w:t>
      </w:r>
      <w:proofErr w:type="spellStart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>compared</w:t>
      </w:r>
      <w:proofErr w:type="spellEnd"/>
      <w:r w:rsidR="008F5096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to 2020</w:t>
      </w:r>
      <w:r w:rsidR="00972512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</w:t>
      </w:r>
      <w:proofErr w:type="spellStart"/>
      <w:r w:rsidR="00CE62A7" w:rsidRPr="00CE62A7">
        <w:rPr>
          <w:rFonts w:ascii="Arial" w:eastAsia="Times New Roman" w:hAnsi="Arial" w:cs="Arial"/>
          <w:sz w:val="24"/>
          <w:szCs w:val="24"/>
          <w:lang w:val="hr-HR"/>
        </w:rPr>
        <w:t>Local</w:t>
      </w:r>
      <w:proofErr w:type="spellEnd"/>
      <w:r w:rsidR="00CE62A7" w:rsidRPr="00CE62A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E62A7" w:rsidRPr="00CE62A7">
        <w:rPr>
          <w:rFonts w:ascii="Arial" w:eastAsia="Times New Roman" w:hAnsi="Arial" w:cs="Arial"/>
          <w:sz w:val="24"/>
          <w:szCs w:val="24"/>
          <w:lang w:val="hr-HR"/>
        </w:rPr>
        <w:t>Government</w:t>
      </w:r>
      <w:proofErr w:type="spellEnd"/>
      <w:r w:rsidR="00CE62A7" w:rsidRPr="00CE62A7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="00CE62A7" w:rsidRPr="00CE62A7">
        <w:rPr>
          <w:rFonts w:ascii="Arial" w:eastAsia="Times New Roman" w:hAnsi="Arial" w:cs="Arial"/>
          <w:sz w:val="24"/>
          <w:szCs w:val="24"/>
          <w:lang w:val="hr-HR"/>
        </w:rPr>
        <w:t>Association</w:t>
      </w:r>
      <w:proofErr w:type="spellEnd"/>
      <w:r w:rsidR="00CE62A7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r w:rsidR="00CE62A7" w:rsidRPr="00CE62A7">
        <w:rPr>
          <w:rFonts w:ascii="Arial" w:eastAsia="Times New Roman" w:hAnsi="Arial" w:cs="Arial"/>
          <w:sz w:val="24"/>
          <w:szCs w:val="24"/>
          <w:lang w:val="hr-HR"/>
        </w:rPr>
        <w:t>2022</w:t>
      </w:r>
      <w:r w:rsidR="00972512" w:rsidRPr="0079489D">
        <w:rPr>
          <w:rFonts w:ascii="Arial" w:eastAsia="Times New Roman" w:hAnsi="Arial" w:cs="Arial"/>
          <w:sz w:val="24"/>
          <w:szCs w:val="24"/>
          <w:lang w:val="hr-HR"/>
        </w:rPr>
        <w:t>)</w:t>
      </w:r>
      <w:r w:rsidR="00925C0F"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. </w:t>
      </w:r>
    </w:p>
    <w:p w14:paraId="61700988" w14:textId="79BDB7E7" w:rsidR="00245B19" w:rsidRPr="0079489D" w:rsidRDefault="00245B19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>Obesity</w:t>
      </w:r>
      <w:proofErr w:type="spellEnd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>is</w:t>
      </w:r>
      <w:proofErr w:type="spellEnd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>preventable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(WHO, 2021).</w:t>
      </w:r>
    </w:p>
    <w:p w14:paraId="7E4514C5" w14:textId="3E0FC977" w:rsidR="00245B19" w:rsidRPr="0079489D" w:rsidRDefault="00245B19" w:rsidP="0079489D">
      <w:pPr>
        <w:spacing w:after="200" w:line="36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This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dissertation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significant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because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raises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awareness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eating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habits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food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environment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as a </w:t>
      </w:r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 xml:space="preserve">preventive </w:t>
      </w:r>
      <w:proofErr w:type="spellStart"/>
      <w:r w:rsidRPr="0079489D">
        <w:rPr>
          <w:rFonts w:ascii="Arial" w:eastAsia="Times New Roman" w:hAnsi="Arial" w:cs="Arial"/>
          <w:b/>
          <w:bCs/>
          <w:sz w:val="24"/>
          <w:szCs w:val="24"/>
          <w:lang w:val="hr-HR"/>
        </w:rPr>
        <w:t>method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reducing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emphasizes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responsibility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individuals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society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for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appearance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increase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obesity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children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highlight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importance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impact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of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proper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eating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habits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on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health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and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sz w:val="24"/>
          <w:szCs w:val="24"/>
          <w:lang w:val="hr-HR"/>
        </w:rPr>
        <w:t>well-being</w:t>
      </w:r>
      <w:proofErr w:type="spellEnd"/>
      <w:r w:rsidRPr="0079489D">
        <w:rPr>
          <w:rFonts w:ascii="Arial" w:eastAsia="Times New Roman" w:hAnsi="Arial" w:cs="Arial"/>
          <w:sz w:val="24"/>
          <w:szCs w:val="24"/>
          <w:lang w:val="hr-HR"/>
        </w:rPr>
        <w:t>.</w:t>
      </w:r>
    </w:p>
    <w:bookmarkEnd w:id="0"/>
    <w:bookmarkEnd w:id="1"/>
    <w:p w14:paraId="748AC658" w14:textId="4AD90660" w:rsidR="008513C3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4)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</w:t>
      </w:r>
      <w:r w:rsidR="00B80513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chosen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for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="007C7BFC" w:rsidRPr="007948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dissertation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Systematic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Literature </w:t>
      </w:r>
      <w:proofErr w:type="spellStart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Review</w:t>
      </w:r>
      <w:proofErr w:type="spellEnd"/>
      <w:r w:rsidR="007C7BFC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 plan to </w:t>
      </w:r>
      <w:proofErr w:type="spellStart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implement</w:t>
      </w:r>
      <w:proofErr w:type="spellEnd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</w:t>
      </w:r>
      <w:proofErr w:type="spellEnd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evidence-oriented</w:t>
      </w:r>
      <w:proofErr w:type="spellEnd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project</w:t>
      </w:r>
      <w:proofErr w:type="spellEnd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</w:t>
      </w:r>
      <w:proofErr w:type="spellStart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Option</w:t>
      </w:r>
      <w:proofErr w:type="spellEnd"/>
      <w:r w:rsidR="00AC75DA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1). </w:t>
      </w:r>
    </w:p>
    <w:p w14:paraId="12E1A25E" w14:textId="77777777" w:rsidR="0014629B" w:rsidRPr="0079489D" w:rsidRDefault="0014629B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3DB13C7A" w14:textId="373C093F" w:rsidR="00197453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5)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Resources: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resources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used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obtain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relevant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data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books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academic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articles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journals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relevant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websites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(NHS, NICE, GOV.UK</w:t>
      </w:r>
      <w:r w:rsidR="00E17A3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</w:t>
      </w:r>
      <w:r w:rsidR="00E17A3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harity</w:t>
      </w:r>
      <w:proofErr w:type="spellEnd"/>
      <w:r w:rsidR="00E17A3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E17A3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web</w:t>
      </w:r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sites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...)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supervisors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librarian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UWTSD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library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other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databases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(PubMed, Science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Direct</w:t>
      </w:r>
      <w:proofErr w:type="spellEnd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ProQuest</w:t>
      </w:r>
      <w:proofErr w:type="spellEnd"/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)</w:t>
      </w:r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</w:t>
      </w:r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oogle </w:t>
      </w:r>
      <w:proofErr w:type="spellStart"/>
      <w:r w:rsidR="00302E40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scholar</w:t>
      </w:r>
      <w:proofErr w:type="spellEnd"/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076804CE" w14:textId="3C8D03C4" w:rsidR="0079489D" w:rsidRDefault="0079489D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35AA3445" w14:textId="07B6E4B3" w:rsidR="0079489D" w:rsidRDefault="0079489D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0E704BE5" w14:textId="77777777" w:rsidR="00CE62A7" w:rsidRPr="0079489D" w:rsidRDefault="00CE62A7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5797E119" w14:textId="2747B81C" w:rsidR="00DC57F9" w:rsidRPr="0079489D" w:rsidRDefault="008513C3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6)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Timescale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</w:t>
      </w:r>
      <w:r w:rsidR="00B80513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</w:p>
    <w:tbl>
      <w:tblPr>
        <w:tblStyle w:val="Reetkatablice"/>
        <w:tblW w:w="0" w:type="auto"/>
        <w:tblInd w:w="1526" w:type="dxa"/>
        <w:tblLook w:val="04A0" w:firstRow="1" w:lastRow="0" w:firstColumn="1" w:lastColumn="0" w:noHBand="0" w:noVBand="1"/>
      </w:tblPr>
      <w:tblGrid>
        <w:gridCol w:w="3095"/>
        <w:gridCol w:w="1866"/>
      </w:tblGrid>
      <w:tr w:rsidR="00D34416" w:rsidRPr="0079489D" w14:paraId="2DC0ABFD" w14:textId="77777777" w:rsidTr="00DC57F9">
        <w:tc>
          <w:tcPr>
            <w:tcW w:w="3095" w:type="dxa"/>
          </w:tcPr>
          <w:p w14:paraId="3C751565" w14:textId="5214EDFA" w:rsidR="00D34416" w:rsidRPr="0079489D" w:rsidRDefault="00D34416" w:rsidP="0079489D">
            <w:pPr>
              <w:spacing w:after="200" w:line="36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79489D">
              <w:rPr>
                <w:rFonts w:ascii="Arial" w:eastAsia="Times New Roman" w:hAnsi="Arial" w:cs="Arial"/>
                <w:i/>
                <w:iCs/>
                <w:color w:val="000000" w:themeColor="text1"/>
                <w:sz w:val="24"/>
                <w:szCs w:val="24"/>
                <w:lang w:val="hr-HR"/>
              </w:rPr>
              <w:t>Chapter</w:t>
            </w:r>
            <w:proofErr w:type="spellEnd"/>
          </w:p>
        </w:tc>
        <w:tc>
          <w:tcPr>
            <w:tcW w:w="1866" w:type="dxa"/>
          </w:tcPr>
          <w:p w14:paraId="72C29450" w14:textId="02D7DE1B" w:rsidR="00D34416" w:rsidRPr="0079489D" w:rsidRDefault="00D34416" w:rsidP="0079489D">
            <w:pPr>
              <w:spacing w:after="200" w:line="360" w:lineRule="auto"/>
              <w:rPr>
                <w:rFonts w:ascii="Arial" w:eastAsia="Times New Roman" w:hAnsi="Arial" w:cs="Arial"/>
                <w:i/>
                <w:iCs/>
                <w:color w:val="000000" w:themeColor="text1"/>
                <w:sz w:val="24"/>
                <w:szCs w:val="24"/>
                <w:lang w:val="hr-HR"/>
              </w:rPr>
            </w:pPr>
            <w:r w:rsidRPr="0079489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  </w:t>
            </w:r>
            <w:proofErr w:type="spellStart"/>
            <w:r w:rsidRPr="0079489D">
              <w:rPr>
                <w:rFonts w:ascii="Arial" w:eastAsia="Times New Roman" w:hAnsi="Arial" w:cs="Arial"/>
                <w:i/>
                <w:iCs/>
                <w:color w:val="000000" w:themeColor="text1"/>
                <w:sz w:val="24"/>
                <w:szCs w:val="24"/>
                <w:lang w:val="hr-HR"/>
              </w:rPr>
              <w:t>Deadline</w:t>
            </w:r>
            <w:proofErr w:type="spellEnd"/>
          </w:p>
        </w:tc>
      </w:tr>
      <w:tr w:rsidR="00DC57F9" w:rsidRPr="0079489D" w14:paraId="720A54AF" w14:textId="77777777" w:rsidTr="00DC57F9">
        <w:tc>
          <w:tcPr>
            <w:tcW w:w="3095" w:type="dxa"/>
          </w:tcPr>
          <w:p w14:paraId="71B1F081" w14:textId="07AFA036" w:rsidR="00DC57F9" w:rsidRPr="0079489D" w:rsidRDefault="00DC57F9" w:rsidP="0079489D">
            <w:pPr>
              <w:spacing w:after="20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Introduction</w:t>
            </w:r>
            <w:proofErr w:type="spellEnd"/>
          </w:p>
        </w:tc>
        <w:tc>
          <w:tcPr>
            <w:tcW w:w="1866" w:type="dxa"/>
          </w:tcPr>
          <w:p w14:paraId="52646F30" w14:textId="4989B5ED" w:rsidR="00DC57F9" w:rsidRPr="0079489D" w:rsidRDefault="00D34416" w:rsidP="0079489D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 </w:t>
            </w:r>
            <w:r w:rsidR="00DC57F9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15.</w:t>
            </w:r>
            <w:r w:rsidR="009C5F84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DC57F9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03.</w:t>
            </w:r>
            <w:r w:rsidR="009C5F84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2023</w:t>
            </w:r>
          </w:p>
        </w:tc>
      </w:tr>
      <w:tr w:rsidR="00DC57F9" w:rsidRPr="0079489D" w14:paraId="0C6B30C7" w14:textId="77777777" w:rsidTr="00DC57F9">
        <w:tc>
          <w:tcPr>
            <w:tcW w:w="3095" w:type="dxa"/>
          </w:tcPr>
          <w:p w14:paraId="115FAC06" w14:textId="355411E9" w:rsidR="00DC57F9" w:rsidRPr="0079489D" w:rsidRDefault="00DC57F9" w:rsidP="0079489D">
            <w:pPr>
              <w:spacing w:after="20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Background</w:t>
            </w:r>
            <w:proofErr w:type="spellEnd"/>
          </w:p>
        </w:tc>
        <w:tc>
          <w:tcPr>
            <w:tcW w:w="1866" w:type="dxa"/>
          </w:tcPr>
          <w:p w14:paraId="1E570BC4" w14:textId="068EFBB1" w:rsidR="00DC57F9" w:rsidRPr="0079489D" w:rsidRDefault="00D34416" w:rsidP="0079489D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 </w:t>
            </w:r>
            <w:r w:rsidR="00DC57F9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15. 04.</w:t>
            </w:r>
            <w:r w:rsidR="009C5F84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2023</w:t>
            </w:r>
          </w:p>
        </w:tc>
      </w:tr>
      <w:tr w:rsidR="00DC57F9" w:rsidRPr="0079489D" w14:paraId="4D348825" w14:textId="77777777" w:rsidTr="00DC57F9">
        <w:tc>
          <w:tcPr>
            <w:tcW w:w="3095" w:type="dxa"/>
          </w:tcPr>
          <w:p w14:paraId="073AFC37" w14:textId="31B028A1" w:rsidR="00DC57F9" w:rsidRPr="0079489D" w:rsidRDefault="00DC57F9" w:rsidP="0079489D">
            <w:pPr>
              <w:spacing w:after="20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Methods</w:t>
            </w:r>
            <w:proofErr w:type="spellEnd"/>
          </w:p>
        </w:tc>
        <w:tc>
          <w:tcPr>
            <w:tcW w:w="1866" w:type="dxa"/>
          </w:tcPr>
          <w:p w14:paraId="7CEA8D1D" w14:textId="32CAD081" w:rsidR="00DC57F9" w:rsidRPr="0079489D" w:rsidRDefault="00DC57F9" w:rsidP="0079489D">
            <w:pPr>
              <w:pStyle w:val="Odlomakpopisa"/>
              <w:numPr>
                <w:ilvl w:val="0"/>
                <w:numId w:val="15"/>
              </w:numPr>
              <w:spacing w:after="200"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05.</w:t>
            </w:r>
            <w:r w:rsidR="009C5F84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2023</w:t>
            </w:r>
          </w:p>
        </w:tc>
      </w:tr>
      <w:tr w:rsidR="00DC57F9" w:rsidRPr="0079489D" w14:paraId="2CF50C61" w14:textId="77777777" w:rsidTr="00DC57F9">
        <w:tc>
          <w:tcPr>
            <w:tcW w:w="3095" w:type="dxa"/>
          </w:tcPr>
          <w:p w14:paraId="7357E1F5" w14:textId="503EF091" w:rsidR="00DC57F9" w:rsidRPr="0079489D" w:rsidRDefault="00DC57F9" w:rsidP="0079489D">
            <w:pPr>
              <w:spacing w:after="20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Results</w:t>
            </w:r>
            <w:proofErr w:type="spellEnd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and</w:t>
            </w:r>
            <w:proofErr w:type="spellEnd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discussion</w:t>
            </w:r>
            <w:proofErr w:type="spellEnd"/>
          </w:p>
        </w:tc>
        <w:tc>
          <w:tcPr>
            <w:tcW w:w="1866" w:type="dxa"/>
          </w:tcPr>
          <w:p w14:paraId="0D847123" w14:textId="6AE92E69" w:rsidR="00DC57F9" w:rsidRPr="0079489D" w:rsidRDefault="00DC57F9" w:rsidP="0079489D">
            <w:pPr>
              <w:pStyle w:val="Odlomakpopisa"/>
              <w:numPr>
                <w:ilvl w:val="0"/>
                <w:numId w:val="14"/>
              </w:numPr>
              <w:spacing w:after="200"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07.</w:t>
            </w:r>
            <w:r w:rsidR="009C5F84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2023</w:t>
            </w:r>
          </w:p>
        </w:tc>
      </w:tr>
      <w:tr w:rsidR="00DC57F9" w:rsidRPr="0079489D" w14:paraId="042EA33F" w14:textId="77777777" w:rsidTr="00DC57F9">
        <w:tc>
          <w:tcPr>
            <w:tcW w:w="3095" w:type="dxa"/>
          </w:tcPr>
          <w:p w14:paraId="4FE8B5B6" w14:textId="7FE2A375" w:rsidR="00DC57F9" w:rsidRPr="0079489D" w:rsidRDefault="00DC57F9" w:rsidP="0079489D">
            <w:pPr>
              <w:spacing w:after="20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Conclusion</w:t>
            </w:r>
            <w:proofErr w:type="spellEnd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and</w:t>
            </w:r>
            <w:proofErr w:type="spellEnd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recommendation</w:t>
            </w:r>
            <w:proofErr w:type="spellEnd"/>
          </w:p>
        </w:tc>
        <w:tc>
          <w:tcPr>
            <w:tcW w:w="1866" w:type="dxa"/>
          </w:tcPr>
          <w:p w14:paraId="2D8FE41B" w14:textId="2BA08E8E" w:rsidR="00DC57F9" w:rsidRPr="0079489D" w:rsidRDefault="009C5F84" w:rsidP="0079489D">
            <w:pPr>
              <w:spacing w:after="200"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</w:pP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D34416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DC57F9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15.</w:t>
            </w: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DC57F9"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08</w:t>
            </w:r>
            <w:r w:rsidRPr="0079489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hr-HR"/>
              </w:rPr>
              <w:t>. 2023</w:t>
            </w:r>
          </w:p>
        </w:tc>
      </w:tr>
    </w:tbl>
    <w:p w14:paraId="2EF9847C" w14:textId="0DD54628" w:rsidR="008513C3" w:rsidRPr="0079489D" w:rsidRDefault="008513C3" w:rsidP="0079489D">
      <w:pPr>
        <w:spacing w:after="20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</w:p>
    <w:p w14:paraId="34EE48C4" w14:textId="2CFDFA24" w:rsidR="008513C3" w:rsidRPr="0079489D" w:rsidRDefault="0086257D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ab/>
        <w:t xml:space="preserve"> </w:t>
      </w:r>
    </w:p>
    <w:p w14:paraId="08502560" w14:textId="05B67C31" w:rsidR="00245B19" w:rsidRPr="0079489D" w:rsidRDefault="008513C3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7)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Self-reflection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as </w:t>
      </w:r>
      <w:r w:rsidR="00CB557B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a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researcher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</w:t>
      </w:r>
      <w:r w:rsidR="006C29EF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 </w:t>
      </w:r>
    </w:p>
    <w:p w14:paraId="3331FEF8" w14:textId="35EA1397" w:rsidR="00984F2E" w:rsidRPr="0079489D" w:rsidRDefault="006B53C7" w:rsidP="0079489D">
      <w:pPr>
        <w:spacing w:after="20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I do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not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expect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major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challenges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writing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this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dissertation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because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I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have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improved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academic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skills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during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studies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conducting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independent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previous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student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year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I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encountered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Systematic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Literature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review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method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secondary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research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so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that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experience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will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help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me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writing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my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dissertation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.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biggest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challenge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could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be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finding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relevant</w:t>
      </w:r>
      <w:proofErr w:type="spellEnd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,</w:t>
      </w:r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quality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interesting</w:t>
      </w:r>
      <w:proofErr w:type="spellEnd"/>
      <w:r w:rsidR="00245B19"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articles</w:t>
      </w:r>
      <w:proofErr w:type="spellEnd"/>
      <w:r w:rsidRPr="0079489D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.</w:t>
      </w:r>
    </w:p>
    <w:p w14:paraId="01A05506" w14:textId="7EEA7302" w:rsidR="00984F2E" w:rsidRPr="0079489D" w:rsidRDefault="00984F2E" w:rsidP="0079489D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34B1DE6" w14:textId="73C6BD78" w:rsidR="00984F2E" w:rsidRPr="0079489D" w:rsidRDefault="00984F2E" w:rsidP="0079489D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2A5F9849" w14:textId="30620475" w:rsidR="00984F2E" w:rsidRPr="0079489D" w:rsidRDefault="00984F2E" w:rsidP="0079489D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3B51D179" w14:textId="4CDDE80C" w:rsidR="00984F2E" w:rsidRPr="0079489D" w:rsidRDefault="00984F2E" w:rsidP="0079489D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781BED12" w14:textId="6262CE23" w:rsidR="00984F2E" w:rsidRPr="0079489D" w:rsidRDefault="00984F2E" w:rsidP="0079489D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38B05A3" w14:textId="0763E76E" w:rsidR="00984F2E" w:rsidRPr="0079489D" w:rsidRDefault="00984F2E" w:rsidP="0079489D">
      <w:pPr>
        <w:spacing w:after="200" w:line="36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4008B784" w14:textId="00FB165A" w:rsidR="008513C3" w:rsidRDefault="008513C3" w:rsidP="008513C3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r w:rsidRPr="008513C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 </w:t>
      </w:r>
    </w:p>
    <w:p w14:paraId="3B952016" w14:textId="056ED8C7" w:rsidR="00925C0F" w:rsidRDefault="00925C0F" w:rsidP="008513C3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087EEC2A" w14:textId="77777777" w:rsidR="00245B19" w:rsidRPr="008513C3" w:rsidRDefault="00245B19" w:rsidP="008513C3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4E202CD" w14:textId="5FFAEC44" w:rsidR="00790137" w:rsidRDefault="008513C3" w:rsidP="008513C3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  <w:proofErr w:type="spellStart"/>
      <w:r w:rsidRPr="008513C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References</w:t>
      </w:r>
      <w:proofErr w:type="spellEnd"/>
      <w:r w:rsidR="006C29E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  <w:t>:</w:t>
      </w:r>
    </w:p>
    <w:p w14:paraId="3846E903" w14:textId="77777777" w:rsidR="006C29EF" w:rsidRDefault="006C29EF" w:rsidP="008513C3">
      <w:pPr>
        <w:spacing w:after="20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hr-HR"/>
        </w:rPr>
      </w:pPr>
    </w:p>
    <w:p w14:paraId="5BC91154" w14:textId="6DBCEAB6" w:rsidR="008F5096" w:rsidRPr="006C29EF" w:rsidRDefault="006C29EF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GOV.UK (2022) New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treatments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technology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to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save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the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NHS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billions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https://www.gov.uk/government/news/new-obesity-treatments-and-technology-to-save-the-nhs-billions#:~:text=Obesity%20costs%20the%20NHS%20a,spent%20on%20key%20frontline%20services.(Accessed: 27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February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2023).</w:t>
      </w:r>
    </w:p>
    <w:p w14:paraId="03854673" w14:textId="071B331C" w:rsidR="006C29EF" w:rsidRPr="006C29EF" w:rsidRDefault="006C29EF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bookmarkStart w:id="2" w:name="_Hlk128850020"/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Local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Government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Association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(2022) </w:t>
      </w:r>
      <w:bookmarkEnd w:id="2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Future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challenges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public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health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projections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-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childhood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https://www.local.gov.uk/publications/future-health-challenges-public-health-projections-childhood-obesity#:~:text=This%20shows%20that%20by%202040,cent%20projected%20to%20be%20obese (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February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2023).</w:t>
      </w:r>
    </w:p>
    <w:p w14:paraId="39846E86" w14:textId="2D5482AB" w:rsidR="006C29EF" w:rsidRPr="006C29EF" w:rsidRDefault="006C29EF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NHS (2023)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Risks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living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with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</w:t>
      </w:r>
      <w:r w:rsidR="00245B19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b</w:t>
      </w: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https://www.nhs.uk/conditions/obesity/ (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February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2023).</w:t>
      </w:r>
    </w:p>
    <w:p w14:paraId="6CFAC48C" w14:textId="2EC53E7C" w:rsidR="006C29EF" w:rsidRPr="006C29EF" w:rsidRDefault="006C29EF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UK Parlament - House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of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Commons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Library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(2023)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statistics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,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https://commonslibrary.parliament.uk/research-briefings/sn03336 (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: 27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February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2023).</w:t>
      </w:r>
    </w:p>
    <w:p w14:paraId="1D2DB1C7" w14:textId="654FEA72" w:rsidR="00441C4F" w:rsidRPr="006C29EF" w:rsidRDefault="0040589B" w:rsidP="008513C3">
      <w:pPr>
        <w:spacing w:after="20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</w:pPr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WHO, (2021) ’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Obesity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and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overweight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’, [Online] 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Available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at: https://www.who.int/news-room/fact-sheets/detail/obesity-and-overweight (</w:t>
      </w:r>
      <w:proofErr w:type="spellStart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Accessed</w:t>
      </w:r>
      <w:proofErr w:type="spellEnd"/>
      <w:r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:</w:t>
      </w:r>
      <w:r w:rsidR="00632013"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27 </w:t>
      </w:r>
      <w:proofErr w:type="spellStart"/>
      <w:r w:rsidR="00632013"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>February</w:t>
      </w:r>
      <w:proofErr w:type="spellEnd"/>
      <w:r w:rsidR="00632013" w:rsidRPr="006C29EF">
        <w:rPr>
          <w:rFonts w:ascii="Arial" w:eastAsia="Times New Roman" w:hAnsi="Arial" w:cs="Arial"/>
          <w:color w:val="000000" w:themeColor="text1"/>
          <w:sz w:val="24"/>
          <w:szCs w:val="24"/>
          <w:lang w:val="hr-HR"/>
        </w:rPr>
        <w:t xml:space="preserve"> 2023).</w:t>
      </w:r>
    </w:p>
    <w:p w14:paraId="728073CA" w14:textId="532313D5" w:rsidR="002A1585" w:rsidRPr="008F04DE" w:rsidRDefault="002A1585" w:rsidP="006C29EF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val="hr-HR"/>
        </w:rPr>
      </w:pPr>
    </w:p>
    <w:sectPr w:rsidR="002A1585" w:rsidRPr="008F04DE" w:rsidSect="002A1585"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E9337" w14:textId="77777777" w:rsidR="00835744" w:rsidRDefault="00835744" w:rsidP="002A1585">
      <w:pPr>
        <w:spacing w:after="0" w:line="240" w:lineRule="auto"/>
      </w:pPr>
      <w:r>
        <w:separator/>
      </w:r>
    </w:p>
  </w:endnote>
  <w:endnote w:type="continuationSeparator" w:id="0">
    <w:p w14:paraId="4274EE07" w14:textId="77777777" w:rsidR="00835744" w:rsidRDefault="00835744" w:rsidP="002A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3DBD2" w14:textId="7E576F70" w:rsidR="002A1585" w:rsidRDefault="002A1585">
    <w:pPr>
      <w:pStyle w:val="Podnoje"/>
      <w:jc w:val="center"/>
    </w:pPr>
  </w:p>
  <w:p w14:paraId="5C54C1F5" w14:textId="77777777" w:rsidR="002A1585" w:rsidRDefault="002A158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163A3" w14:textId="77777777" w:rsidR="00835744" w:rsidRDefault="00835744" w:rsidP="002A1585">
      <w:pPr>
        <w:spacing w:after="0" w:line="240" w:lineRule="auto"/>
      </w:pPr>
      <w:r>
        <w:separator/>
      </w:r>
    </w:p>
  </w:footnote>
  <w:footnote w:type="continuationSeparator" w:id="0">
    <w:p w14:paraId="129938B9" w14:textId="77777777" w:rsidR="00835744" w:rsidRDefault="00835744" w:rsidP="002A1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5B47"/>
    <w:multiLevelType w:val="multilevel"/>
    <w:tmpl w:val="1586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74DE"/>
    <w:multiLevelType w:val="multilevel"/>
    <w:tmpl w:val="5B24EB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C5E27"/>
    <w:multiLevelType w:val="hybridMultilevel"/>
    <w:tmpl w:val="567E96F2"/>
    <w:lvl w:ilvl="0" w:tplc="D16EEB58">
      <w:start w:val="1"/>
      <w:numFmt w:val="decimalZero"/>
      <w:lvlText w:val="%1."/>
      <w:lvlJc w:val="left"/>
      <w:pPr>
        <w:ind w:left="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1A71141C"/>
    <w:multiLevelType w:val="hybridMultilevel"/>
    <w:tmpl w:val="F4A05B4C"/>
    <w:lvl w:ilvl="0" w:tplc="9500A540">
      <w:numFmt w:val="bullet"/>
      <w:lvlText w:val="-"/>
      <w:lvlJc w:val="left"/>
      <w:pPr>
        <w:ind w:left="1260" w:hanging="360"/>
      </w:pPr>
      <w:rPr>
        <w:rFonts w:ascii="Calibri" w:eastAsiaTheme="minorEastAsia" w:hAnsi="Calibri" w:cs="Calibri" w:hint="default"/>
        <w:color w:val="538135" w:themeColor="accent6" w:themeShade="BF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00F1626"/>
    <w:multiLevelType w:val="multilevel"/>
    <w:tmpl w:val="B1663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F02418"/>
    <w:multiLevelType w:val="hybridMultilevel"/>
    <w:tmpl w:val="639017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F75E6"/>
    <w:multiLevelType w:val="multilevel"/>
    <w:tmpl w:val="9FF6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5A3244"/>
    <w:multiLevelType w:val="hybridMultilevel"/>
    <w:tmpl w:val="928A2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E7C98"/>
    <w:multiLevelType w:val="multilevel"/>
    <w:tmpl w:val="60DC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A131C4"/>
    <w:multiLevelType w:val="hybridMultilevel"/>
    <w:tmpl w:val="CA06FCD0"/>
    <w:lvl w:ilvl="0" w:tplc="C3A2BF70">
      <w:start w:val="15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48C033E3"/>
    <w:multiLevelType w:val="multilevel"/>
    <w:tmpl w:val="8186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F057E6"/>
    <w:multiLevelType w:val="hybridMultilevel"/>
    <w:tmpl w:val="DAFC6F44"/>
    <w:lvl w:ilvl="0" w:tplc="CD5CBEC4">
      <w:start w:val="1"/>
      <w:numFmt w:val="decimalZero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2" w15:restartNumberingAfterBreak="0">
    <w:nsid w:val="54FA456C"/>
    <w:multiLevelType w:val="multilevel"/>
    <w:tmpl w:val="F09A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556B66"/>
    <w:multiLevelType w:val="hybridMultilevel"/>
    <w:tmpl w:val="1AE0420E"/>
    <w:lvl w:ilvl="0" w:tplc="23F0168A">
      <w:start w:val="1"/>
      <w:numFmt w:val="decimalZero"/>
      <w:lvlText w:val="%1."/>
      <w:lvlJc w:val="left"/>
      <w:pPr>
        <w:ind w:left="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72575246"/>
    <w:multiLevelType w:val="multilevel"/>
    <w:tmpl w:val="FA14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1394511">
    <w:abstractNumId w:val="10"/>
  </w:num>
  <w:num w:numId="2" w16cid:durableId="1613198169">
    <w:abstractNumId w:val="14"/>
  </w:num>
  <w:num w:numId="3" w16cid:durableId="339280836">
    <w:abstractNumId w:val="7"/>
  </w:num>
  <w:num w:numId="4" w16cid:durableId="824929257">
    <w:abstractNumId w:val="4"/>
  </w:num>
  <w:num w:numId="5" w16cid:durableId="441847185">
    <w:abstractNumId w:val="1"/>
  </w:num>
  <w:num w:numId="6" w16cid:durableId="1560628787">
    <w:abstractNumId w:val="5"/>
  </w:num>
  <w:num w:numId="7" w16cid:durableId="730202414">
    <w:abstractNumId w:val="6"/>
  </w:num>
  <w:num w:numId="8" w16cid:durableId="358242712">
    <w:abstractNumId w:val="12"/>
  </w:num>
  <w:num w:numId="9" w16cid:durableId="1133252218">
    <w:abstractNumId w:val="0"/>
  </w:num>
  <w:num w:numId="10" w16cid:durableId="1027757422">
    <w:abstractNumId w:val="8"/>
  </w:num>
  <w:num w:numId="11" w16cid:durableId="1141389717">
    <w:abstractNumId w:val="3"/>
  </w:num>
  <w:num w:numId="12" w16cid:durableId="2047560484">
    <w:abstractNumId w:val="11"/>
  </w:num>
  <w:num w:numId="13" w16cid:durableId="1286615029">
    <w:abstractNumId w:val="13"/>
  </w:num>
  <w:num w:numId="14" w16cid:durableId="2114012737">
    <w:abstractNumId w:val="2"/>
  </w:num>
  <w:num w:numId="15" w16cid:durableId="20849851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0MzMwtTS1MDU3MzFV0lEKTi0uzszPAykwNKoFAKiyskgtAAAA"/>
  </w:docVars>
  <w:rsids>
    <w:rsidRoot w:val="00E552FD"/>
    <w:rsid w:val="00033E3C"/>
    <w:rsid w:val="00035B84"/>
    <w:rsid w:val="00062B8D"/>
    <w:rsid w:val="0008613F"/>
    <w:rsid w:val="000C7F32"/>
    <w:rsid w:val="000D5A54"/>
    <w:rsid w:val="001303AD"/>
    <w:rsid w:val="00130BE5"/>
    <w:rsid w:val="0014629B"/>
    <w:rsid w:val="00150FCB"/>
    <w:rsid w:val="00170195"/>
    <w:rsid w:val="00177C9B"/>
    <w:rsid w:val="00197453"/>
    <w:rsid w:val="001D3ADD"/>
    <w:rsid w:val="001D4879"/>
    <w:rsid w:val="001D75D8"/>
    <w:rsid w:val="00215518"/>
    <w:rsid w:val="00245B19"/>
    <w:rsid w:val="0024658F"/>
    <w:rsid w:val="002A1585"/>
    <w:rsid w:val="002C1C2C"/>
    <w:rsid w:val="002D5D70"/>
    <w:rsid w:val="002E1434"/>
    <w:rsid w:val="00302E40"/>
    <w:rsid w:val="003573CD"/>
    <w:rsid w:val="00366E1C"/>
    <w:rsid w:val="003751D4"/>
    <w:rsid w:val="003973B8"/>
    <w:rsid w:val="0040589B"/>
    <w:rsid w:val="00421438"/>
    <w:rsid w:val="00441C4F"/>
    <w:rsid w:val="00481BDC"/>
    <w:rsid w:val="004A4E79"/>
    <w:rsid w:val="004D1EF6"/>
    <w:rsid w:val="004F07B5"/>
    <w:rsid w:val="00500137"/>
    <w:rsid w:val="00525B68"/>
    <w:rsid w:val="00532017"/>
    <w:rsid w:val="0053211F"/>
    <w:rsid w:val="00555758"/>
    <w:rsid w:val="005663A9"/>
    <w:rsid w:val="005946D9"/>
    <w:rsid w:val="005A3433"/>
    <w:rsid w:val="005E72E8"/>
    <w:rsid w:val="00612CBF"/>
    <w:rsid w:val="0063095B"/>
    <w:rsid w:val="00632013"/>
    <w:rsid w:val="00653BE1"/>
    <w:rsid w:val="00675DA9"/>
    <w:rsid w:val="006853B9"/>
    <w:rsid w:val="00686760"/>
    <w:rsid w:val="006B53C7"/>
    <w:rsid w:val="006C29EF"/>
    <w:rsid w:val="006D6A8B"/>
    <w:rsid w:val="006F2203"/>
    <w:rsid w:val="00720165"/>
    <w:rsid w:val="0072599F"/>
    <w:rsid w:val="00760B8B"/>
    <w:rsid w:val="00790137"/>
    <w:rsid w:val="00790CF6"/>
    <w:rsid w:val="0079489D"/>
    <w:rsid w:val="00795839"/>
    <w:rsid w:val="007C6023"/>
    <w:rsid w:val="007C7BFC"/>
    <w:rsid w:val="007D0089"/>
    <w:rsid w:val="007E0F09"/>
    <w:rsid w:val="007F1282"/>
    <w:rsid w:val="0082194F"/>
    <w:rsid w:val="00821C80"/>
    <w:rsid w:val="00835744"/>
    <w:rsid w:val="008513C3"/>
    <w:rsid w:val="008519CC"/>
    <w:rsid w:val="0086257D"/>
    <w:rsid w:val="00862D31"/>
    <w:rsid w:val="00874DE9"/>
    <w:rsid w:val="0088443C"/>
    <w:rsid w:val="00884CBF"/>
    <w:rsid w:val="008F04DE"/>
    <w:rsid w:val="008F0BED"/>
    <w:rsid w:val="008F2B54"/>
    <w:rsid w:val="008F5096"/>
    <w:rsid w:val="008F769F"/>
    <w:rsid w:val="009007AF"/>
    <w:rsid w:val="00902AD0"/>
    <w:rsid w:val="0091504A"/>
    <w:rsid w:val="00925C0F"/>
    <w:rsid w:val="00950BB0"/>
    <w:rsid w:val="00952DF8"/>
    <w:rsid w:val="00972512"/>
    <w:rsid w:val="00984F2E"/>
    <w:rsid w:val="009B1ED5"/>
    <w:rsid w:val="009B7367"/>
    <w:rsid w:val="009C5F84"/>
    <w:rsid w:val="009C7DA7"/>
    <w:rsid w:val="009C7E23"/>
    <w:rsid w:val="00A5062D"/>
    <w:rsid w:val="00A53C78"/>
    <w:rsid w:val="00A72549"/>
    <w:rsid w:val="00AA51DB"/>
    <w:rsid w:val="00AC75DA"/>
    <w:rsid w:val="00AE3720"/>
    <w:rsid w:val="00B54A3E"/>
    <w:rsid w:val="00B677E5"/>
    <w:rsid w:val="00B7225A"/>
    <w:rsid w:val="00B80513"/>
    <w:rsid w:val="00B8275F"/>
    <w:rsid w:val="00B94873"/>
    <w:rsid w:val="00C16E31"/>
    <w:rsid w:val="00C440C1"/>
    <w:rsid w:val="00C64585"/>
    <w:rsid w:val="00C72281"/>
    <w:rsid w:val="00C753DC"/>
    <w:rsid w:val="00C7674E"/>
    <w:rsid w:val="00C8064D"/>
    <w:rsid w:val="00CB557B"/>
    <w:rsid w:val="00CC1B89"/>
    <w:rsid w:val="00CC7B3D"/>
    <w:rsid w:val="00CD1E50"/>
    <w:rsid w:val="00CE62A7"/>
    <w:rsid w:val="00D114FD"/>
    <w:rsid w:val="00D34416"/>
    <w:rsid w:val="00D3457A"/>
    <w:rsid w:val="00D87DCD"/>
    <w:rsid w:val="00DC57F9"/>
    <w:rsid w:val="00DE7D0C"/>
    <w:rsid w:val="00E057BE"/>
    <w:rsid w:val="00E17A39"/>
    <w:rsid w:val="00E552FD"/>
    <w:rsid w:val="00E556DF"/>
    <w:rsid w:val="00EA3A7E"/>
    <w:rsid w:val="00EC5D21"/>
    <w:rsid w:val="00EE3E0F"/>
    <w:rsid w:val="00F94FCD"/>
    <w:rsid w:val="00FC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A3996"/>
  <w15:docId w15:val="{05B68B6B-4714-4869-8743-3ADE00BC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50F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25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1504A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35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8443C"/>
    <w:rPr>
      <w:color w:val="0000FF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150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ext">
    <w:name w:val="text"/>
    <w:basedOn w:val="Zadanifontodlomka"/>
    <w:rsid w:val="00884CBF"/>
  </w:style>
  <w:style w:type="character" w:customStyle="1" w:styleId="author-ref">
    <w:name w:val="author-ref"/>
    <w:basedOn w:val="Zadanifontodlomka"/>
    <w:rsid w:val="00884CBF"/>
  </w:style>
  <w:style w:type="character" w:styleId="Nerijeenospominjanje">
    <w:name w:val="Unresolved Mention"/>
    <w:basedOn w:val="Zadanifontodlomka"/>
    <w:uiPriority w:val="99"/>
    <w:semiHidden/>
    <w:unhideWhenUsed/>
    <w:rsid w:val="00555758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24658F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725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aglavlje">
    <w:name w:val="header"/>
    <w:basedOn w:val="Normal"/>
    <w:link w:val="ZaglavljeChar"/>
    <w:uiPriority w:val="99"/>
    <w:unhideWhenUsed/>
    <w:rsid w:val="002A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A1585"/>
  </w:style>
  <w:style w:type="paragraph" w:styleId="Podnoje">
    <w:name w:val="footer"/>
    <w:basedOn w:val="Normal"/>
    <w:link w:val="PodnojeChar"/>
    <w:uiPriority w:val="99"/>
    <w:unhideWhenUsed/>
    <w:rsid w:val="002A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A1585"/>
  </w:style>
  <w:style w:type="table" w:styleId="Reetkatablice">
    <w:name w:val="Table Grid"/>
    <w:basedOn w:val="Obinatablica"/>
    <w:uiPriority w:val="39"/>
    <w:rsid w:val="00DC5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7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4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8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1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66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8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5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73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single" w:sz="12" w:space="24" w:color="EBEBEB"/>
            <w:right w:val="none" w:sz="0" w:space="0" w:color="auto"/>
          </w:divBdr>
          <w:divsChild>
            <w:div w:id="579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3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A76D5-592C-408C-B80C-612DE1B53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6653</TotalTime>
  <Pages>5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Bozica Katic</cp:lastModifiedBy>
  <cp:revision>48</cp:revision>
  <dcterms:created xsi:type="dcterms:W3CDTF">2020-11-13T19:25:00Z</dcterms:created>
  <dcterms:modified xsi:type="dcterms:W3CDTF">2023-03-04T19:21:00Z</dcterms:modified>
</cp:coreProperties>
</file>