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60F6C4" w14:textId="77777777" w:rsidR="006C34A9" w:rsidRPr="00355F31" w:rsidRDefault="006C34A9">
      <w:pPr>
        <w:pStyle w:val="Header"/>
        <w:rPr>
          <w:b/>
        </w:rPr>
      </w:pPr>
    </w:p>
    <w:p w14:paraId="67E77253" w14:textId="77777777" w:rsidR="006C34A9" w:rsidRPr="00355F31" w:rsidRDefault="006C34A9">
      <w:pPr>
        <w:pStyle w:val="Header"/>
        <w:rPr>
          <w:b/>
        </w:rPr>
      </w:pPr>
    </w:p>
    <w:p w14:paraId="3519D20A" w14:textId="77777777" w:rsidR="006C34A9" w:rsidRPr="00355F31" w:rsidRDefault="006C34A9">
      <w:pPr>
        <w:pStyle w:val="Header"/>
        <w:rPr>
          <w:b/>
        </w:rPr>
      </w:pPr>
    </w:p>
    <w:p w14:paraId="3A9B9516" w14:textId="77777777" w:rsidR="006C34A9" w:rsidRPr="00355F31" w:rsidRDefault="006C34A9">
      <w:pPr>
        <w:pStyle w:val="Header"/>
        <w:rPr>
          <w:b/>
        </w:rPr>
      </w:pPr>
    </w:p>
    <w:p w14:paraId="7DB34375" w14:textId="77777777" w:rsidR="006C34A9" w:rsidRPr="00355F31" w:rsidRDefault="004A63D8">
      <w:r w:rsidRPr="00355F31">
        <w:rPr>
          <w:noProof/>
          <w:lang w:eastAsia="cy-GB"/>
        </w:rPr>
        <w:drawing>
          <wp:inline distT="0" distB="0" distL="0" distR="0" wp14:anchorId="10E5F838" wp14:editId="6170348A">
            <wp:extent cx="2933065" cy="1163955"/>
            <wp:effectExtent l="0" t="0" r="0" b="0"/>
            <wp:docPr id="1" name="Picture" descr="Trinity St Davi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Trinity St David Logo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1163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2FD0DE" w14:textId="77777777" w:rsidR="006C34A9" w:rsidRPr="00355F31" w:rsidRDefault="006C34A9"/>
    <w:p w14:paraId="026CCE1C" w14:textId="77777777" w:rsidR="006C34A9" w:rsidRPr="00355F31" w:rsidRDefault="006C34A9">
      <w:pPr>
        <w:pStyle w:val="Body1"/>
        <w:jc w:val="center"/>
        <w:rPr>
          <w:b/>
          <w:sz w:val="32"/>
          <w:szCs w:val="32"/>
          <w:lang w:val="cy-GB"/>
        </w:rPr>
      </w:pPr>
    </w:p>
    <w:p w14:paraId="232BCC82" w14:textId="77777777" w:rsidR="006C34A9" w:rsidRPr="00355F31" w:rsidRDefault="006C34A9">
      <w:pPr>
        <w:pStyle w:val="Body1"/>
        <w:jc w:val="center"/>
        <w:rPr>
          <w:b/>
          <w:sz w:val="32"/>
          <w:szCs w:val="32"/>
          <w:lang w:val="cy-GB"/>
        </w:rPr>
      </w:pPr>
    </w:p>
    <w:p w14:paraId="625163E1" w14:textId="77777777" w:rsidR="006C34A9" w:rsidRPr="00355F31" w:rsidRDefault="006C34A9">
      <w:pPr>
        <w:pStyle w:val="Body1"/>
        <w:jc w:val="center"/>
        <w:rPr>
          <w:b/>
          <w:sz w:val="32"/>
          <w:szCs w:val="32"/>
          <w:lang w:val="cy-GB"/>
        </w:rPr>
      </w:pPr>
    </w:p>
    <w:p w14:paraId="6771989C" w14:textId="77777777" w:rsidR="006C34A9" w:rsidRPr="00355F31" w:rsidRDefault="006C34A9">
      <w:pPr>
        <w:pStyle w:val="Body1"/>
        <w:jc w:val="center"/>
        <w:rPr>
          <w:b/>
          <w:sz w:val="32"/>
          <w:szCs w:val="32"/>
          <w:lang w:val="cy-GB"/>
        </w:rPr>
      </w:pPr>
    </w:p>
    <w:p w14:paraId="0BF88BC4" w14:textId="77777777" w:rsidR="006C34A9" w:rsidRPr="00355F31" w:rsidRDefault="006C34A9">
      <w:pPr>
        <w:pStyle w:val="Body1"/>
        <w:jc w:val="center"/>
        <w:rPr>
          <w:b/>
          <w:sz w:val="32"/>
          <w:szCs w:val="32"/>
          <w:lang w:val="cy-GB"/>
        </w:rPr>
      </w:pPr>
    </w:p>
    <w:p w14:paraId="5A0577AD" w14:textId="77777777" w:rsidR="00045277" w:rsidRPr="00355F31" w:rsidRDefault="004A63D8">
      <w:pPr>
        <w:pStyle w:val="Body1"/>
        <w:jc w:val="center"/>
        <w:rPr>
          <w:b/>
          <w:sz w:val="32"/>
          <w:szCs w:val="32"/>
          <w:lang w:val="cy-GB"/>
        </w:rPr>
      </w:pPr>
      <w:r w:rsidRPr="00355F31">
        <w:rPr>
          <w:b/>
          <w:sz w:val="32"/>
          <w:szCs w:val="32"/>
          <w:lang w:val="cy-GB"/>
        </w:rPr>
        <w:t xml:space="preserve">Tystysgrif i Raddedigion </w:t>
      </w:r>
    </w:p>
    <w:p w14:paraId="591691AD" w14:textId="7709554F" w:rsidR="006C34A9" w:rsidRPr="00355F31" w:rsidRDefault="00B17267">
      <w:pPr>
        <w:pStyle w:val="Body1"/>
        <w:jc w:val="center"/>
        <w:rPr>
          <w:b/>
          <w:sz w:val="32"/>
          <w:szCs w:val="32"/>
          <w:lang w:val="cy-GB"/>
        </w:rPr>
      </w:pPr>
      <w:r w:rsidRPr="00355F31">
        <w:rPr>
          <w:b/>
          <w:sz w:val="32"/>
          <w:szCs w:val="32"/>
          <w:lang w:val="cy-GB"/>
        </w:rPr>
        <w:t>Mewn Cydgrynhoi</w:t>
      </w:r>
      <w:r w:rsidR="004A63D8" w:rsidRPr="00355F31">
        <w:rPr>
          <w:b/>
          <w:sz w:val="32"/>
          <w:szCs w:val="32"/>
          <w:lang w:val="cy-GB"/>
        </w:rPr>
        <w:t xml:space="preserve">  </w:t>
      </w:r>
    </w:p>
    <w:p w14:paraId="51DF91E2" w14:textId="77777777" w:rsidR="006C34A9" w:rsidRPr="00355F31" w:rsidRDefault="004A63D8">
      <w:pPr>
        <w:pStyle w:val="Body1"/>
        <w:jc w:val="center"/>
        <w:rPr>
          <w:b/>
          <w:sz w:val="32"/>
          <w:szCs w:val="32"/>
          <w:lang w:val="cy-GB"/>
        </w:rPr>
      </w:pPr>
      <w:r w:rsidRPr="00355F31">
        <w:rPr>
          <w:b/>
          <w:sz w:val="32"/>
          <w:szCs w:val="32"/>
          <w:lang w:val="cy-GB"/>
        </w:rPr>
        <w:t xml:space="preserve">Ymarfer Gwaith Cymdeithasol </w:t>
      </w:r>
    </w:p>
    <w:p w14:paraId="08EC647F" w14:textId="77777777" w:rsidR="006C34A9" w:rsidRPr="00355F31" w:rsidRDefault="004A63D8">
      <w:pPr>
        <w:pStyle w:val="Body1"/>
        <w:jc w:val="center"/>
        <w:rPr>
          <w:b/>
          <w:sz w:val="32"/>
          <w:szCs w:val="32"/>
          <w:lang w:val="cy-GB"/>
        </w:rPr>
      </w:pPr>
      <w:r w:rsidRPr="00355F31">
        <w:rPr>
          <w:b/>
          <w:sz w:val="32"/>
          <w:szCs w:val="32"/>
          <w:lang w:val="cy-GB"/>
        </w:rPr>
        <w:t>(Porth Agored a Phrifysgol Cymru y Drindod Dewi Sant)</w:t>
      </w:r>
    </w:p>
    <w:p w14:paraId="6FD803FF" w14:textId="77777777" w:rsidR="006C34A9" w:rsidRPr="00355F31" w:rsidRDefault="006C34A9">
      <w:pPr>
        <w:pStyle w:val="Body1"/>
        <w:jc w:val="center"/>
        <w:rPr>
          <w:b/>
          <w:sz w:val="32"/>
          <w:szCs w:val="32"/>
          <w:lang w:val="cy-GB"/>
        </w:rPr>
      </w:pPr>
    </w:p>
    <w:p w14:paraId="4D1E3FC1" w14:textId="77777777" w:rsidR="006C34A9" w:rsidRPr="00355F31" w:rsidRDefault="006C34A9">
      <w:pPr>
        <w:pStyle w:val="Body1"/>
        <w:jc w:val="center"/>
        <w:rPr>
          <w:b/>
          <w:sz w:val="32"/>
          <w:szCs w:val="32"/>
          <w:lang w:val="cy-GB"/>
        </w:rPr>
      </w:pPr>
    </w:p>
    <w:p w14:paraId="1C809B2B" w14:textId="77777777" w:rsidR="006C34A9" w:rsidRPr="00355F31" w:rsidRDefault="006C34A9">
      <w:pPr>
        <w:pStyle w:val="Body1"/>
        <w:jc w:val="center"/>
        <w:rPr>
          <w:b/>
          <w:sz w:val="52"/>
          <w:szCs w:val="52"/>
          <w:lang w:val="cy-GB"/>
        </w:rPr>
      </w:pPr>
    </w:p>
    <w:p w14:paraId="0CCD821D" w14:textId="024B8466" w:rsidR="006C34A9" w:rsidRPr="00355F31" w:rsidRDefault="004A63D8">
      <w:pPr>
        <w:pStyle w:val="Body1"/>
        <w:jc w:val="center"/>
        <w:rPr>
          <w:b/>
          <w:sz w:val="56"/>
          <w:szCs w:val="56"/>
          <w:lang w:val="cy-GB"/>
        </w:rPr>
      </w:pPr>
      <w:r w:rsidRPr="00355F31">
        <w:rPr>
          <w:b/>
          <w:sz w:val="56"/>
          <w:szCs w:val="56"/>
          <w:lang w:val="cy-GB"/>
        </w:rPr>
        <w:t>Gweithdy C</w:t>
      </w:r>
      <w:r w:rsidR="00B17267" w:rsidRPr="00355F31">
        <w:rPr>
          <w:b/>
          <w:sz w:val="56"/>
          <w:szCs w:val="56"/>
          <w:lang w:val="cy-GB"/>
        </w:rPr>
        <w:t>ydgrynhoi</w:t>
      </w:r>
      <w:r w:rsidRPr="00355F31">
        <w:rPr>
          <w:b/>
          <w:sz w:val="56"/>
          <w:szCs w:val="56"/>
          <w:lang w:val="cy-GB"/>
        </w:rPr>
        <w:t xml:space="preserve"> 4 </w:t>
      </w:r>
    </w:p>
    <w:p w14:paraId="43053C92" w14:textId="77777777" w:rsidR="006C34A9" w:rsidRPr="00355F31" w:rsidRDefault="006C34A9">
      <w:pPr>
        <w:pStyle w:val="Body1"/>
        <w:jc w:val="center"/>
        <w:rPr>
          <w:b/>
          <w:sz w:val="32"/>
          <w:szCs w:val="32"/>
          <w:lang w:val="cy-GB"/>
        </w:rPr>
      </w:pPr>
    </w:p>
    <w:p w14:paraId="3AF1830F" w14:textId="77777777" w:rsidR="006C34A9" w:rsidRPr="00355F31" w:rsidRDefault="006C34A9">
      <w:pPr>
        <w:pStyle w:val="Body1"/>
        <w:jc w:val="center"/>
        <w:rPr>
          <w:b/>
          <w:sz w:val="48"/>
          <w:szCs w:val="48"/>
          <w:lang w:val="cy-GB"/>
        </w:rPr>
      </w:pPr>
    </w:p>
    <w:p w14:paraId="5E3D9E01" w14:textId="77777777" w:rsidR="006C34A9" w:rsidRPr="00355F31" w:rsidRDefault="006C34A9">
      <w:pPr>
        <w:pStyle w:val="Body1"/>
        <w:jc w:val="center"/>
        <w:rPr>
          <w:b/>
          <w:sz w:val="48"/>
          <w:szCs w:val="48"/>
          <w:lang w:val="cy-GB"/>
        </w:rPr>
      </w:pPr>
    </w:p>
    <w:p w14:paraId="7CE3781B" w14:textId="5954EAAC" w:rsidR="006C34A9" w:rsidRPr="00355F31" w:rsidRDefault="004A63D8">
      <w:pPr>
        <w:pStyle w:val="Body1"/>
        <w:jc w:val="center"/>
        <w:rPr>
          <w:b/>
          <w:sz w:val="48"/>
          <w:szCs w:val="48"/>
          <w:lang w:val="cy-GB"/>
        </w:rPr>
      </w:pPr>
      <w:r w:rsidRPr="00355F31">
        <w:rPr>
          <w:b/>
          <w:sz w:val="48"/>
          <w:szCs w:val="48"/>
          <w:lang w:val="cy-GB"/>
        </w:rPr>
        <w:t xml:space="preserve">Llyfr Gwaith/Taflenni </w:t>
      </w:r>
      <w:r w:rsidR="00B17267" w:rsidRPr="00355F31">
        <w:rPr>
          <w:b/>
          <w:sz w:val="48"/>
          <w:szCs w:val="48"/>
          <w:lang w:val="cy-GB"/>
        </w:rPr>
        <w:br/>
        <w:t>Carfan 22</w:t>
      </w:r>
      <w:r w:rsidRPr="00355F31">
        <w:rPr>
          <w:b/>
          <w:sz w:val="48"/>
          <w:szCs w:val="48"/>
          <w:lang w:val="cy-GB"/>
        </w:rPr>
        <w:br/>
      </w:r>
    </w:p>
    <w:p w14:paraId="5473B1D6" w14:textId="5805F584" w:rsidR="00617964" w:rsidRPr="00355F31" w:rsidRDefault="00617964">
      <w:pPr>
        <w:pStyle w:val="Body1"/>
        <w:jc w:val="center"/>
        <w:rPr>
          <w:b/>
          <w:sz w:val="48"/>
          <w:szCs w:val="48"/>
          <w:lang w:val="cy-GB"/>
        </w:rPr>
      </w:pPr>
    </w:p>
    <w:p w14:paraId="609F3D77" w14:textId="77777777" w:rsidR="00617964" w:rsidRPr="00355F31" w:rsidRDefault="00617964">
      <w:pPr>
        <w:pStyle w:val="Body1"/>
        <w:jc w:val="center"/>
        <w:rPr>
          <w:b/>
          <w:sz w:val="48"/>
          <w:szCs w:val="48"/>
          <w:lang w:val="cy-GB"/>
        </w:rPr>
      </w:pPr>
    </w:p>
    <w:p w14:paraId="3F339369" w14:textId="77777777" w:rsidR="00617964" w:rsidRPr="00355F31" w:rsidRDefault="00617964">
      <w:pPr>
        <w:pStyle w:val="Body1"/>
        <w:jc w:val="center"/>
        <w:rPr>
          <w:b/>
          <w:sz w:val="48"/>
          <w:szCs w:val="48"/>
          <w:lang w:val="cy-GB"/>
        </w:rPr>
      </w:pPr>
    </w:p>
    <w:p w14:paraId="05F66C4E" w14:textId="77777777" w:rsidR="00617964" w:rsidRPr="00355F31" w:rsidRDefault="00617964">
      <w:pPr>
        <w:pStyle w:val="Body1"/>
        <w:jc w:val="center"/>
        <w:rPr>
          <w:b/>
          <w:sz w:val="48"/>
          <w:szCs w:val="48"/>
          <w:lang w:val="cy-GB"/>
        </w:rPr>
      </w:pPr>
    </w:p>
    <w:p w14:paraId="3D83ABA7" w14:textId="77777777" w:rsidR="006C34A9" w:rsidRPr="00355F31" w:rsidRDefault="006C34A9">
      <w:pPr>
        <w:pStyle w:val="Header"/>
        <w:rPr>
          <w:rFonts w:ascii="Arial" w:hAnsi="Arial" w:cs="Arial"/>
          <w:b/>
          <w:sz w:val="24"/>
          <w:szCs w:val="24"/>
        </w:rPr>
      </w:pPr>
    </w:p>
    <w:p w14:paraId="7F5D0BA4" w14:textId="77777777" w:rsidR="006C34A9" w:rsidRPr="00355F31" w:rsidRDefault="006C34A9">
      <w:pPr>
        <w:pStyle w:val="Header"/>
        <w:rPr>
          <w:rFonts w:ascii="Arial" w:hAnsi="Arial" w:cs="Arial"/>
          <w:b/>
          <w:sz w:val="24"/>
          <w:szCs w:val="24"/>
        </w:rPr>
      </w:pPr>
    </w:p>
    <w:p w14:paraId="605B0E4C" w14:textId="6162D151" w:rsidR="0034273E" w:rsidRPr="00355F31" w:rsidRDefault="005561B3" w:rsidP="0034273E">
      <w:pPr>
        <w:pStyle w:val="Header"/>
        <w:rPr>
          <w:rFonts w:ascii="Arial" w:hAnsi="Arial" w:cs="Arial"/>
          <w:b/>
          <w:sz w:val="24"/>
          <w:szCs w:val="24"/>
        </w:rPr>
      </w:pPr>
      <w:r w:rsidRPr="00355F31">
        <w:rPr>
          <w:rFonts w:ascii="Arial" w:hAnsi="Arial" w:cs="Arial"/>
          <w:b/>
          <w:bCs/>
          <w:sz w:val="32"/>
          <w:szCs w:val="32"/>
        </w:rPr>
        <w:t>Paratoi ar gyfer gweithdy 4</w:t>
      </w:r>
    </w:p>
    <w:p w14:paraId="20405BFF" w14:textId="77777777" w:rsidR="0034273E" w:rsidRPr="00355F31" w:rsidRDefault="0034273E" w:rsidP="0034273E">
      <w:pPr>
        <w:pStyle w:val="Header"/>
        <w:rPr>
          <w:rFonts w:ascii="Arial" w:hAnsi="Arial" w:cs="Arial"/>
          <w:b/>
          <w:sz w:val="24"/>
          <w:szCs w:val="24"/>
        </w:rPr>
      </w:pPr>
    </w:p>
    <w:p w14:paraId="6CA742F0" w14:textId="3412AE50" w:rsidR="005561B3" w:rsidRPr="00355F31" w:rsidRDefault="00355F31" w:rsidP="0034273E">
      <w:pPr>
        <w:pStyle w:val="Header"/>
        <w:rPr>
          <w:rFonts w:ascii="Arial" w:hAnsi="Arial" w:cs="Arial"/>
          <w:sz w:val="24"/>
          <w:szCs w:val="24"/>
        </w:rPr>
      </w:pPr>
      <w:r w:rsidRPr="00355F31">
        <w:rPr>
          <w:rFonts w:ascii="Arial" w:hAnsi="Arial" w:cs="Arial"/>
          <w:b/>
          <w:bCs/>
          <w:sz w:val="24"/>
          <w:szCs w:val="24"/>
        </w:rPr>
        <w:t>Adf</w:t>
      </w:r>
      <w:r w:rsidR="00E95451" w:rsidRPr="00355F31">
        <w:rPr>
          <w:rFonts w:ascii="Arial" w:hAnsi="Arial" w:cs="Arial"/>
          <w:b/>
          <w:bCs/>
          <w:sz w:val="24"/>
          <w:szCs w:val="24"/>
        </w:rPr>
        <w:t>yfyri</w:t>
      </w:r>
      <w:r w:rsidR="002761FA">
        <w:rPr>
          <w:rFonts w:ascii="Arial" w:hAnsi="Arial" w:cs="Arial"/>
          <w:b/>
          <w:bCs/>
          <w:sz w:val="24"/>
          <w:szCs w:val="24"/>
        </w:rPr>
        <w:t>o</w:t>
      </w:r>
      <w:r w:rsidR="00E95451" w:rsidRPr="00355F31">
        <w:rPr>
          <w:rFonts w:ascii="Arial" w:hAnsi="Arial" w:cs="Arial"/>
          <w:b/>
          <w:bCs/>
          <w:sz w:val="24"/>
          <w:szCs w:val="24"/>
        </w:rPr>
        <w:t xml:space="preserve"> - </w:t>
      </w:r>
      <w:r w:rsidR="00E95451" w:rsidRPr="00355F31">
        <w:rPr>
          <w:rFonts w:ascii="Arial" w:hAnsi="Arial" w:cs="Arial"/>
          <w:sz w:val="24"/>
          <w:szCs w:val="24"/>
        </w:rPr>
        <w:t>Edrychwch nôl ar dasg 1 rhan a (os yn bosibl gyda’ch mentor</w:t>
      </w:r>
      <w:r w:rsidRPr="00355F31">
        <w:rPr>
          <w:rFonts w:ascii="Arial" w:hAnsi="Arial" w:cs="Arial"/>
          <w:sz w:val="24"/>
          <w:szCs w:val="24"/>
        </w:rPr>
        <w:t>/goruchwyliwr</w:t>
      </w:r>
      <w:r w:rsidR="00E95451" w:rsidRPr="00355F31">
        <w:rPr>
          <w:rFonts w:ascii="Arial" w:hAnsi="Arial" w:cs="Arial"/>
          <w:sz w:val="24"/>
          <w:szCs w:val="24"/>
        </w:rPr>
        <w:t>) a</w:t>
      </w:r>
      <w:r>
        <w:rPr>
          <w:rFonts w:ascii="Arial" w:hAnsi="Arial" w:cs="Arial"/>
          <w:sz w:val="24"/>
          <w:szCs w:val="24"/>
        </w:rPr>
        <w:t>c adf</w:t>
      </w:r>
      <w:r w:rsidR="00E95451" w:rsidRPr="00355F31">
        <w:rPr>
          <w:rFonts w:ascii="Arial" w:hAnsi="Arial" w:cs="Arial"/>
          <w:sz w:val="24"/>
          <w:szCs w:val="24"/>
        </w:rPr>
        <w:t xml:space="preserve">yfyriwch ar hyn yn </w:t>
      </w:r>
      <w:r>
        <w:rPr>
          <w:rFonts w:ascii="Arial" w:hAnsi="Arial" w:cs="Arial"/>
          <w:sz w:val="24"/>
          <w:szCs w:val="24"/>
        </w:rPr>
        <w:t>Y</w:t>
      </w:r>
      <w:r w:rsidR="00E95451" w:rsidRPr="00355F31">
        <w:rPr>
          <w:rFonts w:ascii="Arial" w:hAnsi="Arial" w:cs="Arial"/>
          <w:sz w:val="24"/>
          <w:szCs w:val="24"/>
        </w:rPr>
        <w:t>marfer 1.</w:t>
      </w:r>
    </w:p>
    <w:p w14:paraId="46591BA1" w14:textId="77777777" w:rsidR="005561B3" w:rsidRPr="00355F31" w:rsidRDefault="005561B3" w:rsidP="0034273E">
      <w:pPr>
        <w:pStyle w:val="Header"/>
        <w:rPr>
          <w:rFonts w:ascii="Arial" w:hAnsi="Arial" w:cs="Arial"/>
          <w:sz w:val="24"/>
          <w:szCs w:val="24"/>
        </w:rPr>
      </w:pPr>
    </w:p>
    <w:p w14:paraId="4FD35185" w14:textId="2B0DCC26" w:rsidR="005561B3" w:rsidRPr="00355F31" w:rsidRDefault="005D79E7" w:rsidP="005561B3">
      <w:pPr>
        <w:pStyle w:val="Header"/>
        <w:rPr>
          <w:rFonts w:ascii="Arial" w:hAnsi="Arial" w:cs="Arial"/>
          <w:bCs/>
          <w:sz w:val="24"/>
          <w:szCs w:val="24"/>
        </w:rPr>
      </w:pPr>
      <w:r w:rsidRPr="00355F31">
        <w:rPr>
          <w:rFonts w:ascii="Arial" w:hAnsi="Arial" w:cs="Arial"/>
          <w:bCs/>
          <w:sz w:val="24"/>
          <w:szCs w:val="24"/>
        </w:rPr>
        <w:t>Os yn bosibl, darllenwch</w:t>
      </w:r>
      <w:r w:rsidR="005561B3" w:rsidRPr="00355F31">
        <w:rPr>
          <w:rFonts w:ascii="Arial" w:hAnsi="Arial" w:cs="Arial"/>
          <w:bCs/>
          <w:sz w:val="24"/>
          <w:szCs w:val="24"/>
        </w:rPr>
        <w:t xml:space="preserve"> </w:t>
      </w:r>
      <w:r w:rsidRPr="00355F31">
        <w:rPr>
          <w:rFonts w:ascii="Arial" w:hAnsi="Arial" w:cs="Arial"/>
          <w:bCs/>
          <w:sz w:val="24"/>
          <w:szCs w:val="24"/>
        </w:rPr>
        <w:t>y</w:t>
      </w:r>
      <w:r w:rsidR="005561B3" w:rsidRPr="00355F31">
        <w:rPr>
          <w:rFonts w:ascii="Arial" w:hAnsi="Arial" w:cs="Arial"/>
          <w:bCs/>
          <w:sz w:val="24"/>
          <w:szCs w:val="24"/>
        </w:rPr>
        <w:t xml:space="preserve"> meini prawf marcio a’r canlyniadau dysgu yn y Llawlyfr</w:t>
      </w:r>
      <w:r w:rsidR="00591782">
        <w:rPr>
          <w:rFonts w:ascii="Arial" w:hAnsi="Arial" w:cs="Arial"/>
          <w:bCs/>
          <w:sz w:val="24"/>
          <w:szCs w:val="24"/>
        </w:rPr>
        <w:t xml:space="preserve"> </w:t>
      </w:r>
      <w:r w:rsidR="005561B3" w:rsidRPr="00355F31">
        <w:rPr>
          <w:rFonts w:ascii="Arial" w:hAnsi="Arial" w:cs="Arial"/>
          <w:bCs/>
          <w:sz w:val="24"/>
          <w:szCs w:val="24"/>
        </w:rPr>
        <w:t>- gwne</w:t>
      </w:r>
      <w:r w:rsidR="00E95451" w:rsidRPr="00355F31">
        <w:rPr>
          <w:rFonts w:ascii="Arial" w:hAnsi="Arial" w:cs="Arial"/>
          <w:bCs/>
          <w:sz w:val="24"/>
          <w:szCs w:val="24"/>
        </w:rPr>
        <w:t>w</w:t>
      </w:r>
      <w:r w:rsidR="005561B3" w:rsidRPr="00355F31">
        <w:rPr>
          <w:rFonts w:ascii="Arial" w:hAnsi="Arial" w:cs="Arial"/>
          <w:bCs/>
          <w:sz w:val="24"/>
          <w:szCs w:val="24"/>
        </w:rPr>
        <w:t xml:space="preserve">ch nodyn o unrhyw beth nad ydych yn siŵr ohono neu </w:t>
      </w:r>
      <w:r w:rsidR="00591782">
        <w:rPr>
          <w:rFonts w:ascii="Arial" w:hAnsi="Arial" w:cs="Arial"/>
          <w:bCs/>
          <w:sz w:val="24"/>
          <w:szCs w:val="24"/>
        </w:rPr>
        <w:t>yr</w:t>
      </w:r>
      <w:r w:rsidR="005561B3" w:rsidRPr="00355F31">
        <w:rPr>
          <w:rFonts w:ascii="Arial" w:hAnsi="Arial" w:cs="Arial"/>
          <w:bCs/>
          <w:sz w:val="24"/>
          <w:szCs w:val="24"/>
        </w:rPr>
        <w:t xml:space="preserve"> hoffech fwy o arweiniad arno mewn perthynas â thasgau 1-4.</w:t>
      </w:r>
    </w:p>
    <w:p w14:paraId="7EAF7B12" w14:textId="52F26C82" w:rsidR="005561B3" w:rsidRPr="00355F31" w:rsidRDefault="005561B3" w:rsidP="0034273E">
      <w:pPr>
        <w:pStyle w:val="Header"/>
        <w:rPr>
          <w:rFonts w:ascii="Arial" w:hAnsi="Arial" w:cs="Arial"/>
          <w:b/>
          <w:bCs/>
          <w:sz w:val="32"/>
          <w:szCs w:val="32"/>
        </w:rPr>
      </w:pPr>
    </w:p>
    <w:p w14:paraId="00DAC36C" w14:textId="77777777" w:rsidR="005561B3" w:rsidRPr="00355F31" w:rsidRDefault="005561B3" w:rsidP="0034273E">
      <w:pPr>
        <w:pStyle w:val="Header"/>
        <w:rPr>
          <w:rFonts w:ascii="Arial" w:hAnsi="Arial" w:cs="Arial"/>
          <w:b/>
          <w:bCs/>
          <w:sz w:val="32"/>
          <w:szCs w:val="32"/>
        </w:rPr>
      </w:pPr>
    </w:p>
    <w:p w14:paraId="0454F37F" w14:textId="356F108D" w:rsidR="0034273E" w:rsidRPr="00355F31" w:rsidRDefault="005561B3" w:rsidP="0034273E">
      <w:pPr>
        <w:pStyle w:val="Header"/>
        <w:rPr>
          <w:rFonts w:ascii="Arial" w:hAnsi="Arial" w:cs="Arial"/>
          <w:b/>
          <w:bCs/>
          <w:sz w:val="32"/>
          <w:szCs w:val="32"/>
        </w:rPr>
      </w:pPr>
      <w:r w:rsidRPr="00355F31">
        <w:rPr>
          <w:rFonts w:ascii="Arial" w:hAnsi="Arial" w:cs="Arial"/>
          <w:b/>
          <w:bCs/>
          <w:sz w:val="32"/>
          <w:szCs w:val="32"/>
        </w:rPr>
        <w:t>Gweithdy 4</w:t>
      </w:r>
    </w:p>
    <w:p w14:paraId="3F34EF7E" w14:textId="77777777" w:rsidR="0034273E" w:rsidRPr="00355F31" w:rsidRDefault="0034273E" w:rsidP="0034273E">
      <w:pPr>
        <w:pStyle w:val="Header"/>
        <w:rPr>
          <w:rFonts w:ascii="Arial" w:hAnsi="Arial" w:cs="Arial"/>
          <w:b/>
          <w:bCs/>
          <w:sz w:val="32"/>
          <w:szCs w:val="32"/>
        </w:rPr>
      </w:pPr>
    </w:p>
    <w:p w14:paraId="410C89FD" w14:textId="1E60D741" w:rsidR="006C34A9" w:rsidRPr="00F007EC" w:rsidRDefault="004A63D8">
      <w:pPr>
        <w:pStyle w:val="Header"/>
        <w:rPr>
          <w:rFonts w:ascii="Arial" w:hAnsi="Arial" w:cs="Arial"/>
          <w:b/>
          <w:sz w:val="24"/>
          <w:szCs w:val="24"/>
        </w:rPr>
      </w:pPr>
      <w:r w:rsidRPr="00355F31">
        <w:rPr>
          <w:rFonts w:ascii="Arial" w:hAnsi="Arial" w:cs="Arial"/>
          <w:b/>
          <w:sz w:val="24"/>
          <w:szCs w:val="24"/>
        </w:rPr>
        <w:t>Y</w:t>
      </w:r>
      <w:r w:rsidR="00C211AA">
        <w:rPr>
          <w:rFonts w:ascii="Arial" w:hAnsi="Arial" w:cs="Arial"/>
          <w:b/>
          <w:sz w:val="24"/>
          <w:szCs w:val="24"/>
        </w:rPr>
        <w:t>MARFER</w:t>
      </w:r>
      <w:r w:rsidRPr="00355F31">
        <w:rPr>
          <w:rFonts w:ascii="Arial" w:hAnsi="Arial" w:cs="Arial"/>
          <w:b/>
          <w:sz w:val="24"/>
          <w:szCs w:val="24"/>
        </w:rPr>
        <w:t xml:space="preserve"> 1</w:t>
      </w:r>
    </w:p>
    <w:p w14:paraId="03154BA6" w14:textId="35C5FA67" w:rsidR="005B7B97" w:rsidRPr="00355F31" w:rsidRDefault="005B7B97" w:rsidP="005B7B97">
      <w:pPr>
        <w:rPr>
          <w:rFonts w:ascii="Arial" w:hAnsi="Arial" w:cs="Arial"/>
          <w:b/>
          <w:sz w:val="24"/>
          <w:szCs w:val="24"/>
        </w:rPr>
      </w:pPr>
      <w:r w:rsidRPr="00355F31">
        <w:rPr>
          <w:rFonts w:ascii="Arial" w:hAnsi="Arial" w:cs="Arial"/>
          <w:b/>
          <w:sz w:val="24"/>
          <w:szCs w:val="24"/>
        </w:rPr>
        <w:t>Tas</w:t>
      </w:r>
      <w:r w:rsidR="00C211AA">
        <w:rPr>
          <w:rFonts w:ascii="Arial" w:hAnsi="Arial" w:cs="Arial"/>
          <w:b/>
          <w:sz w:val="24"/>
          <w:szCs w:val="24"/>
        </w:rPr>
        <w:t>g</w:t>
      </w:r>
      <w:r w:rsidRPr="00355F31">
        <w:rPr>
          <w:rFonts w:ascii="Arial" w:hAnsi="Arial" w:cs="Arial"/>
          <w:b/>
          <w:sz w:val="24"/>
          <w:szCs w:val="24"/>
        </w:rPr>
        <w:t xml:space="preserve"> 4 – </w:t>
      </w:r>
      <w:r w:rsidR="00C211AA">
        <w:rPr>
          <w:rFonts w:ascii="Arial" w:hAnsi="Arial" w:cs="Arial"/>
          <w:b/>
          <w:sz w:val="24"/>
          <w:szCs w:val="24"/>
        </w:rPr>
        <w:t>cwestiwn</w:t>
      </w:r>
      <w:r w:rsidRPr="00355F31">
        <w:rPr>
          <w:rFonts w:ascii="Arial" w:hAnsi="Arial" w:cs="Arial"/>
          <w:b/>
          <w:sz w:val="24"/>
          <w:szCs w:val="24"/>
        </w:rPr>
        <w:t xml:space="preserve"> a</w:t>
      </w:r>
    </w:p>
    <w:p w14:paraId="6303D03B" w14:textId="77777777" w:rsidR="005B7B97" w:rsidRPr="00355F31" w:rsidRDefault="005B7B97" w:rsidP="005B7B97">
      <w:pPr>
        <w:rPr>
          <w:rFonts w:ascii="Arial" w:hAnsi="Arial" w:cs="Arial"/>
          <w:sz w:val="24"/>
          <w:szCs w:val="24"/>
        </w:rPr>
      </w:pPr>
    </w:p>
    <w:p w14:paraId="1E3AAACF" w14:textId="77777777" w:rsidR="008B02EF" w:rsidRPr="00355F31" w:rsidRDefault="008B02EF" w:rsidP="008B02EF">
      <w:pPr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</w:rPr>
        <w:t>Ystyriwch y ddeddfwriaeth, polisïau a gweithdrefnau cenedlaethol, lleol a sefydliadol perthnasol mewn maes nad yw'n brif faes gwaith i chi (naill ai gwasanaethau plant neu oedolion).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5B7B97" w:rsidRPr="00355F31" w14:paraId="70146AE8" w14:textId="77777777" w:rsidTr="00B92658">
        <w:trPr>
          <w:trHeight w:val="454"/>
        </w:trPr>
        <w:tc>
          <w:tcPr>
            <w:tcW w:w="9134" w:type="dxa"/>
          </w:tcPr>
          <w:p w14:paraId="6C50BAA0" w14:textId="77777777" w:rsidR="005B7B97" w:rsidRPr="00355F31" w:rsidRDefault="005B7B97" w:rsidP="00B92658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B7B97" w:rsidRPr="00355F31" w14:paraId="3993238A" w14:textId="77777777" w:rsidTr="00B92658">
        <w:trPr>
          <w:trHeight w:val="454"/>
        </w:trPr>
        <w:tc>
          <w:tcPr>
            <w:tcW w:w="9134" w:type="dxa"/>
          </w:tcPr>
          <w:p w14:paraId="5A563DF1" w14:textId="77777777" w:rsidR="005B7B97" w:rsidRPr="00355F31" w:rsidRDefault="005B7B97" w:rsidP="00B92658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B7B97" w:rsidRPr="00355F31" w14:paraId="5F6C2ECC" w14:textId="77777777" w:rsidTr="00B92658">
        <w:trPr>
          <w:trHeight w:val="454"/>
        </w:trPr>
        <w:tc>
          <w:tcPr>
            <w:tcW w:w="9134" w:type="dxa"/>
          </w:tcPr>
          <w:p w14:paraId="5CC72891" w14:textId="77777777" w:rsidR="005B7B97" w:rsidRPr="00355F31" w:rsidRDefault="005B7B97" w:rsidP="00B92658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B7B97" w:rsidRPr="00355F31" w14:paraId="085D51D7" w14:textId="77777777" w:rsidTr="00B92658">
        <w:trPr>
          <w:trHeight w:val="454"/>
        </w:trPr>
        <w:tc>
          <w:tcPr>
            <w:tcW w:w="9134" w:type="dxa"/>
          </w:tcPr>
          <w:p w14:paraId="544C2612" w14:textId="77777777" w:rsidR="005B7B97" w:rsidRPr="00355F31" w:rsidRDefault="005B7B97" w:rsidP="00B92658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F195BA6" w14:textId="77777777" w:rsidR="005B7B97" w:rsidRPr="00355F31" w:rsidRDefault="005B7B97" w:rsidP="005B7B97">
      <w:pPr>
        <w:rPr>
          <w:rFonts w:ascii="Arial" w:hAnsi="Arial" w:cs="Arial"/>
          <w:sz w:val="24"/>
          <w:szCs w:val="24"/>
        </w:rPr>
      </w:pPr>
    </w:p>
    <w:p w14:paraId="7F047293" w14:textId="20ADEC42" w:rsidR="00F007EC" w:rsidRPr="00355F31" w:rsidRDefault="00F007EC" w:rsidP="00F007EC">
      <w:pPr>
        <w:pStyle w:val="Header"/>
        <w:rPr>
          <w:rFonts w:ascii="Arial" w:hAnsi="Arial" w:cs="Arial"/>
          <w:b/>
          <w:sz w:val="24"/>
          <w:szCs w:val="24"/>
        </w:rPr>
      </w:pPr>
      <w:r w:rsidRPr="00355F31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b/>
          <w:sz w:val="24"/>
          <w:szCs w:val="24"/>
        </w:rPr>
        <w:t>MARFER</w:t>
      </w:r>
      <w:r w:rsidRPr="00355F3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</w:p>
    <w:p w14:paraId="3CBF9FC3" w14:textId="74950C1F" w:rsidR="00F007EC" w:rsidRDefault="00F007EC" w:rsidP="00F007EC">
      <w:pPr>
        <w:rPr>
          <w:rFonts w:ascii="Arial" w:hAnsi="Arial" w:cs="Arial"/>
          <w:b/>
          <w:sz w:val="24"/>
          <w:szCs w:val="24"/>
        </w:rPr>
      </w:pPr>
      <w:r w:rsidRPr="00355F31">
        <w:rPr>
          <w:rFonts w:ascii="Arial" w:hAnsi="Arial" w:cs="Arial"/>
          <w:b/>
          <w:sz w:val="24"/>
          <w:szCs w:val="24"/>
        </w:rPr>
        <w:t>Tas</w:t>
      </w:r>
      <w:r>
        <w:rPr>
          <w:rFonts w:ascii="Arial" w:hAnsi="Arial" w:cs="Arial"/>
          <w:b/>
          <w:sz w:val="24"/>
          <w:szCs w:val="24"/>
        </w:rPr>
        <w:t>g</w:t>
      </w:r>
      <w:r w:rsidRPr="00355F31">
        <w:rPr>
          <w:rFonts w:ascii="Arial" w:hAnsi="Arial" w:cs="Arial"/>
          <w:b/>
          <w:sz w:val="24"/>
          <w:szCs w:val="24"/>
        </w:rPr>
        <w:t xml:space="preserve"> 4 – </w:t>
      </w:r>
      <w:r>
        <w:rPr>
          <w:rFonts w:ascii="Arial" w:hAnsi="Arial" w:cs="Arial"/>
          <w:b/>
          <w:sz w:val="24"/>
          <w:szCs w:val="24"/>
        </w:rPr>
        <w:t>cwestiwn</w:t>
      </w:r>
      <w:r w:rsidRPr="00355F3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b</w:t>
      </w:r>
    </w:p>
    <w:p w14:paraId="171B9611" w14:textId="77777777" w:rsidR="00F007EC" w:rsidRPr="00355F31" w:rsidRDefault="00F007EC" w:rsidP="00F007EC">
      <w:pPr>
        <w:rPr>
          <w:rFonts w:ascii="Arial" w:hAnsi="Arial" w:cs="Arial"/>
          <w:b/>
          <w:sz w:val="24"/>
          <w:szCs w:val="24"/>
        </w:rPr>
      </w:pPr>
    </w:p>
    <w:p w14:paraId="25774237" w14:textId="77777777" w:rsidR="00EA4E85" w:rsidRPr="00355F31" w:rsidRDefault="00EA4E85" w:rsidP="00EA4E85">
      <w:pPr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</w:rPr>
        <w:t>Adfyfyriwch ar yr hyn rydych chi'n ei ddeall yw'r prif wahaniaethau rhwng diogelu plant ac oedolion sy'n wynebu risg?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5B7B97" w:rsidRPr="00355F31" w14:paraId="24EB16B2" w14:textId="77777777" w:rsidTr="00EA4E85">
        <w:trPr>
          <w:trHeight w:val="454"/>
        </w:trPr>
        <w:tc>
          <w:tcPr>
            <w:tcW w:w="8918" w:type="dxa"/>
          </w:tcPr>
          <w:p w14:paraId="00931075" w14:textId="56B6BB80" w:rsidR="005B7B97" w:rsidRPr="00355F31" w:rsidRDefault="00EA4E85" w:rsidP="00B9265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dr w:val="nil"/>
              </w:rPr>
              <w:br/>
            </w:r>
          </w:p>
        </w:tc>
      </w:tr>
      <w:tr w:rsidR="005B7B97" w:rsidRPr="00355F31" w14:paraId="4AD375D0" w14:textId="77777777" w:rsidTr="00EA4E85">
        <w:trPr>
          <w:trHeight w:val="454"/>
        </w:trPr>
        <w:tc>
          <w:tcPr>
            <w:tcW w:w="8918" w:type="dxa"/>
          </w:tcPr>
          <w:p w14:paraId="69D27B5C" w14:textId="77777777" w:rsidR="005B7B97" w:rsidRPr="00355F31" w:rsidRDefault="005B7B97" w:rsidP="00B92658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B7B97" w:rsidRPr="00355F31" w14:paraId="2DFD4F89" w14:textId="77777777" w:rsidTr="00EA4E85">
        <w:trPr>
          <w:trHeight w:val="454"/>
        </w:trPr>
        <w:tc>
          <w:tcPr>
            <w:tcW w:w="8918" w:type="dxa"/>
          </w:tcPr>
          <w:p w14:paraId="2D5B98AF" w14:textId="77777777" w:rsidR="005B7B97" w:rsidRPr="00355F31" w:rsidRDefault="005B7B97" w:rsidP="00B92658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B7B97" w:rsidRPr="00355F31" w14:paraId="7998C515" w14:textId="77777777" w:rsidTr="00EA4E85">
        <w:trPr>
          <w:trHeight w:val="454"/>
        </w:trPr>
        <w:tc>
          <w:tcPr>
            <w:tcW w:w="8918" w:type="dxa"/>
          </w:tcPr>
          <w:p w14:paraId="69E10C11" w14:textId="77777777" w:rsidR="005B7B97" w:rsidRPr="00355F31" w:rsidRDefault="005B7B97" w:rsidP="00B92658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B7B97" w:rsidRPr="00355F31" w14:paraId="1444CB9C" w14:textId="77777777" w:rsidTr="00EA4E85">
        <w:trPr>
          <w:trHeight w:val="454"/>
        </w:trPr>
        <w:tc>
          <w:tcPr>
            <w:tcW w:w="8918" w:type="dxa"/>
          </w:tcPr>
          <w:p w14:paraId="74CDBFD2" w14:textId="77777777" w:rsidR="005B7B97" w:rsidRPr="00355F31" w:rsidRDefault="005B7B97" w:rsidP="00B92658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255AE9E" w14:textId="77777777" w:rsidR="006C34A9" w:rsidRPr="00355F31" w:rsidRDefault="006C34A9">
      <w:pPr>
        <w:pStyle w:val="Header"/>
        <w:ind w:left="720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8913"/>
      </w:tblGrid>
      <w:tr w:rsidR="006C34A9" w:rsidRPr="00355F31" w14:paraId="5569AC2B" w14:textId="77777777" w:rsidTr="005B7B97">
        <w:trPr>
          <w:trHeight w:val="340"/>
        </w:trPr>
        <w:tc>
          <w:tcPr>
            <w:tcW w:w="891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C18906D" w14:textId="77777777" w:rsidR="006C34A9" w:rsidRPr="00355F31" w:rsidRDefault="006C34A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34A9" w:rsidRPr="00355F31" w14:paraId="37843C8A" w14:textId="77777777" w:rsidTr="005B7B97">
        <w:trPr>
          <w:trHeight w:val="340"/>
        </w:trPr>
        <w:tc>
          <w:tcPr>
            <w:tcW w:w="8913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1FED027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34A9" w:rsidRPr="00355F31" w14:paraId="68D1A86C" w14:textId="77777777" w:rsidTr="005B7B97">
        <w:trPr>
          <w:trHeight w:val="340"/>
        </w:trPr>
        <w:tc>
          <w:tcPr>
            <w:tcW w:w="8913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71341D6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60CC70F2" w14:textId="77777777" w:rsidR="006C34A9" w:rsidRPr="00355F31" w:rsidRDefault="006C34A9">
      <w:pPr>
        <w:pStyle w:val="Header"/>
        <w:ind w:left="720"/>
        <w:rPr>
          <w:rFonts w:ascii="Arial" w:hAnsi="Arial" w:cs="Arial"/>
          <w:b/>
          <w:sz w:val="24"/>
          <w:szCs w:val="24"/>
        </w:rPr>
      </w:pPr>
    </w:p>
    <w:p w14:paraId="49A7D0D0" w14:textId="2247C09F" w:rsidR="00D3518A" w:rsidRPr="00355F31" w:rsidRDefault="00D3518A" w:rsidP="00D3518A">
      <w:pPr>
        <w:pStyle w:val="Head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  <w:bdr w:val="nil"/>
        </w:rPr>
        <w:t xml:space="preserve">Ymarfer </w:t>
      </w:r>
      <w:r w:rsidR="00F007EC">
        <w:rPr>
          <w:rFonts w:ascii="Arial" w:eastAsia="Arial" w:hAnsi="Arial" w:cs="Arial"/>
          <w:b/>
          <w:bCs/>
          <w:sz w:val="24"/>
          <w:szCs w:val="24"/>
          <w:bdr w:val="nil"/>
        </w:rPr>
        <w:t>3</w:t>
      </w:r>
      <w:r>
        <w:rPr>
          <w:rFonts w:ascii="Arial" w:eastAsia="Arial" w:hAnsi="Arial" w:cs="Arial"/>
          <w:b/>
          <w:bCs/>
          <w:sz w:val="24"/>
          <w:szCs w:val="24"/>
          <w:bdr w:val="nil"/>
        </w:rPr>
        <w:t xml:space="preserve"> – Tasg 1 rhan b</w:t>
      </w:r>
    </w:p>
    <w:p w14:paraId="4602951A" w14:textId="77777777" w:rsidR="00D3518A" w:rsidRPr="00355F31" w:rsidRDefault="00D3518A" w:rsidP="00D3518A">
      <w:pPr>
        <w:pStyle w:val="Header"/>
        <w:rPr>
          <w:rFonts w:ascii="Arial" w:hAnsi="Arial" w:cs="Arial"/>
          <w:sz w:val="24"/>
          <w:szCs w:val="24"/>
        </w:rPr>
      </w:pPr>
    </w:p>
    <w:p w14:paraId="6C1EE29B" w14:textId="77777777" w:rsidR="00D3518A" w:rsidRPr="00355F31" w:rsidRDefault="00D3518A" w:rsidP="00D3518A">
      <w:pPr>
        <w:pStyle w:val="Header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</w:rPr>
        <w:t xml:space="preserve">Adfyfyriwch ar eich dysgu a'ch datblygiad ers cwblhau Tasg 1 rhan a (dros y flwyddyn ddiwethaf); gan gynnwys cyfeiriad at hyfforddi, dysgu, ymchwil a'r defnydd o oruchwyliaeth a mentora. </w:t>
      </w:r>
    </w:p>
    <w:p w14:paraId="77E83E2E" w14:textId="77777777" w:rsidR="00D3518A" w:rsidRPr="00355F31" w:rsidRDefault="00D3518A" w:rsidP="00D3518A">
      <w:pPr>
        <w:pStyle w:val="Header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</w:rPr>
        <w:t xml:space="preserve">I ba raddau y mae'r anghenion dysgu a nodwyd gennych o dan ganlyniadau dysgu SCW 3 ar ddechrau'r broses hon wedi'u cyflawni? </w:t>
      </w:r>
    </w:p>
    <w:p w14:paraId="23A65DE1" w14:textId="77777777" w:rsidR="00D3518A" w:rsidRPr="00355F31" w:rsidRDefault="00D3518A" w:rsidP="00D3518A">
      <w:pPr>
        <w:pStyle w:val="Header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</w:rPr>
        <w:t>Meddyliwch am yr hyn sydd wedi gweithio'n dda neu nad yw wedi gweithio cystal i chi o ran eich dysgu.</w:t>
      </w:r>
    </w:p>
    <w:p w14:paraId="406C3B42" w14:textId="77777777" w:rsidR="00D3518A" w:rsidRPr="00355F31" w:rsidRDefault="00D3518A" w:rsidP="00D3518A">
      <w:pPr>
        <w:pStyle w:val="Header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</w:rPr>
        <w:t xml:space="preserve">Os yn bosibl, ystyriwch fodel adfyfyriol (gweler gweithdy 1) </w:t>
      </w:r>
    </w:p>
    <w:p w14:paraId="38007072" w14:textId="77777777" w:rsidR="005B7B97" w:rsidRPr="00355F31" w:rsidRDefault="005B7B97" w:rsidP="005B7B97">
      <w:pPr>
        <w:pStyle w:val="Header"/>
        <w:ind w:left="720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Spec="bottom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5B7B97" w:rsidRPr="00355F31" w14:paraId="3EB5321A" w14:textId="77777777" w:rsidTr="00B92658">
        <w:trPr>
          <w:trHeight w:val="851"/>
        </w:trPr>
        <w:tc>
          <w:tcPr>
            <w:tcW w:w="9026" w:type="dxa"/>
          </w:tcPr>
          <w:p w14:paraId="03E68CD3" w14:textId="595C2835" w:rsidR="005B7B97" w:rsidRPr="00355F31" w:rsidRDefault="00FF539A" w:rsidP="005B7B97">
            <w:pPr>
              <w:pStyle w:val="ListParagraph"/>
              <w:numPr>
                <w:ilvl w:val="0"/>
                <w:numId w:val="7"/>
              </w:num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 w:rsidRPr="00FF539A">
              <w:rPr>
                <w:rFonts w:ascii="Arial" w:hAnsi="Arial" w:cs="Arial"/>
                <w:sz w:val="24"/>
                <w:szCs w:val="24"/>
              </w:rPr>
              <w:t>Cymhwyso dadansoddiad wrth asesu i lywio ymyriadau</w:t>
            </w:r>
          </w:p>
        </w:tc>
      </w:tr>
      <w:tr w:rsidR="005B7B97" w:rsidRPr="00355F31" w14:paraId="39570DFD" w14:textId="77777777" w:rsidTr="00B92658">
        <w:trPr>
          <w:trHeight w:val="340"/>
        </w:trPr>
        <w:tc>
          <w:tcPr>
            <w:tcW w:w="9026" w:type="dxa"/>
          </w:tcPr>
          <w:p w14:paraId="484FD2CE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B7B97" w:rsidRPr="00355F31" w14:paraId="03BAD533" w14:textId="77777777" w:rsidTr="00B92658">
        <w:trPr>
          <w:trHeight w:val="340"/>
        </w:trPr>
        <w:tc>
          <w:tcPr>
            <w:tcW w:w="9026" w:type="dxa"/>
          </w:tcPr>
          <w:p w14:paraId="5BC084FD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B7B97" w:rsidRPr="00355F31" w14:paraId="3F7021A8" w14:textId="77777777" w:rsidTr="00B92658">
        <w:trPr>
          <w:trHeight w:val="340"/>
        </w:trPr>
        <w:tc>
          <w:tcPr>
            <w:tcW w:w="9026" w:type="dxa"/>
          </w:tcPr>
          <w:p w14:paraId="3191BF99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BC7F209" w14:textId="77777777" w:rsidR="005B7B97" w:rsidRPr="00355F31" w:rsidRDefault="005B7B97" w:rsidP="005B7B97">
      <w:pPr>
        <w:pStyle w:val="ListParagraph"/>
        <w:rPr>
          <w:rFonts w:ascii="Arial" w:hAnsi="Arial" w:cs="Arial"/>
          <w:sz w:val="24"/>
          <w:szCs w:val="24"/>
        </w:rPr>
      </w:pPr>
    </w:p>
    <w:p w14:paraId="509D3276" w14:textId="526F5F4F" w:rsidR="005B7B97" w:rsidRPr="00355F31" w:rsidRDefault="00155AA9" w:rsidP="005B7B97">
      <w:pPr>
        <w:pStyle w:val="ListParagraph"/>
        <w:numPr>
          <w:ilvl w:val="0"/>
          <w:numId w:val="7"/>
        </w:numPr>
        <w:suppressAutoHyphens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bdr w:val="nil"/>
        </w:rPr>
        <w:t>Cydweithio â phobl sydd angen gofal a chymorth, eu gofalwyr a gweithwyr proffesiynol eraill</w:t>
      </w:r>
      <w:r>
        <w:rPr>
          <w:rFonts w:ascii="Arial" w:eastAsia="Arial" w:hAnsi="Arial" w:cs="Arial"/>
          <w:sz w:val="24"/>
          <w:szCs w:val="24"/>
          <w:bdr w:val="nil"/>
        </w:rPr>
        <w:t xml:space="preserve"> </w:t>
      </w:r>
    </w:p>
    <w:p w14:paraId="39A5C7FD" w14:textId="77777777" w:rsidR="005B7B97" w:rsidRPr="00355F31" w:rsidRDefault="005B7B97" w:rsidP="005B7B97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Spec="bottom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5B7B97" w:rsidRPr="00355F31" w14:paraId="2205F6F0" w14:textId="77777777" w:rsidTr="00B92658">
        <w:trPr>
          <w:trHeight w:val="340"/>
        </w:trPr>
        <w:tc>
          <w:tcPr>
            <w:tcW w:w="9026" w:type="dxa"/>
          </w:tcPr>
          <w:p w14:paraId="27F5F6B3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B7B97" w:rsidRPr="00355F31" w14:paraId="5F10F443" w14:textId="77777777" w:rsidTr="00B92658">
        <w:trPr>
          <w:trHeight w:val="340"/>
        </w:trPr>
        <w:tc>
          <w:tcPr>
            <w:tcW w:w="9026" w:type="dxa"/>
          </w:tcPr>
          <w:p w14:paraId="59DF1AB8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B7B97" w:rsidRPr="00355F31" w14:paraId="0D42B7CA" w14:textId="77777777" w:rsidTr="00B92658">
        <w:trPr>
          <w:trHeight w:val="340"/>
        </w:trPr>
        <w:tc>
          <w:tcPr>
            <w:tcW w:w="9026" w:type="dxa"/>
          </w:tcPr>
          <w:p w14:paraId="28778C01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B7B97" w:rsidRPr="00355F31" w14:paraId="1104CED8" w14:textId="77777777" w:rsidTr="00B92658">
        <w:trPr>
          <w:trHeight w:val="340"/>
        </w:trPr>
        <w:tc>
          <w:tcPr>
            <w:tcW w:w="9026" w:type="dxa"/>
          </w:tcPr>
          <w:p w14:paraId="5391876A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07FE613" w14:textId="77777777" w:rsidR="005B7B97" w:rsidRPr="00355F31" w:rsidRDefault="005B7B97" w:rsidP="005B7B97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Spec="bottom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5B7B97" w:rsidRPr="00355F31" w14:paraId="0255CD43" w14:textId="77777777" w:rsidTr="00B92658">
        <w:trPr>
          <w:trHeight w:val="340"/>
        </w:trPr>
        <w:tc>
          <w:tcPr>
            <w:tcW w:w="9026" w:type="dxa"/>
          </w:tcPr>
          <w:p w14:paraId="45AA23D2" w14:textId="77777777" w:rsidR="005B7B97" w:rsidRPr="00355F31" w:rsidRDefault="005B7B97" w:rsidP="00B9265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2CFC9E" w14:textId="7C5F9385" w:rsidR="005B7B97" w:rsidRPr="00355F31" w:rsidRDefault="00360DFF" w:rsidP="005B7B97">
            <w:pPr>
              <w:pStyle w:val="ListParagraph"/>
              <w:numPr>
                <w:ilvl w:val="0"/>
                <w:numId w:val="7"/>
              </w:num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 w:rsidRPr="00360DFF">
              <w:rPr>
                <w:rFonts w:ascii="Arial" w:hAnsi="Arial" w:cs="Arial"/>
                <w:sz w:val="24"/>
                <w:szCs w:val="24"/>
              </w:rPr>
              <w:t xml:space="preserve">Ymyrryd a chymhwyso barn broffesiynol mewn sefyllfaoedd cynyddol </w:t>
            </w:r>
            <w:r w:rsidR="006A1B28">
              <w:rPr>
                <w:rFonts w:ascii="Arial" w:hAnsi="Arial" w:cs="Arial"/>
                <w:sz w:val="24"/>
                <w:szCs w:val="24"/>
              </w:rPr>
              <w:t xml:space="preserve">gymhleth </w:t>
            </w:r>
          </w:p>
          <w:p w14:paraId="77E409B8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B7B97" w:rsidRPr="00355F31" w14:paraId="711759E9" w14:textId="77777777" w:rsidTr="00B92658">
        <w:trPr>
          <w:trHeight w:val="340"/>
        </w:trPr>
        <w:tc>
          <w:tcPr>
            <w:tcW w:w="9026" w:type="dxa"/>
          </w:tcPr>
          <w:p w14:paraId="30B028BB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B7B97" w:rsidRPr="00355F31" w14:paraId="061C27DD" w14:textId="77777777" w:rsidTr="00B92658">
        <w:trPr>
          <w:trHeight w:val="340"/>
        </w:trPr>
        <w:tc>
          <w:tcPr>
            <w:tcW w:w="9026" w:type="dxa"/>
          </w:tcPr>
          <w:p w14:paraId="27E13788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B7B97" w:rsidRPr="00355F31" w14:paraId="75393C54" w14:textId="77777777" w:rsidTr="00B92658">
        <w:trPr>
          <w:trHeight w:val="340"/>
        </w:trPr>
        <w:tc>
          <w:tcPr>
            <w:tcW w:w="9026" w:type="dxa"/>
          </w:tcPr>
          <w:p w14:paraId="0131F965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2FCC5BE7" w14:textId="77777777" w:rsidR="005B7B97" w:rsidRPr="00355F31" w:rsidRDefault="005B7B97" w:rsidP="005B7B97">
      <w:pPr>
        <w:rPr>
          <w:rFonts w:ascii="Arial" w:hAnsi="Arial" w:cs="Arial"/>
          <w:sz w:val="24"/>
          <w:szCs w:val="24"/>
        </w:rPr>
      </w:pPr>
    </w:p>
    <w:p w14:paraId="4DEE75D3" w14:textId="77777777" w:rsidR="005B7B97" w:rsidRPr="00355F31" w:rsidRDefault="005B7B97" w:rsidP="005B7B97">
      <w:pPr>
        <w:pStyle w:val="Header"/>
        <w:rPr>
          <w:rFonts w:ascii="Arial" w:hAnsi="Arial" w:cs="Arial"/>
          <w:b/>
          <w:sz w:val="24"/>
          <w:szCs w:val="24"/>
        </w:rPr>
      </w:pPr>
    </w:p>
    <w:p w14:paraId="7CBF0A98" w14:textId="77777777" w:rsidR="00F007EC" w:rsidRDefault="00F007EC" w:rsidP="005B7B97">
      <w:pPr>
        <w:pStyle w:val="Header"/>
        <w:rPr>
          <w:rFonts w:ascii="Arial" w:hAnsi="Arial" w:cs="Arial"/>
          <w:b/>
          <w:bCs/>
          <w:sz w:val="24"/>
          <w:szCs w:val="24"/>
        </w:rPr>
      </w:pPr>
    </w:p>
    <w:p w14:paraId="3646E598" w14:textId="77777777" w:rsidR="00F007EC" w:rsidRDefault="00F007EC" w:rsidP="005B7B97">
      <w:pPr>
        <w:pStyle w:val="Header"/>
        <w:rPr>
          <w:rFonts w:ascii="Arial" w:hAnsi="Arial" w:cs="Arial"/>
          <w:b/>
          <w:bCs/>
          <w:sz w:val="24"/>
          <w:szCs w:val="24"/>
        </w:rPr>
      </w:pPr>
    </w:p>
    <w:p w14:paraId="0CA4E909" w14:textId="77777777" w:rsidR="00F007EC" w:rsidRDefault="00F007EC" w:rsidP="005B7B97">
      <w:pPr>
        <w:pStyle w:val="Header"/>
        <w:rPr>
          <w:rFonts w:ascii="Arial" w:hAnsi="Arial" w:cs="Arial"/>
          <w:b/>
          <w:bCs/>
          <w:sz w:val="24"/>
          <w:szCs w:val="24"/>
        </w:rPr>
      </w:pPr>
    </w:p>
    <w:p w14:paraId="502AEF60" w14:textId="58E2B775" w:rsidR="005B7B97" w:rsidRPr="00355F31" w:rsidRDefault="00866EC3" w:rsidP="005B7B97">
      <w:pPr>
        <w:pStyle w:val="Head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Ymarfer</w:t>
      </w:r>
      <w:r w:rsidR="005B7B97" w:rsidRPr="00355F31">
        <w:rPr>
          <w:rFonts w:ascii="Arial" w:hAnsi="Arial" w:cs="Arial"/>
          <w:b/>
          <w:bCs/>
          <w:sz w:val="24"/>
          <w:szCs w:val="24"/>
        </w:rPr>
        <w:t xml:space="preserve"> </w:t>
      </w:r>
      <w:r w:rsidR="00F007EC">
        <w:rPr>
          <w:rFonts w:ascii="Arial" w:hAnsi="Arial" w:cs="Arial"/>
          <w:b/>
          <w:bCs/>
          <w:sz w:val="24"/>
          <w:szCs w:val="24"/>
        </w:rPr>
        <w:t>4</w:t>
      </w:r>
    </w:p>
    <w:p w14:paraId="1A2E19E8" w14:textId="77777777" w:rsidR="005B7B97" w:rsidRPr="00355F31" w:rsidRDefault="005B7B97" w:rsidP="005B7B97">
      <w:pPr>
        <w:pStyle w:val="Header"/>
        <w:rPr>
          <w:rFonts w:ascii="Arial" w:hAnsi="Arial" w:cs="Arial"/>
          <w:sz w:val="24"/>
          <w:szCs w:val="24"/>
        </w:rPr>
      </w:pPr>
    </w:p>
    <w:p w14:paraId="1D2A7B32" w14:textId="77777777" w:rsidR="00A6796D" w:rsidRPr="00355F31" w:rsidRDefault="00A6796D" w:rsidP="00A6796D">
      <w:pPr>
        <w:pStyle w:val="Header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</w:rPr>
        <w:t xml:space="preserve">Pa anghenion dysgu newydd allwch chi eu nodi ar gyfer eich datblygiad proffesiynol yn y dyfodol? Er enghraifft, a oes unrhyw ganlyniadau dysgu nad ydych wedi'u cyflawni y gwnaethoch eu nodi yn nhasg 1 rhan, a neu feysydd dysgu newydd yr hoffech eu datblygu?  </w:t>
      </w:r>
    </w:p>
    <w:p w14:paraId="478A3FB0" w14:textId="77777777" w:rsidR="005B7B97" w:rsidRPr="00355F31" w:rsidRDefault="005B7B97" w:rsidP="005B7B97">
      <w:pPr>
        <w:pStyle w:val="Head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5B7B97" w:rsidRPr="00355F31" w14:paraId="08170E28" w14:textId="77777777" w:rsidTr="00B92658">
        <w:trPr>
          <w:trHeight w:val="340"/>
        </w:trPr>
        <w:tc>
          <w:tcPr>
            <w:tcW w:w="9026" w:type="dxa"/>
          </w:tcPr>
          <w:p w14:paraId="1DBA1DD4" w14:textId="20A3D94D" w:rsidR="005B7B97" w:rsidRPr="00355F31" w:rsidRDefault="00A6796D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Sylwadau</w:t>
            </w:r>
            <w:r w:rsidR="005B7B97" w:rsidRPr="00355F31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5B7B97" w:rsidRPr="00355F31" w14:paraId="0B7CA654" w14:textId="77777777" w:rsidTr="00B92658">
        <w:trPr>
          <w:trHeight w:val="340"/>
        </w:trPr>
        <w:tc>
          <w:tcPr>
            <w:tcW w:w="9026" w:type="dxa"/>
          </w:tcPr>
          <w:p w14:paraId="7786DA96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B7B97" w:rsidRPr="00355F31" w14:paraId="1BA465EE" w14:textId="77777777" w:rsidTr="00B92658">
        <w:trPr>
          <w:trHeight w:val="340"/>
        </w:trPr>
        <w:tc>
          <w:tcPr>
            <w:tcW w:w="9026" w:type="dxa"/>
          </w:tcPr>
          <w:p w14:paraId="4805A554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B7B97" w:rsidRPr="00355F31" w14:paraId="167167A8" w14:textId="77777777" w:rsidTr="00B92658">
        <w:trPr>
          <w:trHeight w:val="340"/>
        </w:trPr>
        <w:tc>
          <w:tcPr>
            <w:tcW w:w="9026" w:type="dxa"/>
          </w:tcPr>
          <w:p w14:paraId="0CE709D8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17A256C0" w14:textId="77777777" w:rsidR="005B7B97" w:rsidRPr="00355F31" w:rsidRDefault="005B7B97" w:rsidP="005B7B97">
      <w:pPr>
        <w:pStyle w:val="Header"/>
        <w:rPr>
          <w:rFonts w:ascii="Arial" w:hAnsi="Arial" w:cs="Arial"/>
          <w:sz w:val="24"/>
          <w:szCs w:val="24"/>
        </w:rPr>
      </w:pPr>
    </w:p>
    <w:p w14:paraId="49E6B880" w14:textId="77777777" w:rsidR="005B7B97" w:rsidRPr="00355F31" w:rsidRDefault="005B7B97" w:rsidP="005B7B97">
      <w:pPr>
        <w:pStyle w:val="Header"/>
        <w:rPr>
          <w:rFonts w:ascii="Arial" w:hAnsi="Arial" w:cs="Arial"/>
          <w:sz w:val="24"/>
          <w:szCs w:val="24"/>
        </w:rPr>
      </w:pPr>
    </w:p>
    <w:p w14:paraId="3340DB8B" w14:textId="77777777" w:rsidR="005B7B97" w:rsidRPr="00355F31" w:rsidRDefault="005B7B97" w:rsidP="005B7B97">
      <w:pPr>
        <w:pStyle w:val="Header"/>
        <w:rPr>
          <w:rFonts w:ascii="Arial" w:hAnsi="Arial" w:cs="Arial"/>
          <w:b/>
          <w:bCs/>
          <w:sz w:val="24"/>
          <w:szCs w:val="24"/>
        </w:rPr>
      </w:pPr>
    </w:p>
    <w:p w14:paraId="0D6F53DB" w14:textId="77777777" w:rsidR="005B7B97" w:rsidRPr="00355F31" w:rsidRDefault="005B7B97" w:rsidP="005B7B97">
      <w:pPr>
        <w:pStyle w:val="Header"/>
        <w:rPr>
          <w:rFonts w:ascii="Arial" w:hAnsi="Arial" w:cs="Arial"/>
          <w:sz w:val="24"/>
          <w:szCs w:val="24"/>
        </w:rPr>
      </w:pPr>
    </w:p>
    <w:p w14:paraId="748A9FB5" w14:textId="77777777" w:rsidR="00280E3D" w:rsidRPr="00355F31" w:rsidRDefault="00280E3D" w:rsidP="00280E3D">
      <w:pPr>
        <w:pStyle w:val="Head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9021"/>
      </w:tblGrid>
      <w:tr w:rsidR="00280E3D" w:rsidRPr="00355F31" w14:paraId="6584AF2A" w14:textId="77777777" w:rsidTr="002F736D">
        <w:trPr>
          <w:trHeight w:val="340"/>
        </w:trPr>
        <w:tc>
          <w:tcPr>
            <w:tcW w:w="902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FFBB77E" w14:textId="0A40D5EA" w:rsidR="00B80A6C" w:rsidRPr="00355F31" w:rsidRDefault="00D462BD" w:rsidP="002F736D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  <w:r w:rsidRPr="00355F31">
              <w:rPr>
                <w:rFonts w:ascii="Arial" w:hAnsi="Arial" w:cs="Arial"/>
                <w:b/>
                <w:sz w:val="24"/>
                <w:szCs w:val="24"/>
              </w:rPr>
              <w:t>Ymarfer</w:t>
            </w:r>
            <w:r w:rsidR="00B80A6C" w:rsidRPr="00355F3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007EC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  <w:p w14:paraId="636701FF" w14:textId="23F3FDC7" w:rsidR="002F736D" w:rsidRPr="00355F31" w:rsidRDefault="00A53EB1" w:rsidP="002F736D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355F31">
              <w:rPr>
                <w:rFonts w:ascii="Arial" w:hAnsi="Arial" w:cs="Arial"/>
                <w:sz w:val="24"/>
                <w:szCs w:val="24"/>
              </w:rPr>
              <w:t>Gan fyfyrio ar adborth a gawsoch gan unigolion sydd angen gofal a chymorth, esboniwch sut mae’r wybodaeth hon wedi helpu i lunio eich ymarfer a’ch datblygiad proffesiynol i’r dyfodol.</w:t>
            </w:r>
          </w:p>
          <w:p w14:paraId="3C971821" w14:textId="77777777" w:rsidR="002F736D" w:rsidRPr="00355F31" w:rsidRDefault="002F736D" w:rsidP="002F736D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  <w:p w14:paraId="051DDBC4" w14:textId="7D01B3E4" w:rsidR="00280E3D" w:rsidRPr="00355F31" w:rsidRDefault="002F736D" w:rsidP="00802CF7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355F31">
              <w:rPr>
                <w:rFonts w:ascii="Arial" w:hAnsi="Arial" w:cs="Arial"/>
                <w:sz w:val="24"/>
                <w:szCs w:val="24"/>
              </w:rPr>
              <w:t>Sylwadau:</w:t>
            </w:r>
          </w:p>
        </w:tc>
      </w:tr>
      <w:tr w:rsidR="006C34A9" w:rsidRPr="00355F31" w14:paraId="2826E8FB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4BC5572" w14:textId="77777777" w:rsidR="006C34A9" w:rsidRPr="00355F31" w:rsidRDefault="006C34A9" w:rsidP="002F736D">
            <w:pPr>
              <w:suppressAutoHyphens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34A9" w:rsidRPr="00355F31" w14:paraId="50518CD4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7C4B49B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34A9" w:rsidRPr="00355F31" w14:paraId="51C6FA67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39477DB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34A9" w:rsidRPr="00355F31" w14:paraId="4AA331C4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9812632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34A9" w:rsidRPr="00355F31" w14:paraId="63EA117E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1B911BA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34A9" w:rsidRPr="00355F31" w14:paraId="1D14D173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5ADF175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2B3E83E" w14:textId="77777777" w:rsidR="006C34A9" w:rsidRPr="00355F31" w:rsidRDefault="006C34A9">
      <w:pPr>
        <w:pStyle w:val="Head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9021"/>
      </w:tblGrid>
      <w:tr w:rsidR="006C34A9" w:rsidRPr="00355F31" w14:paraId="0429A76B" w14:textId="77777777" w:rsidTr="002F736D">
        <w:trPr>
          <w:trHeight w:val="80"/>
        </w:trPr>
        <w:tc>
          <w:tcPr>
            <w:tcW w:w="902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AE16699" w14:textId="77777777" w:rsidR="006C34A9" w:rsidRPr="00355F31" w:rsidRDefault="006C34A9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D087150" w14:textId="77777777" w:rsidR="006C34A9" w:rsidRPr="00355F31" w:rsidRDefault="006C34A9">
      <w:pPr>
        <w:pStyle w:val="Header"/>
        <w:rPr>
          <w:rFonts w:ascii="Arial" w:hAnsi="Arial" w:cs="Arial"/>
          <w:sz w:val="24"/>
          <w:szCs w:val="24"/>
        </w:rPr>
      </w:pPr>
    </w:p>
    <w:p w14:paraId="61548014" w14:textId="68FEA91A" w:rsidR="00775682" w:rsidRPr="00355F31" w:rsidRDefault="00775682" w:rsidP="00775682">
      <w:pPr>
        <w:pStyle w:val="Header"/>
        <w:rPr>
          <w:rFonts w:ascii="Arial" w:hAnsi="Arial" w:cs="Arial"/>
          <w:b/>
          <w:sz w:val="24"/>
          <w:szCs w:val="24"/>
        </w:rPr>
      </w:pPr>
      <w:r w:rsidRPr="00355F31">
        <w:rPr>
          <w:rFonts w:ascii="Arial" w:hAnsi="Arial" w:cs="Arial"/>
          <w:b/>
          <w:sz w:val="24"/>
          <w:szCs w:val="24"/>
        </w:rPr>
        <w:t xml:space="preserve">Ymarfer </w:t>
      </w:r>
      <w:r w:rsidR="00F007EC">
        <w:rPr>
          <w:rFonts w:ascii="Arial" w:hAnsi="Arial" w:cs="Arial"/>
          <w:b/>
          <w:sz w:val="24"/>
          <w:szCs w:val="24"/>
        </w:rPr>
        <w:t>6</w:t>
      </w:r>
    </w:p>
    <w:p w14:paraId="01C26DF0" w14:textId="77777777" w:rsidR="00775682" w:rsidRPr="00355F31" w:rsidRDefault="00775682" w:rsidP="00775682">
      <w:pPr>
        <w:pStyle w:val="Header"/>
        <w:rPr>
          <w:rFonts w:ascii="Arial" w:hAnsi="Arial" w:cs="Arial"/>
          <w:b/>
          <w:sz w:val="24"/>
          <w:szCs w:val="24"/>
        </w:rPr>
      </w:pPr>
    </w:p>
    <w:p w14:paraId="7EB6407F" w14:textId="316995D4" w:rsidR="00775682" w:rsidRPr="00355F31" w:rsidRDefault="005D532F" w:rsidP="00775682">
      <w:pPr>
        <w:pStyle w:val="Head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Lle ydych chi nawr o ran cwblhau yr aseiniadau/portffolio? </w:t>
      </w:r>
      <w:r w:rsidR="007B5697">
        <w:rPr>
          <w:rFonts w:ascii="Arial" w:hAnsi="Arial" w:cs="Arial"/>
          <w:sz w:val="24"/>
          <w:szCs w:val="24"/>
        </w:rPr>
        <w:t xml:space="preserve">Nodwch unrhyw feysydd lle mae angen eglurhad pellach arnoch. </w:t>
      </w:r>
      <w:r w:rsidR="0079403D">
        <w:rPr>
          <w:rFonts w:ascii="Arial" w:hAnsi="Arial" w:cs="Arial"/>
          <w:sz w:val="24"/>
          <w:szCs w:val="24"/>
        </w:rPr>
        <w:br/>
        <w:t>Ystyriwch bob adran:</w:t>
      </w:r>
      <w:r w:rsidR="0079403D">
        <w:rPr>
          <w:rFonts w:ascii="Arial" w:hAnsi="Arial" w:cs="Arial"/>
          <w:sz w:val="24"/>
          <w:szCs w:val="24"/>
        </w:rPr>
        <w:br/>
        <w:t>Tasg 1 – Adolygiad ac Adfyfyrdod</w:t>
      </w:r>
      <w:r w:rsidR="00111F40">
        <w:rPr>
          <w:rFonts w:ascii="Arial" w:hAnsi="Arial" w:cs="Arial"/>
          <w:sz w:val="24"/>
          <w:szCs w:val="24"/>
        </w:rPr>
        <w:t xml:space="preserve"> datblygiad proffesiynol, Tasg 2 – Arsylwad ar Ymarfer a Diogelu Tasgau 3 a 4 </w:t>
      </w:r>
    </w:p>
    <w:p w14:paraId="30D543B2" w14:textId="77777777" w:rsidR="00775682" w:rsidRPr="00355F31" w:rsidRDefault="00775682" w:rsidP="00775682">
      <w:pPr>
        <w:pStyle w:val="Head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9021"/>
      </w:tblGrid>
      <w:tr w:rsidR="00775682" w:rsidRPr="00355F31" w14:paraId="1A90CED6" w14:textId="77777777" w:rsidTr="00802CF7">
        <w:trPr>
          <w:trHeight w:val="340"/>
        </w:trPr>
        <w:tc>
          <w:tcPr>
            <w:tcW w:w="924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092CB60" w14:textId="77777777" w:rsidR="00775682" w:rsidRPr="00355F31" w:rsidRDefault="00775682" w:rsidP="00802CF7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75682" w:rsidRPr="00355F31" w14:paraId="1547918E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05B9A9F" w14:textId="77777777" w:rsidR="00775682" w:rsidRPr="00355F31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</w:tr>
      <w:tr w:rsidR="00775682" w:rsidRPr="00355F31" w14:paraId="3D37905B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5A7B0D3" w14:textId="77777777" w:rsidR="00775682" w:rsidRPr="00355F31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</w:tr>
      <w:tr w:rsidR="00775682" w:rsidRPr="00355F31" w14:paraId="64D38B81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7A9B6B9" w14:textId="77777777" w:rsidR="00775682" w:rsidRPr="00355F31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</w:tr>
      <w:tr w:rsidR="00775682" w:rsidRPr="00355F31" w14:paraId="4DE73013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29BCBD3" w14:textId="77777777" w:rsidR="00775682" w:rsidRPr="00355F31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</w:tr>
      <w:tr w:rsidR="00775682" w:rsidRPr="00355F31" w14:paraId="6C1E31A0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92C1B40" w14:textId="77777777" w:rsidR="00775682" w:rsidRPr="00355F31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</w:tr>
      <w:tr w:rsidR="00775682" w:rsidRPr="00355F31" w14:paraId="2FF9051C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D62BCFC" w14:textId="77777777" w:rsidR="00775682" w:rsidRPr="00355F31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</w:tr>
    </w:tbl>
    <w:p w14:paraId="7F45DCC8" w14:textId="77777777" w:rsidR="00775682" w:rsidRPr="00355F31" w:rsidRDefault="00775682" w:rsidP="00775682">
      <w:pPr>
        <w:pStyle w:val="Header"/>
        <w:rPr>
          <w:rFonts w:ascii="Arial" w:hAnsi="Arial" w:cs="Arial"/>
          <w:sz w:val="24"/>
          <w:szCs w:val="24"/>
        </w:rPr>
      </w:pPr>
    </w:p>
    <w:p w14:paraId="3633EE27" w14:textId="77777777" w:rsidR="00775682" w:rsidRPr="00355F31" w:rsidRDefault="00775682" w:rsidP="00775682">
      <w:pPr>
        <w:pStyle w:val="Header"/>
        <w:rPr>
          <w:rFonts w:ascii="Arial" w:hAnsi="Arial" w:cs="Arial"/>
          <w:sz w:val="24"/>
          <w:szCs w:val="24"/>
        </w:rPr>
      </w:pPr>
    </w:p>
    <w:p w14:paraId="01440DA3" w14:textId="77777777" w:rsidR="00775682" w:rsidRPr="00355F31" w:rsidRDefault="00775682" w:rsidP="00775682">
      <w:pPr>
        <w:pStyle w:val="Header"/>
        <w:rPr>
          <w:rFonts w:ascii="Arial" w:hAnsi="Arial" w:cs="Arial"/>
          <w:sz w:val="24"/>
          <w:szCs w:val="24"/>
        </w:rPr>
      </w:pPr>
    </w:p>
    <w:p w14:paraId="50CA2AA4" w14:textId="77777777" w:rsidR="00775682" w:rsidRPr="00355F31" w:rsidRDefault="00775682">
      <w:pPr>
        <w:pStyle w:val="Header"/>
        <w:rPr>
          <w:rFonts w:ascii="Arial" w:hAnsi="Arial" w:cs="Arial"/>
          <w:b/>
          <w:sz w:val="24"/>
          <w:szCs w:val="24"/>
        </w:rPr>
      </w:pPr>
    </w:p>
    <w:p w14:paraId="0A335DF9" w14:textId="77777777" w:rsidR="00775682" w:rsidRPr="00355F31" w:rsidRDefault="00775682">
      <w:pPr>
        <w:pStyle w:val="Header"/>
        <w:rPr>
          <w:rFonts w:ascii="Arial" w:hAnsi="Arial" w:cs="Arial"/>
          <w:b/>
          <w:sz w:val="24"/>
          <w:szCs w:val="24"/>
        </w:rPr>
      </w:pPr>
    </w:p>
    <w:p w14:paraId="37AE56CF" w14:textId="77777777" w:rsidR="00775682" w:rsidRPr="00355F31" w:rsidRDefault="00775682">
      <w:pPr>
        <w:pStyle w:val="Header"/>
        <w:rPr>
          <w:rFonts w:ascii="Arial" w:hAnsi="Arial" w:cs="Arial"/>
          <w:b/>
          <w:sz w:val="24"/>
          <w:szCs w:val="24"/>
        </w:rPr>
      </w:pPr>
    </w:p>
    <w:p w14:paraId="6C9C383D" w14:textId="7B241DCD" w:rsidR="006C34A9" w:rsidRPr="00355F31" w:rsidRDefault="004A63D8">
      <w:pPr>
        <w:pStyle w:val="Header"/>
        <w:rPr>
          <w:rFonts w:ascii="Arial" w:hAnsi="Arial" w:cs="Arial"/>
          <w:b/>
          <w:sz w:val="24"/>
          <w:szCs w:val="24"/>
        </w:rPr>
      </w:pPr>
      <w:r w:rsidRPr="00355F31">
        <w:rPr>
          <w:rFonts w:ascii="Arial" w:hAnsi="Arial" w:cs="Arial"/>
          <w:b/>
          <w:sz w:val="24"/>
          <w:szCs w:val="24"/>
        </w:rPr>
        <w:t xml:space="preserve">Ymarfer </w:t>
      </w:r>
      <w:r w:rsidR="00F007EC">
        <w:rPr>
          <w:rFonts w:ascii="Arial" w:hAnsi="Arial" w:cs="Arial"/>
          <w:b/>
          <w:sz w:val="24"/>
          <w:szCs w:val="24"/>
        </w:rPr>
        <w:t>7</w:t>
      </w:r>
    </w:p>
    <w:p w14:paraId="40266D9A" w14:textId="77777777" w:rsidR="006C34A9" w:rsidRPr="00355F31" w:rsidRDefault="006C34A9">
      <w:pPr>
        <w:pStyle w:val="Header"/>
        <w:rPr>
          <w:rFonts w:ascii="Arial" w:hAnsi="Arial" w:cs="Arial"/>
          <w:b/>
          <w:sz w:val="24"/>
          <w:szCs w:val="24"/>
        </w:rPr>
      </w:pPr>
    </w:p>
    <w:p w14:paraId="1D4786F0" w14:textId="77777777" w:rsidR="006C34A9" w:rsidRPr="00355F31" w:rsidRDefault="004A63D8">
      <w:pPr>
        <w:pStyle w:val="Header"/>
        <w:rPr>
          <w:rFonts w:ascii="Arial" w:hAnsi="Arial" w:cs="Arial"/>
          <w:b/>
          <w:sz w:val="24"/>
          <w:szCs w:val="24"/>
        </w:rPr>
      </w:pPr>
      <w:r w:rsidRPr="00355F31">
        <w:rPr>
          <w:rFonts w:ascii="Arial" w:hAnsi="Arial" w:cs="Arial"/>
          <w:b/>
          <w:sz w:val="24"/>
          <w:szCs w:val="24"/>
        </w:rPr>
        <w:t>Cynllun Gweithredu ar gyfer Cwblhau'r Portffolio</w:t>
      </w:r>
    </w:p>
    <w:p w14:paraId="5C105E6E" w14:textId="77777777" w:rsidR="006C34A9" w:rsidRPr="00355F31" w:rsidRDefault="006C34A9">
      <w:pPr>
        <w:pStyle w:val="Head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4489"/>
        <w:gridCol w:w="4527"/>
      </w:tblGrid>
      <w:tr w:rsidR="006C34A9" w:rsidRPr="00355F31" w14:paraId="71D5E688" w14:textId="77777777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B039978" w14:textId="77777777" w:rsidR="006C34A9" w:rsidRPr="00355F31" w:rsidRDefault="004A63D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  <w:r w:rsidRPr="00355F31">
              <w:rPr>
                <w:rFonts w:ascii="Arial" w:hAnsi="Arial" w:cs="Arial"/>
                <w:b/>
                <w:sz w:val="24"/>
                <w:szCs w:val="24"/>
              </w:rPr>
              <w:t>Gweithred</w:t>
            </w: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42385EE" w14:textId="77777777" w:rsidR="006C34A9" w:rsidRPr="00355F31" w:rsidRDefault="004A63D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  <w:r w:rsidRPr="00355F31">
              <w:rPr>
                <w:rFonts w:ascii="Arial" w:hAnsi="Arial" w:cs="Arial"/>
                <w:b/>
                <w:sz w:val="24"/>
                <w:szCs w:val="24"/>
              </w:rPr>
              <w:t>Amserlen/Dyddiad</w:t>
            </w:r>
          </w:p>
        </w:tc>
      </w:tr>
      <w:tr w:rsidR="006C34A9" w:rsidRPr="00355F31" w14:paraId="7F059CBD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5F9DEE7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DE9022F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34A9" w:rsidRPr="00355F31" w14:paraId="48ABF029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55AEC6F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C2D15D8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34A9" w:rsidRPr="00355F31" w14:paraId="4156BFFD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72935EE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306A78D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34A9" w:rsidRPr="00355F31" w14:paraId="62EF6011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81018BD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C91DD9B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34A9" w:rsidRPr="00355F31" w14:paraId="5491F540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4456770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59DDF72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34A9" w:rsidRPr="00355F31" w14:paraId="3DC9470E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E7A741C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AC54A89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34A9" w:rsidRPr="00355F31" w14:paraId="6937D70C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DB7C364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DCFD554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34A9" w:rsidRPr="00355F31" w14:paraId="4C7C39CA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E41D7E7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F048C03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34A9" w:rsidRPr="00355F31" w14:paraId="1ED075E0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4C1C709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8FD7724" w14:textId="77777777" w:rsidR="006C34A9" w:rsidRPr="00355F31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3E46C507" w14:textId="77777777" w:rsidR="006C34A9" w:rsidRPr="00355F31" w:rsidRDefault="006C34A9">
      <w:pPr>
        <w:pStyle w:val="Header"/>
        <w:rPr>
          <w:rFonts w:ascii="Arial" w:hAnsi="Arial" w:cs="Arial"/>
          <w:b/>
          <w:sz w:val="24"/>
          <w:szCs w:val="24"/>
        </w:rPr>
      </w:pPr>
    </w:p>
    <w:p w14:paraId="6A68FF6D" w14:textId="73FC9181" w:rsidR="005B7B97" w:rsidRPr="00355F31" w:rsidRDefault="005B7B97" w:rsidP="005B7B97">
      <w:pPr>
        <w:kinsoku w:val="0"/>
        <w:overflowPunct w:val="0"/>
        <w:textAlignment w:val="baseline"/>
        <w:rPr>
          <w:rFonts w:ascii="Arial" w:hAnsi="Arial" w:cs="Arial"/>
          <w:sz w:val="28"/>
          <w:szCs w:val="28"/>
        </w:rPr>
      </w:pPr>
      <w:r w:rsidRPr="00355F31">
        <w:rPr>
          <w:rFonts w:ascii="Arial" w:hAnsi="Arial" w:cs="Arial"/>
          <w:sz w:val="28"/>
          <w:szCs w:val="28"/>
        </w:rPr>
        <w:t xml:space="preserve">Ymarfer </w:t>
      </w:r>
      <w:r w:rsidR="00F007EC">
        <w:rPr>
          <w:rFonts w:ascii="Arial" w:hAnsi="Arial" w:cs="Arial"/>
          <w:sz w:val="28"/>
          <w:szCs w:val="28"/>
        </w:rPr>
        <w:t>8</w:t>
      </w:r>
    </w:p>
    <w:p w14:paraId="591BE3BE" w14:textId="77777777" w:rsidR="005B7B97" w:rsidRPr="00355F31" w:rsidRDefault="005B7B97" w:rsidP="005B7B97">
      <w:pPr>
        <w:pStyle w:val="Header"/>
        <w:rPr>
          <w:rFonts w:ascii="Arial" w:hAnsi="Arial" w:cs="Arial"/>
          <w:b/>
          <w:sz w:val="24"/>
          <w:szCs w:val="24"/>
        </w:rPr>
      </w:pPr>
      <w:r w:rsidRPr="00355F31">
        <w:rPr>
          <w:rFonts w:ascii="Arial" w:hAnsi="Arial" w:cs="Arial"/>
          <w:b/>
          <w:sz w:val="24"/>
          <w:szCs w:val="24"/>
        </w:rPr>
        <w:t>GWERTHUSO CYRHAEDDIAD</w:t>
      </w:r>
    </w:p>
    <w:p w14:paraId="1DFCE67D" w14:textId="77777777" w:rsidR="005B7B97" w:rsidRPr="00355F31" w:rsidRDefault="005B7B97" w:rsidP="005B7B97">
      <w:pPr>
        <w:pStyle w:val="Header"/>
        <w:rPr>
          <w:rFonts w:ascii="Arial" w:hAnsi="Arial" w:cs="Arial"/>
          <w:b/>
          <w:sz w:val="24"/>
          <w:szCs w:val="24"/>
        </w:rPr>
      </w:pPr>
    </w:p>
    <w:p w14:paraId="0A23038F" w14:textId="77777777" w:rsidR="005B7B97" w:rsidRPr="00355F31" w:rsidRDefault="005B7B97" w:rsidP="005B7B97">
      <w:pPr>
        <w:pStyle w:val="Header"/>
        <w:rPr>
          <w:rFonts w:ascii="Arial" w:hAnsi="Arial" w:cs="Arial"/>
          <w:sz w:val="24"/>
          <w:szCs w:val="24"/>
        </w:rPr>
      </w:pPr>
      <w:r w:rsidRPr="00355F31">
        <w:rPr>
          <w:rFonts w:ascii="Arial" w:hAnsi="Arial" w:cs="Arial"/>
          <w:sz w:val="24"/>
          <w:szCs w:val="24"/>
        </w:rPr>
        <w:t>Nodwch un sgil/cyrhaeddiad (yn academaidd neu'n seiliedig ar ymarfer) yr ydych yn arbennig o falch ohono.  Gallwch ddefnyddio'r tabl a ganlyn i ddadansoddi eich cyrhaeddiad yn fwy manwl, a gwerthuso'ch cynnydd.  Gallwch ddefnyddio'r broses i werthuso unrhyw gyraeddiadau eraill.</w:t>
      </w:r>
    </w:p>
    <w:p w14:paraId="7C4C36A0" w14:textId="77777777" w:rsidR="005B7B97" w:rsidRPr="00355F31" w:rsidRDefault="005B7B97" w:rsidP="005B7B97">
      <w:pPr>
        <w:pStyle w:val="Head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4514"/>
        <w:gridCol w:w="4502"/>
      </w:tblGrid>
      <w:tr w:rsidR="005B7B97" w:rsidRPr="00355F31" w14:paraId="1E6EF8DD" w14:textId="77777777" w:rsidTr="00B92658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2D88260" w14:textId="7AA385B4" w:rsidR="005B7B97" w:rsidRPr="00355F31" w:rsidRDefault="008D41BD" w:rsidP="00B92658">
            <w:pPr>
              <w:pStyle w:val="Header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Anogwr</w:t>
            </w: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70E6615" w14:textId="77777777" w:rsidR="005B7B97" w:rsidRPr="00355F31" w:rsidRDefault="005B7B97" w:rsidP="00B92658">
            <w:pPr>
              <w:pStyle w:val="Header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55F31">
              <w:rPr>
                <w:rFonts w:ascii="Arial" w:hAnsi="Arial" w:cs="Arial"/>
                <w:b/>
                <w:sz w:val="24"/>
                <w:szCs w:val="24"/>
              </w:rPr>
              <w:t>Gwerthuso</w:t>
            </w:r>
          </w:p>
        </w:tc>
      </w:tr>
      <w:tr w:rsidR="005B7B97" w:rsidRPr="00355F31" w14:paraId="5C7FD966" w14:textId="77777777" w:rsidTr="00B92658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24E09D5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  <w:r w:rsidRPr="00355F31">
              <w:rPr>
                <w:rFonts w:ascii="Arial" w:hAnsi="Arial" w:cs="Arial"/>
                <w:b/>
                <w:sz w:val="24"/>
                <w:szCs w:val="24"/>
              </w:rPr>
              <w:t>Beth ydw i wedi'i gyflawni?</w:t>
            </w:r>
          </w:p>
          <w:p w14:paraId="26DBF829" w14:textId="77777777" w:rsidR="005B7B97" w:rsidRPr="00355F31" w:rsidRDefault="005B7B97" w:rsidP="00B92658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</w:rPr>
            </w:pPr>
            <w:r w:rsidRPr="00355F31">
              <w:rPr>
                <w:rFonts w:ascii="Arial" w:hAnsi="Arial" w:cs="Arial"/>
                <w:sz w:val="24"/>
                <w:szCs w:val="24"/>
              </w:rPr>
              <w:t>Beth sydd wedi newid (er enghraifft, beth alla i ei wneud nawr, nad oeddwn yn gallu'i wneud yn flaenorol)?</w:t>
            </w:r>
          </w:p>
          <w:p w14:paraId="5FCC172E" w14:textId="77777777" w:rsidR="005B7B97" w:rsidRPr="00355F31" w:rsidRDefault="005B7B97" w:rsidP="00B92658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33A23B32" w14:textId="77777777" w:rsidR="005B7B97" w:rsidRPr="00355F31" w:rsidRDefault="005B7B97" w:rsidP="00B92658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71C5ADD3" w14:textId="77777777" w:rsidR="005B7B97" w:rsidRPr="00355F31" w:rsidRDefault="005B7B97" w:rsidP="00B92658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7AA6E7D" w14:textId="77777777" w:rsidR="005B7B97" w:rsidRPr="00355F31" w:rsidRDefault="005B7B97" w:rsidP="00B92658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05D8E65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02CA27D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B628188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D101C5D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E1D1373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B7B97" w:rsidRPr="00355F31" w14:paraId="79036512" w14:textId="77777777" w:rsidTr="00B92658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FC407DB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  <w:r w:rsidRPr="00355F31">
              <w:rPr>
                <w:rFonts w:ascii="Arial" w:hAnsi="Arial" w:cs="Arial"/>
                <w:b/>
                <w:sz w:val="24"/>
                <w:szCs w:val="24"/>
              </w:rPr>
              <w:t>Sut ydw i'n gwybod fy mod wedi cyflawni hyn?</w:t>
            </w:r>
          </w:p>
          <w:p w14:paraId="0E6E2252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355F31">
              <w:rPr>
                <w:rFonts w:ascii="Arial" w:hAnsi="Arial" w:cs="Arial"/>
                <w:sz w:val="24"/>
                <w:szCs w:val="24"/>
              </w:rPr>
              <w:t>Beth yw’r dystiolaeth o'm cyrhaeddiad (e.e. sut ydw i'n teimlo, sylwadau gan bobl eraill, gwelliant yn yr adborth academaidd)?</w:t>
            </w:r>
          </w:p>
          <w:p w14:paraId="32275B63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AE9B643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3020540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F904B14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D9D2E82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20E0ED0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05B1663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17678C1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B7B97" w:rsidRPr="00355F31" w14:paraId="1BA88838" w14:textId="77777777" w:rsidTr="00B92658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2494D6A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  <w:r w:rsidRPr="00355F31">
              <w:rPr>
                <w:rFonts w:ascii="Arial" w:hAnsi="Arial" w:cs="Arial"/>
                <w:b/>
                <w:sz w:val="24"/>
                <w:szCs w:val="24"/>
              </w:rPr>
              <w:t>Beth wnes i er mwyn cyflawni hyn</w:t>
            </w:r>
          </w:p>
          <w:p w14:paraId="212BA850" w14:textId="54A27F87" w:rsidR="005B7B97" w:rsidRPr="00355F31" w:rsidRDefault="005B7B97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355F31">
              <w:rPr>
                <w:rFonts w:ascii="Arial" w:hAnsi="Arial" w:cs="Arial"/>
                <w:sz w:val="24"/>
                <w:szCs w:val="24"/>
              </w:rPr>
              <w:t xml:space="preserve">Pa gamau a gymerais? (A fu'n rhaid i mi newid fy agweddau, arferion neu ymddygiadau?  Oedd gen i strategaeth dda?  A ofynnais i am gymorth?  A wnes i ymarfer fy sgiliau?  A wnes i </w:t>
            </w:r>
            <w:r w:rsidR="008D41BD">
              <w:rPr>
                <w:rFonts w:ascii="Arial" w:hAnsi="Arial" w:cs="Arial"/>
                <w:sz w:val="24"/>
                <w:szCs w:val="24"/>
              </w:rPr>
              <w:t>fyfyrio</w:t>
            </w:r>
            <w:r w:rsidRPr="00355F31">
              <w:rPr>
                <w:rFonts w:ascii="Arial" w:hAnsi="Arial" w:cs="Arial"/>
                <w:sz w:val="24"/>
                <w:szCs w:val="24"/>
              </w:rPr>
              <w:t xml:space="preserve"> ar fy mherfformiad?</w:t>
            </w:r>
          </w:p>
          <w:p w14:paraId="22E4BF82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C93ABC7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831CB10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947C926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1FCBAAD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792730F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854FC15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F57B892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350BE7D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B7B97" w:rsidRPr="00355F31" w14:paraId="67178A43" w14:textId="77777777" w:rsidTr="00B92658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B7E98C6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  <w:r w:rsidRPr="00355F31">
              <w:rPr>
                <w:rFonts w:ascii="Arial" w:hAnsi="Arial" w:cs="Arial"/>
                <w:b/>
                <w:sz w:val="24"/>
                <w:szCs w:val="24"/>
              </w:rPr>
              <w:t xml:space="preserve">Arwyddocâd neu berthnasedd y cyrhaeddiad </w:t>
            </w:r>
          </w:p>
          <w:p w14:paraId="32B7A1E6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355F31">
              <w:rPr>
                <w:rFonts w:ascii="Arial" w:hAnsi="Arial" w:cs="Arial"/>
                <w:sz w:val="24"/>
                <w:szCs w:val="24"/>
              </w:rPr>
              <w:t>Beth sy'n arwyddocaol neu beth yw ystyr y cyrhaeddiad hwn?  (Pam ei fod yn berthnasol neu'n bwysig?  Pam fy mod yn teimlo'n falch?).</w:t>
            </w:r>
          </w:p>
          <w:p w14:paraId="49CAB059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  <w:p w14:paraId="7FDC1E38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A804D05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B7B97" w:rsidRPr="00355F31" w14:paraId="4754D504" w14:textId="77777777" w:rsidTr="00B92658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D201731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355F31">
              <w:rPr>
                <w:rFonts w:ascii="Arial" w:hAnsi="Arial" w:cs="Arial"/>
                <w:b/>
                <w:sz w:val="24"/>
                <w:szCs w:val="24"/>
              </w:rPr>
              <w:t>Sut y gallaf adeiladu ar y llwyddiant hwn?</w:t>
            </w:r>
            <w:r w:rsidRPr="00355F31">
              <w:rPr>
                <w:rFonts w:ascii="Arial" w:hAnsi="Arial" w:cs="Arial"/>
                <w:sz w:val="24"/>
                <w:szCs w:val="24"/>
              </w:rPr>
              <w:t xml:space="preserve"> (Sut y gallaf fireinio fy sgiliau ymhellach?  Ym mha ffordd y galla i ddefnyddio'r sgiliau hyn mewn sefyllfa newydd?  Beth yw’r cam nesaf?).</w:t>
            </w:r>
          </w:p>
          <w:p w14:paraId="23266707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34B422D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9366887" w14:textId="77777777" w:rsidR="005B7B97" w:rsidRPr="00355F31" w:rsidRDefault="005B7B97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BA2DFA" w14:textId="77777777" w:rsidR="005B7B97" w:rsidRPr="00355F31" w:rsidRDefault="005B7B97">
      <w:pPr>
        <w:pStyle w:val="Header"/>
        <w:rPr>
          <w:rFonts w:ascii="Arial" w:hAnsi="Arial" w:cs="Arial"/>
          <w:b/>
          <w:sz w:val="24"/>
          <w:szCs w:val="24"/>
        </w:rPr>
      </w:pPr>
    </w:p>
    <w:p w14:paraId="3C016F4A" w14:textId="77777777" w:rsidR="006C34A9" w:rsidRPr="00355F31" w:rsidRDefault="006C34A9">
      <w:pPr>
        <w:pStyle w:val="Header"/>
        <w:rPr>
          <w:rFonts w:ascii="Arial" w:hAnsi="Arial" w:cs="Arial"/>
          <w:b/>
          <w:sz w:val="24"/>
          <w:szCs w:val="24"/>
        </w:rPr>
      </w:pPr>
    </w:p>
    <w:p w14:paraId="623EF39A" w14:textId="77777777" w:rsidR="000E2C39" w:rsidRPr="00355F31" w:rsidRDefault="000E2C39" w:rsidP="00775682">
      <w:pPr>
        <w:pStyle w:val="Header"/>
        <w:rPr>
          <w:rFonts w:ascii="Arial" w:hAnsi="Arial" w:cs="Arial"/>
          <w:b/>
          <w:sz w:val="32"/>
          <w:szCs w:val="32"/>
        </w:rPr>
      </w:pPr>
      <w:r w:rsidRPr="00355F31">
        <w:rPr>
          <w:rFonts w:ascii="Arial" w:hAnsi="Arial" w:cs="Arial"/>
          <w:b/>
          <w:sz w:val="32"/>
          <w:szCs w:val="32"/>
        </w:rPr>
        <w:t>Pwysigrwydd Cyfrinachedd</w:t>
      </w:r>
    </w:p>
    <w:p w14:paraId="0995B288" w14:textId="77777777" w:rsidR="000E2C39" w:rsidRPr="00355F31" w:rsidRDefault="000E2C39" w:rsidP="000E2C39">
      <w:pPr>
        <w:pStyle w:val="Header"/>
        <w:rPr>
          <w:rFonts w:ascii="Arial" w:hAnsi="Arial" w:cs="Arial"/>
          <w:bCs/>
          <w:sz w:val="24"/>
          <w:szCs w:val="24"/>
        </w:rPr>
      </w:pPr>
      <w:r w:rsidRPr="00355F31">
        <w:rPr>
          <w:rFonts w:ascii="Arial" w:hAnsi="Arial" w:cs="Arial"/>
          <w:bCs/>
          <w:sz w:val="24"/>
          <w:szCs w:val="24"/>
        </w:rPr>
        <w:t xml:space="preserve">Mae'n bwysig nad oes modd adnabod unrhyw unigolyn yn uniongyrchol neu'n anuniongyrchol, o'r wybodaeth sydd yn y portffolio. </w:t>
      </w:r>
    </w:p>
    <w:p w14:paraId="4EEED3B6" w14:textId="77777777" w:rsidR="000E2C39" w:rsidRPr="00355F31" w:rsidRDefault="000E2C39" w:rsidP="000E2C39">
      <w:pPr>
        <w:pStyle w:val="Header"/>
        <w:rPr>
          <w:rFonts w:ascii="Arial" w:hAnsi="Arial" w:cs="Arial"/>
          <w:bCs/>
          <w:sz w:val="24"/>
          <w:szCs w:val="24"/>
        </w:rPr>
      </w:pPr>
      <w:r w:rsidRPr="00355F31">
        <w:rPr>
          <w:rFonts w:ascii="Arial" w:hAnsi="Arial" w:cs="Arial"/>
          <w:bCs/>
          <w:sz w:val="24"/>
          <w:szCs w:val="24"/>
        </w:rPr>
        <w:t>Felly, rhaid i chi:</w:t>
      </w:r>
    </w:p>
    <w:p w14:paraId="3B3CD1D2" w14:textId="77777777" w:rsidR="000E2C39" w:rsidRPr="00355F31" w:rsidRDefault="000E2C39" w:rsidP="000E2C39">
      <w:pPr>
        <w:pStyle w:val="Header"/>
        <w:rPr>
          <w:rFonts w:ascii="Arial" w:hAnsi="Arial" w:cs="Arial"/>
          <w:bCs/>
          <w:sz w:val="24"/>
          <w:szCs w:val="24"/>
        </w:rPr>
      </w:pPr>
      <w:r w:rsidRPr="00355F31">
        <w:rPr>
          <w:rFonts w:ascii="Arial" w:hAnsi="Arial" w:cs="Arial"/>
          <w:bCs/>
          <w:sz w:val="24"/>
          <w:szCs w:val="24"/>
        </w:rPr>
        <w:t xml:space="preserve">Lynu at y canllaw yn Llawlyfr y Rhaglen am gyfrinachedd; </w:t>
      </w:r>
    </w:p>
    <w:p w14:paraId="274A43ED" w14:textId="4BF45305" w:rsidR="000E2C39" w:rsidRPr="00355F31" w:rsidRDefault="000E2C39" w:rsidP="000E2C39">
      <w:pPr>
        <w:pStyle w:val="Header"/>
        <w:numPr>
          <w:ilvl w:val="0"/>
          <w:numId w:val="4"/>
        </w:numPr>
        <w:rPr>
          <w:rFonts w:ascii="Arial" w:hAnsi="Arial" w:cs="Arial"/>
          <w:bCs/>
          <w:sz w:val="24"/>
          <w:szCs w:val="24"/>
        </w:rPr>
      </w:pPr>
      <w:r w:rsidRPr="00355F31">
        <w:rPr>
          <w:rFonts w:ascii="Arial" w:hAnsi="Arial" w:cs="Arial"/>
          <w:bCs/>
          <w:sz w:val="24"/>
          <w:szCs w:val="24"/>
        </w:rPr>
        <w:t xml:space="preserve"> Peidio ag enwi eich asiantaeth/Awdurdod Lleol naill ai drwy ei enwi na chyfeirio at nodweddion daearyddol, </w:t>
      </w:r>
      <w:r w:rsidR="00417DDD">
        <w:rPr>
          <w:rFonts w:ascii="Arial" w:hAnsi="Arial" w:cs="Arial"/>
          <w:bCs/>
          <w:sz w:val="24"/>
          <w:szCs w:val="24"/>
        </w:rPr>
        <w:t>ffisegol</w:t>
      </w:r>
      <w:r w:rsidRPr="00355F31">
        <w:rPr>
          <w:rFonts w:ascii="Arial" w:hAnsi="Arial" w:cs="Arial"/>
          <w:bCs/>
          <w:sz w:val="24"/>
          <w:szCs w:val="24"/>
        </w:rPr>
        <w:t xml:space="preserve"> neu nodweddion eraill.  Mae hyn yn cynnwys cyfeirnodau yn y llyfryddiaeth at bolisïau'r asiantaeth. Yn hytrach, dylech gyfeirio at ‘polisi awdurdod xxx’;</w:t>
      </w:r>
    </w:p>
    <w:p w14:paraId="671C9E62" w14:textId="0CCCEA35" w:rsidR="000E2C39" w:rsidRPr="00355F31" w:rsidRDefault="000E2C39" w:rsidP="000E2C39">
      <w:pPr>
        <w:pStyle w:val="Header"/>
        <w:numPr>
          <w:ilvl w:val="0"/>
          <w:numId w:val="4"/>
        </w:numPr>
        <w:rPr>
          <w:rFonts w:ascii="Arial" w:hAnsi="Arial" w:cs="Arial"/>
          <w:bCs/>
          <w:sz w:val="24"/>
          <w:szCs w:val="24"/>
        </w:rPr>
      </w:pPr>
      <w:r w:rsidRPr="00355F31">
        <w:rPr>
          <w:rFonts w:ascii="Arial" w:hAnsi="Arial" w:cs="Arial"/>
          <w:bCs/>
          <w:sz w:val="24"/>
          <w:szCs w:val="24"/>
        </w:rPr>
        <w:t xml:space="preserve"> Peidio ag enwi unigolion sy'n defnyddio gwasanaethau, eu teuluoedd na'u gofalwyr, yn hytrach, dylech ddefnyddio rhifau e.e. 1, 2, 3 ac ati a nid llythrennau; </w:t>
      </w:r>
    </w:p>
    <w:p w14:paraId="4FF4F3C9" w14:textId="6DA90579" w:rsidR="000E2C39" w:rsidRPr="00355F31" w:rsidRDefault="000E2C39" w:rsidP="000E2C39">
      <w:pPr>
        <w:pStyle w:val="Header"/>
        <w:numPr>
          <w:ilvl w:val="0"/>
          <w:numId w:val="4"/>
        </w:numPr>
        <w:rPr>
          <w:rFonts w:ascii="Arial" w:hAnsi="Arial" w:cs="Arial"/>
          <w:bCs/>
          <w:sz w:val="24"/>
          <w:szCs w:val="24"/>
        </w:rPr>
      </w:pPr>
      <w:r w:rsidRPr="00355F31">
        <w:rPr>
          <w:rFonts w:ascii="Arial" w:hAnsi="Arial" w:cs="Arial"/>
          <w:bCs/>
          <w:sz w:val="24"/>
          <w:szCs w:val="24"/>
        </w:rPr>
        <w:t xml:space="preserve"> </w:t>
      </w:r>
      <w:r w:rsidR="00744FB1">
        <w:rPr>
          <w:rFonts w:ascii="Arial" w:hAnsi="Arial" w:cs="Arial"/>
          <w:bCs/>
          <w:sz w:val="24"/>
          <w:szCs w:val="24"/>
        </w:rPr>
        <w:t>P</w:t>
      </w:r>
      <w:r w:rsidRPr="00355F31">
        <w:rPr>
          <w:rFonts w:ascii="Arial" w:hAnsi="Arial" w:cs="Arial"/>
          <w:bCs/>
          <w:sz w:val="24"/>
          <w:szCs w:val="24"/>
        </w:rPr>
        <w:t xml:space="preserve">eidio ag ysgrifennu gwybodaeth sy'n galluogi adnabod unigolion sy'n defnyddio gwasanaethau, eu teuluoedd / eu gofalwyr yn uniongyrchol trwy'r </w:t>
      </w:r>
      <w:r w:rsidRPr="00355F31">
        <w:rPr>
          <w:rFonts w:ascii="Arial" w:hAnsi="Arial" w:cs="Arial"/>
          <w:bCs/>
          <w:sz w:val="24"/>
          <w:szCs w:val="24"/>
        </w:rPr>
        <w:lastRenderedPageBreak/>
        <w:t xml:space="preserve">wybodaeth yr ydych yn ei darparu. Mae hyn yn cynnwys cyfeirio at enwau, cydweithwyr, lleoedd neu unrhyw ddigwyddiadau penodol a fedrai olygu adnabod rhywun oherwydd cyhoeddusrwydd yn y gorffennol </w:t>
      </w:r>
    </w:p>
    <w:p w14:paraId="03394C3A" w14:textId="7646B8FB" w:rsidR="000E2C39" w:rsidRPr="00355F31" w:rsidRDefault="000E2C39" w:rsidP="000E2C39">
      <w:pPr>
        <w:pStyle w:val="Header"/>
        <w:numPr>
          <w:ilvl w:val="0"/>
          <w:numId w:val="4"/>
        </w:numPr>
        <w:rPr>
          <w:rFonts w:ascii="Arial" w:hAnsi="Arial" w:cs="Arial"/>
          <w:b/>
          <w:sz w:val="24"/>
          <w:szCs w:val="24"/>
        </w:rPr>
      </w:pPr>
      <w:r w:rsidRPr="00355F31">
        <w:rPr>
          <w:rFonts w:ascii="Arial" w:hAnsi="Arial" w:cs="Arial"/>
          <w:bCs/>
          <w:sz w:val="24"/>
          <w:szCs w:val="24"/>
        </w:rPr>
        <w:t xml:space="preserve"> Rhaid i chi gymryd cyfrifoldeb personol am gydymffurfio â'r gofynion cyfrinachedd a pheidio â dibynnu ar bobl eraill i ganfod a yw'r </w:t>
      </w:r>
      <w:r w:rsidR="00843F80">
        <w:rPr>
          <w:rFonts w:ascii="Arial" w:hAnsi="Arial" w:cs="Arial"/>
          <w:bCs/>
          <w:sz w:val="24"/>
          <w:szCs w:val="24"/>
        </w:rPr>
        <w:t>amodau</w:t>
      </w:r>
      <w:r w:rsidRPr="00355F31">
        <w:rPr>
          <w:rFonts w:ascii="Arial" w:hAnsi="Arial" w:cs="Arial"/>
          <w:bCs/>
          <w:sz w:val="24"/>
          <w:szCs w:val="24"/>
        </w:rPr>
        <w:t xml:space="preserve"> wedi'u torri</w:t>
      </w:r>
      <w:r w:rsidRPr="00355F31">
        <w:rPr>
          <w:rFonts w:ascii="Arial" w:hAnsi="Arial" w:cs="Arial"/>
          <w:b/>
          <w:sz w:val="24"/>
          <w:szCs w:val="24"/>
        </w:rPr>
        <w:t xml:space="preserve">. </w:t>
      </w:r>
    </w:p>
    <w:p w14:paraId="35F457DB" w14:textId="77777777" w:rsidR="006C34A9" w:rsidRPr="00355F31" w:rsidRDefault="006C34A9">
      <w:pPr>
        <w:pStyle w:val="Header"/>
        <w:rPr>
          <w:rFonts w:ascii="Arial" w:hAnsi="Arial" w:cs="Arial"/>
          <w:b/>
          <w:sz w:val="24"/>
          <w:szCs w:val="24"/>
        </w:rPr>
      </w:pPr>
    </w:p>
    <w:p w14:paraId="79DB38D5" w14:textId="77777777" w:rsidR="006C34A9" w:rsidRPr="00355F31" w:rsidRDefault="006C34A9">
      <w:pPr>
        <w:pStyle w:val="Header"/>
        <w:rPr>
          <w:rFonts w:ascii="Arial" w:hAnsi="Arial" w:cs="Arial"/>
          <w:b/>
          <w:sz w:val="24"/>
          <w:szCs w:val="24"/>
        </w:rPr>
      </w:pPr>
    </w:p>
    <w:p w14:paraId="6A204022" w14:textId="77777777" w:rsidR="006C34A9" w:rsidRPr="00355F31" w:rsidRDefault="006C34A9">
      <w:pPr>
        <w:pStyle w:val="Header"/>
        <w:rPr>
          <w:rFonts w:ascii="Arial" w:hAnsi="Arial" w:cs="Arial"/>
          <w:b/>
          <w:sz w:val="32"/>
          <w:szCs w:val="32"/>
        </w:rPr>
      </w:pPr>
    </w:p>
    <w:p w14:paraId="724942D2" w14:textId="0AABDEBD" w:rsidR="006C34A9" w:rsidRPr="00843F80" w:rsidRDefault="00E17F75">
      <w:pPr>
        <w:pStyle w:val="Header"/>
        <w:rPr>
          <w:rFonts w:ascii="Arial" w:hAnsi="Arial" w:cs="Arial"/>
          <w:b/>
          <w:sz w:val="32"/>
          <w:szCs w:val="32"/>
        </w:rPr>
      </w:pPr>
      <w:r w:rsidRPr="00843F80">
        <w:rPr>
          <w:rFonts w:ascii="Arial" w:hAnsi="Arial" w:cs="Arial"/>
          <w:b/>
          <w:sz w:val="32"/>
          <w:szCs w:val="32"/>
        </w:rPr>
        <w:t>Llên-ladrad</w:t>
      </w:r>
    </w:p>
    <w:p w14:paraId="3BECF31D" w14:textId="77777777" w:rsidR="00E17F75" w:rsidRPr="00355F31" w:rsidRDefault="00E17F75" w:rsidP="00E17F75">
      <w:pPr>
        <w:pStyle w:val="Header"/>
        <w:numPr>
          <w:ilvl w:val="0"/>
          <w:numId w:val="5"/>
        </w:numPr>
        <w:rPr>
          <w:rFonts w:ascii="Arial" w:hAnsi="Arial" w:cs="Arial"/>
          <w:bCs/>
          <w:sz w:val="24"/>
          <w:szCs w:val="24"/>
        </w:rPr>
      </w:pPr>
      <w:r w:rsidRPr="00355F31">
        <w:rPr>
          <w:rFonts w:ascii="Arial" w:hAnsi="Arial" w:cs="Arial"/>
          <w:bCs/>
          <w:sz w:val="24"/>
          <w:szCs w:val="24"/>
        </w:rPr>
        <w:t xml:space="preserve">Gall llên-ladrad arwain at ganlyniadau difrifol yn academaidd ac mewn perthynas i'ch cyflogaeth a'ch cofrestriad fel gweithiwr cymdeithasol. </w:t>
      </w:r>
    </w:p>
    <w:p w14:paraId="0C37812C" w14:textId="77777777" w:rsidR="00E17F75" w:rsidRPr="00355F31" w:rsidRDefault="00E17F75" w:rsidP="00E17F75">
      <w:pPr>
        <w:pStyle w:val="Header"/>
        <w:numPr>
          <w:ilvl w:val="0"/>
          <w:numId w:val="5"/>
        </w:numPr>
        <w:rPr>
          <w:rFonts w:ascii="Arial" w:hAnsi="Arial" w:cs="Arial"/>
          <w:bCs/>
          <w:sz w:val="24"/>
          <w:szCs w:val="24"/>
        </w:rPr>
      </w:pPr>
      <w:r w:rsidRPr="00355F31">
        <w:rPr>
          <w:rFonts w:ascii="Arial" w:hAnsi="Arial" w:cs="Arial"/>
          <w:bCs/>
          <w:sz w:val="24"/>
          <w:szCs w:val="24"/>
        </w:rPr>
        <w:t xml:space="preserve">Gall unrhyw achos difrifol o lên-ladrata fod gyfystyr â thorri'r Cod Ymarfer Proffesiynol a bydd y cyflogwyr yn ymdrin yn briodol â hynny </w:t>
      </w:r>
    </w:p>
    <w:p w14:paraId="48631C19" w14:textId="77777777" w:rsidR="00E17F75" w:rsidRPr="00355F31" w:rsidRDefault="00E17F75" w:rsidP="00E17F75">
      <w:pPr>
        <w:pStyle w:val="Header"/>
        <w:numPr>
          <w:ilvl w:val="0"/>
          <w:numId w:val="5"/>
        </w:numPr>
        <w:rPr>
          <w:rFonts w:ascii="Arial" w:hAnsi="Arial" w:cs="Arial"/>
          <w:b/>
          <w:sz w:val="24"/>
          <w:szCs w:val="24"/>
        </w:rPr>
      </w:pPr>
      <w:r w:rsidRPr="00355F31">
        <w:rPr>
          <w:rFonts w:ascii="Arial" w:hAnsi="Arial" w:cs="Arial"/>
          <w:bCs/>
          <w:sz w:val="24"/>
          <w:szCs w:val="24"/>
        </w:rPr>
        <w:t>Cofiwch fod y Brifysgol yn defnyddio'r system ‘Turn It In’, sy'n gallu canfod nodweddion megis gwahaniaethau/tebygrwydd rhwng arddulliau ysgrifennu</w:t>
      </w:r>
      <w:r w:rsidRPr="00355F31">
        <w:rPr>
          <w:rFonts w:ascii="Arial" w:hAnsi="Arial" w:cs="Arial"/>
          <w:b/>
          <w:sz w:val="24"/>
          <w:szCs w:val="24"/>
        </w:rPr>
        <w:t>.</w:t>
      </w:r>
    </w:p>
    <w:p w14:paraId="7E8CBECA" w14:textId="56620A58" w:rsidR="00E17F75" w:rsidRPr="00355F31" w:rsidRDefault="00E17F75">
      <w:pPr>
        <w:pStyle w:val="Header"/>
        <w:rPr>
          <w:rFonts w:ascii="Arial" w:hAnsi="Arial" w:cs="Arial"/>
          <w:b/>
          <w:sz w:val="24"/>
          <w:szCs w:val="24"/>
        </w:rPr>
      </w:pPr>
    </w:p>
    <w:p w14:paraId="54E242D1" w14:textId="77777777" w:rsidR="00E17F75" w:rsidRPr="00355F31" w:rsidRDefault="00E17F75" w:rsidP="00E17F75">
      <w:pPr>
        <w:pStyle w:val="Header"/>
        <w:rPr>
          <w:rFonts w:ascii="Arial" w:hAnsi="Arial" w:cs="Arial"/>
          <w:b/>
          <w:sz w:val="32"/>
          <w:szCs w:val="32"/>
        </w:rPr>
      </w:pPr>
      <w:r w:rsidRPr="00355F31">
        <w:rPr>
          <w:rFonts w:ascii="Arial" w:hAnsi="Arial" w:cs="Arial"/>
          <w:b/>
          <w:sz w:val="32"/>
          <w:szCs w:val="32"/>
        </w:rPr>
        <w:t xml:space="preserve">Y Broses Gyflwyno </w:t>
      </w:r>
    </w:p>
    <w:p w14:paraId="072A2252" w14:textId="76672E42" w:rsidR="00E17F75" w:rsidRPr="00355F31" w:rsidRDefault="00E17F75" w:rsidP="008D36DF">
      <w:pPr>
        <w:pStyle w:val="Header"/>
        <w:numPr>
          <w:ilvl w:val="0"/>
          <w:numId w:val="6"/>
        </w:numPr>
        <w:rPr>
          <w:rFonts w:ascii="Arial" w:hAnsi="Arial" w:cs="Arial"/>
          <w:bCs/>
          <w:sz w:val="24"/>
          <w:szCs w:val="24"/>
        </w:rPr>
      </w:pPr>
      <w:r w:rsidRPr="00355F31">
        <w:rPr>
          <w:rFonts w:ascii="Arial" w:hAnsi="Arial" w:cs="Arial"/>
          <w:bCs/>
          <w:sz w:val="24"/>
          <w:szCs w:val="24"/>
        </w:rPr>
        <w:t xml:space="preserve">Gweler MOODLE am y dyddiadau cyflwyno perthnasol - </w:t>
      </w:r>
      <w:hyperlink r:id="rId13" w:history="1">
        <w:r w:rsidR="0007698A" w:rsidRPr="006B4FFB">
          <w:rPr>
            <w:rStyle w:val="Hyperlink"/>
            <w:rFonts w:ascii="Arial" w:hAnsi="Arial" w:cs="Arial"/>
            <w:bCs/>
            <w:sz w:val="24"/>
            <w:szCs w:val="24"/>
          </w:rPr>
          <w:t>http://uwtsd.ac.uk</w:t>
        </w:r>
      </w:hyperlink>
      <w:r w:rsidR="0007698A">
        <w:rPr>
          <w:rFonts w:ascii="Arial" w:hAnsi="Arial" w:cs="Arial"/>
          <w:bCs/>
          <w:sz w:val="24"/>
          <w:szCs w:val="24"/>
        </w:rPr>
        <w:t xml:space="preserve"> </w:t>
      </w:r>
    </w:p>
    <w:p w14:paraId="535C0B07" w14:textId="77777777" w:rsidR="008D36DF" w:rsidRDefault="00E17F75" w:rsidP="00024B89">
      <w:pPr>
        <w:pStyle w:val="Header"/>
        <w:numPr>
          <w:ilvl w:val="0"/>
          <w:numId w:val="6"/>
        </w:numPr>
        <w:rPr>
          <w:rFonts w:ascii="Arial" w:hAnsi="Arial" w:cs="Arial"/>
          <w:bCs/>
          <w:sz w:val="24"/>
          <w:szCs w:val="24"/>
        </w:rPr>
      </w:pPr>
      <w:r w:rsidRPr="008D36DF">
        <w:rPr>
          <w:rFonts w:ascii="Arial" w:hAnsi="Arial" w:cs="Arial"/>
          <w:bCs/>
          <w:sz w:val="24"/>
          <w:szCs w:val="24"/>
        </w:rPr>
        <w:t>Ceir manylion am y broses gyflwyno ar:</w:t>
      </w:r>
    </w:p>
    <w:p w14:paraId="4462E0CB" w14:textId="542F7A61" w:rsidR="00E17F75" w:rsidRPr="008D36DF" w:rsidRDefault="0007698A" w:rsidP="008D36DF">
      <w:pPr>
        <w:pStyle w:val="Header"/>
        <w:ind w:left="284"/>
        <w:rPr>
          <w:rFonts w:ascii="Arial" w:hAnsi="Arial" w:cs="Arial"/>
          <w:bCs/>
          <w:sz w:val="24"/>
          <w:szCs w:val="24"/>
        </w:rPr>
      </w:pPr>
      <w:hyperlink r:id="rId14" w:history="1">
        <w:r w:rsidRPr="006B4FFB">
          <w:rPr>
            <w:rStyle w:val="Hyperlink"/>
            <w:rFonts w:ascii="Arial" w:hAnsi="Arial" w:cs="Arial"/>
            <w:bCs/>
            <w:sz w:val="24"/>
            <w:szCs w:val="24"/>
          </w:rPr>
          <w:t>https://guides.turnitin.com/01_Manuals_and_Guides/Student_Guides/01_Student_QuickStart_Guide</w:t>
        </w:r>
      </w:hyperlink>
      <w:r>
        <w:rPr>
          <w:rFonts w:ascii="Arial" w:hAnsi="Arial" w:cs="Arial"/>
          <w:bCs/>
          <w:sz w:val="24"/>
          <w:szCs w:val="24"/>
          <w:u w:val="single"/>
        </w:rPr>
        <w:t xml:space="preserve"> </w:t>
      </w:r>
    </w:p>
    <w:p w14:paraId="2056AF2E" w14:textId="7BAE8957" w:rsidR="00E17F75" w:rsidRPr="00355F31" w:rsidRDefault="00E17F75" w:rsidP="00E17F75">
      <w:pPr>
        <w:pStyle w:val="Header"/>
        <w:rPr>
          <w:rFonts w:ascii="Arial" w:hAnsi="Arial" w:cs="Arial"/>
          <w:bCs/>
          <w:sz w:val="24"/>
          <w:szCs w:val="24"/>
        </w:rPr>
      </w:pPr>
      <w:r w:rsidRPr="00355F31">
        <w:rPr>
          <w:rFonts w:ascii="Arial" w:hAnsi="Arial" w:cs="Arial"/>
          <w:bCs/>
          <w:sz w:val="24"/>
          <w:szCs w:val="24"/>
        </w:rPr>
        <w:t xml:space="preserve">Sicrhewch eich bod yn gwybod beth yw'r broses a bod modd i chi fewngofnodi i'ch cyfrif </w:t>
      </w:r>
      <w:r w:rsidR="0007698A">
        <w:rPr>
          <w:rFonts w:ascii="Arial" w:hAnsi="Arial" w:cs="Arial"/>
          <w:bCs/>
          <w:sz w:val="24"/>
          <w:szCs w:val="24"/>
        </w:rPr>
        <w:t>M</w:t>
      </w:r>
      <w:r w:rsidRPr="00355F31">
        <w:rPr>
          <w:rFonts w:ascii="Arial" w:hAnsi="Arial" w:cs="Arial"/>
          <w:bCs/>
          <w:sz w:val="24"/>
          <w:szCs w:val="24"/>
        </w:rPr>
        <w:t xml:space="preserve">oodle cyn y dyddiad cyflwyno </w:t>
      </w:r>
    </w:p>
    <w:p w14:paraId="7A10DD87" w14:textId="740F8DAF" w:rsidR="0076634C" w:rsidRPr="00355F31" w:rsidRDefault="0076634C" w:rsidP="00E17F75">
      <w:pPr>
        <w:pStyle w:val="Header"/>
        <w:rPr>
          <w:rFonts w:ascii="Arial" w:hAnsi="Arial" w:cs="Arial"/>
          <w:bCs/>
          <w:sz w:val="24"/>
          <w:szCs w:val="24"/>
        </w:rPr>
      </w:pPr>
    </w:p>
    <w:p w14:paraId="476ED6B9" w14:textId="7DD27C34" w:rsidR="0076634C" w:rsidRPr="00355F31" w:rsidRDefault="0076634C" w:rsidP="0076634C">
      <w:pPr>
        <w:pStyle w:val="Header"/>
        <w:rPr>
          <w:rFonts w:ascii="Arial" w:hAnsi="Arial" w:cs="Arial"/>
          <w:bCs/>
          <w:sz w:val="24"/>
          <w:szCs w:val="24"/>
        </w:rPr>
      </w:pPr>
      <w:r w:rsidRPr="0007698A">
        <w:rPr>
          <w:rFonts w:ascii="Arial" w:hAnsi="Arial" w:cs="Arial"/>
          <w:b/>
          <w:sz w:val="24"/>
          <w:szCs w:val="24"/>
        </w:rPr>
        <w:t>Sylwer</w:t>
      </w:r>
      <w:r w:rsidRPr="00355F31">
        <w:rPr>
          <w:rFonts w:ascii="Arial" w:hAnsi="Arial" w:cs="Arial"/>
          <w:bCs/>
          <w:sz w:val="24"/>
          <w:szCs w:val="24"/>
        </w:rPr>
        <w:t xml:space="preserve">: </w:t>
      </w:r>
      <w:r w:rsidR="0007698A">
        <w:rPr>
          <w:rFonts w:ascii="Arial" w:hAnsi="Arial" w:cs="Arial"/>
          <w:bCs/>
          <w:sz w:val="24"/>
          <w:szCs w:val="24"/>
        </w:rPr>
        <w:t>e</w:t>
      </w:r>
      <w:r w:rsidRPr="00355F31">
        <w:rPr>
          <w:rFonts w:ascii="Arial" w:hAnsi="Arial" w:cs="Arial"/>
          <w:bCs/>
          <w:sz w:val="24"/>
          <w:szCs w:val="24"/>
        </w:rPr>
        <w:t>r y bydd eich mentor a'ch cydgysylltydd gweithdy/hyfforddiant yn rhoi hyfforddiant i chi ac yn trafod y portffolio gyda chi, eich cyfrifoldeb chi yw cwblhau'r portffolio i'r safon sy'n ofynnol.</w:t>
      </w:r>
    </w:p>
    <w:p w14:paraId="023058FE" w14:textId="66AFB4EF" w:rsidR="0076634C" w:rsidRPr="00355F31" w:rsidRDefault="0007698A" w:rsidP="0076634C">
      <w:pPr>
        <w:pStyle w:val="Header"/>
        <w:rPr>
          <w:rFonts w:ascii="Arial" w:hAnsi="Arial" w:cs="Arial"/>
          <w:bCs/>
          <w:sz w:val="24"/>
          <w:szCs w:val="24"/>
        </w:rPr>
      </w:pPr>
      <w:r w:rsidRPr="0007698A">
        <w:rPr>
          <w:rFonts w:ascii="Arial" w:hAnsi="Arial" w:cs="Arial"/>
          <w:b/>
          <w:sz w:val="24"/>
          <w:szCs w:val="24"/>
        </w:rPr>
        <w:t>Gwiriwch:</w:t>
      </w:r>
      <w:r>
        <w:rPr>
          <w:rFonts w:ascii="Arial" w:hAnsi="Arial" w:cs="Arial"/>
          <w:bCs/>
          <w:sz w:val="24"/>
          <w:szCs w:val="24"/>
        </w:rPr>
        <w:br/>
        <w:t>E</w:t>
      </w:r>
      <w:r w:rsidR="0076634C" w:rsidRPr="00355F31">
        <w:rPr>
          <w:rFonts w:ascii="Arial" w:hAnsi="Arial" w:cs="Arial"/>
          <w:bCs/>
          <w:sz w:val="24"/>
          <w:szCs w:val="24"/>
        </w:rPr>
        <w:t>ich bod chi wedi ateb y cwestiynau'n llawn, eich bod chi'n bodloni'r meini prawf marcio ac nad ydych wedi torri cyfrinachedd.</w:t>
      </w:r>
    </w:p>
    <w:p w14:paraId="13D2BD53" w14:textId="77777777" w:rsidR="0076634C" w:rsidRPr="00355F31" w:rsidRDefault="0076634C" w:rsidP="0076634C">
      <w:pPr>
        <w:pStyle w:val="Header"/>
        <w:rPr>
          <w:rFonts w:ascii="Arial" w:hAnsi="Arial" w:cs="Arial"/>
          <w:bCs/>
          <w:sz w:val="24"/>
          <w:szCs w:val="24"/>
        </w:rPr>
      </w:pPr>
      <w:r w:rsidRPr="00355F31">
        <w:rPr>
          <w:rFonts w:ascii="Arial" w:hAnsi="Arial" w:cs="Arial"/>
          <w:bCs/>
          <w:sz w:val="24"/>
          <w:szCs w:val="24"/>
        </w:rPr>
        <w:t> </w:t>
      </w:r>
    </w:p>
    <w:p w14:paraId="16B5E3B6" w14:textId="77777777" w:rsidR="0076634C" w:rsidRPr="00355F31" w:rsidRDefault="0076634C" w:rsidP="0076634C">
      <w:pPr>
        <w:pStyle w:val="Header"/>
        <w:rPr>
          <w:rFonts w:ascii="Arial" w:hAnsi="Arial" w:cs="Arial"/>
          <w:bCs/>
          <w:sz w:val="24"/>
          <w:szCs w:val="24"/>
        </w:rPr>
      </w:pPr>
      <w:r w:rsidRPr="00355F31">
        <w:rPr>
          <w:rFonts w:ascii="Arial" w:hAnsi="Arial" w:cs="Arial"/>
          <w:bCs/>
          <w:sz w:val="24"/>
          <w:szCs w:val="24"/>
        </w:rPr>
        <w:t xml:space="preserve">Rhaid cytuno o flaen llaw a fydd unrhyw waith yn cael ei anfon at y cydgysylltwyr hyfforddiant ar ôl y gweithdy hwn, a bydd </w:t>
      </w:r>
      <w:r w:rsidRPr="00D82240">
        <w:rPr>
          <w:rFonts w:ascii="Arial" w:hAnsi="Arial" w:cs="Arial"/>
          <w:b/>
          <w:sz w:val="24"/>
          <w:szCs w:val="24"/>
        </w:rPr>
        <w:t>rhaid</w:t>
      </w:r>
      <w:r w:rsidRPr="00355F31">
        <w:rPr>
          <w:rFonts w:ascii="Arial" w:hAnsi="Arial" w:cs="Arial"/>
          <w:bCs/>
          <w:sz w:val="24"/>
          <w:szCs w:val="24"/>
        </w:rPr>
        <w:t xml:space="preserve"> anfon gwaith o leiaf 3 wythnos cyn y dyddiad cyflwyno os bydd angen arweiniad arnoch. </w:t>
      </w:r>
    </w:p>
    <w:p w14:paraId="13BB6657" w14:textId="77777777" w:rsidR="0076634C" w:rsidRPr="00355F31" w:rsidRDefault="0076634C" w:rsidP="00E17F75">
      <w:pPr>
        <w:pStyle w:val="Header"/>
        <w:rPr>
          <w:rFonts w:ascii="Arial" w:hAnsi="Arial" w:cs="Arial"/>
          <w:bCs/>
          <w:sz w:val="24"/>
          <w:szCs w:val="24"/>
        </w:rPr>
      </w:pPr>
    </w:p>
    <w:p w14:paraId="1CE27742" w14:textId="77777777" w:rsidR="0076634C" w:rsidRPr="00355F31" w:rsidRDefault="0076634C" w:rsidP="0076634C">
      <w:pPr>
        <w:pStyle w:val="Header"/>
        <w:rPr>
          <w:rFonts w:ascii="Arial" w:hAnsi="Arial" w:cs="Arial"/>
          <w:sz w:val="24"/>
          <w:szCs w:val="24"/>
        </w:rPr>
      </w:pPr>
    </w:p>
    <w:p w14:paraId="75421F7E" w14:textId="0BFA6765" w:rsidR="0076634C" w:rsidRPr="00355F31" w:rsidRDefault="0076634C" w:rsidP="0076634C">
      <w:pPr>
        <w:pStyle w:val="Header"/>
        <w:rPr>
          <w:rFonts w:ascii="Arial" w:hAnsi="Arial" w:cs="Arial"/>
          <w:b/>
          <w:sz w:val="32"/>
          <w:szCs w:val="32"/>
        </w:rPr>
      </w:pPr>
      <w:r w:rsidRPr="00355F31">
        <w:rPr>
          <w:rFonts w:ascii="Arial" w:hAnsi="Arial" w:cs="Arial"/>
          <w:b/>
          <w:sz w:val="32"/>
          <w:szCs w:val="32"/>
        </w:rPr>
        <w:t>Awgrymiadau</w:t>
      </w:r>
      <w:r w:rsidR="00134DC4">
        <w:rPr>
          <w:rFonts w:ascii="Arial" w:hAnsi="Arial" w:cs="Arial"/>
          <w:b/>
          <w:sz w:val="32"/>
          <w:szCs w:val="32"/>
        </w:rPr>
        <w:t xml:space="preserve"> a Chynghorion</w:t>
      </w:r>
      <w:r w:rsidR="008325D6">
        <w:rPr>
          <w:rFonts w:ascii="Arial" w:hAnsi="Arial" w:cs="Arial"/>
          <w:b/>
          <w:sz w:val="32"/>
          <w:szCs w:val="32"/>
        </w:rPr>
        <w:t xml:space="preserve"> </w:t>
      </w:r>
      <w:r w:rsidRPr="008325D6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eastAsia="en-GB"/>
        </w:rPr>
        <w:t>(i gyflwyno gwaith llwyddiannus)</w:t>
      </w:r>
    </w:p>
    <w:p w14:paraId="04BF0D61" w14:textId="77777777" w:rsidR="0076634C" w:rsidRPr="00355F31" w:rsidRDefault="0076634C" w:rsidP="0076634C">
      <w:pPr>
        <w:pStyle w:val="Header"/>
        <w:rPr>
          <w:rFonts w:ascii="Arial" w:hAnsi="Arial" w:cs="Arial"/>
          <w:b/>
          <w:sz w:val="24"/>
          <w:szCs w:val="24"/>
        </w:rPr>
      </w:pPr>
    </w:p>
    <w:p w14:paraId="3070E53B" w14:textId="77777777" w:rsidR="00775682" w:rsidRPr="00355F31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r w:rsidRPr="00355F31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eastAsia="en-GB"/>
        </w:rPr>
        <w:t xml:space="preserve">Sicrhewch eich bod yn prawf-ddarllen y gwaith yn drwyadl. </w:t>
      </w:r>
    </w:p>
    <w:p w14:paraId="7616DB9A" w14:textId="52B2CD27" w:rsidR="00775682" w:rsidRPr="00355F31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r w:rsidRPr="00355F31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eastAsia="en-GB"/>
        </w:rPr>
        <w:t>Gwiriwch fod y cyfeiriadau</w:t>
      </w:r>
      <w:r w:rsidR="00FE4438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eastAsia="en-GB"/>
        </w:rPr>
        <w:t xml:space="preserve"> wedi’u</w:t>
      </w:r>
      <w:r w:rsidRPr="00355F31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eastAsia="en-GB"/>
        </w:rPr>
        <w:t xml:space="preserve"> cynnwys a'u bod yn gywir yn unol â system gyfeirio Harvard Y Drindod Dewi Sant.</w:t>
      </w:r>
    </w:p>
    <w:p w14:paraId="65F3949C" w14:textId="5352BCB0" w:rsidR="00775682" w:rsidRPr="00355F31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r w:rsidRPr="00355F31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eastAsia="en-GB"/>
        </w:rPr>
        <w:t xml:space="preserve">Gall modelau adfyfyriol fod yn ddefnyddiol er mwyn sicrhau adfyfyrio beirniadol yn y </w:t>
      </w:r>
      <w:r w:rsidR="00FE4438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eastAsia="en-GB"/>
        </w:rPr>
        <w:t>tasgau priodol</w:t>
      </w:r>
      <w:r w:rsidRPr="00355F31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eastAsia="en-GB"/>
        </w:rPr>
        <w:t xml:space="preserve"> (adran 3-4) ac yn ofynnol yn </w:t>
      </w:r>
      <w:r w:rsidR="0045009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eastAsia="en-GB"/>
        </w:rPr>
        <w:t>Nhasg 1</w:t>
      </w:r>
      <w:r w:rsidRPr="00355F31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eastAsia="en-GB"/>
        </w:rPr>
        <w:t>.</w:t>
      </w:r>
    </w:p>
    <w:p w14:paraId="4C9913A4" w14:textId="64BADD03" w:rsidR="00775682" w:rsidRPr="00355F31" w:rsidRDefault="00E95451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r w:rsidRPr="00355F31">
        <w:rPr>
          <w:rFonts w:ascii="Arial" w:hAnsi="Arial" w:cs="Arial"/>
          <w:color w:val="464646"/>
          <w:kern w:val="24"/>
          <w:sz w:val="24"/>
          <w:szCs w:val="24"/>
        </w:rPr>
        <w:t xml:space="preserve">Sicrhewch eich bod yn cyfeirio </w:t>
      </w:r>
      <w:r w:rsidR="00450092">
        <w:rPr>
          <w:rFonts w:ascii="Arial" w:hAnsi="Arial" w:cs="Arial"/>
          <w:color w:val="464646"/>
          <w:kern w:val="24"/>
          <w:sz w:val="24"/>
          <w:szCs w:val="24"/>
        </w:rPr>
        <w:t xml:space="preserve">at </w:t>
      </w:r>
      <w:r w:rsidRPr="00355F31">
        <w:rPr>
          <w:rFonts w:ascii="Arial" w:hAnsi="Arial" w:cs="Arial"/>
          <w:color w:val="464646"/>
          <w:kern w:val="24"/>
          <w:sz w:val="24"/>
          <w:szCs w:val="24"/>
        </w:rPr>
        <w:t>theorïau wrth i chi eu trafod</w:t>
      </w:r>
    </w:p>
    <w:p w14:paraId="279354CB" w14:textId="77777777" w:rsidR="00775682" w:rsidRPr="00355F31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r w:rsidRPr="00355F31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eastAsia="en-GB"/>
        </w:rPr>
        <w:t>Cyfeiriwch at y cyd-destun Cymreig mewn adrannau perthnasol</w:t>
      </w:r>
    </w:p>
    <w:p w14:paraId="5A28BDE5" w14:textId="613AF593" w:rsidR="00775682" w:rsidRPr="00355F31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r w:rsidRPr="00355F31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eastAsia="en-GB"/>
        </w:rPr>
        <w:t xml:space="preserve">Defnyddiwch arddull sy'n feirniadol </w:t>
      </w:r>
      <w:r w:rsidR="002124BA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eastAsia="en-GB"/>
        </w:rPr>
        <w:t>fyfyriol</w:t>
      </w:r>
      <w:r w:rsidRPr="00355F31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eastAsia="en-GB"/>
        </w:rPr>
        <w:t xml:space="preserve"> ac nid yn orfanwl.</w:t>
      </w:r>
    </w:p>
    <w:p w14:paraId="6809E556" w14:textId="5B9A1F96" w:rsidR="00775682" w:rsidRPr="00355F31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r w:rsidRPr="00355F31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eastAsia="en-GB"/>
        </w:rPr>
        <w:lastRenderedPageBreak/>
        <w:t>Cadwch at y nifer geiriau (+/- 10%)</w:t>
      </w:r>
      <w:r w:rsidR="002124BA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eastAsia="en-GB"/>
        </w:rPr>
        <w:t xml:space="preserve"> – mae cosbau am fynd dros nifer y geiriau wedi’u hegluro yn y llawlyfr.</w:t>
      </w:r>
    </w:p>
    <w:p w14:paraId="1DA0F789" w14:textId="77777777" w:rsidR="006C34A9" w:rsidRPr="00355F31" w:rsidRDefault="006C34A9">
      <w:pPr>
        <w:pStyle w:val="Header"/>
        <w:rPr>
          <w:rFonts w:ascii="Arial" w:hAnsi="Arial" w:cs="Arial"/>
          <w:sz w:val="24"/>
          <w:szCs w:val="24"/>
        </w:rPr>
      </w:pPr>
    </w:p>
    <w:p w14:paraId="43450887" w14:textId="77777777" w:rsidR="006C34A9" w:rsidRPr="00355F31" w:rsidRDefault="006C34A9">
      <w:pPr>
        <w:pStyle w:val="Header"/>
        <w:rPr>
          <w:rFonts w:ascii="Arial" w:hAnsi="Arial" w:cs="Arial"/>
          <w:sz w:val="24"/>
          <w:szCs w:val="24"/>
        </w:rPr>
      </w:pPr>
    </w:p>
    <w:p w14:paraId="1590B44F" w14:textId="77777777" w:rsidR="006C34A9" w:rsidRPr="00355F31" w:rsidRDefault="006C34A9">
      <w:pPr>
        <w:pStyle w:val="Header"/>
        <w:rPr>
          <w:rFonts w:ascii="Arial" w:hAnsi="Arial" w:cs="Arial"/>
          <w:sz w:val="24"/>
          <w:szCs w:val="24"/>
        </w:rPr>
        <w:sectPr w:rsidR="006C34A9" w:rsidRPr="00355F31">
          <w:headerReference w:type="default" r:id="rId15"/>
          <w:footerReference w:type="default" r:id="rId16"/>
          <w:pgSz w:w="11906" w:h="16838"/>
          <w:pgMar w:top="1571" w:right="1440" w:bottom="1440" w:left="1440" w:header="993" w:footer="708" w:gutter="0"/>
          <w:cols w:space="720"/>
          <w:formProt w:val="0"/>
          <w:docGrid w:linePitch="360" w:charSpace="-2049"/>
        </w:sectPr>
      </w:pPr>
    </w:p>
    <w:p w14:paraId="6B61F72A" w14:textId="77777777" w:rsidR="006C34A9" w:rsidRPr="00355F31" w:rsidRDefault="004A63D8">
      <w:pPr>
        <w:pStyle w:val="Header"/>
        <w:rPr>
          <w:rFonts w:ascii="Arial" w:hAnsi="Arial" w:cs="Arial"/>
          <w:b/>
          <w:sz w:val="24"/>
          <w:szCs w:val="24"/>
        </w:rPr>
      </w:pPr>
      <w:r w:rsidRPr="00355F31">
        <w:rPr>
          <w:rFonts w:ascii="Arial" w:hAnsi="Arial" w:cs="Arial"/>
          <w:b/>
          <w:sz w:val="24"/>
          <w:szCs w:val="24"/>
        </w:rPr>
        <w:lastRenderedPageBreak/>
        <w:t>BETH YW FY ADNODDAU/CRYFDERAU?</w:t>
      </w:r>
    </w:p>
    <w:p w14:paraId="5C51A8F1" w14:textId="3BACD455" w:rsidR="006C34A9" w:rsidRPr="00355F31" w:rsidRDefault="004A63D8">
      <w:pPr>
        <w:pStyle w:val="Header"/>
        <w:rPr>
          <w:rFonts w:ascii="Arial" w:hAnsi="Arial" w:cs="Arial"/>
          <w:b/>
          <w:sz w:val="24"/>
          <w:szCs w:val="24"/>
        </w:rPr>
      </w:pPr>
      <w:r w:rsidRPr="00355F31">
        <w:rPr>
          <w:rFonts w:ascii="Arial" w:hAnsi="Arial" w:cs="Arial"/>
          <w:b/>
          <w:noProof/>
          <w:sz w:val="24"/>
          <w:szCs w:val="24"/>
          <w:lang w:eastAsia="cy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89C74D1" wp14:editId="705AA43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60" name="shapetype_3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 fill="none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E89E7C" id="shapetype_32" o:spid="_x0000_s1026" style="position:absolute;margin-left:0;margin-top:0;width:50pt;height:50pt;z-index:251656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ySi1QIAAGkGAAAOAAAAZHJzL2Uyb0RvYy54bWysVclu2zAQvRfoPxA8FmgkObabCJGDIGmK&#10;AukCxP0AmqIWlCJVkracfn0fKVmRs/RQNAdhxpx5M/NmycXlvpFkJ4yttcpochJTIhTXea3KjP5Y&#10;374/o8Q6pnImtRIZfRCWXq7evrno2lTMdKVlLgwBiLJp12a0cq5No8jySjTMnuhWKDwW2jTMQTVl&#10;lBvWAb2R0SyOl1GnTd4azYW1+PWmf6SrgF8UgrtvRWGFIzKjyM2Frwnfjf9GqwuWloa1Vc2HNNg/&#10;ZNGwWiHoCHXDHCNbUz+DamputNWFO+G6iXRR1FyEGlBNEj+p5r5irQi1gBzbjjTZ/wfLv+7u2+/G&#10;p27bO81/WqL0vZAgDu2kUK4rpkpxZYzuKsFyxE48a1HX2nT09ooFDtl0X3SOPrOt04GQfWEaj45S&#10;yT7w/jDyLvaOcPy4PF3EMbrD8TTIPgJLD858a90noQMQ291Z17cthxRIz4liDaKuAVI0Eh18F5GY&#10;dGSWLAE8WB+MUNbEqHrZaDYxCiivoZ0+M5wgoobykCWrDonzvRoyh0RAr2fEF9Jq60kylICJHQ88&#10;sxRG/nG0XczBFsqaeFQ8uGxe8Ujis2cu8u9BkiXW6+UobhoFFT6WYzA2ftN8HzA/azCNXVuDSyzb&#10;+rRvRMucZyJkD5F0Ge3bRKpRKmoJGIWTEaps9E6sdfBwT6YI8R9fpZpaDaigchwDWPc2EHweYcrG&#10;hHwtk0mzWtb5LTLxga0pN9fSkB1DYrfhb6DhyEwqX8/5YrYIiR+9HUEEcsNoIuqRWVM7nERZNxkd&#10;uhbm1y/fR5UH2bFa9nIoaNhGv4D+8Nl0o/MHLKPR/b3DfYZQafObkg63LqP215YZQYn8rLDQ58l8&#10;7jsWlPniwwyKmb5spi9McUBl1FGMrhevHTS4bFtTl1W4G54xpa9wBIraL2u4Fn1Wg4J7Fsgfbq8/&#10;mFM9WD3+h1j9AQAA//8DAFBLAwQUAAYACAAAACEAJHJkp9kAAAAFAQAADwAAAGRycy9kb3ducmV2&#10;LnhtbEyPQWsCMRCF7wX/QxihF6mJPZSy3azIggcRSqu9eIub6WZxM1k3o67/vrEU6mWYxxvefC+f&#10;D74VZ+xjE0jDbKpAIFXBNlRr+Noun15BRDZkTRsINVwxwrwYPeQms+FCn3jecC1SCMXMaHDMXSZl&#10;rBx6E6ehQ0red+i94ST7WtreXFK4b+WzUi/Sm4bSB2c6LB1Wh83JayidvQ6r5WS3XfPHjtb2vZwd&#10;J1o/jofFGwjGgf+P4Yaf0KFITPtwIhtFqyEV4d9585RKcv+3yCKX9/TFDwAAAP//AwBQSwECLQAU&#10;AAYACAAAACEAtoM4kv4AAADhAQAAEwAAAAAAAAAAAAAAAAAAAAAAW0NvbnRlbnRfVHlwZXNdLnht&#10;bFBLAQItABQABgAIAAAAIQA4/SH/1gAAAJQBAAALAAAAAAAAAAAAAAAAAC8BAABfcmVscy8ucmVs&#10;c1BLAQItABQABgAIAAAAIQA/wySi1QIAAGkGAAAOAAAAAAAAAAAAAAAAAC4CAABkcnMvZTJvRG9j&#10;LnhtbFBLAQItABQABgAIAAAAIQAkcmSn2QAAAAUBAAAPAAAAAAAAAAAAAAAAAC8FAABkcnMvZG93&#10;bnJldi54bWxQSwUGAAAAAAQABADzAAAANQYAAAAA&#10;" path="m,nfl21600,21600e">
                <v:stroke joinstyle="miter"/>
                <v:path o:connecttype="custom" o:connectlocs="635000,317500;317500,635000;0,317500;317500,0" o:connectangles="0,90,180,270" textboxrect="0,0,21600,21600"/>
                <o:lock v:ext="edit" selection="t"/>
              </v:shape>
            </w:pict>
          </mc:Fallback>
        </mc:AlternateContent>
      </w:r>
      <w:r w:rsidRPr="00355F31">
        <w:rPr>
          <w:rFonts w:ascii="Arial" w:hAnsi="Arial" w:cs="Arial"/>
          <w:b/>
          <w:noProof/>
          <w:sz w:val="24"/>
          <w:szCs w:val="24"/>
          <w:lang w:eastAsia="cy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53A31DF" wp14:editId="33F81E3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59" name="shapetype_20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C65587" id="_x0000_t202" coordsize="21600,21600" o:spt="202" path="m,l,21600r21600,l21600,xe">
                <v:stroke joinstyle="miter"/>
                <v:path gradientshapeok="t" o:connecttype="rect"/>
              </v:shapetype>
              <v:shape id="shapetype_202" o:spid="_x0000_s1026" type="#_x0000_t202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DANFgIAACwEAAAOAAAAZHJzL2Uyb0RvYy54bWysU9tu2zAMfR+wfxD0vtjJkq414hRdugwD&#10;uguQ7QMUWbaFyaJGKXGyry8lu1nWYS/D/CCQIn14eEgtb4+dYQeFXoMt+XSSc6ashErbpuTfvm5e&#10;XXPmg7CVMGBVyU/K89vVyxfL3hVqBi2YSiEjEOuL3pW8DcEVWeZlqzrhJ+CUpWAN2IlALjZZhaIn&#10;9M5kszy/ynrAyiFI5T3d3g9Bvkr4da1k+FzXXgVmSk7cQjoxnbt4ZqulKBoUrtVypCH+gUUntKWi&#10;Z6h7EQTbo/4DqtMSwUMdJhK6DOpaS5V6oG6m+bNutq1wKvVC4nh3lsn/P1j56bB1X5CF41s40gBT&#10;E949gPzumYWtMiRhvCdn3QrbqDtE6FslKmIxjfplvfPFiBN194WPiLv+I1Q0cbEPkFCPNXZRImqa&#10;USmaxuk8AXUMTNLl1etFnlNEUmi0YwVRPP3s0If3CjoWjZIjsUvg4vDgw5D6lBJreTC62mhjkoPN&#10;bm2QHQQtwyZ9if+zNGNZX/KbxWwxiPFXCGIayQ5Vf6vU6UBbbXRX8utzkiiiau9sRT+IIghtBpu6&#10;M3aUMSo3aLiD6kQqIgwrS0+MjBbwJ2c9rWvJ/Y+9QMWZ+WBpEjfT+Tzud3LmizczcvAysruMCCsJ&#10;quSBs8Fch+FN7B3qpk0DjyQt3NH0ap2UjZMdWI1kaSXTbMbnE3f+0k9Zvx756hEAAP//AwBQSwME&#10;FAAGAAgAAAAhAI6gc+XXAAAABQEAAA8AAABkcnMvZG93bnJldi54bWxMj0FLxDAQhe+C/yHMghdx&#10;E1eUpdt0kYJ33e7B47QZm9JmUppst/rrzYqgl2Eeb3jzvXy/uEHMNIXOs4b7tQJB3HjTcavhWL3c&#10;bUGEiGxw8EwaPinAvri+yjEz/sxvNB9iK1IIhww12BjHTMrQWHIY1n4kTt6HnxzGJKdWmgnPKdwN&#10;cqPUk3TYcfpgcaTSUtMfTk7Dbf9Q9ebRNq/HbV3NZVlt3v2X1jer5XkHItIS/47hgp/QoUhMtT+x&#10;CWLQkIrEn3nxlEqy/l1kkcv/9MU3AAAA//8DAFBLAQItABQABgAIAAAAIQC2gziS/gAAAOEBAAAT&#10;AAAAAAAAAAAAAAAAAAAAAABbQ29udGVudF9UeXBlc10ueG1sUEsBAi0AFAAGAAgAAAAhADj9If/W&#10;AAAAlAEAAAsAAAAAAAAAAAAAAAAALwEAAF9yZWxzLy5yZWxzUEsBAi0AFAAGAAgAAAAhADcAMA0W&#10;AgAALAQAAA4AAAAAAAAAAAAAAAAALgIAAGRycy9lMm9Eb2MueG1sUEsBAi0AFAAGAAgAAAAhAI6g&#10;c+XXAAAABQEAAA8AAAAAAAAAAAAAAAAAcAQAAGRycy9kb3ducmV2LnhtbFBLBQYAAAAABAAEAPMA&#10;AAB0BQAAAAA=&#10;">
                <o:lock v:ext="edit" selection="t"/>
              </v:shape>
            </w:pict>
          </mc:Fallback>
        </mc:AlternateContent>
      </w:r>
    </w:p>
    <w:p w14:paraId="4037DE91" w14:textId="59B6A6DE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  <w:r w:rsidRPr="00355F31">
        <w:rPr>
          <w:rFonts w:asciiTheme="minorHAnsi" w:hAnsiTheme="minorHAnsi" w:cstheme="minorBidi"/>
          <w:noProof/>
          <w:lang w:eastAsia="cy-GB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6E7770DB" wp14:editId="53694918">
                <wp:simplePos x="0" y="0"/>
                <wp:positionH relativeFrom="column">
                  <wp:posOffset>-421178</wp:posOffset>
                </wp:positionH>
                <wp:positionV relativeFrom="paragraph">
                  <wp:posOffset>201122</wp:posOffset>
                </wp:positionV>
                <wp:extent cx="6647815" cy="7435215"/>
                <wp:effectExtent l="0" t="0" r="635" b="0"/>
                <wp:wrapNone/>
                <wp:docPr id="62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647815" cy="7435215"/>
                          <a:chOff x="0" y="0"/>
                          <a:chExt cx="10469" cy="11709"/>
                        </a:xfrm>
                      </wpg:grpSpPr>
                      <wps:wsp>
                        <wps:cNvPr id="63" name="Oval 63"/>
                        <wps:cNvSpPr>
                          <a:spLocks noChangeArrowheads="1"/>
                        </wps:cNvSpPr>
                        <wps:spPr bwMode="auto">
                          <a:xfrm>
                            <a:off x="4075" y="6376"/>
                            <a:ext cx="2680" cy="161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7316835" w14:textId="798CB5EC" w:rsidR="002E2098" w:rsidRDefault="003B762A" w:rsidP="002E209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Adnoddau</w:t>
                              </w:r>
                              <w:r w:rsidR="002E2098">
                                <w:rPr>
                                  <w:b/>
                                  <w:sz w:val="32"/>
                                  <w:szCs w:val="32"/>
                                </w:rPr>
                                <w:t>/</w:t>
                              </w: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Cryfderau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47"/>
                        <wps:cNvCnPr>
                          <a:cxnSpLocks noChangeShapeType="1"/>
                        </wps:cNvCnPr>
                        <wps:spPr bwMode="auto">
                          <a:xfrm flipV="1">
                            <a:off x="5894" y="3353"/>
                            <a:ext cx="1624" cy="3129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4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4075" y="5192"/>
                            <a:ext cx="619" cy="129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AutoShape 49"/>
                        <wps:cNvCnPr>
                          <a:cxnSpLocks noChangeShapeType="1"/>
                        </wps:cNvCnPr>
                        <wps:spPr bwMode="auto">
                          <a:xfrm flipV="1">
                            <a:off x="3314" y="7667"/>
                            <a:ext cx="1095" cy="184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AutoShape 5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031" y="7667"/>
                            <a:ext cx="943" cy="184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68" name="Group 68"/>
                        <wpg:cNvGrpSpPr>
                          <a:grpSpLocks/>
                        </wpg:cNvGrpSpPr>
                        <wpg:grpSpPr bwMode="auto">
                          <a:xfrm>
                            <a:off x="0" y="1952"/>
                            <a:ext cx="5437" cy="3658"/>
                            <a:chOff x="0" y="1952"/>
                            <a:chExt cx="5437" cy="3658"/>
                          </a:xfrm>
                        </wpg:grpSpPr>
                        <wps:wsp>
                          <wps:cNvPr id="106" name="Oval 106"/>
                          <wps:cNvSpPr>
                            <a:spLocks noChangeArrowheads="1"/>
                          </wps:cNvSpPr>
                          <wps:spPr bwMode="auto">
                            <a:xfrm>
                              <a:off x="2862" y="4232"/>
                              <a:ext cx="2575" cy="9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D77B3C3" w14:textId="375F7F71" w:rsidR="002E2098" w:rsidRDefault="003B762A" w:rsidP="002E2098">
                                <w:pPr>
                                  <w:jc w:val="center"/>
                                  <w:rPr>
                                    <w:b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b/>
                                    <w:sz w:val="36"/>
                                    <w:szCs w:val="36"/>
                                  </w:rPr>
                                  <w:t>CARTREF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" name="Oval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1259" y="4936"/>
                              <a:ext cx="1426" cy="674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26FAEA" w14:textId="45675E90" w:rsidR="002E2098" w:rsidRDefault="002E2098" w:rsidP="002E2098">
                                <w:r>
                                  <w:t>P</w:t>
                                </w:r>
                                <w:r w:rsidR="003B762A">
                                  <w:t>obl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Oval 108"/>
                          <wps:cNvSpPr>
                            <a:spLocks noChangeArrowheads="1"/>
                          </wps:cNvSpPr>
                          <wps:spPr bwMode="auto">
                            <a:xfrm>
                              <a:off x="1410" y="3766"/>
                              <a:ext cx="1495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5D2A60" w14:textId="04339E96" w:rsidR="002E2098" w:rsidRDefault="003B762A" w:rsidP="002E2098">
                                <w:r>
                                  <w:t>Pethau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" name="Oval 109"/>
                          <wps:cNvSpPr>
                            <a:spLocks noChangeArrowheads="1"/>
                          </wps:cNvSpPr>
                          <wps:spPr bwMode="auto">
                            <a:xfrm>
                              <a:off x="2845" y="2882"/>
                              <a:ext cx="1641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7396BD7" w14:textId="49C65F01" w:rsidR="002E2098" w:rsidRDefault="00FB29F3" w:rsidP="002E2098">
                                <w:r>
                                  <w:t>Lleoedd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66" y="1952"/>
                              <a:ext cx="1881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EFF5309" w14:textId="32322196" w:rsidR="002E2098" w:rsidRDefault="00FB29F3" w:rsidP="002E2098">
                                <w:r>
                                  <w:t>Man Astudio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11" name="Text Box 4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5" y="2672"/>
                              <a:ext cx="162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F7676B3" w14:textId="0BC56B20" w:rsidR="002E2098" w:rsidRDefault="002E2098" w:rsidP="002E2098">
                                <w:r>
                                  <w:t>L</w:t>
                                </w:r>
                                <w:r w:rsidR="00FB29F3">
                                  <w:t>lenyddiaeth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12" name="Text Box 4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353"/>
                              <a:ext cx="141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D4D80B" w14:textId="208391FA" w:rsidR="002E2098" w:rsidRDefault="002E2098" w:rsidP="002E2098">
                                <w:r>
                                  <w:t>C</w:t>
                                </w:r>
                                <w:r w:rsidR="003B762A">
                                  <w:t>yfrifiadur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13" name="AutoShape 53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2640" y="4142"/>
                              <a:ext cx="404" cy="33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4" name="AutoShape 54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3494" y="3467"/>
                              <a:ext cx="259" cy="731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5" name="AutoShape 5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489" y="4849"/>
                              <a:ext cx="416" cy="343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6" name="AutoShape 57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3314" y="2365"/>
                              <a:ext cx="105" cy="51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7" name="AutoShape 58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1679" y="3085"/>
                              <a:ext cx="193" cy="68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8" name="AutoShape 59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539" y="3662"/>
                              <a:ext cx="871" cy="32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9" name="Group 69"/>
                        <wpg:cNvGrpSpPr>
                          <a:grpSpLocks/>
                        </wpg:cNvGrpSpPr>
                        <wpg:grpSpPr bwMode="auto">
                          <a:xfrm>
                            <a:off x="4957" y="0"/>
                            <a:ext cx="5512" cy="6205"/>
                            <a:chOff x="4957" y="0"/>
                            <a:chExt cx="5512" cy="6205"/>
                          </a:xfrm>
                        </wpg:grpSpPr>
                        <wps:wsp>
                          <wps:cNvPr id="84" name="Oval 84"/>
                          <wps:cNvSpPr>
                            <a:spLocks noChangeArrowheads="1"/>
                          </wps:cNvSpPr>
                          <wps:spPr bwMode="auto">
                            <a:xfrm>
                              <a:off x="6857" y="2567"/>
                              <a:ext cx="2788" cy="824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055F6A9" w14:textId="792DB322" w:rsidR="002E2098" w:rsidRDefault="002E2098" w:rsidP="002E2098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PRO</w:t>
                                </w:r>
                                <w:r w:rsidR="00FB29F3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F</w:t>
                                </w: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FESI</w:t>
                                </w:r>
                                <w:r w:rsidR="00FB29F3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YNOL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" name="Oval 85"/>
                          <wps:cNvSpPr>
                            <a:spLocks noChangeArrowheads="1"/>
                          </wps:cNvSpPr>
                          <wps:spPr bwMode="auto">
                            <a:xfrm>
                              <a:off x="7951" y="4351"/>
                              <a:ext cx="1466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17A2B20" w14:textId="6CAF1EC1" w:rsidR="002E2098" w:rsidRDefault="00FB29F3" w:rsidP="002E2098">
                                <w:r>
                                  <w:t>Lleoedd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" name="Oval 86"/>
                          <wps:cNvSpPr>
                            <a:spLocks noChangeArrowheads="1"/>
                          </wps:cNvSpPr>
                          <wps:spPr bwMode="auto">
                            <a:xfrm>
                              <a:off x="6569" y="1652"/>
                              <a:ext cx="1382" cy="568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B0FE4AC" w14:textId="72E1F9D3" w:rsidR="002E2098" w:rsidRPr="000A4C6A" w:rsidRDefault="000A4C6A" w:rsidP="002E2098">
                                <w:pPr>
                                  <w:rPr>
                                    <w:lang w:val="en-GB"/>
                                  </w:rPr>
                                </w:pPr>
                                <w:r>
                                  <w:rPr>
                                    <w:lang w:val="en-GB"/>
                                  </w:rPr>
                                  <w:t>Pobl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" name="Oval 87"/>
                          <wps:cNvSpPr>
                            <a:spLocks noChangeArrowheads="1"/>
                          </wps:cNvSpPr>
                          <wps:spPr bwMode="auto">
                            <a:xfrm>
                              <a:off x="8654" y="1652"/>
                              <a:ext cx="1426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5824B8" w14:textId="0FDC41BD" w:rsidR="002E2098" w:rsidRDefault="000A4C6A" w:rsidP="002E2098">
                                <w:r>
                                  <w:t>Peth</w:t>
                                </w:r>
                                <w:r w:rsidR="00FB29F3">
                                  <w:t>au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" name="Text Box 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444" y="5792"/>
                              <a:ext cx="1333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D1A94E" w14:textId="1EC979F7" w:rsidR="002E2098" w:rsidRDefault="002E2098" w:rsidP="002E2098">
                                <w:r>
                                  <w:t>L</w:t>
                                </w:r>
                                <w:r w:rsidR="00FB29F3">
                                  <w:t>lyfrgell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89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22" y="190"/>
                              <a:ext cx="1359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B072A0F" w14:textId="34C01F58" w:rsidR="002E2098" w:rsidRDefault="00B16C43" w:rsidP="002E2098">
                                <w:r>
                                  <w:t>Cyfarpar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0" name="Text Box 4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54" y="722"/>
                              <a:ext cx="1815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767667C" w14:textId="40DB2CFE" w:rsidR="002E2098" w:rsidRDefault="002E2098" w:rsidP="002E2098">
                                <w:r>
                                  <w:t>Do</w:t>
                                </w:r>
                                <w:r w:rsidR="000A4C6A">
                                  <w:t>gfennaeth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1" name="Text Box 4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167" y="413"/>
                              <a:ext cx="1402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F512ED0" w14:textId="216DBAA8" w:rsidR="002E2098" w:rsidRDefault="002E2098" w:rsidP="002E2098">
                                <w:r>
                                  <w:t>Mentor</w:t>
                                </w:r>
                                <w:r w:rsidR="002124BA">
                                  <w:t>iaid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2" name="Text Box 4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957" y="722"/>
                              <a:ext cx="1693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7C25029" w14:textId="51014BD7" w:rsidR="002E2098" w:rsidRDefault="002124BA" w:rsidP="002E2098">
                                <w:r>
                                  <w:t>Goruchwyliwr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3" name="Text Box 4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167" y="1135"/>
                              <a:ext cx="1483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301AA53" w14:textId="799FAF41" w:rsidR="002E2098" w:rsidRDefault="002E2098" w:rsidP="002E2098">
                                <w:r>
                                  <w:t>C</w:t>
                                </w:r>
                                <w:r w:rsidR="002124BA">
                                  <w:t>ydweithwyr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4" name="Text Box 4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957" y="0"/>
                              <a:ext cx="1612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353468F" w14:textId="356F0ED6" w:rsidR="002E2098" w:rsidRDefault="002124BA" w:rsidP="002E2098">
                                <w:r>
                                  <w:t>Hyfforddwyr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5" name="AutoShape 51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7379" y="2240"/>
                              <a:ext cx="139" cy="432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6" name="AutoShape 5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845" y="2240"/>
                              <a:ext cx="336" cy="432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7" name="AutoShape 56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8279" y="3391"/>
                              <a:ext cx="268" cy="96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8" name="AutoShape 60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8740" y="4936"/>
                              <a:ext cx="441" cy="85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9" name="AutoShape 6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312" y="1022"/>
                              <a:ext cx="105" cy="63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0" name="AutoShape 62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8444" y="413"/>
                              <a:ext cx="296" cy="132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1" name="AutoShape 6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755" y="190"/>
                              <a:ext cx="0" cy="155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" name="AutoShape 6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411" y="190"/>
                              <a:ext cx="34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3" name="AutoShape 6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464" y="618"/>
                              <a:ext cx="291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4" name="AutoShape 6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411" y="940"/>
                              <a:ext cx="34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5" name="AutoShape 6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411" y="1315"/>
                              <a:ext cx="34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70" name="Group 70"/>
                        <wpg:cNvGrpSpPr>
                          <a:grpSpLocks/>
                        </wpg:cNvGrpSpPr>
                        <wpg:grpSpPr bwMode="auto">
                          <a:xfrm>
                            <a:off x="835" y="9099"/>
                            <a:ext cx="3240" cy="2288"/>
                            <a:chOff x="835" y="9099"/>
                            <a:chExt cx="3240" cy="2288"/>
                          </a:xfrm>
                        </wpg:grpSpPr>
                        <wps:wsp>
                          <wps:cNvPr id="79" name="Oval 79"/>
                          <wps:cNvSpPr>
                            <a:spLocks noChangeArrowheads="1"/>
                          </wps:cNvSpPr>
                          <wps:spPr bwMode="auto">
                            <a:xfrm>
                              <a:off x="2123" y="9512"/>
                              <a:ext cx="1952" cy="9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465E7ED" w14:textId="02E97A97" w:rsidR="002E2098" w:rsidRDefault="003B762A" w:rsidP="002E2098">
                                <w:pPr>
                                  <w:jc w:val="center"/>
                                  <w:rPr>
                                    <w:b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sz w:val="32"/>
                                    <w:szCs w:val="32"/>
                                  </w:rPr>
                                  <w:t>ARALL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45" y="10974"/>
                              <a:ext cx="1276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5F7E481" w14:textId="18BE0B5A" w:rsidR="002E2098" w:rsidRDefault="003B762A" w:rsidP="002E2098">
                                <w:r>
                                  <w:t>Lleoedd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81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5" y="9099"/>
                              <a:ext cx="932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6B49DD7" w14:textId="6EA6DA6B" w:rsidR="002E2098" w:rsidRDefault="002E2098" w:rsidP="002E2098">
                                <w:r>
                                  <w:t>P</w:t>
                                </w:r>
                                <w:r w:rsidR="003B762A">
                                  <w:t>obl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82" name="AutoShape 68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1679" y="9347"/>
                              <a:ext cx="444" cy="48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3" name="AutoShape 6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410" y="10232"/>
                              <a:ext cx="854" cy="8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71" name="Group 71"/>
                        <wpg:cNvGrpSpPr>
                          <a:grpSpLocks/>
                        </wpg:cNvGrpSpPr>
                        <wpg:grpSpPr bwMode="auto">
                          <a:xfrm>
                            <a:off x="4814" y="9512"/>
                            <a:ext cx="5070" cy="2197"/>
                            <a:chOff x="4814" y="9512"/>
                            <a:chExt cx="5070" cy="2197"/>
                          </a:xfrm>
                        </wpg:grpSpPr>
                        <wps:wsp>
                          <wps:cNvPr id="72" name="Oval 72"/>
                          <wps:cNvSpPr>
                            <a:spLocks noChangeArrowheads="1"/>
                          </wps:cNvSpPr>
                          <wps:spPr bwMode="auto">
                            <a:xfrm>
                              <a:off x="6203" y="9512"/>
                              <a:ext cx="1952" cy="9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4E66019" w14:textId="7592697F" w:rsidR="002E2098" w:rsidRDefault="003B762A" w:rsidP="002E2098">
                                <w:pPr>
                                  <w:jc w:val="center"/>
                                  <w:rPr>
                                    <w:b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sz w:val="32"/>
                                    <w:szCs w:val="32"/>
                                  </w:rPr>
                                  <w:t>HUNAN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14" y="10802"/>
                              <a:ext cx="1307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9E3E9B7" w14:textId="68FF84F1" w:rsidR="002E2098" w:rsidRDefault="002E2098" w:rsidP="002E2098">
                                <w:r>
                                  <w:t>A</w:t>
                                </w:r>
                                <w:r w:rsidR="003B762A">
                                  <w:t>gweddau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74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518" y="11296"/>
                              <a:ext cx="1279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56548CD" w14:textId="24B96DDC" w:rsidR="002E2098" w:rsidRDefault="003B762A" w:rsidP="002E2098">
                                <w:r>
                                  <w:t>Galluoedd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75" name="Text Box 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47" y="9512"/>
                              <a:ext cx="1337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C53210" w14:textId="13A4A523" w:rsidR="002E2098" w:rsidRDefault="003B762A" w:rsidP="002E2098">
                                <w:r>
                                  <w:t>Profiad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76" name="AutoShape 7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255" y="10232"/>
                              <a:ext cx="1059" cy="74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" name="AutoShape 7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155" y="9722"/>
                              <a:ext cx="499" cy="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8" name="AutoShape 7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49" y="10397"/>
                              <a:ext cx="302" cy="99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7770DB" id="Group 62" o:spid="_x0000_s1026" style="position:absolute;margin-left:-33.15pt;margin-top:15.85pt;width:523.45pt;height:585.45pt;z-index:251659776" coordsize="10469,11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/Y1lgsAAMR8AAAOAAAAZHJzL2Uyb0RvYy54bWzsXVuTm9gRfk9V/gPFeywOd1SWtzazaydV&#10;m+xW2ck7I6FLRQIFGGucX5/uPofmCKQZ786A0Ag/uIaRYKD7O91fX07z/ofH3db4muTFJktnpnhn&#10;mUaSzrPFJl3NzH99+fiX0DSKMk4X8TZLk5n5LSnMHz78+U/vD/tpYmfrbLtIcgMukhbTw35mrsty&#10;P51Mivk62cXFu2yfpPDhMst3cQmH+WqyyOMDXH23ndiW5U8OWb7Y59k8KQr47U/yQ/MDXX+5TObl&#10;r8tlkZTGdmbCvZX0f07/3+P/kw/v4+kqj/frzVzdRvwH7mIXb1L4o3ypn+IyNh7yTetSu808z4ps&#10;Wb6bZ7tJtlxu5gk9AzyNsBpP8ynPHvb0LKvpYbVnMYFoG3L6w5ed//Prp3z/ef9bDpI47FcgCzoy&#10;7g//yBagsPihzOjJHpf5Dp8Q7tl4JAF+YwEmj6Uxh1/6vhuEwjONOXwWuI5nwwGJeL4GPbTOm69/&#10;VmcKy/UjeZ4QgRXhWZN4Kv/oRLsxvEuASlFLo3iZND6v431CQi6mII3fcmOzgCdxTCONdyCAX7/G&#10;WwMOST70FZQWSqLY/5LN/1MYaXa3jtNV8mOeZ4d1Ei/gjgQ9AN4qXFOegAcFnPqsaF0rABGCBH0n&#10;8KX4KgHbfggoRukKXxwLKZ7u86L8lGQ7A3+Ymcl2u9kX+GjxNP76S1FKkVbfoifItpvFx812Swf5&#10;6v5umxvwvDPzI/1TWij0r21T4zAzI8/26MpHnxX6JSz6d+oSAOt0QbBAaf2sfi7jzVb+DIrfpqD/&#10;SmJS5+Xj/aNSwn22+AaCzDO5nsH+wA/rLP+faRxgLc/M4r8PcZ6YxvbvKSgjEq6Li58OXC+w4SDX&#10;P7nXP4nTOVxqZpamIX+8K6XBeNjnm9Ua/pKgJ0+zH2FtLDckV7xVeVfqvgGhfUHVraCK90NwNtwA&#10;5a7gd5dKvM4f088NyNK3v3zbA86PECtPqeR/GrHGEvD170oayix4YQS3A/h0HI/WTDytsCt8Gz5C&#10;7DrCfga7RZnHKOu7LE3Bhme5FPkZGKcZYpgAJdHphMKyeoan1D7cBMG2R/WDrZCWSlN/2JP6/4bq&#10;PwkENmKeiGy8mxoIaLmkDbMj8sBs6Fs2bMTBCVpwxmP5J3BAy+wCZsBxhDQDge+TKaq1L6xIEQQR&#10;usQORvX/Lvp2Rv1BW/0era4e1H/eDPiWAwYCbH4bCJELHIuozM3gQNFr9MwrnWxCkCRNODF+w1fm&#10;m76j6DkaUOLmxDmlmzn+XCPJpx02XuKIvQtgccem2XMdwBH5aN+ju4inDepen1Sz9/ZpvKYvwN2F&#10;xaaQyDseg8DUOuiavduhbxPiXdtpSNf2kNijdCP/Gcf3Fsk7BVZEM1EVI4fXLICw2HwryOoEvmvI&#10;CtsDRgawdCOnEXAK14bFhJD1AxdXES/sFld7s5ClVTxCtjKgKkMiLPZaCrJ60NE5ZF0BQTzAElIk&#10;LchWBNMLn+GXbxaynK4areyRlQUzp2X1IBTplRhAuIOQtcOwQQyE7wJLRit7u5Al7zJa2aaVRTMn&#10;IfsFE2l/zR4Np2lojfIRfl9l4rpKS9s+WFrEbx0BcGovDBV+XUGm5zxLyCGd9/opaQxtOAsIf/xM&#10;+pgYKPmEwQCt2GPa7uPFs8hCgAYbQJPpGRSVKmL0A7TQUXbSD1p2ElP3aCevAGccdA7CBw8HZxAd&#10;N3HGouoVZ4pAtgsVxC2vBGUcJ44o05keuCGFsroqIgtSypx1WRQ7nw61fSxEkv1yG7bNtarqmPNM&#10;buiFRRERWZAYRo/ZX+1WglNmLal631NtVGAZQlobDQdMNcHcXAYHjluVSd1mfYRyMWh8AsicP5lw&#10;GXHw3cUxgU0pLRwwE+wYB80iue2GKt8WuhSB1tUxV6h0mwPVkVH70AL2CrUxgUJtaZ89Z8faP+8N&#10;uEpqOz5hscaBsFSlwBN0n+cDqhdagQs08lzOGXCSXXMGejB9GWcg/ECaA8eSCUsNBpGqkfoQYHdp&#10;Dm4KBpy41mCgZwIvAwPPUSjwoYAIuq5REAYqu+LY9MkbNwZ1yVgWyqns3aqZcypX1cyVAo9r4q9Z&#10;M3cjD+wHEDOi57V2PE9ASIuMzbfBapPmuGbePEmrmbdOY7XWAsDGPQxYOu93DZknUzEHDuE5tMwP&#10;hQuN5sHX6nf1QyVY22uR4SCExYqyDaF58EkD+GZrOeygBhHhD6XrFTylonQSsDqX77r4GEQeGGQA&#10;JXS4k1uujYFwMUmOgL3dSg670hGwWkoq5BhEAraZ8+zUwnq4uQJAKfxmx5dwoBgpASvbztgL3U6D&#10;B9TYlLcbEasjlsMliVg9YO7axIa+JxuITyCWW5Ju18RCsW5EbHvXFpLFRm0J+lmPmWxPNUzXlfj1&#10;gub2B+E4Kqi/giImhDZDAtpQqpiYv20CjWlPr0XMIIScALl2uZdGo6IOdnUiFb0GnA2rY20oOAOd&#10;NnEGBcSLGLTKIQcyB6XhjHf8XgPOOLExCKo3GJydaP5hitGrPfMgGy5ja9lJpuHMtVSkcg0443zE&#10;iDMtpAAu1LJnzDB6xRknZtv2zK+KLteAM04jjDjTccbtP9w1K+vpWkq7n0CA7ZkQ0NYInls3aOEV&#10;BQIcR41A04HGdZMaaEwxLmPQGuUpGBRyRW5zWMWOwdAzLnZoFWudn12mYh04qnHBtmVUotk2LGZT&#10;7Ck3wZ7PKr+wf+WWuhkjLiFoMNDpU5cwaDaxhbhrHxMPbeU7sIt0VL4+x+wVmtgizsZrymf2B66m&#10;S+Wf72EL7ap5yYkatVAbCkoEg2d3u4824Ls7WSNOcdcwkMMELtrYHgZVY3trC7lb7W0MPYJrZ67g&#10;hnrYIs4/ayjoixA0PUEE87xkCtpq5QarNla/400NN6R7HG2mkiia8vuiAU94gqrkpdImNRm0kbgg&#10;GRROx4PfbgoGnLPVYMBllI4JQdMG+IEn2SDw8eMsB4CVVO/JzpPR+v+eCbCnZ30JTIQ39zP4etqh&#10;cy6IeSw1SwpmF8huuJbqHayBo/IJEqPmX0PznNjUFj3XGjpe9GT7jzQPoMMQ0BeUt9EtPkBi1Hw1&#10;xvoVwj8YkHxizfca/x1pXq35qJn4Gdf80QDzV9H8ieyfbJTvK+Q7pXnhVLO9qykgN6X6eo/GE5tU&#10;AmbqcpMKHFPvRnebVKrZGZEFIeJRtcnBHC3ZZBsGEMnPeJtK+7R6o0r7RPbktRB626iC2SZJfagp&#10;FQ6Pu2EQqp1NwBE2uF/wd9D/T/FW7fBoJg5J99lk15vdqCIH0qNNGkSJcDA7VdgIcIkQZioeo7af&#10;WjRwCBWkWZGc5qgB2IZ3DRCAr6DrAaYAKfkNAmlDKRPiEK5GV6rNZftei9Ftf1KRhAjqgVcDM86o&#10;jjDTeh5ww1Ar+8CF+z5i0JNvHOBt9JEjX39RGzfKTGI46sLrU8ByMIFp7XF6YSXqhvKP2LvUQoHO&#10;xvrMQYlqHCykxppTt0PcSYTKD2Ws+saVX3PypwIT9hQqMFGWrrvAxA3VGyHa3NmzME5CDdkCqtyw&#10;PrWh8yfOq0OT9pms3FoM/YUmbBdlaKKXZLreLwejB8bQRL17p6D3c2Ecgq+Mopmfsi45hibVSAc1&#10;wztgG16HJrojR9T2E5rwMoex4lDdIBtQUUbh4HR8ct/Dny4LGYIxNGnvzIRwsxWa6GShP6QFHhQr&#10;aMMcvIWM4vCaJwpqZroWpHHBb4xOtOgEX7HSCIJl74lKlveHNCCecitTm/LAHuArMmlcXxyBpgPt&#10;RDduleCnidl9BkDwOs4qtdcKgGCWoGrGDuTQWSbJY/j7HW/hPd2DEZxox4Uxbcr3d5wEaXbfwA5c&#10;qf2otZvNxVZB9Gg4URLubtT9y7swghM9uHJUvfIxHa18rQwb+DA5lliM5VQxc8WXnWqfbNTx6zWH&#10;ke2qI32K/+hV2YRz9VpvfBe3fkzfql8+/uH/AAAA//8DAFBLAwQUAAYACAAAACEALPqZGeEAAAAL&#10;AQAADwAAAGRycy9kb3ducmV2LnhtbEyPUUvDMBSF3wX/Q7iCb1vSFuOsTccY6tMQ3ATx7a65a8ua&#10;pDRZ2/1745M+Xs7HOd8t1rPp2EiDb51VkCwFMLKV062tFXweXhcrYD6g1dg5Swqu5GFd3t4UmGs3&#10;2Q8a96FmscT6HBU0IfQ5575qyKBfup5szE5uMBjiOdRcDzjFctPxVAjJDbY2LjTY07ah6ry/GAVv&#10;E06bLHkZd+fT9vp9eHj/2iWk1P3dvHkGFmgOfzD86kd1KKPT0V2s9qxTsJAyi6iCLHkEFoGnlZDA&#10;jpFMRSqBlwX//0P5AwAA//8DAFBLAQItABQABgAIAAAAIQC2gziS/gAAAOEBAAATAAAAAAAAAAAA&#10;AAAAAAAAAABbQ29udGVudF9UeXBlc10ueG1sUEsBAi0AFAAGAAgAAAAhADj9If/WAAAAlAEAAAsA&#10;AAAAAAAAAAAAAAAALwEAAF9yZWxzLy5yZWxzUEsBAi0AFAAGAAgAAAAhAAs/9jWWCwAAxHwAAA4A&#10;AAAAAAAAAAAAAAAALgIAAGRycy9lMm9Eb2MueG1sUEsBAi0AFAAGAAgAAAAhACz6mRnhAAAACwEA&#10;AA8AAAAAAAAAAAAAAAAA8A0AAGRycy9kb3ducmV2LnhtbFBLBQYAAAAABAAEAPMAAAD+DgAAAAA=&#10;">
                <v:oval id="Oval 63" o:spid="_x0000_s1027" style="position:absolute;left:4075;top:6376;width:2680;height:1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0FewwAAANsAAAAPAAAAZHJzL2Rvd25yZXYueG1sRI9Ba8JA&#10;FITvBf/D8gq91Y0NhpK6iigFPXhotPdH9pkEs29D9jXGf+8KQo/DzHzDLFaja9VAfWg8G5hNE1DE&#10;pbcNVwZOx+/3T1BBkC22nsnAjQKslpOXBebWX/mHhkIqFSEccjRQi3S51qGsyWGY+o44emffO5Qo&#10;+0rbHq8R7lr9kSSZdthwXKixo01N5aX4cwa21brIBp3KPD1vdzK//B726cyYt9dx/QVKaJT/8LO9&#10;swayFB5f4g/QyzsAAAD//wMAUEsBAi0AFAAGAAgAAAAhANvh9svuAAAAhQEAABMAAAAAAAAAAAAA&#10;AAAAAAAAAFtDb250ZW50X1R5cGVzXS54bWxQSwECLQAUAAYACAAAACEAWvQsW78AAAAVAQAACwAA&#10;AAAAAAAAAAAAAAAfAQAAX3JlbHMvLnJlbHNQSwECLQAUAAYACAAAACEA/GtBXsMAAADbAAAADwAA&#10;AAAAAAAAAAAAAAAHAgAAZHJzL2Rvd25yZXYueG1sUEsFBgAAAAADAAMAtwAAAPcCAAAAAA==&#10;">
                  <v:textbox>
                    <w:txbxContent>
                      <w:p w14:paraId="77316835" w14:textId="798CB5EC" w:rsidR="002E2098" w:rsidRDefault="003B762A" w:rsidP="002E209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Adnoddau</w:t>
                        </w:r>
                        <w:r w:rsidR="002E2098">
                          <w:rPr>
                            <w:b/>
                            <w:sz w:val="32"/>
                            <w:szCs w:val="32"/>
                          </w:rPr>
                          <w:t>/</w:t>
                        </w:r>
                        <w:proofErr w:type="spellStart"/>
                        <w:r>
                          <w:rPr>
                            <w:b/>
                            <w:sz w:val="32"/>
                            <w:szCs w:val="32"/>
                          </w:rPr>
                          <w:t>Cryfderau</w:t>
                        </w:r>
                        <w:proofErr w:type="spellEnd"/>
                      </w:p>
                    </w:txbxContent>
                  </v:textbox>
                </v:oval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7" o:spid="_x0000_s1028" type="#_x0000_t32" style="position:absolute;left:5894;top:3353;width:1624;height:312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OvLxgAAANsAAAAPAAAAZHJzL2Rvd25yZXYueG1sRI/dagIx&#10;FITvBd8hHKF3mliKla1RRCmIFqSuUHp32Jz9qZuTZZPVtU/fFAq9HGbmG2ax6m0trtT6yrGG6USB&#10;IM6cqbjQcE5fx3MQPiAbrB2Thjt5WC2HgwUmxt34na6nUIgIYZ+ghjKEJpHSZyVZ9BPXEEcvd63F&#10;EGVbSNPiLcJtLR+VmkmLFceFEhvalJRdTp2NFLVfpyr97HbHj/3x+y3fPh+yL60fRv36BUSgPvyH&#10;/9o7o2H2BL9f4g+Qyx8AAAD//wMAUEsBAi0AFAAGAAgAAAAhANvh9svuAAAAhQEAABMAAAAAAAAA&#10;AAAAAAAAAAAAAFtDb250ZW50X1R5cGVzXS54bWxQSwECLQAUAAYACAAAACEAWvQsW78AAAAVAQAA&#10;CwAAAAAAAAAAAAAAAAAfAQAAX3JlbHMvLnJlbHNQSwECLQAUAAYACAAAACEAmPDry8YAAADbAAAA&#10;DwAAAAAAAAAAAAAAAAAHAgAAZHJzL2Rvd25yZXYueG1sUEsFBgAAAAADAAMAtwAAAPoCAAAAAA==&#10;" strokeweight="3pt"/>
                <v:shape id="AutoShape 48" o:spid="_x0000_s1029" type="#_x0000_t32" style="position:absolute;left:4075;top:5192;width:619;height:12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hfIxAAAANsAAAAPAAAAZHJzL2Rvd25yZXYueG1sRI9Ba8JA&#10;FITvgv9heUIvopsWqhJdRYqCvWn04u2RfWaD2bcxu2qaX98tFDwOM/MNs1i1thIPanzpWMH7OAFB&#10;nDtdcqHgdNyOZiB8QNZYOSYFP+Rhtez3Fphq9+QDPbJQiAhhn6ICE0KdSulzQxb92NXE0bu4xmKI&#10;simkbvAZ4baSH0kykRZLjgsGa/oylF+zu1VwPt7oft5Nv03VDTf7ddbxcN8p9TZo13MQgdrwCv+3&#10;d1rB5BP+vsQfIJe/AAAA//8DAFBLAQItABQABgAIAAAAIQDb4fbL7gAAAIUBAAATAAAAAAAAAAAA&#10;AAAAAAAAAABbQ29udGVudF9UeXBlc10ueG1sUEsBAi0AFAAGAAgAAAAhAFr0LFu/AAAAFQEAAAsA&#10;AAAAAAAAAAAAAAAAHwEAAF9yZWxzLy5yZWxzUEsBAi0AFAAGAAgAAAAhAMTWF8jEAAAA2wAAAA8A&#10;AAAAAAAAAAAAAAAABwIAAGRycy9kb3ducmV2LnhtbFBLBQYAAAAAAwADALcAAAD4AgAAAAA=&#10;" strokeweight="3pt"/>
                <v:shape id="AutoShape 49" o:spid="_x0000_s1030" type="#_x0000_t32" style="position:absolute;left:3314;top:7667;width:1095;height:184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tAnxgAAANsAAAAPAAAAZHJzL2Rvd25yZXYueG1sRI9Ba8JA&#10;FITvhf6H5Qm91V09pJK6htAiiC2IRijeHtlnEpt9G7Krpv313YLgcZiZb5h5NthWXKj3jWMNk7EC&#10;QVw603ClYV8sn2cgfEA22DomDT/kIVs8PswxNe7KW7rsQiUihH2KGuoQulRKX9Zk0Y9dRxy9o+st&#10;hij7SpoerxFuWzlVKpEWG44LNXb0VlP5vTvbSFHrvFDF4bzafK03v5/H95eP8qT102jIX0EEGsI9&#10;fGuvjIYkgf8v8QfIxR8AAAD//wMAUEsBAi0AFAAGAAgAAAAhANvh9svuAAAAhQEAABMAAAAAAAAA&#10;AAAAAAAAAAAAAFtDb250ZW50X1R5cGVzXS54bWxQSwECLQAUAAYACAAAACEAWvQsW78AAAAVAQAA&#10;CwAAAAAAAAAAAAAAAAAfAQAAX3JlbHMvLnJlbHNQSwECLQAUAAYACAAAACEAB27QJ8YAAADbAAAA&#10;DwAAAAAAAAAAAAAAAAAHAgAAZHJzL2Rvd25yZXYueG1sUEsFBgAAAAADAAMAtwAAAPoCAAAAAA==&#10;" strokeweight="3pt"/>
                <v:shape id="AutoShape 50" o:spid="_x0000_s1031" type="#_x0000_t32" style="position:absolute;left:6031;top:7667;width:943;height:184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CwkwwAAANsAAAAPAAAAZHJzL2Rvd25yZXYueG1sRI9Bi8Iw&#10;FITvwv6H8Ba8iKZ6UOkaRUTBvWn14u3RvG3KNi/dJmq3v94IgsdhZr5hFqvWVuJGjS8dKxiPEhDE&#10;udMlFwrOp91wDsIHZI2VY1LwTx5Wy4/eAlPt7nykWxYKESHsU1RgQqhTKX1uyKIfuZo4ej+usRii&#10;bAqpG7xHuK3kJEmm0mLJccFgTRtD+W92tQoupz+6Xvazb1N1g+1hnXU8OHRK9T/b9ReIQG14h1/t&#10;vVYwncHzS/wBcvkAAAD//wMAUEsBAi0AFAAGAAgAAAAhANvh9svuAAAAhQEAABMAAAAAAAAAAAAA&#10;AAAAAAAAAFtDb250ZW50X1R5cGVzXS54bWxQSwECLQAUAAYACAAAACEAWvQsW78AAAAVAQAACwAA&#10;AAAAAAAAAAAAAAAfAQAAX3JlbHMvLnJlbHNQSwECLQAUAAYACAAAACEAW0gsJMMAAADbAAAADwAA&#10;AAAAAAAAAAAAAAAHAgAAZHJzL2Rvd25yZXYueG1sUEsFBgAAAAADAAMAtwAAAPcCAAAAAA==&#10;" strokeweight="3pt"/>
                <v:group id="Group 68" o:spid="_x0000_s1032" style="position:absolute;top:1952;width:5437;height:3658" coordorigin=",1952" coordsize="5437,3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oval id="Oval 106" o:spid="_x0000_s1033" style="position:absolute;left:2862;top:4232;width:2575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FQBwQAAANwAAAAPAAAAZHJzL2Rvd25yZXYueG1sRE9Na8JA&#10;EL0X/A/LFHqrGxsMJXUVUQp68NBo70N2TILZ2ZCdxvjvXUHobR7vcxar0bVqoD40ng3Mpgko4tLb&#10;hisDp+P3+yeoIMgWW89k4EYBVsvJywJz66/8Q0MhlYohHHI0UIt0udahrMlhmPqOOHJn3zuUCPtK&#10;2x6vMdy1+iNJMu2w4dhQY0ebmspL8ecMbKt1kQ06lXl63u5kfvk97NOZMW+v4/oLlNAo/+Kne2fj&#10;/CSDxzPxAr28AwAA//8DAFBLAQItABQABgAIAAAAIQDb4fbL7gAAAIUBAAATAAAAAAAAAAAAAAAA&#10;AAAAAABbQ29udGVudF9UeXBlc10ueG1sUEsBAi0AFAAGAAgAAAAhAFr0LFu/AAAAFQEAAAsAAAAA&#10;AAAAAAAAAAAAHwEAAF9yZWxzLy5yZWxzUEsBAi0AFAAGAAgAAAAhAAEEVAHBAAAA3AAAAA8AAAAA&#10;AAAAAAAAAAAABwIAAGRycy9kb3ducmV2LnhtbFBLBQYAAAAAAwADALcAAAD1AgAAAAA=&#10;">
                    <v:textbox>
                      <w:txbxContent>
                        <w:p w14:paraId="3D77B3C3" w14:textId="375F7F71" w:rsidR="002E2098" w:rsidRDefault="003B762A" w:rsidP="002E2098">
                          <w:pPr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b/>
                              <w:sz w:val="36"/>
                              <w:szCs w:val="36"/>
                            </w:rPr>
                            <w:t>CARTREF</w:t>
                          </w:r>
                        </w:p>
                      </w:txbxContent>
                    </v:textbox>
                  </v:oval>
                  <v:oval id="Oval 107" o:spid="_x0000_s1034" style="position:absolute;left:1259;top:4936;width:1426;height: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PGawQAAANwAAAAPAAAAZHJzL2Rvd25yZXYueG1sRE9Na8JA&#10;EL0L/Q/LCL3pRoO2RFeRSsEePDS29yE7JsHsbMiOMf57tyD0No/3Oevt4BrVUxdqzwZm0wQUceFt&#10;zaWBn9Pn5B1UEGSLjWcycKcA283LaI2Z9Tf+pj6XUsUQDhkaqETaTOtQVOQwTH1LHLmz7xxKhF2p&#10;bYe3GO4aPU+SpXZYc2yosKWPiopLfnUG9uUuX/Y6lUV63h9kcfk9fqUzY17Hw24FSmiQf/HTfbBx&#10;fvIGf8/EC/TmAQAA//8DAFBLAQItABQABgAIAAAAIQDb4fbL7gAAAIUBAAATAAAAAAAAAAAAAAAA&#10;AAAAAABbQ29udGVudF9UeXBlc10ueG1sUEsBAi0AFAAGAAgAAAAhAFr0LFu/AAAAFQEAAAsAAAAA&#10;AAAAAAAAAAAAHwEAAF9yZWxzLy5yZWxzUEsBAi0AFAAGAAgAAAAhAG5I8ZrBAAAA3AAAAA8AAAAA&#10;AAAAAAAAAAAABwIAAGRycy9kb3ducmV2LnhtbFBLBQYAAAAAAwADALcAAAD1AgAAAAA=&#10;">
                    <v:textbox>
                      <w:txbxContent>
                        <w:p w14:paraId="6726FAEA" w14:textId="45675E90" w:rsidR="002E2098" w:rsidRDefault="002E2098" w:rsidP="002E2098">
                          <w:r>
                            <w:t>P</w:t>
                          </w:r>
                          <w:r w:rsidR="003B762A">
                            <w:t>obl</w:t>
                          </w:r>
                        </w:p>
                      </w:txbxContent>
                    </v:textbox>
                  </v:oval>
                  <v:oval id="Oval 108" o:spid="_x0000_s1035" style="position:absolute;left:1410;top:3766;width:1495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2XoxAAAANwAAAAPAAAAZHJzL2Rvd25yZXYueG1sRI9Ba8JA&#10;EIXvhf6HZQq91Y0GRVJXEaVgDz002vuQHZNgdjZkpzH9951DobcZ3pv3vtnsptCZkYbURnYwn2Vg&#10;iKvoW64dXM5vL2swSZA9dpHJwQ8l2G0fHzZY+HjnTxpLqY2GcCrQQSPSF9amqqGAaRZ7YtWucQgo&#10;ug619QPeNTx0dpFlKxuwZW1osKdDQ9Wt/A4OjvW+XI02l2V+PZ5kefv6eM/nzj0/TftXMEKT/Jv/&#10;rk9e8TOl1Wd0Arv9BQAA//8DAFBLAQItABQABgAIAAAAIQDb4fbL7gAAAIUBAAATAAAAAAAAAAAA&#10;AAAAAAAAAABbQ29udGVudF9UeXBlc10ueG1sUEsBAi0AFAAGAAgAAAAhAFr0LFu/AAAAFQEAAAsA&#10;AAAAAAAAAAAAAAAAHwEAAF9yZWxzLy5yZWxzUEsBAi0AFAAGAAgAAAAhAB/XZejEAAAA3AAAAA8A&#10;AAAAAAAAAAAAAAAABwIAAGRycy9kb3ducmV2LnhtbFBLBQYAAAAAAwADALcAAAD4AgAAAAA=&#10;">
                    <v:textbox>
                      <w:txbxContent>
                        <w:p w14:paraId="675D2A60" w14:textId="04339E96" w:rsidR="002E2098" w:rsidRDefault="003B762A" w:rsidP="002E2098">
                          <w:proofErr w:type="spellStart"/>
                          <w:r>
                            <w:t>Pethau</w:t>
                          </w:r>
                          <w:proofErr w:type="spellEnd"/>
                        </w:p>
                      </w:txbxContent>
                    </v:textbox>
                  </v:oval>
                  <v:oval id="Oval 109" o:spid="_x0000_s1036" style="position:absolute;left:2845;top:2882;width:1641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8BzwQAAANwAAAAPAAAAZHJzL2Rvd25yZXYueG1sRE9Na8JA&#10;EL0L/Q/LCL3pRoPSRleRSsEePDS29yE7JsHsbMiOMf57tyD0No/3Oevt4BrVUxdqzwZm0wQUceFt&#10;zaWBn9Pn5A1UEGSLjWcycKcA283LaI2Z9Tf+pj6XUsUQDhkaqETaTOtQVOQwTH1LHLmz7xxKhF2p&#10;bYe3GO4aPU+SpXZYc2yosKWPiopLfnUG9uUuX/Y6lUV63h9kcfk9fqUzY17Hw24FSmiQf/HTfbBx&#10;fvIOf8/EC/TmAQAA//8DAFBLAQItABQABgAIAAAAIQDb4fbL7gAAAIUBAAATAAAAAAAAAAAAAAAA&#10;AAAAAABbQ29udGVudF9UeXBlc10ueG1sUEsBAi0AFAAGAAgAAAAhAFr0LFu/AAAAFQEAAAsAAAAA&#10;AAAAAAAAAAAAHwEAAF9yZWxzLy5yZWxzUEsBAi0AFAAGAAgAAAAhAHCbwHPBAAAA3AAAAA8AAAAA&#10;AAAAAAAAAAAABwIAAGRycy9kb3ducmV2LnhtbFBLBQYAAAAAAwADALcAAAD1AgAAAAA=&#10;">
                    <v:textbox>
                      <w:txbxContent>
                        <w:p w14:paraId="47396BD7" w14:textId="49C65F01" w:rsidR="002E2098" w:rsidRDefault="00FB29F3" w:rsidP="002E2098">
                          <w:proofErr w:type="spellStart"/>
                          <w:r>
                            <w:t>Lleoedd</w:t>
                          </w:r>
                          <w:proofErr w:type="spellEnd"/>
                        </w:p>
                      </w:txbxContent>
                    </v:textbox>
                  </v:oval>
                  <v:shape id="Text Box 38" o:spid="_x0000_s1037" type="#_x0000_t202" style="position:absolute;left:2666;top:1952;width:1881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GQwwAAANwAAAAPAAAAZHJzL2Rvd25yZXYueG1sRI9Na8JA&#10;EIbvBf/DMoK3uklBKdFVSkEo4kGtB49DdppNk52N2VXjv3cOhd5mmPfjmeV68K26UR/rwAbyaQaK&#10;uAy25srA6Xvz+g4qJmSLbWAy8KAI69XoZYmFDXc+0O2YKiUhHAs04FLqCq1j6chjnIaOWG4/ofeY&#10;ZO0rbXu8S7hv9VuWzbXHmqXBYUefjsrmePVSsovl9RAuv/mu0WfXzHG2d1tjJuPhYwEq0ZD+xX/u&#10;Lyv4ueDLMzKBXj0BAAD//wMAUEsBAi0AFAAGAAgAAAAhANvh9svuAAAAhQEAABMAAAAAAAAAAAAA&#10;AAAAAAAAAFtDb250ZW50X1R5cGVzXS54bWxQSwECLQAUAAYACAAAACEAWvQsW78AAAAVAQAACwAA&#10;AAAAAAAAAAAAAAAfAQAAX3JlbHMvLnJlbHNQSwECLQAUAAYACAAAACEAtzPBkMMAAADcAAAADwAA&#10;AAAAAAAAAAAAAAAHAgAAZHJzL2Rvd25yZXYueG1sUEsFBgAAAAADAAMAtwAAAPcCAAAAAA==&#10;" stroked="f">
                    <v:textbox style="mso-fit-shape-to-text:t">
                      <w:txbxContent>
                        <w:p w14:paraId="4EFF5309" w14:textId="32322196" w:rsidR="002E2098" w:rsidRDefault="00FB29F3" w:rsidP="002E2098">
                          <w:r>
                            <w:t>Man Astudio</w:t>
                          </w:r>
                        </w:p>
                      </w:txbxContent>
                    </v:textbox>
                  </v:shape>
                  <v:shape id="Text Box 45" o:spid="_x0000_s1038" type="#_x0000_t202" style="position:absolute;left:835;top:2672;width:1620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2QLwwAAANwAAAAPAAAAZHJzL2Rvd25yZXYueG1sRI9Pi8Iw&#10;EMXvgt8hjOBN0wqKdI2yCIKIB/8dPA7NbNNtM6lN1PrtNwuCtxnem/d7s1h1thYPan3pWEE6TkAQ&#10;506XXCi4nDejOQgfkDXWjknBizyslv3eAjPtnnykxykUIoawz1CBCaHJpPS5IYt+7BriqP241mKI&#10;a1tI3eIzhttaTpJkJi2WHAkGG1obyqvT3UbI3uf3o7v9pvtKXk01w+nB7JQaDrrvLxCBuvAxv6+3&#10;OtZPU/h/Jk4gl38AAAD//wMAUEsBAi0AFAAGAAgAAAAhANvh9svuAAAAhQEAABMAAAAAAAAAAAAA&#10;AAAAAAAAAFtDb250ZW50X1R5cGVzXS54bWxQSwECLQAUAAYACAAAACEAWvQsW78AAAAVAQAACwAA&#10;AAAAAAAAAAAAAAAfAQAAX3JlbHMvLnJlbHNQSwECLQAUAAYACAAAACEA2H9kC8MAAADcAAAADwAA&#10;AAAAAAAAAAAAAAAHAgAAZHJzL2Rvd25yZXYueG1sUEsFBgAAAAADAAMAtwAAAPcCAAAAAA==&#10;" stroked="f">
                    <v:textbox style="mso-fit-shape-to-text:t">
                      <w:txbxContent>
                        <w:p w14:paraId="7F7676B3" w14:textId="0BC56B20" w:rsidR="002E2098" w:rsidRDefault="002E2098" w:rsidP="002E2098">
                          <w:proofErr w:type="spellStart"/>
                          <w:r>
                            <w:t>L</w:t>
                          </w:r>
                          <w:r w:rsidR="00FB29F3">
                            <w:t>lenyddiaeth</w:t>
                          </w:r>
                          <w:proofErr w:type="spellEnd"/>
                        </w:p>
                      </w:txbxContent>
                    </v:textbox>
                  </v:shape>
                  <v:shape id="Text Box 46" o:spid="_x0000_s1039" type="#_x0000_t202" style="position:absolute;top:3353;width:1410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p8xQAAANwAAAAPAAAAZHJzL2Rvd25yZXYueG1sRI9Ba8Mw&#10;DIXvhf0Ho8FujZPCwsjqllIYjJHD0vWwo4i1OEssZ7HbZP++LhR6k3hP73tab2fbizONvnWsIEtS&#10;EMS10y03Co5fb8sXED4ga+wdk4J/8rDdPCzWWGg3cUXnQ2hEDGFfoAITwlBI6WtDFn3iBuKo/bjR&#10;Yojr2Eg94hTDbS9XaZpLiy1HgsGB9obq7nCyEVL6+lS5v9+s7OS36XJ8/jQfSj09zrtXEIHmcDff&#10;rt91rJ+t4PpMnEBuLgAAAP//AwBQSwECLQAUAAYACAAAACEA2+H2y+4AAACFAQAAEwAAAAAAAAAA&#10;AAAAAAAAAAAAW0NvbnRlbnRfVHlwZXNdLnhtbFBLAQItABQABgAIAAAAIQBa9CxbvwAAABUBAAAL&#10;AAAAAAAAAAAAAAAAAB8BAABfcmVscy8ucmVsc1BLAQItABQABgAIAAAAIQAorfp8xQAAANwAAAAP&#10;AAAAAAAAAAAAAAAAAAcCAABkcnMvZG93bnJldi54bWxQSwUGAAAAAAMAAwC3AAAA+QIAAAAA&#10;" stroked="f">
                    <v:textbox style="mso-fit-shape-to-text:t">
                      <w:txbxContent>
                        <w:p w14:paraId="74D4D80B" w14:textId="208391FA" w:rsidR="002E2098" w:rsidRDefault="002E2098" w:rsidP="002E2098">
                          <w:proofErr w:type="spellStart"/>
                          <w:r>
                            <w:t>C</w:t>
                          </w:r>
                          <w:r w:rsidR="003B762A">
                            <w:t>yfrifiadur</w:t>
                          </w:r>
                          <w:proofErr w:type="spellEnd"/>
                        </w:p>
                      </w:txbxContent>
                    </v:textbox>
                  </v:shape>
                  <v:shape id="AutoShape 53" o:spid="_x0000_s1040" type="#_x0000_t32" style="position:absolute;left:2640;top:4142;width:404;height:33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j//wgAAANwAAAAPAAAAZHJzL2Rvd25yZXYueG1sRE9LSwMx&#10;EL4L/ocwgjc72wpFtk1LEUQRC9rHobdhM90s3UyWJG7Xf98Ihd7m43vOfDm4VvUcYuNFw3hUgGKp&#10;vGmk1rDbvj29gIqJxFDrhTX8cYTl4v5uTqXxZ/nhfpNqlUMklqTBptSViLGy7CiOfMeSuaMPjlKG&#10;oUYT6JzDXYuTopiio0Zyg6WOXy1Xp82v00BrtN/Fuz10k8/Q268D7qeIWj8+DKsZqMRDuomv7g+T&#10;54+f4f+ZfAEuLgAAAP//AwBQSwECLQAUAAYACAAAACEA2+H2y+4AAACFAQAAEwAAAAAAAAAAAAAA&#10;AAAAAAAAW0NvbnRlbnRfVHlwZXNdLnhtbFBLAQItABQABgAIAAAAIQBa9CxbvwAAABUBAAALAAAA&#10;AAAAAAAAAAAAAB8BAABfcmVscy8ucmVsc1BLAQItABQABgAIAAAAIQBbDj//wgAAANwAAAAPAAAA&#10;AAAAAAAAAAAAAAcCAABkcnMvZG93bnJldi54bWxQSwUGAAAAAAMAAwC3AAAA9gIAAAAA&#10;" strokeweight="1.5pt"/>
                  <v:shape id="AutoShape 54" o:spid="_x0000_s1041" type="#_x0000_t32" style="position:absolute;left:3494;top:3467;width:259;height:73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6eLwgAAANwAAAAPAAAAZHJzL2Rvd25yZXYueG1sRE9LSwMx&#10;EL4L/ocwgjc72yJFtk1LEUQRC9rHobdhM90s3UyWJG7Xf98Ihd7m43vOfDm4VvUcYuNFw3hUgGKp&#10;vGmk1rDbvj29gIqJxFDrhTX8cYTl4v5uTqXxZ/nhfpNqlUMklqTBptSViLGy7CiOfMeSuaMPjlKG&#10;oUYT6JzDXYuTopiio0Zyg6WOXy1Xp82v00BrtN/Fuz10k8/Q268D7qeIWj8+DKsZqMRDuomv7g+T&#10;54+f4f+ZfAEuLgAAAP//AwBQSwECLQAUAAYACAAAACEA2+H2y+4AAACFAQAAEwAAAAAAAAAAAAAA&#10;AAAAAAAAW0NvbnRlbnRfVHlwZXNdLnhtbFBLAQItABQABgAIAAAAIQBa9CxbvwAAABUBAAALAAAA&#10;AAAAAAAAAAAAAB8BAABfcmVscy8ucmVsc1BLAQItABQABgAIAAAAIQDU56eLwgAAANwAAAAPAAAA&#10;AAAAAAAAAAAAAAcCAABkcnMvZG93bnJldi54bWxQSwUGAAAAAAMAAwC3AAAA9gIAAAAA&#10;" strokeweight="1.5pt"/>
                  <v:shape id="AutoShape 55" o:spid="_x0000_s1042" type="#_x0000_t32" style="position:absolute;left:2489;top:4849;width:416;height:34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tydwAAAANwAAAAPAAAAZHJzL2Rvd25yZXYueG1sRE9Ni8Iw&#10;EL0v+B/CCN7WtMquUo0iguJ1q+B1aMam2kzaJmr3328EYW/zeJ+zXPe2Fg/qfOVYQTpOQBAXTldc&#10;Kjgdd59zED4ga6wdk4Jf8rBeDT6WmGn35B965KEUMYR9hgpMCE0mpS8MWfRj1xBH7uI6iyHCrpS6&#10;w2cMt7WcJMm3tFhxbDDY0NZQccvvVsH0dG2PyXmWnvetafd494e8nSs1GvabBYhAffgXv90HHeen&#10;X/B6Jl4gV38AAAD//wMAUEsBAi0AFAAGAAgAAAAhANvh9svuAAAAhQEAABMAAAAAAAAAAAAAAAAA&#10;AAAAAFtDb250ZW50X1R5cGVzXS54bWxQSwECLQAUAAYACAAAACEAWvQsW78AAAAVAQAACwAAAAAA&#10;AAAAAAAAAAAfAQAAX3JlbHMvLnJlbHNQSwECLQAUAAYACAAAACEA2yLcncAAAADcAAAADwAAAAAA&#10;AAAAAAAAAAAHAgAAZHJzL2Rvd25yZXYueG1sUEsFBgAAAAADAAMAtwAAAPQCAAAAAA==&#10;" strokeweight="1.5pt"/>
                  <v:shape id="AutoShape 57" o:spid="_x0000_s1043" type="#_x0000_t32" style="position:absolute;left:3314;top:2365;width:105;height:51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ORlwQAAANwAAAAPAAAAZHJzL2Rvd25yZXYueG1sRE9Ni8Iw&#10;EL0L/ocwwl5EU4UVqUYpyoIIi1oFr0MzttVmUpqsdv+9EQRv83ifM1+2phJ3alxpWcFoGIEgzqwu&#10;OVdwOv4MpiCcR9ZYWSYF/+Rgueh25hhr++AD3VOfixDCLkYFhfd1LKXLCjLohrYmDtzFNgZ9gE0u&#10;dYOPEG4qOY6iiTRYcmgosKZVQdkt/TMK/G9/+3097HZJyrxO9tvzLVmdlfrqtckMhKfWf8Rv90aH&#10;+aMJvJ4JF8jFEwAA//8DAFBLAQItABQABgAIAAAAIQDb4fbL7gAAAIUBAAATAAAAAAAAAAAAAAAA&#10;AAAAAABbQ29udGVudF9UeXBlc10ueG1sUEsBAi0AFAAGAAgAAAAhAFr0LFu/AAAAFQEAAAsAAAAA&#10;AAAAAAAAAAAAHwEAAF9yZWxzLy5yZWxzUEsBAi0AFAAGAAgAAAAhAHbE5GXBAAAA3AAAAA8AAAAA&#10;AAAAAAAAAAAABwIAAGRycy9kb3ducmV2LnhtbFBLBQYAAAAAAwADALcAAAD1AgAAAAA=&#10;"/>
                  <v:shape id="AutoShape 58" o:spid="_x0000_s1044" type="#_x0000_t32" style="position:absolute;left:1679;top:3085;width:193;height:68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EH+wgAAANwAAAAPAAAAZHJzL2Rvd25yZXYueG1sRE9Ni8Iw&#10;EL0v+B/CCF4WTRV2lWqUoggiiFoFr0MzttVmUpqo3X9vFhb2No/3ObNFayrxpMaVlhUMBxEI4szq&#10;knMF59O6PwHhPLLGyjIp+CEHi3nnY4axti8+0jP1uQgh7GJUUHhfx1K6rCCDbmBr4sBdbWPQB9jk&#10;Ujf4CuGmkqMo+pYGSw4NBda0LCi7pw+jwO8+t1+3436fpMyr5LC93JPlRalet02mIDy1/l/8597o&#10;MH84ht9nwgVy/gYAAP//AwBQSwECLQAUAAYACAAAACEA2+H2y+4AAACFAQAAEwAAAAAAAAAAAAAA&#10;AAAAAAAAW0NvbnRlbnRfVHlwZXNdLnhtbFBLAQItABQABgAIAAAAIQBa9CxbvwAAABUBAAALAAAA&#10;AAAAAAAAAAAAAB8BAABfcmVscy8ucmVsc1BLAQItABQABgAIAAAAIQAZiEH+wgAAANwAAAAPAAAA&#10;AAAAAAAAAAAAAAcCAABkcnMvZG93bnJldi54bWxQSwUGAAAAAAMAAwC3AAAA9gIAAAAA&#10;"/>
                  <v:shape id="AutoShape 59" o:spid="_x0000_s1045" type="#_x0000_t32" style="position:absolute;left:539;top:3662;width:871;height:32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9WMxQAAANwAAAAPAAAAZHJzL2Rvd25yZXYueG1sRI9Ba8JA&#10;EIXvBf/DMkIvRTcWWiS6SlAEEYo1Cl6H7JhEs7Mhu2r67zuHQm8zvDfvfTNf9q5RD+pC7dnAZJyA&#10;Ii68rbk0cDpuRlNQISJbbDyTgR8KsFwMXuaYWv/kAz3yWCoJ4ZCigSrGNtU6FBU5DGPfEot28Z3D&#10;KGtXatvhU8Jdo9+T5FM7rFkaKmxpVVFxy+/OQPx6231cD/t9ljOvs+/d+Zatzsa8DvtsBipSH//N&#10;f9dbK/gToZVnZAK9+AUAAP//AwBQSwECLQAUAAYACAAAACEA2+H2y+4AAACFAQAAEwAAAAAAAAAA&#10;AAAAAAAAAAAAW0NvbnRlbnRfVHlwZXNdLnhtbFBLAQItABQABgAIAAAAIQBa9CxbvwAAABUBAAAL&#10;AAAAAAAAAAAAAAAAAB8BAABfcmVscy8ucmVsc1BLAQItABQABgAIAAAAIQBoF9WMxQAAANwAAAAP&#10;AAAAAAAAAAAAAAAAAAcCAABkcnMvZG93bnJldi54bWxQSwUGAAAAAAMAAwC3AAAA+QIAAAAA&#10;"/>
                </v:group>
                <v:group id="Group 69" o:spid="_x0000_s1046" style="position:absolute;left:4957;width:5512;height:6205" coordorigin="4957" coordsize="5512,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oval id="Oval 84" o:spid="_x0000_s1047" style="position:absolute;left:6857;top:2567;width:2788;height: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j/QwwAAANsAAAAPAAAAZHJzL2Rvd25yZXYueG1sRI9Ba8JA&#10;FITvgv9heUJvurFRkdRVpCLYg4em7f2RfSbB7NuQfcb033cFocdhZr5hNrvBNaqnLtSeDcxnCSji&#10;wtuaSwPfX8fpGlQQZIuNZzLwSwF22/Fog5n1d/6kPpdSRQiHDA1UIm2mdSgqchhmviWO3sV3DiXK&#10;rtS2w3uEu0a/JslKO6w5LlTY0ntFxTW/OQOHcp+vep3KMr0cTrK8/pw/0rkxL5Nh/wZKaJD/8LN9&#10;sgbWC3h8iT9Ab/8AAAD//wMAUEsBAi0AFAAGAAgAAAAhANvh9svuAAAAhQEAABMAAAAAAAAAAAAA&#10;AAAAAAAAAFtDb250ZW50X1R5cGVzXS54bWxQSwECLQAUAAYACAAAACEAWvQsW78AAAAVAQAACwAA&#10;AAAAAAAAAAAAAAAfAQAAX3JlbHMvLnJlbHNQSwECLQAUAAYACAAAACEAw44/0MMAAADbAAAADwAA&#10;AAAAAAAAAAAAAAAHAgAAZHJzL2Rvd25yZXYueG1sUEsFBgAAAAADAAMAtwAAAPcCAAAAAA==&#10;">
                    <v:textbox>
                      <w:txbxContent>
                        <w:p w14:paraId="2055F6A9" w14:textId="792DB322" w:rsidR="002E2098" w:rsidRDefault="002E2098" w:rsidP="002E2098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PRO</w:t>
                          </w:r>
                          <w:r w:rsidR="00FB29F3">
                            <w:rPr>
                              <w:b/>
                              <w:sz w:val="24"/>
                              <w:szCs w:val="24"/>
                            </w:rPr>
                            <w:t>F</w:t>
                          </w:r>
                          <w:r>
                            <w:rPr>
                              <w:b/>
                              <w:sz w:val="24"/>
                              <w:szCs w:val="24"/>
                            </w:rPr>
                            <w:t>FESI</w:t>
                          </w:r>
                          <w:r w:rsidR="00FB29F3">
                            <w:rPr>
                              <w:b/>
                              <w:sz w:val="24"/>
                              <w:szCs w:val="24"/>
                            </w:rPr>
                            <w:t>YNOL</w:t>
                          </w:r>
                        </w:p>
                      </w:txbxContent>
                    </v:textbox>
                  </v:oval>
                  <v:oval id="Oval 85" o:spid="_x0000_s1048" style="position:absolute;left:7951;top:4351;width:1466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ppLwwAAANsAAAAPAAAAZHJzL2Rvd25yZXYueG1sRI/BasMw&#10;EETvhfyD2EBvjZwah+BEDiGhkB56qNPeF2tjG1srY20d9++rQqHHYWbeMPvD7Ho10RhazwbWqwQU&#10;ceVty7WBj+vL0xZUEGSLvWcy8E0BDsXiYY+59Xd+p6mUWkUIhxwNNCJDrnWoGnIYVn4gjt7Njw4l&#10;yrHWdsR7hLtePyfJRjtsOS40ONCpoaorv5yBc30sN5NOJUtv54tk3efba7o25nE5H3eghGb5D/+1&#10;L9bANoPfL/EH6OIHAAD//wMAUEsBAi0AFAAGAAgAAAAhANvh9svuAAAAhQEAABMAAAAAAAAAAAAA&#10;AAAAAAAAAFtDb250ZW50X1R5cGVzXS54bWxQSwECLQAUAAYACAAAACEAWvQsW78AAAAVAQAACwAA&#10;AAAAAAAAAAAAAAAfAQAAX3JlbHMvLnJlbHNQSwECLQAUAAYACAAAACEArMKaS8MAAADbAAAADwAA&#10;AAAAAAAAAAAAAAAHAgAAZHJzL2Rvd25yZXYueG1sUEsFBgAAAAADAAMAtwAAAPcCAAAAAA==&#10;">
                    <v:textbox>
                      <w:txbxContent>
                        <w:p w14:paraId="017A2B20" w14:textId="6CAF1EC1" w:rsidR="002E2098" w:rsidRDefault="00FB29F3" w:rsidP="002E2098">
                          <w:r>
                            <w:t>Lleoedd</w:t>
                          </w:r>
                        </w:p>
                      </w:txbxContent>
                    </v:textbox>
                  </v:oval>
                  <v:oval id="Oval 86" o:spid="_x0000_s1049" style="position:absolute;left:6569;top:1652;width:1382;height:5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AQ8wwAAANsAAAAPAAAAZHJzL2Rvd25yZXYueG1sRI9Ba8JA&#10;FITvQv/D8gq96UaDQVJXkUrBHnowtvdH9pkEs29D9hnjv3cLBY/DzHzDrLeja9VAfWg8G5jPElDE&#10;pbcNVwZ+Tp/TFaggyBZbz2TgTgG2m5fJGnPrb3ykoZBKRQiHHA3UIl2udShrchhmviOO3tn3DiXK&#10;vtK2x1uEu1YvkiTTDhuOCzV29FFTeSmuzsC+2hXZoFNZpuf9QZaX3++vdG7M2+u4ewclNMoz/N8+&#10;WAOrDP6+xB+gNw8AAAD//wMAUEsBAi0AFAAGAAgAAAAhANvh9svuAAAAhQEAABMAAAAAAAAAAAAA&#10;AAAAAAAAAFtDb250ZW50X1R5cGVzXS54bWxQSwECLQAUAAYACAAAACEAWvQsW78AAAAVAQAACwAA&#10;AAAAAAAAAAAAAAAfAQAAX3JlbHMvLnJlbHNQSwECLQAUAAYACAAAACEAXBAEPMMAAADbAAAADwAA&#10;AAAAAAAAAAAAAAAHAgAAZHJzL2Rvd25yZXYueG1sUEsFBgAAAAADAAMAtwAAAPcCAAAAAA==&#10;">
                    <v:textbox>
                      <w:txbxContent>
                        <w:p w14:paraId="7B0FE4AC" w14:textId="72E1F9D3" w:rsidR="002E2098" w:rsidRPr="000A4C6A" w:rsidRDefault="000A4C6A" w:rsidP="002E2098">
                          <w:pPr>
                            <w:rPr>
                              <w:lang w:val="en-GB"/>
                            </w:rPr>
                          </w:pPr>
                          <w:r>
                            <w:rPr>
                              <w:lang w:val="en-GB"/>
                            </w:rPr>
                            <w:t>Pobl</w:t>
                          </w:r>
                        </w:p>
                      </w:txbxContent>
                    </v:textbox>
                  </v:oval>
                  <v:oval id="Oval 87" o:spid="_x0000_s1050" style="position:absolute;left:8654;top:1652;width:1426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KGnxAAAANsAAAAPAAAAZHJzL2Rvd25yZXYueG1sRI9Ba8JA&#10;FITvhf6H5Qm91Y0NWomuEhoKeujBtL0/ss8kmH0bsq8x/fddoeBxmJlvmO1+cp0aaQitZwOLeQKK&#10;uPK25drA1+f78xpUEGSLnWcy8EsB9rvHhy1m1l/5RGMptYoQDhkaaET6TOtQNeQwzH1PHL2zHxxK&#10;lEOt7YDXCHedfkmSlXbYclxosKe3hqpL+eMMFHVerkadyjI9FwdZXr4/junCmKfZlG9ACU1yD/+3&#10;D9bA+hVuX+IP0Ls/AAAA//8DAFBLAQItABQABgAIAAAAIQDb4fbL7gAAAIUBAAATAAAAAAAAAAAA&#10;AAAAAAAAAABbQ29udGVudF9UeXBlc10ueG1sUEsBAi0AFAAGAAgAAAAhAFr0LFu/AAAAFQEAAAsA&#10;AAAAAAAAAAAAAAAAHwEAAF9yZWxzLy5yZWxzUEsBAi0AFAAGAAgAAAAhADNcoafEAAAA2wAAAA8A&#10;AAAAAAAAAAAAAAAABwIAAGRycy9kb3ducmV2LnhtbFBLBQYAAAAAAwADALcAAAD4AgAAAAA=&#10;">
                    <v:textbox>
                      <w:txbxContent>
                        <w:p w14:paraId="305824B8" w14:textId="0FDC41BD" w:rsidR="002E2098" w:rsidRDefault="000A4C6A" w:rsidP="002E2098">
                          <w:r>
                            <w:t>Peth</w:t>
                          </w:r>
                          <w:r w:rsidR="00FB29F3">
                            <w:t>au</w:t>
                          </w:r>
                        </w:p>
                      </w:txbxContent>
                    </v:textbox>
                  </v:oval>
                  <v:shape id="Text Box 37" o:spid="_x0000_s1051" type="#_x0000_t202" style="position:absolute;left:8444;top:5792;width:1333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H5XvwAAANsAAAAPAAAAZHJzL2Rvd25yZXYueG1sRE9Na8JA&#10;EL0X/A/LCN7qRkGR6CoiFIp4UNtDj0N2zMZkZ2N21fjvO4dCj4/3vdr0vlEP6mIV2MBknIEiLoKt&#10;uDTw/fXxvgAVE7LFJjAZeFGEzXrwtsLchief6HFOpZIQjjkacCm1udaxcOQxjkNLLNwldB6TwK7U&#10;tsOnhPtGT7Nsrj1WLA0OW9o5Kurz3UvJIRb3U7hdJ4da/7h6jrOj2xszGvbbJahEffoX/7k/rYGF&#10;jJUv8gP0+hcAAP//AwBQSwECLQAUAAYACAAAACEA2+H2y+4AAACFAQAAEwAAAAAAAAAAAAAAAAAA&#10;AAAAW0NvbnRlbnRfVHlwZXNdLnhtbFBLAQItABQABgAIAAAAIQBa9CxbvwAAABUBAAALAAAAAAAA&#10;AAAAAAAAAB8BAABfcmVscy8ucmVsc1BLAQItABQABgAIAAAAIQAgZH5XvwAAANsAAAAPAAAAAAAA&#10;AAAAAAAAAAcCAABkcnMvZG93bnJldi54bWxQSwUGAAAAAAMAAwC3AAAA8wIAAAAA&#10;" stroked="f">
                    <v:textbox style="mso-fit-shape-to-text:t">
                      <w:txbxContent>
                        <w:p w14:paraId="5CD1A94E" w14:textId="1EC979F7" w:rsidR="002E2098" w:rsidRDefault="002E2098" w:rsidP="002E2098">
                          <w:proofErr w:type="spellStart"/>
                          <w:r>
                            <w:t>L</w:t>
                          </w:r>
                          <w:r w:rsidR="00FB29F3">
                            <w:t>lyfrgell</w:t>
                          </w:r>
                          <w:proofErr w:type="spellEnd"/>
                        </w:p>
                      </w:txbxContent>
                    </v:textbox>
                  </v:shape>
                  <v:shape id="Text Box 39" o:spid="_x0000_s1052" type="#_x0000_t202" style="position:absolute;left:7822;top:190;width:1359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NvMwwAAANsAAAAPAAAAZHJzL2Rvd25yZXYueG1sRI/NasJA&#10;FIX3Qt9huAV3OrFgsKmjFKEgkkWNLrq8ZG4zaTJ3YmY06dt3CoLLw/n5OOvtaFtxo97XjhUs5gkI&#10;4tLpmisF59PHbAXCB2SNrWNS8EsetpunyRoz7QY+0q0IlYgj7DNUYELoMil9aciin7uOOHrfrrcY&#10;ouwrqXsc4rht5UuSpNJizZFgsKOdobIprjZCcl9ej+7ys8gb+WWaFJef5qDU9Hl8fwMRaAyP8L29&#10;1wpWr/D/Jf4AufkDAAD//wMAUEsBAi0AFAAGAAgAAAAhANvh9svuAAAAhQEAABMAAAAAAAAAAAAA&#10;AAAAAAAAAFtDb250ZW50X1R5cGVzXS54bWxQSwECLQAUAAYACAAAACEAWvQsW78AAAAVAQAACwAA&#10;AAAAAAAAAAAAAAAfAQAAX3JlbHMvLnJlbHNQSwECLQAUAAYACAAAACEATyjbzMMAAADbAAAADwAA&#10;AAAAAAAAAAAAAAAHAgAAZHJzL2Rvd25yZXYueG1sUEsFBgAAAAADAAMAtwAAAPcCAAAAAA==&#10;" stroked="f">
                    <v:textbox style="mso-fit-shape-to-text:t">
                      <w:txbxContent>
                        <w:p w14:paraId="5B072A0F" w14:textId="34C01F58" w:rsidR="002E2098" w:rsidRDefault="00B16C43" w:rsidP="002E2098">
                          <w:r>
                            <w:t>Cyfarpar</w:t>
                          </w:r>
                        </w:p>
                      </w:txbxContent>
                    </v:textbox>
                  </v:shape>
                  <v:shape id="Text Box 40" o:spid="_x0000_s1053" type="#_x0000_t202" style="position:absolute;left:8654;top:722;width:1815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+SMwQAAANsAAAAPAAAAZHJzL2Rvd25yZXYueG1sRE9Na8JA&#10;EL0L/odlhN50k0KlTV1FhEIpHtT20OOQnWZjsrMxu5r033cOQo+P973ajL5VN+pjHdhAvshAEZfB&#10;1lwZ+Pp8mz+DignZYhuYDPxShM16OllhYcPAR7qdUqUkhGOBBlxKXaF1LB15jIvQEQv3E3qPSWBf&#10;advjIOG+1Y9ZttQea5YGhx3tHJXN6eqlZB/L6zFczvm+0d+uWeLTwX0Y8zAbt6+gEo3pX3x3v1sD&#10;L7JevsgP0Os/AAAA//8DAFBLAQItABQABgAIAAAAIQDb4fbL7gAAAIUBAAATAAAAAAAAAAAAAAAA&#10;AAAAAABbQ29udGVudF9UeXBlc10ueG1sUEsBAi0AFAAGAAgAAAAhAFr0LFu/AAAAFQEAAAsAAAAA&#10;AAAAAAAAAAAAHwEAAF9yZWxzLy5yZWxzUEsBAi0AFAAGAAgAAAAhAFvL5IzBAAAA2wAAAA8AAAAA&#10;AAAAAAAAAAAABwIAAGRycy9kb3ducmV2LnhtbFBLBQYAAAAAAwADALcAAAD1AgAAAAA=&#10;" stroked="f">
                    <v:textbox style="mso-fit-shape-to-text:t">
                      <w:txbxContent>
                        <w:p w14:paraId="4767667C" w14:textId="40DB2CFE" w:rsidR="002E2098" w:rsidRDefault="002E2098" w:rsidP="002E2098">
                          <w:proofErr w:type="spellStart"/>
                          <w:r>
                            <w:t>Do</w:t>
                          </w:r>
                          <w:r w:rsidR="000A4C6A">
                            <w:t>gfennaeth</w:t>
                          </w:r>
                          <w:proofErr w:type="spellEnd"/>
                        </w:p>
                      </w:txbxContent>
                    </v:textbox>
                  </v:shape>
                  <v:shape id="Text Box 41" o:spid="_x0000_s1054" type="#_x0000_t202" style="position:absolute;left:5167;top:413;width:1402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0EXwwAAANsAAAAPAAAAZHJzL2Rvd25yZXYueG1sRI/NasJA&#10;FIX3Bd9huIXu6iSCoaaOUoSCSBaNuujykrlmYjJ30sxo0rfvFApdHs7Px1lvJ9uJOw2+cawgnScg&#10;iCunG64VnE/vzy8gfEDW2DkmBd/kYbuZPawx127kku7HUIs4wj5HBSaEPpfSV4Ys+rnriaN3cYPF&#10;EOVQSz3gGMdtJxdJkkmLDUeCwZ52hqr2eLMRUvjqVrqva1q08tO0GS4/zEGpp8fp7RVEoCn8h//a&#10;e61glcLvl/gD5OYHAAD//wMAUEsBAi0AFAAGAAgAAAAhANvh9svuAAAAhQEAABMAAAAAAAAAAAAA&#10;AAAAAAAAAFtDb250ZW50X1R5cGVzXS54bWxQSwECLQAUAAYACAAAACEAWvQsW78AAAAVAQAACwAA&#10;AAAAAAAAAAAAAAAfAQAAX3JlbHMvLnJlbHNQSwECLQAUAAYACAAAACEANIdBF8MAAADbAAAADwAA&#10;AAAAAAAAAAAAAAAHAgAAZHJzL2Rvd25yZXYueG1sUEsFBgAAAAADAAMAtwAAAPcCAAAAAA==&#10;" stroked="f">
                    <v:textbox style="mso-fit-shape-to-text:t">
                      <w:txbxContent>
                        <w:p w14:paraId="1F512ED0" w14:textId="216DBAA8" w:rsidR="002E2098" w:rsidRDefault="002E2098" w:rsidP="002E2098">
                          <w:proofErr w:type="spellStart"/>
                          <w:r>
                            <w:t>Mentor</w:t>
                          </w:r>
                          <w:r w:rsidR="002124BA">
                            <w:t>iaid</w:t>
                          </w:r>
                          <w:proofErr w:type="spellEnd"/>
                        </w:p>
                      </w:txbxContent>
                    </v:textbox>
                  </v:shape>
                  <v:shape id="Text Box 42" o:spid="_x0000_s1055" type="#_x0000_t202" style="position:absolute;left:4957;top:722;width:1693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d9gwgAAANsAAAAPAAAAZHJzL2Rvd25yZXYueG1sRI9Li8Iw&#10;FIX3A/6HcAV301RBGTtGGQRBxIWvhctLc6fptLmpTdT6740gzPJwHh9ntuhsLW7U+tKxgmGSgiDO&#10;nS65UHA6rj6/QPiArLF2TAoe5GEx733MMNPuznu6HUIh4gj7DBWYEJpMSp8bsugT1xBH79e1FkOU&#10;bSF1i/c4bms5StOJtFhyJBhsaGkorw5XGyFbn1/37vI33FbybKoJjndmo9Sg3/18gwjUhf/wu73W&#10;CqYjeH2JP0DOnwAAAP//AwBQSwECLQAUAAYACAAAACEA2+H2y+4AAACFAQAAEwAAAAAAAAAAAAAA&#10;AAAAAAAAW0NvbnRlbnRfVHlwZXNdLnhtbFBLAQItABQABgAIAAAAIQBa9CxbvwAAABUBAAALAAAA&#10;AAAAAAAAAAAAAB8BAABfcmVscy8ucmVsc1BLAQItABQABgAIAAAAIQDEVd9gwgAAANsAAAAPAAAA&#10;AAAAAAAAAAAAAAcCAABkcnMvZG93bnJldi54bWxQSwUGAAAAAAMAAwC3AAAA9gIAAAAA&#10;" stroked="f">
                    <v:textbox style="mso-fit-shape-to-text:t">
                      <w:txbxContent>
                        <w:p w14:paraId="57C25029" w14:textId="51014BD7" w:rsidR="002E2098" w:rsidRDefault="002124BA" w:rsidP="002E2098">
                          <w:proofErr w:type="spellStart"/>
                          <w:r>
                            <w:t>Goruchwyliwr</w:t>
                          </w:r>
                          <w:proofErr w:type="spellEnd"/>
                        </w:p>
                      </w:txbxContent>
                    </v:textbox>
                  </v:shape>
                  <v:shape id="Text Box 43" o:spid="_x0000_s1056" type="#_x0000_t202" style="position:absolute;left:5167;top:1135;width:1483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Xr7xAAAANsAAAAPAAAAZHJzL2Rvd25yZXYueG1sRI/NasJA&#10;FIX3Bd9huIXumoktDTVmFBEKpbhotAuXl8w1kyZzJ2ZGTd++IwguD+fn4xTL0XbiTINvHCuYJikI&#10;4srphmsFP7uP53cQPiBr7ByTgj/ysFxMHgrMtbtwSedtqEUcYZ+jAhNCn0vpK0MWfeJ64ugd3GAx&#10;RDnUUg94ieO2ky9pmkmLDUeCwZ7Whqp2e7IRsvHVqXTH3+mmlXvTZvj2bb6UenocV3MQgcZwD9/a&#10;n1rB7BWuX+IPkIt/AAAA//8DAFBLAQItABQABgAIAAAAIQDb4fbL7gAAAIUBAAATAAAAAAAAAAAA&#10;AAAAAAAAAABbQ29udGVudF9UeXBlc10ueG1sUEsBAi0AFAAGAAgAAAAhAFr0LFu/AAAAFQEAAAsA&#10;AAAAAAAAAAAAAAAAHwEAAF9yZWxzLy5yZWxzUEsBAi0AFAAGAAgAAAAhAKsZevvEAAAA2wAAAA8A&#10;AAAAAAAAAAAAAAAABwIAAGRycy9kb3ducmV2LnhtbFBLBQYAAAAAAwADALcAAAD4AgAAAAA=&#10;" stroked="f">
                    <v:textbox style="mso-fit-shape-to-text:t">
                      <w:txbxContent>
                        <w:p w14:paraId="5301AA53" w14:textId="799FAF41" w:rsidR="002E2098" w:rsidRDefault="002E2098" w:rsidP="002E2098">
                          <w:r>
                            <w:t>C</w:t>
                          </w:r>
                          <w:r w:rsidR="002124BA">
                            <w:t>ydweithwyr</w:t>
                          </w:r>
                        </w:p>
                      </w:txbxContent>
                    </v:textbox>
                  </v:shape>
                  <v:shape id="Text Box 44" o:spid="_x0000_s1057" type="#_x0000_t202" style="position:absolute;left:4957;width:1612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OKPxAAAANsAAAAPAAAAZHJzL2Rvd25yZXYueG1sRI/NasJA&#10;FIX3Bd9huIXumomlDTVmFBEKpbhotAuXl8w1kyZzJ2ZGTd++IwguD+fn4xTL0XbiTINvHCuYJikI&#10;4srphmsFP7uP53cQPiBr7ByTgj/ysFxMHgrMtbtwSedtqEUcYZ+jAhNCn0vpK0MWfeJ64ugd3GAx&#10;RDnUUg94ieO2ky9pmkmLDUeCwZ7Whqp2e7IRsvHVqXTH3+mmlXvTZvj2bb6UenocV3MQgcZwD9/a&#10;n1rB7BWuX+IPkIt/AAAA//8DAFBLAQItABQABgAIAAAAIQDb4fbL7gAAAIUBAAATAAAAAAAAAAAA&#10;AAAAAAAAAABbQ29udGVudF9UeXBlc10ueG1sUEsBAi0AFAAGAAgAAAAhAFr0LFu/AAAAFQEAAAsA&#10;AAAAAAAAAAAAAAAAHwEAAF9yZWxzLy5yZWxzUEsBAi0AFAAGAAgAAAAhACTw4o/EAAAA2wAAAA8A&#10;AAAAAAAAAAAAAAAABwIAAGRycy9kb3ducmV2LnhtbFBLBQYAAAAAAwADALcAAAD4AgAAAAA=&#10;" stroked="f">
                    <v:textbox style="mso-fit-shape-to-text:t">
                      <w:txbxContent>
                        <w:p w14:paraId="7353468F" w14:textId="356F0ED6" w:rsidR="002E2098" w:rsidRDefault="002124BA" w:rsidP="002E2098">
                          <w:proofErr w:type="spellStart"/>
                          <w:r>
                            <w:t>Hyfforddwyr</w:t>
                          </w:r>
                          <w:proofErr w:type="spellEnd"/>
                        </w:p>
                      </w:txbxContent>
                    </v:textbox>
                  </v:shape>
                  <v:shape id="AutoShape 51" o:spid="_x0000_s1058" type="#_x0000_t32" style="position:absolute;left:7379;top:2240;width:139;height:43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+/DxAAAANsAAAAPAAAAZHJzL2Rvd25yZXYueG1sRI9BSwMx&#10;FITvgv8hPKE3+9ZCi26bliKIIhVsbQ+9PTavm6WblyWJ2/XfN4LgcZiZb5jFanCt6jnExouGh3EB&#10;iqXyppFaw/7r5f4RVEwkhlovrOGHI6yWtzcLKo2/yJb7XapVhkgsSYNNqSsRY2XZURz7jiV7Jx8c&#10;pSxDjSbQJcNdi5OimKGjRvKCpY6fLVfn3bfTQB9oP4tXe+wm76G3myMeZohaj+6G9RxU4iH9h//a&#10;b0bD0xR+v+QfgMsrAAAA//8DAFBLAQItABQABgAIAAAAIQDb4fbL7gAAAIUBAAATAAAAAAAAAAAA&#10;AAAAAAAAAABbQ29udGVudF9UeXBlc10ueG1sUEsBAi0AFAAGAAgAAAAhAFr0LFu/AAAAFQEAAAsA&#10;AAAAAAAAAAAAAAAAHwEAAF9yZWxzLy5yZWxzUEsBAi0AFAAGAAgAAAAhAJzX78PEAAAA2wAAAA8A&#10;AAAAAAAAAAAAAAAABwIAAGRycy9kb3ducmV2LnhtbFBLBQYAAAAAAwADALcAAAD4AgAAAAA=&#10;" strokeweight="1.5pt"/>
                  <v:shape id="AutoShape 52" o:spid="_x0000_s1059" type="#_x0000_t32" style="position:absolute;left:8845;top:2240;width:336;height:43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PViwwAAANsAAAAPAAAAZHJzL2Rvd25yZXYueG1sRI/BasMw&#10;EETvgf6D2EJviewEUteNEkogIdc6Bl8Xa2u5tVa2JSfu31eFQo/DzLxhdofZduJGo28dK0hXCQji&#10;2umWGwXl9bTMQPiArLFzTAq+ycNh/7DYYa7dnd/pVoRGRAj7HBWYEPpcSl8bsuhXrieO3ocbLYYo&#10;x0bqEe8Rbju5TpKttNhyXDDY09FQ/VVMVsGm/ByuSfWcVufBDGec/KUYMqWeHue3VxCB5vAf/mtf&#10;tIKXLfx+iT9A7n8AAAD//wMAUEsBAi0AFAAGAAgAAAAhANvh9svuAAAAhQEAABMAAAAAAAAAAAAA&#10;AAAAAAAAAFtDb250ZW50X1R5cGVzXS54bWxQSwECLQAUAAYACAAAACEAWvQsW78AAAAVAQAACwAA&#10;AAAAAAAAAAAAAAAfAQAAX3JlbHMvLnJlbHNQSwECLQAUAAYACAAAACEAc5D1YsMAAADbAAAADwAA&#10;AAAAAAAAAAAAAAAHAgAAZHJzL2Rvd25yZXYueG1sUEsFBgAAAAADAAMAtwAAAPcCAAAAAA==&#10;" strokeweight="1.5pt"/>
                  <v:shape id="AutoShape 56" o:spid="_x0000_s1060" type="#_x0000_t32" style="position:absolute;left:8279;top:3391;width:268;height:96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dQvxAAAANsAAAAPAAAAZHJzL2Rvd25yZXYueG1sRI9BSwMx&#10;FITvBf9DeIK39q091LptWkQoFVFoqx56e2xeN4ublyWJ2/XfG6HQ4zAz3zDL9eBa1XOIjRcN95MC&#10;FEvlTSO1hs+PzXgOKiYSQ60X1vDLEdarm9GSSuPPsuf+kGqVIRJL0mBT6krEWFl2FCe+Y8neyQdH&#10;KctQowl0znDX4rQoZuiokbxgqeNny9X34cdpoHe0u2Jrj930NfT27YhfM0St726HpwWoxEO6hi/t&#10;F6Ph8QH+v+QfgKs/AAAA//8DAFBLAQItABQABgAIAAAAIQDb4fbL7gAAAIUBAAATAAAAAAAAAAAA&#10;AAAAAAAAAABbQ29udGVudF9UeXBlc10ueG1sUEsBAi0AFAAGAAgAAAAhAFr0LFu/AAAAFQEAAAsA&#10;AAAAAAAAAAAAAAAAHwEAAF9yZWxzLy5yZWxzUEsBAi0AFAAGAAgAAAAhAANJ1C/EAAAA2wAAAA8A&#10;AAAAAAAAAAAAAAAABwIAAGRycy9kb3ducmV2LnhtbFBLBQYAAAAAAwADALcAAAD4AgAAAAA=&#10;" strokeweight="1.5pt"/>
                  <v:shape id="AutoShape 60" o:spid="_x0000_s1061" type="#_x0000_t32" style="position:absolute;left:8740;top:4936;width:441;height:85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W5IwwAAANsAAAAPAAAAZHJzL2Rvd25yZXYueG1sRE9Na8JA&#10;EL0X+h+WKfQiummhUqNrCJZCCYgmFbwO2TGJyc6G7Nak/757EHp8vO9NMplO3GhwjWUFL4sIBHFp&#10;dcOVgtP35/wdhPPIGjvLpOCXHCTbx4cNxtqOnNOt8JUIIexiVFB738dSurImg25he+LAXexg0Ac4&#10;VFIPOIZw08nXKFpKgw2Hhhp72tVUtsWPUeD3s+ztmh8OacH8kR6zc5vuzko9P03pGoSnyf+L7+4v&#10;rWAVxoYv4QfI7R8AAAD//wMAUEsBAi0AFAAGAAgAAAAhANvh9svuAAAAhQEAABMAAAAAAAAAAAAA&#10;AAAAAAAAAFtDb250ZW50X1R5cGVzXS54bWxQSwECLQAUAAYACAAAACEAWvQsW78AAAAVAQAACwAA&#10;AAAAAAAAAAAAAAAfAQAAX3JlbHMvLnJlbHNQSwECLQAUAAYACAAAACEAseFuSMMAAADbAAAADwAA&#10;AAAAAAAAAAAAAAAHAgAAZHJzL2Rvd25yZXYueG1sUEsFBgAAAAADAAMAtwAAAPcCAAAAAA==&#10;"/>
                  <v:shape id="AutoShape 61" o:spid="_x0000_s1062" type="#_x0000_t32" style="position:absolute;left:9312;top:1022;width:105;height:6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JCRwwAAANsAAAAPAAAAZHJzL2Rvd25yZXYueG1sRI9Bi8Iw&#10;FITvgv8hPMGLrGk9iHaNIgsLi4cFtQePj+TZFpuXmmRr999vFgSPw8x8w2x2g21FTz40jhXk8wwE&#10;sXam4UpBef58W4EIEdlg65gU/FKA3XY82mBh3IOP1J9iJRKEQ4EK6hi7Qsqga7IY5q4jTt7VeYsx&#10;SV9J4/GR4LaViyxbSosNp4UaO/qoSd9OP1ZBcyi/y352j16vDvnF5+F8abVS08mwfwcRaYiv8LP9&#10;ZRSs1/D/Jf0Auf0DAAD//wMAUEsBAi0AFAAGAAgAAAAhANvh9svuAAAAhQEAABMAAAAAAAAAAAAA&#10;AAAAAAAAAFtDb250ZW50X1R5cGVzXS54bWxQSwECLQAUAAYACAAAACEAWvQsW78AAAAVAQAACwAA&#10;AAAAAAAAAAAAAAAfAQAAX3JlbHMvLnJlbHNQSwECLQAUAAYACAAAACEAB+SQkcMAAADbAAAADwAA&#10;AAAAAAAAAAAAAAAHAgAAZHJzL2Rvd25yZXYueG1sUEsFBgAAAAADAAMAtwAAAPcCAAAAAA==&#10;"/>
                  <v:shape id="AutoShape 62" o:spid="_x0000_s1063" type="#_x0000_t32" style="position:absolute;left:8444;top:413;width:296;height:1329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E9XxQAAANwAAAAPAAAAZHJzL2Rvd25yZXYueG1sRI9Ba8JA&#10;EIXvBf/DMoKXopsKLSW6SlAKIog1FbwO2TGJZmdDdtX47zuHQm8zvDfvfTNf9q5Rd+pC7dnA2yQB&#10;RVx4W3Np4PjzNf4EFSKyxcYzGXhSgOVi8DLH1PoHH+iex1JJCIcUDVQxtqnWoajIYZj4lli0s+8c&#10;Rlm7UtsOHxLuGj1Nkg/tsGZpqLClVUXFNb85A3H3un2/HPb7LGdeZ9/b0zVbnYwZDftsBipSH//N&#10;f9cbK/iJ4MszMoFe/AIAAP//AwBQSwECLQAUAAYACAAAACEA2+H2y+4AAACFAQAAEwAAAAAAAAAA&#10;AAAAAAAAAAAAW0NvbnRlbnRfVHlwZXNdLnhtbFBLAQItABQABgAIAAAAIQBa9CxbvwAAABUBAAAL&#10;AAAAAAAAAAAAAAAAAB8BAABfcmVscy8ucmVsc1BLAQItABQABgAIAAAAIQATuE9XxQAAANwAAAAP&#10;AAAAAAAAAAAAAAAAAAcCAABkcnMvZG93bnJldi54bWxQSwUGAAAAAAMAAwC3AAAA+QIAAAAA&#10;"/>
                  <v:shape id="AutoShape 63" o:spid="_x0000_s1064" type="#_x0000_t32" style="position:absolute;left:6755;top:190;width:0;height:155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aczwQAAANwAAAAPAAAAZHJzL2Rvd25yZXYueG1sRE9Ni8Iw&#10;EL0L+x/CLOxFNO0eRKpRZGFBPCyoPXgckrEtNpOaxNr990YQvM3jfc5yPdhW9ORD41hBPs1AEGtn&#10;Gq4UlMffyRxEiMgGW8ek4J8CrFcfoyUWxt15T/0hViKFcChQQR1jV0gZdE0Ww9R1xIk7O28xJugr&#10;aTzeU7ht5XeWzaTFhlNDjR391KQvh5tV0OzKv7IfX6PX811+8nk4nlqt1NfnsFmAiDTEt/jl3po0&#10;P8vh+Uy6QK4eAAAA//8DAFBLAQItABQABgAIAAAAIQDb4fbL7gAAAIUBAAATAAAAAAAAAAAAAAAA&#10;AAAAAABbQ29udGVudF9UeXBlc10ueG1sUEsBAi0AFAAGAAgAAAAhAFr0LFu/AAAAFQEAAAsAAAAA&#10;AAAAAAAAAAAAHwEAAF9yZWxzLy5yZWxzUEsBAi0AFAAGAAgAAAAhAEXFpzPBAAAA3AAAAA8AAAAA&#10;AAAAAAAAAAAABwIAAGRycy9kb3ducmV2LnhtbFBLBQYAAAAAAwADALcAAAD1AgAAAAA=&#10;"/>
                  <v:shape id="AutoShape 64" o:spid="_x0000_s1065" type="#_x0000_t32" style="position:absolute;left:6411;top:190;width:344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zlEwQAAANwAAAAPAAAAZHJzL2Rvd25yZXYueG1sRE9Ni8Iw&#10;EL0v+B/CCF4WTethkWoUEQTxIKz24HFIxrbYTGoSa/33m4WFvc3jfc5qM9hW9ORD41hBPstAEGtn&#10;Gq4UlJf9dAEiRGSDrWNS8KYAm/XoY4WFcS/+pv4cK5FCOBSooI6xK6QMuiaLYeY64sTdnLcYE/SV&#10;NB5fKdy2cp5lX9Jiw6mhxo52Nen7+WkVNMfyVPafj+j14phffR4u11YrNRkP2yWISEP8F/+5DybN&#10;z+bw+0y6QK5/AAAA//8DAFBLAQItABQABgAIAAAAIQDb4fbL7gAAAIUBAAATAAAAAAAAAAAAAAAA&#10;AAAAAABbQ29udGVudF9UeXBlc10ueG1sUEsBAi0AFAAGAAgAAAAhAFr0LFu/AAAAFQEAAAsAAAAA&#10;AAAAAAAAAAAAHwEAAF9yZWxzLy5yZWxzUEsBAi0AFAAGAAgAAAAhALUXOUTBAAAA3AAAAA8AAAAA&#10;AAAAAAAAAAAABwIAAGRycy9kb3ducmV2LnhtbFBLBQYAAAAAAwADALcAAAD1AgAAAAA=&#10;"/>
                  <v:shape id="AutoShape 65" o:spid="_x0000_s1066" type="#_x0000_t32" style="position:absolute;left:6464;top:618;width:29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5zfwgAAANwAAAAPAAAAZHJzL2Rvd25yZXYueG1sRE9Ni8Iw&#10;EL0v+B/CCHtZNK3CItUoIgjiYWG1B49DMrbFZlKTWLv/frMg7G0e73NWm8G2oicfGscK8mkGglg7&#10;03CloDzvJwsQISIbbB2Tgh8KsFmP3lZYGPfkb+pPsRIphEOBCuoYu0LKoGuyGKauI07c1XmLMUFf&#10;SePxmcJtK2dZ9iktNpwaauxoV5O+nR5WQXMsv8r+4x69Xhzzi8/D+dJqpd7Hw3YJItIQ/8Uv98Gk&#10;+dkc/p5JF8j1LwAAAP//AwBQSwECLQAUAAYACAAAACEA2+H2y+4AAACFAQAAEwAAAAAAAAAAAAAA&#10;AAAAAAAAW0NvbnRlbnRfVHlwZXNdLnhtbFBLAQItABQABgAIAAAAIQBa9CxbvwAAABUBAAALAAAA&#10;AAAAAAAAAAAAAB8BAABfcmVscy8ucmVsc1BLAQItABQABgAIAAAAIQDaW5zfwgAAANwAAAAPAAAA&#10;AAAAAAAAAAAAAAcCAABkcnMvZG93bnJldi54bWxQSwUGAAAAAAMAAwC3AAAA9gIAAAAA&#10;"/>
                  <v:shape id="AutoShape 66" o:spid="_x0000_s1067" type="#_x0000_t32" style="position:absolute;left:6411;top:940;width:344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gSrwgAAANwAAAAPAAAAZHJzL2Rvd25yZXYueG1sRE9Ni8Iw&#10;EL0v+B/CCHtZNK3IItUoIgjiYWG1B49DMrbFZlKTWLv/frMg7G0e73NWm8G2oicfGscK8mkGglg7&#10;03CloDzvJwsQISIbbB2Tgh8KsFmP3lZYGPfkb+pPsRIphEOBCuoYu0LKoGuyGKauI07c1XmLMUFf&#10;SePxmcJtK2dZ9iktNpwaauxoV5O+nR5WQXMsv8r+4x69Xhzzi8/D+dJqpd7Hw3YJItIQ/8Uv98Gk&#10;+dkc/p5JF8j1LwAAAP//AwBQSwECLQAUAAYACAAAACEA2+H2y+4AAACFAQAAEwAAAAAAAAAAAAAA&#10;AAAAAAAAW0NvbnRlbnRfVHlwZXNdLnhtbFBLAQItABQABgAIAAAAIQBa9CxbvwAAABUBAAALAAAA&#10;AAAAAAAAAAAAAB8BAABfcmVscy8ucmVsc1BLAQItABQABgAIAAAAIQBVsgSrwgAAANwAAAAPAAAA&#10;AAAAAAAAAAAAAAcCAABkcnMvZG93bnJldi54bWxQSwUGAAAAAAMAAwC3AAAA9gIAAAAA&#10;"/>
                  <v:shape id="AutoShape 67" o:spid="_x0000_s1068" type="#_x0000_t32" style="position:absolute;left:6411;top:1315;width:344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qEwwgAAANwAAAAPAAAAZHJzL2Rvd25yZXYueG1sRE9Ni8Iw&#10;EL0v+B/CCHtZNK3gItUoIgjiYWG1B49DMrbFZlKTWLv/frMg7G0e73NWm8G2oicfGscK8mkGglg7&#10;03CloDzvJwsQISIbbB2Tgh8KsFmP3lZYGPfkb+pPsRIphEOBCuoYu0LKoGuyGKauI07c1XmLMUFf&#10;SePxmcJtK2dZ9iktNpwaauxoV5O+nR5WQXMsv8r+4x69Xhzzi8/D+dJqpd7Hw3YJItIQ/8Uv98Gk&#10;+dkc/p5JF8j1LwAAAP//AwBQSwECLQAUAAYACAAAACEA2+H2y+4AAACFAQAAEwAAAAAAAAAAAAAA&#10;AAAAAAAAW0NvbnRlbnRfVHlwZXNdLnhtbFBLAQItABQABgAIAAAAIQBa9CxbvwAAABUBAAALAAAA&#10;AAAAAAAAAAAAAB8BAABfcmVscy8ucmVsc1BLAQItABQABgAIAAAAIQA6/qEwwgAAANwAAAAPAAAA&#10;AAAAAAAAAAAAAAcCAABkcnMvZG93bnJldi54bWxQSwUGAAAAAAMAAwC3AAAA9gIAAAAA&#10;"/>
                </v:group>
                <v:group id="Group 70" o:spid="_x0000_s1069" style="position:absolute;left:835;top:9099;width:3240;height:2288" coordorigin="835,9099" coordsize="3240,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<v:oval id="Oval 79" o:spid="_x0000_s1070" style="position:absolute;left:2123;top:9512;width:1952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uBpwwAAANsAAAAPAAAAZHJzL2Rvd25yZXYueG1sRI9Ba8JA&#10;FITvQv/D8gq96cYGrUZXkUrBHjw06v2RfSbB7NuQfY3pv+8WCh6HmfmGWW8H16ieulB7NjCdJKCI&#10;C29rLg2cTx/jBaggyBYbz2TghwJsN0+jNWbW3/mL+lxKFSEcMjRQibSZ1qGoyGGY+JY4elffOZQo&#10;u1LbDu8R7hr9miRz7bDmuFBhS+8VFbf82xnYl7t83utUZul1f5DZ7XL8TKfGvDwPuxUooUEe4f/2&#10;wRp4W8Lfl/gD9OYXAAD//wMAUEsBAi0AFAAGAAgAAAAhANvh9svuAAAAhQEAABMAAAAAAAAAAAAA&#10;AAAAAAAAAFtDb250ZW50X1R5cGVzXS54bWxQSwECLQAUAAYACAAAACEAWvQsW78AAAAVAQAACwAA&#10;AAAAAAAAAAAAAAAfAQAAX3JlbHMvLnJlbHNQSwECLQAUAAYACAAAACEAGFrgacMAAADbAAAADwAA&#10;AAAAAAAAAAAAAAAHAgAAZHJzL2Rvd25yZXYueG1sUEsFBgAAAAADAAMAtwAAAPcCAAAAAA==&#10;">
                    <v:textbox>
                      <w:txbxContent>
                        <w:p w14:paraId="5465E7ED" w14:textId="02E97A97" w:rsidR="002E2098" w:rsidRDefault="003B762A" w:rsidP="002E2098">
                          <w:pPr>
                            <w:jc w:val="center"/>
                            <w:rPr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sz w:val="32"/>
                              <w:szCs w:val="32"/>
                            </w:rPr>
                            <w:t>ARALL</w:t>
                          </w:r>
                        </w:p>
                      </w:txbxContent>
                    </v:textbox>
                  </v:oval>
                  <v:shape id="Text Box 26" o:spid="_x0000_s1071" type="#_x0000_t202" style="position:absolute;left:1045;top:10974;width:1276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nJRvwAAANsAAAAPAAAAZHJzL2Rvd25yZXYueG1sRE9Na8JA&#10;EL0X/A/LCN7qRkGR6CoiFIp4UNtDj0N2zMZkZ2N21fjvO4dCj4/3vdr0vlEP6mIV2MBknIEiLoKt&#10;uDTw/fXxvgAVE7LFJjAZeFGEzXrwtsLchief6HFOpZIQjjkacCm1udaxcOQxjkNLLNwldB6TwK7U&#10;tsOnhPtGT7Nsrj1WLA0OW9o5Kurz3UvJIRb3U7hdJ4da/7h6jrOj2xszGvbbJahEffoX/7k/rYGF&#10;rJcv8gP0+hcAAP//AwBQSwECLQAUAAYACAAAACEA2+H2y+4AAACFAQAAEwAAAAAAAAAAAAAAAAAA&#10;AAAAW0NvbnRlbnRfVHlwZXNdLnhtbFBLAQItABQABgAIAAAAIQBa9CxbvwAAABUBAAALAAAAAAAA&#10;AAAAAAAAAB8BAABfcmVscy8ucmVsc1BLAQItABQABgAIAAAAIQDeEnJRvwAAANsAAAAPAAAAAAAA&#10;AAAAAAAAAAcCAABkcnMvZG93bnJldi54bWxQSwUGAAAAAAMAAwC3AAAA8wIAAAAA&#10;" stroked="f">
                    <v:textbox style="mso-fit-shape-to-text:t">
                      <w:txbxContent>
                        <w:p w14:paraId="05F7E481" w14:textId="18BE0B5A" w:rsidR="002E2098" w:rsidRDefault="003B762A" w:rsidP="002E2098">
                          <w:r>
                            <w:t>Lleoedd</w:t>
                          </w:r>
                        </w:p>
                      </w:txbxContent>
                    </v:textbox>
                  </v:shape>
                  <v:shape id="Text Box 27" o:spid="_x0000_s1072" type="#_x0000_t202" style="position:absolute;left:835;top:9099;width:932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tfKwwAAANsAAAAPAAAAZHJzL2Rvd25yZXYueG1sRI/NasJA&#10;FIX3Bd9huEJ3dRKhQaKjiCBIyaJJXbi8ZG4zaTJ3YmbU9O07hUKXh/PzcTa7yfbiTqNvHStIFwkI&#10;4trplhsF54/jywqED8gae8ek4Js87Lazpw3m2j24pHsVGhFH2OeowIQw5FL62pBFv3ADcfQ+3Wgx&#10;RDk2Uo/4iOO2l8skyaTFliPB4EAHQ3VX3WyEFL6+le76lRadvJguw9d386bU83zar0EEmsJ/+K99&#10;0gpWKfx+iT9Abn8AAAD//wMAUEsBAi0AFAAGAAgAAAAhANvh9svuAAAAhQEAABMAAAAAAAAAAAAA&#10;AAAAAAAAAFtDb250ZW50X1R5cGVzXS54bWxQSwECLQAUAAYACAAAACEAWvQsW78AAAAVAQAACwAA&#10;AAAAAAAAAAAAAAAfAQAAX3JlbHMvLnJlbHNQSwECLQAUAAYACAAAACEAsV7XysMAAADbAAAADwAA&#10;AAAAAAAAAAAAAAAHAgAAZHJzL2Rvd25yZXYueG1sUEsFBgAAAAADAAMAtwAAAPcCAAAAAA==&#10;" stroked="f">
                    <v:textbox style="mso-fit-shape-to-text:t">
                      <w:txbxContent>
                        <w:p w14:paraId="06B49DD7" w14:textId="6EA6DA6B" w:rsidR="002E2098" w:rsidRDefault="002E2098" w:rsidP="002E2098">
                          <w:proofErr w:type="spellStart"/>
                          <w:r>
                            <w:t>P</w:t>
                          </w:r>
                          <w:r w:rsidR="003B762A">
                            <w:t>obl</w:t>
                          </w:r>
                          <w:proofErr w:type="spellEnd"/>
                        </w:p>
                      </w:txbxContent>
                    </v:textbox>
                  </v:shape>
                  <v:shape id="AutoShape 68" o:spid="_x0000_s1073" type="#_x0000_t32" style="position:absolute;left:1679;top:9347;width:444;height:48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M9/xQAAANsAAAAPAAAAZHJzL2Rvd25yZXYueG1sRI9Ba8JA&#10;FITvQv/D8gq9iG4qVEJ0lZAilECJpgWvj+xrkib7NmRXTf99t1DwOMzMN8x2P5leXGl0rWUFz8sI&#10;BHFldcu1gs+PwyIG4Tyyxt4yKfghB/vdw2yLibY3PtG19LUIEHYJKmi8HxIpXdWQQbe0A3Hwvuxo&#10;0Ac51lKPeAtw08tVFK2lwZbDQoMDZQ1VXXkxCvz7PH/5PhVFWjK/psf83KXZWamnxyndgPA0+Xv4&#10;v/2mFcQr+PsSfoDc/QIAAP//AwBQSwECLQAUAAYACAAAACEA2+H2y+4AAACFAQAAEwAAAAAAAAAA&#10;AAAAAAAAAAAAW0NvbnRlbnRfVHlwZXNdLnhtbFBLAQItABQABgAIAAAAIQBa9CxbvwAAABUBAAAL&#10;AAAAAAAAAAAAAAAAAB8BAABfcmVscy8ucmVsc1BLAQItABQABgAIAAAAIQBV0M9/xQAAANsAAAAP&#10;AAAAAAAAAAAAAAAAAAcCAABkcnMvZG93bnJldi54bWxQSwUGAAAAAAMAAwC3AAAA+QIAAAAA&#10;"/>
                  <v:shape id="AutoShape 69" o:spid="_x0000_s1074" type="#_x0000_t32" style="position:absolute;left:1410;top:10232;width:854;height:84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TGmwwAAANsAAAAPAAAAZHJzL2Rvd25yZXYueG1sRI9Ba8JA&#10;FITvBf/D8gQvRTdRkJC6ShEK4qFQzcHjY/c1Cc2+jbvbGP99tyB4HGbmG2azG20nBvKhdawgX2Qg&#10;iLUzLdcKqvPHvAARIrLBzjEpuFOA3XbyssHSuBt/0XCKtUgQDiUqaGLsSymDbshiWLieOHnfzluM&#10;SfpaGo+3BLedXGbZWlpsOS002NO+If1z+rUK2mP1WQ2v1+h1ccwvPg/nS6eVmk3H9zcQkcb4DD/a&#10;B6OgWMH/l/QD5PYPAAD//wMAUEsBAi0AFAAGAAgAAAAhANvh9svuAAAAhQEAABMAAAAAAAAAAAAA&#10;AAAAAAAAAFtDb250ZW50X1R5cGVzXS54bWxQSwECLQAUAAYACAAAACEAWvQsW78AAAAVAQAACwAA&#10;AAAAAAAAAAAAAAAfAQAAX3JlbHMvLnJlbHNQSwECLQAUAAYACAAAACEA49UxpsMAAADbAAAADwAA&#10;AAAAAAAAAAAAAAAHAgAAZHJzL2Rvd25yZXYueG1sUEsFBgAAAAADAAMAtwAAAPcCAAAAAA==&#10;"/>
                </v:group>
                <v:group id="Group 71" o:spid="_x0000_s1075" style="position:absolute;left:4814;top:9512;width:5070;height:2197" coordorigin="4814,9512" coordsize="5070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oval id="Oval 72" o:spid="_x0000_s1076" style="position:absolute;left:6203;top:9512;width:1952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nIYwwAAANsAAAAPAAAAZHJzL2Rvd25yZXYueG1sRI9Pa8JA&#10;FMTvQr/D8gq96UaDf4iuIpWCHnowtvdH9pkEs29D9jWm374rFDwOM/MbZrMbXKN66kLt2cB0koAi&#10;LrytuTTwdfkYr0AFQbbYeCYDvxRgt30ZbTCz/s5n6nMpVYRwyNBAJdJmWoeiIodh4lvi6F1951Ci&#10;7EptO7xHuGv0LEkW2mHNcaHClt4rKm75jzNwKPf5otepzNPr4Sjz2/fnKZ0a8/Y67NeghAZ5hv/b&#10;R2tgOYPHl/gD9PYPAAD//wMAUEsBAi0AFAAGAAgAAAAhANvh9svuAAAAhQEAABMAAAAAAAAAAAAA&#10;AAAAAAAAAFtDb250ZW50X1R5cGVzXS54bWxQSwECLQAUAAYACAAAACEAWvQsW78AAAAVAQAACwAA&#10;AAAAAAAAAAAAAAAfAQAAX3JlbHMvLnJlbHNQSwECLQAUAAYACAAAACEAFv5yGMMAAADbAAAADwAA&#10;AAAAAAAAAAAAAAAHAgAAZHJzL2Rvd25yZXYueG1sUEsFBgAAAAADAAMAtwAAAPcCAAAAAA==&#10;">
                    <v:textbox>
                      <w:txbxContent>
                        <w:p w14:paraId="64E66019" w14:textId="7592697F" w:rsidR="002E2098" w:rsidRDefault="003B762A" w:rsidP="002E2098">
                          <w:pPr>
                            <w:jc w:val="center"/>
                            <w:rPr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sz w:val="32"/>
                              <w:szCs w:val="32"/>
                            </w:rPr>
                            <w:t>HUNAN</w:t>
                          </w:r>
                        </w:p>
                      </w:txbxContent>
                    </v:textbox>
                  </v:oval>
                  <v:shape id="Text Box 28" o:spid="_x0000_s1077" type="#_x0000_t202" style="position:absolute;left:4814;top:10802;width:1307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ZwBxAAAANsAAAAPAAAAZHJzL2Rvd25yZXYueG1sRI/NasJA&#10;FIX3Bd9huIXumoktTSVmFBEKpbhotAuXl8w1kyZzJ2ZGTd++IwguD+fn4xTL0XbiTINvHCuYJikI&#10;4srphmsFP7uP5xkIH5A1do5JwR95WC4mDwXm2l24pPM21CKOsM9RgQmhz6X0lSGLPnE9cfQObrAY&#10;ohxqqQe8xHHbyZc0zaTFhiPBYE9rQ1W7PdkI2fjqVLrj73TTyr1pM3z7Nl9KPT2OqzmIQGO4h2/t&#10;T63g/RWuX+IPkIt/AAAA//8DAFBLAQItABQABgAIAAAAIQDb4fbL7gAAAIUBAAATAAAAAAAAAAAA&#10;AAAAAAAAAABbQ29udGVudF9UeXBlc10ueG1sUEsBAi0AFAAGAAgAAAAhAFr0LFu/AAAAFQEAAAsA&#10;AAAAAAAAAAAAAAAAHwEAAF9yZWxzLy5yZWxzUEsBAi0AFAAGAAgAAAAhABsVnAHEAAAA2wAAAA8A&#10;AAAAAAAAAAAAAAAABwIAAGRycy9kb3ducmV2LnhtbFBLBQYAAAAAAwADALcAAAD4AgAAAAA=&#10;" stroked="f">
                    <v:textbox style="mso-fit-shape-to-text:t">
                      <w:txbxContent>
                        <w:p w14:paraId="59E3E9B7" w14:textId="68FF84F1" w:rsidR="002E2098" w:rsidRDefault="002E2098" w:rsidP="002E2098">
                          <w:proofErr w:type="spellStart"/>
                          <w:r>
                            <w:t>A</w:t>
                          </w:r>
                          <w:r w:rsidR="003B762A">
                            <w:t>gweddau</w:t>
                          </w:r>
                          <w:proofErr w:type="spellEnd"/>
                        </w:p>
                      </w:txbxContent>
                    </v:textbox>
                  </v:shape>
                  <v:shape id="Text Box 29" o:spid="_x0000_s1078" type="#_x0000_t202" style="position:absolute;left:7518;top:11296;width:1279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AR1xAAAANsAAAAPAAAAZHJzL2Rvd25yZXYueG1sRI/NasJA&#10;FIX3Bd9huIXumomlTSVmFBEKpbhotAuXl8w1kyZzJ2ZGTd++IwguD+fn4xTL0XbiTINvHCuYJikI&#10;4srphmsFP7uP5xkIH5A1do5JwR95WC4mDwXm2l24pPM21CKOsM9RgQmhz6X0lSGLPnE9cfQObrAY&#10;ohxqqQe8xHHbyZc0zaTFhiPBYE9rQ1W7PdkI2fjqVLrj73TTyr1pM3z7Nl9KPT2OqzmIQGO4h2/t&#10;T63g/RWuX+IPkIt/AAAA//8DAFBLAQItABQABgAIAAAAIQDb4fbL7gAAAIUBAAATAAAAAAAAAAAA&#10;AAAAAAAAAABbQ29udGVudF9UeXBlc10ueG1sUEsBAi0AFAAGAAgAAAAhAFr0LFu/AAAAFQEAAAsA&#10;AAAAAAAAAAAAAAAAHwEAAF9yZWxzLy5yZWxzUEsBAi0AFAAGAAgAAAAhAJT8BHXEAAAA2wAAAA8A&#10;AAAAAAAAAAAAAAAABwIAAGRycy9kb3ducmV2LnhtbFBLBQYAAAAAAwADALcAAAD4AgAAAAA=&#10;" stroked="f">
                    <v:textbox style="mso-fit-shape-to-text:t">
                      <w:txbxContent>
                        <w:p w14:paraId="256548CD" w14:textId="24B96DDC" w:rsidR="002E2098" w:rsidRDefault="003B762A" w:rsidP="002E2098">
                          <w:r>
                            <w:t>Galluoedd</w:t>
                          </w:r>
                        </w:p>
                      </w:txbxContent>
                    </v:textbox>
                  </v:shape>
                  <v:shape id="Text Box 30" o:spid="_x0000_s1079" type="#_x0000_t202" style="position:absolute;left:8547;top:9512;width:1337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KHuwgAAANsAAAAPAAAAZHJzL2Rvd25yZXYueG1sRI9Li8Iw&#10;FIX3gv8hXGF2NlXQkY5RBkEQceFr4fLS3Gk6bW5qE7Xz740gzPJwHh9nvuxsLe7U+tKxglGSgiDO&#10;nS65UHA+rYczED4ga6wdk4I/8rBc9HtzzLR78IHux1CIOMI+QwUmhCaT0ueGLPrENcTR+3GtxRBl&#10;W0jd4iOO21qO03QqLZYcCQYbWhnKq+PNRsjO57eDu/6OdpW8mGqKk73ZKvUx6L6/QATqwn/43d5o&#10;BZ8TeH2JP0AungAAAP//AwBQSwECLQAUAAYACAAAACEA2+H2y+4AAACFAQAAEwAAAAAAAAAAAAAA&#10;AAAAAAAAW0NvbnRlbnRfVHlwZXNdLnhtbFBLAQItABQABgAIAAAAIQBa9CxbvwAAABUBAAALAAAA&#10;AAAAAAAAAAAAAB8BAABfcmVscy8ucmVsc1BLAQItABQABgAIAAAAIQD7sKHuwgAAANsAAAAPAAAA&#10;AAAAAAAAAAAAAAcCAABkcnMvZG93bnJldi54bWxQSwUGAAAAAAMAAwC3AAAA9gIAAAAA&#10;" stroked="f">
                    <v:textbox style="mso-fit-shape-to-text:t">
                      <w:txbxContent>
                        <w:p w14:paraId="4AC53210" w14:textId="13A4A523" w:rsidR="002E2098" w:rsidRDefault="003B762A" w:rsidP="002E2098">
                          <w:r>
                            <w:t>Profiad</w:t>
                          </w:r>
                        </w:p>
                      </w:txbxContent>
                    </v:textbox>
                  </v:shape>
                  <v:shape id="AutoShape 70" o:spid="_x0000_s1080" type="#_x0000_t32" style="position:absolute;left:5255;top:10232;width:1059;height:74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IZwwAAANsAAAAPAAAAZHJzL2Rvd25yZXYueG1sRI9Bi8Iw&#10;FITvC/6H8AQvi6b1oFKNIgsLi4cFtQePj+TZFpuXmmRr999vFgSPw8x8w2x2g21FTz40jhXkswwE&#10;sXam4UpBef6crkCEiGywdUwKfinAbjt622Bh3IOP1J9iJRKEQ4EK6hi7Qsqga7IYZq4jTt7VeYsx&#10;SV9J4/GR4LaV8yxbSIsNp4UaO/qoSd9OP1ZBcyi/y/79Hr1eHfKLz8P50mqlJuNhvwYRaYiv8LP9&#10;ZRQsF/D/Jf0Auf0DAAD//wMAUEsBAi0AFAAGAAgAAAAhANvh9svuAAAAhQEAABMAAAAAAAAAAAAA&#10;AAAAAAAAAFtDb250ZW50X1R5cGVzXS54bWxQSwECLQAUAAYACAAAACEAWvQsW78AAAAVAQAACwAA&#10;AAAAAAAAAAAAAAAfAQAAX3JlbHMvLnJlbHNQSwECLQAUAAYACAAAACEAxnfiGcMAAADbAAAADwAA&#10;AAAAAAAAAAAAAAAHAgAAZHJzL2Rvd25yZXYueG1sUEsFBgAAAAADAAMAtwAAAPcCAAAAAA==&#10;"/>
                  <v:shape id="AutoShape 71" o:spid="_x0000_s1081" type="#_x0000_t32" style="position:absolute;left:8155;top:9722;width:499;height:1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0eCwwAAANsAAAAPAAAAZHJzL2Rvd25yZXYueG1sRI9Bi8Iw&#10;FITvgv8hPMGLrGk9qHSNIgsLi4cFtQePj+TZFpuXmmRr999vFgSPw8x8w2x2g21FTz40jhXk8wwE&#10;sXam4UpBef58W4MIEdlg65gU/FKA3XY82mBh3IOP1J9iJRKEQ4EK6hi7Qsqga7IY5q4jTt7VeYsx&#10;SV9J4/GR4LaViyxbSosNp4UaO/qoSd9OP1ZBcyi/y352j16vD/nF5+F8abVS08mwfwcRaYiv8LP9&#10;ZRSsVvD/Jf0Auf0DAAD//wMAUEsBAi0AFAAGAAgAAAAhANvh9svuAAAAhQEAABMAAAAAAAAAAAAA&#10;AAAAAAAAAFtDb250ZW50X1R5cGVzXS54bWxQSwECLQAUAAYACAAAACEAWvQsW78AAAAVAQAACwAA&#10;AAAAAAAAAAAAAAAfAQAAX3JlbHMvLnJlbHNQSwECLQAUAAYACAAAACEAqTtHgsMAAADbAAAADwAA&#10;AAAAAAAAAAAAAAAHAgAAZHJzL2Rvd25yZXYueG1sUEsFBgAAAAADAAMAtwAAAPcCAAAAAA==&#10;"/>
                  <v:shape id="AutoShape 72" o:spid="_x0000_s1082" type="#_x0000_t32" style="position:absolute;left:7649;top:10397;width:302;height:9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GMbwQAAANsAAAAPAAAAZHJzL2Rvd25yZXYueG1sRE9NawIx&#10;EL0L/Q9hCl5EswrWsjXKKgha8KDW+3Qz3YRuJusm6vrvm0PB4+N9z5edq8WN2mA9KxiPMhDEpdeW&#10;KwVfp83wHUSIyBprz6TgQQGWi5feHHPt73yg2zFWIoVwyFGBibHJpQylIYdh5BvixP341mFMsK2k&#10;bvGewl0tJ1n2Jh1aTg0GG1obKn+PV6dgvxuvim9jd5+Hi91PN0V9rQZnpfqvXfEBIlIXn+J/91Yr&#10;mKWx6Uv6AXLxBwAA//8DAFBLAQItABQABgAIAAAAIQDb4fbL7gAAAIUBAAATAAAAAAAAAAAAAAAA&#10;AAAAAABbQ29udGVudF9UeXBlc10ueG1sUEsBAi0AFAAGAAgAAAAhAFr0LFu/AAAAFQEAAAsAAAAA&#10;AAAAAAAAAAAAHwEAAF9yZWxzLy5yZWxzUEsBAi0AFAAGAAgAAAAhAIigYxvBAAAA2wAAAA8AAAAA&#10;AAAAAAAAAAAABwIAAGRycy9kb3ducmV2LnhtbFBLBQYAAAAAAwADALcAAAD1AgAAAAA=&#10;"/>
                </v:group>
              </v:group>
            </w:pict>
          </mc:Fallback>
        </mc:AlternateContent>
      </w:r>
    </w:p>
    <w:p w14:paraId="3A622B9B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632FA55C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35E7A246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24927D5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B89C609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F7F0ED4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868A067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0DE4A8A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6ADE4FAB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6DA35485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2DEE725F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2FA66A53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E49B464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C9A29B0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13DF1BF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06FF7B1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327E09D5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284C03A0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733E366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6CA78476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71919CD9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7A3B25F1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4A2B8B28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3865A12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543A2487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55982D87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4A176FC1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027258B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78D80495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234C617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DA008E5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4F81F6EF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47EAFC13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CD54929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3D645EB8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4E9294DB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6865717E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6BFEA1C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5B84E6E6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49ADE46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44DD94E" w14:textId="77777777" w:rsidR="002E2098" w:rsidRPr="00355F31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391BE0A9" w14:textId="77777777" w:rsidR="006C34A9" w:rsidRPr="00355F31" w:rsidRDefault="006C34A9">
      <w:pPr>
        <w:pStyle w:val="Header"/>
        <w:rPr>
          <w:rFonts w:ascii="Arial" w:hAnsi="Arial" w:cs="Arial"/>
          <w:b/>
          <w:sz w:val="24"/>
          <w:szCs w:val="24"/>
        </w:rPr>
      </w:pPr>
    </w:p>
    <w:p w14:paraId="7D8681D7" w14:textId="77777777" w:rsidR="006C34A9" w:rsidRPr="00355F31" w:rsidRDefault="006C34A9">
      <w:pPr>
        <w:pStyle w:val="Header"/>
        <w:rPr>
          <w:rFonts w:ascii="Arial" w:hAnsi="Arial" w:cs="Arial"/>
          <w:b/>
          <w:sz w:val="24"/>
          <w:szCs w:val="24"/>
        </w:rPr>
      </w:pPr>
    </w:p>
    <w:p w14:paraId="2C301C21" w14:textId="77777777" w:rsidR="006C34A9" w:rsidRPr="00355F31" w:rsidRDefault="006C34A9">
      <w:pPr>
        <w:pStyle w:val="Header"/>
        <w:rPr>
          <w:rFonts w:ascii="Arial" w:hAnsi="Arial" w:cs="Arial"/>
          <w:b/>
          <w:sz w:val="24"/>
          <w:szCs w:val="24"/>
        </w:rPr>
      </w:pPr>
    </w:p>
    <w:p w14:paraId="4CB3DD9A" w14:textId="77777777" w:rsidR="006C34A9" w:rsidRPr="00355F31" w:rsidRDefault="006C34A9">
      <w:pPr>
        <w:pStyle w:val="Header"/>
        <w:rPr>
          <w:rFonts w:ascii="Arial" w:hAnsi="Arial" w:cs="Arial"/>
          <w:b/>
          <w:sz w:val="24"/>
          <w:szCs w:val="24"/>
        </w:rPr>
      </w:pPr>
    </w:p>
    <w:p w14:paraId="2A90D271" w14:textId="77777777" w:rsidR="006C34A9" w:rsidRPr="00355F31" w:rsidRDefault="006C34A9">
      <w:pPr>
        <w:pStyle w:val="Header"/>
      </w:pPr>
    </w:p>
    <w:sectPr w:rsidR="006C34A9" w:rsidRPr="00355F31">
      <w:headerReference w:type="default" r:id="rId17"/>
      <w:footerReference w:type="default" r:id="rId18"/>
      <w:pgSz w:w="11906" w:h="16838"/>
      <w:pgMar w:top="993" w:right="1440" w:bottom="1276" w:left="1440" w:header="708" w:footer="708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E9FF6" w14:textId="77777777" w:rsidR="00A41183" w:rsidRDefault="00A41183">
      <w:r>
        <w:separator/>
      </w:r>
    </w:p>
  </w:endnote>
  <w:endnote w:type="continuationSeparator" w:id="0">
    <w:p w14:paraId="2E3E16FF" w14:textId="77777777" w:rsidR="00A41183" w:rsidRDefault="00A41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nQuanYi Zen Hei Sharp">
    <w:panose1 w:val="020B06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</w:font>
  <w:font w:name="Lohit Devanagari">
    <w:altName w:val="Times New Roman"/>
    <w:panose1 w:val="020B06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6D2C1" w14:textId="53E83BF0" w:rsidR="006C34A9" w:rsidRDefault="004A63D8">
    <w:pPr>
      <w:pStyle w:val="Footer"/>
      <w:jc w:val="center"/>
    </w:pPr>
    <w:r>
      <w:fldChar w:fldCharType="begin"/>
    </w:r>
    <w:r>
      <w:instrText>PAGE</w:instrText>
    </w:r>
    <w:r>
      <w:fldChar w:fldCharType="separate"/>
    </w:r>
    <w:r w:rsidR="00E95451">
      <w:rPr>
        <w:noProof/>
      </w:rPr>
      <w:t>6</w:t>
    </w:r>
    <w:r>
      <w:fldChar w:fldCharType="end"/>
    </w:r>
  </w:p>
  <w:p w14:paraId="28D0095C" w14:textId="77777777" w:rsidR="006C34A9" w:rsidRDefault="006C34A9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62EA21" w14:textId="35285DB4" w:rsidR="006C34A9" w:rsidRDefault="004A63D8">
    <w:pPr>
      <w:pStyle w:val="Footer"/>
      <w:jc w:val="center"/>
    </w:pPr>
    <w:r>
      <w:fldChar w:fldCharType="begin"/>
    </w:r>
    <w:r>
      <w:instrText>PAGE</w:instrText>
    </w:r>
    <w:r>
      <w:fldChar w:fldCharType="separate"/>
    </w:r>
    <w:r w:rsidR="00E95451">
      <w:rPr>
        <w:noProof/>
      </w:rPr>
      <w:t>8</w:t>
    </w:r>
    <w:r>
      <w:fldChar w:fldCharType="end"/>
    </w:r>
  </w:p>
  <w:p w14:paraId="1FBCC97C" w14:textId="77777777" w:rsidR="006C34A9" w:rsidRDefault="006C34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BDD776" w14:textId="77777777" w:rsidR="00A41183" w:rsidRDefault="00A41183">
      <w:r>
        <w:separator/>
      </w:r>
    </w:p>
  </w:footnote>
  <w:footnote w:type="continuationSeparator" w:id="0">
    <w:p w14:paraId="04318F23" w14:textId="77777777" w:rsidR="00A41183" w:rsidRDefault="00A411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3BEAB" w14:textId="241F836B" w:rsidR="006C34A9" w:rsidRDefault="00617964">
    <w:pPr>
      <w:pStyle w:val="Body1"/>
      <w:rPr>
        <w:b/>
      </w:rPr>
    </w:pPr>
    <w:proofErr w:type="spellStart"/>
    <w:r>
      <w:rPr>
        <w:b/>
        <w:szCs w:val="24"/>
      </w:rPr>
      <w:t>Tystysgrif</w:t>
    </w:r>
    <w:proofErr w:type="spellEnd"/>
    <w:r>
      <w:rPr>
        <w:b/>
        <w:szCs w:val="24"/>
      </w:rPr>
      <w:t xml:space="preserve"> </w:t>
    </w:r>
    <w:proofErr w:type="spellStart"/>
    <w:r>
      <w:rPr>
        <w:b/>
        <w:szCs w:val="24"/>
      </w:rPr>
      <w:t>i</w:t>
    </w:r>
    <w:proofErr w:type="spellEnd"/>
    <w:r>
      <w:rPr>
        <w:b/>
        <w:szCs w:val="24"/>
      </w:rPr>
      <w:t xml:space="preserve"> </w:t>
    </w:r>
    <w:proofErr w:type="spellStart"/>
    <w:r>
      <w:rPr>
        <w:b/>
        <w:szCs w:val="24"/>
      </w:rPr>
      <w:t>Raddedigion</w:t>
    </w:r>
    <w:proofErr w:type="spellEnd"/>
    <w:r>
      <w:rPr>
        <w:b/>
        <w:szCs w:val="24"/>
      </w:rPr>
      <w:t xml:space="preserve"> </w:t>
    </w:r>
    <w:proofErr w:type="spellStart"/>
    <w:r>
      <w:rPr>
        <w:b/>
        <w:szCs w:val="24"/>
      </w:rPr>
      <w:t>mewn</w:t>
    </w:r>
    <w:proofErr w:type="spellEnd"/>
    <w:r>
      <w:rPr>
        <w:b/>
        <w:szCs w:val="24"/>
      </w:rPr>
      <w:t xml:space="preserve"> </w:t>
    </w:r>
    <w:proofErr w:type="spellStart"/>
    <w:r w:rsidR="00045277">
      <w:rPr>
        <w:b/>
        <w:szCs w:val="24"/>
      </w:rPr>
      <w:t>C</w:t>
    </w:r>
    <w:r w:rsidR="00A550C9">
      <w:rPr>
        <w:b/>
        <w:szCs w:val="24"/>
      </w:rPr>
      <w:t>ydgrynhoi</w:t>
    </w:r>
    <w:proofErr w:type="spellEnd"/>
    <w:r>
      <w:rPr>
        <w:b/>
        <w:szCs w:val="24"/>
      </w:rPr>
      <w:t xml:space="preserve"> </w:t>
    </w:r>
    <w:proofErr w:type="spellStart"/>
    <w:r>
      <w:rPr>
        <w:b/>
        <w:szCs w:val="24"/>
      </w:rPr>
      <w:t>Ymarfer</w:t>
    </w:r>
    <w:proofErr w:type="spellEnd"/>
    <w:r>
      <w:rPr>
        <w:b/>
        <w:szCs w:val="24"/>
      </w:rPr>
      <w:t xml:space="preserve"> Gwaith </w:t>
    </w:r>
    <w:proofErr w:type="spellStart"/>
    <w:r>
      <w:rPr>
        <w:b/>
        <w:szCs w:val="24"/>
      </w:rPr>
      <w:t>Cymdeithasol</w:t>
    </w:r>
    <w:proofErr w:type="spellEnd"/>
    <w:r w:rsidR="004A63D8">
      <w:tab/>
    </w:r>
    <w:r w:rsidR="004A63D8">
      <w:rPr>
        <w:b/>
      </w:rPr>
      <w:t xml:space="preserve">      </w:t>
    </w:r>
    <w:proofErr w:type="spellStart"/>
    <w:r>
      <w:rPr>
        <w:b/>
      </w:rPr>
      <w:t>Gweithdy</w:t>
    </w:r>
    <w:proofErr w:type="spellEnd"/>
    <w:r w:rsidR="004A63D8">
      <w:rPr>
        <w:b/>
      </w:rPr>
      <w:t xml:space="preserve"> 4</w:t>
    </w:r>
  </w:p>
  <w:p w14:paraId="1416794B" w14:textId="77777777" w:rsidR="006C34A9" w:rsidRDefault="006C34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E9AFE" w14:textId="77777777" w:rsidR="00DA125B" w:rsidRDefault="00DA125B" w:rsidP="00DA125B">
    <w:pPr>
      <w:pStyle w:val="Body1"/>
      <w:rPr>
        <w:b/>
      </w:rPr>
    </w:pPr>
    <w:proofErr w:type="spellStart"/>
    <w:r>
      <w:rPr>
        <w:b/>
        <w:szCs w:val="24"/>
      </w:rPr>
      <w:t>Tystysgrif</w:t>
    </w:r>
    <w:proofErr w:type="spellEnd"/>
    <w:r>
      <w:rPr>
        <w:b/>
        <w:szCs w:val="24"/>
      </w:rPr>
      <w:t xml:space="preserve"> </w:t>
    </w:r>
    <w:proofErr w:type="spellStart"/>
    <w:r>
      <w:rPr>
        <w:b/>
        <w:szCs w:val="24"/>
      </w:rPr>
      <w:t>i</w:t>
    </w:r>
    <w:proofErr w:type="spellEnd"/>
    <w:r>
      <w:rPr>
        <w:b/>
        <w:szCs w:val="24"/>
      </w:rPr>
      <w:t xml:space="preserve"> </w:t>
    </w:r>
    <w:proofErr w:type="spellStart"/>
    <w:r>
      <w:rPr>
        <w:b/>
        <w:szCs w:val="24"/>
      </w:rPr>
      <w:t>Raddedigion</w:t>
    </w:r>
    <w:proofErr w:type="spellEnd"/>
    <w:r>
      <w:rPr>
        <w:b/>
        <w:szCs w:val="24"/>
      </w:rPr>
      <w:t xml:space="preserve"> </w:t>
    </w:r>
    <w:proofErr w:type="spellStart"/>
    <w:r>
      <w:rPr>
        <w:b/>
        <w:szCs w:val="24"/>
      </w:rPr>
      <w:t>mewn</w:t>
    </w:r>
    <w:proofErr w:type="spellEnd"/>
    <w:r>
      <w:rPr>
        <w:b/>
        <w:szCs w:val="24"/>
      </w:rPr>
      <w:t xml:space="preserve"> </w:t>
    </w:r>
    <w:proofErr w:type="spellStart"/>
    <w:r>
      <w:rPr>
        <w:b/>
        <w:szCs w:val="24"/>
      </w:rPr>
      <w:t>Cydgrynhoi</w:t>
    </w:r>
    <w:proofErr w:type="spellEnd"/>
    <w:r>
      <w:rPr>
        <w:b/>
        <w:szCs w:val="24"/>
      </w:rPr>
      <w:t xml:space="preserve"> </w:t>
    </w:r>
    <w:proofErr w:type="spellStart"/>
    <w:r>
      <w:rPr>
        <w:b/>
        <w:szCs w:val="24"/>
      </w:rPr>
      <w:t>Ymarfer</w:t>
    </w:r>
    <w:proofErr w:type="spellEnd"/>
    <w:r>
      <w:rPr>
        <w:b/>
        <w:szCs w:val="24"/>
      </w:rPr>
      <w:t xml:space="preserve"> Gwaith </w:t>
    </w:r>
    <w:proofErr w:type="spellStart"/>
    <w:r>
      <w:rPr>
        <w:b/>
        <w:szCs w:val="24"/>
      </w:rPr>
      <w:t>Cymdeithasol</w:t>
    </w:r>
    <w:proofErr w:type="spellEnd"/>
    <w:r>
      <w:tab/>
    </w:r>
    <w:r>
      <w:rPr>
        <w:b/>
      </w:rPr>
      <w:t xml:space="preserve">      </w:t>
    </w:r>
    <w:proofErr w:type="spellStart"/>
    <w:r>
      <w:rPr>
        <w:b/>
      </w:rPr>
      <w:t>Gweithdy</w:t>
    </w:r>
    <w:proofErr w:type="spellEnd"/>
    <w:r>
      <w:rPr>
        <w:b/>
      </w:rPr>
      <w:t xml:space="preserve"> 4</w:t>
    </w:r>
  </w:p>
  <w:p w14:paraId="22949986" w14:textId="77777777" w:rsidR="006C34A9" w:rsidRDefault="006C34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151784"/>
    <w:multiLevelType w:val="hybridMultilevel"/>
    <w:tmpl w:val="B78ACDAA"/>
    <w:lvl w:ilvl="0" w:tplc="B282A4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04CA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6CD2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DAF3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3E7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4823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A4D4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3C29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7E7C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3E67309"/>
    <w:multiLevelType w:val="hybridMultilevel"/>
    <w:tmpl w:val="F1C6C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DA7C36"/>
    <w:multiLevelType w:val="hybridMultilevel"/>
    <w:tmpl w:val="00FC281C"/>
    <w:lvl w:ilvl="0" w:tplc="38DCAB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B846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6AAE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1822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B633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BE9A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D6D2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DA16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FE28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D3D25E2"/>
    <w:multiLevelType w:val="hybridMultilevel"/>
    <w:tmpl w:val="FC64189E"/>
    <w:lvl w:ilvl="0" w:tplc="D5302C4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BCC84D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9B2089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00E7A1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3F6A74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57A053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082497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5E6A73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D3669F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6D4D752B"/>
    <w:multiLevelType w:val="hybridMultilevel"/>
    <w:tmpl w:val="71B81C7C"/>
    <w:lvl w:ilvl="0" w:tplc="17880F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94E9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FEC1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68B0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2029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2001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2061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0E2C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14E8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F7C4909"/>
    <w:multiLevelType w:val="hybridMultilevel"/>
    <w:tmpl w:val="27AEA9FE"/>
    <w:lvl w:ilvl="0" w:tplc="27E295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729A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10A5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6837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40F2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02E7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2AA1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FC75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F6C6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76C410D8"/>
    <w:multiLevelType w:val="hybridMultilevel"/>
    <w:tmpl w:val="BB08D7B0"/>
    <w:lvl w:ilvl="0" w:tplc="C01EEB50">
      <w:start w:val="1"/>
      <w:numFmt w:val="bullet"/>
      <w:lvlText w:val=""/>
      <w:lvlJc w:val="left"/>
      <w:pPr>
        <w:tabs>
          <w:tab w:val="num" w:pos="644"/>
        </w:tabs>
        <w:ind w:left="644" w:hanging="360"/>
      </w:pPr>
      <w:rPr>
        <w:rFonts w:ascii="Wingdings 3" w:hAnsi="Wingdings 3" w:hint="default"/>
      </w:rPr>
    </w:lvl>
    <w:lvl w:ilvl="1" w:tplc="F73667F8" w:tentative="1">
      <w:start w:val="1"/>
      <w:numFmt w:val="bullet"/>
      <w:lvlText w:val=""/>
      <w:lvlJc w:val="left"/>
      <w:pPr>
        <w:tabs>
          <w:tab w:val="num" w:pos="1364"/>
        </w:tabs>
        <w:ind w:left="1364" w:hanging="360"/>
      </w:pPr>
      <w:rPr>
        <w:rFonts w:ascii="Wingdings 3" w:hAnsi="Wingdings 3" w:hint="default"/>
      </w:rPr>
    </w:lvl>
    <w:lvl w:ilvl="2" w:tplc="13D8ACF8" w:tentative="1">
      <w:start w:val="1"/>
      <w:numFmt w:val="bullet"/>
      <w:lvlText w:val=""/>
      <w:lvlJc w:val="left"/>
      <w:pPr>
        <w:tabs>
          <w:tab w:val="num" w:pos="2084"/>
        </w:tabs>
        <w:ind w:left="2084" w:hanging="360"/>
      </w:pPr>
      <w:rPr>
        <w:rFonts w:ascii="Wingdings 3" w:hAnsi="Wingdings 3" w:hint="default"/>
      </w:rPr>
    </w:lvl>
    <w:lvl w:ilvl="3" w:tplc="26B2DE4A" w:tentative="1">
      <w:start w:val="1"/>
      <w:numFmt w:val="bullet"/>
      <w:lvlText w:val=""/>
      <w:lvlJc w:val="left"/>
      <w:pPr>
        <w:tabs>
          <w:tab w:val="num" w:pos="2804"/>
        </w:tabs>
        <w:ind w:left="2804" w:hanging="360"/>
      </w:pPr>
      <w:rPr>
        <w:rFonts w:ascii="Wingdings 3" w:hAnsi="Wingdings 3" w:hint="default"/>
      </w:rPr>
    </w:lvl>
    <w:lvl w:ilvl="4" w:tplc="7908B236" w:tentative="1">
      <w:start w:val="1"/>
      <w:numFmt w:val="bullet"/>
      <w:lvlText w:val=""/>
      <w:lvlJc w:val="left"/>
      <w:pPr>
        <w:tabs>
          <w:tab w:val="num" w:pos="3524"/>
        </w:tabs>
        <w:ind w:left="3524" w:hanging="360"/>
      </w:pPr>
      <w:rPr>
        <w:rFonts w:ascii="Wingdings 3" w:hAnsi="Wingdings 3" w:hint="default"/>
      </w:rPr>
    </w:lvl>
    <w:lvl w:ilvl="5" w:tplc="4B706076" w:tentative="1">
      <w:start w:val="1"/>
      <w:numFmt w:val="bullet"/>
      <w:lvlText w:val=""/>
      <w:lvlJc w:val="left"/>
      <w:pPr>
        <w:tabs>
          <w:tab w:val="num" w:pos="4244"/>
        </w:tabs>
        <w:ind w:left="4244" w:hanging="360"/>
      </w:pPr>
      <w:rPr>
        <w:rFonts w:ascii="Wingdings 3" w:hAnsi="Wingdings 3" w:hint="default"/>
      </w:rPr>
    </w:lvl>
    <w:lvl w:ilvl="6" w:tplc="206AF8EE" w:tentative="1">
      <w:start w:val="1"/>
      <w:numFmt w:val="bullet"/>
      <w:lvlText w:val=""/>
      <w:lvlJc w:val="left"/>
      <w:pPr>
        <w:tabs>
          <w:tab w:val="num" w:pos="4964"/>
        </w:tabs>
        <w:ind w:left="4964" w:hanging="360"/>
      </w:pPr>
      <w:rPr>
        <w:rFonts w:ascii="Wingdings 3" w:hAnsi="Wingdings 3" w:hint="default"/>
      </w:rPr>
    </w:lvl>
    <w:lvl w:ilvl="7" w:tplc="59A81C92" w:tentative="1">
      <w:start w:val="1"/>
      <w:numFmt w:val="bullet"/>
      <w:lvlText w:val=""/>
      <w:lvlJc w:val="left"/>
      <w:pPr>
        <w:tabs>
          <w:tab w:val="num" w:pos="5684"/>
        </w:tabs>
        <w:ind w:left="5684" w:hanging="360"/>
      </w:pPr>
      <w:rPr>
        <w:rFonts w:ascii="Wingdings 3" w:hAnsi="Wingdings 3" w:hint="default"/>
      </w:rPr>
    </w:lvl>
    <w:lvl w:ilvl="8" w:tplc="5ADC3AD0" w:tentative="1">
      <w:start w:val="1"/>
      <w:numFmt w:val="bullet"/>
      <w:lvlText w:val=""/>
      <w:lvlJc w:val="left"/>
      <w:pPr>
        <w:tabs>
          <w:tab w:val="num" w:pos="6404"/>
        </w:tabs>
        <w:ind w:left="6404" w:hanging="360"/>
      </w:pPr>
      <w:rPr>
        <w:rFonts w:ascii="Wingdings 3" w:hAnsi="Wingdings 3" w:hint="default"/>
      </w:rPr>
    </w:lvl>
  </w:abstractNum>
  <w:num w:numId="1" w16cid:durableId="1740127773">
    <w:abstractNumId w:val="3"/>
  </w:num>
  <w:num w:numId="2" w16cid:durableId="391586822">
    <w:abstractNumId w:val="4"/>
  </w:num>
  <w:num w:numId="3" w16cid:durableId="833573018">
    <w:abstractNumId w:val="0"/>
  </w:num>
  <w:num w:numId="4" w16cid:durableId="878472197">
    <w:abstractNumId w:val="2"/>
  </w:num>
  <w:num w:numId="5" w16cid:durableId="2129079039">
    <w:abstractNumId w:val="5"/>
  </w:num>
  <w:num w:numId="6" w16cid:durableId="790780581">
    <w:abstractNumId w:val="6"/>
  </w:num>
  <w:num w:numId="7" w16cid:durableId="12806471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4A9"/>
    <w:rsid w:val="00044988"/>
    <w:rsid w:val="00045277"/>
    <w:rsid w:val="0007698A"/>
    <w:rsid w:val="00095AFF"/>
    <w:rsid w:val="000A06DD"/>
    <w:rsid w:val="000A0827"/>
    <w:rsid w:val="000A4C6A"/>
    <w:rsid w:val="000A5EFF"/>
    <w:rsid w:val="000E2C39"/>
    <w:rsid w:val="00111C72"/>
    <w:rsid w:val="00111F40"/>
    <w:rsid w:val="00134DC4"/>
    <w:rsid w:val="00146BD8"/>
    <w:rsid w:val="00155AA9"/>
    <w:rsid w:val="001A1F26"/>
    <w:rsid w:val="002124BA"/>
    <w:rsid w:val="00251538"/>
    <w:rsid w:val="0026589B"/>
    <w:rsid w:val="002761FA"/>
    <w:rsid w:val="00280D09"/>
    <w:rsid w:val="00280E3D"/>
    <w:rsid w:val="002E2098"/>
    <w:rsid w:val="002F736D"/>
    <w:rsid w:val="00331F27"/>
    <w:rsid w:val="00340C9E"/>
    <w:rsid w:val="0034273E"/>
    <w:rsid w:val="00355F31"/>
    <w:rsid w:val="00360DFF"/>
    <w:rsid w:val="003A13BA"/>
    <w:rsid w:val="003A2C93"/>
    <w:rsid w:val="003B4E95"/>
    <w:rsid w:val="003B762A"/>
    <w:rsid w:val="003E6B64"/>
    <w:rsid w:val="00417DDD"/>
    <w:rsid w:val="00450092"/>
    <w:rsid w:val="00457E72"/>
    <w:rsid w:val="004A027F"/>
    <w:rsid w:val="004A63D8"/>
    <w:rsid w:val="004F66FF"/>
    <w:rsid w:val="005561B3"/>
    <w:rsid w:val="005672BB"/>
    <w:rsid w:val="00585AB2"/>
    <w:rsid w:val="00591782"/>
    <w:rsid w:val="00597680"/>
    <w:rsid w:val="005B7B97"/>
    <w:rsid w:val="005D532F"/>
    <w:rsid w:val="005D79E7"/>
    <w:rsid w:val="00617964"/>
    <w:rsid w:val="00623AE4"/>
    <w:rsid w:val="00627B02"/>
    <w:rsid w:val="0063278B"/>
    <w:rsid w:val="00686EC7"/>
    <w:rsid w:val="006A1B28"/>
    <w:rsid w:val="006B3A49"/>
    <w:rsid w:val="006B57E1"/>
    <w:rsid w:val="006C34A9"/>
    <w:rsid w:val="007359D9"/>
    <w:rsid w:val="0074023F"/>
    <w:rsid w:val="00744FB1"/>
    <w:rsid w:val="0076634C"/>
    <w:rsid w:val="00775682"/>
    <w:rsid w:val="0079403D"/>
    <w:rsid w:val="007B5697"/>
    <w:rsid w:val="00830F32"/>
    <w:rsid w:val="008325D6"/>
    <w:rsid w:val="00843F80"/>
    <w:rsid w:val="00863E13"/>
    <w:rsid w:val="00866EC3"/>
    <w:rsid w:val="008B02EF"/>
    <w:rsid w:val="008D36DF"/>
    <w:rsid w:val="008D41BD"/>
    <w:rsid w:val="009C47FC"/>
    <w:rsid w:val="00A41183"/>
    <w:rsid w:val="00A53EB1"/>
    <w:rsid w:val="00A550C9"/>
    <w:rsid w:val="00A6796D"/>
    <w:rsid w:val="00A76E7D"/>
    <w:rsid w:val="00AC6FB1"/>
    <w:rsid w:val="00B16C43"/>
    <w:rsid w:val="00B17267"/>
    <w:rsid w:val="00B80A6C"/>
    <w:rsid w:val="00B9788C"/>
    <w:rsid w:val="00BA50C1"/>
    <w:rsid w:val="00C13366"/>
    <w:rsid w:val="00C1387F"/>
    <w:rsid w:val="00C15DC7"/>
    <w:rsid w:val="00C211AA"/>
    <w:rsid w:val="00D3518A"/>
    <w:rsid w:val="00D462BD"/>
    <w:rsid w:val="00D66B87"/>
    <w:rsid w:val="00D82240"/>
    <w:rsid w:val="00DA125B"/>
    <w:rsid w:val="00E17F75"/>
    <w:rsid w:val="00E95451"/>
    <w:rsid w:val="00EA4E85"/>
    <w:rsid w:val="00EE29D9"/>
    <w:rsid w:val="00F007EC"/>
    <w:rsid w:val="00F304FE"/>
    <w:rsid w:val="00F30D96"/>
    <w:rsid w:val="00F47DC4"/>
    <w:rsid w:val="00F94C87"/>
    <w:rsid w:val="00FB29F3"/>
    <w:rsid w:val="00FE4438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7D961"/>
  <w15:docId w15:val="{EA766D15-D46D-429B-AF12-3835DB579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WenQuanYi Zen Hei Sharp" w:hAnsi="Calibri" w:cs="Calibr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i w:val="0"/>
    </w:rPr>
  </w:style>
  <w:style w:type="character" w:customStyle="1" w:styleId="ListLabel3">
    <w:name w:val="ListLabel 3"/>
    <w:rPr>
      <w:color w:val="00000A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cs="Lohit Devanagari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Lohit Devanagari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pPr>
      <w:tabs>
        <w:tab w:val="center" w:pos="4513"/>
        <w:tab w:val="right" w:pos="9026"/>
      </w:tabs>
    </w:p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Body1">
    <w:name w:val="Body 1"/>
    <w:pPr>
      <w:suppressAutoHyphens/>
    </w:pPr>
    <w:rPr>
      <w:rFonts w:ascii="Helvetica" w:eastAsia="Arial Unicode MS" w:hAnsi="Helvetica" w:cs="Times New Roman"/>
      <w:color w:val="000000"/>
      <w:sz w:val="24"/>
      <w:szCs w:val="20"/>
      <w:lang w:eastAsia="en-GB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</w:style>
  <w:style w:type="table" w:styleId="TableGrid">
    <w:name w:val="Table Grid"/>
    <w:basedOn w:val="TableNormal"/>
    <w:uiPriority w:val="59"/>
    <w:rsid w:val="005B7B97"/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7698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69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9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83045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92088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419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8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08101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047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65401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1882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77554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7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539551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6210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0431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7801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35903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75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0890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58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uwtsd.ac.uk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guides.turnitin.com/01_Manuals_and_Guides/Student_Guides/01_Student_QuickStart_Gui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 Gwynedd" ma:contentTypeID="0x01010027448A19590E40ABB966CC44EC05A4100100BB359E19FBE4B248A2F4856A5F506AA1" ma:contentTypeVersion="1" ma:contentTypeDescription="Dogfen ar gyfer defnydd cyffredinol. Drwy ddefnyddio hwn, byddwn yn sicrhau metadata cyson ar draws yr holl ddogfennau" ma:contentTypeScope="" ma:versionID="db8376de44b6c96294d103a1304be4dd">
  <xsd:schema xmlns:xsd="http://www.w3.org/2001/XMLSchema" xmlns:xs="http://www.w3.org/2001/XMLSchema" xmlns:p="http://schemas.microsoft.com/office/2006/metadata/properties" xmlns:ns2="d91f2355-c79c-4942-b1d4-b53202503f7b" targetNamespace="http://schemas.microsoft.com/office/2006/metadata/properties" ma:root="true" ma:fieldsID="195ce64e9451662b3c57f7eec77517bc" ns2:_="">
    <xsd:import namespace="d91f2355-c79c-4942-b1d4-b53202503f7b"/>
    <xsd:element name="properties">
      <xsd:complexType>
        <xsd:sequence>
          <xsd:element name="documentManagement">
            <xsd:complexType>
              <xsd:all>
                <xsd:element ref="ns2:CurrentStatus" minOccurs="0"/>
                <xsd:element ref="ns2:d1780b1f095142689bede48a1a592c27" minOccurs="0"/>
                <xsd:element ref="ns2:TaxCatchAll" minOccurs="0"/>
                <xsd:element ref="ns2:TaxCatchAllLabel" minOccurs="0"/>
                <xsd:element ref="ns2:ke93f16e132f4fd988b16f5cfb0cdfe5" minOccurs="0"/>
                <xsd:element ref="ns2:DocumentOwner" minOccurs="0"/>
                <xsd:element ref="ns2:fc21e95941e341fd9527e12848537719" minOccurs="0"/>
                <xsd:element ref="ns2:Migrated" minOccurs="0"/>
                <xsd:element ref="ns2:MigrationDetails" minOccurs="0"/>
                <xsd:element ref="ns2:TaxKeywordTaxHTFiel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1f2355-c79c-4942-b1d4-b53202503f7b" elementFormDefault="qualified">
    <xsd:import namespace="http://schemas.microsoft.com/office/2006/documentManagement/types"/>
    <xsd:import namespace="http://schemas.microsoft.com/office/infopath/2007/PartnerControls"/>
    <xsd:element name="CurrentStatus" ma:index="8" nillable="true" ma:displayName="Statws Presennol" ma:default="Drafft" ma:internalName="CurrentStatus">
      <xsd:simpleType>
        <xsd:restriction base="dms:Choice">
          <xsd:enumeration value="Drafft"/>
          <xsd:enumeration value="I'w Adolygu"/>
          <xsd:enumeration value="Adolygwyd"/>
          <xsd:enumeration value="I'w Gymeradwyo"/>
          <xsd:enumeration value="Wedi Cymeradwyo"/>
        </xsd:restriction>
      </xsd:simpleType>
    </xsd:element>
    <xsd:element name="d1780b1f095142689bede48a1a592c27" ma:index="9" nillable="true" ma:taxonomy="true" ma:internalName="d1780b1f095142689bede48a1a592c27" ma:taxonomyFieldName="_cx_SecurityMarkings" ma:displayName="Marc Gwarchod" ma:default="1;#Official|cc759f6a-42a8-4716-9405-b226874081d1" ma:fieldId="{d1780b1f-0951-4268-9bed-e48a1a592c27}" ma:sspId="3eea98ac-f451-44df-b5cb-3b1154eab1c5" ma:termSetId="a9da5f56-ebc6-4d64-8a44-41072e1701b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39876997-ede7-426c-8540-26aeba452ce7}" ma:internalName="TaxCatchAll" ma:showField="CatchAllData" ma:web="30667b4d-21d3-4faa-9819-dab70b0cac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1" nillable="true" ma:displayName="Taxonomy Catch All Column1" ma:hidden="true" ma:list="{39876997-ede7-426c-8540-26aeba452ce7}" ma:internalName="TaxCatchAllLabel" ma:readOnly="true" ma:showField="CatchAllDataLabel" ma:web="30667b4d-21d3-4faa-9819-dab70b0cac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e93f16e132f4fd988b16f5cfb0cdfe5" ma:index="13" nillable="true" ma:taxonomy="true" ma:internalName="ke93f16e132f4fd988b16f5cfb0cdfe5" ma:taxonomyFieldName="Classification" ma:displayName="Categori Gwybodaeth" ma:fieldId="{4e93f16e-132f-4fd9-88b1-6f5cfb0cdfe5}" ma:sspId="3eea98ac-f451-44df-b5cb-3b1154eab1c5" ma:termSetId="9f7b28ae-a563-43f9-b8e9-f13e41e6424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Owner" ma:index="15" nillable="true" ma:displayName="Perchen y Ddogfen(nau)" ma:description="Y prif berson sy'n gyfrifol am asedau gwybodaeth y tîm (e.e. Rheolwr Gwasanaeth)" ma:SearchPeopleOnly="false" ma:SharePointGroup="0" ma:internalName="Document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c21e95941e341fd9527e12848537719" ma:index="16" nillable="true" ma:taxonomy="true" ma:internalName="fc21e95941e341fd9527e12848537719" ma:taxonomyFieldName="OriginatingFunction" ma:displayName="Tarddiad" ma:readOnly="false" ma:fieldId="{fc21e959-41e3-41fd-9527-e12848537719}" ma:sspId="3eea98ac-f451-44df-b5cb-3b1154eab1c5" ma:termSetId="9f7b28ae-a563-43f9-b8e9-f13e41e6424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igrated" ma:index="18" nillable="true" ma:displayName="Mudo" ma:default="Na" ma:hidden="true" ma:internalName="Migrated">
      <xsd:simpleType>
        <xsd:restriction base="dms:Choice">
          <xsd:enumeration value="Ia"/>
          <xsd:enumeration value="Na"/>
        </xsd:restriction>
      </xsd:simpleType>
    </xsd:element>
    <xsd:element name="MigrationDetails" ma:index="19" nillable="true" ma:displayName="Manylion Mudo" ma:description="Manylion ychwanegol am y ddogfen wreiddiol a'r broses fudo" ma:hidden="true" ma:internalName="MigrationDetails">
      <xsd:simpleType>
        <xsd:restriction base="dms:Note">
          <xsd:maxLength value="255"/>
        </xsd:restriction>
      </xsd:simpleType>
    </xsd:element>
    <xsd:element name="TaxKeywordTaxHTField" ma:index="20" nillable="true" ma:taxonomy="true" ma:internalName="TaxKeywordTaxHTField" ma:taxonomyFieldName="TaxKeyword" ma:displayName="Allweddeiriau Enterprise" ma:fieldId="{23f27201-bee3-471e-b2e7-b64fd8b7ca38}" ma:taxonomyMulti="true" ma:sspId="3eea98ac-f451-44df-b5cb-3b1154eab1c5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3eea98ac-f451-44df-b5cb-3b1154eab1c5" ContentTypeId="0x01010027448A19590E40ABB966CC44EC05A41001" PreviousValue="false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ed xmlns="d91f2355-c79c-4942-b1d4-b53202503f7b">Na</Migrated>
    <TaxKeywordTaxHTField xmlns="d91f2355-c79c-4942-b1d4-b53202503f7b">
      <Terms xmlns="http://schemas.microsoft.com/office/infopath/2007/PartnerControls"/>
    </TaxKeywordTaxHTField>
    <d1780b1f095142689bede48a1a592c27 xmlns="d91f2355-c79c-4942-b1d4-b53202503f7b">
      <Terms xmlns="http://schemas.microsoft.com/office/infopath/2007/PartnerControls">
        <TermInfo xmlns="http://schemas.microsoft.com/office/infopath/2007/PartnerControls">
          <TermName xmlns="http://schemas.microsoft.com/office/infopath/2007/PartnerControls">Swyddogol Sensitif</TermName>
          <TermId xmlns="http://schemas.microsoft.com/office/infopath/2007/PartnerControls">93d40ef2-de4e-446a-9cd4-9e15ffd37424</TermId>
        </TermInfo>
      </Terms>
    </d1780b1f095142689bede48a1a592c27>
    <CurrentStatus xmlns="d91f2355-c79c-4942-b1d4-b53202503f7b">Drafft</CurrentStatus>
    <ke93f16e132f4fd988b16f5cfb0cdfe5 xmlns="d91f2355-c79c-4942-b1d4-b53202503f7b">
      <Terms xmlns="http://schemas.microsoft.com/office/infopath/2007/PartnerControls">
        <TermInfo xmlns="http://schemas.microsoft.com/office/infopath/2007/PartnerControls">
          <TermName xmlns="http://schemas.microsoft.com/office/infopath/2007/PartnerControls">Dysgu a Datblygu'r Gweithlu</TermName>
          <TermId xmlns="http://schemas.microsoft.com/office/infopath/2007/PartnerControls">60739eba-c942-450e-bbfe-b5e4fa6a1f68</TermId>
        </TermInfo>
      </Terms>
    </ke93f16e132f4fd988b16f5cfb0cdfe5>
    <fc21e95941e341fd9527e12848537719 xmlns="d91f2355-c79c-4942-b1d4-b53202503f7b">
      <Terms xmlns="http://schemas.microsoft.com/office/infopath/2007/PartnerControls"/>
    </fc21e95941e341fd9527e12848537719>
    <DocumentOwner xmlns="d91f2355-c79c-4942-b1d4-b53202503f7b">
      <UserInfo>
        <DisplayName>Paul Gillian Laybourne (OEDOLION)</DisplayName>
        <AccountId>15</AccountId>
        <AccountType/>
      </UserInfo>
    </DocumentOwner>
    <MigrationDetails xmlns="d91f2355-c79c-4942-b1d4-b53202503f7b" xsi:nil="true"/>
    <TaxCatchAll xmlns="d91f2355-c79c-4942-b1d4-b53202503f7b">
      <Value>1</Value>
    </TaxCatchAll>
  </documentManagement>
</p:properties>
</file>

<file path=customXml/itemProps1.xml><?xml version="1.0" encoding="utf-8"?>
<ds:datastoreItem xmlns:ds="http://schemas.openxmlformats.org/officeDocument/2006/customXml" ds:itemID="{BE8B9BA2-DEAE-45B0-A2EA-5EFA54CA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1f2355-c79c-4942-b1d4-b53202503f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5646A3-EDD2-499D-8E9A-074CAFF7031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A1DA2E07-4214-4A9F-9AA0-C74E1D77297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FD26A5-6586-4FB9-B15A-0AEBA30C2DD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3E7D2F0-5865-4BE6-961D-FB2B418CEBEE}">
  <ds:schemaRefs>
    <ds:schemaRef ds:uri="http://schemas.microsoft.com/office/2006/metadata/properties"/>
    <ds:schemaRef ds:uri="http://schemas.microsoft.com/office/infopath/2007/PartnerControls"/>
    <ds:schemaRef ds:uri="d91f2355-c79c-4942-b1d4-b53202503f7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1092</Words>
  <Characters>6226</Characters>
  <Application>Microsoft Office Word</Application>
  <DocSecurity>0</DocSecurity>
  <Lines>51</Lines>
  <Paragraphs>14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Cyngor Gwynedd Council</Company>
  <LinksUpToDate>false</LinksUpToDate>
  <CharactersWithSpaces>7304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Bigpicture</dc:creator>
  <cp:lastModifiedBy>Paula McCreary</cp:lastModifiedBy>
  <cp:revision>2</cp:revision>
  <cp:lastPrinted>2016-04-01T14:48:00Z</cp:lastPrinted>
  <dcterms:created xsi:type="dcterms:W3CDTF">2024-10-14T09:44:00Z</dcterms:created>
  <dcterms:modified xsi:type="dcterms:W3CDTF">2024-10-14T09:44:00Z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0x01010027448A19590E40ABB966CC44EC05A4100100BB359E19FBE4B248A2F4856A5F506AA1</vt:lpwstr>
  </property>
  <property fmtid="{D5CDD505-2E9C-101B-9397-08002B2CF9AE}" pid="3" name="TaxKeyword">
    <vt:lpwstr/>
  </property>
  <property fmtid="{D5CDD505-2E9C-101B-9397-08002B2CF9AE}" pid="4" name="OriginatingFunction">
    <vt:lpwstr/>
  </property>
  <property fmtid="{D5CDD505-2E9C-101B-9397-08002B2CF9AE}" pid="5" name="Classification">
    <vt:lpwstr>2</vt:lpwstr>
  </property>
  <property fmtid="{D5CDD505-2E9C-101B-9397-08002B2CF9AE}" pid="6" name="_cx_SecurityMarkings">
    <vt:lpwstr>6</vt:lpwstr>
  </property>
  <property fmtid="{D5CDD505-2E9C-101B-9397-08002B2CF9AE}" pid="7" name="TitusGUID">
    <vt:lpwstr>6619a7ec-1e0a-4b6f-ac4a-9299870d54f4</vt:lpwstr>
  </property>
</Properties>
</file>