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067C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13F0F65" wp14:editId="6B3E4D83">
                <wp:simplePos x="0" y="0"/>
                <wp:positionH relativeFrom="page">
                  <wp:posOffset>0</wp:posOffset>
                </wp:positionH>
                <wp:positionV relativeFrom="page">
                  <wp:posOffset>552323</wp:posOffset>
                </wp:positionV>
                <wp:extent cx="9144000" cy="6300915"/>
                <wp:effectExtent l="0" t="0" r="0" b="0"/>
                <wp:wrapTopAndBottom/>
                <wp:docPr id="2729" name="Group 2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300915"/>
                          <a:chOff x="0" y="0"/>
                          <a:chExt cx="9144000" cy="6300915"/>
                        </a:xfrm>
                      </wpg:grpSpPr>
                      <wps:wsp>
                        <wps:cNvPr id="562" name="Shape 562"/>
                        <wps:cNvSpPr/>
                        <wps:spPr>
                          <a:xfrm>
                            <a:off x="1685925" y="4400677"/>
                            <a:ext cx="7458075" cy="4857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58075" h="485775">
                                <a:moveTo>
                                  <a:pt x="7458075" y="0"/>
                                </a:moveTo>
                                <a:lnTo>
                                  <a:pt x="7458075" y="485775"/>
                                </a:lnTo>
                                <a:lnTo>
                                  <a:pt x="0" y="288544"/>
                                </a:lnTo>
                                <a:lnTo>
                                  <a:pt x="74580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FCBDC">
                              <a:alpha val="4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113983" y="4686427"/>
                            <a:ext cx="9030018" cy="790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30018" h="790575">
                                <a:moveTo>
                                  <a:pt x="0" y="0"/>
                                </a:moveTo>
                                <a:lnTo>
                                  <a:pt x="9030018" y="0"/>
                                </a:lnTo>
                                <a:lnTo>
                                  <a:pt x="9030018" y="7905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" name="Shape 564"/>
                        <wps:cNvSpPr/>
                        <wps:spPr>
                          <a:xfrm>
                            <a:off x="38100" y="4686427"/>
                            <a:ext cx="7588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83">
                                <a:moveTo>
                                  <a:pt x="75883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6" name="Picture 56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4438714"/>
                            <a:ext cx="9139301" cy="18622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88" name="Picture 298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443349"/>
                            <a:ext cx="9144000" cy="807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9" name="Picture 56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076325" y="0"/>
                            <a:ext cx="7148576" cy="430060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29" style="width:720pt;height:496.135pt;position:absolute;mso-position-horizontal-relative:page;mso-position-horizontal:absolute;margin-left:0pt;mso-position-vertical-relative:page;margin-top:43.49pt;" coordsize="91440,63009">
                <v:shape id="Shape 562" style="position:absolute;width:74580;height:4857;left:16859;top:44006;" coordsize="7458075,485775" path="m7458075,0l7458075,485775l0,288544l7458075,0x">
                  <v:stroke weight="0pt" endcap="flat" joinstyle="miter" miterlimit="10" on="false" color="#000000" opacity="0"/>
                  <v:fill on="true" color="#9fcbdc" opacity="0.4"/>
                </v:shape>
                <v:shape id="Shape 563" style="position:absolute;width:90300;height:7905;left:1139;top:46864;" coordsize="9030018,790575" path="m0,0l9030018,0l9030018,790575l0,0x">
                  <v:stroke weight="0pt" endcap="flat" joinstyle="miter" miterlimit="10" on="false" color="#000000" opacity="0"/>
                  <v:fill on="true" color="#000000"/>
                </v:shape>
                <v:shape id="Shape 564" style="position:absolute;width:758;height:0;left:381;top:46864;" coordsize="75883,0" path="m75883,0l0,0x">
                  <v:stroke weight="0pt" endcap="flat" joinstyle="miter" miterlimit="10" on="false" color="#000000" opacity="0"/>
                  <v:fill on="true" color="#000000"/>
                </v:shape>
                <v:shape id="Picture 566" style="position:absolute;width:91393;height:18622;left:0;top:44387;" filled="f">
                  <v:imagedata r:id="rId31"/>
                </v:shape>
                <v:shape id="Picture 2988" style="position:absolute;width:91440;height:8077;left:0;top:44433;" filled="f">
                  <v:imagedata r:id="rId32"/>
                </v:shape>
                <v:shape id="Picture 569" style="position:absolute;width:71485;height:43006;left:10763;top:0;" filled="f">
                  <v:imagedata r:id="rId33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3D28BBC2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03080CB" wp14:editId="6FC9C7D5">
                <wp:simplePos x="0" y="0"/>
                <wp:positionH relativeFrom="page">
                  <wp:posOffset>0</wp:posOffset>
                </wp:positionH>
                <wp:positionV relativeFrom="page">
                  <wp:posOffset>666686</wp:posOffset>
                </wp:positionV>
                <wp:extent cx="9144000" cy="6191313"/>
                <wp:effectExtent l="0" t="0" r="0" b="0"/>
                <wp:wrapTopAndBottom/>
                <wp:docPr id="2732" name="Group 2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191313"/>
                          <a:chOff x="0" y="0"/>
                          <a:chExt cx="9144000" cy="6191313"/>
                        </a:xfrm>
                      </wpg:grpSpPr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0"/>
                            <a:ext cx="2786126" cy="4333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3" name="Picture 583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628713"/>
                            <a:ext cx="9144000" cy="556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32" style="width:720pt;height:487.505pt;position:absolute;mso-position-horizontal-relative:page;mso-position-horizontal:absolute;margin-left:0pt;mso-position-vertical-relative:page;margin-top:52.495pt;" coordsize="91440,61913">
                <v:shape id="Picture 581" style="position:absolute;width:27861;height:4333;left:5143;top:0;" filled="f">
                  <v:imagedata r:id="rId36"/>
                </v:shape>
                <v:shape id="Picture 583" style="position:absolute;width:91440;height:55626;left:0;top:6287;" filled="f">
                  <v:imagedata r:id="rId37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5EB7CCEE" w14:textId="77777777" w:rsidR="003D1CF7" w:rsidRDefault="003D7DDA">
      <w:pPr>
        <w:spacing w:after="0" w:line="259" w:lineRule="auto"/>
        <w:ind w:left="-1440" w:right="817" w:firstLine="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B041949" wp14:editId="574AD65E">
            <wp:simplePos x="0" y="0"/>
            <wp:positionH relativeFrom="page">
              <wp:posOffset>0</wp:posOffset>
            </wp:positionH>
            <wp:positionV relativeFrom="page">
              <wp:posOffset>1066799</wp:posOffset>
            </wp:positionV>
            <wp:extent cx="9144000" cy="5791200"/>
            <wp:effectExtent l="0" t="0" r="0" b="0"/>
            <wp:wrapTopAndBottom/>
            <wp:docPr id="597" name="Picture 5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" name="Picture 597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6D0EAD9C" wp14:editId="6727353A">
            <wp:simplePos x="0" y="0"/>
            <wp:positionH relativeFrom="column">
              <wp:posOffset>-609599</wp:posOffset>
            </wp:positionH>
            <wp:positionV relativeFrom="paragraph">
              <wp:posOffset>0</wp:posOffset>
            </wp:positionV>
            <wp:extent cx="7405751" cy="538163"/>
            <wp:effectExtent l="0" t="0" r="0" b="0"/>
            <wp:wrapSquare wrapText="bothSides"/>
            <wp:docPr id="595" name="Picture 5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" name="Picture 595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405751" cy="538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3D9CEE" w14:textId="77777777" w:rsidR="003D1CF7" w:rsidRDefault="003D1CF7">
      <w:pPr>
        <w:sectPr w:rsidR="003D1CF7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4400" w:h="10800" w:orient="landscape"/>
          <w:pgMar w:top="1440" w:right="1440" w:bottom="1440" w:left="1440" w:header="720" w:footer="720" w:gutter="0"/>
          <w:cols w:space="720"/>
          <w:titlePg/>
        </w:sectPr>
      </w:pPr>
    </w:p>
    <w:p w14:paraId="72BA2176" w14:textId="77777777" w:rsidR="003D1CF7" w:rsidRDefault="003D7DDA">
      <w:pPr>
        <w:spacing w:after="0" w:line="259" w:lineRule="auto"/>
        <w:ind w:left="-63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6631E023" wp14:editId="22709867">
                <wp:extent cx="7367651" cy="6377051"/>
                <wp:effectExtent l="0" t="0" r="0" b="0"/>
                <wp:docPr id="2739" name="Group 2739" descr="Arrow: Circular Arrow: Circular Arrow: Circular Arrow: Circular Arrow: Circula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7651" cy="6377051"/>
                          <a:chOff x="0" y="0"/>
                          <a:chExt cx="7367651" cy="6377051"/>
                        </a:xfrm>
                      </wpg:grpSpPr>
                      <pic:pic xmlns:pic="http://schemas.openxmlformats.org/drawingml/2006/picture">
                        <pic:nvPicPr>
                          <pic:cNvPr id="609" name="Picture 609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4048125" y="1409637"/>
                            <a:ext cx="2290826" cy="2405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0" name="Rectangle 610"/>
                        <wps:cNvSpPr/>
                        <wps:spPr>
                          <a:xfrm>
                            <a:off x="4481195" y="2484599"/>
                            <a:ext cx="1309035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23D6EE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passion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4404995" y="2685005"/>
                            <a:ext cx="1419140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3A0A10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>perseverance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3" name="Picture 613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4086225" y="3095625"/>
                            <a:ext cx="2405126" cy="2671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4" name="Rectangle 614"/>
                        <wps:cNvSpPr/>
                        <wps:spPr>
                          <a:xfrm>
                            <a:off x="4873371" y="3866740"/>
                            <a:ext cx="1684640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44370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Acknowledging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5235575" y="4067302"/>
                            <a:ext cx="734505" cy="280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C2F5C2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higher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6" name="Rectangle 616"/>
                        <wps:cNvSpPr/>
                        <wps:spPr>
                          <a:xfrm>
                            <a:off x="5054346" y="4267044"/>
                            <a:ext cx="1124746" cy="280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FB03F6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>confidence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8" name="Picture 61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2657475" y="3867150"/>
                            <a:ext cx="2795651" cy="2405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9" name="Rectangle 619"/>
                        <wps:cNvSpPr/>
                        <wps:spPr>
                          <a:xfrm>
                            <a:off x="3893185" y="5203733"/>
                            <a:ext cx="495139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256C45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skill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" name="Rectangle 620"/>
                        <wps:cNvSpPr/>
                        <wps:spPr>
                          <a:xfrm>
                            <a:off x="3550031" y="5404075"/>
                            <a:ext cx="1350658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C04A24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>development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2" name="Picture 622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1619250" y="3095625"/>
                            <a:ext cx="2405126" cy="26718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3" name="Rectangle 623"/>
                        <wps:cNvSpPr/>
                        <wps:spPr>
                          <a:xfrm>
                            <a:off x="2277745" y="3965702"/>
                            <a:ext cx="1003325" cy="280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10636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effective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" name="Rectangle 624"/>
                        <wps:cNvSpPr/>
                        <wps:spPr>
                          <a:xfrm>
                            <a:off x="2030095" y="4165444"/>
                            <a:ext cx="1622501" cy="280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234849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6" name="Picture 626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1771650" y="1409637"/>
                            <a:ext cx="2290826" cy="240512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7" name="Rectangle 627"/>
                        <wps:cNvSpPr/>
                        <wps:spPr>
                          <a:xfrm>
                            <a:off x="2714625" y="2484599"/>
                            <a:ext cx="1279850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463D1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Managerial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8" name="Rectangle 628"/>
                        <wps:cNvSpPr/>
                        <wps:spPr>
                          <a:xfrm>
                            <a:off x="2762250" y="2685005"/>
                            <a:ext cx="1153971" cy="280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1E50E" w14:textId="77777777" w:rsidR="003D1CF7" w:rsidRDefault="003D7DDA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prosperity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0" name="Picture 630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4048125" y="1304862"/>
                            <a:ext cx="2481326" cy="1824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2" name="Picture 63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5391150" y="3067050"/>
                            <a:ext cx="1204913" cy="27956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4" name="Picture 63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2667000" y="5553139"/>
                            <a:ext cx="2852801" cy="8239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6" name="Picture 636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1409700" y="3105150"/>
                            <a:ext cx="1376299" cy="27480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8" name="Picture 63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1666875" y="1142937"/>
                            <a:ext cx="2395601" cy="20241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0" name="Picture 640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7651" cy="11477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39" style="width:580.13pt;height:502.13pt;mso-position-horizontal-relative:char;mso-position-vertical-relative:line" coordsize="73676,63770">
                <v:shape id="Picture 609" style="position:absolute;width:22908;height:24051;left:40481;top:14096;" filled="f">
                  <v:imagedata r:id="rId57"/>
                </v:shape>
                <v:rect id="Rectangle 610" style="position:absolute;width:13090;height:2809;left:44811;top:248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passion and </w:t>
                        </w:r>
                      </w:p>
                    </w:txbxContent>
                  </v:textbox>
                </v:rect>
                <v:rect id="Rectangle 611" style="position:absolute;width:14191;height:2809;left:44049;top:268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perseverance</w:t>
                        </w:r>
                      </w:p>
                    </w:txbxContent>
                  </v:textbox>
                </v:rect>
                <v:shape id="Picture 613" style="position:absolute;width:24051;height:26718;left:40862;top:30956;" filled="f">
                  <v:imagedata r:id="rId58"/>
                </v:shape>
                <v:rect id="Rectangle 614" style="position:absolute;width:16846;height:2809;left:48733;top:3866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Acknowledging </w:t>
                        </w:r>
                      </w:p>
                    </w:txbxContent>
                  </v:textbox>
                </v:rect>
                <v:rect id="Rectangle 615" style="position:absolute;width:7345;height:2804;left:52355;top:406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higher </w:t>
                        </w:r>
                      </w:p>
                    </w:txbxContent>
                  </v:textbox>
                </v:rect>
                <v:rect id="Rectangle 616" style="position:absolute;width:11247;height:2809;left:50543;top:426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confidence</w:t>
                        </w:r>
                      </w:p>
                    </w:txbxContent>
                  </v:textbox>
                </v:rect>
                <v:shape id="Picture 618" style="position:absolute;width:27956;height:24051;left:26574;top:38671;" filled="f">
                  <v:imagedata r:id="rId59"/>
                </v:shape>
                <v:rect id="Rectangle 619" style="position:absolute;width:4951;height:2809;left:38931;top:520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skill </w:t>
                        </w:r>
                      </w:p>
                    </w:txbxContent>
                  </v:textbox>
                </v:rect>
                <v:rect id="Rectangle 620" style="position:absolute;width:13506;height:2809;left:35500;top:540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development</w:t>
                        </w:r>
                      </w:p>
                    </w:txbxContent>
                  </v:textbox>
                </v:rect>
                <v:shape id="Picture 622" style="position:absolute;width:24051;height:26718;left:16192;top:30956;" filled="f">
                  <v:imagedata r:id="rId60"/>
                </v:shape>
                <v:rect id="Rectangle 623" style="position:absolute;width:10033;height:2804;left:22777;top:3965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effective </w:t>
                        </w:r>
                      </w:p>
                    </w:txbxContent>
                  </v:textbox>
                </v:rect>
                <v:rect id="Rectangle 624" style="position:absolute;width:16225;height:2809;left:20300;top:416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communication</w:t>
                        </w:r>
                      </w:p>
                    </w:txbxContent>
                  </v:textbox>
                </v:rect>
                <v:shape id="Picture 626" style="position:absolute;width:22908;height:24051;left:17716;top:14096;" filled="f">
                  <v:imagedata r:id="rId61"/>
                </v:shape>
                <v:rect id="Rectangle 627" style="position:absolute;width:12798;height:2809;left:27146;top:248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Managerial </w:t>
                        </w:r>
                      </w:p>
                    </w:txbxContent>
                  </v:textbox>
                </v:rect>
                <v:rect id="Rectangle 628" style="position:absolute;width:11539;height:2809;left:27622;top:2685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30"/>
                          </w:rPr>
                          <w:t xml:space="preserve">prosperity </w:t>
                        </w:r>
                      </w:p>
                    </w:txbxContent>
                  </v:textbox>
                </v:rect>
                <v:shape id="Picture 630" style="position:absolute;width:24813;height:18241;left:40481;top:13048;" filled="f">
                  <v:imagedata r:id="rId62"/>
                </v:shape>
                <v:shape id="Picture 632" style="position:absolute;width:12049;height:27956;left:53911;top:30670;" filled="f">
                  <v:imagedata r:id="rId63"/>
                </v:shape>
                <v:shape id="Picture 634" style="position:absolute;width:28528;height:8239;left:26670;top:55531;" filled="f">
                  <v:imagedata r:id="rId64"/>
                </v:shape>
                <v:shape id="Picture 636" style="position:absolute;width:13762;height:27480;left:14097;top:31051;" filled="f">
                  <v:imagedata r:id="rId65"/>
                </v:shape>
                <v:shape id="Picture 638" style="position:absolute;width:23956;height:20241;left:16668;top:11429;" filled="f">
                  <v:imagedata r:id="rId66"/>
                </v:shape>
                <v:shape id="Picture 640" style="position:absolute;width:73676;height:11477;left:0;top:0;" filled="f">
                  <v:imagedata r:id="rId67"/>
                </v:shape>
              </v:group>
            </w:pict>
          </mc:Fallback>
        </mc:AlternateContent>
      </w:r>
    </w:p>
    <w:p w14:paraId="69A2A540" w14:textId="77777777" w:rsidR="003D1CF7" w:rsidRDefault="003D1CF7">
      <w:pPr>
        <w:sectPr w:rsidR="003D1CF7">
          <w:headerReference w:type="even" r:id="rId68"/>
          <w:headerReference w:type="default" r:id="rId69"/>
          <w:footerReference w:type="even" r:id="rId70"/>
          <w:footerReference w:type="default" r:id="rId71"/>
          <w:headerReference w:type="first" r:id="rId72"/>
          <w:footerReference w:type="first" r:id="rId73"/>
          <w:pgSz w:w="14400" w:h="10800" w:orient="landscape"/>
          <w:pgMar w:top="570" w:right="1440" w:bottom="188" w:left="1440" w:header="720" w:footer="0" w:gutter="0"/>
          <w:cols w:space="720"/>
        </w:sectPr>
      </w:pPr>
    </w:p>
    <w:p w14:paraId="1FAA6BFB" w14:textId="77777777" w:rsidR="003D1CF7" w:rsidRDefault="003D7DDA">
      <w:pPr>
        <w:spacing w:after="0" w:line="259" w:lineRule="auto"/>
        <w:ind w:left="-1440" w:right="12960" w:firstLine="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4935A4B" wp14:editId="33FBD5E6">
            <wp:simplePos x="0" y="0"/>
            <wp:positionH relativeFrom="page">
              <wp:posOffset>66675</wp:posOffset>
            </wp:positionH>
            <wp:positionV relativeFrom="page">
              <wp:posOffset>390461</wp:posOffset>
            </wp:positionV>
            <wp:extent cx="1576324" cy="433388"/>
            <wp:effectExtent l="0" t="0" r="0" b="0"/>
            <wp:wrapTopAndBottom/>
            <wp:docPr id="652" name="Picture 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" name="Picture 652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576324" cy="433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5F49AC8C" wp14:editId="286D6874">
            <wp:simplePos x="0" y="0"/>
            <wp:positionH relativeFrom="page">
              <wp:posOffset>0</wp:posOffset>
            </wp:positionH>
            <wp:positionV relativeFrom="page">
              <wp:posOffset>1238249</wp:posOffset>
            </wp:positionV>
            <wp:extent cx="9144000" cy="5619750"/>
            <wp:effectExtent l="0" t="0" r="0" b="0"/>
            <wp:wrapTopAndBottom/>
            <wp:docPr id="654" name="Picture 6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" name="Picture 654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7FD4CF4" w14:textId="77777777" w:rsidR="003D1CF7" w:rsidRDefault="003D7DDA">
      <w:pPr>
        <w:spacing w:after="0" w:line="259" w:lineRule="auto"/>
        <w:ind w:left="-1440" w:right="487" w:firstLine="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084CEBB5" wp14:editId="09FB2FC3">
            <wp:simplePos x="0" y="0"/>
            <wp:positionH relativeFrom="page">
              <wp:posOffset>0</wp:posOffset>
            </wp:positionH>
            <wp:positionV relativeFrom="page">
              <wp:posOffset>1447799</wp:posOffset>
            </wp:positionV>
            <wp:extent cx="9144000" cy="5410200"/>
            <wp:effectExtent l="0" t="0" r="0" b="0"/>
            <wp:wrapTopAndBottom/>
            <wp:docPr id="668" name="Picture 6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Picture 668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0463F761" wp14:editId="0A15E5CF">
            <wp:simplePos x="0" y="0"/>
            <wp:positionH relativeFrom="column">
              <wp:posOffset>-628649</wp:posOffset>
            </wp:positionH>
            <wp:positionV relativeFrom="paragraph">
              <wp:posOffset>0</wp:posOffset>
            </wp:positionV>
            <wp:extent cx="7634351" cy="1147763"/>
            <wp:effectExtent l="0" t="0" r="0" b="0"/>
            <wp:wrapSquare wrapText="bothSides"/>
            <wp:docPr id="666" name="Picture 6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Picture 666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7634351" cy="1147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B7E257F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51DF811" wp14:editId="69C24AB0">
                <wp:simplePos x="0" y="0"/>
                <wp:positionH relativeFrom="page">
                  <wp:posOffset>0</wp:posOffset>
                </wp:positionH>
                <wp:positionV relativeFrom="page">
                  <wp:posOffset>361886</wp:posOffset>
                </wp:positionV>
                <wp:extent cx="9144000" cy="6496113"/>
                <wp:effectExtent l="0" t="0" r="0" b="0"/>
                <wp:wrapTopAndBottom/>
                <wp:docPr id="2733" name="Group 2733" descr="https://cdn.kqed.org/wp-content/uploads/sites/23/2013/02/Screen-Shot-2013-02-20-at-11.16.23-AM.png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496113"/>
                          <a:chOff x="0" y="0"/>
                          <a:chExt cx="9144000" cy="6496113"/>
                        </a:xfrm>
                      </wpg:grpSpPr>
                      <pic:pic xmlns:pic="http://schemas.openxmlformats.org/drawingml/2006/picture">
                        <pic:nvPicPr>
                          <pic:cNvPr id="680" name="Picture 68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0"/>
                            <a:ext cx="7596251" cy="11477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2" name="Picture 682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1085913"/>
                            <a:ext cx="9144000" cy="5410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33" style="width:720pt;height:511.505pt;position:absolute;mso-position-horizontal-relative:page;mso-position-horizontal:absolute;margin-left:0pt;mso-position-vertical-relative:page;margin-top:28.495pt;" coordsize="91440,64961">
                <v:shape id="Picture 680" style="position:absolute;width:75962;height:11477;left:5143;top:0;" filled="f">
                  <v:imagedata r:id="rId80"/>
                </v:shape>
                <v:shape id="Picture 682" style="position:absolute;width:91440;height:54102;left:0;top:10859;" filled="f">
                  <v:imagedata r:id="rId81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317178D1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DB829B6" wp14:editId="7D251AE8">
                <wp:simplePos x="0" y="0"/>
                <wp:positionH relativeFrom="page">
                  <wp:posOffset>0</wp:posOffset>
                </wp:positionH>
                <wp:positionV relativeFrom="page">
                  <wp:posOffset>361886</wp:posOffset>
                </wp:positionV>
                <wp:extent cx="9144000" cy="6496113"/>
                <wp:effectExtent l="0" t="0" r="0" b="0"/>
                <wp:wrapTopAndBottom/>
                <wp:docPr id="2738" name="Group 27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496113"/>
                          <a:chOff x="0" y="0"/>
                          <a:chExt cx="9144000" cy="6496113"/>
                        </a:xfrm>
                      </wpg:grpSpPr>
                      <pic:pic xmlns:pic="http://schemas.openxmlformats.org/drawingml/2006/picture">
                        <pic:nvPicPr>
                          <pic:cNvPr id="694" name="Picture 694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523875" y="0"/>
                            <a:ext cx="6519926" cy="11477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6" name="Picture 696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1209738"/>
                            <a:ext cx="9144000" cy="5286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38" style="width:720pt;height:511.505pt;position:absolute;mso-position-horizontal-relative:page;mso-position-horizontal:absolute;margin-left:0pt;mso-position-vertical-relative:page;margin-top:28.495pt;" coordsize="91440,64961">
                <v:shape id="Picture 694" style="position:absolute;width:65199;height:11477;left:5238;top:0;" filled="f">
                  <v:imagedata r:id="rId84"/>
                </v:shape>
                <v:shape id="Picture 696" style="position:absolute;width:91440;height:52863;left:0;top:12097;" filled="f">
                  <v:imagedata r:id="rId85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6934B12E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38636C9" wp14:editId="1EF08447">
                <wp:simplePos x="0" y="0"/>
                <wp:positionH relativeFrom="page">
                  <wp:posOffset>0</wp:posOffset>
                </wp:positionH>
                <wp:positionV relativeFrom="page">
                  <wp:posOffset>666686</wp:posOffset>
                </wp:positionV>
                <wp:extent cx="9144000" cy="6191313"/>
                <wp:effectExtent l="0" t="0" r="0" b="0"/>
                <wp:wrapTopAndBottom/>
                <wp:docPr id="2766" name="Group 2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191313"/>
                          <a:chOff x="0" y="0"/>
                          <a:chExt cx="9144000" cy="6191313"/>
                        </a:xfrm>
                      </wpg:grpSpPr>
                      <pic:pic xmlns:pic="http://schemas.openxmlformats.org/drawingml/2006/picture">
                        <pic:nvPicPr>
                          <pic:cNvPr id="708" name="Picture 708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0"/>
                            <a:ext cx="4824476" cy="5381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0" name="Picture 710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685863"/>
                            <a:ext cx="9144000" cy="5505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66" style="width:720pt;height:487.505pt;position:absolute;mso-position-horizontal-relative:page;mso-position-horizontal:absolute;margin-left:0pt;mso-position-vertical-relative:page;margin-top:52.495pt;" coordsize="91440,61913">
                <v:shape id="Picture 708" style="position:absolute;width:48244;height:5381;left:5143;top:0;" filled="f">
                  <v:imagedata r:id="rId88"/>
                </v:shape>
                <v:shape id="Picture 710" style="position:absolute;width:91440;height:55054;left:0;top:6858;" filled="f">
                  <v:imagedata r:id="rId89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257E27F3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C0F67AC" wp14:editId="4608D6B9">
                <wp:simplePos x="0" y="0"/>
                <wp:positionH relativeFrom="page">
                  <wp:posOffset>0</wp:posOffset>
                </wp:positionH>
                <wp:positionV relativeFrom="page">
                  <wp:posOffset>695261</wp:posOffset>
                </wp:positionV>
                <wp:extent cx="9144000" cy="6162738"/>
                <wp:effectExtent l="0" t="0" r="0" b="0"/>
                <wp:wrapTopAndBottom/>
                <wp:docPr id="2768" name="Group 27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162738"/>
                          <a:chOff x="0" y="0"/>
                          <a:chExt cx="9144000" cy="6162738"/>
                        </a:xfrm>
                      </wpg:grpSpPr>
                      <pic:pic xmlns:pic="http://schemas.openxmlformats.org/drawingml/2006/picture">
                        <pic:nvPicPr>
                          <pic:cNvPr id="722" name="Picture 722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66675" y="0"/>
                            <a:ext cx="1576324" cy="4333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4" name="Picture 724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3048000" y="676338"/>
                            <a:ext cx="6096000" cy="5486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6" name="Picture 726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676337"/>
                            <a:ext cx="3048000" cy="548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68" style="width:720pt;height:485.255pt;position:absolute;mso-position-horizontal-relative:page;mso-position-horizontal:absolute;margin-left:0pt;mso-position-vertical-relative:page;margin-top:54.745pt;" coordsize="91440,61627">
                <v:shape id="Picture 722" style="position:absolute;width:15763;height:4333;left:666;top:0;" filled="f">
                  <v:imagedata r:id="rId92"/>
                </v:shape>
                <v:shape id="Picture 724" style="position:absolute;width:60960;height:54864;left:30480;top:6763;" filled="f">
                  <v:imagedata r:id="rId93"/>
                </v:shape>
                <v:shape id="Picture 726" style="position:absolute;width:30480;height:54864;left:0;top:6763;" filled="f">
                  <v:imagedata r:id="rId94"/>
                </v:shape>
                <w10:wrap type="topAndBottom"/>
              </v:group>
            </w:pict>
          </mc:Fallback>
        </mc:AlternateContent>
      </w:r>
      <w:r>
        <w:br w:type="page"/>
      </w:r>
    </w:p>
    <w:p w14:paraId="73CF60E1" w14:textId="77777777" w:rsidR="003D1CF7" w:rsidRDefault="003D7DDA">
      <w:pPr>
        <w:spacing w:after="0" w:line="259" w:lineRule="auto"/>
        <w:ind w:left="-1440" w:right="1296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C225B9C" wp14:editId="2D2158CC">
                <wp:simplePos x="0" y="0"/>
                <wp:positionH relativeFrom="page">
                  <wp:posOffset>0</wp:posOffset>
                </wp:positionH>
                <wp:positionV relativeFrom="page">
                  <wp:posOffset>666686</wp:posOffset>
                </wp:positionV>
                <wp:extent cx="9144000" cy="6191313"/>
                <wp:effectExtent l="0" t="0" r="0" b="0"/>
                <wp:wrapTopAndBottom/>
                <wp:docPr id="2740" name="Group 2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000" cy="6191313"/>
                          <a:chOff x="0" y="0"/>
                          <a:chExt cx="9144000" cy="6191313"/>
                        </a:xfrm>
                      </wpg:grpSpPr>
                      <pic:pic xmlns:pic="http://schemas.openxmlformats.org/drawingml/2006/picture">
                        <pic:nvPicPr>
                          <pic:cNvPr id="738" name="Picture 738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523875" y="0"/>
                            <a:ext cx="2443226" cy="4333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0" name="Picture 740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704913"/>
                            <a:ext cx="9144000" cy="548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740" style="width:720pt;height:487.505pt;position:absolute;mso-position-horizontal-relative:page;mso-position-horizontal:absolute;margin-left:0pt;mso-position-vertical-relative:page;margin-top:52.495pt;" coordsize="91440,61913">
                <v:shape id="Picture 738" style="position:absolute;width:24432;height:4333;left:5238;top:0;" filled="f">
                  <v:imagedata r:id="rId97"/>
                </v:shape>
                <v:shape id="Picture 740" style="position:absolute;width:91440;height:54864;left:0;top:7049;" filled="f">
                  <v:imagedata r:id="rId98"/>
                </v:shape>
                <w10:wrap type="topAndBottom"/>
              </v:group>
            </w:pict>
          </mc:Fallback>
        </mc:AlternateContent>
      </w:r>
    </w:p>
    <w:p w14:paraId="75C47C24" w14:textId="77777777" w:rsidR="003D1CF7" w:rsidRDefault="003D1CF7">
      <w:pPr>
        <w:sectPr w:rsidR="003D1CF7">
          <w:headerReference w:type="even" r:id="rId99"/>
          <w:headerReference w:type="default" r:id="rId100"/>
          <w:footerReference w:type="even" r:id="rId101"/>
          <w:footerReference w:type="default" r:id="rId102"/>
          <w:headerReference w:type="first" r:id="rId103"/>
          <w:footerReference w:type="first" r:id="rId104"/>
          <w:pgSz w:w="14400" w:h="10800" w:orient="landscape"/>
          <w:pgMar w:top="1440" w:right="1440" w:bottom="1440" w:left="1440" w:header="720" w:footer="0" w:gutter="0"/>
          <w:cols w:space="720"/>
        </w:sectPr>
      </w:pPr>
    </w:p>
    <w:p w14:paraId="0DDB5A35" w14:textId="77777777" w:rsidR="003D1CF7" w:rsidRDefault="003D7DDA">
      <w:pPr>
        <w:spacing w:after="641" w:line="259" w:lineRule="auto"/>
        <w:ind w:left="126" w:firstLine="0"/>
      </w:pPr>
      <w:r>
        <w:rPr>
          <w:noProof/>
        </w:rPr>
        <w:lastRenderedPageBreak/>
        <w:drawing>
          <wp:inline distT="0" distB="0" distL="0" distR="0" wp14:anchorId="73585DE0" wp14:editId="20165D6D">
            <wp:extent cx="2414651" cy="433388"/>
            <wp:effectExtent l="0" t="0" r="0" b="0"/>
            <wp:docPr id="930" name="Picture 9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Picture 930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2414651" cy="43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050BD" w14:textId="77777777" w:rsidR="003D1CF7" w:rsidRDefault="003D7DDA">
      <w:pPr>
        <w:numPr>
          <w:ilvl w:val="0"/>
          <w:numId w:val="1"/>
        </w:numPr>
        <w:ind w:hanging="391"/>
      </w:pPr>
      <w:r>
        <w:t xml:space="preserve">Allen, R.E., Kannangara, C. and Carson, J., 2021. True Grit: How Important is the Concept of Grit for Education? A Narrative Literature Review. </w:t>
      </w:r>
      <w:r>
        <w:rPr>
          <w:i/>
        </w:rPr>
        <w:t>International Journal of Educational Psychology</w:t>
      </w:r>
      <w:r>
        <w:t xml:space="preserve">, </w:t>
      </w:r>
      <w:r>
        <w:rPr>
          <w:i/>
        </w:rPr>
        <w:t>10</w:t>
      </w:r>
      <w:r>
        <w:t>(1), pp.73-87.</w:t>
      </w:r>
    </w:p>
    <w:p w14:paraId="79C61FF3" w14:textId="77777777" w:rsidR="003D1CF7" w:rsidRDefault="003D7DDA">
      <w:pPr>
        <w:numPr>
          <w:ilvl w:val="0"/>
          <w:numId w:val="1"/>
        </w:numPr>
        <w:ind w:hanging="391"/>
      </w:pPr>
      <w:r>
        <w:t>Bazelais, P., Lemay, D.J., Doleck, T., Hu, X.S</w:t>
      </w:r>
      <w:r>
        <w:t xml:space="preserve">., Vu, A. and Yao, J., 2018. Grit, mindset, and academic performance: A study of pre-university science students. </w:t>
      </w:r>
      <w:r>
        <w:rPr>
          <w:i/>
        </w:rPr>
        <w:t>EURASIA Journal of Mathematics, Science and Technology Education</w:t>
      </w:r>
      <w:r>
        <w:t xml:space="preserve">, </w:t>
      </w:r>
      <w:r>
        <w:rPr>
          <w:i/>
        </w:rPr>
        <w:t>14</w:t>
      </w:r>
      <w:r>
        <w:t>(12), pp.1-10</w:t>
      </w:r>
    </w:p>
    <w:p w14:paraId="40C49D72" w14:textId="77777777" w:rsidR="003D1CF7" w:rsidRDefault="003D7DDA">
      <w:pPr>
        <w:numPr>
          <w:ilvl w:val="0"/>
          <w:numId w:val="1"/>
        </w:numPr>
        <w:ind w:hanging="391"/>
      </w:pPr>
      <w:r>
        <w:t>Castillo, L.A.M. and Cazarini, E.W., 2019. Knowledge managem</w:t>
      </w:r>
      <w:r>
        <w:t xml:space="preserve">ent practices in technology parks: case study-Technology Park TECNOPUC. </w:t>
      </w:r>
      <w:r>
        <w:rPr>
          <w:i/>
        </w:rPr>
        <w:t>Gestão &amp; Produção</w:t>
      </w:r>
      <w:r>
        <w:t xml:space="preserve">, </w:t>
      </w:r>
      <w:r>
        <w:rPr>
          <w:i/>
        </w:rPr>
        <w:t>26</w:t>
      </w:r>
      <w:r>
        <w:t>(3).pp.1-14</w:t>
      </w:r>
    </w:p>
    <w:p w14:paraId="51D8F51B" w14:textId="77777777" w:rsidR="003D1CF7" w:rsidRDefault="003D7DDA">
      <w:pPr>
        <w:numPr>
          <w:ilvl w:val="0"/>
          <w:numId w:val="1"/>
        </w:numPr>
        <w:ind w:hanging="391"/>
      </w:pPr>
      <w:r>
        <w:t xml:space="preserve">Fabelico, F. and Afalla, B., 2020. Perseverance and Passion in the Teaching Profession: Teachers' Grit, Self-Efficacy, Burnout, and Performance. </w:t>
      </w:r>
      <w:r>
        <w:rPr>
          <w:i/>
        </w:rPr>
        <w:t>Journa</w:t>
      </w:r>
      <w:r>
        <w:rPr>
          <w:i/>
        </w:rPr>
        <w:t>l of Critical Reviews</w:t>
      </w:r>
      <w:r>
        <w:t>.7(11), pp.108-120</w:t>
      </w:r>
    </w:p>
    <w:p w14:paraId="0B3FECB8" w14:textId="77777777" w:rsidR="003D1CF7" w:rsidRDefault="003D7DDA">
      <w:pPr>
        <w:numPr>
          <w:ilvl w:val="0"/>
          <w:numId w:val="1"/>
        </w:numPr>
        <w:ind w:hanging="391"/>
      </w:pPr>
      <w:r>
        <w:t xml:space="preserve">Gov.uk, (2020), </w:t>
      </w:r>
      <w:r>
        <w:rPr>
          <w:i/>
        </w:rPr>
        <w:t xml:space="preserve">UKTI trade and investment, </w:t>
      </w:r>
      <w:r>
        <w:t xml:space="preserve">available at: </w:t>
      </w:r>
      <w:hyperlink r:id="rId106">
        <w:r>
          <w:rPr>
            <w:color w:val="FF8119"/>
            <w:u w:val="single" w:color="FF8119"/>
          </w:rPr>
          <w:t>https://www.gov.uk/ukti</w:t>
        </w:r>
      </w:hyperlink>
      <w:hyperlink r:id="rId107">
        <w:r>
          <w:t>,</w:t>
        </w:r>
      </w:hyperlink>
      <w:r>
        <w:t xml:space="preserve"> [accessed on; 10/03/2021]</w:t>
      </w:r>
    </w:p>
    <w:p w14:paraId="2E691581" w14:textId="77777777" w:rsidR="003D1CF7" w:rsidRDefault="003D7DDA">
      <w:pPr>
        <w:numPr>
          <w:ilvl w:val="0"/>
          <w:numId w:val="1"/>
        </w:numPr>
        <w:ind w:hanging="391"/>
      </w:pPr>
      <w:r>
        <w:t>Ibrahima, B.B., Mohamadb, N.H.B., Bin, A., Abd Azizc, M.B.K. and Abd Hamide, Z.B., (2020) A Look at Grit: A Study about Malaysian Technical Instructors’ Performance Retention.11(2), pp.620</w:t>
      </w:r>
      <w:r>
        <w:t>-637</w:t>
      </w:r>
    </w:p>
    <w:p w14:paraId="106AB45B" w14:textId="77777777" w:rsidR="003D1CF7" w:rsidRDefault="003D7DDA">
      <w:pPr>
        <w:numPr>
          <w:ilvl w:val="0"/>
          <w:numId w:val="1"/>
        </w:numPr>
        <w:ind w:hanging="391"/>
      </w:pPr>
      <w:r>
        <w:t>Jeonga, H., (2020), Resilience and G</w:t>
      </w:r>
      <w:r>
        <w:t>rit of Pre-Service Kindergarten and Elementary School Teachers. 13(4), pp.223-235</w:t>
      </w:r>
    </w:p>
    <w:p w14:paraId="6895CD44" w14:textId="77777777" w:rsidR="003D1CF7" w:rsidRDefault="003D7DDA">
      <w:pPr>
        <w:numPr>
          <w:ilvl w:val="0"/>
          <w:numId w:val="1"/>
        </w:numPr>
        <w:ind w:hanging="391"/>
      </w:pPr>
      <w:r>
        <w:t xml:space="preserve">Jumat, M.R., Chow, P.K.H., Allen, J.C., Lai, S.H., Hwang, N.C., Iqbal, J., Mok, M.U.S., Rapisarda, A., Velkey, J.M., Engle, D.L. and Compton, S., 2020. Grit protects medical </w:t>
      </w:r>
      <w:r>
        <w:t xml:space="preserve">students from burnout: a longitudinal study. </w:t>
      </w:r>
      <w:r>
        <w:rPr>
          <w:i/>
        </w:rPr>
        <w:t>BMC Medical Education</w:t>
      </w:r>
      <w:r>
        <w:t xml:space="preserve">, </w:t>
      </w:r>
      <w:r>
        <w:rPr>
          <w:i/>
        </w:rPr>
        <w:t>20</w:t>
      </w:r>
      <w:r>
        <w:t>(1), pp.1-9.</w:t>
      </w:r>
    </w:p>
    <w:p w14:paraId="55F08B1C" w14:textId="77777777" w:rsidR="003D1CF7" w:rsidRDefault="003D7DDA">
      <w:pPr>
        <w:numPr>
          <w:ilvl w:val="0"/>
          <w:numId w:val="1"/>
        </w:numPr>
        <w:ind w:hanging="391"/>
      </w:pPr>
      <w:r>
        <w:t xml:space="preserve">Kisby, B., 2017. 'Politics is ethics done in public': exploring linkages and disjunctions between citizenship education and character education in England. </w:t>
      </w:r>
      <w:r>
        <w:rPr>
          <w:i/>
        </w:rPr>
        <w:t>Journal of Social</w:t>
      </w:r>
      <w:r>
        <w:rPr>
          <w:i/>
        </w:rPr>
        <w:t xml:space="preserve"> Science Education</w:t>
      </w:r>
      <w:r>
        <w:t xml:space="preserve">, </w:t>
      </w:r>
      <w:r>
        <w:rPr>
          <w:i/>
        </w:rPr>
        <w:t>16</w:t>
      </w:r>
      <w:r>
        <w:t>(3), pp.7-20.</w:t>
      </w:r>
    </w:p>
    <w:p w14:paraId="0815901C" w14:textId="77777777" w:rsidR="003D1CF7" w:rsidRDefault="003D7DDA">
      <w:pPr>
        <w:numPr>
          <w:ilvl w:val="0"/>
          <w:numId w:val="1"/>
        </w:numPr>
        <w:ind w:hanging="391"/>
      </w:pPr>
      <w:r>
        <w:t xml:space="preserve">Miguel, A.F. and Duval, L., 2019. Fintech and the Socialization of the Financial Industry. </w:t>
      </w:r>
      <w:r>
        <w:rPr>
          <w:i/>
        </w:rPr>
        <w:t>Fintech and the socialization of the financial industry</w:t>
      </w:r>
      <w:r>
        <w:t xml:space="preserve">, </w:t>
      </w:r>
      <w:r>
        <w:rPr>
          <w:i/>
        </w:rPr>
        <w:t>10</w:t>
      </w:r>
      <w:r>
        <w:t>(9), pp.35-45.</w:t>
      </w:r>
    </w:p>
    <w:p w14:paraId="3E463AF8" w14:textId="77777777" w:rsidR="003D1CF7" w:rsidRDefault="003D7DDA">
      <w:pPr>
        <w:numPr>
          <w:ilvl w:val="0"/>
          <w:numId w:val="1"/>
        </w:numPr>
        <w:ind w:hanging="391"/>
      </w:pPr>
      <w:r>
        <w:t>Murphy, N.A., Yuan, M. and Elias, M.J., 2020. Youth lea</w:t>
      </w:r>
      <w:r>
        <w:t xml:space="preserve">dership programming in high-poverty minority students. </w:t>
      </w:r>
      <w:r>
        <w:rPr>
          <w:i/>
        </w:rPr>
        <w:t>Evaluation and program planning</w:t>
      </w:r>
      <w:r>
        <w:t xml:space="preserve">, </w:t>
      </w:r>
      <w:r>
        <w:rPr>
          <w:i/>
        </w:rPr>
        <w:t>79</w:t>
      </w:r>
      <w:r>
        <w:t>(C).pp.1-11</w:t>
      </w:r>
    </w:p>
    <w:p w14:paraId="275109CC" w14:textId="77777777" w:rsidR="003D1CF7" w:rsidRDefault="003D7DDA">
      <w:pPr>
        <w:numPr>
          <w:ilvl w:val="0"/>
          <w:numId w:val="1"/>
        </w:numPr>
        <w:ind w:hanging="391"/>
      </w:pPr>
      <w:r>
        <w:t>Sharkey, C.M., Bakula, D.M., Gamwell, K.L., Mullins, A.J., Chaney, J.M. and Mullins, L.L., 2017. The role of grit in college student health care managemen</w:t>
      </w:r>
      <w:r>
        <w:t>t skills and health</w:t>
      </w:r>
      <w:r>
        <w:t xml:space="preserve">-related quality of life. </w:t>
      </w:r>
      <w:r>
        <w:rPr>
          <w:i/>
        </w:rPr>
        <w:t>Journal of pediatric psychology</w:t>
      </w:r>
      <w:r>
        <w:t xml:space="preserve">, </w:t>
      </w:r>
      <w:r>
        <w:rPr>
          <w:i/>
        </w:rPr>
        <w:t>42</w:t>
      </w:r>
      <w:r>
        <w:t>(9), pp.952-961.</w:t>
      </w:r>
    </w:p>
    <w:p w14:paraId="6AF19872" w14:textId="77777777" w:rsidR="003D1CF7" w:rsidRDefault="003D7DDA">
      <w:pPr>
        <w:numPr>
          <w:ilvl w:val="0"/>
          <w:numId w:val="1"/>
        </w:numPr>
        <w:ind w:hanging="391"/>
      </w:pPr>
      <w:r>
        <w:t xml:space="preserve">Sigmundsson, H., Haga, M. and Hermundsdottir, F., 2020. Passion, grit and mindset in young adults: Exploring the relationship and gender differences. </w:t>
      </w:r>
      <w:r>
        <w:rPr>
          <w:i/>
        </w:rPr>
        <w:t>New Ideas</w:t>
      </w:r>
      <w:r>
        <w:rPr>
          <w:i/>
        </w:rPr>
        <w:t xml:space="preserve"> in Psychology</w:t>
      </w:r>
      <w:r>
        <w:t xml:space="preserve">, </w:t>
      </w:r>
      <w:r>
        <w:rPr>
          <w:i/>
        </w:rPr>
        <w:t>59</w:t>
      </w:r>
      <w:r>
        <w:t>, p.100795.</w:t>
      </w:r>
    </w:p>
    <w:p w14:paraId="5172363D" w14:textId="77777777" w:rsidR="003D1CF7" w:rsidRDefault="003D7DDA">
      <w:pPr>
        <w:numPr>
          <w:ilvl w:val="0"/>
          <w:numId w:val="1"/>
        </w:numPr>
        <w:ind w:hanging="391"/>
      </w:pPr>
      <w:r>
        <w:lastRenderedPageBreak/>
        <w:t xml:space="preserve">Stoffel, J.M. and Cain, J., 2018. Review of grit and resilience literature within health professions education. </w:t>
      </w:r>
      <w:r>
        <w:rPr>
          <w:i/>
        </w:rPr>
        <w:t>American Journal of Pharmaceutical Education</w:t>
      </w:r>
      <w:r>
        <w:t xml:space="preserve">, </w:t>
      </w:r>
      <w:r>
        <w:rPr>
          <w:i/>
        </w:rPr>
        <w:t>82</w:t>
      </w:r>
      <w:r>
        <w:t>(2).pp.124-136</w:t>
      </w:r>
    </w:p>
    <w:p w14:paraId="2597A07F" w14:textId="77777777" w:rsidR="003D1CF7" w:rsidRDefault="003D7DDA">
      <w:pPr>
        <w:numPr>
          <w:ilvl w:val="0"/>
          <w:numId w:val="1"/>
        </w:numPr>
        <w:ind w:hanging="391"/>
      </w:pPr>
      <w:r>
        <w:t>Wang, X., Xiao, X., Zhang, X. and Meng, J., 2017, O</w:t>
      </w:r>
      <w:r>
        <w:t xml:space="preserve">ctober. Analysis on UK Robotics and Autonomous Systems Research Development. In </w:t>
      </w:r>
    </w:p>
    <w:p w14:paraId="44F4F5EA" w14:textId="77777777" w:rsidR="003D1CF7" w:rsidRDefault="003D7DDA">
      <w:pPr>
        <w:spacing w:after="18" w:line="259" w:lineRule="auto"/>
        <w:ind w:left="391" w:firstLine="0"/>
      </w:pPr>
      <w:r>
        <w:rPr>
          <w:i/>
        </w:rPr>
        <w:t>2017 International Conference on Education Science and Economic Management (ICESEM 2017)</w:t>
      </w:r>
      <w:r>
        <w:t>, 106(68), pp. 510-514</w:t>
      </w:r>
    </w:p>
    <w:p w14:paraId="048ADA51" w14:textId="77777777" w:rsidR="003D1CF7" w:rsidRDefault="003D7DDA">
      <w:pPr>
        <w:spacing w:after="0" w:line="259" w:lineRule="auto"/>
        <w:ind w:left="0" w:firstLine="0"/>
      </w:pPr>
      <w:r>
        <w:rPr>
          <w:rFonts w:ascii="Wingdings 3" w:eastAsia="Wingdings 3" w:hAnsi="Wingdings 3" w:cs="Wingdings 3"/>
          <w:color w:val="2DA2BF"/>
          <w:sz w:val="15"/>
        </w:rPr>
        <w:t></w:t>
      </w:r>
    </w:p>
    <w:p w14:paraId="5DE613C4" w14:textId="77777777" w:rsidR="003D1CF7" w:rsidRDefault="003D1CF7">
      <w:pPr>
        <w:sectPr w:rsidR="003D1CF7">
          <w:headerReference w:type="even" r:id="rId108"/>
          <w:headerReference w:type="default" r:id="rId109"/>
          <w:footerReference w:type="even" r:id="rId110"/>
          <w:footerReference w:type="default" r:id="rId111"/>
          <w:headerReference w:type="first" r:id="rId112"/>
          <w:footerReference w:type="first" r:id="rId113"/>
          <w:pgSz w:w="14400" w:h="10800" w:orient="landscape"/>
          <w:pgMar w:top="1050" w:right="503" w:bottom="1440" w:left="685" w:header="720" w:footer="0" w:gutter="0"/>
          <w:cols w:space="720"/>
        </w:sectPr>
      </w:pPr>
    </w:p>
    <w:p w14:paraId="5E9124D6" w14:textId="77777777" w:rsidR="003D1CF7" w:rsidRDefault="003D7DDA">
      <w:pPr>
        <w:spacing w:after="0" w:line="259" w:lineRule="auto"/>
        <w:ind w:left="-1440" w:right="12960" w:firstLine="0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150AEC9A" wp14:editId="5F2386C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144000" cy="6858000"/>
            <wp:effectExtent l="0" t="0" r="0" b="0"/>
            <wp:wrapTopAndBottom/>
            <wp:docPr id="980" name="Picture 9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" name="Picture 980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1CF7">
      <w:headerReference w:type="even" r:id="rId115"/>
      <w:headerReference w:type="default" r:id="rId116"/>
      <w:footerReference w:type="even" r:id="rId117"/>
      <w:footerReference w:type="default" r:id="rId118"/>
      <w:headerReference w:type="first" r:id="rId119"/>
      <w:footerReference w:type="first" r:id="rId120"/>
      <w:pgSz w:w="14400" w:h="10800" w:orient="landscape"/>
      <w:pgMar w:top="1440" w:right="1440" w:bottom="144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D0526" w14:textId="77777777" w:rsidR="00000000" w:rsidRDefault="003D7DDA">
      <w:pPr>
        <w:spacing w:after="0" w:line="240" w:lineRule="auto"/>
      </w:pPr>
      <w:r>
        <w:separator/>
      </w:r>
    </w:p>
  </w:endnote>
  <w:endnote w:type="continuationSeparator" w:id="0">
    <w:p w14:paraId="57F0760F" w14:textId="77777777" w:rsidR="00000000" w:rsidRDefault="003D7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1CD04" w14:textId="77777777" w:rsidR="003D1CF7" w:rsidRDefault="003D7DDA">
    <w:pPr>
      <w:spacing w:after="0" w:line="259" w:lineRule="auto"/>
      <w:ind w:left="-1440" w:right="4507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DCCDDF2" wp14:editId="176B754B">
              <wp:simplePos x="0" y="0"/>
              <wp:positionH relativeFrom="page">
                <wp:posOffset>483260</wp:posOffset>
              </wp:positionH>
              <wp:positionV relativeFrom="page">
                <wp:posOffset>5935663</wp:posOffset>
              </wp:positionV>
              <wp:extent cx="4884424" cy="922337"/>
              <wp:effectExtent l="0" t="0" r="0" b="0"/>
              <wp:wrapSquare wrapText="bothSides"/>
              <wp:docPr id="3049" name="Group 30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4424" cy="922337"/>
                        <a:chOff x="0" y="0"/>
                        <a:chExt cx="4884424" cy="922337"/>
                      </a:xfrm>
                    </wpg:grpSpPr>
                    <wps:wsp>
                      <wps:cNvPr id="3050" name="Shape 3050"/>
                      <wps:cNvSpPr/>
                      <wps:spPr>
                        <a:xfrm>
                          <a:off x="99446" y="32333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1" name="Shape 3051"/>
                      <wps:cNvSpPr/>
                      <wps:spPr>
                        <a:xfrm>
                          <a:off x="14034" y="10973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52" name="Shape 3052"/>
                      <wps:cNvSpPr/>
                      <wps:spPr>
                        <a:xfrm>
                          <a:off x="0" y="0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49" style="width:384.6pt;height:72.6249pt;position:absolute;mso-position-horizontal-relative:page;mso-position-horizontal:absolute;margin-left:38.052pt;mso-position-vertical-relative:page;margin-top:467.375pt;" coordsize="48844,9223">
              <v:shape id="Shape 3050" style="position:absolute;width:47849;height:8900;left:994;top:32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051" style="position:absolute;width:854;height:213;left:140;top:10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052" style="position:absolute;width:36729;height:9223;left:0;top:0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135F3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07F72B3" wp14:editId="045FF634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035" name="Group 30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036" name="Shape 3036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7" name="Shape 3037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38" name="Shape 3038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039" name="Picture 303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40" name="Picture 304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35" style="width:422.652pt;height:84.7499pt;position:absolute;mso-position-horizontal-relative:page;mso-position-horizontal:absolute;margin-left:0pt;mso-position-vertical-relative:page;margin-top:455.25pt;" coordsize="53676,10763">
              <v:shape id="Shape 3036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037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038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039" style="position:absolute;width:34052;height:10715;left:0;top:0;" filled="f">
                <v:imagedata r:id="rId65"/>
              </v:shape>
              <v:shape id="Picture 3040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4ECE9" w14:textId="77777777" w:rsidR="003D1CF7" w:rsidRDefault="003D1CF7">
    <w:pPr>
      <w:spacing w:after="160" w:line="259" w:lineRule="auto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A97F2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9CEE484" wp14:editId="61215918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084" name="Group 30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085" name="Shape 3085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86" name="Shape 3086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87" name="Shape 3087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088" name="Picture 30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89" name="Picture 30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84" style="width:422.652pt;height:84.7499pt;position:absolute;mso-position-horizontal-relative:page;mso-position-horizontal:absolute;margin-left:0pt;mso-position-vertical-relative:page;margin-top:455.25pt;" coordsize="53676,10763">
              <v:shape id="Shape 3085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086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087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088" style="position:absolute;width:34052;height:10715;left:0;top:0;" filled="f">
                <v:imagedata r:id="rId65"/>
              </v:shape>
              <v:shape id="Picture 3089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7D4CF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763CFF3" wp14:editId="2B2D7C23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072" name="Group 30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073" name="Shape 3073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74" name="Shape 3074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75" name="Shape 3075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076" name="Picture 307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77" name="Picture 307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72" style="width:422.652pt;height:84.7499pt;position:absolute;mso-position-horizontal-relative:page;mso-position-horizontal:absolute;margin-left:0pt;mso-position-vertical-relative:page;margin-top:455.25pt;" coordsize="53676,10763">
              <v:shape id="Shape 3073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074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075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076" style="position:absolute;width:34052;height:10715;left:0;top:0;" filled="f">
                <v:imagedata r:id="rId65"/>
              </v:shape>
              <v:shape id="Picture 3077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1A0D2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25D2FCC6" wp14:editId="2A37FDEA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060" name="Group 30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061" name="Shape 3061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62" name="Shape 3062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63" name="Shape 3063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064" name="Picture 30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65" name="Picture 306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60" style="width:422.652pt;height:84.7499pt;position:absolute;mso-position-horizontal-relative:page;mso-position-horizontal:absolute;margin-left:0pt;mso-position-vertical-relative:page;margin-top:455.25pt;" coordsize="53676,10763">
              <v:shape id="Shape 3061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062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063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064" style="position:absolute;width:34052;height:10715;left:0;top:0;" filled="f">
                <v:imagedata r:id="rId65"/>
              </v:shape>
              <v:shape id="Picture 3065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0AA06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475BD254" wp14:editId="28A0AB4C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121" name="Group 31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122" name="Shape 3122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23" name="Shape 3123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24" name="Shape 3124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125" name="Picture 31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26" name="Picture 312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21" style="width:422.652pt;height:84.7499pt;position:absolute;mso-position-horizontal-relative:page;mso-position-horizontal:absolute;margin-left:0pt;mso-position-vertical-relative:page;margin-top:455.25pt;" coordsize="53676,10763">
              <v:shape id="Shape 3122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23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24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125" style="position:absolute;width:34052;height:10715;left:0;top:0;" filled="f">
                <v:imagedata r:id="rId65"/>
              </v:shape>
              <v:shape id="Picture 3126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39153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3600" behindDoc="0" locked="0" layoutInCell="1" allowOverlap="1" wp14:anchorId="36D840BA" wp14:editId="2137E94D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109" name="Group 31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110" name="Shape 3110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11" name="Shape 3111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12" name="Shape 3112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113" name="Picture 311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14" name="Picture 311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09" style="width:422.652pt;height:84.7499pt;position:absolute;mso-position-horizontal-relative:page;mso-position-horizontal:absolute;margin-left:0pt;mso-position-vertical-relative:page;margin-top:455.25pt;" coordsize="53676,10763">
              <v:shape id="Shape 3110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11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12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113" style="position:absolute;width:34052;height:10715;left:0;top:0;" filled="f">
                <v:imagedata r:id="rId65"/>
              </v:shape>
              <v:shape id="Picture 3114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BDE29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6F92C734" wp14:editId="6CF10BD3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097" name="Group 30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098" name="Shape 3098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99" name="Shape 3099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00" name="Shape 3100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101" name="Picture 310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02" name="Picture 310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97" style="width:422.652pt;height:84.7499pt;position:absolute;mso-position-horizontal-relative:page;mso-position-horizontal:absolute;margin-left:0pt;mso-position-vertical-relative:page;margin-top:455.25pt;" coordsize="53676,10763">
              <v:shape id="Shape 3098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099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00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101" style="position:absolute;width:34052;height:10715;left:0;top:0;" filled="f">
                <v:imagedata r:id="rId65"/>
              </v:shape>
              <v:shape id="Picture 3102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225C0" w14:textId="77777777" w:rsidR="003D1CF7" w:rsidRDefault="003D7DDA">
    <w:pPr>
      <w:spacing w:after="0" w:line="259" w:lineRule="auto"/>
      <w:ind w:left="-685" w:right="5444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2131A3E0" wp14:editId="086888D1">
              <wp:simplePos x="0" y="0"/>
              <wp:positionH relativeFrom="page">
                <wp:posOffset>483260</wp:posOffset>
              </wp:positionH>
              <wp:positionV relativeFrom="page">
                <wp:posOffset>5935663</wp:posOffset>
              </wp:positionV>
              <wp:extent cx="4884424" cy="922337"/>
              <wp:effectExtent l="0" t="0" r="0" b="0"/>
              <wp:wrapSquare wrapText="bothSides"/>
              <wp:docPr id="3160" name="Group 31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4424" cy="922337"/>
                        <a:chOff x="0" y="0"/>
                        <a:chExt cx="4884424" cy="922337"/>
                      </a:xfrm>
                    </wpg:grpSpPr>
                    <wps:wsp>
                      <wps:cNvPr id="3161" name="Shape 3161"/>
                      <wps:cNvSpPr/>
                      <wps:spPr>
                        <a:xfrm>
                          <a:off x="99446" y="32333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62" name="Shape 3162"/>
                      <wps:cNvSpPr/>
                      <wps:spPr>
                        <a:xfrm>
                          <a:off x="14034" y="10973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63" name="Shape 3163"/>
                      <wps:cNvSpPr/>
                      <wps:spPr>
                        <a:xfrm>
                          <a:off x="0" y="0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60" style="width:384.6pt;height:72.6249pt;position:absolute;mso-position-horizontal-relative:page;mso-position-horizontal:absolute;margin-left:38.052pt;mso-position-vertical-relative:page;margin-top:467.375pt;" coordsize="48844,9223">
              <v:shape id="Shape 3161" style="position:absolute;width:47849;height:8900;left:994;top:32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62" style="position:absolute;width:854;height:213;left:140;top:10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63" style="position:absolute;width:36729;height:9223;left:0;top:0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8D5B9" w14:textId="77777777" w:rsidR="003D1CF7" w:rsidRDefault="003D7DDA">
    <w:pPr>
      <w:spacing w:after="0" w:line="259" w:lineRule="auto"/>
      <w:ind w:left="-685" w:right="5444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2D55757F" wp14:editId="42894C1F">
              <wp:simplePos x="0" y="0"/>
              <wp:positionH relativeFrom="page">
                <wp:posOffset>483260</wp:posOffset>
              </wp:positionH>
              <wp:positionV relativeFrom="page">
                <wp:posOffset>5935663</wp:posOffset>
              </wp:positionV>
              <wp:extent cx="4884424" cy="922337"/>
              <wp:effectExtent l="0" t="0" r="0" b="0"/>
              <wp:wrapSquare wrapText="bothSides"/>
              <wp:docPr id="3148" name="Group 31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4424" cy="922337"/>
                        <a:chOff x="0" y="0"/>
                        <a:chExt cx="4884424" cy="922337"/>
                      </a:xfrm>
                    </wpg:grpSpPr>
                    <wps:wsp>
                      <wps:cNvPr id="3149" name="Shape 3149"/>
                      <wps:cNvSpPr/>
                      <wps:spPr>
                        <a:xfrm>
                          <a:off x="99446" y="32333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50" name="Shape 3150"/>
                      <wps:cNvSpPr/>
                      <wps:spPr>
                        <a:xfrm>
                          <a:off x="14034" y="10973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51" name="Shape 3151"/>
                      <wps:cNvSpPr/>
                      <wps:spPr>
                        <a:xfrm>
                          <a:off x="0" y="0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48" style="width:384.6pt;height:72.6249pt;position:absolute;mso-position-horizontal-relative:page;mso-position-horizontal:absolute;margin-left:38.052pt;mso-position-vertical-relative:page;margin-top:467.375pt;" coordsize="48844,9223">
              <v:shape id="Shape 3149" style="position:absolute;width:47849;height:8900;left:994;top:32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50" style="position:absolute;width:854;height:213;left:140;top:10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51" style="position:absolute;width:36729;height:9223;left:0;top:0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1489" w14:textId="77777777" w:rsidR="003D1CF7" w:rsidRDefault="003D7DDA">
    <w:pPr>
      <w:spacing w:after="0" w:line="259" w:lineRule="auto"/>
      <w:ind w:left="-685" w:right="5444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5651ECA3" wp14:editId="1FF01B42">
              <wp:simplePos x="0" y="0"/>
              <wp:positionH relativeFrom="page">
                <wp:posOffset>483260</wp:posOffset>
              </wp:positionH>
              <wp:positionV relativeFrom="page">
                <wp:posOffset>5935663</wp:posOffset>
              </wp:positionV>
              <wp:extent cx="4884424" cy="922337"/>
              <wp:effectExtent l="0" t="0" r="0" b="0"/>
              <wp:wrapSquare wrapText="bothSides"/>
              <wp:docPr id="3136" name="Group 31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84424" cy="922337"/>
                        <a:chOff x="0" y="0"/>
                        <a:chExt cx="4884424" cy="922337"/>
                      </a:xfrm>
                    </wpg:grpSpPr>
                    <wps:wsp>
                      <wps:cNvPr id="3137" name="Shape 3137"/>
                      <wps:cNvSpPr/>
                      <wps:spPr>
                        <a:xfrm>
                          <a:off x="99446" y="32333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38" name="Shape 3138"/>
                      <wps:cNvSpPr/>
                      <wps:spPr>
                        <a:xfrm>
                          <a:off x="14034" y="10973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39" name="Shape 3139"/>
                      <wps:cNvSpPr/>
                      <wps:spPr>
                        <a:xfrm>
                          <a:off x="0" y="0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36" style="width:384.6pt;height:72.6249pt;position:absolute;mso-position-horizontal-relative:page;mso-position-horizontal:absolute;margin-left:38.052pt;mso-position-vertical-relative:page;margin-top:467.375pt;" coordsize="48844,9223">
              <v:shape id="Shape 3137" style="position:absolute;width:47849;height:8900;left:994;top:32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38" style="position:absolute;width:854;height:213;left:140;top:10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39" style="position:absolute;width:36729;height:9223;left:0;top:0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73096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4864" behindDoc="0" locked="0" layoutInCell="1" allowOverlap="1" wp14:anchorId="2B577BBF" wp14:editId="56332680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195" name="Group 31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196" name="Shape 3196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97" name="Shape 3197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98" name="Shape 3198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199" name="Picture 31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00" name="Picture 320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95" style="width:422.652pt;height:84.7499pt;position:absolute;mso-position-horizontal-relative:page;mso-position-horizontal:absolute;margin-left:0pt;mso-position-vertical-relative:page;margin-top:455.25pt;" coordsize="53676,10763">
              <v:shape id="Shape 3196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97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98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199" style="position:absolute;width:34052;height:10715;left:0;top:0;" filled="f">
                <v:imagedata r:id="rId65"/>
              </v:shape>
              <v:shape id="Picture 3200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0FB83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5888" behindDoc="0" locked="0" layoutInCell="1" allowOverlap="1" wp14:anchorId="0358EDB8" wp14:editId="05A470EE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183" name="Group 31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184" name="Shape 3184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85" name="Shape 3185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86" name="Shape 3186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187" name="Picture 31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88" name="Picture 318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83" style="width:422.652pt;height:84.7499pt;position:absolute;mso-position-horizontal-relative:page;mso-position-horizontal:absolute;margin-left:0pt;mso-position-vertical-relative:page;margin-top:455.25pt;" coordsize="53676,10763">
              <v:shape id="Shape 3184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85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86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187" style="position:absolute;width:34052;height:10715;left:0;top:0;" filled="f">
                <v:imagedata r:id="rId65"/>
              </v:shape>
              <v:shape id="Picture 3188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0B2E7" w14:textId="77777777" w:rsidR="003D1CF7" w:rsidRDefault="003D7DDA">
    <w:pPr>
      <w:spacing w:after="0" w:line="259" w:lineRule="auto"/>
      <w:ind w:left="-1440" w:right="1296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6912" behindDoc="0" locked="0" layoutInCell="1" allowOverlap="1" wp14:anchorId="4C7EC7DA" wp14:editId="36C5D25C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5367685" cy="1076324"/>
              <wp:effectExtent l="0" t="0" r="0" b="0"/>
              <wp:wrapSquare wrapText="bothSides"/>
              <wp:docPr id="3171" name="Group 3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67685" cy="1076324"/>
                        <a:chOff x="0" y="0"/>
                        <a:chExt cx="5367685" cy="1076324"/>
                      </a:xfrm>
                    </wpg:grpSpPr>
                    <wps:wsp>
                      <wps:cNvPr id="3172" name="Shape 3172"/>
                      <wps:cNvSpPr/>
                      <wps:spPr>
                        <a:xfrm>
                          <a:off x="582706" y="186320"/>
                          <a:ext cx="4784979" cy="8900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4979" h="890002">
                              <a:moveTo>
                                <a:pt x="0" y="0"/>
                              </a:moveTo>
                              <a:lnTo>
                                <a:pt x="4784979" y="890002"/>
                              </a:lnTo>
                              <a:lnTo>
                                <a:pt x="3531348" y="8900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73" name="Shape 3173"/>
                      <wps:cNvSpPr/>
                      <wps:spPr>
                        <a:xfrm>
                          <a:off x="497294" y="164960"/>
                          <a:ext cx="85412" cy="21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12" h="21360">
                              <a:moveTo>
                                <a:pt x="660" y="0"/>
                              </a:moveTo>
                              <a:lnTo>
                                <a:pt x="85412" y="21360"/>
                              </a:lnTo>
                              <a:lnTo>
                                <a:pt x="0" y="5473"/>
                              </a:lnTo>
                              <a:lnTo>
                                <a:pt x="66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FCBDC">
                            <a:alpha val="4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74" name="Shape 3174"/>
                      <wps:cNvSpPr/>
                      <wps:spPr>
                        <a:xfrm>
                          <a:off x="483260" y="153988"/>
                          <a:ext cx="3672925" cy="9223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72925" h="922337">
                              <a:moveTo>
                                <a:pt x="0" y="0"/>
                              </a:moveTo>
                              <a:lnTo>
                                <a:pt x="3672925" y="922337"/>
                              </a:lnTo>
                              <a:lnTo>
                                <a:pt x="2885428" y="922337"/>
                              </a:lnTo>
                              <a:lnTo>
                                <a:pt x="7938" y="63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175" name="Picture 317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76" name="Picture 31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71" style="width:422.652pt;height:84.7499pt;position:absolute;mso-position-horizontal-relative:page;mso-position-horizontal:absolute;margin-left:0pt;mso-position-vertical-relative:page;margin-top:455.25pt;" coordsize="53676,10763">
              <v:shape id="Shape 3172" style="position:absolute;width:47849;height:8900;left:5827;top:1863;" coordsize="4784979,890002" path="m0,0l4784979,890002l3531348,890002l0,0x">
                <v:stroke weight="0pt" endcap="flat" joinstyle="miter" miterlimit="10" on="false" color="#000000" opacity="0"/>
                <v:fill on="true" color="#9fcbdc" opacity="0.4"/>
              </v:shape>
              <v:shape id="Shape 3173" style="position:absolute;width:854;height:213;left:4972;top:1649;" coordsize="85412,21360" path="m660,0l85412,21360l0,5473l660,0x">
                <v:stroke weight="0pt" endcap="flat" joinstyle="miter" miterlimit="10" on="false" color="#000000" opacity="0"/>
                <v:fill on="true" color="#9fcbdc" opacity="0.4"/>
              </v:shape>
              <v:shape id="Shape 3174" style="position:absolute;width:36729;height:9223;left:4832;top:1539;" coordsize="3672925,922337" path="m0,0l3672925,922337l2885428,922337l7938,6350l0,0x">
                <v:stroke weight="0pt" endcap="flat" joinstyle="miter" miterlimit="10" on="false" color="#000000" opacity="0"/>
                <v:fill on="true" color="#000000"/>
              </v:shape>
              <v:shape id="Picture 3175" style="position:absolute;width:34052;height:10715;left:0;top:0;" filled="f">
                <v:imagedata r:id="rId65"/>
              </v:shape>
              <v:shape id="Picture 3176" style="position:absolute;width:33467;height:10698;left:0;top:54;" filled="f">
                <v:imagedata r:id="rId66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215C0" w14:textId="77777777" w:rsidR="00000000" w:rsidRDefault="003D7DDA">
      <w:pPr>
        <w:spacing w:after="0" w:line="240" w:lineRule="auto"/>
      </w:pPr>
      <w:r>
        <w:separator/>
      </w:r>
    </w:p>
  </w:footnote>
  <w:footnote w:type="continuationSeparator" w:id="0">
    <w:p w14:paraId="03FEA938" w14:textId="77777777" w:rsidR="00000000" w:rsidRDefault="003D7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9B541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FFFC132" wp14:editId="71A3815D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3405251" cy="1076324"/>
              <wp:effectExtent l="0" t="0" r="0" b="0"/>
              <wp:wrapNone/>
              <wp:docPr id="3042" name="Group 30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05251" cy="1076324"/>
                        <a:chOff x="0" y="0"/>
                        <a:chExt cx="3405251" cy="1076324"/>
                      </a:xfrm>
                    </wpg:grpSpPr>
                    <pic:pic xmlns:pic="http://schemas.openxmlformats.org/drawingml/2006/picture">
                      <pic:nvPicPr>
                        <pic:cNvPr id="3043" name="Picture 30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044" name="Picture 304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42" style="width:268.13pt;height:84.7499pt;position:absolute;z-index:-2147483648;mso-position-horizontal-relative:page;mso-position-horizontal:absolute;margin-left:0pt;mso-position-vertical-relative:page;margin-top:455.25pt;" coordsize="34052,10763">
              <v:shape id="Picture 3043" style="position:absolute;width:34052;height:10715;left:0;top:0;" filled="f">
                <v:imagedata r:id="rId65"/>
              </v:shape>
              <v:shape id="Picture 3044" style="position:absolute;width:33467;height:10698;left:0;top:54;" filled="f">
                <v:imagedata r:id="rId66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B08A2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8A6C3B3" wp14:editId="20AE67B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30" name="Group 30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30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2F271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074CCB4" wp14:editId="4BDE0ED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27" name="Group 30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27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CCDD6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0EC859B" wp14:editId="2CCE5EE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79" name="Group 30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79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462DE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041C9F37" wp14:editId="5914B0C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67" name="Group 30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67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EC313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0B0022E9" wp14:editId="1F47F01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55" name="Group 30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55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463A1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4114C683" wp14:editId="5510548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116" name="Group 31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1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D1025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6E8776B6" wp14:editId="5DE222BF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104" name="Group 31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04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C8034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78FDFE9E" wp14:editId="431DF6D3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092" name="Group 30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092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CA057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5648" behindDoc="1" locked="0" layoutInCell="1" allowOverlap="1" wp14:anchorId="765F9A41" wp14:editId="4CADB283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3405251" cy="1076324"/>
              <wp:effectExtent l="0" t="0" r="0" b="0"/>
              <wp:wrapNone/>
              <wp:docPr id="3153" name="Group 31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05251" cy="1076324"/>
                        <a:chOff x="0" y="0"/>
                        <a:chExt cx="3405251" cy="1076324"/>
                      </a:xfrm>
                    </wpg:grpSpPr>
                    <pic:pic xmlns:pic="http://schemas.openxmlformats.org/drawingml/2006/picture">
                      <pic:nvPicPr>
                        <pic:cNvPr id="3154" name="Picture 315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55" name="Picture 315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53" style="width:268.13pt;height:84.7499pt;position:absolute;z-index:-2147483648;mso-position-horizontal-relative:page;mso-position-horizontal:absolute;margin-left:0pt;mso-position-vertical-relative:page;margin-top:455.25pt;" coordsize="34052,10763">
              <v:shape id="Picture 3154" style="position:absolute;width:34052;height:10715;left:0;top:0;" filled="f">
                <v:imagedata r:id="rId65"/>
              </v:shape>
              <v:shape id="Picture 3155" style="position:absolute;width:33467;height:10698;left:0;top:54;" filled="f">
                <v:imagedata r:id="rId66"/>
              </v:shape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7866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6672" behindDoc="1" locked="0" layoutInCell="1" allowOverlap="1" wp14:anchorId="3EA63204" wp14:editId="08D9A8E9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3405251" cy="1076324"/>
              <wp:effectExtent l="0" t="0" r="0" b="0"/>
              <wp:wrapNone/>
              <wp:docPr id="3141" name="Group 31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05251" cy="1076324"/>
                        <a:chOff x="0" y="0"/>
                        <a:chExt cx="3405251" cy="1076324"/>
                      </a:xfrm>
                    </wpg:grpSpPr>
                    <pic:pic xmlns:pic="http://schemas.openxmlformats.org/drawingml/2006/picture">
                      <pic:nvPicPr>
                        <pic:cNvPr id="3142" name="Picture 314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43" name="Picture 314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41" style="width:268.13pt;height:84.7499pt;position:absolute;z-index:-2147483648;mso-position-horizontal-relative:page;mso-position-horizontal:absolute;margin-left:0pt;mso-position-vertical-relative:page;margin-top:455.25pt;" coordsize="34052,10763">
              <v:shape id="Picture 3142" style="position:absolute;width:34052;height:10715;left:0;top:0;" filled="f">
                <v:imagedata r:id="rId65"/>
              </v:shape>
              <v:shape id="Picture 3143" style="position:absolute;width:33467;height:10698;left:0;top:54;" filled="f">
                <v:imagedata r:id="rId66"/>
              </v:shape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8AA0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77696" behindDoc="1" locked="0" layoutInCell="1" allowOverlap="1" wp14:anchorId="283A29F0" wp14:editId="5A67AC82">
              <wp:simplePos x="0" y="0"/>
              <wp:positionH relativeFrom="page">
                <wp:posOffset>0</wp:posOffset>
              </wp:positionH>
              <wp:positionV relativeFrom="page">
                <wp:posOffset>5781675</wp:posOffset>
              </wp:positionV>
              <wp:extent cx="3405251" cy="1076324"/>
              <wp:effectExtent l="0" t="0" r="0" b="0"/>
              <wp:wrapNone/>
              <wp:docPr id="3129" name="Group 31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05251" cy="1076324"/>
                        <a:chOff x="0" y="0"/>
                        <a:chExt cx="3405251" cy="1076324"/>
                      </a:xfrm>
                    </wpg:grpSpPr>
                    <pic:pic xmlns:pic="http://schemas.openxmlformats.org/drawingml/2006/picture">
                      <pic:nvPicPr>
                        <pic:cNvPr id="3130" name="Picture 31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05251" cy="107156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31" name="Picture 313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5461"/>
                          <a:ext cx="3346704" cy="106984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29" style="width:268.13pt;height:84.7499pt;position:absolute;z-index:-2147483648;mso-position-horizontal-relative:page;mso-position-horizontal:absolute;margin-left:0pt;mso-position-vertical-relative:page;margin-top:455.25pt;" coordsize="34052,10763">
              <v:shape id="Picture 3130" style="position:absolute;width:34052;height:10715;left:0;top:0;" filled="f">
                <v:imagedata r:id="rId65"/>
              </v:shape>
              <v:shape id="Picture 3131" style="position:absolute;width:33467;height:10698;left:0;top:54;" filled="f">
                <v:imagedata r:id="rId66"/>
              </v:shape>
            </v:group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B022E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1792" behindDoc="1" locked="0" layoutInCell="1" allowOverlap="1" wp14:anchorId="595277FC" wp14:editId="4BD1E38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190" name="Group 31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90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02979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2816" behindDoc="1" locked="0" layoutInCell="1" allowOverlap="1" wp14:anchorId="4E136C5E" wp14:editId="5A312B5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178" name="Group 3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78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50220" w14:textId="77777777" w:rsidR="003D1CF7" w:rsidRDefault="003D7DDA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83840" behindDoc="1" locked="0" layoutInCell="1" allowOverlap="1" wp14:anchorId="108D2013" wp14:editId="1114229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3166" name="Group 31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16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EC679A"/>
    <w:multiLevelType w:val="hybridMultilevel"/>
    <w:tmpl w:val="FFFFFFFF"/>
    <w:lvl w:ilvl="0" w:tplc="A04C17DE">
      <w:start w:val="1"/>
      <w:numFmt w:val="bullet"/>
      <w:lvlText w:val=""/>
      <w:lvlJc w:val="left"/>
      <w:pPr>
        <w:ind w:left="391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1A8A729A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10F25822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886C0748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953802E8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C680C7AC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95ECE34A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24DC6B7A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C41C1C84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2DA2BF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CF7"/>
    <w:rsid w:val="003D1CF7"/>
    <w:rsid w:val="003D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20AB07"/>
  <w15:docId w15:val="{68AD0C35-5AAC-7F4F-9D37-0F1988F85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8" w:line="227" w:lineRule="auto"/>
      <w:ind w:left="401" w:hanging="401"/>
    </w:pPr>
    <w:rPr>
      <w:rFonts w:ascii="Times New Roman" w:eastAsia="Times New Roman" w:hAnsi="Times New Roman" w:cs="Times New Roman"/>
      <w:color w:val="000000"/>
      <w:sz w:val="23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13.xml" /><Relationship Id="rId34" Type="http://schemas.openxmlformats.org/officeDocument/2006/relationships/image" Target="media/image4.png" /><Relationship Id="rId42" Type="http://schemas.openxmlformats.org/officeDocument/2006/relationships/footer" Target="footer1.xml" /><Relationship Id="rId47" Type="http://schemas.openxmlformats.org/officeDocument/2006/relationships/image" Target="media/image11.png" /><Relationship Id="rId50" Type="http://schemas.openxmlformats.org/officeDocument/2006/relationships/image" Target="media/image14.png" /><Relationship Id="rId55" Type="http://schemas.openxmlformats.org/officeDocument/2006/relationships/image" Target="media/image19.png" /><Relationship Id="rId63" Type="http://schemas.openxmlformats.org/officeDocument/2006/relationships/image" Target="media/image130.png" /><Relationship Id="rId68" Type="http://schemas.openxmlformats.org/officeDocument/2006/relationships/header" Target="header4.xml" /><Relationship Id="rId76" Type="http://schemas.openxmlformats.org/officeDocument/2006/relationships/image" Target="media/image23.jpg" /><Relationship Id="rId84" Type="http://schemas.openxmlformats.org/officeDocument/2006/relationships/image" Target="media/image240.png" /><Relationship Id="rId89" Type="http://schemas.openxmlformats.org/officeDocument/2006/relationships/image" Target="media/image27.jpg" /><Relationship Id="rId97" Type="http://schemas.openxmlformats.org/officeDocument/2006/relationships/image" Target="media/image30.png" /><Relationship Id="rId104" Type="http://schemas.openxmlformats.org/officeDocument/2006/relationships/footer" Target="footer9.xml" /><Relationship Id="rId112" Type="http://schemas.openxmlformats.org/officeDocument/2006/relationships/header" Target="header12.xml" /><Relationship Id="rId120" Type="http://schemas.openxmlformats.org/officeDocument/2006/relationships/footer" Target="footer15.xml" /><Relationship Id="rId7" Type="http://schemas.openxmlformats.org/officeDocument/2006/relationships/image" Target="media/image1.png" /><Relationship Id="rId71" Type="http://schemas.openxmlformats.org/officeDocument/2006/relationships/footer" Target="footer5.xml" /><Relationship Id="rId92" Type="http://schemas.openxmlformats.org/officeDocument/2006/relationships/image" Target="media/image180.png" /><Relationship Id="rId2" Type="http://schemas.openxmlformats.org/officeDocument/2006/relationships/styles" Target="styles.xml" /><Relationship Id="rId107" Type="http://schemas.openxmlformats.org/officeDocument/2006/relationships/hyperlink" Target="https://www.gov.uk/ukti" TargetMode="External" /><Relationship Id="rId32" Type="http://schemas.openxmlformats.org/officeDocument/2006/relationships/image" Target="media/image35.png" /><Relationship Id="rId37" Type="http://schemas.openxmlformats.org/officeDocument/2006/relationships/image" Target="media/image4.jpg" /><Relationship Id="rId40" Type="http://schemas.openxmlformats.org/officeDocument/2006/relationships/header" Target="header1.xml" /><Relationship Id="rId45" Type="http://schemas.openxmlformats.org/officeDocument/2006/relationships/footer" Target="footer3.xml" /><Relationship Id="rId53" Type="http://schemas.openxmlformats.org/officeDocument/2006/relationships/image" Target="media/image17.png" /><Relationship Id="rId58" Type="http://schemas.openxmlformats.org/officeDocument/2006/relationships/image" Target="media/image80.png" /><Relationship Id="rId66" Type="http://schemas.openxmlformats.org/officeDocument/2006/relationships/image" Target="media/image160.png" /><Relationship Id="rId74" Type="http://schemas.openxmlformats.org/officeDocument/2006/relationships/image" Target="media/image21.png" /><Relationship Id="rId79" Type="http://schemas.openxmlformats.org/officeDocument/2006/relationships/image" Target="media/image26.jpg" /><Relationship Id="rId87" Type="http://schemas.openxmlformats.org/officeDocument/2006/relationships/image" Target="media/image30.jpg" /><Relationship Id="rId102" Type="http://schemas.openxmlformats.org/officeDocument/2006/relationships/footer" Target="footer8.xml" /><Relationship Id="rId110" Type="http://schemas.openxmlformats.org/officeDocument/2006/relationships/footer" Target="footer10.xml" /><Relationship Id="rId115" Type="http://schemas.openxmlformats.org/officeDocument/2006/relationships/header" Target="header13.xml" /><Relationship Id="rId5" Type="http://schemas.openxmlformats.org/officeDocument/2006/relationships/footnotes" Target="footnotes.xml" /><Relationship Id="rId61" Type="http://schemas.openxmlformats.org/officeDocument/2006/relationships/image" Target="media/image111.png" /><Relationship Id="rId82" Type="http://schemas.openxmlformats.org/officeDocument/2006/relationships/image" Target="media/image27.png" /><Relationship Id="rId90" Type="http://schemas.openxmlformats.org/officeDocument/2006/relationships/image" Target="media/image31.jpg" /><Relationship Id="rId95" Type="http://schemas.openxmlformats.org/officeDocument/2006/relationships/image" Target="media/image33.png" /><Relationship Id="rId35" Type="http://schemas.openxmlformats.org/officeDocument/2006/relationships/image" Target="media/image5.jpg" /><Relationship Id="rId43" Type="http://schemas.openxmlformats.org/officeDocument/2006/relationships/footer" Target="footer2.xml" /><Relationship Id="rId48" Type="http://schemas.openxmlformats.org/officeDocument/2006/relationships/image" Target="media/image12.png" /><Relationship Id="rId56" Type="http://schemas.openxmlformats.org/officeDocument/2006/relationships/image" Target="media/image20.png" /><Relationship Id="rId64" Type="http://schemas.openxmlformats.org/officeDocument/2006/relationships/image" Target="media/image140.png" /><Relationship Id="rId69" Type="http://schemas.openxmlformats.org/officeDocument/2006/relationships/header" Target="header5.xml" /><Relationship Id="rId77" Type="http://schemas.openxmlformats.org/officeDocument/2006/relationships/image" Target="media/image24.png" /><Relationship Id="rId100" Type="http://schemas.openxmlformats.org/officeDocument/2006/relationships/header" Target="header8.xml" /><Relationship Id="rId105" Type="http://schemas.openxmlformats.org/officeDocument/2006/relationships/image" Target="media/image36.png" /><Relationship Id="rId113" Type="http://schemas.openxmlformats.org/officeDocument/2006/relationships/footer" Target="footer12.xml" /><Relationship Id="rId118" Type="http://schemas.openxmlformats.org/officeDocument/2006/relationships/footer" Target="footer14.xml" /><Relationship Id="rId8" Type="http://schemas.openxmlformats.org/officeDocument/2006/relationships/image" Target="media/image2.png" /><Relationship Id="rId51" Type="http://schemas.openxmlformats.org/officeDocument/2006/relationships/image" Target="media/image15.png" /><Relationship Id="rId72" Type="http://schemas.openxmlformats.org/officeDocument/2006/relationships/header" Target="header6.xml" /><Relationship Id="rId80" Type="http://schemas.openxmlformats.org/officeDocument/2006/relationships/image" Target="media/image22.png" /><Relationship Id="rId85" Type="http://schemas.openxmlformats.org/officeDocument/2006/relationships/image" Target="media/image25.jpg" /><Relationship Id="rId93" Type="http://schemas.openxmlformats.org/officeDocument/2006/relationships/image" Target="media/image280.jpg" /><Relationship Id="rId98" Type="http://schemas.openxmlformats.org/officeDocument/2006/relationships/image" Target="media/image310.jpg" /><Relationship Id="rId121" Type="http://schemas.openxmlformats.org/officeDocument/2006/relationships/fontTable" Target="fontTable.xml" /><Relationship Id="rId3" Type="http://schemas.openxmlformats.org/officeDocument/2006/relationships/settings" Target="settings.xml" /><Relationship Id="rId33" Type="http://schemas.openxmlformats.org/officeDocument/2006/relationships/image" Target="media/image110.png" /><Relationship Id="rId38" Type="http://schemas.openxmlformats.org/officeDocument/2006/relationships/image" Target="media/image6.jpg" /><Relationship Id="rId46" Type="http://schemas.openxmlformats.org/officeDocument/2006/relationships/image" Target="media/image10.png" /><Relationship Id="rId59" Type="http://schemas.openxmlformats.org/officeDocument/2006/relationships/image" Target="media/image90.png" /><Relationship Id="rId67" Type="http://schemas.openxmlformats.org/officeDocument/2006/relationships/image" Target="media/image170.png" /><Relationship Id="rId103" Type="http://schemas.openxmlformats.org/officeDocument/2006/relationships/header" Target="header9.xml" /><Relationship Id="rId108" Type="http://schemas.openxmlformats.org/officeDocument/2006/relationships/header" Target="header10.xml" /><Relationship Id="rId116" Type="http://schemas.openxmlformats.org/officeDocument/2006/relationships/header" Target="header14.xml" /><Relationship Id="rId41" Type="http://schemas.openxmlformats.org/officeDocument/2006/relationships/header" Target="header2.xml" /><Relationship Id="rId54" Type="http://schemas.openxmlformats.org/officeDocument/2006/relationships/image" Target="media/image18.png" /><Relationship Id="rId62" Type="http://schemas.openxmlformats.org/officeDocument/2006/relationships/image" Target="media/image120.png" /><Relationship Id="rId70" Type="http://schemas.openxmlformats.org/officeDocument/2006/relationships/footer" Target="footer4.xml" /><Relationship Id="rId75" Type="http://schemas.openxmlformats.org/officeDocument/2006/relationships/image" Target="media/image22.jpg" /><Relationship Id="rId83" Type="http://schemas.openxmlformats.org/officeDocument/2006/relationships/image" Target="media/image28.jpg" /><Relationship Id="rId88" Type="http://schemas.openxmlformats.org/officeDocument/2006/relationships/image" Target="media/image26.png" /><Relationship Id="rId91" Type="http://schemas.openxmlformats.org/officeDocument/2006/relationships/image" Target="media/image32.jpg" /><Relationship Id="rId96" Type="http://schemas.openxmlformats.org/officeDocument/2006/relationships/image" Target="media/image34.jpg" /><Relationship Id="rId111" Type="http://schemas.openxmlformats.org/officeDocument/2006/relationships/footer" Target="footer1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36" Type="http://schemas.openxmlformats.org/officeDocument/2006/relationships/image" Target="media/image31.png" /><Relationship Id="rId49" Type="http://schemas.openxmlformats.org/officeDocument/2006/relationships/image" Target="media/image13.png" /><Relationship Id="rId57" Type="http://schemas.openxmlformats.org/officeDocument/2006/relationships/image" Target="media/image70.png" /><Relationship Id="rId106" Type="http://schemas.openxmlformats.org/officeDocument/2006/relationships/hyperlink" Target="https://www.gov.uk/ukti" TargetMode="External" /><Relationship Id="rId114" Type="http://schemas.openxmlformats.org/officeDocument/2006/relationships/image" Target="media/image37.jpg" /><Relationship Id="rId119" Type="http://schemas.openxmlformats.org/officeDocument/2006/relationships/header" Target="header15.xml" /><Relationship Id="rId31" Type="http://schemas.openxmlformats.org/officeDocument/2006/relationships/image" Target="media/image0.png" /><Relationship Id="rId44" Type="http://schemas.openxmlformats.org/officeDocument/2006/relationships/header" Target="header3.xml" /><Relationship Id="rId52" Type="http://schemas.openxmlformats.org/officeDocument/2006/relationships/image" Target="media/image16.png" /><Relationship Id="rId60" Type="http://schemas.openxmlformats.org/officeDocument/2006/relationships/image" Target="media/image100.png" /><Relationship Id="rId65" Type="http://schemas.openxmlformats.org/officeDocument/2006/relationships/image" Target="media/image150.png" /><Relationship Id="rId73" Type="http://schemas.openxmlformats.org/officeDocument/2006/relationships/footer" Target="footer6.xml" /><Relationship Id="rId78" Type="http://schemas.openxmlformats.org/officeDocument/2006/relationships/image" Target="media/image25.png" /><Relationship Id="rId81" Type="http://schemas.openxmlformats.org/officeDocument/2006/relationships/image" Target="media/image230.jpg" /><Relationship Id="rId86" Type="http://schemas.openxmlformats.org/officeDocument/2006/relationships/image" Target="media/image29.png" /><Relationship Id="rId94" Type="http://schemas.openxmlformats.org/officeDocument/2006/relationships/image" Target="media/image29.jpg" /><Relationship Id="rId99" Type="http://schemas.openxmlformats.org/officeDocument/2006/relationships/header" Target="header7.xml" /><Relationship Id="rId101" Type="http://schemas.openxmlformats.org/officeDocument/2006/relationships/footer" Target="footer7.xml" /><Relationship Id="rId122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image" Target="media/image3.png" /><Relationship Id="rId39" Type="http://schemas.openxmlformats.org/officeDocument/2006/relationships/image" Target="media/image7.png" /><Relationship Id="rId109" Type="http://schemas.openxmlformats.org/officeDocument/2006/relationships/header" Target="header11.xml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header10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_rels/header1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 /><Relationship Id="rId1" Type="http://schemas.openxmlformats.org/officeDocument/2006/relationships/image" Target="media/image8.png" /><Relationship Id="rId66" Type="http://schemas.openxmlformats.org/officeDocument/2006/relationships/image" Target="media/image34.png" /><Relationship Id="rId65" Type="http://schemas.openxmlformats.org/officeDocument/2006/relationships/image" Target="media/image2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448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Sweeba Altaf</cp:lastModifiedBy>
  <cp:revision>2</cp:revision>
  <dcterms:created xsi:type="dcterms:W3CDTF">2022-04-12T12:51:00Z</dcterms:created>
  <dcterms:modified xsi:type="dcterms:W3CDTF">2022-04-12T12:51:00Z</dcterms:modified>
</cp:coreProperties>
</file>