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D04C7" w14:textId="77777777" w:rsidR="004A5415" w:rsidRDefault="004A5415">
      <w:r>
        <w:t>Joleen harris 2219656</w:t>
      </w:r>
    </w:p>
    <w:p w14:paraId="0805B6ED" w14:textId="4784CCAE" w:rsidR="00F87771" w:rsidRDefault="00190619">
      <w:r>
        <w:t xml:space="preserve">Exceptional care in the first 1000 days </w:t>
      </w:r>
    </w:p>
    <w:p w14:paraId="702F4B25" w14:textId="213C64C8" w:rsidR="00F87771" w:rsidRDefault="00190619">
      <w:r>
        <w:t xml:space="preserve">What is the first 1,000 </w:t>
      </w:r>
      <w:r w:rsidR="00F87771">
        <w:t>days?</w:t>
      </w:r>
    </w:p>
    <w:p w14:paraId="505F6D6D" w14:textId="12EF6A04" w:rsidR="00EB4D70" w:rsidRDefault="00190619">
      <w:r>
        <w:t xml:space="preserve"> The first thousand days in a child's life is from when the child is conceived. During </w:t>
      </w:r>
      <w:r w:rsidR="00F87771">
        <w:t>conception,</w:t>
      </w:r>
      <w:r>
        <w:t xml:space="preserve"> the sperm fertilizes the egg, the egg implants into the uterus pregnancy begins, the fertilised egg now begins growing a cluster of 100 cells called blastocyst until they reach 2 years old. </w:t>
      </w:r>
      <w:r w:rsidR="00611500">
        <w:t>The blastocyst adheres to the endometrium that lines the uterus</w:t>
      </w:r>
      <w:r w:rsidR="002609DF">
        <w:t xml:space="preserve">. </w:t>
      </w:r>
      <w:r w:rsidR="00DE2A17">
        <w:t>Even though</w:t>
      </w:r>
      <w:r w:rsidR="002609DF">
        <w:t xml:space="preserve"> conception has occurred, this is </w:t>
      </w:r>
      <w:r w:rsidR="00D76157">
        <w:t>known</w:t>
      </w:r>
      <w:r w:rsidR="002609DF">
        <w:t xml:space="preserve"> as implantation.</w:t>
      </w:r>
      <w:r w:rsidR="00D76157">
        <w:t xml:space="preserve"> </w:t>
      </w:r>
      <w:r w:rsidR="00A356B9">
        <w:t>Resourced</w:t>
      </w:r>
      <w:r w:rsidR="001A6D14">
        <w:t xml:space="preserve"> from My Cleveland </w:t>
      </w:r>
      <w:r w:rsidR="008005E4">
        <w:t>clinic (</w:t>
      </w:r>
      <w:r w:rsidR="001A6D14">
        <w:t>published 2023)</w:t>
      </w:r>
      <w:r w:rsidR="008005E4">
        <w:t>.</w:t>
      </w:r>
      <w:r>
        <w:t xml:space="preserve"> </w:t>
      </w:r>
      <w:r w:rsidR="00F775C7">
        <w:t xml:space="preserve"> </w:t>
      </w:r>
      <w:r w:rsidR="00D76157">
        <w:t>A</w:t>
      </w:r>
      <w:r w:rsidR="00F775C7">
        <w:t xml:space="preserve">lthough conception has happened it does not necessarily mean </w:t>
      </w:r>
      <w:r w:rsidR="00025D56">
        <w:t>that</w:t>
      </w:r>
      <w:r w:rsidR="00DE2A17">
        <w:t xml:space="preserve"> implantation</w:t>
      </w:r>
      <w:r w:rsidR="00025D56">
        <w:t xml:space="preserve">  for a successful pregnancy will occur</w:t>
      </w:r>
      <w:r w:rsidR="00EE7DE5">
        <w:t>, this may happen for many months or years without any reason</w:t>
      </w:r>
      <w:r w:rsidR="00E65E09">
        <w:t xml:space="preserve"> if implantation does not occur</w:t>
      </w:r>
      <w:r w:rsidR="00140B75">
        <w:t xml:space="preserve"> the egg will pass into a </w:t>
      </w:r>
      <w:r w:rsidR="00123544">
        <w:t>women’s</w:t>
      </w:r>
      <w:r w:rsidR="00140B75">
        <w:t xml:space="preserve"> next menstrual cycle </w:t>
      </w:r>
      <w:r w:rsidR="00123544">
        <w:t>which will disregard of the egg , however</w:t>
      </w:r>
      <w:r w:rsidR="009F49D6">
        <w:t xml:space="preserve"> </w:t>
      </w:r>
      <w:r w:rsidR="00123544">
        <w:t xml:space="preserve"> i</w:t>
      </w:r>
      <w:r w:rsidR="00D075E0">
        <w:t xml:space="preserve">s called </w:t>
      </w:r>
      <w:r w:rsidR="00EB2104">
        <w:t>i</w:t>
      </w:r>
      <w:r w:rsidR="00FE290C">
        <w:t xml:space="preserve">n the </w:t>
      </w:r>
      <w:r w:rsidR="00EC39F1">
        <w:t>event of</w:t>
      </w:r>
      <w:r w:rsidR="00EB2104">
        <w:t xml:space="preserve"> </w:t>
      </w:r>
      <w:r>
        <w:t>Implantation</w:t>
      </w:r>
      <w:r w:rsidR="00EC39F1">
        <w:t>,</w:t>
      </w:r>
      <w:r w:rsidR="00661DF0">
        <w:t xml:space="preserve">  </w:t>
      </w:r>
      <w:r>
        <w:t>the cells continue</w:t>
      </w:r>
      <w:r w:rsidR="00FE290C">
        <w:t>s</w:t>
      </w:r>
      <w:r>
        <w:t xml:space="preserve"> to divide</w:t>
      </w:r>
      <w:r w:rsidR="00EC39F1">
        <w:t>, with</w:t>
      </w:r>
      <w:r>
        <w:t xml:space="preserve"> some cells </w:t>
      </w:r>
      <w:r w:rsidR="0080429F">
        <w:t>turning</w:t>
      </w:r>
      <w:r>
        <w:t xml:space="preserve"> into a baby and the remain</w:t>
      </w:r>
      <w:r w:rsidR="0080429F">
        <w:t>der</w:t>
      </w:r>
      <w:r>
        <w:t xml:space="preserve"> </w:t>
      </w:r>
      <w:r w:rsidR="0080429F">
        <w:t xml:space="preserve">starting </w:t>
      </w:r>
      <w:r>
        <w:t xml:space="preserve"> to </w:t>
      </w:r>
      <w:r w:rsidR="00AD1755">
        <w:t>develop</w:t>
      </w:r>
      <w:r>
        <w:t xml:space="preserve"> the placenta. </w:t>
      </w:r>
      <w:r w:rsidR="00E368D2">
        <w:t>These Hormones</w:t>
      </w:r>
      <w:r>
        <w:t xml:space="preserve"> begin to release to allow the body to know the uterus is developing a baby. </w:t>
      </w:r>
      <w:r w:rsidR="00257792">
        <w:t xml:space="preserve">This is </w:t>
      </w:r>
      <w:r w:rsidR="007C28C9">
        <w:t>according</w:t>
      </w:r>
      <w:r w:rsidR="00257792">
        <w:t xml:space="preserve"> to information </w:t>
      </w:r>
      <w:r w:rsidR="007C28C9">
        <w:t xml:space="preserve">resourced from </w:t>
      </w:r>
      <w:r w:rsidR="00F87771">
        <w:t>M</w:t>
      </w:r>
      <w:r>
        <w:t>y</w:t>
      </w:r>
      <w:r w:rsidR="00F87771">
        <w:t xml:space="preserve"> Cleveland </w:t>
      </w:r>
      <w:r w:rsidR="00BF57A3">
        <w:t xml:space="preserve">clinic. </w:t>
      </w:r>
      <w:r w:rsidR="003C51F5">
        <w:t>(</w:t>
      </w:r>
      <w:r w:rsidR="009B6387">
        <w:t>Published</w:t>
      </w:r>
      <w:r w:rsidR="0016743A">
        <w:t xml:space="preserve"> 2023</w:t>
      </w:r>
      <w:r>
        <w:t xml:space="preserve">). </w:t>
      </w:r>
      <w:r w:rsidR="004E7374">
        <w:t>Your</w:t>
      </w:r>
      <w:r>
        <w:t xml:space="preserve"> pre</w:t>
      </w:r>
      <w:r w:rsidR="004E7374">
        <w:t>natal</w:t>
      </w:r>
      <w:r w:rsidR="00391D3D">
        <w:t xml:space="preserve"> </w:t>
      </w:r>
      <w:r w:rsidR="00476023">
        <w:t xml:space="preserve">health, </w:t>
      </w:r>
      <w:r w:rsidR="00947A92">
        <w:t>diet, and</w:t>
      </w:r>
      <w:r>
        <w:t xml:space="preserve"> stress levels can have </w:t>
      </w:r>
      <w:r w:rsidR="006E1E84">
        <w:t>impac</w:t>
      </w:r>
      <w:r>
        <w:t xml:space="preserve">t on your </w:t>
      </w:r>
      <w:r w:rsidR="006E1E84">
        <w:t>unborn</w:t>
      </w:r>
      <w:r w:rsidR="000043A1">
        <w:t xml:space="preserve"> child’s destiny</w:t>
      </w:r>
      <w:r>
        <w:t>.</w:t>
      </w:r>
      <w:r w:rsidR="00926544">
        <w:t xml:space="preserve"> </w:t>
      </w:r>
      <w:r w:rsidR="00F10E43">
        <w:t>According to Pregnancy birth</w:t>
      </w:r>
      <w:r w:rsidR="00EB4D70">
        <w:t xml:space="preserve"> and baby (no date).</w:t>
      </w:r>
    </w:p>
    <w:p w14:paraId="3724190E" w14:textId="4BADC9BA" w:rsidR="009D5919" w:rsidRDefault="008A0596">
      <w:r>
        <w:t xml:space="preserve">Research has shown that diet </w:t>
      </w:r>
      <w:r w:rsidR="00A34155">
        <w:t xml:space="preserve">and health in pregnancy has an influence on </w:t>
      </w:r>
      <w:r w:rsidR="00105946">
        <w:t>babies’</w:t>
      </w:r>
      <w:r w:rsidR="00A34155">
        <w:t xml:space="preserve"> health and into adulthood</w:t>
      </w:r>
      <w:r w:rsidR="00F05DFB">
        <w:t xml:space="preserve">. </w:t>
      </w:r>
      <w:r w:rsidR="00D630D4">
        <w:t xml:space="preserve"> When the baby is in the womb </w:t>
      </w:r>
      <w:r w:rsidR="0096062B">
        <w:t xml:space="preserve">if the baby is in adequately </w:t>
      </w:r>
      <w:r w:rsidR="00E64AB2">
        <w:t>nourished</w:t>
      </w:r>
      <w:r w:rsidR="0096062B">
        <w:t xml:space="preserve"> it </w:t>
      </w:r>
      <w:r w:rsidR="00666651">
        <w:t>increases the risk of problems in later life going into adulthood with a higher risk of diabetes, high blood pressure and heart disease</w:t>
      </w:r>
      <w:r w:rsidR="00E64AB2">
        <w:t xml:space="preserve">. </w:t>
      </w:r>
      <w:r w:rsidR="0096062B">
        <w:t xml:space="preserve"> </w:t>
      </w:r>
      <w:r w:rsidR="00320E50">
        <w:t xml:space="preserve">Certain foods </w:t>
      </w:r>
      <w:r w:rsidR="00295CAD">
        <w:t xml:space="preserve">can play a vital part in mum and babies </w:t>
      </w:r>
      <w:r w:rsidR="00115DD2">
        <w:t>wellbeing,</w:t>
      </w:r>
      <w:r w:rsidR="00295CAD">
        <w:t xml:space="preserve"> fruit and </w:t>
      </w:r>
      <w:r w:rsidR="00F15887">
        <w:t xml:space="preserve">vegetables contain vitamin a, c and e. </w:t>
      </w:r>
      <w:r w:rsidR="00115DD2">
        <w:t>Fresh,</w:t>
      </w:r>
      <w:r w:rsidR="00F15887">
        <w:t xml:space="preserve"> </w:t>
      </w:r>
      <w:r w:rsidR="000A7AF0">
        <w:t>frozen</w:t>
      </w:r>
      <w:r w:rsidR="00F15887">
        <w:t xml:space="preserve"> or </w:t>
      </w:r>
      <w:r w:rsidR="000A7AF0">
        <w:t>tinne</w:t>
      </w:r>
      <w:r w:rsidR="00F15887">
        <w:t xml:space="preserve">d fruit and </w:t>
      </w:r>
      <w:r w:rsidR="00115DD2">
        <w:t>vegetables are</w:t>
      </w:r>
      <w:r w:rsidR="000A7AF0">
        <w:t xml:space="preserve"> also appropriate</w:t>
      </w:r>
      <w:r w:rsidR="00E91662">
        <w:t xml:space="preserve">. </w:t>
      </w:r>
      <w:r w:rsidR="00115DD2">
        <w:t>Rice,</w:t>
      </w:r>
      <w:r w:rsidR="00E91662">
        <w:t xml:space="preserve"> pasta and other foods containing vitamin b and fibre </w:t>
      </w:r>
      <w:r w:rsidR="00DA43B8">
        <w:t xml:space="preserve">can be of great benefit although fibre </w:t>
      </w:r>
      <w:r w:rsidR="007B51BE">
        <w:t xml:space="preserve">absorbs water so a pregnant mum should drink plenty of fluids throughout the </w:t>
      </w:r>
      <w:r w:rsidR="00115DD2">
        <w:t>day,</w:t>
      </w:r>
      <w:r w:rsidR="007B51BE">
        <w:t xml:space="preserve"> milk </w:t>
      </w:r>
      <w:r w:rsidR="00382899">
        <w:t xml:space="preserve">and </w:t>
      </w:r>
      <w:r w:rsidR="00115DD2">
        <w:t>dairy</w:t>
      </w:r>
      <w:r w:rsidR="00382899">
        <w:t xml:space="preserve"> foods contain calcium which is also good when you’re a pregnant mother benefits both mum and baby. </w:t>
      </w:r>
      <w:r w:rsidR="000279F4">
        <w:t xml:space="preserve">This is in accordance </w:t>
      </w:r>
      <w:r w:rsidR="00157930">
        <w:t>with</w:t>
      </w:r>
      <w:r w:rsidR="000279F4">
        <w:t xml:space="preserve"> </w:t>
      </w:r>
      <w:r w:rsidR="00157930">
        <w:t>nidirect.gov.uk(sited</w:t>
      </w:r>
      <w:r w:rsidR="00115DD2">
        <w:t>2023).</w:t>
      </w:r>
      <w:r w:rsidR="006923CA">
        <w:t xml:space="preserve"> </w:t>
      </w:r>
      <w:r w:rsidR="00DB7DDD">
        <w:t>Also,</w:t>
      </w:r>
      <w:r w:rsidR="009F454A">
        <w:t xml:space="preserve"> if you are planning a </w:t>
      </w:r>
      <w:r w:rsidR="005438AD">
        <w:t>baby,</w:t>
      </w:r>
      <w:r w:rsidR="009F454A">
        <w:t xml:space="preserve"> it is important to take </w:t>
      </w:r>
      <w:r w:rsidR="006923CA">
        <w:t>400micrograms of folic acid a day until you are 12 weeks pregnant</w:t>
      </w:r>
      <w:r w:rsidR="00DB7DDD">
        <w:t xml:space="preserve">. </w:t>
      </w:r>
      <w:r w:rsidR="00382899">
        <w:t xml:space="preserve">  </w:t>
      </w:r>
      <w:r w:rsidR="00190619">
        <w:t>(</w:t>
      </w:r>
      <w:r w:rsidR="00D70FF2">
        <w:t>Pregnancy</w:t>
      </w:r>
      <w:r w:rsidR="0016743A">
        <w:t xml:space="preserve"> </w:t>
      </w:r>
      <w:r w:rsidR="00190619">
        <w:t>birth</w:t>
      </w:r>
      <w:r w:rsidR="0016743A">
        <w:t xml:space="preserve"> </w:t>
      </w:r>
      <w:r w:rsidR="00190619">
        <w:t>baby</w:t>
      </w:r>
      <w:r w:rsidR="0016743A">
        <w:t>,</w:t>
      </w:r>
      <w:r w:rsidR="00D70FF2">
        <w:t xml:space="preserve"> Nd</w:t>
      </w:r>
      <w:r w:rsidR="00190619">
        <w:t>).</w:t>
      </w:r>
      <w:r w:rsidR="006F322A">
        <w:t xml:space="preserve"> </w:t>
      </w:r>
    </w:p>
    <w:p w14:paraId="1717C122" w14:textId="771336A4" w:rsidR="00054225" w:rsidRDefault="00190619">
      <w:r>
        <w:t xml:space="preserve"> 1 - </w:t>
      </w:r>
      <w:r w:rsidR="0016743A">
        <w:t>this image of the brain</w:t>
      </w:r>
      <w:r>
        <w:t xml:space="preserve"> of infant.</w:t>
      </w:r>
      <w:r w:rsidR="00690AE8">
        <w:t xml:space="preserve"> </w:t>
      </w:r>
      <w:r w:rsidR="00690AE8">
        <w:rPr>
          <w:noProof/>
        </w:rPr>
        <mc:AlternateContent>
          <mc:Choice Requires="wpg">
            <w:drawing>
              <wp:inline distT="0" distB="0" distL="0" distR="0" wp14:anchorId="0AA2630D" wp14:editId="6C3DD1CF">
                <wp:extent cx="3864334" cy="2274073"/>
                <wp:effectExtent l="0" t="0" r="3175" b="0"/>
                <wp:docPr id="3" name="Group 3"/>
                <wp:cNvGraphicFramePr/>
                <a:graphic xmlns:a="http://schemas.openxmlformats.org/drawingml/2006/main">
                  <a:graphicData uri="http://schemas.microsoft.com/office/word/2010/wordprocessingGroup">
                    <wpg:wgp>
                      <wpg:cNvGrpSpPr/>
                      <wpg:grpSpPr>
                        <a:xfrm>
                          <a:off x="0" y="0"/>
                          <a:ext cx="3864334" cy="2274073"/>
                          <a:chOff x="0" y="0"/>
                          <a:chExt cx="5731510" cy="2821992"/>
                        </a:xfrm>
                      </wpg:grpSpPr>
                      <pic:pic xmlns:pic="http://schemas.openxmlformats.org/drawingml/2006/picture">
                        <pic:nvPicPr>
                          <pic:cNvPr id="1" name="Picture 1"/>
                          <pic:cNvPicPr>
                            <a:picLocks noChangeAspect="1"/>
                          </pic:cNvPicPr>
                        </pic:nvPicPr>
                        <pic:blipFill>
                          <a:blip r:embed="rId4">
                            <a:extLst>
                              <a:ext uri="{28A0092B-C50C-407E-A947-70E740481C1C}">
                                <a14:useLocalDpi xmlns:a14="http://schemas.microsoft.com/office/drawing/2010/main" val="0"/>
                              </a:ext>
                              <a:ext uri="{837473B0-CC2E-450A-ABE3-18F120FF3D39}">
                                <a1611:picAttrSrcUrl xmlns:a1611="http://schemas.microsoft.com/office/drawing/2016/11/main" r:id="rId5"/>
                              </a:ext>
                            </a:extLst>
                          </a:blip>
                          <a:stretch>
                            <a:fillRect/>
                          </a:stretch>
                        </pic:blipFill>
                        <pic:spPr>
                          <a:xfrm>
                            <a:off x="0" y="0"/>
                            <a:ext cx="5731510" cy="2479040"/>
                          </a:xfrm>
                          <a:prstGeom prst="rect">
                            <a:avLst/>
                          </a:prstGeom>
                        </pic:spPr>
                      </pic:pic>
                      <wps:wsp>
                        <wps:cNvPr id="2" name="Text Box 2"/>
                        <wps:cNvSpPr txBox="1"/>
                        <wps:spPr>
                          <a:xfrm>
                            <a:off x="0" y="2478457"/>
                            <a:ext cx="5731510" cy="343535"/>
                          </a:xfrm>
                          <a:prstGeom prst="rect">
                            <a:avLst/>
                          </a:prstGeom>
                          <a:solidFill>
                            <a:prstClr val="white"/>
                          </a:solidFill>
                          <a:ln>
                            <a:noFill/>
                          </a:ln>
                        </wps:spPr>
                        <wps:txbx>
                          <w:txbxContent>
                            <w:p w14:paraId="2CA9FF47" w14:textId="682B2942" w:rsidR="00690AE8" w:rsidRPr="00690AE8" w:rsidRDefault="00690AE8" w:rsidP="00690AE8">
                              <w:pPr>
                                <w:rPr>
                                  <w:sz w:val="18"/>
                                  <w:szCs w:val="18"/>
                                </w:rPr>
                              </w:pPr>
                              <w:hyperlink r:id="rId6" w:history="1">
                                <w:r w:rsidRPr="00690AE8">
                                  <w:rPr>
                                    <w:rStyle w:val="Hyperlink"/>
                                    <w:sz w:val="18"/>
                                    <w:szCs w:val="18"/>
                                  </w:rPr>
                                  <w:t>This Photo</w:t>
                                </w:r>
                              </w:hyperlink>
                              <w:r w:rsidRPr="00690AE8">
                                <w:rPr>
                                  <w:sz w:val="18"/>
                                  <w:szCs w:val="18"/>
                                </w:rPr>
                                <w:t xml:space="preserve"> by Unknown Author is licensed under </w:t>
                              </w:r>
                              <w:hyperlink r:id="rId7" w:history="1">
                                <w:r w:rsidRPr="00690AE8">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AA2630D" id="Group 3" o:spid="_x0000_s1026" style="width:304.3pt;height:179.05pt;mso-position-horizontal-relative:char;mso-position-vertical-relative:line" coordsize="57315,282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247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">
                  <v:imagedata r:id="rId8" o:title=""/>
                </v:shape>
                <v:shapetype id="_x0000_t202" coordsize="21600,21600" o:spt="202" path="m,l,21600r21600,l21600,xe">
                  <v:stroke joinstyle="miter"/>
                  <v:path gradientshapeok="t" o:connecttype="rect"/>
                </v:shapetype>
                <v:shape id="Text Box 2" o:spid="_x0000_s1028" type="#_x0000_t202" style="position:absolute;top:24784;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2CA9FF47" w14:textId="682B2942" w:rsidR="00690AE8" w:rsidRPr="00690AE8" w:rsidRDefault="00690AE8" w:rsidP="00690AE8">
                        <w:pPr>
                          <w:rPr>
                            <w:sz w:val="18"/>
                            <w:szCs w:val="18"/>
                          </w:rPr>
                        </w:pPr>
                        <w:hyperlink r:id="rId9" w:history="1">
                          <w:r w:rsidRPr="00690AE8">
                            <w:rPr>
                              <w:rStyle w:val="Hyperlink"/>
                              <w:sz w:val="18"/>
                              <w:szCs w:val="18"/>
                            </w:rPr>
                            <w:t>This Photo</w:t>
                          </w:r>
                        </w:hyperlink>
                        <w:r w:rsidRPr="00690AE8">
                          <w:rPr>
                            <w:sz w:val="18"/>
                            <w:szCs w:val="18"/>
                          </w:rPr>
                          <w:t xml:space="preserve"> by Unknown Author is licensed under </w:t>
                        </w:r>
                        <w:hyperlink r:id="rId10" w:history="1">
                          <w:r w:rsidRPr="00690AE8">
                            <w:rPr>
                              <w:rStyle w:val="Hyperlink"/>
                              <w:sz w:val="18"/>
                              <w:szCs w:val="18"/>
                            </w:rPr>
                            <w:t>CC BY</w:t>
                          </w:r>
                        </w:hyperlink>
                      </w:p>
                    </w:txbxContent>
                  </v:textbox>
                </v:shape>
                <w10:anchorlock/>
              </v:group>
            </w:pict>
          </mc:Fallback>
        </mc:AlternateContent>
      </w:r>
    </w:p>
    <w:p w14:paraId="334CBE4B" w14:textId="77777777" w:rsidR="00157930" w:rsidRDefault="00190619">
      <w:r>
        <w:t xml:space="preserve"> Why is it important? </w:t>
      </w:r>
    </w:p>
    <w:p w14:paraId="7CA906B3" w14:textId="624FB8B6" w:rsidR="001B1DC4" w:rsidRDefault="00190619">
      <w:r>
        <w:t xml:space="preserve">Exceptional care in the first 1,000 days is extremely important because this is the </w:t>
      </w:r>
      <w:r w:rsidR="00D70FF2">
        <w:t>period</w:t>
      </w:r>
      <w:r>
        <w:t xml:space="preserve"> that a child's brain, body and immune system grows and development significantly. looking particularly at </w:t>
      </w:r>
      <w:r>
        <w:lastRenderedPageBreak/>
        <w:t xml:space="preserve">pregnancy a women's health, nutrition and stress levels can have effect on your baby's future. </w:t>
      </w:r>
      <w:r w:rsidR="00B605EC">
        <w:t xml:space="preserve">This in according to </w:t>
      </w:r>
      <w:r w:rsidR="00D06E38">
        <w:t>pregnancy birth baby (no date)</w:t>
      </w:r>
      <w:r>
        <w:t xml:space="preserve">. </w:t>
      </w:r>
      <w:r w:rsidR="00D06E38">
        <w:t>I</w:t>
      </w:r>
      <w:r>
        <w:t xml:space="preserve">t is vital that a baby has a source of good nutrition, safety and security at home. During pregnancy women need to take folic acid because "when the baby is developing early stages during pregnancy folic helps the neural tube. Folic acid is very important because it helps prevent major birth </w:t>
      </w:r>
      <w:r w:rsidR="00DC432F">
        <w:t>defects. According</w:t>
      </w:r>
      <w:r w:rsidR="00536561">
        <w:t xml:space="preserve"> </w:t>
      </w:r>
      <w:r w:rsidR="00C3223D">
        <w:t>to cdc.gov</w:t>
      </w:r>
      <w:r>
        <w:t>&gt;</w:t>
      </w:r>
      <w:r w:rsidR="003269C7">
        <w:t xml:space="preserve">about Folic </w:t>
      </w:r>
      <w:r w:rsidR="00E224C4">
        <w:t>acid. (</w:t>
      </w:r>
      <w:r w:rsidR="00C3223D">
        <w:t>20 dec,2022)</w:t>
      </w:r>
      <w:r w:rsidR="00191223">
        <w:t xml:space="preserve"> It</w:t>
      </w:r>
      <w:r>
        <w:t xml:space="preserve"> has been suggested that major defects of a </w:t>
      </w:r>
      <w:r w:rsidR="00D70FF2">
        <w:t>baby’s</w:t>
      </w:r>
      <w:r>
        <w:t xml:space="preserve"> spine </w:t>
      </w:r>
      <w:r w:rsidR="00191223">
        <w:t>happen</w:t>
      </w:r>
      <w:r>
        <w:t xml:space="preserve"> within the first 3-4 weeks after a baby has been conceived. This is why it is suggested that women trying for a baby should start taking folic acid and throughout the first 3 months of pregnancy. The folic acid helps make new health</w:t>
      </w:r>
      <w:r w:rsidR="00BA2C21">
        <w:t xml:space="preserve"> cells </w:t>
      </w:r>
      <w:r w:rsidR="00936574">
        <w:t xml:space="preserve">According </w:t>
      </w:r>
      <w:r w:rsidR="002C0922">
        <w:t xml:space="preserve">to </w:t>
      </w:r>
      <w:r w:rsidR="00883381">
        <w:t xml:space="preserve">Queensland government </w:t>
      </w:r>
      <w:r w:rsidR="002C0922">
        <w:t>(</w:t>
      </w:r>
      <w:r w:rsidR="00211282">
        <w:t>1996</w:t>
      </w:r>
      <w:r w:rsidR="008325D5">
        <w:t>-2023</w:t>
      </w:r>
      <w:r>
        <w:t xml:space="preserve">) </w:t>
      </w:r>
      <w:r w:rsidR="00CE55A8">
        <w:t>“.</w:t>
      </w:r>
      <w:r w:rsidR="00A87D64">
        <w:t xml:space="preserve"> </w:t>
      </w:r>
    </w:p>
    <w:p w14:paraId="6589C3FA" w14:textId="77777777" w:rsidR="001C5289" w:rsidRDefault="00190619">
      <w:r>
        <w:t>good nutrition is important for everyone, but particularly importance for pregnant women". Folic acid is man-made form of B vitamin</w:t>
      </w:r>
      <w:r w:rsidR="002C0922">
        <w:t xml:space="preserve"> this information was resourced </w:t>
      </w:r>
      <w:r w:rsidR="009342AC">
        <w:t>from cdc.gov (</w:t>
      </w:r>
      <w:r w:rsidR="0041012D">
        <w:t>20 dec ,2022</w:t>
      </w:r>
      <w:r w:rsidR="00A909BB">
        <w:t>)</w:t>
      </w:r>
      <w:r>
        <w:t xml:space="preserve"> "folic acid is vital for healthy bodily growth and development". </w:t>
      </w:r>
      <w:r w:rsidR="003312DD">
        <w:t xml:space="preserve">It is </w:t>
      </w:r>
      <w:r w:rsidR="00CE55A8">
        <w:t>important</w:t>
      </w:r>
      <w:r w:rsidR="003312DD">
        <w:t xml:space="preserve"> </w:t>
      </w:r>
      <w:r w:rsidR="0019051B">
        <w:t>for anyone planning on trying for a baby to take folic acid</w:t>
      </w:r>
      <w:r w:rsidR="00023BCD">
        <w:t>, good nutrition is important for any human being</w:t>
      </w:r>
      <w:r w:rsidR="00CE55A8">
        <w:t xml:space="preserve"> but even more so for those that are trying to conceive.</w:t>
      </w:r>
      <w:r w:rsidR="00023BCD">
        <w:t xml:space="preserve"> </w:t>
      </w:r>
      <w:r>
        <w:t xml:space="preserve">Folic acid helps your baby develop its nervous system and </w:t>
      </w:r>
      <w:r w:rsidR="00C3696E">
        <w:t>N</w:t>
      </w:r>
      <w:r>
        <w:t xml:space="preserve">eural tube. Neural tube </w:t>
      </w:r>
      <w:r w:rsidR="00DB7DDD">
        <w:t>is</w:t>
      </w:r>
      <w:r>
        <w:t xml:space="preserve"> one of the 1st things your baby will grow it becomes your baby's brain and spinal cord and the bones that surround them". </w:t>
      </w:r>
      <w:r w:rsidR="00627A0E">
        <w:t xml:space="preserve">According to </w:t>
      </w:r>
      <w:r w:rsidR="00A00312">
        <w:t>Queensland Government</w:t>
      </w:r>
      <w:r w:rsidR="00FF1BDE">
        <w:t xml:space="preserve"> 11/09/2018</w:t>
      </w:r>
      <w:r>
        <w:t xml:space="preserve">). A defect is suspected when the development within the </w:t>
      </w:r>
      <w:r w:rsidR="00CE55A8">
        <w:t>babies’</w:t>
      </w:r>
      <w:r>
        <w:t xml:space="preserve"> neural tube does not form accordingly. The effect this has can cause disabilities such as loss of bladder and bowel control and sometimes paralysation. </w:t>
      </w:r>
      <w:r w:rsidR="00AE00BD">
        <w:t xml:space="preserve">Referring to </w:t>
      </w:r>
      <w:r w:rsidR="00B22BEC">
        <w:t xml:space="preserve">hopkinsmedicine.org </w:t>
      </w:r>
      <w:r w:rsidR="005B2EA3">
        <w:t xml:space="preserve">is suggests that </w:t>
      </w:r>
      <w:r w:rsidR="00F00993">
        <w:t>another</w:t>
      </w:r>
      <w:r>
        <w:t xml:space="preserve"> neural tube defect is spina bifida this is a condition that affects the spine.</w:t>
      </w:r>
      <w:r w:rsidR="00636D6E">
        <w:t xml:space="preserve"> </w:t>
      </w:r>
      <w:proofErr w:type="gramStart"/>
      <w:r w:rsidR="00636D6E">
        <w:rPr>
          <w:b/>
          <w:bCs/>
        </w:rPr>
        <w:t>What</w:t>
      </w:r>
      <w:proofErr w:type="gramEnd"/>
      <w:r w:rsidR="00636D6E">
        <w:rPr>
          <w:b/>
          <w:bCs/>
        </w:rPr>
        <w:t xml:space="preserve"> is spina bifida? </w:t>
      </w:r>
      <w:r w:rsidR="00C13C10">
        <w:rPr>
          <w:b/>
          <w:bCs/>
        </w:rPr>
        <w:t xml:space="preserve">Spina </w:t>
      </w:r>
      <w:r w:rsidR="009D3EB0">
        <w:rPr>
          <w:b/>
          <w:bCs/>
        </w:rPr>
        <w:t xml:space="preserve">bifida </w:t>
      </w:r>
      <w:r w:rsidR="009D3EB0">
        <w:t>is</w:t>
      </w:r>
      <w:r>
        <w:t xml:space="preserve"> when the neural tube </w:t>
      </w:r>
      <w:r w:rsidR="00653569">
        <w:t>does not</w:t>
      </w:r>
      <w:r>
        <w:t xml:space="preserve"> close all the way, the backbone that protects the spinal cord </w:t>
      </w:r>
      <w:r w:rsidR="00C87B9D">
        <w:t>does not</w:t>
      </w:r>
      <w:r>
        <w:t xml:space="preserve"> form and close has it should</w:t>
      </w:r>
      <w:r w:rsidR="00A00312">
        <w:t>”.</w:t>
      </w:r>
      <w:r w:rsidR="00627A0E">
        <w:t xml:space="preserve"> According </w:t>
      </w:r>
      <w:r w:rsidR="00CD0FA8">
        <w:t>to cdc.gov</w:t>
      </w:r>
      <w:r>
        <w:t xml:space="preserve"> </w:t>
      </w:r>
      <w:r w:rsidR="00F035DF">
        <w:t xml:space="preserve">(no </w:t>
      </w:r>
      <w:r w:rsidR="00AB2452">
        <w:t>date) Spina</w:t>
      </w:r>
      <w:r>
        <w:t xml:space="preserve"> bifida might cause physical and intellectual disabilities, the range may vary from mild to </w:t>
      </w:r>
      <w:r w:rsidR="00FC6A28">
        <w:t>severe.</w:t>
      </w:r>
      <w:r w:rsidR="0041012D">
        <w:t xml:space="preserve"> This information also has a secondary resource </w:t>
      </w:r>
      <w:r w:rsidR="00CD0FA8">
        <w:t>which is sourced from US</w:t>
      </w:r>
      <w:r w:rsidR="00FA1CE9">
        <w:t xml:space="preserve">. DEPARTMENT OF HEALTH &amp; </w:t>
      </w:r>
      <w:r w:rsidR="004837CC">
        <w:t>HUMAN SERVICES</w:t>
      </w:r>
      <w:r w:rsidR="0000050A">
        <w:t xml:space="preserve">, </w:t>
      </w:r>
      <w:r w:rsidR="00CD0FA8">
        <w:t>(</w:t>
      </w:r>
      <w:r w:rsidR="00FC6A28">
        <w:t>3,09,2020</w:t>
      </w:r>
      <w:r w:rsidR="00BB6A9B">
        <w:t>)</w:t>
      </w:r>
      <w:r w:rsidR="0000050A">
        <w:t>.</w:t>
      </w:r>
      <w:r>
        <w:t xml:space="preserve"> The three common types of spina bifida are spina bifida occulta, meningocele and </w:t>
      </w:r>
    </w:p>
    <w:p w14:paraId="36B06AC4" w14:textId="77777777" w:rsidR="00C31AF6" w:rsidRDefault="00190619">
      <w:r>
        <w:t>myelomeningocele.</w:t>
      </w:r>
      <w:r w:rsidR="00F00993">
        <w:t xml:space="preserve"> </w:t>
      </w:r>
    </w:p>
    <w:p w14:paraId="71F656F3" w14:textId="60FA9A6E" w:rsidR="001A1EEB" w:rsidRDefault="00190619">
      <w:r>
        <w:t xml:space="preserve"> </w:t>
      </w:r>
      <w:r w:rsidR="001A1EEB">
        <w:rPr>
          <w:noProof/>
        </w:rPr>
        <mc:AlternateContent>
          <mc:Choice Requires="wpg">
            <w:drawing>
              <wp:inline distT="0" distB="0" distL="0" distR="0" wp14:anchorId="6E68FCCE" wp14:editId="78CFA29D">
                <wp:extent cx="3355230" cy="628153"/>
                <wp:effectExtent l="0" t="0" r="0" b="635"/>
                <wp:docPr id="6" name="Group 6"/>
                <wp:cNvGraphicFramePr/>
                <a:graphic xmlns:a="http://schemas.openxmlformats.org/drawingml/2006/main">
                  <a:graphicData uri="http://schemas.microsoft.com/office/word/2010/wordprocessingGroup">
                    <wpg:wgp>
                      <wpg:cNvGrpSpPr/>
                      <wpg:grpSpPr>
                        <a:xfrm>
                          <a:off x="0" y="0"/>
                          <a:ext cx="3355230" cy="628153"/>
                          <a:chOff x="0" y="0"/>
                          <a:chExt cx="1524000" cy="981130"/>
                        </a:xfrm>
                      </wpg:grpSpPr>
                      <pic:pic xmlns:pic="http://schemas.openxmlformats.org/drawingml/2006/picture">
                        <pic:nvPicPr>
                          <pic:cNvPr id="4" name="Picture 4"/>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1524000" cy="774065"/>
                          </a:xfrm>
                          <a:prstGeom prst="rect">
                            <a:avLst/>
                          </a:prstGeom>
                        </pic:spPr>
                      </pic:pic>
                      <wps:wsp>
                        <wps:cNvPr id="5" name="Text Box 5"/>
                        <wps:cNvSpPr txBox="1"/>
                        <wps:spPr>
                          <a:xfrm>
                            <a:off x="10633" y="773282"/>
                            <a:ext cx="1513269" cy="207848"/>
                          </a:xfrm>
                          <a:prstGeom prst="rect">
                            <a:avLst/>
                          </a:prstGeom>
                          <a:solidFill>
                            <a:prstClr val="white"/>
                          </a:solidFill>
                          <a:ln>
                            <a:noFill/>
                          </a:ln>
                        </wps:spPr>
                        <wps:txbx>
                          <w:txbxContent>
                            <w:p w14:paraId="22B4D295" w14:textId="09D1F8CF" w:rsidR="001A1EEB" w:rsidRPr="001A1EEB" w:rsidRDefault="001A1EEB" w:rsidP="001A1EEB">
                              <w:pPr>
                                <w:rPr>
                                  <w:sz w:val="18"/>
                                  <w:szCs w:val="18"/>
                                </w:rPr>
                              </w:pPr>
                              <w:hyperlink r:id="rId13" w:history="1">
                                <w:r w:rsidRPr="001A1EEB">
                                  <w:rPr>
                                    <w:rStyle w:val="Hyperlink"/>
                                    <w:sz w:val="18"/>
                                    <w:szCs w:val="18"/>
                                  </w:rPr>
                                  <w:t>This Photo</w:t>
                                </w:r>
                              </w:hyperlink>
                              <w:r w:rsidRPr="001A1EEB">
                                <w:rPr>
                                  <w:sz w:val="18"/>
                                  <w:szCs w:val="18"/>
                                </w:rPr>
                                <w:t xml:space="preserve"> by Unknown Author is licensed under </w:t>
                              </w:r>
                              <w:hyperlink r:id="rId14" w:history="1">
                                <w:r w:rsidRPr="001A1EEB">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E68FCCE" id="Group 6" o:spid="_x0000_s1029" style="width:264.2pt;height:49.45pt;mso-position-horizontal-relative:char;mso-position-vertical-relative:line" coordsize="15240,9811"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">
                <v:shape id="Picture 4" o:spid="_x0000_s1030" type="#_x0000_t75" style="position:absolute;width:15240;height:77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">
                  <v:imagedata r:id="rId15" o:title=""/>
                </v:shape>
                <v:shape id="Text Box 5" o:spid="_x0000_s1031" type="#_x0000_t202" style="position:absolute;left:106;top:7732;width:15133;height:20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22B4D295" w14:textId="09D1F8CF" w:rsidR="001A1EEB" w:rsidRPr="001A1EEB" w:rsidRDefault="001A1EEB" w:rsidP="001A1EEB">
                        <w:pPr>
                          <w:rPr>
                            <w:sz w:val="18"/>
                            <w:szCs w:val="18"/>
                          </w:rPr>
                        </w:pPr>
                        <w:hyperlink r:id="rId16" w:history="1">
                          <w:r w:rsidRPr="001A1EEB">
                            <w:rPr>
                              <w:rStyle w:val="Hyperlink"/>
                              <w:sz w:val="18"/>
                              <w:szCs w:val="18"/>
                            </w:rPr>
                            <w:t>This Photo</w:t>
                          </w:r>
                        </w:hyperlink>
                        <w:r w:rsidRPr="001A1EEB">
                          <w:rPr>
                            <w:sz w:val="18"/>
                            <w:szCs w:val="18"/>
                          </w:rPr>
                          <w:t xml:space="preserve"> by Unknown Author is licensed under </w:t>
                        </w:r>
                        <w:hyperlink r:id="rId17" w:history="1">
                          <w:r w:rsidRPr="001A1EEB">
                            <w:rPr>
                              <w:rStyle w:val="Hyperlink"/>
                              <w:sz w:val="18"/>
                              <w:szCs w:val="18"/>
                            </w:rPr>
                            <w:t>CC BY-SA</w:t>
                          </w:r>
                        </w:hyperlink>
                      </w:p>
                    </w:txbxContent>
                  </v:textbox>
                </v:shape>
                <w10:anchorlock/>
              </v:group>
            </w:pict>
          </mc:Fallback>
        </mc:AlternateContent>
      </w:r>
      <w:r w:rsidR="00DD2F73">
        <w:t xml:space="preserve"> </w:t>
      </w:r>
    </w:p>
    <w:p w14:paraId="6D7005BC" w14:textId="3160843B" w:rsidR="003772EC" w:rsidRDefault="003B3688">
      <w:r>
        <w:t xml:space="preserve">Resourced from </w:t>
      </w:r>
      <w:r w:rsidR="003772EC">
        <w:t>United States</w:t>
      </w:r>
      <w:r w:rsidR="00775226">
        <w:t xml:space="preserve"> department of health &amp;human services </w:t>
      </w:r>
      <w:r w:rsidR="00963D99">
        <w:t>(</w:t>
      </w:r>
      <w:r w:rsidR="00775226">
        <w:t>3/09/2020)</w:t>
      </w:r>
      <w:r w:rsidR="003772EC">
        <w:t>.</w:t>
      </w:r>
      <w:r w:rsidR="00C03A93">
        <w:t xml:space="preserve"> </w:t>
      </w:r>
      <w:r w:rsidR="00B55AB4">
        <w:t>I</w:t>
      </w:r>
      <w:r w:rsidR="00C03A93">
        <w:t xml:space="preserve">n the first trimester nerve connections are formed this enables </w:t>
      </w:r>
      <w:r w:rsidR="00A0739C">
        <w:t xml:space="preserve">baby </w:t>
      </w:r>
      <w:r w:rsidR="005B2DCD">
        <w:t>to progress</w:t>
      </w:r>
      <w:r w:rsidR="00A0739C">
        <w:t xml:space="preserve"> through the</w:t>
      </w:r>
      <w:r w:rsidR="00034D9E">
        <w:t xml:space="preserve"> movements within the womb, the second trimester there are more developing connections and brain tissues </w:t>
      </w:r>
      <w:r w:rsidR="00C80326">
        <w:t xml:space="preserve">are forming together. The third trimester the </w:t>
      </w:r>
      <w:r w:rsidR="005B2DCD">
        <w:t>baby’s</w:t>
      </w:r>
      <w:r w:rsidR="00C80326">
        <w:t xml:space="preserve"> brain cerebral cortex continues to take over </w:t>
      </w:r>
      <w:r w:rsidR="007B1109">
        <w:t xml:space="preserve">from the brain stem preparing the baby for learning in the </w:t>
      </w:r>
      <w:r w:rsidR="005B2DCD">
        <w:t xml:space="preserve">future. </w:t>
      </w:r>
      <w:r w:rsidR="00963D99">
        <w:t xml:space="preserve">Resourced from </w:t>
      </w:r>
      <w:r w:rsidR="00B50D27">
        <w:t xml:space="preserve">pregnancy birth </w:t>
      </w:r>
      <w:r w:rsidR="00BF415D">
        <w:t>baby (</w:t>
      </w:r>
      <w:r w:rsidR="00B50D27">
        <w:t>no date</w:t>
      </w:r>
      <w:r w:rsidR="00884BE8">
        <w:t>).</w:t>
      </w:r>
    </w:p>
    <w:p w14:paraId="2B778BBE" w14:textId="77777777" w:rsidR="00B55AB4" w:rsidRDefault="00B55AB4"/>
    <w:p w14:paraId="51D6E66F" w14:textId="5EBD9E87" w:rsidR="00600B5B" w:rsidRDefault="00190619">
      <w:r>
        <w:t xml:space="preserve">What is Exceptional </w:t>
      </w:r>
      <w:r w:rsidR="00C813C1">
        <w:t>care?</w:t>
      </w:r>
    </w:p>
    <w:p w14:paraId="7F93CEF5" w14:textId="77777777" w:rsidR="00971D0F" w:rsidRDefault="00190619">
      <w:r>
        <w:t xml:space="preserve"> Exceptional care is to provide a loving caring environment for a young person, allowing them to feel a sense of safety and feeling secure, supported and loved. It enables a child to build positive attachments. To understand </w:t>
      </w:r>
      <w:r w:rsidR="00E70FB4">
        <w:t>attachments,</w:t>
      </w:r>
      <w:r w:rsidR="00743B88">
        <w:t xml:space="preserve"> one feels </w:t>
      </w:r>
      <w:r>
        <w:t>it</w:t>
      </w:r>
      <w:r w:rsidR="00FC6A28">
        <w:t xml:space="preserve"> I</w:t>
      </w:r>
      <w:r>
        <w:t>s important to look at</w:t>
      </w:r>
      <w:r w:rsidR="00743B88">
        <w:t xml:space="preserve"> the research </w:t>
      </w:r>
      <w:r w:rsidR="00E70FB4">
        <w:t>of attachment</w:t>
      </w:r>
      <w:r>
        <w:t xml:space="preserve"> theorists</w:t>
      </w:r>
      <w:r w:rsidR="00E70FB4">
        <w:t xml:space="preserve"> and feels it has great relevance for this subject matter</w:t>
      </w:r>
      <w:r>
        <w:t xml:space="preserve">, looking </w:t>
      </w:r>
      <w:r w:rsidR="00E70FB4">
        <w:t xml:space="preserve">particularly </w:t>
      </w:r>
      <w:r>
        <w:t xml:space="preserve">at attachment theorist John Bowlby, Bowlby shared the psychoanalytic view that early </w:t>
      </w:r>
      <w:r w:rsidR="00102029">
        <w:t>year’s</w:t>
      </w:r>
      <w:r>
        <w:t xml:space="preserve"> experiences Bowlby believed that "early childhood experiences have an important influence on </w:t>
      </w:r>
      <w:r>
        <w:lastRenderedPageBreak/>
        <w:t>development and behaviour in later life.</w:t>
      </w:r>
      <w:r w:rsidR="002D5977">
        <w:t xml:space="preserve"> </w:t>
      </w:r>
      <w:r w:rsidR="00B21AFC">
        <w:t xml:space="preserve">This information is in accordance </w:t>
      </w:r>
      <w:r w:rsidR="00E70FB4">
        <w:t>with</w:t>
      </w:r>
      <w:r w:rsidR="00B21AFC">
        <w:t xml:space="preserve"> the research </w:t>
      </w:r>
      <w:r w:rsidR="0037340E">
        <w:t xml:space="preserve">resourced from </w:t>
      </w:r>
      <w:r w:rsidR="00BD30EE">
        <w:t>very</w:t>
      </w:r>
      <w:r w:rsidR="0037340E">
        <w:t xml:space="preserve"> </w:t>
      </w:r>
      <w:r w:rsidR="00BD30EE">
        <w:t>well</w:t>
      </w:r>
      <w:r w:rsidR="0037340E">
        <w:t xml:space="preserve"> </w:t>
      </w:r>
      <w:r w:rsidR="002A0543">
        <w:t>mind (</w:t>
      </w:r>
      <w:r w:rsidR="00E70FB4">
        <w:t xml:space="preserve">2023). </w:t>
      </w:r>
    </w:p>
    <w:p w14:paraId="00BAF98A" w14:textId="6F6FF7C8" w:rsidR="00577793" w:rsidRDefault="00E70FB4">
      <w:r>
        <w:t>This</w:t>
      </w:r>
      <w:r w:rsidR="00895F59">
        <w:t xml:space="preserve"> next </w:t>
      </w:r>
      <w:r w:rsidR="00CD2549">
        <w:t xml:space="preserve">statement refers to </w:t>
      </w:r>
      <w:r w:rsidR="000B6721">
        <w:t xml:space="preserve">the article produced by </w:t>
      </w:r>
      <w:r w:rsidR="00CD2549">
        <w:t xml:space="preserve">Professor </w:t>
      </w:r>
      <w:r w:rsidR="00971D0F">
        <w:t>Carlin,</w:t>
      </w:r>
      <w:r w:rsidR="004D043D">
        <w:t xml:space="preserve"> A special </w:t>
      </w:r>
      <w:r w:rsidR="00A53919">
        <w:t>emotional connection between a youngster and career might be referred to as an attachment bond</w:t>
      </w:r>
      <w:r w:rsidR="00F61C24">
        <w:t xml:space="preserve"> which creates a special kind of emotional connection </w:t>
      </w:r>
      <w:r w:rsidR="007A22D6">
        <w:t>between a parent and child that entails sharing comfort and pleasure</w:t>
      </w:r>
      <w:r w:rsidR="00190619">
        <w:t>.</w:t>
      </w:r>
      <w:r w:rsidR="00DA1FFA">
        <w:t xml:space="preserve"> </w:t>
      </w:r>
      <w:r w:rsidR="00B2018D">
        <w:t>It is important for a career and child to build a bond</w:t>
      </w:r>
      <w:r w:rsidR="000E3021">
        <w:t xml:space="preserve"> has having a positive relationship</w:t>
      </w:r>
      <w:r w:rsidR="007E4290">
        <w:t xml:space="preserve"> allows </w:t>
      </w:r>
      <w:r w:rsidR="00CA36AA">
        <w:t>them</w:t>
      </w:r>
      <w:r w:rsidR="007E4290">
        <w:t xml:space="preserve"> to be a positive interaction</w:t>
      </w:r>
      <w:r w:rsidR="006A2EA6">
        <w:t xml:space="preserve"> which allows the child </w:t>
      </w:r>
      <w:r w:rsidR="00483E5A">
        <w:t>to be</w:t>
      </w:r>
      <w:r w:rsidR="006A2EA6">
        <w:t xml:space="preserve"> feel safe comfortable and nurtured this then enables the</w:t>
      </w:r>
      <w:r w:rsidR="002F7942">
        <w:t xml:space="preserve"> child to grow and their Brain to develop healthy has they feel loved and nurtured.</w:t>
      </w:r>
      <w:r w:rsidR="00190619">
        <w:t xml:space="preserve"> enclosed is the you tube link &gt; professor Carlin's you tube page). </w:t>
      </w:r>
      <w:r w:rsidR="004650FA">
        <w:t>J</w:t>
      </w:r>
      <w:r w:rsidR="00190619">
        <w:t xml:space="preserve">ohn </w:t>
      </w:r>
      <w:r w:rsidR="004650FA">
        <w:t>Bowlby</w:t>
      </w:r>
    </w:p>
    <w:p w14:paraId="4DD715A6" w14:textId="77777777" w:rsidR="00577793" w:rsidRDefault="00190619">
      <w:r>
        <w:t xml:space="preserve"> Why is it important to promote Exceptional </w:t>
      </w:r>
      <w:r w:rsidR="00BC21B6">
        <w:t>care?</w:t>
      </w:r>
      <w:r>
        <w:t xml:space="preserve"> </w:t>
      </w:r>
    </w:p>
    <w:p w14:paraId="6CB40BD6" w14:textId="1B3B941B" w:rsidR="0076039C" w:rsidRDefault="00190619">
      <w:r>
        <w:t xml:space="preserve">Promoting exceptional care is </w:t>
      </w:r>
      <w:r w:rsidR="00BC21B6">
        <w:t>crucial</w:t>
      </w:r>
      <w:r>
        <w:t xml:space="preserve"> </w:t>
      </w:r>
      <w:r w:rsidR="00977A6D">
        <w:t>by</w:t>
      </w:r>
      <w:r w:rsidR="00360DBB">
        <w:t xml:space="preserve"> </w:t>
      </w:r>
      <w:r>
        <w:t xml:space="preserve">putting the </w:t>
      </w:r>
      <w:r w:rsidR="00360DBB">
        <w:t xml:space="preserve">induvial </w:t>
      </w:r>
      <w:r>
        <w:t>at the c</w:t>
      </w:r>
      <w:r w:rsidR="00360DBB">
        <w:t>ore</w:t>
      </w:r>
      <w:r>
        <w:t xml:space="preserve"> of their care and </w:t>
      </w:r>
      <w:r w:rsidR="00977A6D">
        <w:t>assistance, they</w:t>
      </w:r>
      <w:r w:rsidR="002960C4">
        <w:t xml:space="preserve"> may select how it should be delivered. </w:t>
      </w:r>
      <w:r>
        <w:t xml:space="preserve"> Every person has a set of values that </w:t>
      </w:r>
      <w:r w:rsidR="003401E3">
        <w:t>we govern</w:t>
      </w:r>
      <w:r>
        <w:t xml:space="preserve"> how we </w:t>
      </w:r>
      <w:r w:rsidR="00567484">
        <w:t>view</w:t>
      </w:r>
      <w:r>
        <w:t xml:space="preserve"> the world and </w:t>
      </w:r>
      <w:r w:rsidR="00977A6D">
        <w:t>how we</w:t>
      </w:r>
      <w:r>
        <w:t xml:space="preserve"> re</w:t>
      </w:r>
      <w:r w:rsidR="00567484">
        <w:t xml:space="preserve">act </w:t>
      </w:r>
      <w:r>
        <w:t xml:space="preserve">to </w:t>
      </w:r>
      <w:r w:rsidR="00567484">
        <w:t xml:space="preserve">various </w:t>
      </w:r>
      <w:r w:rsidR="00C10898">
        <w:t xml:space="preserve">situations and the </w:t>
      </w:r>
      <w:r>
        <w:t>circumstances and situations</w:t>
      </w:r>
      <w:r w:rsidR="00C10898">
        <w:t xml:space="preserve">. </w:t>
      </w:r>
      <w:r w:rsidR="007F60A4">
        <w:t xml:space="preserve"> </w:t>
      </w:r>
      <w:r w:rsidR="00C33749">
        <w:t>F</w:t>
      </w:r>
      <w:r w:rsidR="007F60A4">
        <w:t xml:space="preserve">or </w:t>
      </w:r>
      <w:r w:rsidR="00AA0058">
        <w:t>example,</w:t>
      </w:r>
      <w:r w:rsidR="007F60A4">
        <w:t xml:space="preserve"> a child centred approach means</w:t>
      </w:r>
      <w:r w:rsidR="00FE7FF7">
        <w:t xml:space="preserve"> </w:t>
      </w:r>
      <w:r w:rsidR="00FE7C89">
        <w:t xml:space="preserve">keeping the focus of the child in mind when making any kind of </w:t>
      </w:r>
      <w:r w:rsidR="00AA0058">
        <w:t>decisions when</w:t>
      </w:r>
      <w:r w:rsidR="009E4508">
        <w:t xml:space="preserve"> it comes to their lives and working </w:t>
      </w:r>
      <w:r w:rsidR="00AA0058">
        <w:t>in partnerships with their families.</w:t>
      </w:r>
      <w:r w:rsidR="007F60A4">
        <w:t xml:space="preserve"> </w:t>
      </w:r>
      <w:r>
        <w:t xml:space="preserve"> Delivering care that is risk free. </w:t>
      </w:r>
      <w:r w:rsidR="00977A6D">
        <w:t xml:space="preserve">Resourced </w:t>
      </w:r>
      <w:r w:rsidR="00C75CFC">
        <w:t xml:space="preserve">from </w:t>
      </w:r>
      <w:r w:rsidR="000728DC">
        <w:t>care advice. Buckinghamshire because</w:t>
      </w:r>
      <w:r>
        <w:t>-is-equality-diversity-</w:t>
      </w:r>
      <w:r w:rsidR="00E37CCF">
        <w:t>important (</w:t>
      </w:r>
      <w:r w:rsidR="00137155">
        <w:t>2023)</w:t>
      </w:r>
      <w:r>
        <w:t>. Having children and working with children can be very rewarding yet also very challenging. We try to provide love, dedication, passion be a good listener and communicator. Be attentive to their needs, have an understanding of empathy. Being there for them understanding their needs making sure that we can do the best ability by them. These roles can be very challenging and frustratin</w:t>
      </w:r>
      <w:r w:rsidR="00871B8D">
        <w:t xml:space="preserve">g </w:t>
      </w:r>
      <w:r w:rsidR="00E37CCF">
        <w:t xml:space="preserve">resourced from </w:t>
      </w:r>
      <w:r w:rsidR="00871B8D">
        <w:t xml:space="preserve">child centred approach </w:t>
      </w:r>
      <w:r w:rsidR="00E37CCF">
        <w:t>(</w:t>
      </w:r>
      <w:r w:rsidR="00871B8D">
        <w:t>2023). There</w:t>
      </w:r>
      <w:r>
        <w:t xml:space="preserve"> may not be funding available or endless lists and challenging lists and challenging roads ahead, often feeling there's a battle ahead and not enough support given to provide the children with the correct facilities equipment or poor staffing.</w:t>
      </w:r>
      <w:r w:rsidR="00137155">
        <w:t xml:space="preserve"> Researched from </w:t>
      </w:r>
      <w:r w:rsidR="007F5DBF">
        <w:t>child centred approach statement</w:t>
      </w:r>
      <w:r w:rsidR="00E841B1">
        <w:t xml:space="preserve"> </w:t>
      </w:r>
      <w:r w:rsidR="00E37CCF">
        <w:t>(</w:t>
      </w:r>
      <w:r w:rsidR="00E841B1">
        <w:t>18/07/2022)</w:t>
      </w:r>
      <w:r w:rsidR="0076039C">
        <w:t>.</w:t>
      </w:r>
    </w:p>
    <w:p w14:paraId="459BF443" w14:textId="5C6BDAD7" w:rsidR="001E495C" w:rsidRDefault="00190619">
      <w:r>
        <w:t xml:space="preserve"> Challenges.... There are many challenges when providing exceptional care, these can be language barriers as children come from different cultures. </w:t>
      </w:r>
      <w:r w:rsidR="00871B8D">
        <w:t>Families’</w:t>
      </w:r>
      <w:r>
        <w:t xml:space="preserve"> traditions and beliefs may be different, the language barriers may be there because the parents have little or no understanding of the English language. Interruption is not available makes it harder to build a professional relationship. </w:t>
      </w:r>
      <w:r w:rsidR="00B92270">
        <w:t>We can overcome these barriers by learning about cultures</w:t>
      </w:r>
      <w:r w:rsidR="009A07DF">
        <w:t xml:space="preserve"> reading books to resource information on them and if available employing staff that are from other ethnic groups</w:t>
      </w:r>
      <w:r w:rsidR="0060071B">
        <w:t>, by inclu</w:t>
      </w:r>
      <w:r w:rsidR="00065F21">
        <w:t xml:space="preserve">sive practice it </w:t>
      </w:r>
      <w:r w:rsidR="001E495C">
        <w:t>acknowledges different</w:t>
      </w:r>
      <w:r w:rsidR="00553790">
        <w:t xml:space="preserve"> aspects of a child learning </w:t>
      </w:r>
      <w:r w:rsidR="001E495C">
        <w:t>needs and</w:t>
      </w:r>
      <w:r w:rsidR="006F2C14">
        <w:t xml:space="preserve"> accepts all children learn differently. </w:t>
      </w:r>
      <w:r w:rsidR="00E878B0">
        <w:t>Resourced from twinkl.co.uk (no date)</w:t>
      </w:r>
      <w:r w:rsidR="001E495C">
        <w:t>.</w:t>
      </w:r>
    </w:p>
    <w:p w14:paraId="19FFD0C7" w14:textId="77777777" w:rsidR="00C71765" w:rsidRDefault="00065F21">
      <w:r>
        <w:t xml:space="preserve"> </w:t>
      </w:r>
      <w:r w:rsidR="00190619">
        <w:t xml:space="preserve">Covid also became one of the biggest challenges parents felt alone as the rules meant they had to isolate from others. </w:t>
      </w:r>
      <w:r w:rsidR="00FB0DEB">
        <w:t xml:space="preserve"> Which would have an impact on the</w:t>
      </w:r>
      <w:r w:rsidR="00C342C2">
        <w:t xml:space="preserve">ir mental health which can then </w:t>
      </w:r>
      <w:r w:rsidR="00286BDE">
        <w:t>possibly</w:t>
      </w:r>
      <w:r w:rsidR="00C342C2">
        <w:t xml:space="preserve"> affect the child as the parent is not able to </w:t>
      </w:r>
      <w:r w:rsidR="009F61B3">
        <w:t xml:space="preserve">focus positively and can cause problems within their relationship however this is not always the case. </w:t>
      </w:r>
      <w:r w:rsidR="00190619">
        <w:t xml:space="preserve">Pregnant mothers had to have babies quite often without anyone being there to support them. Midwives and hospitals felt this was safer, although this has had an impact on the </w:t>
      </w:r>
      <w:r w:rsidR="00E841B1">
        <w:t>mother’s</w:t>
      </w:r>
      <w:r w:rsidR="00190619">
        <w:t xml:space="preserve"> mental health. </w:t>
      </w:r>
      <w:r w:rsidR="00286BDE">
        <w:t>M</w:t>
      </w:r>
      <w:r w:rsidR="00190619">
        <w:t>idwifes and health visitors struggled with staffing at this time due to people being afraid of the impact this would have on them and their families. midwifes and health visitors were over pressured, understaffed and depression arise (according to tv document by Emma Willis</w:t>
      </w:r>
      <w:r w:rsidR="00E841B1">
        <w:t>).</w:t>
      </w:r>
      <w:r w:rsidR="00190619">
        <w:t xml:space="preserve"> Emma </w:t>
      </w:r>
      <w:r w:rsidR="00E841B1">
        <w:t>Willis</w:t>
      </w:r>
    </w:p>
    <w:p w14:paraId="25EDD076" w14:textId="43A79CD5" w:rsidR="00715F6C" w:rsidRDefault="00190619">
      <w:r>
        <w:t xml:space="preserve"> Mental health can cause all sorts of trouble depression, anxiety and separation issues. Mental health becomes so overwhelming not everyone understands it, this causes them to not </w:t>
      </w:r>
      <w:r w:rsidR="00C71765">
        <w:t>accept</w:t>
      </w:r>
      <w:r>
        <w:t xml:space="preserve"> that </w:t>
      </w:r>
      <w:r>
        <w:lastRenderedPageBreak/>
        <w:t xml:space="preserve">mental health is an illness itself. People with mental health can feel isolated, overwhelmed not wanting to participate in normal day to day activities. This </w:t>
      </w:r>
      <w:r w:rsidR="00850886">
        <w:t>may</w:t>
      </w:r>
      <w:r>
        <w:t xml:space="preserve"> significant</w:t>
      </w:r>
      <w:r w:rsidR="00850886">
        <w:t>ly</w:t>
      </w:r>
      <w:r>
        <w:t xml:space="preserve"> </w:t>
      </w:r>
      <w:r w:rsidR="00081523">
        <w:t xml:space="preserve">affect </w:t>
      </w:r>
      <w:r>
        <w:t>a child's life especially if the m</w:t>
      </w:r>
      <w:r w:rsidR="00081523">
        <w:t>other</w:t>
      </w:r>
      <w:r>
        <w:t xml:space="preserve"> is </w:t>
      </w:r>
      <w:r w:rsidR="00081523">
        <w:t>un</w:t>
      </w:r>
      <w:r>
        <w:t xml:space="preserve">able to </w:t>
      </w:r>
      <w:r w:rsidR="0092412F">
        <w:t>form</w:t>
      </w:r>
      <w:r>
        <w:t xml:space="preserve"> an attachment </w:t>
      </w:r>
      <w:r w:rsidR="0092412F">
        <w:t>relationship</w:t>
      </w:r>
      <w:r>
        <w:t xml:space="preserve"> with their own </w:t>
      </w:r>
      <w:r w:rsidR="00F36388">
        <w:t>baby, this</w:t>
      </w:r>
      <w:r w:rsidR="00F706BA">
        <w:t xml:space="preserve"> may have a considerable negative impact on the Childs </w:t>
      </w:r>
      <w:r w:rsidR="00F36388">
        <w:t>life. Mental</w:t>
      </w:r>
      <w:r>
        <w:t xml:space="preserve"> health can affect a Child's life as the parent maybe overwhelmed not being able to participate in groups like playgroups, parent support </w:t>
      </w:r>
      <w:r w:rsidR="00F36388">
        <w:t xml:space="preserve">groups. This information has been suggested on the article from </w:t>
      </w:r>
      <w:r w:rsidR="008A7629">
        <w:t xml:space="preserve">swlstg </w:t>
      </w:r>
      <w:r w:rsidR="00F36388">
        <w:t>(</w:t>
      </w:r>
      <w:r w:rsidR="008A7629">
        <w:t xml:space="preserve">feb </w:t>
      </w:r>
      <w:r w:rsidR="007B38D4">
        <w:t>2020</w:t>
      </w:r>
      <w:r w:rsidR="008A7629">
        <w:t>)</w:t>
      </w:r>
      <w:r>
        <w:t xml:space="preserve"> This may also have an impact on a child's attendance if a parent feels so low that that they cannot even get up and wash and get dressed in the mornings then they often feel they cannot face the world then this results in them not taking the child to school or playgroups which are detrimental in having a stimulating input in a child's development. </w:t>
      </w:r>
      <w:r w:rsidR="003C6481">
        <w:t xml:space="preserve"> Practitioners can support this by offering advice supporti</w:t>
      </w:r>
      <w:r w:rsidR="00C3668B">
        <w:t>ng parents making them feel they are not alone lending resources to help the parents out, finding ways they c</w:t>
      </w:r>
      <w:r w:rsidR="006B042B">
        <w:t xml:space="preserve">an input this into practice making sure the </w:t>
      </w:r>
      <w:r w:rsidR="00BA2535">
        <w:t>child’s</w:t>
      </w:r>
      <w:r w:rsidR="006B042B">
        <w:t xml:space="preserve"> need are at least met within the setting</w:t>
      </w:r>
      <w:r w:rsidR="00BA2535">
        <w:t xml:space="preserve">. </w:t>
      </w:r>
    </w:p>
    <w:p w14:paraId="5AD6D3EF" w14:textId="14CAD862" w:rsidR="00043E02" w:rsidRDefault="00190619">
      <w:r>
        <w:t xml:space="preserve">Child </w:t>
      </w:r>
      <w:r w:rsidR="00BA2535">
        <w:t>development: -</w:t>
      </w:r>
      <w:r>
        <w:t xml:space="preserve"> A Childs development differs from the Child's ability and the support provided to them. </w:t>
      </w:r>
      <w:r w:rsidR="000D3DF4">
        <w:t xml:space="preserve">A child </w:t>
      </w:r>
      <w:r w:rsidR="000A7D94">
        <w:t>first experience within the first few months and years of their l</w:t>
      </w:r>
      <w:r w:rsidR="008833EC">
        <w:t xml:space="preserve">ife will have an effect </w:t>
      </w:r>
      <w:r w:rsidR="002649A3">
        <w:t>Looking a</w:t>
      </w:r>
      <w:r w:rsidR="00815009">
        <w:t xml:space="preserve">t the Theorist </w:t>
      </w:r>
      <w:r w:rsidR="00946C92">
        <w:t>Maslow</w:t>
      </w:r>
      <w:r w:rsidR="00815009">
        <w:t xml:space="preserve"> he developed the Hierarchy of needs</w:t>
      </w:r>
      <w:r w:rsidR="00B44972">
        <w:t xml:space="preserve"> believed love, intimacy, family and relationships</w:t>
      </w:r>
      <w:r w:rsidR="00210E45">
        <w:t xml:space="preserve"> were key within a </w:t>
      </w:r>
      <w:r w:rsidR="00946C92">
        <w:t>child’s</w:t>
      </w:r>
      <w:r w:rsidR="00210E45">
        <w:t xml:space="preserve"> life. </w:t>
      </w:r>
      <w:r w:rsidR="00CE5506">
        <w:t xml:space="preserve">Resourced </w:t>
      </w:r>
      <w:r w:rsidR="00660876">
        <w:t xml:space="preserve">from </w:t>
      </w:r>
      <w:r w:rsidR="00700EEE">
        <w:t>Nature</w:t>
      </w:r>
      <w:r w:rsidR="00660876">
        <w:t xml:space="preserve"> </w:t>
      </w:r>
      <w:r w:rsidR="00700EEE">
        <w:t>vs</w:t>
      </w:r>
      <w:r w:rsidR="00660876">
        <w:t xml:space="preserve"> </w:t>
      </w:r>
      <w:r w:rsidR="00A20C9E">
        <w:t>nurture (</w:t>
      </w:r>
      <w:r w:rsidR="00946C92">
        <w:t>2013/2014) within</w:t>
      </w:r>
      <w:r w:rsidR="008833EC">
        <w:t xml:space="preserve"> their lifespan, children that do not experience a nurturing home feel as if they are missing out when they are older and may feel need to react in order to get the attention they desperately need</w:t>
      </w:r>
      <w:r>
        <w:t xml:space="preserve">. Your </w:t>
      </w:r>
      <w:r w:rsidR="00A20C9E">
        <w:t>attentive, protective</w:t>
      </w:r>
      <w:r w:rsidR="00BC5FD1">
        <w:t xml:space="preserve">, </w:t>
      </w:r>
      <w:r w:rsidR="00A20C9E">
        <w:t>nurturing</w:t>
      </w:r>
      <w:r>
        <w:t xml:space="preserve"> parenting </w:t>
      </w:r>
      <w:r w:rsidR="00A20C9E">
        <w:t xml:space="preserve">contribute to the growth of </w:t>
      </w:r>
      <w:r>
        <w:t xml:space="preserve">your child's healthy development. </w:t>
      </w:r>
      <w:r w:rsidR="00A20C9E">
        <w:t xml:space="preserve">Resourced from </w:t>
      </w:r>
      <w:r w:rsidR="00826DA5">
        <w:t>healthlinkbc. your</w:t>
      </w:r>
      <w:r>
        <w:t xml:space="preserve">-child's-developmentbirth-3 </w:t>
      </w:r>
      <w:r w:rsidR="00826DA5">
        <w:t>years (April 29,2022</w:t>
      </w:r>
      <w:r>
        <w:t xml:space="preserve">). A Childs development recognises parents voices, right from birth, a baby begins babbling, holding eye contact smiling, starling at people, crying when their hungry or soiled their nappies, want to be comforted, jumps at noises that maybe unfamiliar, becomes happy when recognising familiar faces. </w:t>
      </w:r>
      <w:r w:rsidR="00824ADF">
        <w:t xml:space="preserve"> </w:t>
      </w:r>
      <w:r w:rsidR="00C76E9F">
        <w:t xml:space="preserve">Linking this to the serve and return theory it focuses on the back and </w:t>
      </w:r>
      <w:r w:rsidR="000D4B0D">
        <w:t>forth,</w:t>
      </w:r>
      <w:r w:rsidR="00855DE5">
        <w:t xml:space="preserve"> the interaction of the infant with an </w:t>
      </w:r>
      <w:r w:rsidR="000D4B0D">
        <w:t xml:space="preserve">adult </w:t>
      </w:r>
      <w:r w:rsidR="00B313D0">
        <w:t>resourced from the</w:t>
      </w:r>
      <w:r w:rsidR="000D4B0D">
        <w:t xml:space="preserve"> education hub </w:t>
      </w:r>
      <w:r w:rsidR="00B313D0">
        <w:t>(</w:t>
      </w:r>
      <w:r w:rsidR="000D4B0D">
        <w:t>N</w:t>
      </w:r>
      <w:r w:rsidR="00B313D0">
        <w:t xml:space="preserve">o </w:t>
      </w:r>
      <w:r w:rsidR="000D4B0D">
        <w:t>D</w:t>
      </w:r>
      <w:r w:rsidR="00B313D0">
        <w:t>ate</w:t>
      </w:r>
      <w:r w:rsidR="000D4B0D">
        <w:t xml:space="preserve">). </w:t>
      </w:r>
      <w:r>
        <w:t xml:space="preserve">A baby begins to lift </w:t>
      </w:r>
      <w:r w:rsidR="00B3502F">
        <w:t>their head</w:t>
      </w:r>
      <w:r>
        <w:t xml:space="preserve"> up, roll over, use fine motor skills, follows moving objects, lifts head up unaided sits with and without support, reaches for object, takes first steps recognise words repeats words, learns to </w:t>
      </w:r>
      <w:r w:rsidR="000D4B0D">
        <w:t>walk. There</w:t>
      </w:r>
      <w:r w:rsidR="00B3502F">
        <w:t xml:space="preserve"> are</w:t>
      </w:r>
      <w:r>
        <w:t xml:space="preserve"> a variety of activities that can be used to stimulate a Childs development, children are often interested in messy play, water play, sand, play dough, dress up, drawing, painting, craft activities, dancing and singing creating child led activities allows the child the ability to develop into their own sense of </w:t>
      </w:r>
      <w:r w:rsidR="006578EC">
        <w:t xml:space="preserve">being. </w:t>
      </w:r>
      <w:r w:rsidR="00B313D0">
        <w:t xml:space="preserve">Resourced from </w:t>
      </w:r>
      <w:r w:rsidR="00C458E1">
        <w:t>Head st</w:t>
      </w:r>
      <w:r w:rsidR="006578EC">
        <w:t>art and early head start</w:t>
      </w:r>
      <w:r w:rsidR="00B313D0">
        <w:t xml:space="preserve"> (</w:t>
      </w:r>
      <w:r w:rsidR="006578EC">
        <w:t>dec 30,2022).</w:t>
      </w:r>
      <w:r>
        <w:t xml:space="preserve"> Children love participating in things they have chosen themselves. "Allowing a child to participate in dancing activities allows them to use balancing skills, singing, movement, physical fitness".</w:t>
      </w:r>
      <w:r w:rsidR="00B31805">
        <w:t xml:space="preserve"> </w:t>
      </w:r>
      <w:r w:rsidR="007029EF">
        <w:t xml:space="preserve"> This enables the baby to build on their strength and helps them learn how to use different body parts.</w:t>
      </w:r>
      <w:r>
        <w:t xml:space="preserve"> </w:t>
      </w:r>
      <w:r w:rsidR="00D82D4E">
        <w:t xml:space="preserve">According to </w:t>
      </w:r>
      <w:r>
        <w:t>www.nvrc.ca&gt;5 benefits</w:t>
      </w:r>
      <w:r w:rsidR="008F39F0">
        <w:t xml:space="preserve"> (no date</w:t>
      </w:r>
      <w:r>
        <w:t xml:space="preserve">). Theorist Maria Montessori uses an educational approach. Maria's theory supports child development, "it is </w:t>
      </w:r>
      <w:r w:rsidR="000C34B3">
        <w:t>predicted</w:t>
      </w:r>
      <w:r>
        <w:t xml:space="preserve"> on the </w:t>
      </w:r>
      <w:r w:rsidR="000C34B3">
        <w:t>idea</w:t>
      </w:r>
      <w:r>
        <w:t xml:space="preserve"> that children are </w:t>
      </w:r>
      <w:r w:rsidR="002D2FEC">
        <w:t>inherently</w:t>
      </w:r>
      <w:r>
        <w:t xml:space="preserve"> curious and capable of </w:t>
      </w:r>
      <w:r w:rsidR="007056EC">
        <w:t>picking</w:t>
      </w:r>
      <w:r w:rsidR="00E767F7">
        <w:t xml:space="preserve"> up knowledge on their own</w:t>
      </w:r>
      <w:r w:rsidR="001D66E7">
        <w:t xml:space="preserve">. </w:t>
      </w:r>
      <w:r w:rsidR="00386B1B">
        <w:t xml:space="preserve">This is important </w:t>
      </w:r>
      <w:r w:rsidR="000F6707">
        <w:t xml:space="preserve">as it allows an understand of the importance of the child being able to learn for themselves. </w:t>
      </w:r>
      <w:r w:rsidR="00E767F7">
        <w:t xml:space="preserve">According to </w:t>
      </w:r>
      <w:r w:rsidR="001D66E7">
        <w:t>rms.wa.edu</w:t>
      </w:r>
      <w:r>
        <w:t>&gt;what-is-</w:t>
      </w:r>
      <w:r w:rsidR="003A4BFC">
        <w:t>maria (no date</w:t>
      </w:r>
      <w:r>
        <w:t xml:space="preserve">). Maria Montessori developed her theory as she believed that each child is </w:t>
      </w:r>
      <w:r w:rsidR="001D66E7">
        <w:t>unique,</w:t>
      </w:r>
      <w:r>
        <w:t xml:space="preserve"> and that educational learning process should be focussed </w:t>
      </w:r>
      <w:r w:rsidR="001D66E7">
        <w:t>on</w:t>
      </w:r>
      <w:r>
        <w:t xml:space="preserve"> children and their capability. Although Maria Montessori believes "that children learn naturally in the right environment,". theorist Vygotsky </w:t>
      </w:r>
      <w:r w:rsidR="00755D10">
        <w:t>has an alternative opinion</w:t>
      </w:r>
      <w:r>
        <w:t xml:space="preserve"> "children learn best in teams</w:t>
      </w:r>
      <w:r w:rsidR="001D66E7">
        <w:t xml:space="preserve">”. </w:t>
      </w:r>
      <w:r w:rsidR="00931A0A">
        <w:t xml:space="preserve">According to </w:t>
      </w:r>
      <w:r w:rsidR="00312B35">
        <w:t>Duplinschool. Nd</w:t>
      </w:r>
      <w:r>
        <w:t xml:space="preserve">&gt;libel, moral development of </w:t>
      </w:r>
      <w:r w:rsidR="00312B35">
        <w:t>preschool (no date</w:t>
      </w:r>
      <w:r>
        <w:t xml:space="preserve">). Vygotsky believes that teachers have an important role within development, and suggest children learn from the environment they are in. looking briefly at a third theorist </w:t>
      </w:r>
      <w:r w:rsidR="00FF09E0">
        <w:t>Piaget supports</w:t>
      </w:r>
      <w:r>
        <w:t xml:space="preserve"> the " discovery learning with little teacher invention'.</w:t>
      </w:r>
      <w:r w:rsidR="00A00E01">
        <w:t xml:space="preserve"> It is important as it enables the child to choose their own play having their own </w:t>
      </w:r>
      <w:r w:rsidR="001813F9">
        <w:t>input</w:t>
      </w:r>
      <w:r w:rsidR="00A00E01">
        <w:t xml:space="preserve"> </w:t>
      </w:r>
      <w:r w:rsidR="00A00E01">
        <w:lastRenderedPageBreak/>
        <w:t xml:space="preserve">makes them feel valued and will build their </w:t>
      </w:r>
      <w:r w:rsidR="001813F9">
        <w:t>self-esteem</w:t>
      </w:r>
      <w:r w:rsidR="00A00E01">
        <w:t xml:space="preserve"> allowing them </w:t>
      </w:r>
      <w:r w:rsidR="001813F9">
        <w:t>to</w:t>
      </w:r>
      <w:r w:rsidR="00A00E01">
        <w:t xml:space="preserve"> want an opinion of their own</w:t>
      </w:r>
      <w:r>
        <w:t xml:space="preserve"> </w:t>
      </w:r>
      <w:r w:rsidR="00597FA2">
        <w:t xml:space="preserve">according to </w:t>
      </w:r>
      <w:r w:rsidR="001414AE">
        <w:t>education.urowa.edu (</w:t>
      </w:r>
      <w:r w:rsidR="00597FA2">
        <w:t>no date</w:t>
      </w:r>
      <w:r>
        <w:t xml:space="preserve">). The environment does have a detrimental impact within a child's development. Although it has been suggested that in the nature/ nurture debate that it is in fact down to both. The environment a child comes from could be in </w:t>
      </w:r>
      <w:proofErr w:type="gramStart"/>
      <w:r w:rsidR="00C11848">
        <w:t>poverty, but</w:t>
      </w:r>
      <w:proofErr w:type="gramEnd"/>
      <w:r>
        <w:t xml:space="preserve"> does that mean that although there are limitations within financials that a child would not develop accordingly to their</w:t>
      </w:r>
      <w:r w:rsidR="00043E02">
        <w:t xml:space="preserve"> </w:t>
      </w:r>
      <w:r>
        <w:t xml:space="preserve">full </w:t>
      </w:r>
      <w:r w:rsidR="007C4EA7">
        <w:t xml:space="preserve">potential. </w:t>
      </w:r>
      <w:r w:rsidR="001414AE">
        <w:t xml:space="preserve">According to </w:t>
      </w:r>
      <w:r w:rsidR="00C11848">
        <w:t>Health Scotland</w:t>
      </w:r>
      <w:r w:rsidR="00E2077C">
        <w:t>.</w:t>
      </w:r>
      <w:r w:rsidR="00C11848">
        <w:t xml:space="preserve"> </w:t>
      </w:r>
      <w:r w:rsidR="001414AE">
        <w:t>(</w:t>
      </w:r>
      <w:r w:rsidR="007C4EA7">
        <w:t>24/12/2021).</w:t>
      </w:r>
      <w:r>
        <w:t xml:space="preserve"> Regardless of finance if a parent is educated and able to support their Childs developmental </w:t>
      </w:r>
      <w:r w:rsidR="001813F9">
        <w:t>needs,</w:t>
      </w:r>
      <w:r>
        <w:t xml:space="preserve"> they will create opportunities for their child to learn with using a variety of resources from the home environment. </w:t>
      </w:r>
    </w:p>
    <w:p w14:paraId="0BC30DD5" w14:textId="77B7BED3" w:rsidR="007D709B" w:rsidRDefault="00190619">
      <w:r>
        <w:t xml:space="preserve">Professional partner </w:t>
      </w:r>
      <w:r w:rsidR="00DC60E0">
        <w:t>relationship:</w:t>
      </w:r>
      <w:r w:rsidR="001813F9">
        <w:t xml:space="preserve"> -</w:t>
      </w:r>
      <w:r>
        <w:t xml:space="preserve"> it is important the exceptional care is given to support the Childs development. keeping professional allows for everyone to know where they are, allowing the child to feel support, safe and secure. Setting boundaries that will protect both the child and the person giving professional care. Partnerships are </w:t>
      </w:r>
      <w:r w:rsidR="00426150">
        <w:t>created</w:t>
      </w:r>
      <w:r>
        <w:t xml:space="preserve"> so multi agencies can work alongside one another and allow each other the support to assist the child's developmental needs in accordance </w:t>
      </w:r>
      <w:r w:rsidR="00700EEE">
        <w:t>with</w:t>
      </w:r>
      <w:r>
        <w:t xml:space="preserve"> the individual needs. Partnerships maybe created with social services, seances, midwives, health visitors, child's parents, guardian, caregivers, speech and language therapists known as </w:t>
      </w:r>
      <w:r w:rsidR="00700EEE">
        <w:t>s.a.l.t...</w:t>
      </w:r>
      <w:r>
        <w:t xml:space="preserve"> Everyone working alongside one another gives the child the best care and opportunities of maintaining support of the Childs developmental needs. Everyone interconnecting builds a supportive relationship within the Childs life. </w:t>
      </w:r>
      <w:r w:rsidR="00DC6E8C">
        <w:t xml:space="preserve">Referring </w:t>
      </w:r>
      <w:r w:rsidR="001401E8">
        <w:t xml:space="preserve">to the </w:t>
      </w:r>
      <w:r w:rsidR="000F090F">
        <w:t>theorist Bronfenbrenner</w:t>
      </w:r>
      <w:r w:rsidR="001401E8">
        <w:t xml:space="preserve"> looking at his </w:t>
      </w:r>
      <w:r w:rsidR="00646ADD">
        <w:t>ecological system theory</w:t>
      </w:r>
      <w:r w:rsidR="00122D9A">
        <w:t>,</w:t>
      </w:r>
      <w:r w:rsidR="00646ADD">
        <w:t xml:space="preserve"> which </w:t>
      </w:r>
      <w:r w:rsidR="00122D9A">
        <w:t>emphasis</w:t>
      </w:r>
      <w:r w:rsidR="00A44E67">
        <w:t xml:space="preserve"> the</w:t>
      </w:r>
      <w:r w:rsidR="00646ADD">
        <w:t xml:space="preserve"> </w:t>
      </w:r>
      <w:r w:rsidR="00A44E67">
        <w:t>nature and circumstances</w:t>
      </w:r>
      <w:r w:rsidR="00646ADD">
        <w:t xml:space="preserve"> and </w:t>
      </w:r>
      <w:r w:rsidR="008A34FF">
        <w:t xml:space="preserve">of a </w:t>
      </w:r>
      <w:r w:rsidR="000F090F">
        <w:t>child’s</w:t>
      </w:r>
      <w:r w:rsidR="008A34FF">
        <w:t xml:space="preserve"> </w:t>
      </w:r>
      <w:r w:rsidR="00FE4C4B">
        <w:t>environmental surroundings</w:t>
      </w:r>
      <w:r w:rsidR="008A34FF">
        <w:t xml:space="preserve">. Bronfenbrenner believes that the </w:t>
      </w:r>
      <w:r w:rsidR="000F090F">
        <w:t>environment a child lives in has an impact within a child’s life.</w:t>
      </w:r>
      <w:r w:rsidR="007D709B">
        <w:t xml:space="preserve"> </w:t>
      </w:r>
      <w:r w:rsidR="00537B06">
        <w:t xml:space="preserve">Early experiences shape long term </w:t>
      </w:r>
      <w:r w:rsidR="00D73B4C">
        <w:t>brain development</w:t>
      </w:r>
      <w:r w:rsidR="002B3DB6">
        <w:t xml:space="preserve">. </w:t>
      </w:r>
      <w:r w:rsidR="00482539">
        <w:t>Bronfenbrenner’s</w:t>
      </w:r>
      <w:r w:rsidR="00A02D52">
        <w:t xml:space="preserve"> theory is that a </w:t>
      </w:r>
      <w:r w:rsidR="00482539">
        <w:t>Childs</w:t>
      </w:r>
      <w:r w:rsidR="00A02D52">
        <w:t xml:space="preserve"> environment parents, siblings and other influences around them impact </w:t>
      </w:r>
      <w:r w:rsidR="00C06EDA">
        <w:t>their</w:t>
      </w:r>
      <w:r w:rsidR="00A02D52">
        <w:t xml:space="preserve"> development</w:t>
      </w:r>
      <w:r w:rsidR="004D098A">
        <w:t xml:space="preserve">, </w:t>
      </w:r>
      <w:r w:rsidR="005E1BDF">
        <w:t>he organised</w:t>
      </w:r>
      <w:r w:rsidR="00FB20BF">
        <w:t xml:space="preserve"> them into 5 different structures which are the microsystem, </w:t>
      </w:r>
      <w:r w:rsidR="005E1BDF">
        <w:t>exosystemic</w:t>
      </w:r>
      <w:r w:rsidR="002F4DE7">
        <w:t>,</w:t>
      </w:r>
      <w:r w:rsidR="005E1BDF">
        <w:t xml:space="preserve"> macrosystem, and</w:t>
      </w:r>
      <w:r w:rsidR="002F4DE7">
        <w:t xml:space="preserve"> </w:t>
      </w:r>
      <w:r w:rsidR="005E1BDF">
        <w:t>chronosystem these</w:t>
      </w:r>
      <w:r w:rsidR="008E6220">
        <w:t xml:space="preserve"> five structures contain </w:t>
      </w:r>
      <w:r w:rsidR="00C06EDA">
        <w:t>several</w:t>
      </w:r>
      <w:r w:rsidR="008E6220">
        <w:t xml:space="preserve"> </w:t>
      </w:r>
      <w:r w:rsidR="005E1BDF">
        <w:t>influences</w:t>
      </w:r>
      <w:r w:rsidR="008E6220">
        <w:t xml:space="preserve"> such as </w:t>
      </w:r>
      <w:r w:rsidR="00C5630D">
        <w:t>family,</w:t>
      </w:r>
      <w:r w:rsidR="005E1BDF">
        <w:t xml:space="preserve"> day care</w:t>
      </w:r>
      <w:r w:rsidR="00C5630D">
        <w:t xml:space="preserve"> </w:t>
      </w:r>
      <w:r w:rsidR="005E1BDF">
        <w:t>facilities,</w:t>
      </w:r>
      <w:r w:rsidR="00C5630D">
        <w:t xml:space="preserve"> extended </w:t>
      </w:r>
      <w:r w:rsidR="0024582E">
        <w:t>family,</w:t>
      </w:r>
      <w:r w:rsidR="00C5630D">
        <w:t xml:space="preserve"> social services and healthcare. </w:t>
      </w:r>
      <w:r w:rsidR="005E1BDF">
        <w:t>Altitudes</w:t>
      </w:r>
      <w:r w:rsidR="003A10E5">
        <w:t xml:space="preserve"> and culture and environmental changes that occur through a </w:t>
      </w:r>
      <w:r w:rsidR="005E1BDF">
        <w:t>Childs</w:t>
      </w:r>
      <w:r w:rsidR="003A10E5">
        <w:t xml:space="preserve"> life cycle. </w:t>
      </w:r>
      <w:r w:rsidR="00B1546F">
        <w:t xml:space="preserve">According to </w:t>
      </w:r>
      <w:r w:rsidR="00594A82">
        <w:t>Bronfenbrenner (</w:t>
      </w:r>
      <w:r w:rsidR="005E1BDF">
        <w:t>1977</w:t>
      </w:r>
      <w:r w:rsidR="0013786D">
        <w:t>)</w:t>
      </w:r>
      <w:r w:rsidR="005E1BDF">
        <w:t xml:space="preserve">. </w:t>
      </w:r>
    </w:p>
    <w:p w14:paraId="23094A54" w14:textId="7EECF847" w:rsidR="000F4A77" w:rsidRDefault="000F090F">
      <w:r>
        <w:t xml:space="preserve"> </w:t>
      </w:r>
      <w:r w:rsidR="00190619">
        <w:t xml:space="preserve">Reggio Emilio approach highlights "children are viewed as </w:t>
      </w:r>
      <w:r w:rsidR="004B16D3">
        <w:t>regarded</w:t>
      </w:r>
      <w:r w:rsidR="00C01270">
        <w:t xml:space="preserve"> as capable</w:t>
      </w:r>
      <w:r w:rsidR="00190619">
        <w:t xml:space="preserve">, </w:t>
      </w:r>
      <w:r w:rsidR="00C01270">
        <w:t>inquisitive and</w:t>
      </w:r>
      <w:r w:rsidR="00190619">
        <w:t xml:space="preserve"> full of </w:t>
      </w:r>
      <w:r w:rsidR="00C01270">
        <w:t>promise</w:t>
      </w:r>
      <w:r w:rsidR="00190619">
        <w:t xml:space="preserve">. </w:t>
      </w:r>
      <w:r w:rsidR="000F64B5">
        <w:t xml:space="preserve">According to </w:t>
      </w:r>
      <w:r w:rsidR="00F47878">
        <w:t>immaculate tools Reggio (</w:t>
      </w:r>
      <w:r w:rsidR="00B33A8B">
        <w:t>2022)</w:t>
      </w:r>
      <w:r w:rsidR="00190619">
        <w:t xml:space="preserve">. 'We </w:t>
      </w:r>
      <w:r w:rsidR="00700EEE">
        <w:t>parent</w:t>
      </w:r>
      <w:r w:rsidR="00190619">
        <w:t xml:space="preserve"> and children, work together in the process of learning. You as a parent is a vital resource for your child's learning". The environment has potential to enhance children everyday learning process.</w:t>
      </w:r>
    </w:p>
    <w:p w14:paraId="5E91F441" w14:textId="02A12DF9" w:rsidR="00DD162B" w:rsidRDefault="00190619">
      <w:r>
        <w:t xml:space="preserve"> Reference </w:t>
      </w:r>
      <w:r w:rsidR="00DD162B">
        <w:t>list: -</w:t>
      </w:r>
    </w:p>
    <w:p w14:paraId="0EBADF9D" w14:textId="3053E89F" w:rsidR="002E1B0F" w:rsidRDefault="00190619">
      <w:r>
        <w:t xml:space="preserve"> </w:t>
      </w:r>
    </w:p>
    <w:p w14:paraId="54814455" w14:textId="4E5FD796" w:rsidR="00F87E3F" w:rsidRDefault="004E1BE3">
      <w:r>
        <w:t>Active living blog (2020</w:t>
      </w:r>
      <w:r w:rsidR="002070D1">
        <w:t xml:space="preserve">) North </w:t>
      </w:r>
      <w:r w:rsidR="004A5415">
        <w:t>Vancouver</w:t>
      </w:r>
      <w:r w:rsidR="002070D1">
        <w:t xml:space="preserve"> Recreation and culture commission. Available at; </w:t>
      </w:r>
      <w:hyperlink r:id="rId18" w:history="1">
        <w:r w:rsidR="00F87E3F" w:rsidRPr="00101325">
          <w:rPr>
            <w:rStyle w:val="Hyperlink"/>
          </w:rPr>
          <w:t>https://www.nvrc.ca/notices-events-blog/active-living-blog</w:t>
        </w:r>
      </w:hyperlink>
      <w:r w:rsidR="00F87E3F">
        <w:t xml:space="preserve"> (accessed: January 20, 2023).</w:t>
      </w:r>
    </w:p>
    <w:p w14:paraId="00AF1552" w14:textId="77777777" w:rsidR="00F077FF" w:rsidRDefault="00D779BA">
      <w:proofErr w:type="gramStart"/>
      <w:r>
        <w:t>B.,E.</w:t>
      </w:r>
      <w:proofErr w:type="gramEnd"/>
      <w:r>
        <w:t>,B.,E. and 25, axr5380 0. (2013)</w:t>
      </w:r>
    </w:p>
    <w:p w14:paraId="452F1D78" w14:textId="4691F748" w:rsidR="001B06E7" w:rsidRDefault="00F077FF">
      <w:r>
        <w:t xml:space="preserve">Nature vs. nurture – the un-answered question, Nature </w:t>
      </w:r>
      <w:r w:rsidR="00486CC0">
        <w:t xml:space="preserve">Vs Nurture the </w:t>
      </w:r>
      <w:r w:rsidR="001B06E7">
        <w:t>Unanswered</w:t>
      </w:r>
      <w:r w:rsidR="00486CC0">
        <w:t xml:space="preserve"> Question. Available at: </w:t>
      </w:r>
      <w:hyperlink r:id="rId19" w:history="1">
        <w:r w:rsidR="001B06E7" w:rsidRPr="00101325">
          <w:rPr>
            <w:rStyle w:val="Hyperlink"/>
          </w:rPr>
          <w:t>https://sites.psu.edu/naturevsnurturecollaborationsofstudies/2013/10/24/breakdown-of-beliefs-in-naturevsnurture/</w:t>
        </w:r>
      </w:hyperlink>
      <w:r w:rsidR="001B06E7">
        <w:t xml:space="preserve"> (accessed: January 26, 2023).</w:t>
      </w:r>
    </w:p>
    <w:p w14:paraId="2F88638C" w14:textId="64B8AC00" w:rsidR="00CB7EB4" w:rsidRDefault="00F87E3F">
      <w:r>
        <w:t xml:space="preserve"> </w:t>
      </w:r>
      <w:r w:rsidR="006F1637">
        <w:t xml:space="preserve">Care advice Buckinghamshire </w:t>
      </w:r>
      <w:proofErr w:type="gramStart"/>
      <w:r w:rsidR="006F1637">
        <w:t>( no</w:t>
      </w:r>
      <w:proofErr w:type="gramEnd"/>
      <w:r w:rsidR="006F1637">
        <w:t xml:space="preserve"> date ) </w:t>
      </w:r>
      <w:r w:rsidR="00B86338">
        <w:t>Buckinghamshire</w:t>
      </w:r>
      <w:r w:rsidR="00390F04">
        <w:t xml:space="preserve"> council. Available at </w:t>
      </w:r>
      <w:hyperlink r:id="rId20" w:history="1">
        <w:r w:rsidR="00A921D4" w:rsidRPr="00101325">
          <w:rPr>
            <w:rStyle w:val="Hyperlink"/>
          </w:rPr>
          <w:t>https://careadvice.buckinghamshire.gov.uk/</w:t>
        </w:r>
      </w:hyperlink>
      <w:r w:rsidR="00A921D4">
        <w:t xml:space="preserve"> (accessed; April 24, 2023</w:t>
      </w:r>
      <w:r w:rsidR="00EF57B0">
        <w:t>).</w:t>
      </w:r>
    </w:p>
    <w:p w14:paraId="63CC6C70" w14:textId="29F64EEF" w:rsidR="00EF57B0" w:rsidRDefault="00EF57B0">
      <w:r>
        <w:t>Civics and economics syllabus-duplin county schools (no date)</w:t>
      </w:r>
      <w:r w:rsidR="00917B50">
        <w:t xml:space="preserve">. Available at; </w:t>
      </w:r>
      <w:hyperlink r:id="rId21" w:history="1">
        <w:r w:rsidR="00152BB3" w:rsidRPr="00101325">
          <w:rPr>
            <w:rStyle w:val="Hyperlink"/>
          </w:rPr>
          <w:t>https://www.duplinschool.net/cms/lib01/NC01001360/Centricity/Domain/1017/Civics%20Syllabus.doc</w:t>
        </w:r>
      </w:hyperlink>
      <w:r w:rsidR="00152BB3">
        <w:t xml:space="preserve"> (Accessed; January 12, 2023).</w:t>
      </w:r>
    </w:p>
    <w:p w14:paraId="039185DD" w14:textId="1A89C26E" w:rsidR="00995FF0" w:rsidRDefault="00995FF0">
      <w:r>
        <w:lastRenderedPageBreak/>
        <w:t xml:space="preserve">Conception: fertilization, process &amp; </w:t>
      </w:r>
      <w:proofErr w:type="gramStart"/>
      <w:r>
        <w:t>When</w:t>
      </w:r>
      <w:proofErr w:type="gramEnd"/>
      <w:r>
        <w:t xml:space="preserve"> it happens</w:t>
      </w:r>
      <w:r w:rsidR="008325D2">
        <w:t xml:space="preserve"> (no date) Cleveland Clinic. Available at</w:t>
      </w:r>
      <w:r w:rsidR="00AD55F5">
        <w:t xml:space="preserve">: </w:t>
      </w:r>
      <w:hyperlink r:id="rId22" w:history="1">
        <w:r w:rsidR="00937E1E" w:rsidRPr="00101325">
          <w:rPr>
            <w:rStyle w:val="Hyperlink"/>
          </w:rPr>
          <w:t>https://my.clevelandclinic.org/health/articles/11585-conception</w:t>
        </w:r>
      </w:hyperlink>
      <w:r w:rsidR="00937E1E">
        <w:t xml:space="preserve"> (Accessed </w:t>
      </w:r>
      <w:r w:rsidR="00B86338">
        <w:t>January</w:t>
      </w:r>
      <w:r w:rsidR="00937E1E">
        <w:t xml:space="preserve"> 16, 2023).</w:t>
      </w:r>
    </w:p>
    <w:p w14:paraId="5D668A51" w14:textId="200A8D09" w:rsidR="00937E1E" w:rsidRDefault="004F6CAB">
      <w:r>
        <w:t>Designing Messy play for infants and toddlers (2022) ECLKC. Availabl</w:t>
      </w:r>
      <w:r w:rsidR="006F77C2">
        <w:t xml:space="preserve">e at: </w:t>
      </w:r>
      <w:hyperlink r:id="rId23" w:history="1">
        <w:r w:rsidR="007F0D7C" w:rsidRPr="00101325">
          <w:rPr>
            <w:rStyle w:val="Hyperlink"/>
          </w:rPr>
          <w:t>https://eclkc.ohs.acf.hhs.gov/publicaction/designing-messy-play-infants-toddlers</w:t>
        </w:r>
      </w:hyperlink>
      <w:r w:rsidR="007F0D7C">
        <w:t xml:space="preserve"> (Accessed: January 17,2023).</w:t>
      </w:r>
    </w:p>
    <w:p w14:paraId="2B3CFE63" w14:textId="77777777" w:rsidR="00A50F42" w:rsidRDefault="007F0D7C">
      <w:r>
        <w:t>“</w:t>
      </w:r>
      <w:r w:rsidR="00A97539">
        <w:t>Emma Willis delivering babies” (2023).</w:t>
      </w:r>
    </w:p>
    <w:p w14:paraId="2C1D94B9" w14:textId="77777777" w:rsidR="00A76BBD" w:rsidRDefault="00A50F42">
      <w:r>
        <w:t xml:space="preserve">Folic acid to be added to ni flour to help prevent spinal </w:t>
      </w:r>
      <w:r w:rsidR="007A7F73">
        <w:t xml:space="preserve">defects (2021) BBC News. BBC. Available at: </w:t>
      </w:r>
      <w:hyperlink r:id="rId24" w:history="1">
        <w:r w:rsidR="00A43B29" w:rsidRPr="00101325">
          <w:rPr>
            <w:rStyle w:val="Hyperlink"/>
          </w:rPr>
          <w:t>https://www.bbc.co.uk/news/uk-northern-ireland-58636055</w:t>
        </w:r>
      </w:hyperlink>
      <w:r w:rsidR="00A43B29">
        <w:t xml:space="preserve"> (Accessed: April 24, 2023).</w:t>
      </w:r>
    </w:p>
    <w:p w14:paraId="3540335F" w14:textId="77777777" w:rsidR="00D82809" w:rsidRDefault="00A76BBD">
      <w:r>
        <w:t xml:space="preserve">Howley-Rouse, A. (2020) An introduction to serve and return in early </w:t>
      </w:r>
      <w:r w:rsidR="004B6FC6">
        <w:t xml:space="preserve">childhood education, The EDUCATION HUB. Available </w:t>
      </w:r>
      <w:proofErr w:type="gramStart"/>
      <w:r w:rsidR="004B6FC6">
        <w:t>at:</w:t>
      </w:r>
      <w:r w:rsidR="005C06FF">
        <w:t>https://theeducationhub.org.nz/an-introduction</w:t>
      </w:r>
      <w:r w:rsidR="00040A7A">
        <w:t>-to-serve-and-return-inearly-childhood-education/</w:t>
      </w:r>
      <w:proofErr w:type="gramEnd"/>
      <w:r w:rsidR="00D82809">
        <w:t xml:space="preserve"> (Accessed: January 26, 2023).</w:t>
      </w:r>
    </w:p>
    <w:p w14:paraId="244CDDF7" w14:textId="77777777" w:rsidR="00907267" w:rsidRDefault="00611DF5">
      <w:r>
        <w:t xml:space="preserve">Learn about </w:t>
      </w:r>
      <w:r w:rsidR="00501FC3">
        <w:t>Spina</w:t>
      </w:r>
      <w:r>
        <w:t xml:space="preserve"> bifida (2022)</w:t>
      </w:r>
      <w:r w:rsidR="00A97539">
        <w:t xml:space="preserve"> </w:t>
      </w:r>
      <w:r w:rsidR="00052EB1">
        <w:t>Centres</w:t>
      </w:r>
      <w:r w:rsidR="00501FC3">
        <w:t xml:space="preserve"> for Disease Control and Prevention. Available at: </w:t>
      </w:r>
      <w:hyperlink r:id="rId25" w:history="1">
        <w:r w:rsidR="00052EB1" w:rsidRPr="00101325">
          <w:rPr>
            <w:rStyle w:val="Hyperlink"/>
          </w:rPr>
          <w:t>https://www.cdc.gov/ncbddd/spinabifida/index.html</w:t>
        </w:r>
      </w:hyperlink>
      <w:r w:rsidR="00052EB1">
        <w:t xml:space="preserve"> (Accessed: January 26, 2023).</w:t>
      </w:r>
    </w:p>
    <w:p w14:paraId="0EDB5AF6" w14:textId="0EB553DF" w:rsidR="00393E3E" w:rsidRDefault="00907267">
      <w:r>
        <w:t xml:space="preserve">Maria Montessori (2023) </w:t>
      </w:r>
      <w:r w:rsidR="00B86338">
        <w:t>Encyclopaedia</w:t>
      </w:r>
      <w:r w:rsidR="008539B9">
        <w:t xml:space="preserve"> Britannica. Encyclopaedia</w:t>
      </w:r>
      <w:r w:rsidR="002B3FCA">
        <w:t xml:space="preserve"> Britannica, inc. Available at: </w:t>
      </w:r>
      <w:hyperlink r:id="rId26" w:history="1">
        <w:r w:rsidR="00393E3E" w:rsidRPr="00101325">
          <w:rPr>
            <w:rStyle w:val="Hyperlink"/>
          </w:rPr>
          <w:t>https://www.britannica.com/biography/maria-montessori</w:t>
        </w:r>
      </w:hyperlink>
      <w:r w:rsidR="00393E3E">
        <w:t xml:space="preserve"> (Accessed; January 26, 2023).</w:t>
      </w:r>
    </w:p>
    <w:p w14:paraId="048372A0" w14:textId="77777777" w:rsidR="009B0478" w:rsidRDefault="008054CA">
      <w:r>
        <w:t>Pregnancy, birth and baby (no date) Pregnancy</w:t>
      </w:r>
      <w:r w:rsidR="005D0E61">
        <w:t xml:space="preserve">, Birth and Baby. Available at: </w:t>
      </w:r>
      <w:hyperlink r:id="rId27" w:history="1">
        <w:r w:rsidR="008258DA" w:rsidRPr="00101325">
          <w:rPr>
            <w:rStyle w:val="Hyperlink"/>
          </w:rPr>
          <w:t>https://www.preganancybirthbaby.org.au/</w:t>
        </w:r>
      </w:hyperlink>
      <w:r w:rsidR="008258DA">
        <w:t xml:space="preserve"> (Accessed: January 16, 2023). </w:t>
      </w:r>
    </w:p>
    <w:p w14:paraId="117704C5" w14:textId="69EA36DF" w:rsidR="00713DF7" w:rsidRDefault="009B0478">
      <w:proofErr w:type="gramStart"/>
      <w:r>
        <w:t>Queensland;,</w:t>
      </w:r>
      <w:proofErr w:type="gramEnd"/>
      <w:r>
        <w:t xml:space="preserve"> c=A.U.o=T.S</w:t>
      </w:r>
      <w:r w:rsidR="007D7748">
        <w:t>.of (2023) Our structure, Queensland Governmen</w:t>
      </w:r>
      <w:r w:rsidR="008B3CD5">
        <w:t xml:space="preserve">t. </w:t>
      </w:r>
      <w:r w:rsidR="00656DD0">
        <w:t>C</w:t>
      </w:r>
      <w:r w:rsidR="008B3CD5">
        <w:t>orporate</w:t>
      </w:r>
      <w:r w:rsidR="00656DD0">
        <w:t xml:space="preserve"> </w:t>
      </w:r>
      <w:r w:rsidR="008B3CD5">
        <w:t xml:space="preserve">Name=The State of </w:t>
      </w:r>
      <w:r w:rsidR="00656DD0">
        <w:t>Queensland; jurisdiction</w:t>
      </w:r>
      <w:r w:rsidR="00300ED8">
        <w:t xml:space="preserve">=Queensland. Available at: </w:t>
      </w:r>
      <w:hyperlink r:id="rId28" w:history="1">
        <w:r w:rsidR="00BB3972" w:rsidRPr="00101325">
          <w:rPr>
            <w:rStyle w:val="Hyperlink"/>
          </w:rPr>
          <w:t>https://www.qld.gov.au/about/how-government-works/government-structure</w:t>
        </w:r>
      </w:hyperlink>
      <w:r w:rsidR="00BB3972">
        <w:t xml:space="preserve"> </w:t>
      </w:r>
      <w:proofErr w:type="gramStart"/>
      <w:r w:rsidR="00BB3972">
        <w:t>( Accessed</w:t>
      </w:r>
      <w:proofErr w:type="gramEnd"/>
      <w:r w:rsidR="00BB3972">
        <w:t>; January 17,2023).</w:t>
      </w:r>
    </w:p>
    <w:p w14:paraId="0A794D73" w14:textId="77777777" w:rsidR="002039FF" w:rsidRDefault="00713DF7">
      <w:r>
        <w:t xml:space="preserve">What id Spina Bifida? (2020) </w:t>
      </w:r>
      <w:r w:rsidR="00656DD0">
        <w:t>centres</w:t>
      </w:r>
      <w:r>
        <w:t xml:space="preserve"> for Disease Control and Prevention. </w:t>
      </w:r>
      <w:r w:rsidR="00F01947">
        <w:t xml:space="preserve">Centres for disease control and prevention. Available at: </w:t>
      </w:r>
      <w:hyperlink r:id="rId29" w:history="1">
        <w:r w:rsidR="002A454B" w:rsidRPr="00101325">
          <w:rPr>
            <w:rStyle w:val="Hyperlink"/>
          </w:rPr>
          <w:t>https://www.cdc.gov.ncbddd/spinabifida/facts.html</w:t>
        </w:r>
      </w:hyperlink>
      <w:r w:rsidR="002A454B">
        <w:t xml:space="preserve"> (Accessed: January 12</w:t>
      </w:r>
      <w:r w:rsidR="00656DD0">
        <w:t xml:space="preserve">, 2023). </w:t>
      </w:r>
      <w:r w:rsidR="00F01947">
        <w:t xml:space="preserve"> </w:t>
      </w:r>
      <w:r w:rsidR="00BB3972">
        <w:t xml:space="preserve"> </w:t>
      </w:r>
    </w:p>
    <w:p w14:paraId="2F94E6B3" w14:textId="5B19759F" w:rsidR="007F0D7C" w:rsidRDefault="002039FF">
      <w:r>
        <w:t xml:space="preserve">Your child’s development from birth to 3 </w:t>
      </w:r>
      <w:r w:rsidR="00981E3A">
        <w:t xml:space="preserve">years (no date) Your Child’s Development </w:t>
      </w:r>
      <w:proofErr w:type="gramStart"/>
      <w:r w:rsidR="00981E3A">
        <w:t>From</w:t>
      </w:r>
      <w:proofErr w:type="gramEnd"/>
      <w:r w:rsidR="00981E3A">
        <w:t xml:space="preserve"> Birth </w:t>
      </w:r>
      <w:r w:rsidR="0024743A">
        <w:t xml:space="preserve">to 3 years (no date) your Child’s Development </w:t>
      </w:r>
      <w:r w:rsidR="00585CC7">
        <w:t xml:space="preserve">From Birth to 3 Years/ </w:t>
      </w:r>
      <w:r w:rsidR="00B86338">
        <w:t>Health Link</w:t>
      </w:r>
      <w:r w:rsidR="00585CC7">
        <w:t xml:space="preserve">. Available </w:t>
      </w:r>
      <w:r w:rsidR="00B86338">
        <w:t>at: https://www.healthlinkbc.ca/healthinkbc-files/your-child-development-birth-3-years</w:t>
      </w:r>
      <w:r w:rsidR="00AE5C2B">
        <w:t xml:space="preserve"> </w:t>
      </w:r>
      <w:r w:rsidR="00B86338">
        <w:t>(</w:t>
      </w:r>
      <w:r w:rsidR="00AE5C2B">
        <w:t>Accessed: January 26, 2023).</w:t>
      </w:r>
      <w:r w:rsidR="008258DA">
        <w:t xml:space="preserve"> </w:t>
      </w:r>
      <w:r w:rsidR="008054CA">
        <w:t xml:space="preserve"> </w:t>
      </w:r>
      <w:r w:rsidR="002B3FCA">
        <w:t xml:space="preserve">  </w:t>
      </w:r>
      <w:r w:rsidR="00052EB1">
        <w:t xml:space="preserve"> </w:t>
      </w:r>
    </w:p>
    <w:sectPr w:rsidR="007F0D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0619"/>
    <w:rsid w:val="0000050A"/>
    <w:rsid w:val="000043A1"/>
    <w:rsid w:val="0001799B"/>
    <w:rsid w:val="00023BCD"/>
    <w:rsid w:val="00025D56"/>
    <w:rsid w:val="000279F4"/>
    <w:rsid w:val="0003233C"/>
    <w:rsid w:val="00034D9E"/>
    <w:rsid w:val="00040A7A"/>
    <w:rsid w:val="00043E02"/>
    <w:rsid w:val="00052EB1"/>
    <w:rsid w:val="00054225"/>
    <w:rsid w:val="00065F21"/>
    <w:rsid w:val="000728DC"/>
    <w:rsid w:val="00081523"/>
    <w:rsid w:val="000A7AF0"/>
    <w:rsid w:val="000A7D94"/>
    <w:rsid w:val="000B6721"/>
    <w:rsid w:val="000C34B3"/>
    <w:rsid w:val="000D28F9"/>
    <w:rsid w:val="000D3DF4"/>
    <w:rsid w:val="000D4B0D"/>
    <w:rsid w:val="000E3021"/>
    <w:rsid w:val="000F090F"/>
    <w:rsid w:val="000F4A77"/>
    <w:rsid w:val="000F64B5"/>
    <w:rsid w:val="000F6707"/>
    <w:rsid w:val="00102029"/>
    <w:rsid w:val="00102398"/>
    <w:rsid w:val="00105946"/>
    <w:rsid w:val="00112F2B"/>
    <w:rsid w:val="00115DD2"/>
    <w:rsid w:val="00122D9A"/>
    <w:rsid w:val="00123544"/>
    <w:rsid w:val="00137155"/>
    <w:rsid w:val="0013786D"/>
    <w:rsid w:val="001401E8"/>
    <w:rsid w:val="00140B75"/>
    <w:rsid w:val="001414AE"/>
    <w:rsid w:val="00152BB3"/>
    <w:rsid w:val="00157930"/>
    <w:rsid w:val="0016743A"/>
    <w:rsid w:val="001813F9"/>
    <w:rsid w:val="0019051B"/>
    <w:rsid w:val="00190619"/>
    <w:rsid w:val="00191223"/>
    <w:rsid w:val="001A1EEB"/>
    <w:rsid w:val="001A6D14"/>
    <w:rsid w:val="001B06E7"/>
    <w:rsid w:val="001B1D2C"/>
    <w:rsid w:val="001B1DC4"/>
    <w:rsid w:val="001C5289"/>
    <w:rsid w:val="001D66E7"/>
    <w:rsid w:val="001E495C"/>
    <w:rsid w:val="002039FF"/>
    <w:rsid w:val="002070D1"/>
    <w:rsid w:val="00210E45"/>
    <w:rsid w:val="00211282"/>
    <w:rsid w:val="0021415A"/>
    <w:rsid w:val="0024582E"/>
    <w:rsid w:val="00246F7E"/>
    <w:rsid w:val="0024743A"/>
    <w:rsid w:val="00254674"/>
    <w:rsid w:val="00257792"/>
    <w:rsid w:val="002609DF"/>
    <w:rsid w:val="002649A3"/>
    <w:rsid w:val="00286BDE"/>
    <w:rsid w:val="00295CAD"/>
    <w:rsid w:val="002960C4"/>
    <w:rsid w:val="002A0543"/>
    <w:rsid w:val="002A454B"/>
    <w:rsid w:val="002A4AF7"/>
    <w:rsid w:val="002B3DB6"/>
    <w:rsid w:val="002B3FCA"/>
    <w:rsid w:val="002C0922"/>
    <w:rsid w:val="002D2FEC"/>
    <w:rsid w:val="002D5977"/>
    <w:rsid w:val="002E1B0F"/>
    <w:rsid w:val="002F4DE7"/>
    <w:rsid w:val="002F7942"/>
    <w:rsid w:val="00300ED8"/>
    <w:rsid w:val="00304B8F"/>
    <w:rsid w:val="00312B35"/>
    <w:rsid w:val="00320E50"/>
    <w:rsid w:val="003269C7"/>
    <w:rsid w:val="003312DD"/>
    <w:rsid w:val="003401E3"/>
    <w:rsid w:val="00360DBB"/>
    <w:rsid w:val="0037340E"/>
    <w:rsid w:val="003772EC"/>
    <w:rsid w:val="00382899"/>
    <w:rsid w:val="0038434B"/>
    <w:rsid w:val="00385423"/>
    <w:rsid w:val="00386B1B"/>
    <w:rsid w:val="00390F04"/>
    <w:rsid w:val="00391D3D"/>
    <w:rsid w:val="00393E3E"/>
    <w:rsid w:val="003A10E5"/>
    <w:rsid w:val="003A4BFC"/>
    <w:rsid w:val="003B3688"/>
    <w:rsid w:val="003C51F5"/>
    <w:rsid w:val="003C6481"/>
    <w:rsid w:val="0041012D"/>
    <w:rsid w:val="00426150"/>
    <w:rsid w:val="00427112"/>
    <w:rsid w:val="004464B9"/>
    <w:rsid w:val="00461102"/>
    <w:rsid w:val="00463C6C"/>
    <w:rsid w:val="004650FA"/>
    <w:rsid w:val="00476023"/>
    <w:rsid w:val="00482539"/>
    <w:rsid w:val="004837CC"/>
    <w:rsid w:val="00483E5A"/>
    <w:rsid w:val="00486CC0"/>
    <w:rsid w:val="004A5415"/>
    <w:rsid w:val="004B16D3"/>
    <w:rsid w:val="004B6FC6"/>
    <w:rsid w:val="004D043D"/>
    <w:rsid w:val="004D098A"/>
    <w:rsid w:val="004E1BE3"/>
    <w:rsid w:val="004E7374"/>
    <w:rsid w:val="004F6CAB"/>
    <w:rsid w:val="00501FC3"/>
    <w:rsid w:val="00524187"/>
    <w:rsid w:val="00536561"/>
    <w:rsid w:val="00537B06"/>
    <w:rsid w:val="005438AD"/>
    <w:rsid w:val="00553790"/>
    <w:rsid w:val="00567484"/>
    <w:rsid w:val="00577793"/>
    <w:rsid w:val="00585CC7"/>
    <w:rsid w:val="00594A82"/>
    <w:rsid w:val="00597FA2"/>
    <w:rsid w:val="005B2DCD"/>
    <w:rsid w:val="005B2EA3"/>
    <w:rsid w:val="005C06FF"/>
    <w:rsid w:val="005D0E61"/>
    <w:rsid w:val="005D1B64"/>
    <w:rsid w:val="005E1BDF"/>
    <w:rsid w:val="0060071B"/>
    <w:rsid w:val="00600B5B"/>
    <w:rsid w:val="00611500"/>
    <w:rsid w:val="00611DF5"/>
    <w:rsid w:val="00627A0E"/>
    <w:rsid w:val="00636D6E"/>
    <w:rsid w:val="00646ADD"/>
    <w:rsid w:val="006475BA"/>
    <w:rsid w:val="00652037"/>
    <w:rsid w:val="00653569"/>
    <w:rsid w:val="00656DD0"/>
    <w:rsid w:val="006578EC"/>
    <w:rsid w:val="00660876"/>
    <w:rsid w:val="00661982"/>
    <w:rsid w:val="00661DF0"/>
    <w:rsid w:val="00666651"/>
    <w:rsid w:val="00687B21"/>
    <w:rsid w:val="00690AE8"/>
    <w:rsid w:val="006917CE"/>
    <w:rsid w:val="006923CA"/>
    <w:rsid w:val="006A2EA6"/>
    <w:rsid w:val="006B042B"/>
    <w:rsid w:val="006E1E84"/>
    <w:rsid w:val="006F1637"/>
    <w:rsid w:val="006F2C14"/>
    <w:rsid w:val="006F322A"/>
    <w:rsid w:val="006F77C2"/>
    <w:rsid w:val="00700EEE"/>
    <w:rsid w:val="007029EF"/>
    <w:rsid w:val="007056EC"/>
    <w:rsid w:val="00713DF7"/>
    <w:rsid w:val="00715F6C"/>
    <w:rsid w:val="00743B88"/>
    <w:rsid w:val="00755D10"/>
    <w:rsid w:val="0076039C"/>
    <w:rsid w:val="00775226"/>
    <w:rsid w:val="00795285"/>
    <w:rsid w:val="007A22D6"/>
    <w:rsid w:val="007A7F73"/>
    <w:rsid w:val="007B1109"/>
    <w:rsid w:val="007B38D4"/>
    <w:rsid w:val="007B51BE"/>
    <w:rsid w:val="007C28C9"/>
    <w:rsid w:val="007C4EA7"/>
    <w:rsid w:val="007D709B"/>
    <w:rsid w:val="007D7748"/>
    <w:rsid w:val="007E4290"/>
    <w:rsid w:val="007F0D7C"/>
    <w:rsid w:val="007F5DBF"/>
    <w:rsid w:val="007F60A4"/>
    <w:rsid w:val="008005E4"/>
    <w:rsid w:val="0080429F"/>
    <w:rsid w:val="008054CA"/>
    <w:rsid w:val="00807078"/>
    <w:rsid w:val="00815009"/>
    <w:rsid w:val="00824ADF"/>
    <w:rsid w:val="008258DA"/>
    <w:rsid w:val="00826DA5"/>
    <w:rsid w:val="008325D2"/>
    <w:rsid w:val="008325D5"/>
    <w:rsid w:val="00836177"/>
    <w:rsid w:val="008437CF"/>
    <w:rsid w:val="00850886"/>
    <w:rsid w:val="008539B9"/>
    <w:rsid w:val="00855DE5"/>
    <w:rsid w:val="00871B8D"/>
    <w:rsid w:val="00873E0F"/>
    <w:rsid w:val="00883381"/>
    <w:rsid w:val="008833EC"/>
    <w:rsid w:val="00884BE8"/>
    <w:rsid w:val="008918E9"/>
    <w:rsid w:val="008949AF"/>
    <w:rsid w:val="00895F59"/>
    <w:rsid w:val="00897BE5"/>
    <w:rsid w:val="008A0596"/>
    <w:rsid w:val="008A34FF"/>
    <w:rsid w:val="008A7629"/>
    <w:rsid w:val="008B14B5"/>
    <w:rsid w:val="008B3CD5"/>
    <w:rsid w:val="008E6220"/>
    <w:rsid w:val="008F39F0"/>
    <w:rsid w:val="009041D8"/>
    <w:rsid w:val="00907267"/>
    <w:rsid w:val="00911B12"/>
    <w:rsid w:val="00917B50"/>
    <w:rsid w:val="0092412F"/>
    <w:rsid w:val="00926544"/>
    <w:rsid w:val="00931A0A"/>
    <w:rsid w:val="009342AC"/>
    <w:rsid w:val="00936574"/>
    <w:rsid w:val="00937E1E"/>
    <w:rsid w:val="0094350D"/>
    <w:rsid w:val="00946C92"/>
    <w:rsid w:val="00947A92"/>
    <w:rsid w:val="0096062B"/>
    <w:rsid w:val="00963D99"/>
    <w:rsid w:val="00971D0F"/>
    <w:rsid w:val="00977A6D"/>
    <w:rsid w:val="00981E3A"/>
    <w:rsid w:val="00995FF0"/>
    <w:rsid w:val="009A07DF"/>
    <w:rsid w:val="009B0478"/>
    <w:rsid w:val="009B6387"/>
    <w:rsid w:val="009D3EB0"/>
    <w:rsid w:val="009D5919"/>
    <w:rsid w:val="009E42C4"/>
    <w:rsid w:val="009E4508"/>
    <w:rsid w:val="009F454A"/>
    <w:rsid w:val="009F49D6"/>
    <w:rsid w:val="009F61B3"/>
    <w:rsid w:val="00A00312"/>
    <w:rsid w:val="00A00E01"/>
    <w:rsid w:val="00A02D52"/>
    <w:rsid w:val="00A0739C"/>
    <w:rsid w:val="00A20C9E"/>
    <w:rsid w:val="00A34155"/>
    <w:rsid w:val="00A356B9"/>
    <w:rsid w:val="00A40851"/>
    <w:rsid w:val="00A43B29"/>
    <w:rsid w:val="00A44E67"/>
    <w:rsid w:val="00A50F42"/>
    <w:rsid w:val="00A53919"/>
    <w:rsid w:val="00A61155"/>
    <w:rsid w:val="00A76BBD"/>
    <w:rsid w:val="00A87D64"/>
    <w:rsid w:val="00A909BB"/>
    <w:rsid w:val="00A921D4"/>
    <w:rsid w:val="00A97539"/>
    <w:rsid w:val="00AA0058"/>
    <w:rsid w:val="00AB2452"/>
    <w:rsid w:val="00AD1755"/>
    <w:rsid w:val="00AD55F5"/>
    <w:rsid w:val="00AE00BD"/>
    <w:rsid w:val="00AE5C2B"/>
    <w:rsid w:val="00B1546F"/>
    <w:rsid w:val="00B2018D"/>
    <w:rsid w:val="00B20A9B"/>
    <w:rsid w:val="00B21AFC"/>
    <w:rsid w:val="00B22BEC"/>
    <w:rsid w:val="00B313D0"/>
    <w:rsid w:val="00B31805"/>
    <w:rsid w:val="00B33A8B"/>
    <w:rsid w:val="00B3502F"/>
    <w:rsid w:val="00B44972"/>
    <w:rsid w:val="00B50D27"/>
    <w:rsid w:val="00B52013"/>
    <w:rsid w:val="00B55A3C"/>
    <w:rsid w:val="00B55AB4"/>
    <w:rsid w:val="00B605EC"/>
    <w:rsid w:val="00B86338"/>
    <w:rsid w:val="00B92270"/>
    <w:rsid w:val="00BA2535"/>
    <w:rsid w:val="00BA2C21"/>
    <w:rsid w:val="00BB3972"/>
    <w:rsid w:val="00BB6A9B"/>
    <w:rsid w:val="00BC21B6"/>
    <w:rsid w:val="00BC5FD1"/>
    <w:rsid w:val="00BD30EE"/>
    <w:rsid w:val="00BF415D"/>
    <w:rsid w:val="00BF57A3"/>
    <w:rsid w:val="00C01270"/>
    <w:rsid w:val="00C03A93"/>
    <w:rsid w:val="00C06EDA"/>
    <w:rsid w:val="00C10898"/>
    <w:rsid w:val="00C11848"/>
    <w:rsid w:val="00C13C10"/>
    <w:rsid w:val="00C31AF6"/>
    <w:rsid w:val="00C3223D"/>
    <w:rsid w:val="00C33749"/>
    <w:rsid w:val="00C342C2"/>
    <w:rsid w:val="00C3668B"/>
    <w:rsid w:val="00C3696E"/>
    <w:rsid w:val="00C458E1"/>
    <w:rsid w:val="00C5630D"/>
    <w:rsid w:val="00C62FE6"/>
    <w:rsid w:val="00C71765"/>
    <w:rsid w:val="00C75CFC"/>
    <w:rsid w:val="00C76E9F"/>
    <w:rsid w:val="00C80326"/>
    <w:rsid w:val="00C813C1"/>
    <w:rsid w:val="00C87B9D"/>
    <w:rsid w:val="00CA36AA"/>
    <w:rsid w:val="00CB7EB4"/>
    <w:rsid w:val="00CD0FA8"/>
    <w:rsid w:val="00CD2549"/>
    <w:rsid w:val="00CE5506"/>
    <w:rsid w:val="00CE55A8"/>
    <w:rsid w:val="00D06E38"/>
    <w:rsid w:val="00D075E0"/>
    <w:rsid w:val="00D20D2B"/>
    <w:rsid w:val="00D630D4"/>
    <w:rsid w:val="00D64FA3"/>
    <w:rsid w:val="00D70FF2"/>
    <w:rsid w:val="00D73B4C"/>
    <w:rsid w:val="00D76157"/>
    <w:rsid w:val="00D779BA"/>
    <w:rsid w:val="00D82809"/>
    <w:rsid w:val="00D82D4E"/>
    <w:rsid w:val="00D95B49"/>
    <w:rsid w:val="00DA1FFA"/>
    <w:rsid w:val="00DA43B8"/>
    <w:rsid w:val="00DB7DDD"/>
    <w:rsid w:val="00DC3147"/>
    <w:rsid w:val="00DC432F"/>
    <w:rsid w:val="00DC60E0"/>
    <w:rsid w:val="00DC6E8C"/>
    <w:rsid w:val="00DC7A97"/>
    <w:rsid w:val="00DD162B"/>
    <w:rsid w:val="00DD2F73"/>
    <w:rsid w:val="00DE2A17"/>
    <w:rsid w:val="00E01D9C"/>
    <w:rsid w:val="00E2077C"/>
    <w:rsid w:val="00E224C4"/>
    <w:rsid w:val="00E30E2E"/>
    <w:rsid w:val="00E368D2"/>
    <w:rsid w:val="00E37CCF"/>
    <w:rsid w:val="00E64AB2"/>
    <w:rsid w:val="00E65E09"/>
    <w:rsid w:val="00E70FB4"/>
    <w:rsid w:val="00E72D28"/>
    <w:rsid w:val="00E767F7"/>
    <w:rsid w:val="00E841B1"/>
    <w:rsid w:val="00E878B0"/>
    <w:rsid w:val="00E91662"/>
    <w:rsid w:val="00EB2104"/>
    <w:rsid w:val="00EB4D70"/>
    <w:rsid w:val="00EC39F1"/>
    <w:rsid w:val="00EE7DE5"/>
    <w:rsid w:val="00EF57B0"/>
    <w:rsid w:val="00EF64ED"/>
    <w:rsid w:val="00F00993"/>
    <w:rsid w:val="00F01947"/>
    <w:rsid w:val="00F035DF"/>
    <w:rsid w:val="00F05DFB"/>
    <w:rsid w:val="00F077FF"/>
    <w:rsid w:val="00F10E43"/>
    <w:rsid w:val="00F1154A"/>
    <w:rsid w:val="00F1556C"/>
    <w:rsid w:val="00F15887"/>
    <w:rsid w:val="00F36388"/>
    <w:rsid w:val="00F47878"/>
    <w:rsid w:val="00F56249"/>
    <w:rsid w:val="00F61C24"/>
    <w:rsid w:val="00F706BA"/>
    <w:rsid w:val="00F775C7"/>
    <w:rsid w:val="00F8532C"/>
    <w:rsid w:val="00F87771"/>
    <w:rsid w:val="00F87E3F"/>
    <w:rsid w:val="00FA1CE9"/>
    <w:rsid w:val="00FB0DEB"/>
    <w:rsid w:val="00FB20BF"/>
    <w:rsid w:val="00FC6A28"/>
    <w:rsid w:val="00FE290C"/>
    <w:rsid w:val="00FE4C4B"/>
    <w:rsid w:val="00FE7C89"/>
    <w:rsid w:val="00FE7FF7"/>
    <w:rsid w:val="00FF09E0"/>
    <w:rsid w:val="00FF1B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C90D34"/>
  <w15:chartTrackingRefBased/>
  <w15:docId w15:val="{6CD2A7D7-D318-4972-A005-F510C0249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841B1"/>
    <w:rPr>
      <w:color w:val="0563C1" w:themeColor="hyperlink"/>
      <w:u w:val="single"/>
    </w:rPr>
  </w:style>
  <w:style w:type="character" w:styleId="UnresolvedMention">
    <w:name w:val="Unresolved Mention"/>
    <w:basedOn w:val="DefaultParagraphFont"/>
    <w:uiPriority w:val="99"/>
    <w:semiHidden/>
    <w:unhideWhenUsed/>
    <w:rsid w:val="00E841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n.wikipedia.org/wiki/Spinal_bifida" TargetMode="External"/><Relationship Id="rId18" Type="http://schemas.openxmlformats.org/officeDocument/2006/relationships/hyperlink" Target="https://www.nvrc.ca/notices-events-blog/active-living-blog" TargetMode="External"/><Relationship Id="rId26" Type="http://schemas.openxmlformats.org/officeDocument/2006/relationships/hyperlink" Target="https://www.britannica.com/biography/maria-montessori" TargetMode="External"/><Relationship Id="rId3" Type="http://schemas.openxmlformats.org/officeDocument/2006/relationships/webSettings" Target="webSettings.xml"/><Relationship Id="rId21" Type="http://schemas.openxmlformats.org/officeDocument/2006/relationships/hyperlink" Target="https://www.duplinschool.net/cms/lib01/NC01001360/Centricity/Domain/1017/Civics%20Syllabus.doc" TargetMode="External"/><Relationship Id="rId7" Type="http://schemas.openxmlformats.org/officeDocument/2006/relationships/hyperlink" Target="https://creativecommons.org/licenses/by/3.0/" TargetMode="External"/><Relationship Id="rId12" Type="http://schemas.openxmlformats.org/officeDocument/2006/relationships/hyperlink" Target="https://en.wikipedia.org/wiki/Spinal_bifida" TargetMode="External"/><Relationship Id="rId17" Type="http://schemas.openxmlformats.org/officeDocument/2006/relationships/hyperlink" Target="https://creativecommons.org/licenses/by-sa/3.0/" TargetMode="External"/><Relationship Id="rId25" Type="http://schemas.openxmlformats.org/officeDocument/2006/relationships/hyperlink" Target="https://www.cdc.gov/ncbddd/spinabifida/index.html" TargetMode="External"/><Relationship Id="rId2" Type="http://schemas.openxmlformats.org/officeDocument/2006/relationships/settings" Target="settings.xml"/><Relationship Id="rId16" Type="http://schemas.openxmlformats.org/officeDocument/2006/relationships/hyperlink" Target="https://en.wikipedia.org/wiki/Spinal_bifida" TargetMode="External"/><Relationship Id="rId20" Type="http://schemas.openxmlformats.org/officeDocument/2006/relationships/hyperlink" Target="https://careadvice.buckinghamshire.gov.uk/" TargetMode="External"/><Relationship Id="rId29" Type="http://schemas.openxmlformats.org/officeDocument/2006/relationships/hyperlink" Target="https://www.cdc.gov.ncbddd/spinabifida/facts.html" TargetMode="External"/><Relationship Id="rId1" Type="http://schemas.openxmlformats.org/officeDocument/2006/relationships/styles" Target="styles.xml"/><Relationship Id="rId6" Type="http://schemas.openxmlformats.org/officeDocument/2006/relationships/hyperlink" Target="https://courses.lumenlearning.com/wm-lifespandevelopment/chapter/physical-development/" TargetMode="External"/><Relationship Id="rId11" Type="http://schemas.openxmlformats.org/officeDocument/2006/relationships/image" Target="media/image3.jpg"/><Relationship Id="rId24" Type="http://schemas.openxmlformats.org/officeDocument/2006/relationships/hyperlink" Target="https://www.bbc.co.uk/news/uk-northern-ireland-58636055" TargetMode="External"/><Relationship Id="rId5" Type="http://schemas.openxmlformats.org/officeDocument/2006/relationships/hyperlink" Target="https://courses.lumenlearning.com/wm-lifespandevelopment/chapter/physical-development/" TargetMode="External"/><Relationship Id="rId15" Type="http://schemas.openxmlformats.org/officeDocument/2006/relationships/image" Target="media/image4.jpeg"/><Relationship Id="rId23" Type="http://schemas.openxmlformats.org/officeDocument/2006/relationships/hyperlink" Target="https://eclkc.ohs.acf.hhs.gov/publicaction/designing-messy-play-infants-toddlers" TargetMode="External"/><Relationship Id="rId28" Type="http://schemas.openxmlformats.org/officeDocument/2006/relationships/hyperlink" Target="https://www.qld.gov.au/about/how-government-works/government-structure" TargetMode="External"/><Relationship Id="rId10" Type="http://schemas.openxmlformats.org/officeDocument/2006/relationships/hyperlink" Target="https://creativecommons.org/licenses/by/3.0/" TargetMode="External"/><Relationship Id="rId19" Type="http://schemas.openxmlformats.org/officeDocument/2006/relationships/hyperlink" Target="https://sites.psu.edu/naturevsnurturecollaborationsofstudies/2013/10/24/breakdown-of-beliefs-in-naturevsnurture/" TargetMode="External"/><Relationship Id="rId31"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hyperlink" Target="https://courses.lumenlearning.com/wm-lifespandevelopment/chapter/physical-development/" TargetMode="External"/><Relationship Id="rId14" Type="http://schemas.openxmlformats.org/officeDocument/2006/relationships/hyperlink" Target="https://creativecommons.org/licenses/by-sa/3.0/" TargetMode="External"/><Relationship Id="rId22" Type="http://schemas.openxmlformats.org/officeDocument/2006/relationships/hyperlink" Target="https://my.clevelandclinic.org/health/articles/11585-conception" TargetMode="External"/><Relationship Id="rId27" Type="http://schemas.openxmlformats.org/officeDocument/2006/relationships/hyperlink" Target="https://www.preganancybirthbaby.org.au/"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3211</Words>
  <Characters>18308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jolene harris</dc:creator>
  <cp:keywords/>
  <dc:description/>
  <cp:lastModifiedBy>jolene harris</cp:lastModifiedBy>
  <cp:revision>2</cp:revision>
  <dcterms:created xsi:type="dcterms:W3CDTF">2023-04-26T08:35:00Z</dcterms:created>
  <dcterms:modified xsi:type="dcterms:W3CDTF">2023-04-26T08:35:00Z</dcterms:modified>
</cp:coreProperties>
</file>