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E6882" w14:textId="098EA985" w:rsidR="00B215EC" w:rsidRDefault="00EE47FC">
      <w:pPr>
        <w:rPr>
          <w:b/>
          <w:bCs/>
          <w:sz w:val="32"/>
          <w:szCs w:val="32"/>
        </w:rPr>
      </w:pPr>
      <w:r>
        <w:rPr>
          <w:b/>
          <w:bCs/>
          <w:sz w:val="32"/>
          <w:szCs w:val="32"/>
        </w:rPr>
        <w:t xml:space="preserve">        </w:t>
      </w:r>
      <w:r>
        <w:rPr>
          <w:b/>
          <w:bCs/>
          <w:sz w:val="32"/>
          <w:szCs w:val="32"/>
        </w:rPr>
        <w:tab/>
      </w:r>
      <w:r>
        <w:rPr>
          <w:b/>
          <w:bCs/>
          <w:sz w:val="32"/>
          <w:szCs w:val="32"/>
        </w:rPr>
        <w:tab/>
      </w:r>
      <w:r>
        <w:rPr>
          <w:b/>
          <w:bCs/>
          <w:sz w:val="32"/>
          <w:szCs w:val="32"/>
        </w:rPr>
        <w:tab/>
      </w:r>
      <w:r w:rsidR="001326DC" w:rsidRPr="00EE47FC">
        <w:rPr>
          <w:b/>
          <w:bCs/>
          <w:sz w:val="32"/>
          <w:szCs w:val="32"/>
        </w:rPr>
        <w:t>Education in pandemic</w:t>
      </w:r>
    </w:p>
    <w:p w14:paraId="4652AAE2" w14:textId="58D5984B" w:rsidR="00BB731B" w:rsidRDefault="00995303">
      <w:pPr>
        <w:rPr>
          <w:b/>
          <w:bCs/>
          <w:sz w:val="32"/>
          <w:szCs w:val="32"/>
        </w:rPr>
      </w:pPr>
      <w:r>
        <w:rPr>
          <w:b/>
          <w:bCs/>
          <w:color w:val="000000" w:themeColor="text1"/>
          <w:sz w:val="24"/>
          <w:szCs w:val="24"/>
        </w:rPr>
        <w:t xml:space="preserve">         </w:t>
      </w:r>
      <w:proofErr w:type="gramStart"/>
      <w:r w:rsidR="00043B3F" w:rsidRPr="005E21AC">
        <w:rPr>
          <w:b/>
          <w:bCs/>
          <w:color w:val="000000" w:themeColor="text1"/>
          <w:sz w:val="24"/>
          <w:szCs w:val="24"/>
        </w:rPr>
        <w:t>Lecturer</w:t>
      </w:r>
      <w:r w:rsidR="005E21AC" w:rsidRPr="005E21AC">
        <w:rPr>
          <w:b/>
          <w:bCs/>
          <w:color w:val="000000" w:themeColor="text1"/>
          <w:sz w:val="24"/>
          <w:szCs w:val="24"/>
        </w:rPr>
        <w:t xml:space="preserve"> :</w:t>
      </w:r>
      <w:proofErr w:type="gramEnd"/>
      <w:r w:rsidR="00CC5AE0">
        <w:rPr>
          <w:b/>
          <w:bCs/>
          <w:color w:val="000000" w:themeColor="text1"/>
          <w:sz w:val="24"/>
          <w:szCs w:val="24"/>
          <w:u w:val="single"/>
        </w:rPr>
        <w:t xml:space="preserve"> </w:t>
      </w:r>
      <w:r w:rsidR="00CC5AE0" w:rsidRPr="005E21AC">
        <w:rPr>
          <w:color w:val="000000" w:themeColor="text1"/>
          <w:sz w:val="24"/>
          <w:szCs w:val="24"/>
        </w:rPr>
        <w:t>L</w:t>
      </w:r>
      <w:r w:rsidR="00BB731B" w:rsidRPr="005E21AC">
        <w:rPr>
          <w:color w:val="000000" w:themeColor="text1"/>
          <w:sz w:val="24"/>
          <w:szCs w:val="24"/>
        </w:rPr>
        <w:t>aura James</w:t>
      </w:r>
    </w:p>
    <w:p w14:paraId="78D8F29A" w14:textId="38299A42" w:rsidR="001326DC" w:rsidRPr="00BB731B" w:rsidRDefault="00995303">
      <w:pPr>
        <w:rPr>
          <w:b/>
          <w:bCs/>
          <w:sz w:val="32"/>
          <w:szCs w:val="32"/>
        </w:rPr>
      </w:pPr>
      <w:r>
        <w:rPr>
          <w:b/>
          <w:bCs/>
          <w:sz w:val="24"/>
          <w:szCs w:val="24"/>
        </w:rPr>
        <w:t xml:space="preserve">         </w:t>
      </w:r>
      <w:proofErr w:type="gramStart"/>
      <w:r w:rsidR="00BB731B" w:rsidRPr="005E21AC">
        <w:rPr>
          <w:b/>
          <w:bCs/>
          <w:sz w:val="24"/>
          <w:szCs w:val="24"/>
        </w:rPr>
        <w:t>Student</w:t>
      </w:r>
      <w:r w:rsidR="005E21AC">
        <w:rPr>
          <w:b/>
          <w:bCs/>
          <w:sz w:val="24"/>
          <w:szCs w:val="24"/>
        </w:rPr>
        <w:t xml:space="preserve"> :</w:t>
      </w:r>
      <w:r w:rsidR="001326DC" w:rsidRPr="005E21AC">
        <w:rPr>
          <w:sz w:val="24"/>
          <w:szCs w:val="24"/>
        </w:rPr>
        <w:t>Erika</w:t>
      </w:r>
      <w:proofErr w:type="gramEnd"/>
      <w:r w:rsidR="001326DC">
        <w:t xml:space="preserve"> Mariana Vass</w:t>
      </w:r>
    </w:p>
    <w:p w14:paraId="6ACC2052" w14:textId="3D80E3BC" w:rsidR="001326DC" w:rsidRDefault="0003193F">
      <w:r>
        <w:t xml:space="preserve">To </w:t>
      </w:r>
      <w:r w:rsidR="00C348A2">
        <w:t>construct</w:t>
      </w:r>
      <w:r w:rsidR="001326DC">
        <w:t xml:space="preserve"> this </w:t>
      </w:r>
      <w:proofErr w:type="gramStart"/>
      <w:r w:rsidR="001326DC">
        <w:t>reflection</w:t>
      </w:r>
      <w:proofErr w:type="gramEnd"/>
      <w:r w:rsidR="001326DC">
        <w:t xml:space="preserve"> I will be use Gibbs (1988)</w:t>
      </w:r>
    </w:p>
    <w:p w14:paraId="1A019BB2" w14:textId="77777777" w:rsidR="001326DC" w:rsidRPr="00C348A2" w:rsidRDefault="001326DC">
      <w:pPr>
        <w:rPr>
          <w:b/>
          <w:bCs/>
        </w:rPr>
      </w:pPr>
      <w:r w:rsidRPr="00C348A2">
        <w:rPr>
          <w:b/>
          <w:bCs/>
        </w:rPr>
        <w:t>Description</w:t>
      </w:r>
    </w:p>
    <w:p w14:paraId="5F46E293" w14:textId="018E022D" w:rsidR="001326DC" w:rsidRDefault="001326DC">
      <w:r>
        <w:t>One of my</w:t>
      </w:r>
      <w:r w:rsidR="00B22FFB">
        <w:t xml:space="preserve"> biggest</w:t>
      </w:r>
      <w:r>
        <w:t xml:space="preserve"> wishes</w:t>
      </w:r>
      <w:r w:rsidR="00B22FFB">
        <w:t xml:space="preserve"> when I was younger</w:t>
      </w:r>
      <w:r>
        <w:t xml:space="preserve"> was to </w:t>
      </w:r>
      <w:r w:rsidR="00890367">
        <w:t xml:space="preserve">go to </w:t>
      </w:r>
      <w:r>
        <w:t xml:space="preserve">a university but </w:t>
      </w:r>
      <w:r w:rsidR="007B0FC8">
        <w:t xml:space="preserve">back when </w:t>
      </w:r>
      <w:r>
        <w:t xml:space="preserve">I was living in </w:t>
      </w:r>
      <w:proofErr w:type="gramStart"/>
      <w:r>
        <w:t>Romania ,</w:t>
      </w:r>
      <w:proofErr w:type="gramEnd"/>
      <w:r>
        <w:t xml:space="preserve"> I did</w:t>
      </w:r>
      <w:r w:rsidR="005040ED">
        <w:t xml:space="preserve"> not</w:t>
      </w:r>
      <w:r>
        <w:t xml:space="preserve"> ha</w:t>
      </w:r>
      <w:r w:rsidR="00AC62CC">
        <w:t>ve</w:t>
      </w:r>
      <w:r>
        <w:t xml:space="preserve"> the financial possibility</w:t>
      </w:r>
      <w:r w:rsidR="00AC62CC">
        <w:t xml:space="preserve"> to do so</w:t>
      </w:r>
      <w:r>
        <w:t xml:space="preserve">. </w:t>
      </w:r>
      <w:r w:rsidR="00AC62CC">
        <w:t>Only a f</w:t>
      </w:r>
      <w:r>
        <w:t>ew months ago one of my friend</w:t>
      </w:r>
      <w:r w:rsidR="00FD3F18">
        <w:t>s</w:t>
      </w:r>
      <w:r>
        <w:t xml:space="preserve"> told me that here in </w:t>
      </w:r>
      <w:r w:rsidR="00880997">
        <w:t>United Kingdom I can follow my dream</w:t>
      </w:r>
      <w:r w:rsidR="00143859">
        <w:t xml:space="preserve"> and finally enrol in a university</w:t>
      </w:r>
      <w:r w:rsidR="00CE1991">
        <w:t>,</w:t>
      </w:r>
      <w:r w:rsidR="00880997">
        <w:t xml:space="preserve"> because I can request for</w:t>
      </w:r>
      <w:r w:rsidR="00B22FFB">
        <w:t>,</w:t>
      </w:r>
      <w:r w:rsidR="00880997">
        <w:t xml:space="preserve"> support</w:t>
      </w:r>
      <w:r w:rsidR="0003193F">
        <w:t xml:space="preserve"> which I did. My friend gave me the email of </w:t>
      </w:r>
      <w:proofErr w:type="spellStart"/>
      <w:r w:rsidR="002B05B9">
        <w:t>S</w:t>
      </w:r>
      <w:r w:rsidR="002D27F8">
        <w:t>h</w:t>
      </w:r>
      <w:r w:rsidR="002B05B9">
        <w:t>ehla</w:t>
      </w:r>
      <w:proofErr w:type="spellEnd"/>
      <w:r w:rsidR="0003193F">
        <w:t xml:space="preserve"> Khan. I had the interview online</w:t>
      </w:r>
      <w:r w:rsidR="00AC7EF4">
        <w:t xml:space="preserve"> because back then</w:t>
      </w:r>
      <w:r w:rsidR="0003193F">
        <w:t xml:space="preserve"> </w:t>
      </w:r>
      <w:r w:rsidR="001D5098">
        <w:t>it was the only</w:t>
      </w:r>
      <w:r w:rsidR="002E34A5">
        <w:t xml:space="preserve"> way </w:t>
      </w:r>
      <w:r w:rsidR="0035047B">
        <w:t>to do so</w:t>
      </w:r>
      <w:r w:rsidR="001D5098">
        <w:t xml:space="preserve">. The pandemic rules pushed all the education </w:t>
      </w:r>
      <w:r w:rsidR="007B39FE">
        <w:t>o</w:t>
      </w:r>
      <w:r w:rsidR="008454A0">
        <w:t xml:space="preserve">n to </w:t>
      </w:r>
      <w:r w:rsidR="001D5098">
        <w:t>online</w:t>
      </w:r>
      <w:r w:rsidR="008454A0">
        <w:t xml:space="preserve"> and blended learning</w:t>
      </w:r>
      <w:r w:rsidR="001D5098">
        <w:t xml:space="preserve">. I started the studies online, and we </w:t>
      </w:r>
      <w:proofErr w:type="gramStart"/>
      <w:r w:rsidR="001D5098">
        <w:t>have to</w:t>
      </w:r>
      <w:proofErr w:type="gramEnd"/>
      <w:r w:rsidR="001D5098">
        <w:t xml:space="preserve"> continue most of our courses online to</w:t>
      </w:r>
      <w:r w:rsidR="0019299E">
        <w:t xml:space="preserve"> avoid </w:t>
      </w:r>
      <w:r w:rsidR="00A166B1">
        <w:t>close contact between the people</w:t>
      </w:r>
      <w:r w:rsidR="00C23866">
        <w:t>, to</w:t>
      </w:r>
      <w:r w:rsidR="001D5098">
        <w:t xml:space="preserve"> be able to </w:t>
      </w:r>
      <w:r w:rsidR="00E80616">
        <w:t>prevent the spreading of coronavirus.</w:t>
      </w:r>
      <w:r w:rsidR="002E34A5">
        <w:t xml:space="preserve"> For the courses on campus all the students follow the rules posted by the university on the website. I am an old school student and I </w:t>
      </w:r>
      <w:r w:rsidR="00726775">
        <w:t xml:space="preserve">much </w:t>
      </w:r>
      <w:r w:rsidR="002E34A5">
        <w:t>prefer the courses in the classroom.</w:t>
      </w:r>
    </w:p>
    <w:p w14:paraId="50CD8E4E" w14:textId="43405CD3" w:rsidR="00851A74" w:rsidRPr="00C348A2" w:rsidRDefault="00851A74">
      <w:pPr>
        <w:rPr>
          <w:b/>
          <w:bCs/>
        </w:rPr>
      </w:pPr>
      <w:r w:rsidRPr="00C348A2">
        <w:rPr>
          <w:b/>
          <w:bCs/>
        </w:rPr>
        <w:t>Feelings</w:t>
      </w:r>
    </w:p>
    <w:p w14:paraId="080B66E7" w14:textId="1525A0C9" w:rsidR="00310BB4" w:rsidRDefault="003A0698">
      <w:r>
        <w:t>While doing my studies, I was alw</w:t>
      </w:r>
      <w:r w:rsidR="00E6405E">
        <w:t>ays feeling down or confused</w:t>
      </w:r>
      <w:r w:rsidR="00A2229E">
        <w:t xml:space="preserve"> about how to use the program and how to manage my time</w:t>
      </w:r>
      <w:r w:rsidR="00216E96">
        <w:t xml:space="preserve">. </w:t>
      </w:r>
      <w:r w:rsidR="001E006D">
        <w:t xml:space="preserve">Personally, I </w:t>
      </w:r>
      <w:r w:rsidR="00021E1D">
        <w:t xml:space="preserve">think that the pandemic </w:t>
      </w:r>
      <w:r w:rsidR="00C94558">
        <w:t>led</w:t>
      </w:r>
      <w:r w:rsidR="00021E1D">
        <w:t xml:space="preserve"> to a lot </w:t>
      </w:r>
      <w:r w:rsidR="00FD65D9">
        <w:t xml:space="preserve">of lost information and confusion, </w:t>
      </w:r>
      <w:proofErr w:type="gramStart"/>
      <w:r w:rsidR="001A0C23">
        <w:t>It</w:t>
      </w:r>
      <w:proofErr w:type="gramEnd"/>
      <w:r w:rsidR="001A0C23">
        <w:t xml:space="preserve"> was a good experience to show that human contact is </w:t>
      </w:r>
      <w:r w:rsidR="00A94C33">
        <w:t>more important than we all thought</w:t>
      </w:r>
      <w:r w:rsidR="006B22B7">
        <w:t xml:space="preserve">. </w:t>
      </w:r>
      <w:r w:rsidR="0003054F">
        <w:t xml:space="preserve">My experience of the </w:t>
      </w:r>
      <w:r w:rsidR="00BF64B2">
        <w:t>pandemic was all bad because of my lack of knowledge in IT</w:t>
      </w:r>
      <w:r w:rsidR="003D531F">
        <w:t xml:space="preserve">. </w:t>
      </w:r>
      <w:r w:rsidR="00F32D0B">
        <w:t>Th</w:t>
      </w:r>
      <w:r w:rsidR="00F16821">
        <w:t xml:space="preserve">is took me time to learn how to use them and my biggest problem was my lack of time </w:t>
      </w:r>
      <w:r w:rsidR="00411732">
        <w:t>to practice</w:t>
      </w:r>
      <w:r w:rsidR="002F7790">
        <w:t>, to learn and</w:t>
      </w:r>
      <w:r w:rsidR="00411732">
        <w:t xml:space="preserve"> to get used to</w:t>
      </w:r>
      <w:r w:rsidR="002F7790">
        <w:t xml:space="preserve"> the new </w:t>
      </w:r>
      <w:r w:rsidR="00051373">
        <w:t xml:space="preserve">programs such as Moodle </w:t>
      </w:r>
      <w:r w:rsidR="003614D3">
        <w:t>provided to me over the pandemic.</w:t>
      </w:r>
      <w:r w:rsidR="00C17A59">
        <w:t xml:space="preserve"> On the other hand, </w:t>
      </w:r>
      <w:r w:rsidR="00C94558">
        <w:t xml:space="preserve">the pandemic was good because it saved a lot of time </w:t>
      </w:r>
      <w:r w:rsidR="00E921DC">
        <w:t>to</w:t>
      </w:r>
      <w:r w:rsidR="00B96DBF">
        <w:t xml:space="preserve"> get to and from school</w:t>
      </w:r>
      <w:r w:rsidR="001B4E65">
        <w:t xml:space="preserve"> which was beneficial for me </w:t>
      </w:r>
      <w:r w:rsidR="00374EBD">
        <w:t xml:space="preserve">as it left me with more time in a rushed schedule. </w:t>
      </w:r>
      <w:r w:rsidR="00535692">
        <w:t>Also, online learning</w:t>
      </w:r>
      <w:r w:rsidR="00A16F4A">
        <w:t xml:space="preserve"> forced me to learn new programs that I never even knew existed and how they work </w:t>
      </w:r>
      <w:r w:rsidR="00F55504">
        <w:t>and determined me to work harder</w:t>
      </w:r>
      <w:r w:rsidR="00BF2E23">
        <w:t xml:space="preserve">, and faster because of rushed time. </w:t>
      </w:r>
    </w:p>
    <w:p w14:paraId="06EC3A89" w14:textId="2A68447C" w:rsidR="005C4440" w:rsidRPr="00C348A2" w:rsidRDefault="005C4440">
      <w:pPr>
        <w:rPr>
          <w:b/>
          <w:bCs/>
        </w:rPr>
      </w:pPr>
      <w:r w:rsidRPr="00C348A2">
        <w:rPr>
          <w:b/>
          <w:bCs/>
        </w:rPr>
        <w:t>Evaluation</w:t>
      </w:r>
    </w:p>
    <w:p w14:paraId="029E459D" w14:textId="41C0AE79" w:rsidR="0049524C" w:rsidRDefault="0049524C" w:rsidP="0049524C">
      <w:r>
        <w:t>The courses online have a good part, the students can save a lot of time, not being necessary to travel to the university. Being at home in front of the computer they do</w:t>
      </w:r>
      <w:r w:rsidR="00316E12">
        <w:t xml:space="preserve"> not</w:t>
      </w:r>
      <w:r>
        <w:t xml:space="preserve"> need a parking place. In the same time at home, there are a lot of distraction, as an </w:t>
      </w:r>
      <w:proofErr w:type="gramStart"/>
      <w:r>
        <w:t>example  I</w:t>
      </w:r>
      <w:proofErr w:type="gramEnd"/>
      <w:r>
        <w:t xml:space="preserve"> receive</w:t>
      </w:r>
      <w:r w:rsidR="004F017B">
        <w:t>d</w:t>
      </w:r>
      <w:r>
        <w:t xml:space="preserve"> a letter, I read it in the break and disturbed me so much that I have</w:t>
      </w:r>
      <w:r w:rsidR="0017302F">
        <w:t xml:space="preserve"> not</w:t>
      </w:r>
      <w:r>
        <w:t xml:space="preserve"> been able to focus on my work, or the a delivery man is ringing at the door in the middle of the course, or a member of the family always have something to ask, or the internet network is not working properly. On online courses, </w:t>
      </w:r>
      <w:proofErr w:type="gramStart"/>
      <w:r>
        <w:t>If</w:t>
      </w:r>
      <w:proofErr w:type="gramEnd"/>
      <w:r>
        <w:t xml:space="preserve"> there is any question we can write it in the chat to do</w:t>
      </w:r>
      <w:r w:rsidR="0080410D">
        <w:t xml:space="preserve"> not </w:t>
      </w:r>
      <w:r>
        <w:t>disturb the lesson talking all of us in the same time but when we are writing the question we are not focused on what the lecturer say and we can lose important information. Another problem would be the fact that a few people such as myself do</w:t>
      </w:r>
      <w:r w:rsidR="007C037A">
        <w:t xml:space="preserve"> not</w:t>
      </w:r>
      <w:r>
        <w:t xml:space="preserve"> have good skills in IT and can get easily confused on how to use the applications provided such as Word, PowerPoint </w:t>
      </w:r>
      <w:r w:rsidR="00D723B6">
        <w:t xml:space="preserve">or other applications </w:t>
      </w:r>
      <w:r w:rsidR="00394741">
        <w:t>that I am not familiar with</w:t>
      </w:r>
      <w:r>
        <w:t>.</w:t>
      </w:r>
    </w:p>
    <w:p w14:paraId="74209644" w14:textId="49F3B6BB" w:rsidR="009069ED" w:rsidRDefault="009069ED" w:rsidP="0049524C">
      <w:pPr>
        <w:rPr>
          <w:b/>
          <w:bCs/>
        </w:rPr>
      </w:pPr>
      <w:r w:rsidRPr="009069ED">
        <w:rPr>
          <w:b/>
          <w:bCs/>
        </w:rPr>
        <w:t>Analysis</w:t>
      </w:r>
    </w:p>
    <w:p w14:paraId="25B6032B" w14:textId="6BC7624C" w:rsidR="009069ED" w:rsidRDefault="00A62BFF" w:rsidP="0049524C">
      <w:r>
        <w:t xml:space="preserve">I think </w:t>
      </w:r>
      <w:r w:rsidR="00C56445">
        <w:t xml:space="preserve">the online work went well because </w:t>
      </w:r>
      <w:r w:rsidR="006E6FD0">
        <w:t>I was able to learn new things along</w:t>
      </w:r>
      <w:r w:rsidR="00A246CB">
        <w:t xml:space="preserve"> with </w:t>
      </w:r>
      <w:r w:rsidR="00AE2D36">
        <w:t>gaining new skills for things like IT and new applications</w:t>
      </w:r>
      <w:r w:rsidR="006C4ADC">
        <w:t>:</w:t>
      </w:r>
      <w:r w:rsidR="00DA2620">
        <w:t xml:space="preserve"> </w:t>
      </w:r>
      <w:proofErr w:type="spellStart"/>
      <w:r w:rsidR="00142A1B">
        <w:t>moodle</w:t>
      </w:r>
      <w:proofErr w:type="spellEnd"/>
      <w:r w:rsidR="00DA2620">
        <w:t>, teams</w:t>
      </w:r>
      <w:r w:rsidR="00A55F62">
        <w:t>,</w:t>
      </w:r>
      <w:r w:rsidR="00305794">
        <w:t xml:space="preserve"> student email</w:t>
      </w:r>
      <w:r w:rsidR="00D5733B">
        <w:t>,</w:t>
      </w:r>
      <w:r w:rsidR="00305794">
        <w:t xml:space="preserve"> library</w:t>
      </w:r>
      <w:r w:rsidR="00AE2D36">
        <w:t>.</w:t>
      </w:r>
      <w:r w:rsidR="00637225">
        <w:t xml:space="preserve"> Using Maslow</w:t>
      </w:r>
      <w:r w:rsidR="00CC5A83">
        <w:t xml:space="preserve"> Theory</w:t>
      </w:r>
      <w:r w:rsidR="00DB049C">
        <w:t xml:space="preserve"> </w:t>
      </w:r>
      <w:proofErr w:type="gramStart"/>
      <w:r w:rsidR="00CC5A83">
        <w:t>(</w:t>
      </w:r>
      <w:r w:rsidR="00DB049C">
        <w:t xml:space="preserve"> </w:t>
      </w:r>
      <w:r w:rsidR="00DB049C">
        <w:lastRenderedPageBreak/>
        <w:t>Kroth</w:t>
      </w:r>
      <w:proofErr w:type="gramEnd"/>
      <w:r w:rsidR="00DB049C">
        <w:t>,</w:t>
      </w:r>
      <w:r w:rsidR="00C02F6B">
        <w:t xml:space="preserve">2007) </w:t>
      </w:r>
      <w:r w:rsidR="000B78A1">
        <w:t>I convert a threat</w:t>
      </w:r>
      <w:r w:rsidR="00447D4A">
        <w:t xml:space="preserve"> like</w:t>
      </w:r>
      <w:r w:rsidR="0074084B">
        <w:t xml:space="preserve"> my</w:t>
      </w:r>
      <w:r w:rsidR="00447D4A">
        <w:t xml:space="preserve"> </w:t>
      </w:r>
      <w:r w:rsidR="00412BE4">
        <w:t xml:space="preserve">lack of </w:t>
      </w:r>
      <w:r w:rsidR="009804E4">
        <w:t xml:space="preserve">knowledge of using the hub in a </w:t>
      </w:r>
      <w:r w:rsidR="007C58E3">
        <w:t>strength</w:t>
      </w:r>
      <w:r w:rsidR="00755621">
        <w:t>.</w:t>
      </w:r>
      <w:r w:rsidR="00AE2D36">
        <w:t xml:space="preserve"> </w:t>
      </w:r>
      <w:r w:rsidR="0018201E">
        <w:t xml:space="preserve">What else went well was that </w:t>
      </w:r>
      <w:r w:rsidR="0070133A">
        <w:t xml:space="preserve">the time saved from staying at home </w:t>
      </w:r>
      <w:proofErr w:type="gramStart"/>
      <w:r w:rsidR="0070133A">
        <w:t>helped out</w:t>
      </w:r>
      <w:proofErr w:type="gramEnd"/>
      <w:r w:rsidR="0070133A">
        <w:t xml:space="preserve"> with my very cramped schedule.</w:t>
      </w:r>
    </w:p>
    <w:p w14:paraId="249B41B4" w14:textId="73345E8B" w:rsidR="00BA4443" w:rsidRDefault="00BA4443" w:rsidP="0049524C"/>
    <w:p w14:paraId="1C65F2B0" w14:textId="08F50EB1" w:rsidR="00C94BC3" w:rsidRDefault="007112BF" w:rsidP="0049524C">
      <w:r>
        <w:t>What did</w:t>
      </w:r>
      <w:r w:rsidR="001E31A4">
        <w:t xml:space="preserve"> not</w:t>
      </w:r>
      <w:r>
        <w:t xml:space="preserve"> go so well</w:t>
      </w:r>
      <w:r w:rsidR="007A6E4A">
        <w:t xml:space="preserve"> was the </w:t>
      </w:r>
      <w:r w:rsidR="00FE4577">
        <w:t>fact that I could</w:t>
      </w:r>
      <w:r w:rsidR="001E31A4">
        <w:t xml:space="preserve"> not</w:t>
      </w:r>
      <w:r w:rsidR="00FE4577">
        <w:t xml:space="preserve"> focus well </w:t>
      </w:r>
      <w:proofErr w:type="gramStart"/>
      <w:r w:rsidR="00FE4577">
        <w:t>at</w:t>
      </w:r>
      <w:proofErr w:type="gramEnd"/>
      <w:r w:rsidR="00FE4577">
        <w:t xml:space="preserve"> all </w:t>
      </w:r>
      <w:r w:rsidR="00644766">
        <w:t xml:space="preserve">because </w:t>
      </w:r>
      <w:r w:rsidR="005E715E">
        <w:t xml:space="preserve">of the </w:t>
      </w:r>
      <w:r w:rsidR="00F95E93">
        <w:t>constant</w:t>
      </w:r>
      <w:r w:rsidR="005E715E">
        <w:t xml:space="preserve"> distractions</w:t>
      </w:r>
      <w:r w:rsidR="006E4F68">
        <w:t xml:space="preserve"> </w:t>
      </w:r>
      <w:r w:rsidR="00026C6E">
        <w:t>as</w:t>
      </w:r>
      <w:r w:rsidR="006E4F68">
        <w:t xml:space="preserve"> I was not in a learning environment</w:t>
      </w:r>
      <w:r w:rsidR="00B36E50">
        <w:t xml:space="preserve"> which led to m</w:t>
      </w:r>
      <w:r w:rsidR="00C94BC3">
        <w:t>e</w:t>
      </w:r>
      <w:r w:rsidR="00B36E50">
        <w:t xml:space="preserve"> being</w:t>
      </w:r>
      <w:r w:rsidR="0074481F">
        <w:t xml:space="preserve"> distracted by things such as my phone,</w:t>
      </w:r>
      <w:r w:rsidR="00C878FF">
        <w:t xml:space="preserve"> my television</w:t>
      </w:r>
      <w:r w:rsidR="00630343">
        <w:t>,</w:t>
      </w:r>
      <w:r w:rsidR="0074481F">
        <w:t xml:space="preserve"> </w:t>
      </w:r>
      <w:r w:rsidR="00A37F9D">
        <w:t>my family and many more.</w:t>
      </w:r>
    </w:p>
    <w:p w14:paraId="244A99AA" w14:textId="5CF5C1DC" w:rsidR="00C878FF" w:rsidRDefault="00C878FF" w:rsidP="0049524C"/>
    <w:p w14:paraId="5B1AEA1D" w14:textId="39D4E301" w:rsidR="00C878FF" w:rsidRDefault="00C878FF" w:rsidP="0049524C">
      <w:r>
        <w:t>I will fix this problem</w:t>
      </w:r>
      <w:r w:rsidR="00630343">
        <w:t xml:space="preserve"> by doing things like putting my phone</w:t>
      </w:r>
      <w:r w:rsidR="00AF1750">
        <w:t xml:space="preserve"> on mute or turning the television off since </w:t>
      </w:r>
      <w:proofErr w:type="gramStart"/>
      <w:r w:rsidR="00AF1750">
        <w:t>all of</w:t>
      </w:r>
      <w:proofErr w:type="gramEnd"/>
      <w:r w:rsidR="00AF1750">
        <w:t xml:space="preserve"> these problems are completely preventable</w:t>
      </w:r>
      <w:r w:rsidR="001D609A">
        <w:t>.</w:t>
      </w:r>
    </w:p>
    <w:p w14:paraId="37155DE1" w14:textId="49BF4346" w:rsidR="00BE5CBE" w:rsidRDefault="00BE5CBE" w:rsidP="0049524C"/>
    <w:p w14:paraId="4984B9A8" w14:textId="2D6B403E" w:rsidR="00BE5CBE" w:rsidRDefault="00185A63" w:rsidP="0049524C">
      <w:pPr>
        <w:rPr>
          <w:b/>
          <w:bCs/>
        </w:rPr>
      </w:pPr>
      <w:r w:rsidRPr="00185A63">
        <w:rPr>
          <w:b/>
          <w:bCs/>
        </w:rPr>
        <w:t>Conclusion</w:t>
      </w:r>
    </w:p>
    <w:p w14:paraId="068C54A2" w14:textId="443B3497" w:rsidR="00185A63" w:rsidRDefault="00617782" w:rsidP="0049524C">
      <w:r w:rsidRPr="00617782">
        <w:t>From</w:t>
      </w:r>
      <w:r>
        <w:t xml:space="preserve"> this experience I have learned many thi</w:t>
      </w:r>
      <w:r w:rsidR="000830EE">
        <w:t xml:space="preserve">ngs such as the fact that time is </w:t>
      </w:r>
      <w:proofErr w:type="gramStart"/>
      <w:r w:rsidR="000830EE">
        <w:t>very important</w:t>
      </w:r>
      <w:proofErr w:type="gramEnd"/>
      <w:r w:rsidR="00942D6C">
        <w:t xml:space="preserve"> as I myself have had a huge problem with time</w:t>
      </w:r>
      <w:r w:rsidR="0057066E">
        <w:t xml:space="preserve"> </w:t>
      </w:r>
      <w:r w:rsidR="003350B7">
        <w:t>thorough</w:t>
      </w:r>
      <w:r w:rsidR="0057066E">
        <w:t xml:space="preserve"> </w:t>
      </w:r>
      <w:r w:rsidR="003350B7">
        <w:t xml:space="preserve">out </w:t>
      </w:r>
      <w:r w:rsidR="0057066E">
        <w:t>almost the whole of th</w:t>
      </w:r>
      <w:r w:rsidR="003350B7">
        <w:t xml:space="preserve">e pandemic and now see just how important time is. Also, this experience has </w:t>
      </w:r>
      <w:r w:rsidR="00DD7EEE">
        <w:t>taught</w:t>
      </w:r>
      <w:r w:rsidR="005F5D17">
        <w:t xml:space="preserve"> me that </w:t>
      </w:r>
      <w:r w:rsidR="00CC55E3">
        <w:t>human contact is even more so important as it is way harder to understand a lesson without being face to face</w:t>
      </w:r>
      <w:r w:rsidR="00DD46D4">
        <w:t xml:space="preserve">, </w:t>
      </w:r>
      <w:r w:rsidR="00F574F1">
        <w:t xml:space="preserve">to be able to share and </w:t>
      </w:r>
      <w:r w:rsidR="00C71CE7">
        <w:t xml:space="preserve">discus our ideas and </w:t>
      </w:r>
      <w:r w:rsidR="00EF67F3">
        <w:t>opinions</w:t>
      </w:r>
      <w:r w:rsidR="00FE645F">
        <w:t xml:space="preserve">, as a normal lesson </w:t>
      </w:r>
      <w:proofErr w:type="spellStart"/>
      <w:r w:rsidR="00FE645F">
        <w:t>suppose to</w:t>
      </w:r>
      <w:proofErr w:type="spellEnd"/>
      <w:r w:rsidR="00FE645F">
        <w:t xml:space="preserve"> be</w:t>
      </w:r>
      <w:r w:rsidR="00A9790A">
        <w:t>.</w:t>
      </w:r>
    </w:p>
    <w:p w14:paraId="0D9F8DD6" w14:textId="3D110F27" w:rsidR="00DD7EEE" w:rsidRDefault="00DD7EEE" w:rsidP="0049524C"/>
    <w:p w14:paraId="527F1ECA" w14:textId="0CC35E9A" w:rsidR="00DD7EEE" w:rsidRPr="00185A63" w:rsidRDefault="00794D24" w:rsidP="0049524C">
      <w:pPr>
        <w:rPr>
          <w:b/>
          <w:bCs/>
        </w:rPr>
      </w:pPr>
      <w:r>
        <w:t xml:space="preserve">I </w:t>
      </w:r>
      <w:r w:rsidR="00DA08DE">
        <w:t>believe that this pandemic could have</w:t>
      </w:r>
      <w:r w:rsidR="001C63C1">
        <w:t xml:space="preserve"> surely</w:t>
      </w:r>
      <w:r w:rsidR="00DA08DE">
        <w:t xml:space="preserve"> been more productive with more </w:t>
      </w:r>
      <w:proofErr w:type="gramStart"/>
      <w:r w:rsidR="00DA08DE">
        <w:t>face to face</w:t>
      </w:r>
      <w:proofErr w:type="gramEnd"/>
      <w:r w:rsidR="00DA08DE">
        <w:t xml:space="preserve"> interaction but at the same time I completely understand </w:t>
      </w:r>
      <w:r w:rsidR="00A03B14">
        <w:t>that the lock down restrictions did not allow us to do that</w:t>
      </w:r>
      <w:r w:rsidR="001E31A4">
        <w:t xml:space="preserve"> and I am completely fine with that</w:t>
      </w:r>
      <w:r w:rsidR="00714860">
        <w:t xml:space="preserve"> because</w:t>
      </w:r>
      <w:r w:rsidR="000A111B">
        <w:t xml:space="preserve"> stopping the coronavirus from spreading continuously is </w:t>
      </w:r>
      <w:r w:rsidR="003926AC">
        <w:t>the number one priority right now.</w:t>
      </w:r>
      <w:r w:rsidR="00F27C07">
        <w:t xml:space="preserve"> It is the only current solution to get the pandemic over and </w:t>
      </w:r>
      <w:r w:rsidR="0038065B">
        <w:t>to go back to normal.</w:t>
      </w:r>
      <w:r w:rsidR="000A111B">
        <w:t xml:space="preserve"> </w:t>
      </w:r>
      <w:r w:rsidR="00A03B14">
        <w:t xml:space="preserve"> </w:t>
      </w:r>
    </w:p>
    <w:p w14:paraId="3B1BF7A1" w14:textId="2B98B509" w:rsidR="00BA4443" w:rsidRDefault="00B36E50" w:rsidP="0049524C">
      <w:r>
        <w:t xml:space="preserve"> </w:t>
      </w:r>
    </w:p>
    <w:p w14:paraId="7D182368" w14:textId="3E4AB5BB" w:rsidR="00410BD8" w:rsidRDefault="002F2E50">
      <w:pPr>
        <w:rPr>
          <w:b/>
          <w:bCs/>
        </w:rPr>
      </w:pPr>
      <w:r w:rsidRPr="002F2E50">
        <w:rPr>
          <w:b/>
          <w:bCs/>
        </w:rPr>
        <w:t>Action plan</w:t>
      </w:r>
    </w:p>
    <w:p w14:paraId="0DFD7C97" w14:textId="217D8740" w:rsidR="0053295A" w:rsidRDefault="001C63C1">
      <w:r>
        <w:t>To fix my current problems</w:t>
      </w:r>
      <w:r w:rsidR="005705D6">
        <w:t xml:space="preserve">, I will </w:t>
      </w:r>
      <w:r w:rsidR="007F2880">
        <w:t>continue to try my best at doing the work</w:t>
      </w:r>
      <w:r w:rsidR="008B401E">
        <w:t xml:space="preserve"> and will try and manage my time more efficiently so I will also have more time for </w:t>
      </w:r>
      <w:r w:rsidR="00807D5C">
        <w:t>learning and improving my skills</w:t>
      </w:r>
      <w:r w:rsidR="008B401E">
        <w:t>.</w:t>
      </w:r>
    </w:p>
    <w:p w14:paraId="5C40F44C" w14:textId="77777777" w:rsidR="0053295A" w:rsidRDefault="0053295A"/>
    <w:p w14:paraId="632313A3" w14:textId="241114A4" w:rsidR="00E77168" w:rsidRDefault="001C63C1">
      <w:r>
        <w:t xml:space="preserve"> </w:t>
      </w:r>
      <w:r w:rsidR="00C6172E">
        <w:t>How</w:t>
      </w:r>
      <w:r w:rsidR="00FA2F5B">
        <w:t xml:space="preserve"> ever long we will continue in online and blended learning, </w:t>
      </w:r>
      <w:r w:rsidR="0003251C">
        <w:t>do all the best I can to avoid any disturbances and be on par with the work.</w:t>
      </w:r>
      <w:r w:rsidR="00C55C0A">
        <w:t xml:space="preserve"> Furthermore, I </w:t>
      </w:r>
      <w:r w:rsidR="00184FAF">
        <w:t xml:space="preserve">hope it will not be so long until we </w:t>
      </w:r>
      <w:proofErr w:type="gramStart"/>
      <w:r w:rsidR="00552247">
        <w:t>return back</w:t>
      </w:r>
      <w:proofErr w:type="gramEnd"/>
      <w:r w:rsidR="00552247">
        <w:t xml:space="preserve"> to normal learning </w:t>
      </w:r>
      <w:r w:rsidR="00E77168">
        <w:t>and that all this stress and restriction will be finally over</w:t>
      </w:r>
      <w:r w:rsidR="00551C71">
        <w:t>.</w:t>
      </w:r>
    </w:p>
    <w:p w14:paraId="3E51AA99" w14:textId="5E0A934F" w:rsidR="009065EE" w:rsidRDefault="009065EE"/>
    <w:p w14:paraId="56C234D6" w14:textId="7371C83C" w:rsidR="009065EE" w:rsidRDefault="009065EE"/>
    <w:p w14:paraId="6375D488" w14:textId="6738A49A" w:rsidR="009065EE" w:rsidRDefault="009065EE" w:rsidP="009065EE">
      <w:r>
        <w:t>Gibbs G (1988). Learning by Doing: A guide to teaching and learning methods. Further Education Unit. Oxford Polytechnic: Oxford</w:t>
      </w:r>
    </w:p>
    <w:p w14:paraId="32417B11" w14:textId="1B1B5026" w:rsidR="005C4440" w:rsidRPr="00E361F8" w:rsidRDefault="00083698">
      <w:pPr>
        <w:rPr>
          <w:u w:val="single"/>
        </w:rPr>
      </w:pPr>
      <w:proofErr w:type="spellStart"/>
      <w:proofErr w:type="gramStart"/>
      <w:r>
        <w:t>Kroth</w:t>
      </w:r>
      <w:r w:rsidR="00E526B9">
        <w:t>,M</w:t>
      </w:r>
      <w:proofErr w:type="spellEnd"/>
      <w:proofErr w:type="gramEnd"/>
      <w:r w:rsidR="00E526B9">
        <w:t xml:space="preserve"> (2007</w:t>
      </w:r>
      <w:r w:rsidR="00352890" w:rsidRPr="00696A40">
        <w:rPr>
          <w:i/>
          <w:iCs/>
        </w:rPr>
        <w:t xml:space="preserve">). Maslow-Move aside! A </w:t>
      </w:r>
      <w:proofErr w:type="spellStart"/>
      <w:r w:rsidR="00352890" w:rsidRPr="00696A40">
        <w:rPr>
          <w:i/>
          <w:iCs/>
        </w:rPr>
        <w:t>Heuristical</w:t>
      </w:r>
      <w:proofErr w:type="spellEnd"/>
      <w:r w:rsidR="00352890" w:rsidRPr="00696A40">
        <w:rPr>
          <w:i/>
          <w:iCs/>
        </w:rPr>
        <w:t xml:space="preserve"> Motivation  Model For Leaders In Career And Technical Education</w:t>
      </w:r>
      <w:r w:rsidR="00352890">
        <w:t xml:space="preserve"> volume</w:t>
      </w:r>
      <w:r w:rsidR="00A21808">
        <w:t xml:space="preserve"> 44(2),pp 5-35</w:t>
      </w:r>
    </w:p>
    <w:sectPr w:rsidR="005C4440" w:rsidRPr="00E361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6DC"/>
    <w:rsid w:val="00021E1D"/>
    <w:rsid w:val="00026C6E"/>
    <w:rsid w:val="0003054F"/>
    <w:rsid w:val="0003193F"/>
    <w:rsid w:val="00031EBA"/>
    <w:rsid w:val="0003251C"/>
    <w:rsid w:val="00043B3F"/>
    <w:rsid w:val="00051373"/>
    <w:rsid w:val="000830EE"/>
    <w:rsid w:val="00083698"/>
    <w:rsid w:val="0009483D"/>
    <w:rsid w:val="000A111B"/>
    <w:rsid w:val="000B78A1"/>
    <w:rsid w:val="001305D6"/>
    <w:rsid w:val="001326DC"/>
    <w:rsid w:val="00142A1B"/>
    <w:rsid w:val="00143859"/>
    <w:rsid w:val="00156515"/>
    <w:rsid w:val="0017302F"/>
    <w:rsid w:val="0018201E"/>
    <w:rsid w:val="00184FAF"/>
    <w:rsid w:val="00185A63"/>
    <w:rsid w:val="0019299E"/>
    <w:rsid w:val="001A0C23"/>
    <w:rsid w:val="001B4E65"/>
    <w:rsid w:val="001C63C1"/>
    <w:rsid w:val="001D5098"/>
    <w:rsid w:val="001D609A"/>
    <w:rsid w:val="001E006D"/>
    <w:rsid w:val="001E31A4"/>
    <w:rsid w:val="001F6403"/>
    <w:rsid w:val="0021556A"/>
    <w:rsid w:val="00216E96"/>
    <w:rsid w:val="0024082E"/>
    <w:rsid w:val="002B05B9"/>
    <w:rsid w:val="002C3EF9"/>
    <w:rsid w:val="002D27F8"/>
    <w:rsid w:val="002E34A5"/>
    <w:rsid w:val="002E6409"/>
    <w:rsid w:val="002F2E50"/>
    <w:rsid w:val="002F7790"/>
    <w:rsid w:val="003007B9"/>
    <w:rsid w:val="0030467D"/>
    <w:rsid w:val="00305794"/>
    <w:rsid w:val="00310BB4"/>
    <w:rsid w:val="00316E12"/>
    <w:rsid w:val="003350B7"/>
    <w:rsid w:val="00336A1A"/>
    <w:rsid w:val="00345BF6"/>
    <w:rsid w:val="00346882"/>
    <w:rsid w:val="0035047B"/>
    <w:rsid w:val="00352890"/>
    <w:rsid w:val="00360165"/>
    <w:rsid w:val="003614D3"/>
    <w:rsid w:val="00374EBD"/>
    <w:rsid w:val="0038065B"/>
    <w:rsid w:val="003926AC"/>
    <w:rsid w:val="00394741"/>
    <w:rsid w:val="003A0698"/>
    <w:rsid w:val="003A4381"/>
    <w:rsid w:val="003D531F"/>
    <w:rsid w:val="003F07CD"/>
    <w:rsid w:val="004051CC"/>
    <w:rsid w:val="0040524E"/>
    <w:rsid w:val="00410BD8"/>
    <w:rsid w:val="00411732"/>
    <w:rsid w:val="00412BE4"/>
    <w:rsid w:val="00434B63"/>
    <w:rsid w:val="00447D4A"/>
    <w:rsid w:val="0049524C"/>
    <w:rsid w:val="004F017B"/>
    <w:rsid w:val="005040ED"/>
    <w:rsid w:val="0053295A"/>
    <w:rsid w:val="00535692"/>
    <w:rsid w:val="00546CED"/>
    <w:rsid w:val="00551C71"/>
    <w:rsid w:val="00552247"/>
    <w:rsid w:val="00565C43"/>
    <w:rsid w:val="005705D6"/>
    <w:rsid w:val="0057066E"/>
    <w:rsid w:val="00596E81"/>
    <w:rsid w:val="005B5B18"/>
    <w:rsid w:val="005C4440"/>
    <w:rsid w:val="005E21AC"/>
    <w:rsid w:val="005E6B89"/>
    <w:rsid w:val="005E715E"/>
    <w:rsid w:val="005F5D17"/>
    <w:rsid w:val="00617782"/>
    <w:rsid w:val="00630343"/>
    <w:rsid w:val="00637225"/>
    <w:rsid w:val="00644766"/>
    <w:rsid w:val="00696A40"/>
    <w:rsid w:val="006B22B7"/>
    <w:rsid w:val="006C4ADC"/>
    <w:rsid w:val="006E4F68"/>
    <w:rsid w:val="006E6FD0"/>
    <w:rsid w:val="0070133A"/>
    <w:rsid w:val="007112BF"/>
    <w:rsid w:val="00714860"/>
    <w:rsid w:val="00726775"/>
    <w:rsid w:val="0074084B"/>
    <w:rsid w:val="0074481F"/>
    <w:rsid w:val="00747B0A"/>
    <w:rsid w:val="00755621"/>
    <w:rsid w:val="00794D24"/>
    <w:rsid w:val="007966A8"/>
    <w:rsid w:val="007A6E4A"/>
    <w:rsid w:val="007B0FC8"/>
    <w:rsid w:val="007B39FE"/>
    <w:rsid w:val="007C037A"/>
    <w:rsid w:val="007C58E3"/>
    <w:rsid w:val="007F2880"/>
    <w:rsid w:val="0080410D"/>
    <w:rsid w:val="008063A1"/>
    <w:rsid w:val="00807D5C"/>
    <w:rsid w:val="00832289"/>
    <w:rsid w:val="008454A0"/>
    <w:rsid w:val="00851A74"/>
    <w:rsid w:val="00880997"/>
    <w:rsid w:val="00890367"/>
    <w:rsid w:val="008B401E"/>
    <w:rsid w:val="009065EE"/>
    <w:rsid w:val="009069ED"/>
    <w:rsid w:val="0091449A"/>
    <w:rsid w:val="00942D6C"/>
    <w:rsid w:val="009452C3"/>
    <w:rsid w:val="009804E4"/>
    <w:rsid w:val="00981B82"/>
    <w:rsid w:val="00995303"/>
    <w:rsid w:val="009C2818"/>
    <w:rsid w:val="009C2FC8"/>
    <w:rsid w:val="00A03B14"/>
    <w:rsid w:val="00A166B1"/>
    <w:rsid w:val="00A16F4A"/>
    <w:rsid w:val="00A21808"/>
    <w:rsid w:val="00A2229E"/>
    <w:rsid w:val="00A246CB"/>
    <w:rsid w:val="00A37F9D"/>
    <w:rsid w:val="00A55F62"/>
    <w:rsid w:val="00A62BFF"/>
    <w:rsid w:val="00A94C33"/>
    <w:rsid w:val="00A9790A"/>
    <w:rsid w:val="00AC07D5"/>
    <w:rsid w:val="00AC62CC"/>
    <w:rsid w:val="00AC7EF4"/>
    <w:rsid w:val="00AE2D36"/>
    <w:rsid w:val="00AF1750"/>
    <w:rsid w:val="00B04861"/>
    <w:rsid w:val="00B215EC"/>
    <w:rsid w:val="00B22FFB"/>
    <w:rsid w:val="00B36E50"/>
    <w:rsid w:val="00B44D53"/>
    <w:rsid w:val="00B96DBF"/>
    <w:rsid w:val="00BA4443"/>
    <w:rsid w:val="00BB731B"/>
    <w:rsid w:val="00BD44A1"/>
    <w:rsid w:val="00BE5CBE"/>
    <w:rsid w:val="00BF2E23"/>
    <w:rsid w:val="00BF4605"/>
    <w:rsid w:val="00BF64B2"/>
    <w:rsid w:val="00C02F6B"/>
    <w:rsid w:val="00C17A59"/>
    <w:rsid w:val="00C23866"/>
    <w:rsid w:val="00C348A2"/>
    <w:rsid w:val="00C513BA"/>
    <w:rsid w:val="00C55C0A"/>
    <w:rsid w:val="00C56445"/>
    <w:rsid w:val="00C6172E"/>
    <w:rsid w:val="00C71CE7"/>
    <w:rsid w:val="00C878FF"/>
    <w:rsid w:val="00C94558"/>
    <w:rsid w:val="00C94BC3"/>
    <w:rsid w:val="00CC55E3"/>
    <w:rsid w:val="00CC5A83"/>
    <w:rsid w:val="00CC5AE0"/>
    <w:rsid w:val="00CE1991"/>
    <w:rsid w:val="00D44F06"/>
    <w:rsid w:val="00D5733B"/>
    <w:rsid w:val="00D723B6"/>
    <w:rsid w:val="00D85D03"/>
    <w:rsid w:val="00DA08DE"/>
    <w:rsid w:val="00DA2620"/>
    <w:rsid w:val="00DA4EF9"/>
    <w:rsid w:val="00DB049C"/>
    <w:rsid w:val="00DD46D4"/>
    <w:rsid w:val="00DD73C9"/>
    <w:rsid w:val="00DD7EEE"/>
    <w:rsid w:val="00DF775F"/>
    <w:rsid w:val="00E361F8"/>
    <w:rsid w:val="00E4272E"/>
    <w:rsid w:val="00E50AA3"/>
    <w:rsid w:val="00E526B9"/>
    <w:rsid w:val="00E62B57"/>
    <w:rsid w:val="00E6405E"/>
    <w:rsid w:val="00E77168"/>
    <w:rsid w:val="00E80616"/>
    <w:rsid w:val="00E84DE3"/>
    <w:rsid w:val="00E921DC"/>
    <w:rsid w:val="00EE47FC"/>
    <w:rsid w:val="00EF67F3"/>
    <w:rsid w:val="00F16821"/>
    <w:rsid w:val="00F27C07"/>
    <w:rsid w:val="00F32D0B"/>
    <w:rsid w:val="00F55504"/>
    <w:rsid w:val="00F574F1"/>
    <w:rsid w:val="00F95E93"/>
    <w:rsid w:val="00FA2F5B"/>
    <w:rsid w:val="00FD3F18"/>
    <w:rsid w:val="00FD65D9"/>
    <w:rsid w:val="00FE4577"/>
    <w:rsid w:val="00FE6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00E39"/>
  <w15:chartTrackingRefBased/>
  <w15:docId w15:val="{E112476F-7C0D-449E-874F-C97FCF471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8310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2</Pages>
  <Words>827</Words>
  <Characters>4718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Vass</dc:creator>
  <cp:keywords/>
  <dc:description/>
  <cp:lastModifiedBy>Erika Vass</cp:lastModifiedBy>
  <cp:revision>204</cp:revision>
  <dcterms:created xsi:type="dcterms:W3CDTF">2021-06-03T21:16:00Z</dcterms:created>
  <dcterms:modified xsi:type="dcterms:W3CDTF">2021-06-04T13:34:00Z</dcterms:modified>
</cp:coreProperties>
</file>