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AC3E0" w14:textId="77777777" w:rsidR="00B13829" w:rsidRPr="007A2699" w:rsidRDefault="007A2699" w:rsidP="00B13829">
      <w:pPr>
        <w:pStyle w:val="Title"/>
        <w:jc w:val="left"/>
        <w:rPr>
          <w:szCs w:val="32"/>
        </w:rPr>
      </w:pPr>
      <w:r>
        <w:rPr>
          <w:szCs w:val="32"/>
        </w:rPr>
        <w:t xml:space="preserve">               </w:t>
      </w:r>
      <w:r w:rsidR="00B13829" w:rsidRPr="007A2699">
        <w:rPr>
          <w:szCs w:val="32"/>
        </w:rPr>
        <w:t>School of Sport, Health &amp; Outdoor Education</w:t>
      </w:r>
    </w:p>
    <w:p w14:paraId="3479503A" w14:textId="77777777" w:rsidR="00B13829" w:rsidRPr="00DB29C9" w:rsidRDefault="00B13829" w:rsidP="00B13829">
      <w:pPr>
        <w:rPr>
          <w:b/>
          <w:sz w:val="16"/>
          <w:szCs w:val="16"/>
        </w:rPr>
      </w:pPr>
    </w:p>
    <w:p w14:paraId="2D079178" w14:textId="77777777" w:rsidR="00B13829" w:rsidRPr="007A2699" w:rsidRDefault="007A2699" w:rsidP="00B13829">
      <w:pPr>
        <w:pStyle w:val="Subtitle"/>
        <w:rPr>
          <w:szCs w:val="28"/>
        </w:rPr>
      </w:pPr>
      <w:r>
        <w:rPr>
          <w:szCs w:val="28"/>
        </w:rPr>
        <w:t>Assessment Feedback Sheet</w:t>
      </w:r>
    </w:p>
    <w:p w14:paraId="16647E9D" w14:textId="77777777" w:rsidR="00B13829" w:rsidRPr="00DB29C9" w:rsidRDefault="00B13829" w:rsidP="00B13829">
      <w:pPr>
        <w:pStyle w:val="Subtitle"/>
        <w:rPr>
          <w:sz w:val="16"/>
          <w:szCs w:val="16"/>
        </w:rPr>
      </w:pPr>
    </w:p>
    <w:p w14:paraId="285A1498" w14:textId="77777777" w:rsidR="00B13829" w:rsidRPr="007D20F4" w:rsidRDefault="00B13829" w:rsidP="007A2699">
      <w:pPr>
        <w:pStyle w:val="Subtitle"/>
        <w:jc w:val="both"/>
        <w:rPr>
          <w:b w:val="0"/>
          <w:sz w:val="32"/>
        </w:rPr>
      </w:pPr>
      <w:r>
        <w:rPr>
          <w:b w:val="0"/>
          <w:sz w:val="24"/>
        </w:rPr>
        <w:tab/>
        <w:t xml:space="preserve">   </w:t>
      </w:r>
      <w:r w:rsidR="007A2699">
        <w:rPr>
          <w:b w:val="0"/>
          <w:sz w:val="24"/>
        </w:rPr>
        <w:t xml:space="preserve">               </w:t>
      </w:r>
      <w:r>
        <w:rPr>
          <w:b w:val="0"/>
          <w:sz w:val="24"/>
        </w:rPr>
        <w:t>Student No./Name:</w:t>
      </w:r>
      <w:r>
        <w:rPr>
          <w:b w:val="0"/>
          <w:sz w:val="24"/>
        </w:rPr>
        <w:tab/>
      </w:r>
      <w:r w:rsidR="00057AFF">
        <w:rPr>
          <w:b w:val="0"/>
          <w:sz w:val="24"/>
        </w:rPr>
        <w:t>………………………</w:t>
      </w:r>
    </w:p>
    <w:p w14:paraId="22D4D09B" w14:textId="77777777" w:rsidR="00B13829" w:rsidRDefault="00B13829" w:rsidP="00B13829">
      <w:pPr>
        <w:pStyle w:val="Subtitle"/>
        <w:jc w:val="left"/>
        <w:rPr>
          <w:b w:val="0"/>
          <w:sz w:val="24"/>
        </w:rPr>
      </w:pPr>
      <w:r>
        <w:rPr>
          <w:b w:val="0"/>
          <w:sz w:val="24"/>
        </w:rPr>
        <w:t xml:space="preserve">                                </w:t>
      </w:r>
      <w:r w:rsidR="007A2699">
        <w:rPr>
          <w:b w:val="0"/>
          <w:sz w:val="24"/>
        </w:rPr>
        <w:t xml:space="preserve">               </w:t>
      </w:r>
      <w:r w:rsidR="00057AFF">
        <w:rPr>
          <w:b w:val="0"/>
          <w:sz w:val="24"/>
        </w:rPr>
        <w:t>Module:</w:t>
      </w:r>
      <w:r w:rsidR="00057AFF">
        <w:rPr>
          <w:b w:val="0"/>
          <w:sz w:val="24"/>
        </w:rPr>
        <w:tab/>
      </w:r>
      <w:r w:rsidR="006459D3">
        <w:rPr>
          <w:b w:val="0"/>
          <w:sz w:val="24"/>
        </w:rPr>
        <w:t>Adventurous Activities</w:t>
      </w:r>
    </w:p>
    <w:p w14:paraId="5953856D" w14:textId="77777777" w:rsidR="00B13829" w:rsidRDefault="00B13829" w:rsidP="00B13829">
      <w:pPr>
        <w:pStyle w:val="Subtitle"/>
        <w:jc w:val="left"/>
        <w:rPr>
          <w:b w:val="0"/>
          <w:sz w:val="32"/>
          <w:szCs w:val="32"/>
        </w:rPr>
      </w:pPr>
      <w:r>
        <w:rPr>
          <w:b w:val="0"/>
          <w:sz w:val="24"/>
          <w:szCs w:val="24"/>
        </w:rPr>
        <w:t xml:space="preserve">                       </w:t>
      </w:r>
      <w:r w:rsidR="007A2699">
        <w:rPr>
          <w:b w:val="0"/>
          <w:sz w:val="24"/>
          <w:szCs w:val="24"/>
        </w:rPr>
        <w:t xml:space="preserve">              </w:t>
      </w:r>
      <w:r>
        <w:rPr>
          <w:b w:val="0"/>
          <w:sz w:val="24"/>
          <w:szCs w:val="24"/>
        </w:rPr>
        <w:t xml:space="preserve">Module Code: </w:t>
      </w:r>
      <w:r>
        <w:rPr>
          <w:b w:val="0"/>
          <w:sz w:val="24"/>
          <w:szCs w:val="24"/>
        </w:rPr>
        <w:tab/>
        <w:t>S</w:t>
      </w:r>
      <w:r w:rsidR="007D20F4">
        <w:rPr>
          <w:b w:val="0"/>
          <w:sz w:val="24"/>
          <w:szCs w:val="24"/>
        </w:rPr>
        <w:t>HS</w:t>
      </w:r>
      <w:r w:rsidR="006459D3">
        <w:rPr>
          <w:b w:val="0"/>
          <w:sz w:val="24"/>
          <w:szCs w:val="24"/>
        </w:rPr>
        <w:t>S4002</w:t>
      </w:r>
    </w:p>
    <w:p w14:paraId="74328C7F" w14:textId="77777777" w:rsidR="00B13829" w:rsidRPr="00DB29C9" w:rsidRDefault="00B13829" w:rsidP="00B13829">
      <w:pPr>
        <w:pStyle w:val="Subtitle"/>
        <w:jc w:val="left"/>
        <w:rPr>
          <w:b w:val="0"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536"/>
        <w:gridCol w:w="1084"/>
        <w:gridCol w:w="533"/>
        <w:gridCol w:w="907"/>
        <w:gridCol w:w="1440"/>
        <w:gridCol w:w="1253"/>
        <w:gridCol w:w="367"/>
        <w:gridCol w:w="1260"/>
        <w:gridCol w:w="720"/>
      </w:tblGrid>
      <w:tr w:rsidR="007A2699" w:rsidRPr="007A2699" w14:paraId="3826AD49" w14:textId="77777777">
        <w:trPr>
          <w:cantSplit/>
          <w:trHeight w:val="157"/>
        </w:trPr>
        <w:tc>
          <w:tcPr>
            <w:tcW w:w="10945" w:type="dxa"/>
            <w:gridSpan w:val="12"/>
            <w:tcBorders>
              <w:top w:val="thinThickLargeGap" w:sz="24" w:space="0" w:color="auto"/>
              <w:left w:val="thinThickLargeGap" w:sz="24" w:space="0" w:color="auto"/>
              <w:right w:val="thickThinLargeGap" w:sz="24" w:space="0" w:color="auto"/>
            </w:tcBorders>
          </w:tcPr>
          <w:p w14:paraId="5244E589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sz w:val="18"/>
                <w:szCs w:val="18"/>
              </w:rPr>
              <w:t>Personal Evaluation</w:t>
            </w:r>
            <w:r>
              <w:rPr>
                <w:b w:val="0"/>
                <w:sz w:val="18"/>
                <w:szCs w:val="18"/>
              </w:rPr>
              <w:t xml:space="preserve"> – to support your academic progress please complete the section below </w:t>
            </w:r>
            <w:r w:rsidRPr="007A2699">
              <w:rPr>
                <w:sz w:val="18"/>
                <w:szCs w:val="18"/>
                <w:u w:val="single"/>
              </w:rPr>
              <w:t>before</w:t>
            </w:r>
            <w:r>
              <w:rPr>
                <w:b w:val="0"/>
                <w:sz w:val="18"/>
                <w:szCs w:val="18"/>
              </w:rPr>
              <w:t xml:space="preserve"> submitting your work.</w:t>
            </w:r>
          </w:p>
        </w:tc>
      </w:tr>
      <w:tr w:rsidR="007A2699" w:rsidRPr="007A2699" w14:paraId="4E2B80D5" w14:textId="77777777">
        <w:trPr>
          <w:cantSplit/>
          <w:trHeight w:val="303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3ED28E4E" w14:textId="77777777" w:rsid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2EAA1670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7A2699" w:rsidRPr="007A2699" w14:paraId="229D509E" w14:textId="77777777">
        <w:trPr>
          <w:cantSplit/>
          <w:trHeight w:val="366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75FA436B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1CF94A1F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7A2699" w:rsidRPr="007A2699" w14:paraId="61F5847F" w14:textId="77777777">
        <w:trPr>
          <w:cantSplit/>
          <w:trHeight w:val="323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082A9093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63F8FC57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B13829" w14:paraId="4C607AF8" w14:textId="77777777"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2E8F5BF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5E2872A8" w14:textId="77777777" w:rsidR="00B13829" w:rsidRDefault="007A2699" w:rsidP="005F48D6">
            <w:pPr>
              <w:pStyle w:val="Subtitle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ASSESSMENT </w:t>
            </w:r>
            <w:r w:rsidR="00B13829">
              <w:rPr>
                <w:b w:val="0"/>
                <w:sz w:val="24"/>
              </w:rPr>
              <w:t>CRITERIA</w:t>
            </w:r>
          </w:p>
          <w:p w14:paraId="50C381CE" w14:textId="77777777" w:rsidR="00B13829" w:rsidRDefault="00B13829" w:rsidP="005F48D6">
            <w:pPr>
              <w:pStyle w:val="Subtitle"/>
              <w:rPr>
                <w:b w:val="0"/>
                <w:sz w:val="24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7578F74" w14:textId="77777777" w:rsidR="00B13829" w:rsidRPr="00694578" w:rsidRDefault="00B13829" w:rsidP="005F48D6">
            <w:pPr>
              <w:ind w:left="113" w:right="113"/>
              <w:rPr>
                <w:sz w:val="16"/>
                <w:szCs w:val="16"/>
              </w:rPr>
            </w:pPr>
            <w:r w:rsidRPr="00694578">
              <w:rPr>
                <w:sz w:val="16"/>
                <w:szCs w:val="16"/>
              </w:rPr>
              <w:t>Learning</w:t>
            </w:r>
          </w:p>
          <w:p w14:paraId="75274A40" w14:textId="77777777" w:rsidR="00B13829" w:rsidRPr="00E7705A" w:rsidRDefault="00B13829" w:rsidP="005F48D6">
            <w:pPr>
              <w:ind w:left="113" w:right="113"/>
              <w:rPr>
                <w:sz w:val="16"/>
                <w:szCs w:val="16"/>
              </w:rPr>
            </w:pPr>
            <w:r w:rsidRPr="00694578">
              <w:rPr>
                <w:sz w:val="16"/>
                <w:szCs w:val="16"/>
              </w:rPr>
              <w:t>Outcome</w:t>
            </w:r>
            <w:r w:rsidR="008E7303">
              <w:rPr>
                <w:sz w:val="16"/>
                <w:szCs w:val="16"/>
              </w:rPr>
              <w:t>s</w:t>
            </w:r>
          </w:p>
          <w:p w14:paraId="7F5875DA" w14:textId="77777777" w:rsidR="00B13829" w:rsidRPr="003459F4" w:rsidRDefault="00B13829" w:rsidP="005F48D6">
            <w:pPr>
              <w:ind w:left="113" w:right="113"/>
              <w:rPr>
                <w:sz w:val="16"/>
                <w:szCs w:val="16"/>
              </w:rPr>
            </w:pPr>
          </w:p>
          <w:p w14:paraId="7FAE2F17" w14:textId="77777777" w:rsidR="00B13829" w:rsidRPr="003459F4" w:rsidRDefault="00B13829" w:rsidP="005F48D6">
            <w:pPr>
              <w:pStyle w:val="Subtitle"/>
              <w:ind w:left="113" w:right="113"/>
              <w:rPr>
                <w:b w:val="0"/>
                <w:sz w:val="16"/>
                <w:szCs w:val="16"/>
              </w:rPr>
            </w:pPr>
          </w:p>
        </w:tc>
        <w:tc>
          <w:tcPr>
            <w:tcW w:w="8100" w:type="dxa"/>
            <w:gridSpan w:val="9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8519225" w14:textId="77777777" w:rsidR="00B13829" w:rsidRDefault="00B13829" w:rsidP="005F48D6">
            <w:pPr>
              <w:pStyle w:val="Subtitle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GRADE</w:t>
            </w:r>
          </w:p>
        </w:tc>
      </w:tr>
      <w:tr w:rsidR="00B13829" w14:paraId="75136453" w14:textId="77777777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C5A5AA8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1549B5A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887A3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Unsatisfactory</w:t>
            </w:r>
          </w:p>
          <w:p w14:paraId="1ED85E0B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- 40%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CA010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Satisfactory</w:t>
            </w:r>
          </w:p>
          <w:p w14:paraId="2CB57E60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 – 50%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DE664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Good</w:t>
            </w:r>
          </w:p>
          <w:p w14:paraId="153C690A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51 – 59%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66EE3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Very Good</w:t>
            </w:r>
          </w:p>
          <w:p w14:paraId="2B28D488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 – 69%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259E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Excellent</w:t>
            </w:r>
          </w:p>
          <w:p w14:paraId="14A611CA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70% +</w:t>
            </w:r>
          </w:p>
          <w:p w14:paraId="420541BB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EB78A7C" w14:textId="77777777" w:rsidR="00B13829" w:rsidRDefault="00B13829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  <w:p w14:paraId="424891EF" w14:textId="77777777" w:rsidR="00B13829" w:rsidRPr="0097113A" w:rsidRDefault="00B13829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 </w:t>
            </w:r>
            <w:r w:rsidRPr="00694578">
              <w:rPr>
                <w:b w:val="0"/>
                <w:sz w:val="18"/>
                <w:szCs w:val="18"/>
              </w:rPr>
              <w:t>%</w:t>
            </w:r>
          </w:p>
        </w:tc>
      </w:tr>
      <w:tr w:rsidR="003E212D" w14:paraId="3A6DFFE5" w14:textId="7777777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03FCB094" w14:textId="77777777" w:rsidR="003E212D" w:rsidRPr="00ED7AB8" w:rsidRDefault="00CA5769" w:rsidP="005A55D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Demonstrate knowledge and understanding of the benefits of adventurous activities and outdoor learning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0ECAF3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228C9410" w14:textId="77777777" w:rsidR="003E212D" w:rsidRPr="00FD7E90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DDBE" w14:textId="77777777" w:rsidR="003E212D" w:rsidRPr="00E7705A" w:rsidRDefault="003E212D" w:rsidP="005F48D6">
            <w:pPr>
              <w:pStyle w:val="Subtitle"/>
              <w:jc w:val="left"/>
              <w:rPr>
                <w:szCs w:val="28"/>
              </w:rPr>
            </w:pPr>
          </w:p>
          <w:p w14:paraId="02FF70C8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66952" w14:textId="77777777" w:rsidR="003E212D" w:rsidRPr="00E7705A" w:rsidRDefault="003E212D" w:rsidP="002101E1">
            <w:pPr>
              <w:pStyle w:val="Subtitle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33F43" w14:textId="77777777" w:rsidR="003E212D" w:rsidRPr="00E7705A" w:rsidRDefault="003E212D" w:rsidP="003E212D">
            <w:pPr>
              <w:pStyle w:val="Subtitle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EE155" w14:textId="77777777" w:rsidR="003E212D" w:rsidRDefault="003E212D" w:rsidP="003E212D">
            <w:pPr>
              <w:pStyle w:val="Subtitle"/>
              <w:jc w:val="left"/>
              <w:rPr>
                <w:szCs w:val="28"/>
              </w:rPr>
            </w:pPr>
          </w:p>
          <w:p w14:paraId="2D073440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C41D7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  <w:p w14:paraId="3C267D45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2BA08155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478E555F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3E212D" w14:paraId="699917AE" w14:textId="7777777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8FEBAA0" w14:textId="77777777" w:rsidR="003E212D" w:rsidRPr="00ED7AB8" w:rsidRDefault="006459D3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Awareness and understanding of issues for schools in the provision of outdoor and adventurous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4A5C13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72BB1778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05D3E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5D6BB" w14:textId="77777777" w:rsidR="003E212D" w:rsidRPr="00E7705A" w:rsidRDefault="003E212D" w:rsidP="005F48D6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BC183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BA8EB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BE92F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2D8D7130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263C125C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CA5769" w14:paraId="16EA975E" w14:textId="7777777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2E5A42" w14:textId="77777777" w:rsidR="00CA5769" w:rsidRPr="001C264C" w:rsidRDefault="00CA5769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Demonstrate knowledge and awareness of curriculum documentation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496CF8" w14:textId="77777777" w:rsidR="00CA5769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63B83" w14:textId="77777777" w:rsidR="00CA5769" w:rsidRDefault="00CA5769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5ED21" w14:textId="77777777" w:rsidR="00CA5769" w:rsidRPr="00E7705A" w:rsidRDefault="00CA5769" w:rsidP="005F48D6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6CAF9" w14:textId="77777777" w:rsidR="00CA5769" w:rsidRPr="00E7705A" w:rsidRDefault="00CA5769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5B74E" w14:textId="77777777" w:rsidR="00CA5769" w:rsidRPr="00E7705A" w:rsidRDefault="00CA5769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60720" w14:textId="77777777" w:rsidR="00CA5769" w:rsidRPr="00E7705A" w:rsidRDefault="00CA5769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065C1DA9" w14:textId="77777777" w:rsidR="00CA5769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25%</w:t>
            </w:r>
          </w:p>
        </w:tc>
      </w:tr>
      <w:tr w:rsidR="003E212D" w14:paraId="717D9D12" w14:textId="77777777" w:rsidTr="004A6201">
        <w:trPr>
          <w:trHeight w:val="527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40BDA2C0" w14:textId="77777777" w:rsidR="003E212D" w:rsidRPr="004A6201" w:rsidRDefault="00CA5769" w:rsidP="004A6201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General plan and structure of answer.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6198308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5BC4973B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A9DA9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  <w:p w14:paraId="06AF0D1A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65479" w14:textId="77777777" w:rsidR="003E212D" w:rsidRPr="00E7705A" w:rsidRDefault="003E212D" w:rsidP="002101E1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35803" w14:textId="77777777" w:rsidR="003E212D" w:rsidRDefault="003E212D" w:rsidP="003E212D">
            <w:pPr>
              <w:pStyle w:val="Subtitle"/>
              <w:jc w:val="right"/>
              <w:rPr>
                <w:szCs w:val="28"/>
              </w:rPr>
            </w:pPr>
          </w:p>
          <w:p w14:paraId="4AC42B74" w14:textId="77777777" w:rsidR="003E212D" w:rsidRPr="00E7705A" w:rsidRDefault="003E212D" w:rsidP="003E212D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3DC1A" w14:textId="77777777" w:rsidR="003E212D" w:rsidRPr="00E7705A" w:rsidRDefault="003E212D" w:rsidP="003E212D">
            <w:pPr>
              <w:pStyle w:val="Subtitle"/>
              <w:ind w:firstLine="281"/>
              <w:jc w:val="right"/>
              <w:rPr>
                <w:szCs w:val="28"/>
              </w:rPr>
            </w:pPr>
          </w:p>
          <w:p w14:paraId="0EDFBEEB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BFF4F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  <w:p w14:paraId="396E4D8B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7A1B126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7115EEF8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</w:t>
            </w:r>
            <w:r w:rsidR="003E212D">
              <w:rPr>
                <w:b w:val="0"/>
                <w:sz w:val="18"/>
              </w:rPr>
              <w:t>5%</w:t>
            </w:r>
          </w:p>
        </w:tc>
      </w:tr>
      <w:tr w:rsidR="003E212D" w14:paraId="7609D8E9" w14:textId="7777777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7AFFBAD7" w14:textId="77777777" w:rsidR="003E212D" w:rsidRPr="00ED7AB8" w:rsidRDefault="00CA5769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Range of sources of information. Referencing accuracy.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FAFBB53" w14:textId="77777777" w:rsidR="003E212D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1, 2</w:t>
            </w:r>
          </w:p>
          <w:p w14:paraId="53B2244F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7DDA3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EA87B" w14:textId="77777777" w:rsidR="003E212D" w:rsidRPr="00E7705A" w:rsidRDefault="003E212D" w:rsidP="002101E1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250AD" w14:textId="77777777" w:rsidR="003E212D" w:rsidRPr="00E7705A" w:rsidRDefault="003E212D" w:rsidP="003E212D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B617" w14:textId="77777777" w:rsidR="003E212D" w:rsidRPr="00E7705A" w:rsidRDefault="003E212D" w:rsidP="003E212D">
            <w:pPr>
              <w:pStyle w:val="Subtitle"/>
              <w:ind w:firstLine="281"/>
              <w:jc w:val="righ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87DD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7B6C1EB2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7DE284B4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10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5A55D2" w:rsidRPr="005A55D2" w14:paraId="3A487171" w14:textId="77777777">
        <w:tc>
          <w:tcPr>
            <w:tcW w:w="10225" w:type="dxa"/>
            <w:gridSpan w:val="11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D355A8" w14:textId="77777777" w:rsidR="005A55D2" w:rsidRPr="005A55D2" w:rsidRDefault="005A55D2" w:rsidP="005A55D2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5A55D2">
              <w:rPr>
                <w:b w:val="0"/>
                <w:sz w:val="18"/>
                <w:szCs w:val="18"/>
              </w:rPr>
              <w:t>It is accepted that students will present work that is proof read</w:t>
            </w:r>
            <w:r>
              <w:rPr>
                <w:b w:val="0"/>
                <w:sz w:val="18"/>
                <w:szCs w:val="18"/>
              </w:rPr>
              <w:t xml:space="preserve"> and referenced accurately as indicated in the </w:t>
            </w:r>
            <w:r w:rsidR="00057AFF" w:rsidRPr="00057AFF">
              <w:rPr>
                <w:sz w:val="18"/>
                <w:szCs w:val="18"/>
              </w:rPr>
              <w:t xml:space="preserve">School </w:t>
            </w:r>
            <w:r w:rsidRPr="00057AFF">
              <w:rPr>
                <w:sz w:val="18"/>
                <w:szCs w:val="18"/>
              </w:rPr>
              <w:t>Reference Guide</w:t>
            </w:r>
            <w:r>
              <w:rPr>
                <w:b w:val="0"/>
                <w:sz w:val="18"/>
                <w:szCs w:val="18"/>
              </w:rPr>
              <w:t>.</w:t>
            </w:r>
            <w:r w:rsidRPr="005A55D2">
              <w:rPr>
                <w:b w:val="0"/>
                <w:sz w:val="18"/>
                <w:szCs w:val="18"/>
              </w:rPr>
              <w:t xml:space="preserve"> Therefore a range of 0 – 10 marks will be deducted for poor </w:t>
            </w:r>
            <w:r w:rsidRPr="007A2699">
              <w:rPr>
                <w:sz w:val="18"/>
                <w:szCs w:val="18"/>
                <w:u w:val="single"/>
              </w:rPr>
              <w:t>referencing</w:t>
            </w:r>
            <w:r>
              <w:rPr>
                <w:b w:val="0"/>
                <w:sz w:val="18"/>
                <w:szCs w:val="18"/>
              </w:rPr>
              <w:t xml:space="preserve">, </w:t>
            </w:r>
            <w:r w:rsidRPr="005A55D2">
              <w:rPr>
                <w:b w:val="0"/>
                <w:sz w:val="18"/>
                <w:szCs w:val="18"/>
              </w:rPr>
              <w:t xml:space="preserve">spelling, grammar, </w:t>
            </w:r>
            <w:r>
              <w:rPr>
                <w:b w:val="0"/>
                <w:sz w:val="18"/>
                <w:szCs w:val="18"/>
              </w:rPr>
              <w:t xml:space="preserve">punctuation, and </w:t>
            </w:r>
            <w:r w:rsidRPr="005A55D2">
              <w:rPr>
                <w:b w:val="0"/>
                <w:sz w:val="18"/>
                <w:szCs w:val="18"/>
              </w:rPr>
              <w:t xml:space="preserve">presentation.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308A0757" w14:textId="77777777" w:rsidR="005A55D2" w:rsidRPr="005A55D2" w:rsidRDefault="005A55D2" w:rsidP="005A55D2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</w:t>
            </w:r>
          </w:p>
        </w:tc>
      </w:tr>
      <w:tr w:rsidR="003E212D" w14:paraId="7F4AF8BE" w14:textId="77777777" w:rsidTr="004A6201">
        <w:trPr>
          <w:cantSplit/>
          <w:trHeight w:val="4236"/>
        </w:trPr>
        <w:tc>
          <w:tcPr>
            <w:tcW w:w="10945" w:type="dxa"/>
            <w:gridSpan w:val="1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0834D7EB" w14:textId="77777777" w:rsidR="003E212D" w:rsidRDefault="003E212D" w:rsidP="005F48D6">
            <w:pPr>
              <w:pStyle w:val="Subtitle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TUTOR COMMENTS:</w:t>
            </w:r>
          </w:p>
          <w:p w14:paraId="6E4BFA01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73C2FBEF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1A47FE88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56FC60E0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2B1D576E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1FAFD993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383AA23C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3C6EBCBA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</w:tr>
      <w:tr w:rsidR="007A2699" w:rsidRPr="00057AFF" w14:paraId="419996DC" w14:textId="77777777" w:rsidTr="004A6201">
        <w:trPr>
          <w:cantSplit/>
          <w:trHeight w:val="266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7A3594AB" w14:textId="77777777" w:rsidR="007A2699" w:rsidRPr="00057AFF" w:rsidRDefault="004A6201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Submission date: 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14:paraId="749569DD" w14:textId="77777777" w:rsidR="00057AFF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057AFF">
              <w:rPr>
                <w:b w:val="0"/>
                <w:sz w:val="18"/>
                <w:szCs w:val="18"/>
              </w:rPr>
              <w:t>Retur</w:t>
            </w:r>
            <w:r w:rsidR="004A6201">
              <w:rPr>
                <w:b w:val="0"/>
                <w:sz w:val="18"/>
                <w:szCs w:val="18"/>
              </w:rPr>
              <w:t xml:space="preserve">n date: </w:t>
            </w:r>
          </w:p>
          <w:p w14:paraId="230B4C55" w14:textId="77777777" w:rsidR="00057AFF" w:rsidRPr="00057AFF" w:rsidRDefault="00057AFF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</w:t>
            </w:r>
            <w:proofErr w:type="gramStart"/>
            <w:r>
              <w:rPr>
                <w:b w:val="0"/>
                <w:sz w:val="18"/>
                <w:szCs w:val="18"/>
              </w:rPr>
              <w:t>at</w:t>
            </w:r>
            <w:proofErr w:type="gramEnd"/>
            <w:r>
              <w:rPr>
                <w:b w:val="0"/>
                <w:sz w:val="18"/>
                <w:szCs w:val="18"/>
              </w:rPr>
              <w:t xml:space="preserve"> least within 5 weeks)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14:paraId="037C14E7" w14:textId="77777777" w:rsidR="007A2699" w:rsidRPr="00057AFF" w:rsidRDefault="004A6201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Tutor: G Forster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4A3A81FD" w14:textId="77777777" w:rsidR="007A2699" w:rsidRPr="00057AFF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057AFF">
              <w:rPr>
                <w:b w:val="0"/>
                <w:sz w:val="18"/>
                <w:szCs w:val="18"/>
              </w:rPr>
              <w:t xml:space="preserve">Mark: </w:t>
            </w:r>
          </w:p>
        </w:tc>
      </w:tr>
    </w:tbl>
    <w:p w14:paraId="3C3D487E" w14:textId="77777777" w:rsidR="00C00863" w:rsidRDefault="00C00863"/>
    <w:p w14:paraId="1612EA0F" w14:textId="77777777" w:rsidR="004A6201" w:rsidRDefault="004A6201"/>
    <w:p w14:paraId="6EAA0495" w14:textId="77777777" w:rsidR="004A6201" w:rsidRDefault="004A6201"/>
    <w:p w14:paraId="0B7EBEBE" w14:textId="77777777" w:rsidR="004A6201" w:rsidRDefault="004A6201"/>
    <w:p w14:paraId="1868472F" w14:textId="77777777" w:rsidR="004A6201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</w:p>
    <w:p w14:paraId="737F867A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  <w:r>
        <w:rPr>
          <w:rFonts w:ascii="Arial" w:hAnsi="Arial" w:cs="Arial"/>
        </w:rPr>
        <w:t>SHSS</w:t>
      </w:r>
      <w:r w:rsidRPr="00F072EB">
        <w:rPr>
          <w:rFonts w:ascii="Arial" w:hAnsi="Arial" w:cs="Arial"/>
        </w:rPr>
        <w:t>4</w:t>
      </w:r>
      <w:r>
        <w:rPr>
          <w:rFonts w:ascii="Arial" w:hAnsi="Arial" w:cs="Arial"/>
        </w:rPr>
        <w:t>002: Essay 70</w:t>
      </w:r>
      <w:r w:rsidRPr="00F072EB">
        <w:rPr>
          <w:rFonts w:ascii="Arial" w:hAnsi="Arial" w:cs="Arial"/>
        </w:rPr>
        <w:t>%</w:t>
      </w:r>
      <w:proofErr w:type="gramStart"/>
      <w:r w:rsidRPr="00F072EB">
        <w:rPr>
          <w:rFonts w:ascii="Arial" w:hAnsi="Arial" w:cs="Arial"/>
        </w:rPr>
        <w:t>:-</w:t>
      </w:r>
      <w:proofErr w:type="gramEnd"/>
      <w:r w:rsidRPr="00F072EB">
        <w:rPr>
          <w:rFonts w:ascii="Arial" w:hAnsi="Arial" w:cs="Arial"/>
        </w:rPr>
        <w:t xml:space="preserve"> </w:t>
      </w:r>
    </w:p>
    <w:p w14:paraId="7E56DD32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</w:p>
    <w:p w14:paraId="260A1AAF" w14:textId="77777777" w:rsidR="00E9420D" w:rsidRPr="00F072EB" w:rsidRDefault="00E9420D" w:rsidP="00E9420D">
      <w:pPr>
        <w:tabs>
          <w:tab w:val="left" w:pos="7200"/>
        </w:tabs>
        <w:ind w:right="-1588"/>
        <w:rPr>
          <w:rFonts w:ascii="Arial" w:hAnsi="Arial" w:cs="Arial"/>
        </w:rPr>
      </w:pPr>
      <w:r w:rsidRPr="00F072EB">
        <w:rPr>
          <w:rFonts w:ascii="Arial" w:hAnsi="Arial" w:cs="Arial"/>
        </w:rPr>
        <w:t xml:space="preserve">Discuss how the </w:t>
      </w:r>
      <w:r>
        <w:rPr>
          <w:rFonts w:ascii="Arial" w:hAnsi="Arial" w:cs="Arial"/>
        </w:rPr>
        <w:t>programme of study for Physical Education impacts on children’s opportunities for learning in the outdoors.</w:t>
      </w:r>
    </w:p>
    <w:p w14:paraId="2F221AFD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  <w:bookmarkStart w:id="0" w:name="_GoBack"/>
      <w:bookmarkEnd w:id="0"/>
    </w:p>
    <w:p w14:paraId="4A722171" w14:textId="77777777" w:rsidR="004A6201" w:rsidRDefault="004A6201" w:rsidP="004A6201">
      <w:proofErr w:type="gramStart"/>
      <w:r>
        <w:rPr>
          <w:rFonts w:ascii="Arial" w:hAnsi="Arial" w:cs="Arial"/>
        </w:rPr>
        <w:t>2000  words</w:t>
      </w:r>
      <w:proofErr w:type="gramEnd"/>
      <w:r>
        <w:rPr>
          <w:rFonts w:ascii="Arial" w:hAnsi="Arial" w:cs="Arial"/>
        </w:rPr>
        <w:t xml:space="preserve"> 7</w:t>
      </w:r>
      <w:r w:rsidRPr="00F072EB">
        <w:rPr>
          <w:rFonts w:ascii="Arial" w:hAnsi="Arial" w:cs="Arial"/>
        </w:rPr>
        <w:t>0%</w:t>
      </w:r>
    </w:p>
    <w:sectPr w:rsidR="004A6201" w:rsidSect="008E7303">
      <w:pgSz w:w="12240" w:h="15840"/>
      <w:pgMar w:top="540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E17F4"/>
    <w:multiLevelType w:val="hybridMultilevel"/>
    <w:tmpl w:val="31CE1AF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D3B"/>
    <w:rsid w:val="000041C4"/>
    <w:rsid w:val="000053CA"/>
    <w:rsid w:val="0001496F"/>
    <w:rsid w:val="000213FC"/>
    <w:rsid w:val="00023ABC"/>
    <w:rsid w:val="0002487E"/>
    <w:rsid w:val="00036556"/>
    <w:rsid w:val="00041CB3"/>
    <w:rsid w:val="00042301"/>
    <w:rsid w:val="000430BF"/>
    <w:rsid w:val="00046C77"/>
    <w:rsid w:val="0005053D"/>
    <w:rsid w:val="00054C7E"/>
    <w:rsid w:val="00054FFD"/>
    <w:rsid w:val="00057AFF"/>
    <w:rsid w:val="0006062A"/>
    <w:rsid w:val="000620A0"/>
    <w:rsid w:val="00064911"/>
    <w:rsid w:val="00065F56"/>
    <w:rsid w:val="0007030B"/>
    <w:rsid w:val="000760FB"/>
    <w:rsid w:val="00076558"/>
    <w:rsid w:val="00080015"/>
    <w:rsid w:val="00084C7C"/>
    <w:rsid w:val="00093108"/>
    <w:rsid w:val="00093B34"/>
    <w:rsid w:val="000A7DD5"/>
    <w:rsid w:val="000C0B7C"/>
    <w:rsid w:val="000C16B2"/>
    <w:rsid w:val="000D0E11"/>
    <w:rsid w:val="000D2A4C"/>
    <w:rsid w:val="000D2C78"/>
    <w:rsid w:val="000D7066"/>
    <w:rsid w:val="000D74BA"/>
    <w:rsid w:val="000D7BC3"/>
    <w:rsid w:val="000E04C5"/>
    <w:rsid w:val="000E64AB"/>
    <w:rsid w:val="000E685D"/>
    <w:rsid w:val="000F018C"/>
    <w:rsid w:val="000F2A28"/>
    <w:rsid w:val="000F3A9B"/>
    <w:rsid w:val="000F600B"/>
    <w:rsid w:val="000F7E4B"/>
    <w:rsid w:val="0010065B"/>
    <w:rsid w:val="001013FE"/>
    <w:rsid w:val="00104789"/>
    <w:rsid w:val="00106F3C"/>
    <w:rsid w:val="00112031"/>
    <w:rsid w:val="00113B3B"/>
    <w:rsid w:val="001156D3"/>
    <w:rsid w:val="001315BA"/>
    <w:rsid w:val="001354CA"/>
    <w:rsid w:val="0014639F"/>
    <w:rsid w:val="00150443"/>
    <w:rsid w:val="00150916"/>
    <w:rsid w:val="00150AEB"/>
    <w:rsid w:val="00150E5A"/>
    <w:rsid w:val="00156A69"/>
    <w:rsid w:val="001571DC"/>
    <w:rsid w:val="00160962"/>
    <w:rsid w:val="00167886"/>
    <w:rsid w:val="00172948"/>
    <w:rsid w:val="00182C71"/>
    <w:rsid w:val="00183492"/>
    <w:rsid w:val="00186A14"/>
    <w:rsid w:val="00191D10"/>
    <w:rsid w:val="001A02C6"/>
    <w:rsid w:val="001A284B"/>
    <w:rsid w:val="001A4FD5"/>
    <w:rsid w:val="001A6E37"/>
    <w:rsid w:val="001A7BC9"/>
    <w:rsid w:val="001B1B5F"/>
    <w:rsid w:val="001B3D96"/>
    <w:rsid w:val="001B3F54"/>
    <w:rsid w:val="001B4852"/>
    <w:rsid w:val="001C1324"/>
    <w:rsid w:val="001C1D7A"/>
    <w:rsid w:val="001C32B9"/>
    <w:rsid w:val="001C4D11"/>
    <w:rsid w:val="001D7F6E"/>
    <w:rsid w:val="001E3D84"/>
    <w:rsid w:val="001E5427"/>
    <w:rsid w:val="001F457B"/>
    <w:rsid w:val="001F7EF9"/>
    <w:rsid w:val="002101E1"/>
    <w:rsid w:val="002142E5"/>
    <w:rsid w:val="00214851"/>
    <w:rsid w:val="0021682B"/>
    <w:rsid w:val="002305D9"/>
    <w:rsid w:val="00231BF8"/>
    <w:rsid w:val="00232D8A"/>
    <w:rsid w:val="0024507F"/>
    <w:rsid w:val="002574B6"/>
    <w:rsid w:val="0025779E"/>
    <w:rsid w:val="00257B55"/>
    <w:rsid w:val="00267CCA"/>
    <w:rsid w:val="00274CE2"/>
    <w:rsid w:val="00275C52"/>
    <w:rsid w:val="0027614D"/>
    <w:rsid w:val="00281678"/>
    <w:rsid w:val="0028226E"/>
    <w:rsid w:val="00283412"/>
    <w:rsid w:val="00286920"/>
    <w:rsid w:val="0028770E"/>
    <w:rsid w:val="00290D26"/>
    <w:rsid w:val="00293C4C"/>
    <w:rsid w:val="002946D9"/>
    <w:rsid w:val="002A0D7A"/>
    <w:rsid w:val="002A3651"/>
    <w:rsid w:val="002A46B4"/>
    <w:rsid w:val="002A5242"/>
    <w:rsid w:val="002A5B3A"/>
    <w:rsid w:val="002A6241"/>
    <w:rsid w:val="002B25F3"/>
    <w:rsid w:val="002B5051"/>
    <w:rsid w:val="002B70F9"/>
    <w:rsid w:val="002C5231"/>
    <w:rsid w:val="002C5508"/>
    <w:rsid w:val="002D6B54"/>
    <w:rsid w:val="002E378D"/>
    <w:rsid w:val="002E70C3"/>
    <w:rsid w:val="002F4D66"/>
    <w:rsid w:val="0030439B"/>
    <w:rsid w:val="003120BA"/>
    <w:rsid w:val="00317643"/>
    <w:rsid w:val="00320B62"/>
    <w:rsid w:val="00321CFC"/>
    <w:rsid w:val="00326C77"/>
    <w:rsid w:val="0033084C"/>
    <w:rsid w:val="0033251B"/>
    <w:rsid w:val="00334E71"/>
    <w:rsid w:val="00336192"/>
    <w:rsid w:val="003365C3"/>
    <w:rsid w:val="00340B5E"/>
    <w:rsid w:val="00343547"/>
    <w:rsid w:val="003451F8"/>
    <w:rsid w:val="00347DCD"/>
    <w:rsid w:val="00350524"/>
    <w:rsid w:val="003574DE"/>
    <w:rsid w:val="003641D6"/>
    <w:rsid w:val="0036452B"/>
    <w:rsid w:val="003702F8"/>
    <w:rsid w:val="00380045"/>
    <w:rsid w:val="00384D7C"/>
    <w:rsid w:val="00385C53"/>
    <w:rsid w:val="003867BD"/>
    <w:rsid w:val="00386ED6"/>
    <w:rsid w:val="00387DEF"/>
    <w:rsid w:val="00391131"/>
    <w:rsid w:val="0039655C"/>
    <w:rsid w:val="003974D9"/>
    <w:rsid w:val="003A00CF"/>
    <w:rsid w:val="003A28DA"/>
    <w:rsid w:val="003A4158"/>
    <w:rsid w:val="003B2AA9"/>
    <w:rsid w:val="003B2AB3"/>
    <w:rsid w:val="003B5462"/>
    <w:rsid w:val="003B675F"/>
    <w:rsid w:val="003C1DC3"/>
    <w:rsid w:val="003C1FEC"/>
    <w:rsid w:val="003C33BB"/>
    <w:rsid w:val="003C5E5C"/>
    <w:rsid w:val="003D17A5"/>
    <w:rsid w:val="003D1D96"/>
    <w:rsid w:val="003D2A96"/>
    <w:rsid w:val="003D2CBC"/>
    <w:rsid w:val="003D2E65"/>
    <w:rsid w:val="003D3A12"/>
    <w:rsid w:val="003D4E0A"/>
    <w:rsid w:val="003E212D"/>
    <w:rsid w:val="003E4AC7"/>
    <w:rsid w:val="003F1755"/>
    <w:rsid w:val="003F2680"/>
    <w:rsid w:val="00401A56"/>
    <w:rsid w:val="00404CA2"/>
    <w:rsid w:val="0042180C"/>
    <w:rsid w:val="004259BE"/>
    <w:rsid w:val="00426756"/>
    <w:rsid w:val="00427486"/>
    <w:rsid w:val="004303BB"/>
    <w:rsid w:val="004336DE"/>
    <w:rsid w:val="00436C37"/>
    <w:rsid w:val="00441E56"/>
    <w:rsid w:val="00445A9F"/>
    <w:rsid w:val="00446232"/>
    <w:rsid w:val="004505C2"/>
    <w:rsid w:val="00451FB2"/>
    <w:rsid w:val="00453BC6"/>
    <w:rsid w:val="00456239"/>
    <w:rsid w:val="004574E4"/>
    <w:rsid w:val="0045768C"/>
    <w:rsid w:val="00460134"/>
    <w:rsid w:val="00463620"/>
    <w:rsid w:val="004640A0"/>
    <w:rsid w:val="00464D17"/>
    <w:rsid w:val="00470A4E"/>
    <w:rsid w:val="00473043"/>
    <w:rsid w:val="004749F1"/>
    <w:rsid w:val="004759D3"/>
    <w:rsid w:val="00475FC4"/>
    <w:rsid w:val="0048348F"/>
    <w:rsid w:val="00484EFA"/>
    <w:rsid w:val="00486793"/>
    <w:rsid w:val="00496221"/>
    <w:rsid w:val="0049655A"/>
    <w:rsid w:val="004A0E90"/>
    <w:rsid w:val="004A1160"/>
    <w:rsid w:val="004A17C3"/>
    <w:rsid w:val="004A1C25"/>
    <w:rsid w:val="004A2CA0"/>
    <w:rsid w:val="004A6201"/>
    <w:rsid w:val="004A78B2"/>
    <w:rsid w:val="004B3406"/>
    <w:rsid w:val="004B3712"/>
    <w:rsid w:val="004C13BA"/>
    <w:rsid w:val="004C3421"/>
    <w:rsid w:val="004C40A7"/>
    <w:rsid w:val="004C632B"/>
    <w:rsid w:val="004C6F46"/>
    <w:rsid w:val="004D18AC"/>
    <w:rsid w:val="004D2843"/>
    <w:rsid w:val="004D7104"/>
    <w:rsid w:val="004E0993"/>
    <w:rsid w:val="004E1EEE"/>
    <w:rsid w:val="004E26B3"/>
    <w:rsid w:val="004E52BE"/>
    <w:rsid w:val="004F072E"/>
    <w:rsid w:val="004F1203"/>
    <w:rsid w:val="004F3BC5"/>
    <w:rsid w:val="004F5567"/>
    <w:rsid w:val="00503D2B"/>
    <w:rsid w:val="005059C0"/>
    <w:rsid w:val="0050651A"/>
    <w:rsid w:val="00507991"/>
    <w:rsid w:val="00511A62"/>
    <w:rsid w:val="00513FBB"/>
    <w:rsid w:val="00515C49"/>
    <w:rsid w:val="00524AAA"/>
    <w:rsid w:val="00527576"/>
    <w:rsid w:val="00530899"/>
    <w:rsid w:val="00534768"/>
    <w:rsid w:val="0054635D"/>
    <w:rsid w:val="0055448B"/>
    <w:rsid w:val="00554647"/>
    <w:rsid w:val="00554EE1"/>
    <w:rsid w:val="005648D6"/>
    <w:rsid w:val="00564B11"/>
    <w:rsid w:val="005777C8"/>
    <w:rsid w:val="00580A41"/>
    <w:rsid w:val="005824DE"/>
    <w:rsid w:val="00583084"/>
    <w:rsid w:val="00587A71"/>
    <w:rsid w:val="00595B0B"/>
    <w:rsid w:val="005A55D2"/>
    <w:rsid w:val="005B0351"/>
    <w:rsid w:val="005B2328"/>
    <w:rsid w:val="005B26AA"/>
    <w:rsid w:val="005B78A0"/>
    <w:rsid w:val="005C2470"/>
    <w:rsid w:val="005C3097"/>
    <w:rsid w:val="005C66C3"/>
    <w:rsid w:val="005C74F0"/>
    <w:rsid w:val="005D4EE6"/>
    <w:rsid w:val="005D52E6"/>
    <w:rsid w:val="005D57B5"/>
    <w:rsid w:val="005D794D"/>
    <w:rsid w:val="005E2DBE"/>
    <w:rsid w:val="005E5905"/>
    <w:rsid w:val="005E7C0C"/>
    <w:rsid w:val="005F48D6"/>
    <w:rsid w:val="00602F52"/>
    <w:rsid w:val="00607FA0"/>
    <w:rsid w:val="00614D86"/>
    <w:rsid w:val="006150BA"/>
    <w:rsid w:val="006203E0"/>
    <w:rsid w:val="006267B1"/>
    <w:rsid w:val="006269E0"/>
    <w:rsid w:val="00631A08"/>
    <w:rsid w:val="006334A0"/>
    <w:rsid w:val="00634848"/>
    <w:rsid w:val="006351FD"/>
    <w:rsid w:val="006367E3"/>
    <w:rsid w:val="006371A0"/>
    <w:rsid w:val="00637A19"/>
    <w:rsid w:val="0064459E"/>
    <w:rsid w:val="006459D3"/>
    <w:rsid w:val="00645A09"/>
    <w:rsid w:val="00647F92"/>
    <w:rsid w:val="00653A01"/>
    <w:rsid w:val="00656AD9"/>
    <w:rsid w:val="00661F4A"/>
    <w:rsid w:val="00664AB2"/>
    <w:rsid w:val="00667595"/>
    <w:rsid w:val="006734DB"/>
    <w:rsid w:val="0068343D"/>
    <w:rsid w:val="00684014"/>
    <w:rsid w:val="006854D5"/>
    <w:rsid w:val="00692163"/>
    <w:rsid w:val="00694CDE"/>
    <w:rsid w:val="006A0D49"/>
    <w:rsid w:val="006A5433"/>
    <w:rsid w:val="006A5F31"/>
    <w:rsid w:val="006A603C"/>
    <w:rsid w:val="006B4D28"/>
    <w:rsid w:val="006B5700"/>
    <w:rsid w:val="006C2F5A"/>
    <w:rsid w:val="006C6D03"/>
    <w:rsid w:val="006C7B29"/>
    <w:rsid w:val="006D2ACA"/>
    <w:rsid w:val="006E0A1F"/>
    <w:rsid w:val="006E211B"/>
    <w:rsid w:val="006E40A5"/>
    <w:rsid w:val="006F4657"/>
    <w:rsid w:val="00707EA8"/>
    <w:rsid w:val="00734A81"/>
    <w:rsid w:val="007416B4"/>
    <w:rsid w:val="00742509"/>
    <w:rsid w:val="00742B49"/>
    <w:rsid w:val="0075005E"/>
    <w:rsid w:val="00751D1E"/>
    <w:rsid w:val="0075554D"/>
    <w:rsid w:val="007600C9"/>
    <w:rsid w:val="007618CB"/>
    <w:rsid w:val="00762930"/>
    <w:rsid w:val="00763FC1"/>
    <w:rsid w:val="007664C5"/>
    <w:rsid w:val="00771C99"/>
    <w:rsid w:val="00775897"/>
    <w:rsid w:val="0077726F"/>
    <w:rsid w:val="0078150B"/>
    <w:rsid w:val="00784D66"/>
    <w:rsid w:val="007906C7"/>
    <w:rsid w:val="0079196A"/>
    <w:rsid w:val="007920CE"/>
    <w:rsid w:val="00792F4D"/>
    <w:rsid w:val="0079753F"/>
    <w:rsid w:val="007A0039"/>
    <w:rsid w:val="007A13A0"/>
    <w:rsid w:val="007A1FAE"/>
    <w:rsid w:val="007A1FC1"/>
    <w:rsid w:val="007A2699"/>
    <w:rsid w:val="007A443D"/>
    <w:rsid w:val="007A7617"/>
    <w:rsid w:val="007A7D96"/>
    <w:rsid w:val="007B214D"/>
    <w:rsid w:val="007B4A8E"/>
    <w:rsid w:val="007B5837"/>
    <w:rsid w:val="007B66C3"/>
    <w:rsid w:val="007C14A6"/>
    <w:rsid w:val="007C17C8"/>
    <w:rsid w:val="007C3F08"/>
    <w:rsid w:val="007D0BD6"/>
    <w:rsid w:val="007D18F5"/>
    <w:rsid w:val="007D20F4"/>
    <w:rsid w:val="007D2172"/>
    <w:rsid w:val="007D4CDD"/>
    <w:rsid w:val="007E27A4"/>
    <w:rsid w:val="007E3AF6"/>
    <w:rsid w:val="007E4F9D"/>
    <w:rsid w:val="007E4FCA"/>
    <w:rsid w:val="007F098F"/>
    <w:rsid w:val="007F1112"/>
    <w:rsid w:val="008028B6"/>
    <w:rsid w:val="008054BB"/>
    <w:rsid w:val="00807D3B"/>
    <w:rsid w:val="00812843"/>
    <w:rsid w:val="008178B5"/>
    <w:rsid w:val="008220F5"/>
    <w:rsid w:val="00825454"/>
    <w:rsid w:val="00830BB9"/>
    <w:rsid w:val="0084139A"/>
    <w:rsid w:val="00841655"/>
    <w:rsid w:val="008418AF"/>
    <w:rsid w:val="008500C6"/>
    <w:rsid w:val="00850C0C"/>
    <w:rsid w:val="00855E4C"/>
    <w:rsid w:val="00865106"/>
    <w:rsid w:val="00867548"/>
    <w:rsid w:val="008675A3"/>
    <w:rsid w:val="00872149"/>
    <w:rsid w:val="00874DA7"/>
    <w:rsid w:val="00876758"/>
    <w:rsid w:val="00877479"/>
    <w:rsid w:val="00883944"/>
    <w:rsid w:val="008855B2"/>
    <w:rsid w:val="00885D97"/>
    <w:rsid w:val="00893B23"/>
    <w:rsid w:val="008953CD"/>
    <w:rsid w:val="008A2D16"/>
    <w:rsid w:val="008A3A32"/>
    <w:rsid w:val="008B3F88"/>
    <w:rsid w:val="008B626D"/>
    <w:rsid w:val="008C07CC"/>
    <w:rsid w:val="008C0F61"/>
    <w:rsid w:val="008C1422"/>
    <w:rsid w:val="008C196D"/>
    <w:rsid w:val="008C4B1D"/>
    <w:rsid w:val="008C7E70"/>
    <w:rsid w:val="008D0EFD"/>
    <w:rsid w:val="008D285D"/>
    <w:rsid w:val="008D506C"/>
    <w:rsid w:val="008D6804"/>
    <w:rsid w:val="008E592E"/>
    <w:rsid w:val="008E6502"/>
    <w:rsid w:val="008E6FDA"/>
    <w:rsid w:val="008E7303"/>
    <w:rsid w:val="008F040B"/>
    <w:rsid w:val="008F7CD3"/>
    <w:rsid w:val="009029C1"/>
    <w:rsid w:val="0090570C"/>
    <w:rsid w:val="009064F8"/>
    <w:rsid w:val="00907A7C"/>
    <w:rsid w:val="0091207A"/>
    <w:rsid w:val="009120C5"/>
    <w:rsid w:val="00912607"/>
    <w:rsid w:val="009134E6"/>
    <w:rsid w:val="009151B4"/>
    <w:rsid w:val="00915589"/>
    <w:rsid w:val="00923E8F"/>
    <w:rsid w:val="0093064F"/>
    <w:rsid w:val="00931997"/>
    <w:rsid w:val="00931B0C"/>
    <w:rsid w:val="009346A5"/>
    <w:rsid w:val="0093599D"/>
    <w:rsid w:val="009363AD"/>
    <w:rsid w:val="00936DFB"/>
    <w:rsid w:val="0094355B"/>
    <w:rsid w:val="00944992"/>
    <w:rsid w:val="009524EF"/>
    <w:rsid w:val="009579A0"/>
    <w:rsid w:val="00962901"/>
    <w:rsid w:val="00965317"/>
    <w:rsid w:val="009658DC"/>
    <w:rsid w:val="0097146C"/>
    <w:rsid w:val="00975A5F"/>
    <w:rsid w:val="00977335"/>
    <w:rsid w:val="00977773"/>
    <w:rsid w:val="0098182C"/>
    <w:rsid w:val="00981CCA"/>
    <w:rsid w:val="00983BB8"/>
    <w:rsid w:val="00985BD9"/>
    <w:rsid w:val="009862B0"/>
    <w:rsid w:val="009869A8"/>
    <w:rsid w:val="00986ED7"/>
    <w:rsid w:val="00992372"/>
    <w:rsid w:val="009975A8"/>
    <w:rsid w:val="00997705"/>
    <w:rsid w:val="009A2A07"/>
    <w:rsid w:val="009A5526"/>
    <w:rsid w:val="009A5BF3"/>
    <w:rsid w:val="009B282C"/>
    <w:rsid w:val="009B2C85"/>
    <w:rsid w:val="009B5739"/>
    <w:rsid w:val="009B62F4"/>
    <w:rsid w:val="009D1F68"/>
    <w:rsid w:val="009D3B7E"/>
    <w:rsid w:val="009D483A"/>
    <w:rsid w:val="009D5101"/>
    <w:rsid w:val="009D72C7"/>
    <w:rsid w:val="009E1777"/>
    <w:rsid w:val="009E245D"/>
    <w:rsid w:val="009E3251"/>
    <w:rsid w:val="009E46D8"/>
    <w:rsid w:val="009E5376"/>
    <w:rsid w:val="009F0A99"/>
    <w:rsid w:val="009F2BE5"/>
    <w:rsid w:val="009F3D50"/>
    <w:rsid w:val="009F4AFB"/>
    <w:rsid w:val="009F66CA"/>
    <w:rsid w:val="00A00CAB"/>
    <w:rsid w:val="00A01EC2"/>
    <w:rsid w:val="00A02001"/>
    <w:rsid w:val="00A02BDC"/>
    <w:rsid w:val="00A03503"/>
    <w:rsid w:val="00A05064"/>
    <w:rsid w:val="00A1103D"/>
    <w:rsid w:val="00A12A1A"/>
    <w:rsid w:val="00A1505A"/>
    <w:rsid w:val="00A2468F"/>
    <w:rsid w:val="00A24A4B"/>
    <w:rsid w:val="00A35069"/>
    <w:rsid w:val="00A36FB2"/>
    <w:rsid w:val="00A40294"/>
    <w:rsid w:val="00A42601"/>
    <w:rsid w:val="00A439C8"/>
    <w:rsid w:val="00A43C23"/>
    <w:rsid w:val="00A532F2"/>
    <w:rsid w:val="00A575E1"/>
    <w:rsid w:val="00A60E63"/>
    <w:rsid w:val="00A65692"/>
    <w:rsid w:val="00A71352"/>
    <w:rsid w:val="00A7219A"/>
    <w:rsid w:val="00A76C80"/>
    <w:rsid w:val="00A80421"/>
    <w:rsid w:val="00A85A2A"/>
    <w:rsid w:val="00A96F7D"/>
    <w:rsid w:val="00AA4AA3"/>
    <w:rsid w:val="00AA764D"/>
    <w:rsid w:val="00AB0BCB"/>
    <w:rsid w:val="00AB2B81"/>
    <w:rsid w:val="00AB452E"/>
    <w:rsid w:val="00AB5606"/>
    <w:rsid w:val="00AB7C67"/>
    <w:rsid w:val="00AC13B4"/>
    <w:rsid w:val="00AC19A0"/>
    <w:rsid w:val="00AC7025"/>
    <w:rsid w:val="00AD1DD4"/>
    <w:rsid w:val="00AD3CE0"/>
    <w:rsid w:val="00AD4650"/>
    <w:rsid w:val="00AD67B4"/>
    <w:rsid w:val="00AD713F"/>
    <w:rsid w:val="00AD7F41"/>
    <w:rsid w:val="00AD7FC4"/>
    <w:rsid w:val="00AE0018"/>
    <w:rsid w:val="00AE02D8"/>
    <w:rsid w:val="00AE4B3A"/>
    <w:rsid w:val="00AE5042"/>
    <w:rsid w:val="00AE6A7A"/>
    <w:rsid w:val="00AF0BBB"/>
    <w:rsid w:val="00AF4683"/>
    <w:rsid w:val="00AF59B1"/>
    <w:rsid w:val="00AF6E14"/>
    <w:rsid w:val="00B0025D"/>
    <w:rsid w:val="00B00F43"/>
    <w:rsid w:val="00B05B18"/>
    <w:rsid w:val="00B06D77"/>
    <w:rsid w:val="00B06DF7"/>
    <w:rsid w:val="00B11466"/>
    <w:rsid w:val="00B13829"/>
    <w:rsid w:val="00B140B0"/>
    <w:rsid w:val="00B148DD"/>
    <w:rsid w:val="00B16388"/>
    <w:rsid w:val="00B220A5"/>
    <w:rsid w:val="00B30B13"/>
    <w:rsid w:val="00B3636D"/>
    <w:rsid w:val="00B424D4"/>
    <w:rsid w:val="00B42A9A"/>
    <w:rsid w:val="00B43F08"/>
    <w:rsid w:val="00B44EDC"/>
    <w:rsid w:val="00B44FF3"/>
    <w:rsid w:val="00B47135"/>
    <w:rsid w:val="00B537B4"/>
    <w:rsid w:val="00B562B8"/>
    <w:rsid w:val="00B6020B"/>
    <w:rsid w:val="00B619F2"/>
    <w:rsid w:val="00B670EC"/>
    <w:rsid w:val="00B71621"/>
    <w:rsid w:val="00B85E9D"/>
    <w:rsid w:val="00B87F25"/>
    <w:rsid w:val="00B923FA"/>
    <w:rsid w:val="00B969F2"/>
    <w:rsid w:val="00B97053"/>
    <w:rsid w:val="00BA0D6F"/>
    <w:rsid w:val="00BA5C9F"/>
    <w:rsid w:val="00BA5DE6"/>
    <w:rsid w:val="00BA67F9"/>
    <w:rsid w:val="00BA6A71"/>
    <w:rsid w:val="00BA7DEC"/>
    <w:rsid w:val="00BB2BDD"/>
    <w:rsid w:val="00BC0C1D"/>
    <w:rsid w:val="00BC168A"/>
    <w:rsid w:val="00BC6FCD"/>
    <w:rsid w:val="00BD01F5"/>
    <w:rsid w:val="00BD10EC"/>
    <w:rsid w:val="00BE0540"/>
    <w:rsid w:val="00BE18A8"/>
    <w:rsid w:val="00BE6B1D"/>
    <w:rsid w:val="00BE7F9C"/>
    <w:rsid w:val="00BF0EC0"/>
    <w:rsid w:val="00BF181D"/>
    <w:rsid w:val="00BF60B7"/>
    <w:rsid w:val="00C00863"/>
    <w:rsid w:val="00C02706"/>
    <w:rsid w:val="00C030BF"/>
    <w:rsid w:val="00C14EE8"/>
    <w:rsid w:val="00C27915"/>
    <w:rsid w:val="00C32AE2"/>
    <w:rsid w:val="00C3464E"/>
    <w:rsid w:val="00C34A6D"/>
    <w:rsid w:val="00C34B3D"/>
    <w:rsid w:val="00C407A7"/>
    <w:rsid w:val="00C40BC0"/>
    <w:rsid w:val="00C4313E"/>
    <w:rsid w:val="00C43FE5"/>
    <w:rsid w:val="00C525B3"/>
    <w:rsid w:val="00C529DE"/>
    <w:rsid w:val="00C5344C"/>
    <w:rsid w:val="00C616B2"/>
    <w:rsid w:val="00C64835"/>
    <w:rsid w:val="00C705BC"/>
    <w:rsid w:val="00C70E4C"/>
    <w:rsid w:val="00C71C30"/>
    <w:rsid w:val="00C726B3"/>
    <w:rsid w:val="00C741B4"/>
    <w:rsid w:val="00C778D2"/>
    <w:rsid w:val="00C810E1"/>
    <w:rsid w:val="00C846B2"/>
    <w:rsid w:val="00C850F8"/>
    <w:rsid w:val="00C86175"/>
    <w:rsid w:val="00C869BE"/>
    <w:rsid w:val="00C91C64"/>
    <w:rsid w:val="00C92A40"/>
    <w:rsid w:val="00CA1DCE"/>
    <w:rsid w:val="00CA3E31"/>
    <w:rsid w:val="00CA5769"/>
    <w:rsid w:val="00CA670B"/>
    <w:rsid w:val="00CA7A8F"/>
    <w:rsid w:val="00CB0B21"/>
    <w:rsid w:val="00CB4B57"/>
    <w:rsid w:val="00CB71B7"/>
    <w:rsid w:val="00CB7597"/>
    <w:rsid w:val="00CB7D52"/>
    <w:rsid w:val="00CC397F"/>
    <w:rsid w:val="00CC5B3A"/>
    <w:rsid w:val="00CD1594"/>
    <w:rsid w:val="00CD2F62"/>
    <w:rsid w:val="00CD5ED4"/>
    <w:rsid w:val="00CE4162"/>
    <w:rsid w:val="00CE51FD"/>
    <w:rsid w:val="00CE6069"/>
    <w:rsid w:val="00CE7009"/>
    <w:rsid w:val="00CE77E9"/>
    <w:rsid w:val="00CF017A"/>
    <w:rsid w:val="00CF07B9"/>
    <w:rsid w:val="00CF4470"/>
    <w:rsid w:val="00CF5360"/>
    <w:rsid w:val="00D01B23"/>
    <w:rsid w:val="00D060A4"/>
    <w:rsid w:val="00D10830"/>
    <w:rsid w:val="00D15DE1"/>
    <w:rsid w:val="00D17A06"/>
    <w:rsid w:val="00D20A7C"/>
    <w:rsid w:val="00D210F6"/>
    <w:rsid w:val="00D22D88"/>
    <w:rsid w:val="00D230B7"/>
    <w:rsid w:val="00D2388D"/>
    <w:rsid w:val="00D240A0"/>
    <w:rsid w:val="00D24111"/>
    <w:rsid w:val="00D2575A"/>
    <w:rsid w:val="00D26D27"/>
    <w:rsid w:val="00D27726"/>
    <w:rsid w:val="00D33073"/>
    <w:rsid w:val="00D35F05"/>
    <w:rsid w:val="00D374E7"/>
    <w:rsid w:val="00D4149A"/>
    <w:rsid w:val="00D418E1"/>
    <w:rsid w:val="00D51C35"/>
    <w:rsid w:val="00D5210E"/>
    <w:rsid w:val="00D5358B"/>
    <w:rsid w:val="00D561F7"/>
    <w:rsid w:val="00D61AB1"/>
    <w:rsid w:val="00D66168"/>
    <w:rsid w:val="00D73604"/>
    <w:rsid w:val="00D73B0C"/>
    <w:rsid w:val="00D75E31"/>
    <w:rsid w:val="00D80EEA"/>
    <w:rsid w:val="00D81C70"/>
    <w:rsid w:val="00D8257B"/>
    <w:rsid w:val="00D83756"/>
    <w:rsid w:val="00D843F0"/>
    <w:rsid w:val="00D878F0"/>
    <w:rsid w:val="00D912A6"/>
    <w:rsid w:val="00DA0CD3"/>
    <w:rsid w:val="00DB0AA8"/>
    <w:rsid w:val="00DB2656"/>
    <w:rsid w:val="00DB6318"/>
    <w:rsid w:val="00DB7ED4"/>
    <w:rsid w:val="00DC3B6B"/>
    <w:rsid w:val="00DC4179"/>
    <w:rsid w:val="00DD2C4C"/>
    <w:rsid w:val="00DD5AB6"/>
    <w:rsid w:val="00DD5F97"/>
    <w:rsid w:val="00DE4344"/>
    <w:rsid w:val="00DF4F66"/>
    <w:rsid w:val="00DF50E0"/>
    <w:rsid w:val="00DF6C3A"/>
    <w:rsid w:val="00E02783"/>
    <w:rsid w:val="00E05F1A"/>
    <w:rsid w:val="00E062AF"/>
    <w:rsid w:val="00E11F57"/>
    <w:rsid w:val="00E150B1"/>
    <w:rsid w:val="00E15938"/>
    <w:rsid w:val="00E1751C"/>
    <w:rsid w:val="00E30681"/>
    <w:rsid w:val="00E32E94"/>
    <w:rsid w:val="00E34616"/>
    <w:rsid w:val="00E37DD6"/>
    <w:rsid w:val="00E40EBF"/>
    <w:rsid w:val="00E411F6"/>
    <w:rsid w:val="00E433B8"/>
    <w:rsid w:val="00E45DC4"/>
    <w:rsid w:val="00E50B70"/>
    <w:rsid w:val="00E54E12"/>
    <w:rsid w:val="00E5522B"/>
    <w:rsid w:val="00E557AC"/>
    <w:rsid w:val="00E5690E"/>
    <w:rsid w:val="00E56E11"/>
    <w:rsid w:val="00E576AC"/>
    <w:rsid w:val="00E6499A"/>
    <w:rsid w:val="00E66C0B"/>
    <w:rsid w:val="00E672FC"/>
    <w:rsid w:val="00E77C21"/>
    <w:rsid w:val="00E834E8"/>
    <w:rsid w:val="00E83A30"/>
    <w:rsid w:val="00E843F0"/>
    <w:rsid w:val="00E867DD"/>
    <w:rsid w:val="00E86B44"/>
    <w:rsid w:val="00E90DBF"/>
    <w:rsid w:val="00E91873"/>
    <w:rsid w:val="00E9420D"/>
    <w:rsid w:val="00EA085D"/>
    <w:rsid w:val="00EA2B7B"/>
    <w:rsid w:val="00EA2CA3"/>
    <w:rsid w:val="00EA55CC"/>
    <w:rsid w:val="00EA7FDC"/>
    <w:rsid w:val="00EB05F0"/>
    <w:rsid w:val="00EB4A61"/>
    <w:rsid w:val="00EC1C96"/>
    <w:rsid w:val="00EC3CB1"/>
    <w:rsid w:val="00ED16DD"/>
    <w:rsid w:val="00ED66EB"/>
    <w:rsid w:val="00ED7AB8"/>
    <w:rsid w:val="00EE0772"/>
    <w:rsid w:val="00EE09AB"/>
    <w:rsid w:val="00EE0E90"/>
    <w:rsid w:val="00EE6B83"/>
    <w:rsid w:val="00EE6D2A"/>
    <w:rsid w:val="00EF0D1B"/>
    <w:rsid w:val="00EF2810"/>
    <w:rsid w:val="00EF3E5B"/>
    <w:rsid w:val="00EF7055"/>
    <w:rsid w:val="00F00990"/>
    <w:rsid w:val="00F00B6F"/>
    <w:rsid w:val="00F0172D"/>
    <w:rsid w:val="00F02C7E"/>
    <w:rsid w:val="00F11533"/>
    <w:rsid w:val="00F17FF2"/>
    <w:rsid w:val="00F2088E"/>
    <w:rsid w:val="00F2287B"/>
    <w:rsid w:val="00F22C5E"/>
    <w:rsid w:val="00F23A9B"/>
    <w:rsid w:val="00F24B74"/>
    <w:rsid w:val="00F343CE"/>
    <w:rsid w:val="00F35F1F"/>
    <w:rsid w:val="00F37F29"/>
    <w:rsid w:val="00F4027F"/>
    <w:rsid w:val="00F42BA7"/>
    <w:rsid w:val="00F4347D"/>
    <w:rsid w:val="00F472D2"/>
    <w:rsid w:val="00F47430"/>
    <w:rsid w:val="00F479E3"/>
    <w:rsid w:val="00F53D6F"/>
    <w:rsid w:val="00F560E4"/>
    <w:rsid w:val="00F601DE"/>
    <w:rsid w:val="00F6028F"/>
    <w:rsid w:val="00F61A6F"/>
    <w:rsid w:val="00F63005"/>
    <w:rsid w:val="00F72939"/>
    <w:rsid w:val="00F7318B"/>
    <w:rsid w:val="00F7437F"/>
    <w:rsid w:val="00F7512E"/>
    <w:rsid w:val="00F77892"/>
    <w:rsid w:val="00F803F1"/>
    <w:rsid w:val="00F81C32"/>
    <w:rsid w:val="00F86B8F"/>
    <w:rsid w:val="00F94A82"/>
    <w:rsid w:val="00F96B38"/>
    <w:rsid w:val="00FA1363"/>
    <w:rsid w:val="00FA2293"/>
    <w:rsid w:val="00FA7EDB"/>
    <w:rsid w:val="00FB246A"/>
    <w:rsid w:val="00FB3024"/>
    <w:rsid w:val="00FB41AB"/>
    <w:rsid w:val="00FC2546"/>
    <w:rsid w:val="00FC41F2"/>
    <w:rsid w:val="00FC7410"/>
    <w:rsid w:val="00FD1F35"/>
    <w:rsid w:val="00FD1F6D"/>
    <w:rsid w:val="00FD67D5"/>
    <w:rsid w:val="00FE1E82"/>
    <w:rsid w:val="00FE35D5"/>
    <w:rsid w:val="00FE3F27"/>
    <w:rsid w:val="00FF1FD9"/>
    <w:rsid w:val="00FF3029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E568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829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13829"/>
    <w:pPr>
      <w:jc w:val="center"/>
    </w:pPr>
    <w:rPr>
      <w:b/>
      <w:sz w:val="32"/>
      <w:szCs w:val="20"/>
    </w:rPr>
  </w:style>
  <w:style w:type="paragraph" w:styleId="Subtitle">
    <w:name w:val="Subtitle"/>
    <w:basedOn w:val="Normal"/>
    <w:qFormat/>
    <w:rsid w:val="00B13829"/>
    <w:pPr>
      <w:jc w:val="center"/>
    </w:pPr>
    <w:rPr>
      <w:b/>
      <w:sz w:val="28"/>
      <w:szCs w:val="20"/>
    </w:rPr>
  </w:style>
  <w:style w:type="paragraph" w:styleId="BalloonText">
    <w:name w:val="Balloon Text"/>
    <w:basedOn w:val="Normal"/>
    <w:semiHidden/>
    <w:rsid w:val="00446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829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13829"/>
    <w:pPr>
      <w:jc w:val="center"/>
    </w:pPr>
    <w:rPr>
      <w:b/>
      <w:sz w:val="32"/>
      <w:szCs w:val="20"/>
    </w:rPr>
  </w:style>
  <w:style w:type="paragraph" w:styleId="Subtitle">
    <w:name w:val="Subtitle"/>
    <w:basedOn w:val="Normal"/>
    <w:qFormat/>
    <w:rsid w:val="00B13829"/>
    <w:pPr>
      <w:jc w:val="center"/>
    </w:pPr>
    <w:rPr>
      <w:b/>
      <w:sz w:val="28"/>
      <w:szCs w:val="20"/>
    </w:rPr>
  </w:style>
  <w:style w:type="paragraph" w:styleId="BalloonText">
    <w:name w:val="Balloon Text"/>
    <w:basedOn w:val="Normal"/>
    <w:semiHidden/>
    <w:rsid w:val="00446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Maesyeawel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subject/>
  <dc:creator>Ceredig</dc:creator>
  <cp:keywords/>
  <dc:description/>
  <cp:lastModifiedBy>SHOE6</cp:lastModifiedBy>
  <cp:revision>3</cp:revision>
  <cp:lastPrinted>2012-01-25T10:02:00Z</cp:lastPrinted>
  <dcterms:created xsi:type="dcterms:W3CDTF">2012-06-21T09:03:00Z</dcterms:created>
  <dcterms:modified xsi:type="dcterms:W3CDTF">2012-06-21T09:05:00Z</dcterms:modified>
</cp:coreProperties>
</file>