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How are Pippopitotamopitus. What is going on? Twentysevennineeleven. A. The. Why. Who. What. When. Where. Why. Cheesebug. Twin. Nineteen, Twenty, Twentyone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