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F7886" w14:textId="43457FE6" w:rsidR="00AD5708" w:rsidRDefault="00AD5708" w:rsidP="00AD5708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My Personal statement</w:t>
      </w:r>
    </w:p>
    <w:p w14:paraId="155AC555" w14:textId="77777777" w:rsidR="00AD5708" w:rsidRDefault="00AD5708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8F0CED0" w14:textId="5C1465D4" w:rsidR="00714596" w:rsidRPr="00714596" w:rsidRDefault="00F9799C" w:rsidP="00714596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Respect, Hon</w:t>
      </w:r>
      <w:r w:rsidR="0099241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esty</w:t>
      </w:r>
      <w:r w:rsidR="00D65F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99241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integrity</w:t>
      </w:r>
      <w:r w:rsidR="00D65F9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the foundation of my core values instilled in me </w:t>
      </w:r>
      <w:r w:rsidR="0037232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since I was a child and I still hold dear to my heart</w:t>
      </w:r>
      <w:r w:rsidR="00440A2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99241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440A2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y yearning to become a healthcare assistant originates from a deep desire to assist others and </w:t>
      </w:r>
      <w:r w:rsid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actual interest in the medical </w:t>
      </w:r>
      <w:r w:rsid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profession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From an early age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I have developed a strong sense of empathy, patience, </w:t>
      </w:r>
      <w:r w:rsid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compassion, and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dedication, which are essential qualities for a successful healthcare assistant. </w:t>
      </w:r>
      <w:r w:rsid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C4FCF" w:rsidRPr="007145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Having cared for a close family member with a chronic illness, I have experienced </w:t>
      </w:r>
      <w:r w:rsidR="00A82234" w:rsidRPr="007145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personally</w:t>
      </w:r>
      <w:r w:rsidR="000C4FCF" w:rsidRPr="007145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challenges of providing long-term care. This experience has </w:t>
      </w:r>
      <w:r w:rsidR="00BF7928" w:rsidRPr="007145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fuelled</w:t>
      </w:r>
      <w:r w:rsidR="000C4FCF" w:rsidRPr="007145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my passion for </w:t>
      </w:r>
      <w:r w:rsidR="00500F7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delivering</w:t>
      </w:r>
      <w:r w:rsidR="000C4FCF" w:rsidRPr="007145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00F7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care </w:t>
      </w:r>
      <w:r w:rsidR="000C4FCF" w:rsidRPr="0071459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reinforced my belief in the importance of compassionate, patient-centered car</w:t>
      </w:r>
      <w:r w:rsidR="00004A6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e.</w:t>
      </w:r>
      <w:r w:rsidR="00097D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  <w:r w:rsidR="00440A2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 years</w:t>
      </w:r>
      <w:r w:rsidR="00097D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experience </w:t>
      </w:r>
      <w:r w:rsidR="00DE5B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as well</w:t>
      </w:r>
      <w:r w:rsidR="00097D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E5B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as </w:t>
      </w:r>
      <w:r w:rsidR="00097D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my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commitment to ongoing learning, I am enthusiastic to join your team and support </w:t>
      </w:r>
      <w:r w:rsidR="00001C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vulnerable adults with the highest quality of car</w:t>
      </w:r>
      <w:r w:rsidR="00440A2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e.</w:t>
      </w:r>
    </w:p>
    <w:p w14:paraId="2C7B780B" w14:textId="49951283" w:rsidR="001239B7" w:rsidRP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7B90388" w14:textId="7F54FBD6" w:rsid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have </w:t>
      </w:r>
      <w:r w:rsidR="00001CF0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gained</w:t>
      </w:r>
      <w:r w:rsidR="00001C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fifteen years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01C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of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experience</w:t>
      </w:r>
      <w:r w:rsidR="00001C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 the care sector working as a support worker and a health care assistant (HCA)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001C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These roles have helped me develop the skills to assist </w:t>
      </w:r>
      <w:r w:rsidR="00001C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 users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daily </w:t>
      </w:r>
      <w:r w:rsidR="00001CF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personal care needs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such as bathing, dressing, feeding, </w:t>
      </w:r>
      <w:r w:rsidR="00CF5C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administering medicine while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always </w:t>
      </w:r>
      <w:r w:rsidR="00001CF0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maintaining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their </w:t>
      </w:r>
      <w:r w:rsidR="00001CF0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security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dignity. </w:t>
      </w:r>
      <w:r w:rsidR="00CF5C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F5CCE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In addition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I have been responsible for monitoring </w:t>
      </w:r>
      <w:r w:rsidR="00CF5C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 users'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vital signs, record</w:t>
      </w:r>
      <w:r w:rsidR="00CF5C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keeping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 effectively communicating with healthcare professionals to provide the best possible care.</w:t>
      </w:r>
    </w:p>
    <w:p w14:paraId="40AE6FDB" w14:textId="77777777" w:rsidR="00AA52E3" w:rsidRPr="001239B7" w:rsidRDefault="00AA52E3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2FC94176" w14:textId="4F77A07B" w:rsidR="001239B7" w:rsidRP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One of my most impactful experiences was </w:t>
      </w:r>
      <w:r w:rsidR="00CF5C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when I worked as an HCA at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F5C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Orbis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Education and </w:t>
      </w:r>
      <w:r w:rsidR="00CF5C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care h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ome, for two years.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During 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my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time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there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I gained a deep understanding of the importance of 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person-centered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care. 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attended to the needs of elderly residents, many of whom had 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autism and learning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disabilities.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This role taught me to anticipate 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residence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needs 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manage </w:t>
      </w:r>
      <w:r w:rsidR="00C61A21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behaviours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challenge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patience and </w:t>
      </w:r>
      <w:r w:rsidR="00C61A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compassion </w:t>
      </w:r>
      <w:r w:rsidR="00440A2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emotional support to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residents and their families.</w:t>
      </w:r>
    </w:p>
    <w:p w14:paraId="56E12987" w14:textId="5569D362" w:rsidR="001239B7" w:rsidRP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6883E169" w14:textId="0C3721E6" w:rsidR="001239B7" w:rsidRPr="00A66545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</w:pP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 xml:space="preserve">I </w:t>
      </w:r>
      <w:r w:rsidR="00DE053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have</w:t>
      </w:r>
      <w:r w:rsidR="00EA07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D5210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completed</w:t>
      </w:r>
      <w:r w:rsidR="00BA47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36DB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the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Social Care</w:t>
      </w:r>
      <w:r w:rsidR="00BA476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Wales </w:t>
      </w:r>
      <w:r w:rsidR="00F73BF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All Wales </w:t>
      </w:r>
      <w:r w:rsidR="00A66545" w:rsidRPr="00A665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Induction </w:t>
      </w:r>
      <w:r w:rsidR="00454BE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Framework</w:t>
      </w:r>
      <w:r w:rsidR="00A66545" w:rsidRPr="00A665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22794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(AWIF) </w:t>
      </w:r>
      <w:r w:rsidR="00A66545" w:rsidRPr="00A6654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health and social care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which provided me with a solid foundation in various aspects of health care</w:t>
      </w:r>
      <w:r w:rsidR="0022794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  <w:r w:rsidR="00B10E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</w:t>
      </w:r>
      <w:r w:rsidR="00613F2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also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excelled in courses related to patient care, communication, and ethical practices, all of which are critical components of the health care assistant role.</w:t>
      </w:r>
      <w:r w:rsidR="00D5210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Additionally, I have completed </w:t>
      </w:r>
      <w:r w:rsidR="00B00D3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training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C65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such as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First Aid</w:t>
      </w:r>
      <w:r w:rsidR="003866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D44AD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health and safety</w:t>
      </w:r>
      <w:r w:rsidR="00EC390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55541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positive behavioural management (PBM)</w:t>
      </w:r>
      <w:r w:rsidR="00BA0B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moving and handling, epilepsy</w:t>
      </w:r>
      <w:r w:rsidR="00711D8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management</w:t>
      </w:r>
      <w:r w:rsidR="008C654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711D8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peg feeding.  I </w:t>
      </w:r>
      <w:r w:rsidR="00AC066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am </w:t>
      </w:r>
      <w:r w:rsidR="00984B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trained to ensure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 am prepared to handle </w:t>
      </w:r>
      <w:r w:rsidR="00984B7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emergencies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competence and composure. I believe that continuous education is vital in the healthcare field, and I am committed to furthering my knowledge and skills through ongoing professional development opportunities.</w:t>
      </w:r>
    </w:p>
    <w:p w14:paraId="266B5A7A" w14:textId="0A011986" w:rsidR="001239B7" w:rsidRP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F7AD248" w14:textId="61080866" w:rsidR="001239B7" w:rsidRPr="001239B7" w:rsidRDefault="006309E6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</w:t>
      </w:r>
      <w:r w:rsidR="00174E70" w:rsidRPr="00174E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mpathy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is a </w:t>
      </w:r>
      <w:r w:rsidR="00F25FC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skill that I value a lot because it </w:t>
      </w:r>
      <w:r w:rsidR="00174E70" w:rsidRPr="00174E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allows me to connect with patients on a personal level without sympathy, providing not just physical care but also emotional support.</w:t>
      </w:r>
      <w:r w:rsidR="00743C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B273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sincere concern for the well-being of others drives my caregiving methodology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743CD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have always been motivated by the desire to make a positive impact on the lives of </w:t>
      </w:r>
      <w:r w:rsidR="00F27DA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vulnerable individuals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their families. </w:t>
      </w:r>
    </w:p>
    <w:p w14:paraId="25E21DCD" w14:textId="3110B437" w:rsidR="001239B7" w:rsidRP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Effective communication is </w:t>
      </w:r>
      <w:r w:rsidR="00C141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crucial </w:t>
      </w:r>
      <w:r w:rsidR="00C141B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part of a successful care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healthcare</w:t>
      </w:r>
      <w:r w:rsidR="00FD2B0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establishment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and I </w:t>
      </w:r>
      <w:r w:rsidR="0050748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am </w:t>
      </w:r>
      <w:r w:rsidR="00E571A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fulfilled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0748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with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my ability to communicate clearly and empathetically with patients, their families, and colleagues. </w:t>
      </w:r>
      <w:r w:rsidR="000B73B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am </w:t>
      </w:r>
      <w:r w:rsidR="005E25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 active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listen</w:t>
      </w:r>
      <w:r w:rsidR="005E259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er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8F6D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better </w:t>
      </w:r>
      <w:r w:rsidR="00A17A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at</w:t>
      </w:r>
      <w:r w:rsidR="008F6D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8F6D23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delivering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information accurately,</w:t>
      </w:r>
      <w:r w:rsidR="00A17A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providing reassurance when needed</w:t>
      </w:r>
      <w:r w:rsidR="000C00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0D42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accurately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documenting </w:t>
      </w:r>
      <w:r w:rsidR="000C00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service </w:t>
      </w:r>
      <w:r w:rsidR="00FE3E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users'</w:t>
      </w:r>
      <w:r w:rsidR="000C00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daily </w:t>
      </w:r>
      <w:r w:rsidR="004F60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health </w:t>
      </w:r>
      <w:r w:rsidR="00A66E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records</w:t>
      </w:r>
      <w:r w:rsidR="00FE3EE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A66EC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maintaining up-to-date records.</w:t>
      </w:r>
    </w:p>
    <w:p w14:paraId="6E9E0EDF" w14:textId="62277E03" w:rsidR="001239B7" w:rsidRP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am </w:t>
      </w:r>
      <w:r w:rsidR="00524E7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 team player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committed to working seamlessly with other healthcare professionals to deliver the </w:t>
      </w:r>
      <w:r w:rsidR="007722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highest standard of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care</w:t>
      </w:r>
      <w:r w:rsidR="007722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possible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7722E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</w:t>
      </w:r>
      <w:r w:rsidR="00B71C32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recognise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</w:t>
      </w:r>
      <w:r w:rsidR="00B71C32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significance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respecting the </w:t>
      </w:r>
      <w:r w:rsidR="00382E92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capability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colleagues, sharing information effectively, and supporting each other in a high</w:t>
      </w:r>
      <w:r w:rsidR="009134E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ly</w:t>
      </w:r>
      <w:r w:rsidR="00F55D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stress</w:t>
      </w:r>
      <w:r w:rsidR="00F55D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ful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environment. </w:t>
      </w:r>
      <w:r w:rsidR="00F55D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My experience </w:t>
      </w:r>
      <w:r w:rsidR="00F55DC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working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various healthcare settings has taught me the value of a cohesive </w:t>
      </w:r>
      <w:r w:rsidR="00EC740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environment and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team in achieving positive patient </w:t>
      </w:r>
      <w:r w:rsidR="00985EF0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results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.</w:t>
      </w:r>
    </w:p>
    <w:p w14:paraId="40AD7334" w14:textId="16611F19" w:rsidR="001239B7" w:rsidRPr="001239B7" w:rsidRDefault="00B468A9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 am very atte</w:t>
      </w:r>
      <w:r w:rsidR="009B2AF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ntive to details </w:t>
      </w:r>
      <w:r w:rsidR="00F935D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and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meticulous in following care plans, administering medications, and monitoring </w:t>
      </w:r>
      <w:r w:rsidR="005E35D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service </w:t>
      </w:r>
      <w:r w:rsidR="00520B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user's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conditions. </w:t>
      </w:r>
      <w:r w:rsidR="00520BE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My dedication to </w:t>
      </w:r>
      <w:r w:rsidR="00CB6A7F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accuracy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ensures that </w:t>
      </w:r>
      <w:r w:rsidR="00CB6A7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 users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receive the highest standard of </w:t>
      </w:r>
      <w:r w:rsidR="00F70BB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person-centered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care and that potential </w:t>
      </w:r>
      <w:r w:rsidR="00D40FC5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problems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are identified and addressed promptly.</w:t>
      </w:r>
    </w:p>
    <w:p w14:paraId="592964D6" w14:textId="3779F805" w:rsidR="001239B7" w:rsidRP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lastRenderedPageBreak/>
        <w:t>I have developed strong adaptability skills</w:t>
      </w:r>
      <w:r w:rsidR="009C28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due </w:t>
      </w:r>
      <w:r w:rsidR="00410A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 </w:t>
      </w:r>
      <w:r w:rsidR="009C28CE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the unpredictability</w:t>
      </w:r>
      <w:r w:rsidR="00410A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</w:t>
      </w:r>
      <w:r w:rsidR="00751B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working</w:t>
      </w:r>
      <w:r w:rsidR="004D515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around vulnerable individual</w:t>
      </w:r>
      <w:r w:rsidR="00751B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s.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751B5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This allows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me to </w:t>
      </w:r>
      <w:r w:rsidR="0002511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adjust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effectively to changing circumstances and </w:t>
      </w:r>
      <w:r w:rsidR="00CA1F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 user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needs. </w:t>
      </w:r>
      <w:r w:rsidR="00CA1F2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5509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example</w:t>
      </w:r>
      <w:r w:rsidR="000D664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B712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when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managing a sudden influx of </w:t>
      </w:r>
      <w:r w:rsidR="00587C3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 user</w:t>
      </w:r>
      <w:r w:rsidR="0098039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needs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98039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dea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ling</w:t>
      </w:r>
      <w:r w:rsidR="0098039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emergencies, or adjusting to new protocols, I </w:t>
      </w:r>
      <w:r w:rsidR="00F328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remain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calm and </w:t>
      </w:r>
      <w:r w:rsidR="00F32823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concentrated</w:t>
      </w:r>
      <w:r w:rsidR="00C003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on the issue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ensuring that </w:t>
      </w:r>
      <w:r w:rsidR="00C003BB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service </w:t>
      </w:r>
      <w:r w:rsidR="00B712DF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users'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care remains uninterrupted.</w:t>
      </w:r>
    </w:p>
    <w:p w14:paraId="1090196C" w14:textId="54E8981A" w:rsidR="001239B7" w:rsidRDefault="001239B7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8C4E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Dignity and </w:t>
      </w:r>
      <w:r w:rsidR="00EE27A2" w:rsidRPr="008C4E0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respect</w:t>
      </w:r>
      <w:r w:rsidR="008C4E0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</w:t>
      </w:r>
      <w:r w:rsidR="007A6E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</w:t>
      </w:r>
      <w:r w:rsidR="00AA19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re</w:t>
      </w:r>
      <w:r w:rsidR="007A6E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A19F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values</w:t>
      </w:r>
      <w:r w:rsidR="007A6E6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that I stand for </w:t>
      </w:r>
      <w:r w:rsidR="00EE27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777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am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deeply committed to treating all patients with dignity and respect, regardless of their background</w:t>
      </w:r>
      <w:r w:rsidR="0042475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EE27A2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m</w:t>
      </w:r>
      <w:r w:rsidR="00B0767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edical 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condition</w:t>
      </w:r>
      <w:r w:rsidR="005721D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gender, faith, race</w:t>
      </w:r>
      <w:r w:rsidR="00C73B4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5721D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and </w:t>
      </w:r>
      <w:r w:rsidR="00BA47B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disability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I believe that every </w:t>
      </w:r>
      <w:r w:rsidR="006F297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service user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deserves compassionate and respectful care</w:t>
      </w:r>
      <w:r w:rsidR="00A6376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dignity</w:t>
      </w:r>
      <w:r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 and I strive to create a supportive and inclusive environment for all individuals.</w:t>
      </w:r>
    </w:p>
    <w:p w14:paraId="7E58E470" w14:textId="77777777" w:rsidR="00735DE2" w:rsidRPr="001239B7" w:rsidRDefault="00735DE2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32BF9BD" w14:textId="134D7467" w:rsidR="001239B7" w:rsidRDefault="00AB12FF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</w:t>
      </w:r>
      <w:r w:rsidR="00AF0951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fu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ture,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am committed to continuous professional </w:t>
      </w:r>
      <w:r w:rsidR="00377870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progression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. </w:t>
      </w:r>
      <w:r w:rsidR="0037787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aspire to further my education in the healthcare </w:t>
      </w:r>
      <w:r w:rsidR="004C3F30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domain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, </w:t>
      </w:r>
      <w:r w:rsidR="00AE0AC0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possibly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pursuing a nursing degree in the future. I believe that </w:t>
      </w:r>
      <w:r w:rsidR="00FB14A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all the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experience </w:t>
      </w:r>
      <w:r w:rsidR="00FB14A9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 gained 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as </w:t>
      </w:r>
      <w:r w:rsidR="00CB65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CB6526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HCA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will provide me with </w:t>
      </w:r>
      <w:r w:rsidR="00CB6526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valuable</w:t>
      </w:r>
      <w:r w:rsidR="001239B7" w:rsidRPr="001239B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insights and skills that will be beneficial in any future healthcare role.</w:t>
      </w:r>
    </w:p>
    <w:p w14:paraId="0A2439C6" w14:textId="77777777" w:rsidR="007E4015" w:rsidRDefault="007E4015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E32162F" w14:textId="57E008F8" w:rsidR="007E4015" w:rsidRPr="001239B7" w:rsidRDefault="007E4015" w:rsidP="001239B7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7E401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In conclusion, I am enthusiastic about the opportunity to join your esteemed healthcare team as an HCA. </w:t>
      </w:r>
      <w:r w:rsidR="00B341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6546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Equipped</w:t>
      </w:r>
      <w:r w:rsidR="006A7E23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with </w:t>
      </w:r>
      <w:r w:rsidR="000A5AB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</w:t>
      </w:r>
      <w:r w:rsidR="007926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A5AB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exceptional</w:t>
      </w:r>
      <w:r w:rsidR="00AB08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038C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education</w:t>
      </w:r>
      <w:r w:rsidR="009C093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al background</w:t>
      </w:r>
      <w:r w:rsidR="00AB08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A1074C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together with </w:t>
      </w:r>
      <w:r w:rsidR="001E6A2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various</w:t>
      </w:r>
      <w:r w:rsidR="00AB089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0A5ABA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forms</w:t>
      </w:r>
      <w:r w:rsidR="0065463D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of training</w:t>
      </w:r>
      <w:r w:rsidR="00C70F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relevant to the position of a</w:t>
      </w:r>
      <w:r w:rsidR="005E6A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n</w:t>
      </w:r>
      <w:r w:rsidR="00C70FC4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</w:t>
      </w:r>
      <w:r w:rsidR="005E6A08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HCA</w:t>
      </w:r>
      <w:r w:rsidR="000038C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,</w:t>
      </w:r>
      <w:r w:rsidR="007926A0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as well as </w:t>
      </w:r>
      <w:r w:rsidRPr="007E4015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 solid foundation in patient care, a compassionate and empathetic approach, and a commitment to continuous learning, I am confident in my ability to provide exceptional care to your service users. I eagerly anticipate the possibility of contributing my skills, experience, and dedication to your organization, making a meaningful difference in the lives of those I serve.</w:t>
      </w:r>
    </w:p>
    <w:sectPr w:rsidR="007E4015" w:rsidRPr="001239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9B7"/>
    <w:rsid w:val="00001CF0"/>
    <w:rsid w:val="000038C7"/>
    <w:rsid w:val="00004A65"/>
    <w:rsid w:val="00013505"/>
    <w:rsid w:val="00025119"/>
    <w:rsid w:val="00044BF3"/>
    <w:rsid w:val="00097DCC"/>
    <w:rsid w:val="000A486A"/>
    <w:rsid w:val="000A5ABA"/>
    <w:rsid w:val="000B73B0"/>
    <w:rsid w:val="000C0071"/>
    <w:rsid w:val="000C4FCF"/>
    <w:rsid w:val="000D422C"/>
    <w:rsid w:val="000D6642"/>
    <w:rsid w:val="001239B7"/>
    <w:rsid w:val="00137DD7"/>
    <w:rsid w:val="00152FE5"/>
    <w:rsid w:val="00174E70"/>
    <w:rsid w:val="00187358"/>
    <w:rsid w:val="001944F8"/>
    <w:rsid w:val="001A782D"/>
    <w:rsid w:val="001C1383"/>
    <w:rsid w:val="001E6A25"/>
    <w:rsid w:val="00227946"/>
    <w:rsid w:val="00234ED0"/>
    <w:rsid w:val="002637C9"/>
    <w:rsid w:val="002C1EB9"/>
    <w:rsid w:val="0037232F"/>
    <w:rsid w:val="00377870"/>
    <w:rsid w:val="00382E92"/>
    <w:rsid w:val="00386637"/>
    <w:rsid w:val="003E1152"/>
    <w:rsid w:val="00410A23"/>
    <w:rsid w:val="0042475D"/>
    <w:rsid w:val="00440A2A"/>
    <w:rsid w:val="0044516A"/>
    <w:rsid w:val="00454BE6"/>
    <w:rsid w:val="0045540A"/>
    <w:rsid w:val="00495092"/>
    <w:rsid w:val="004C3F30"/>
    <w:rsid w:val="004D515F"/>
    <w:rsid w:val="004E0879"/>
    <w:rsid w:val="004F602C"/>
    <w:rsid w:val="00500F7F"/>
    <w:rsid w:val="00507481"/>
    <w:rsid w:val="00520BEA"/>
    <w:rsid w:val="00524E71"/>
    <w:rsid w:val="00536DBA"/>
    <w:rsid w:val="00555418"/>
    <w:rsid w:val="005721D7"/>
    <w:rsid w:val="0057317C"/>
    <w:rsid w:val="00587C31"/>
    <w:rsid w:val="005E259D"/>
    <w:rsid w:val="005E35DE"/>
    <w:rsid w:val="005E6A08"/>
    <w:rsid w:val="006070DF"/>
    <w:rsid w:val="00613F21"/>
    <w:rsid w:val="006309E6"/>
    <w:rsid w:val="0065463D"/>
    <w:rsid w:val="00665E1D"/>
    <w:rsid w:val="006819C7"/>
    <w:rsid w:val="006A7E23"/>
    <w:rsid w:val="006B273A"/>
    <w:rsid w:val="006F2979"/>
    <w:rsid w:val="006F6832"/>
    <w:rsid w:val="007033C5"/>
    <w:rsid w:val="00711D85"/>
    <w:rsid w:val="00714596"/>
    <w:rsid w:val="00735DE2"/>
    <w:rsid w:val="00743CDC"/>
    <w:rsid w:val="00751B59"/>
    <w:rsid w:val="007722E2"/>
    <w:rsid w:val="007926A0"/>
    <w:rsid w:val="007A6E66"/>
    <w:rsid w:val="007E4015"/>
    <w:rsid w:val="00841B14"/>
    <w:rsid w:val="008C4E05"/>
    <w:rsid w:val="008C654F"/>
    <w:rsid w:val="008F6D23"/>
    <w:rsid w:val="009134EC"/>
    <w:rsid w:val="00932A61"/>
    <w:rsid w:val="00975D8A"/>
    <w:rsid w:val="00980393"/>
    <w:rsid w:val="00984B7C"/>
    <w:rsid w:val="00985EF0"/>
    <w:rsid w:val="00992416"/>
    <w:rsid w:val="009B2AF6"/>
    <w:rsid w:val="009C0937"/>
    <w:rsid w:val="009C28CE"/>
    <w:rsid w:val="009E215A"/>
    <w:rsid w:val="00A07848"/>
    <w:rsid w:val="00A1074C"/>
    <w:rsid w:val="00A17A00"/>
    <w:rsid w:val="00A5154D"/>
    <w:rsid w:val="00A6376D"/>
    <w:rsid w:val="00A66545"/>
    <w:rsid w:val="00A66EC3"/>
    <w:rsid w:val="00A70D91"/>
    <w:rsid w:val="00A77785"/>
    <w:rsid w:val="00A77798"/>
    <w:rsid w:val="00A82234"/>
    <w:rsid w:val="00AA19F2"/>
    <w:rsid w:val="00AA52E3"/>
    <w:rsid w:val="00AB0898"/>
    <w:rsid w:val="00AB12FF"/>
    <w:rsid w:val="00AC0660"/>
    <w:rsid w:val="00AD2401"/>
    <w:rsid w:val="00AD5708"/>
    <w:rsid w:val="00AE0AC0"/>
    <w:rsid w:val="00AF0951"/>
    <w:rsid w:val="00AF5976"/>
    <w:rsid w:val="00B00D3F"/>
    <w:rsid w:val="00B0767D"/>
    <w:rsid w:val="00B10E23"/>
    <w:rsid w:val="00B34108"/>
    <w:rsid w:val="00B468A9"/>
    <w:rsid w:val="00B70E55"/>
    <w:rsid w:val="00B712DF"/>
    <w:rsid w:val="00B71C32"/>
    <w:rsid w:val="00B87FFB"/>
    <w:rsid w:val="00BA0B37"/>
    <w:rsid w:val="00BA4764"/>
    <w:rsid w:val="00BA47B4"/>
    <w:rsid w:val="00BF4558"/>
    <w:rsid w:val="00BF7928"/>
    <w:rsid w:val="00C003BB"/>
    <w:rsid w:val="00C06006"/>
    <w:rsid w:val="00C141BF"/>
    <w:rsid w:val="00C55097"/>
    <w:rsid w:val="00C61A21"/>
    <w:rsid w:val="00C70FC4"/>
    <w:rsid w:val="00C73B40"/>
    <w:rsid w:val="00CA1F2C"/>
    <w:rsid w:val="00CB6526"/>
    <w:rsid w:val="00CB6A7F"/>
    <w:rsid w:val="00CF5CCE"/>
    <w:rsid w:val="00D364AB"/>
    <w:rsid w:val="00D40FC5"/>
    <w:rsid w:val="00D44ADA"/>
    <w:rsid w:val="00D5210C"/>
    <w:rsid w:val="00D65F92"/>
    <w:rsid w:val="00DE053B"/>
    <w:rsid w:val="00DE5B18"/>
    <w:rsid w:val="00E2123C"/>
    <w:rsid w:val="00E571A5"/>
    <w:rsid w:val="00EA077D"/>
    <w:rsid w:val="00EC390D"/>
    <w:rsid w:val="00EC7400"/>
    <w:rsid w:val="00EE27A2"/>
    <w:rsid w:val="00F25FCC"/>
    <w:rsid w:val="00F27DA1"/>
    <w:rsid w:val="00F32823"/>
    <w:rsid w:val="00F55DC9"/>
    <w:rsid w:val="00F70BB4"/>
    <w:rsid w:val="00F73BF1"/>
    <w:rsid w:val="00F935D9"/>
    <w:rsid w:val="00F9799C"/>
    <w:rsid w:val="00FB14A9"/>
    <w:rsid w:val="00FD2B06"/>
    <w:rsid w:val="00FE3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AEBED0"/>
  <w15:chartTrackingRefBased/>
  <w15:docId w15:val="{5EEA1634-4877-476C-93F9-6DA0266EF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39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39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9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39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39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39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39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39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39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39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39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39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39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39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39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39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39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39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39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39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39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39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39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39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39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39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39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39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39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4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2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26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10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3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51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009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5256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921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2968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4070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765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085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975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89071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8500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5059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80950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852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30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8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933</Words>
  <Characters>5163</Characters>
  <Application>Microsoft Office Word</Application>
  <DocSecurity>0</DocSecurity>
  <Lines>79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binetjar@gmail.com</dc:creator>
  <cp:keywords/>
  <dc:description/>
  <cp:lastModifiedBy>binetjar@gmail.com</cp:lastModifiedBy>
  <cp:revision>152</cp:revision>
  <dcterms:created xsi:type="dcterms:W3CDTF">2024-06-19T15:08:00Z</dcterms:created>
  <dcterms:modified xsi:type="dcterms:W3CDTF">2024-06-26T10:27:00Z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f17e4306-c125-45ca-8a02-cfc6bfa95268</vt:lpwstr>
  </property>
</Properties>
</file>