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51147D3" w14:textId="2E8149FC" w:rsidR="006169A9" w:rsidRDefault="0000094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– Paige Lenahan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</w:p>
                              <w:p w14:paraId="1E8BFCED" w14:textId="38ABB049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00094A">
                                  <w:rPr>
                                    <w:caps/>
                                    <w:color w:val="4472C4" w:themeColor="accent1"/>
                                  </w:rPr>
                                  <w:t>2304089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</w:p>
                        <w:p w14:paraId="1E8BFCED" w14:textId="38ABB049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00094A">
                            <w:rPr>
                              <w:caps/>
                              <w:color w:val="4472C4" w:themeColor="accent1"/>
                            </w:rPr>
                            <w:t>2304089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00094A"/>
    <w:rsid w:val="006169A9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F432CD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F432CD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A0294F"/>
    <w:rsid w:val="00E34D1C"/>
    <w:rsid w:val="00F432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</Words>
  <Characters>97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– Paige Lenahan</dc:subject>
  <dc:creator>Donna Morgan</dc:creator>
  <cp:keywords/>
  <dc:description/>
  <cp:lastModifiedBy>Lenahan Family</cp:lastModifiedBy>
  <cp:revision>2</cp:revision>
  <dcterms:created xsi:type="dcterms:W3CDTF">2023-12-16T11:48:00Z</dcterms:created>
  <dcterms:modified xsi:type="dcterms:W3CDTF">2023-12-16T11:48:00Z</dcterms:modified>
</cp:coreProperties>
</file>