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34E46EF" w:rsidR="005E6C44" w:rsidRPr="00A42F82" w:rsidRDefault="00AC27EC" w:rsidP="00A91894">
            <w:pPr>
              <w:rPr>
                <w:rFonts w:ascii="Arial" w:hAnsi="Arial" w:cs="Arial"/>
                <w:sz w:val="22"/>
                <w:szCs w:val="22"/>
              </w:rPr>
            </w:pPr>
            <w:r>
              <w:rPr>
                <w:rFonts w:ascii="Arial" w:hAnsi="Arial" w:cs="Arial"/>
                <w:sz w:val="22"/>
                <w:szCs w:val="22"/>
              </w:rPr>
              <w:t>Alex Sergent</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81C5935" w:rsidR="005E6C44" w:rsidRPr="00A42F82" w:rsidRDefault="007E3C1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44E60D62" w:rsidR="005E6C44" w:rsidRPr="00A42F82" w:rsidRDefault="007E3C13"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0711AD1" w:rsidR="005E6C44" w:rsidRPr="00A42F82" w:rsidRDefault="007E3C13" w:rsidP="00A91894">
            <w:pPr>
              <w:rPr>
                <w:rFonts w:ascii="Arial" w:hAnsi="Arial" w:cs="Arial"/>
                <w:sz w:val="22"/>
                <w:szCs w:val="22"/>
              </w:rPr>
            </w:pPr>
            <w:r>
              <w:rPr>
                <w:rFonts w:ascii="Arial" w:hAnsi="Arial" w:cs="Arial"/>
                <w:sz w:val="22"/>
                <w:szCs w:val="22"/>
              </w:rPr>
              <w:t>IMH</w:t>
            </w:r>
            <w:r w:rsidR="00AC27EC">
              <w:rPr>
                <w:rFonts w:ascii="Arial" w:hAnsi="Arial" w:cs="Arial"/>
                <w:sz w:val="22"/>
                <w:szCs w:val="22"/>
              </w:rPr>
              <w:t xml:space="preserve">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DABF3B3" w:rsidR="005E6C44" w:rsidRPr="00A42F82" w:rsidRDefault="00AC27EC"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A1E748C" w:rsidR="005E6C44" w:rsidRPr="00A42F82" w:rsidRDefault="00AC27EC" w:rsidP="00A91894">
            <w:pPr>
              <w:rPr>
                <w:rFonts w:ascii="Arial" w:hAnsi="Arial" w:cs="Arial"/>
                <w:sz w:val="22"/>
                <w:szCs w:val="22"/>
              </w:rPr>
            </w:pPr>
            <w:r>
              <w:rPr>
                <w:rFonts w:ascii="Arial" w:hAnsi="Arial" w:cs="Arial"/>
                <w:sz w:val="22"/>
                <w:szCs w:val="22"/>
              </w:rPr>
              <w:t>2246066@student.uwtsd.ac.uk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489C345B"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9BFA5E5" w:rsidR="005E6C44" w:rsidRPr="00A42F82" w:rsidRDefault="00AC27EC" w:rsidP="00A91894">
            <w:pPr>
              <w:rPr>
                <w:rFonts w:ascii="Arial" w:hAnsi="Arial" w:cs="Arial"/>
                <w:sz w:val="22"/>
                <w:szCs w:val="22"/>
              </w:rPr>
            </w:pPr>
            <w:r>
              <w:rPr>
                <w:rFonts w:ascii="Arial" w:hAnsi="Arial" w:cs="Arial"/>
                <w:sz w:val="22"/>
                <w:szCs w:val="22"/>
              </w:rPr>
              <w:t>2246066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D5103A2" w:rsidR="005E6C44" w:rsidRPr="00A42F82" w:rsidRDefault="00AC27EC" w:rsidP="00A91894">
            <w:pPr>
              <w:rPr>
                <w:rFonts w:ascii="Arial" w:hAnsi="Arial" w:cs="Arial"/>
                <w:sz w:val="22"/>
                <w:szCs w:val="22"/>
              </w:rPr>
            </w:pPr>
            <w:r>
              <w:rPr>
                <w:rFonts w:ascii="Arial" w:hAnsi="Arial" w:cs="Arial"/>
                <w:sz w:val="22"/>
                <w:szCs w:val="22"/>
              </w:rPr>
              <w:t xml:space="preserve">BSc (hons) Professional 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B213366" w:rsidR="005E6C44" w:rsidRPr="00A42F82" w:rsidRDefault="00AC27EC" w:rsidP="00A91894">
            <w:pPr>
              <w:rPr>
                <w:rFonts w:ascii="Arial" w:hAnsi="Arial" w:cs="Arial"/>
                <w:sz w:val="22"/>
                <w:szCs w:val="22"/>
              </w:rPr>
            </w:pPr>
            <w:r>
              <w:rPr>
                <w:rFonts w:ascii="Arial" w:hAnsi="Arial" w:cs="Arial"/>
                <w:sz w:val="22"/>
                <w:szCs w:val="22"/>
              </w:rPr>
              <w:t xml:space="preserve">Jane Davies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AD034E9" w:rsidR="005E6C44" w:rsidRPr="00A42F82" w:rsidRDefault="007E3C1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4D41B2C" w:rsidR="003F6F7B" w:rsidRPr="00A42F82" w:rsidRDefault="00AC27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9F2DE23" w:rsidR="003F6F7B" w:rsidRPr="00A42F82" w:rsidRDefault="007E3C13" w:rsidP="00A91894">
            <w:pPr>
              <w:autoSpaceDE w:val="0"/>
              <w:autoSpaceDN w:val="0"/>
              <w:adjustRightInd w:val="0"/>
              <w:jc w:val="center"/>
              <w:rPr>
                <w:rFonts w:ascii="Arial" w:hAnsi="Arial" w:cs="Arial"/>
                <w:b/>
                <w:bCs/>
                <w:sz w:val="22"/>
                <w:szCs w:val="22"/>
              </w:rPr>
            </w:pPr>
            <w:r>
              <w:rPr>
                <w:rFonts w:ascii="Arial" w:hAnsi="Arial" w:cs="Arial"/>
                <w:b/>
                <w:bCs/>
                <w:sz w:val="22"/>
                <w:szCs w:val="22"/>
              </w:rPr>
              <w:t>14/05/2025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03D6587" w:rsidR="005E6C44" w:rsidRPr="00A42F82" w:rsidRDefault="00AC27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D213D50" w:rsidR="005E6C44" w:rsidRPr="00A42F82" w:rsidRDefault="00AC27E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726D8E6" w:rsidR="004C3D85" w:rsidRPr="00A42F82" w:rsidRDefault="00AC27EC" w:rsidP="00A91894">
            <w:pPr>
              <w:rPr>
                <w:rFonts w:ascii="Arial" w:hAnsi="Arial" w:cs="Arial"/>
                <w:sz w:val="22"/>
                <w:szCs w:val="22"/>
              </w:rPr>
            </w:pPr>
            <w:r w:rsidRPr="00AC27EC">
              <w:rPr>
                <w:rFonts w:ascii="Arial" w:hAnsi="Arial" w:cs="Arial"/>
                <w:sz w:val="22"/>
                <w:szCs w:val="22"/>
              </w:rPr>
              <w:t>Policing in Football:</w:t>
            </w:r>
            <w:r>
              <w:rPr>
                <w:rFonts w:ascii="Arial" w:hAnsi="Arial" w:cs="Arial"/>
                <w:sz w:val="22"/>
                <w:szCs w:val="22"/>
              </w:rPr>
              <w:t xml:space="preserve"> </w:t>
            </w:r>
            <w:r w:rsidRPr="00AC27EC">
              <w:rPr>
                <w:rFonts w:ascii="Arial" w:hAnsi="Arial" w:cs="Arial"/>
                <w:sz w:val="22"/>
                <w:szCs w:val="22"/>
              </w:rPr>
              <w:t>Hooliganism</w:t>
            </w:r>
            <w:r>
              <w:rPr>
                <w:rFonts w:ascii="Arial" w:hAnsi="Arial" w:cs="Arial"/>
                <w:sz w:val="22"/>
                <w:szCs w:val="22"/>
              </w:rPr>
              <w:t>,</w:t>
            </w:r>
            <w:r w:rsidRPr="00AC27EC">
              <w:rPr>
                <w:rFonts w:ascii="Arial" w:hAnsi="Arial" w:cs="Arial"/>
                <w:sz w:val="22"/>
                <w:szCs w:val="22"/>
              </w:rPr>
              <w:t xml:space="preserve"> Anti-social behaviour</w:t>
            </w:r>
            <w:r>
              <w:rPr>
                <w:rFonts w:ascii="Arial" w:hAnsi="Arial" w:cs="Arial"/>
                <w:sz w:val="22"/>
                <w:szCs w:val="22"/>
              </w:rPr>
              <w:t xml:space="preserve"> and Costs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F172036" w:rsidR="004C3D85" w:rsidRPr="00A42F82" w:rsidRDefault="007E3C13" w:rsidP="00A91894">
            <w:pPr>
              <w:rPr>
                <w:rFonts w:ascii="Arial" w:hAnsi="Arial" w:cs="Arial"/>
                <w:sz w:val="22"/>
                <w:szCs w:val="22"/>
              </w:rPr>
            </w:pPr>
            <w:r>
              <w:rPr>
                <w:rFonts w:ascii="Arial" w:hAnsi="Arial" w:cs="Arial"/>
                <w:sz w:val="22"/>
                <w:szCs w:val="22"/>
              </w:rPr>
              <w:t>14</w:t>
            </w:r>
            <w:r w:rsidR="00AC27EC">
              <w:rPr>
                <w:rFonts w:ascii="Arial" w:hAnsi="Arial" w:cs="Arial"/>
                <w:sz w:val="22"/>
                <w:szCs w:val="22"/>
              </w:rPr>
              <w:t>/05/2025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71FEB69" w:rsidR="004C3D85" w:rsidRPr="00A42F82" w:rsidRDefault="0072055D" w:rsidP="00A91894">
            <w:pPr>
              <w:rPr>
                <w:rFonts w:ascii="Arial" w:hAnsi="Arial" w:cs="Arial"/>
                <w:sz w:val="22"/>
                <w:szCs w:val="22"/>
              </w:rPr>
            </w:pPr>
            <w:r>
              <w:rPr>
                <w:rFonts w:ascii="Arial" w:hAnsi="Arial" w:cs="Arial"/>
                <w:sz w:val="22"/>
                <w:szCs w:val="22"/>
              </w:rPr>
              <w:t>29/12/2025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0B85338C" w14:textId="2BAA50DC" w:rsidR="007E3C13" w:rsidRDefault="007E3C13" w:rsidP="00A91894">
            <w:pPr>
              <w:rPr>
                <w:rFonts w:ascii="Arial" w:hAnsi="Arial" w:cs="Arial"/>
              </w:rPr>
            </w:pPr>
            <w:r>
              <w:rPr>
                <w:rFonts w:ascii="Arial" w:hAnsi="Arial" w:cs="Arial"/>
              </w:rPr>
              <w:t xml:space="preserve">I have and will continue to do researching around violence and ASB in football stadiums and the surrounding areas. I will look at what factors motivate people into committing these types of offences at football matches and what satisfaction they get out of acting in this manner, if any. </w:t>
            </w:r>
          </w:p>
          <w:p w14:paraId="2B320BC7" w14:textId="0A236C30" w:rsidR="00F96C3F" w:rsidRPr="00A42F82" w:rsidRDefault="007E3C13" w:rsidP="00A91894">
            <w:pPr>
              <w:rPr>
                <w:rFonts w:ascii="Arial" w:hAnsi="Arial" w:cs="Arial"/>
              </w:rPr>
            </w:pPr>
            <w:r>
              <w:rPr>
                <w:rFonts w:ascii="Arial" w:hAnsi="Arial" w:cs="Arial"/>
              </w:rPr>
              <w:t xml:space="preserve">In relation to violence and ASB, I will look at the financial costs around policing football matches and where that funding comes from and what foots the bill.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0A7DC09" w:rsidR="00F96C3F" w:rsidRDefault="006E3982" w:rsidP="00A91894">
            <w:pPr>
              <w:rPr>
                <w:rFonts w:ascii="Arial" w:hAnsi="Arial" w:cs="Arial"/>
              </w:rPr>
            </w:pPr>
            <w:r>
              <w:rPr>
                <w:rFonts w:ascii="Arial" w:hAnsi="Arial" w:cs="Arial"/>
              </w:rPr>
              <w:t>Tribal nature of football fans?</w:t>
            </w:r>
          </w:p>
          <w:p w14:paraId="6C584596" w14:textId="6F07A435" w:rsidR="004E03FB" w:rsidRDefault="004E03FB" w:rsidP="00A91894">
            <w:pPr>
              <w:rPr>
                <w:rFonts w:ascii="Arial" w:hAnsi="Arial" w:cs="Arial"/>
              </w:rPr>
            </w:pPr>
            <w:r>
              <w:rPr>
                <w:rFonts w:ascii="Arial" w:hAnsi="Arial" w:cs="Arial"/>
              </w:rPr>
              <w:t>Football “firms”, what do they achieve?</w:t>
            </w:r>
          </w:p>
          <w:p w14:paraId="135340D8" w14:textId="3EF6118B" w:rsidR="006E3982" w:rsidRDefault="006E3982" w:rsidP="00A91894">
            <w:pPr>
              <w:rPr>
                <w:rFonts w:ascii="Arial" w:hAnsi="Arial" w:cs="Arial"/>
              </w:rPr>
            </w:pPr>
            <w:r>
              <w:rPr>
                <w:rFonts w:ascii="Arial" w:hAnsi="Arial" w:cs="Arial"/>
              </w:rPr>
              <w:t>Are alcohol and drugs a trigger for football violence?</w:t>
            </w:r>
          </w:p>
          <w:p w14:paraId="47BA70FA" w14:textId="79AC7B92" w:rsidR="004E03FB" w:rsidRDefault="004E03FB" w:rsidP="00A91894">
            <w:pPr>
              <w:rPr>
                <w:rFonts w:ascii="Arial" w:hAnsi="Arial" w:cs="Arial"/>
              </w:rPr>
            </w:pPr>
            <w:r>
              <w:rPr>
                <w:rFonts w:ascii="Arial" w:hAnsi="Arial" w:cs="Arial"/>
              </w:rPr>
              <w:t>How has football violence changed over the years?</w:t>
            </w:r>
          </w:p>
          <w:p w14:paraId="3E7A28F5" w14:textId="3504FB79" w:rsidR="006E3982" w:rsidRDefault="004E03FB" w:rsidP="00A91894">
            <w:pPr>
              <w:rPr>
                <w:rFonts w:ascii="Arial" w:hAnsi="Arial" w:cs="Arial"/>
              </w:rPr>
            </w:pPr>
            <w:r>
              <w:rPr>
                <w:rFonts w:ascii="Arial" w:hAnsi="Arial" w:cs="Arial"/>
              </w:rPr>
              <w:t>ASB and football, why do they go hand in hand?</w:t>
            </w:r>
          </w:p>
          <w:p w14:paraId="6E0587D5" w14:textId="00AB829B" w:rsidR="006E3982" w:rsidRDefault="006E3982" w:rsidP="00A91894">
            <w:pPr>
              <w:rPr>
                <w:rFonts w:ascii="Arial" w:hAnsi="Arial" w:cs="Arial"/>
              </w:rPr>
            </w:pPr>
            <w:r>
              <w:rPr>
                <w:rFonts w:ascii="Arial" w:hAnsi="Arial" w:cs="Arial"/>
              </w:rPr>
              <w:t xml:space="preserve">How does ASB put a drain on resources at a </w:t>
            </w:r>
            <w:r w:rsidR="004E03FB">
              <w:rPr>
                <w:rFonts w:ascii="Arial" w:hAnsi="Arial" w:cs="Arial"/>
              </w:rPr>
              <w:t>football</w:t>
            </w:r>
            <w:r>
              <w:rPr>
                <w:rFonts w:ascii="Arial" w:hAnsi="Arial" w:cs="Arial"/>
              </w:rPr>
              <w:t>?</w:t>
            </w:r>
          </w:p>
          <w:p w14:paraId="71288EC2" w14:textId="784D3E8E" w:rsidR="004E03FB" w:rsidRDefault="004E03FB" w:rsidP="00A91894">
            <w:pPr>
              <w:rPr>
                <w:rFonts w:ascii="Arial" w:hAnsi="Arial" w:cs="Arial"/>
              </w:rPr>
            </w:pPr>
            <w:r>
              <w:rPr>
                <w:rFonts w:ascii="Arial" w:hAnsi="Arial" w:cs="Arial"/>
              </w:rPr>
              <w:t>How much do football clubs contribute to the cost of policing a football match?</w:t>
            </w:r>
          </w:p>
          <w:p w14:paraId="371B734A" w14:textId="572CA73F" w:rsidR="004E03FB" w:rsidRPr="00A42F82" w:rsidRDefault="004E03FB" w:rsidP="00A91894">
            <w:pPr>
              <w:rPr>
                <w:rFonts w:ascii="Arial" w:hAnsi="Arial" w:cs="Arial"/>
              </w:rPr>
            </w:pPr>
            <w:r>
              <w:rPr>
                <w:rFonts w:ascii="Arial" w:hAnsi="Arial" w:cs="Arial"/>
              </w:rPr>
              <w:t xml:space="preserve">How much does the </w:t>
            </w:r>
            <w:r w:rsidR="00022811">
              <w:rPr>
                <w:rFonts w:ascii="Arial" w:hAnsi="Arial" w:cs="Arial"/>
              </w:rPr>
              <w:t>taxpayer</w:t>
            </w:r>
            <w:r>
              <w:rPr>
                <w:rFonts w:ascii="Arial" w:hAnsi="Arial" w:cs="Arial"/>
              </w:rPr>
              <w:t xml:space="preserve"> contribute to policing football?</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0E1E04F4" w:rsidR="00F96C3F" w:rsidRPr="00A42F82" w:rsidRDefault="007E3C13" w:rsidP="00A91894">
            <w:pPr>
              <w:rPr>
                <w:rFonts w:ascii="Arial" w:hAnsi="Arial" w:cs="Arial"/>
              </w:rPr>
            </w:pPr>
            <w:r>
              <w:rPr>
                <w:rFonts w:ascii="Arial" w:hAnsi="Arial" w:cs="Arial"/>
              </w:rPr>
              <w:t>To research why football fans, act in a certain way. What provokes them to act in this way a</w:t>
            </w:r>
            <w:r w:rsidR="002074B9">
              <w:rPr>
                <w:rFonts w:ascii="Arial" w:hAnsi="Arial" w:cs="Arial"/>
              </w:rPr>
              <w:t>nd what external factors encourage this sort of behaviour. Is alcohol/recreational drugs an issue within football fan culture or is it the tribal nature of football that fuels the passion within supporters.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6DE4FA37" w:rsidR="00F96C3F" w:rsidRPr="00A42F82" w:rsidRDefault="006E3982" w:rsidP="00A91894">
            <w:pPr>
              <w:rPr>
                <w:rFonts w:ascii="Arial" w:hAnsi="Arial" w:cs="Arial"/>
                <w:sz w:val="22"/>
                <w:szCs w:val="22"/>
              </w:rPr>
            </w:pPr>
            <w:r>
              <w:rPr>
                <w:rFonts w:ascii="Arial" w:hAnsi="Arial" w:cs="Arial"/>
                <w:sz w:val="22"/>
                <w:szCs w:val="22"/>
              </w:rPr>
              <w:t xml:space="preserve">To gather information that can assist with my dissertation and provide an insight into football violence and external factors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1AF7586A" w:rsidR="00F96C3F" w:rsidRDefault="002074B9" w:rsidP="00A91894">
            <w:pPr>
              <w:rPr>
                <w:rFonts w:ascii="Arial" w:hAnsi="Arial" w:cs="Arial"/>
                <w:sz w:val="22"/>
                <w:szCs w:val="22"/>
              </w:rPr>
            </w:pPr>
            <w:r>
              <w:rPr>
                <w:rFonts w:ascii="Arial" w:hAnsi="Arial" w:cs="Arial"/>
                <w:sz w:val="22"/>
                <w:szCs w:val="22"/>
              </w:rPr>
              <w:t xml:space="preserve">A lot of research papers already exist of violence and ASB in football. I will be looking at plenty of those for citations and research. Plenty of books have been written about football violence and how “firms” operate within the beautiful game. A new BBC 5 live podcast with Tony BELLEW has recently been released, with some episodes glorifying violence in football and some episodes damming violence in football and the </w:t>
            </w:r>
            <w:r w:rsidR="000F6061">
              <w:rPr>
                <w:rFonts w:ascii="Arial" w:hAnsi="Arial" w:cs="Arial"/>
                <w:sz w:val="22"/>
                <w:szCs w:val="22"/>
              </w:rPr>
              <w:t>back</w:t>
            </w:r>
            <w:r>
              <w:rPr>
                <w:rFonts w:ascii="Arial" w:hAnsi="Arial" w:cs="Arial"/>
                <w:sz w:val="22"/>
                <w:szCs w:val="22"/>
              </w:rPr>
              <w:t xml:space="preserve"> stories of how people have risen to prominence within football “firms”. </w:t>
            </w:r>
          </w:p>
          <w:p w14:paraId="74432794" w14:textId="77777777" w:rsidR="002074B9" w:rsidRDefault="002074B9" w:rsidP="00A91894">
            <w:pPr>
              <w:rPr>
                <w:rFonts w:ascii="Arial" w:hAnsi="Arial" w:cs="Arial"/>
                <w:sz w:val="22"/>
                <w:szCs w:val="22"/>
              </w:rPr>
            </w:pPr>
          </w:p>
          <w:p w14:paraId="22A53104" w14:textId="30862C44" w:rsidR="002074B9" w:rsidRPr="00A42F82" w:rsidRDefault="002074B9" w:rsidP="00A91894">
            <w:pPr>
              <w:rPr>
                <w:rFonts w:ascii="Arial" w:hAnsi="Arial" w:cs="Arial"/>
                <w:sz w:val="22"/>
                <w:szCs w:val="22"/>
              </w:rPr>
            </w:pPr>
            <w:r>
              <w:rPr>
                <w:rFonts w:ascii="Arial" w:hAnsi="Arial" w:cs="Arial"/>
                <w:sz w:val="22"/>
                <w:szCs w:val="22"/>
              </w:rPr>
              <w:t xml:space="preserve">The cost of policing football, largely coming from the taxpayer, so a lot of information regarding that is available on the </w:t>
            </w:r>
            <w:r w:rsidR="006E3982">
              <w:rPr>
                <w:rFonts w:ascii="Arial" w:hAnsi="Arial" w:cs="Arial"/>
                <w:sz w:val="22"/>
                <w:szCs w:val="22"/>
              </w:rPr>
              <w:t xml:space="preserve">gov.uk website and newspapers articles.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39A6866" w:rsidR="00B23BFF" w:rsidRPr="00A42F82" w:rsidRDefault="002074B9" w:rsidP="00A91894">
            <w:pPr>
              <w:rPr>
                <w:rFonts w:ascii="Arial" w:hAnsi="Arial" w:cs="Arial"/>
                <w:sz w:val="22"/>
                <w:szCs w:val="22"/>
              </w:rPr>
            </w:pPr>
            <w:r>
              <w:rPr>
                <w:rFonts w:ascii="Arial" w:hAnsi="Arial" w:cs="Arial"/>
                <w:sz w:val="22"/>
                <w:szCs w:val="22"/>
              </w:rPr>
              <w:t>I will look do an attachment with a FLO (football liaison officer) and will look to tap into his knowledge of working with football fans and his experiences within his/her role</w:t>
            </w:r>
            <w:r w:rsidR="00D57975">
              <w:rPr>
                <w:rFonts w:ascii="Arial" w:hAnsi="Arial" w:cs="Arial"/>
                <w:sz w:val="22"/>
                <w:szCs w:val="22"/>
              </w:rPr>
              <w:t xml:space="preserve"> within Gwent Police</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1D450494" w:rsidR="00B23BFF" w:rsidRPr="00A42F82" w:rsidRDefault="004C6811" w:rsidP="00A91894">
            <w:pPr>
              <w:rPr>
                <w:rFonts w:ascii="Arial" w:hAnsi="Arial" w:cs="Arial"/>
                <w:sz w:val="22"/>
                <w:szCs w:val="22"/>
              </w:rPr>
            </w:pPr>
            <w:r>
              <w:rPr>
                <w:rFonts w:ascii="Arial" w:hAnsi="Arial" w:cs="Arial"/>
                <w:sz w:val="22"/>
                <w:szCs w:val="22"/>
              </w:rPr>
              <w:t>No</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E08E165" w:rsidR="004942B0" w:rsidRPr="00A42F82" w:rsidRDefault="00AC27E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lastRenderedPageBreak/>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52167DD" w:rsidR="00D107AC"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B8B1E3D" w:rsidR="00D107AC"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D9D1FFC" w:rsidR="00D107AC"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CCE7885" w:rsidR="00D107AC"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BC988E4" w:rsidR="00D107AC"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49F9A07" w:rsidR="00D107AC"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3FBCD98" w:rsidR="00D107AC"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0B21810E" w:rsidR="00C11423"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560C3E1C" w:rsidR="00C11423" w:rsidRPr="00A42F82" w:rsidRDefault="00D5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BCD8C7E" w:rsidR="00C11423" w:rsidRPr="00A42F82" w:rsidRDefault="00D5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6F4E7CD" w:rsidR="00770C66"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E2B4638" w:rsidR="00770C66"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5C41774" w:rsidR="00D107AC"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662728D" w:rsidR="00770C66"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39C13D53" w:rsidR="00770C66"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6DB2FE6" w:rsidR="00770C66"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542D230" w:rsidR="00770C66"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6224A3E" w:rsidR="00770C66"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C189F83" w:rsidR="00770C66"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2ECF5C7" w:rsidR="00770C66"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347AE37" w:rsidR="00770C66"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8F9898A" w:rsidR="00770C66"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F2AEABB" w:rsidR="00770C66"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6D942E1" w:rsidR="00770C66"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819477E" w:rsidR="00770C66"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E436DCA" w:rsidR="00ED0C59" w:rsidRPr="00A42F82" w:rsidRDefault="00D5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10E8BFCD" w:rsidR="00ED0C59" w:rsidRPr="00A42F82" w:rsidRDefault="00D5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4757E1B" w:rsidR="00ED0C59" w:rsidRPr="00A42F82" w:rsidRDefault="00D5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3976CC7" w:rsidR="00ED0C59" w:rsidRPr="00A42F82" w:rsidRDefault="00D5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C272D43" w:rsidR="00ED0C59" w:rsidRPr="00A42F82" w:rsidRDefault="00D5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0CE9141" w:rsidR="00ED0C59" w:rsidRPr="00A42F82" w:rsidRDefault="00D5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F16D2FC" w:rsidR="00ED0C59" w:rsidRPr="00A42F82" w:rsidRDefault="00D5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52AD623" w:rsidR="00ED0C59" w:rsidRPr="00A42F82" w:rsidRDefault="00D5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EEAB7F8" w:rsidR="00ED0C59" w:rsidRPr="00A42F82" w:rsidRDefault="00D5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FCCD86E" w:rsidR="00025F69" w:rsidRPr="00A42F82" w:rsidRDefault="00296382" w:rsidP="00A91894">
            <w:pPr>
              <w:rPr>
                <w:rFonts w:ascii="Arial" w:hAnsi="Arial" w:cs="Arial"/>
                <w:sz w:val="22"/>
                <w:szCs w:val="22"/>
              </w:rPr>
            </w:pPr>
            <w:r>
              <w:rPr>
                <w:rFonts w:ascii="Arial" w:hAnsi="Arial" w:cs="Arial"/>
                <w:sz w:val="22"/>
                <w:szCs w:val="22"/>
              </w:rPr>
              <w:t>50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610A72A3" w:rsidR="00025F69" w:rsidRPr="00A42F82" w:rsidRDefault="00296382" w:rsidP="00A91894">
            <w:pPr>
              <w:rPr>
                <w:rFonts w:ascii="Arial" w:hAnsi="Arial" w:cs="Arial"/>
                <w:sz w:val="22"/>
                <w:szCs w:val="22"/>
              </w:rPr>
            </w:pPr>
            <w:r>
              <w:rPr>
                <w:rFonts w:ascii="Arial" w:hAnsi="Arial" w:cs="Arial"/>
                <w:sz w:val="22"/>
                <w:szCs w:val="22"/>
              </w:rPr>
              <w:t xml:space="preserve">Police officers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3B660ACB" w:rsidR="00025F69" w:rsidRPr="00A42F82" w:rsidRDefault="00296382" w:rsidP="00A91894">
            <w:pPr>
              <w:rPr>
                <w:rFonts w:ascii="Arial" w:hAnsi="Arial" w:cs="Arial"/>
                <w:sz w:val="22"/>
                <w:szCs w:val="22"/>
              </w:rPr>
            </w:pPr>
            <w:r>
              <w:rPr>
                <w:rFonts w:ascii="Arial" w:hAnsi="Arial" w:cs="Arial"/>
                <w:sz w:val="22"/>
                <w:szCs w:val="22"/>
              </w:rPr>
              <w:t xml:space="preserve">Internally </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5E6A829" w:rsidR="00025F69"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9ED490D" w:rsidR="00025F69"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2E6D404" w:rsidR="00025F69"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260BC079" w:rsidR="00025F69"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30B29188" w:rsidR="00025F69"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58696CA5" w:rsidR="00025F69"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1DC9E08" w:rsidR="00025F69"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DDE5B94" w:rsidR="00025F69"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8537085" w:rsidR="00025F69"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26DE6834" w:rsidR="00025F69"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156D461" w:rsidR="00382031"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C08920A" w:rsidR="00382031"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05E60AF" w:rsidR="00382031"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138C035" w:rsidR="00382031" w:rsidRPr="00A42F82" w:rsidRDefault="0029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09CEF39"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D57975">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4F723B9"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5797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11F33166"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2D342F88"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59330B0D"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2C197718"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CBB53F0"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B671F0">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721758E" w:rsidR="006930C2" w:rsidRPr="00A42F82" w:rsidRDefault="00D57975" w:rsidP="00A91894">
            <w:pPr>
              <w:rPr>
                <w:rFonts w:ascii="Arial" w:hAnsi="Arial" w:cs="Arial"/>
                <w:sz w:val="22"/>
                <w:szCs w:val="22"/>
              </w:rPr>
            </w:pPr>
            <w:r>
              <w:rPr>
                <w:rFonts w:ascii="Arial" w:hAnsi="Arial" w:cs="Arial"/>
                <w:sz w:val="22"/>
                <w:szCs w:val="22"/>
              </w:rPr>
              <w:t>If a participant required feedback, they could ask for what information they want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6315EE6" w:rsidR="006930C2" w:rsidRPr="00A42F82" w:rsidRDefault="00D57975"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FBB7982" w:rsidR="006930C2" w:rsidRPr="00A42F82" w:rsidRDefault="00D57975"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E5F1EB2" w:rsidR="004D0161" w:rsidRPr="00A42F82" w:rsidRDefault="00D5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BF4CE70" w:rsidR="004D0161" w:rsidRPr="00A42F82" w:rsidRDefault="00D5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38DB6BA5" w:rsidR="004D0161" w:rsidRPr="00A42F82" w:rsidRDefault="00D5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7F03C133" w:rsidR="004D0161" w:rsidRPr="00A42F82" w:rsidRDefault="00D5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01F4034D" w:rsidR="004D0161" w:rsidRPr="00A42F82" w:rsidRDefault="00D5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76EA3B68" w:rsidR="004D0161" w:rsidRPr="00A42F82" w:rsidRDefault="00D5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25AB699" w:rsidR="004D0161" w:rsidRPr="00A42F82" w:rsidRDefault="00D5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7D70793" w:rsidR="004D0161" w:rsidRPr="00A42F82" w:rsidRDefault="00D5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BA01E15" w:rsidR="004D0161" w:rsidRPr="00A42F82" w:rsidRDefault="00D5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94EE859" w:rsidR="004D0161" w:rsidRPr="00A42F82" w:rsidRDefault="00D5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A97B3D7" w:rsidR="004D0161" w:rsidRPr="00A42F82" w:rsidRDefault="00D5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0B07CC9" w:rsidR="004D0161" w:rsidRPr="00A42F82" w:rsidRDefault="00D5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CC41929" w:rsidR="004D0161" w:rsidRPr="00A42F82" w:rsidRDefault="00D5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268A07C" w:rsidR="004D0161" w:rsidRPr="00A42F82" w:rsidRDefault="00D5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5DC81F9" w:rsidR="004D0161" w:rsidRPr="00A42F82" w:rsidRDefault="00D5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87D8037" w:rsidR="004D0161" w:rsidRPr="00A42F82" w:rsidRDefault="00D5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B36AC8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3051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219118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3051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2B9F36F" w:rsidR="004D0161" w:rsidRPr="00A42F82" w:rsidRDefault="0003051B" w:rsidP="00A91894">
            <w:pPr>
              <w:spacing w:before="100" w:beforeAutospacing="1" w:after="100" w:afterAutospacing="1"/>
              <w:rPr>
                <w:rFonts w:ascii="Arial" w:hAnsi="Arial" w:cs="Arial"/>
                <w:sz w:val="22"/>
                <w:szCs w:val="22"/>
              </w:rPr>
            </w:pPr>
            <w:r>
              <w:rPr>
                <w:rFonts w:ascii="Arial" w:hAnsi="Arial" w:cs="Arial"/>
                <w:sz w:val="22"/>
                <w:szCs w:val="22"/>
              </w:rPr>
              <w:t>Alex Sergent</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1896191F" w14:textId="2E9D699E" w:rsidR="0003051B" w:rsidRPr="00A42F82" w:rsidRDefault="0003051B" w:rsidP="00A91894">
            <w:pPr>
              <w:spacing w:before="100" w:beforeAutospacing="1" w:after="100" w:afterAutospacing="1"/>
              <w:rPr>
                <w:rFonts w:ascii="Arial" w:hAnsi="Arial" w:cs="Arial"/>
                <w:b/>
                <w:bCs/>
                <w:sz w:val="22"/>
                <w:szCs w:val="22"/>
              </w:rPr>
            </w:pPr>
            <w:r>
              <w:rPr>
                <w:rFonts w:ascii="Arial" w:hAnsi="Arial" w:cs="Arial"/>
                <w:b/>
                <w:bCs/>
                <w:sz w:val="22"/>
                <w:szCs w:val="22"/>
              </w:rPr>
              <w:t>14/05/2025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D7948A4" w:rsidR="00CC2661" w:rsidRPr="00A42F82" w:rsidRDefault="004C681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411F524" w:rsidR="00CC2661" w:rsidRPr="00A42F82" w:rsidRDefault="004C681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FE02703" w:rsidR="00CC2661" w:rsidRPr="00A42F82" w:rsidRDefault="004C681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87C091D" w:rsidR="00743859" w:rsidRPr="00A42F82" w:rsidRDefault="0003051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CEBDC4B" w:rsidR="00743859" w:rsidRPr="00A42F82" w:rsidRDefault="0003051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48DD62" w14:textId="77777777" w:rsidR="00524649" w:rsidRDefault="00524649" w:rsidP="00390251">
      <w:r>
        <w:separator/>
      </w:r>
    </w:p>
    <w:p w14:paraId="0B61DC7C" w14:textId="77777777" w:rsidR="00524649" w:rsidRDefault="00524649"/>
  </w:endnote>
  <w:endnote w:type="continuationSeparator" w:id="0">
    <w:p w14:paraId="6E2AA1F1" w14:textId="77777777" w:rsidR="00524649" w:rsidRDefault="00524649" w:rsidP="00390251">
      <w:r>
        <w:continuationSeparator/>
      </w:r>
    </w:p>
    <w:p w14:paraId="74939AFA" w14:textId="77777777" w:rsidR="00524649" w:rsidRDefault="0052464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A87B43" w14:textId="77777777" w:rsidR="00524649" w:rsidRDefault="00524649" w:rsidP="00390251">
      <w:r>
        <w:separator/>
      </w:r>
    </w:p>
    <w:p w14:paraId="798D91E7" w14:textId="77777777" w:rsidR="00524649" w:rsidRDefault="00524649"/>
  </w:footnote>
  <w:footnote w:type="continuationSeparator" w:id="0">
    <w:p w14:paraId="2E4B09ED" w14:textId="77777777" w:rsidR="00524649" w:rsidRDefault="00524649" w:rsidP="00390251">
      <w:r>
        <w:continuationSeparator/>
      </w:r>
    </w:p>
    <w:p w14:paraId="0FC897ED" w14:textId="77777777" w:rsidR="00524649" w:rsidRDefault="0052464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2811"/>
    <w:rsid w:val="00025AC4"/>
    <w:rsid w:val="00025D7B"/>
    <w:rsid w:val="00025F69"/>
    <w:rsid w:val="00026523"/>
    <w:rsid w:val="0003051B"/>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6061"/>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4F97"/>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38A4"/>
    <w:rsid w:val="001F6460"/>
    <w:rsid w:val="001F79E2"/>
    <w:rsid w:val="00200104"/>
    <w:rsid w:val="00204E14"/>
    <w:rsid w:val="002063C3"/>
    <w:rsid w:val="002074B9"/>
    <w:rsid w:val="002132F9"/>
    <w:rsid w:val="00213F52"/>
    <w:rsid w:val="00221686"/>
    <w:rsid w:val="00224A9A"/>
    <w:rsid w:val="0023172C"/>
    <w:rsid w:val="00233861"/>
    <w:rsid w:val="00233B1F"/>
    <w:rsid w:val="00240C32"/>
    <w:rsid w:val="00240F9C"/>
    <w:rsid w:val="002555AD"/>
    <w:rsid w:val="00255B51"/>
    <w:rsid w:val="00257ABC"/>
    <w:rsid w:val="002657B4"/>
    <w:rsid w:val="00266AB2"/>
    <w:rsid w:val="00272EE5"/>
    <w:rsid w:val="00280A88"/>
    <w:rsid w:val="002866BC"/>
    <w:rsid w:val="0029113C"/>
    <w:rsid w:val="00293A45"/>
    <w:rsid w:val="00296382"/>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279D"/>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0161"/>
    <w:rsid w:val="004A7DD5"/>
    <w:rsid w:val="004B7A0E"/>
    <w:rsid w:val="004C3A0B"/>
    <w:rsid w:val="004C3D85"/>
    <w:rsid w:val="004C5C13"/>
    <w:rsid w:val="004C6811"/>
    <w:rsid w:val="004D0161"/>
    <w:rsid w:val="004D5683"/>
    <w:rsid w:val="004E0338"/>
    <w:rsid w:val="004E03FB"/>
    <w:rsid w:val="004E4AC4"/>
    <w:rsid w:val="004E616D"/>
    <w:rsid w:val="004F059C"/>
    <w:rsid w:val="004F599C"/>
    <w:rsid w:val="005035A0"/>
    <w:rsid w:val="005078BE"/>
    <w:rsid w:val="00515580"/>
    <w:rsid w:val="00524649"/>
    <w:rsid w:val="00526C56"/>
    <w:rsid w:val="00531C04"/>
    <w:rsid w:val="0053302B"/>
    <w:rsid w:val="00534DE6"/>
    <w:rsid w:val="00536AEC"/>
    <w:rsid w:val="00546F01"/>
    <w:rsid w:val="0055047F"/>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2DFB"/>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3982"/>
    <w:rsid w:val="006E7B19"/>
    <w:rsid w:val="006F077E"/>
    <w:rsid w:val="006F307C"/>
    <w:rsid w:val="006F4828"/>
    <w:rsid w:val="00700361"/>
    <w:rsid w:val="007055BC"/>
    <w:rsid w:val="00717E6F"/>
    <w:rsid w:val="0072055D"/>
    <w:rsid w:val="00720BA7"/>
    <w:rsid w:val="007248ED"/>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3C13"/>
    <w:rsid w:val="007E4FBD"/>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27EC"/>
    <w:rsid w:val="00AD5672"/>
    <w:rsid w:val="00AD5E63"/>
    <w:rsid w:val="00AD61B0"/>
    <w:rsid w:val="00AE1D5C"/>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671F0"/>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D6139"/>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7B7"/>
    <w:rsid w:val="00D37985"/>
    <w:rsid w:val="00D37BF1"/>
    <w:rsid w:val="00D452E9"/>
    <w:rsid w:val="00D47308"/>
    <w:rsid w:val="00D50372"/>
    <w:rsid w:val="00D51EF7"/>
    <w:rsid w:val="00D53FA1"/>
    <w:rsid w:val="00D55C53"/>
    <w:rsid w:val="00D56776"/>
    <w:rsid w:val="00D57975"/>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4C90"/>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13</Pages>
  <Words>3959</Words>
  <Characters>22571</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26478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Sergent, Alex</cp:lastModifiedBy>
  <cp:revision>47</cp:revision>
  <cp:lastPrinted>2016-10-24T12:21:00Z</cp:lastPrinted>
  <dcterms:created xsi:type="dcterms:W3CDTF">2021-06-30T10:47:00Z</dcterms:created>
  <dcterms:modified xsi:type="dcterms:W3CDTF">2025-05-14T15:17:00Z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2025-05-02T21:31:57Z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a9b1f114-f558-4e4f-8e1a-0ae0b5adfd23</vt:lpwstr>
  </property>
  <property fmtid="{D5CDD505-2E9C-101B-9397-08002B2CF9AE}" pid="10" name="MSIP_Label_f2acd28b-79a3-4a0f-b0ff-4b75658b1549_ContentBits">
    <vt:lpwstr>0</vt:lpwstr>
  </property>
</Properties>
</file>