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xmlns:wp14="http://schemas.microsoft.com/office/word/2010/wordml" w:rsidRPr="004C7897" w:rsidR="00AD6810" w:rsidP="004C7897" w:rsidRDefault="00ED0558" w14:paraId="476259F1" wp14:textId="77777777">
      <w:pPr>
        <w:jc w:val="center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M5</w:t>
      </w:r>
      <w:r w:rsidRPr="004C7897" w:rsidR="004C7897">
        <w:rPr>
          <w:rFonts w:ascii="Arial" w:hAnsi="Arial" w:cs="Arial"/>
          <w:b/>
          <w:sz w:val="22"/>
          <w:szCs w:val="22"/>
        </w:rPr>
        <w:t>X018</w:t>
      </w:r>
      <w:r>
        <w:rPr>
          <w:rFonts w:ascii="Arial" w:hAnsi="Arial" w:cs="Arial"/>
          <w:b/>
          <w:sz w:val="22"/>
          <w:szCs w:val="22"/>
        </w:rPr>
        <w:t>83 ENERGY EFFICIENCY IN BUILDINGS</w:t>
      </w:r>
    </w:p>
    <w:tbl>
      <w:tblPr>
        <w:tblW w:w="10412" w:type="dxa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412"/>
      </w:tblGrid>
      <w:tr xmlns:wp14="http://schemas.microsoft.com/office/word/2010/wordml" w:rsidRPr="00A406E5" w:rsidR="00AD6810" w:rsidTr="00AD6810" w14:paraId="234A21E0" wp14:textId="77777777">
        <w:trPr>
          <w:jc w:val="center"/>
        </w:trPr>
        <w:tc>
          <w:tcPr>
            <w:tcW w:w="10412" w:type="dxa"/>
            <w:shd w:val="clear" w:color="auto" w:fill="BFBFBF"/>
          </w:tcPr>
          <w:p w:rsidRPr="00A406E5" w:rsidR="00AD6810" w:rsidP="004C7897" w:rsidRDefault="00AD6810" w14:paraId="04B15D3D" wp14:textId="77777777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xmlns:wp14="http://schemas.microsoft.com/office/word/2010/wordml" w:rsidRPr="00A406E5" w:rsidR="00AD6810" w:rsidP="00AD6810" w:rsidRDefault="00AD6810" w14:paraId="672A6659" wp14:textId="77777777">
      <w:pPr>
        <w:rPr>
          <w:rFonts w:ascii="Arial" w:hAnsi="Arial" w:cs="Arial"/>
        </w:rPr>
      </w:pPr>
    </w:p>
    <w:p xmlns:wp14="http://schemas.microsoft.com/office/word/2010/wordml" w:rsidRPr="00A406E5" w:rsidR="00AD6810" w:rsidP="00AD6810" w:rsidRDefault="00B41F5A" w14:paraId="74CDAC6D" wp14:textId="77777777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Sangwnai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Mwenya</w:t>
      </w:r>
      <w:proofErr w:type="spellEnd"/>
    </w:p>
    <w:tbl>
      <w:tblPr>
        <w:tblW w:w="6015" w:type="pct"/>
        <w:tblInd w:w="-885" w:type="dxa"/>
        <w:tblLayout w:type="fixed"/>
        <w:tblLook w:val="04A0" w:firstRow="1" w:lastRow="0" w:firstColumn="1" w:lastColumn="0" w:noHBand="0" w:noVBand="1"/>
      </w:tblPr>
      <w:tblGrid>
        <w:gridCol w:w="7944"/>
        <w:gridCol w:w="707"/>
        <w:gridCol w:w="1567"/>
      </w:tblGrid>
      <w:tr xmlns:wp14="http://schemas.microsoft.com/office/word/2010/wordml" w:rsidRPr="00A406E5" w:rsidR="00AD6810" w:rsidTr="00AD6810" w14:paraId="0BB0AE06" wp14:textId="77777777">
        <w:trPr>
          <w:trHeight w:val="1002"/>
        </w:trPr>
        <w:tc>
          <w:tcPr>
            <w:tcW w:w="3887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A406E5" w:rsidR="00AD6810" w:rsidP="004C7897" w:rsidRDefault="00AD6810" w14:paraId="4AF3C834" wp14:textId="77777777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A85BFE" w:rsidR="00AD6810" w:rsidP="004C7897" w:rsidRDefault="00AD6810" w14:paraId="24B153E7" wp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76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A85BFE" w:rsidR="00AD6810" w:rsidP="004C7897" w:rsidRDefault="00AD6810" w14:paraId="3243FF08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AD6810" w:rsidP="004C7897" w:rsidRDefault="00AD6810" w14:paraId="2323814D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xmlns:wp14="http://schemas.microsoft.com/office/word/2010/wordml" w:rsidRPr="00A406E5" w:rsidR="00AD6810" w:rsidTr="00AD6810" w14:paraId="15878ECB" wp14:textId="77777777">
        <w:trPr>
          <w:trHeight w:val="450"/>
        </w:trPr>
        <w:tc>
          <w:tcPr>
            <w:tcW w:w="3887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AD6810" w14:paraId="38FC008F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AD6810" w:rsidP="004C7897" w:rsidRDefault="00AD6810" w14:paraId="02614873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D6810" w:rsidR="00AD6810" w:rsidP="004C7897" w:rsidRDefault="00ED0558" w14:paraId="434B6B21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Pr="00AD6810" w:rsidR="00AD6810"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76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C73901" w14:paraId="75697EEC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xmlns:wp14="http://schemas.microsoft.com/office/word/2010/wordml" w:rsidRPr="00A406E5" w:rsidR="00AD6810" w:rsidTr="00AD6810" w14:paraId="01905034" wp14:textId="77777777">
        <w:trPr>
          <w:trHeight w:val="450"/>
        </w:trPr>
        <w:tc>
          <w:tcPr>
            <w:tcW w:w="3887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="00AD09ED" w:rsidP="004C7897" w:rsidRDefault="00AD09ED" w14:paraId="210717F6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Your reference list is short.</w:t>
            </w:r>
          </w:p>
          <w:p w:rsidR="00AD09ED" w:rsidP="004C7897" w:rsidRDefault="00AD09ED" w14:paraId="4BB5BA30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show evidence of labelling of appliances. This is very important to check you did it right. Although not all appliances are checked.</w:t>
            </w:r>
          </w:p>
          <w:p w:rsidR="00AD09ED" w:rsidP="004C7897" w:rsidRDefault="00AD09ED" w14:paraId="6A988AB5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mix information about appliances labelling and construction method. You should organise this information better</w:t>
            </w:r>
          </w:p>
          <w:p w:rsidRPr="00A406E5" w:rsidR="00AD6810" w:rsidP="004C7897" w:rsidRDefault="00AD09ED" w14:paraId="0A3C0941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Appendixes are important to show evidence of your work. </w:t>
            </w: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0A37501D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5DAB6C7B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02EB378F" wp14:textId="77777777">
        <w:trPr>
          <w:trHeight w:val="451"/>
        </w:trPr>
        <w:tc>
          <w:tcPr>
            <w:tcW w:w="3887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6A05A809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34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5A39BBE3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41C8F39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3CA2064B" wp14:textId="77777777">
        <w:trPr>
          <w:trHeight w:val="450"/>
        </w:trPr>
        <w:tc>
          <w:tcPr>
            <w:tcW w:w="3887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AD6810" w14:paraId="128391BB" wp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AD6810" w:rsidP="004C7897" w:rsidRDefault="00AD6810" w14:paraId="72A3D3EC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D6810" w:rsidR="00AD6810" w:rsidP="004C7897" w:rsidRDefault="00AD6810" w14:paraId="17DCED26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D6810">
              <w:rPr>
                <w:rFonts w:ascii="Arial" w:hAnsi="Arial" w:cs="Arial"/>
                <w:sz w:val="24"/>
                <w:szCs w:val="24"/>
              </w:rPr>
              <w:t>20%</w:t>
            </w:r>
          </w:p>
        </w:tc>
        <w:tc>
          <w:tcPr>
            <w:tcW w:w="76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C73901" w14:paraId="33CFEC6B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xmlns:wp14="http://schemas.microsoft.com/office/word/2010/wordml" w:rsidRPr="00A406E5" w:rsidR="00AD6810" w:rsidTr="00AD6810" w14:paraId="270AE8F8" wp14:textId="77777777">
        <w:trPr>
          <w:trHeight w:val="450"/>
        </w:trPr>
        <w:tc>
          <w:tcPr>
            <w:tcW w:w="3887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AD6810" w:rsidP="004C7897" w:rsidRDefault="00C73901" w14:paraId="2B633694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show right knowledge of how to make this type of survey. Your explanation about the method is good. You understand about energy consumption and how to read labels.</w:t>
            </w: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0D0B940D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0E27B00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60061E4C" wp14:textId="77777777">
        <w:trPr>
          <w:trHeight w:val="451"/>
        </w:trPr>
        <w:tc>
          <w:tcPr>
            <w:tcW w:w="3887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44EAFD9C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34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4B94D5A5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3DEEC66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411370CA" wp14:textId="77777777">
        <w:trPr>
          <w:trHeight w:val="450"/>
        </w:trPr>
        <w:tc>
          <w:tcPr>
            <w:tcW w:w="3887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AD6810" w14:paraId="271B068E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AD6810" w:rsidP="004C7897" w:rsidRDefault="00AD6810" w14:paraId="3656B9AB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D6810" w:rsidR="00AD6810" w:rsidP="004C7897" w:rsidRDefault="00ED0558" w14:paraId="4CDC75CA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Pr="00AD6810" w:rsidR="00AD6810"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76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C73901" w14:paraId="423D4B9D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620321">
              <w:rPr>
                <w:rFonts w:ascii="Arial" w:hAnsi="Arial" w:cs="Arial"/>
                <w:sz w:val="32"/>
              </w:rPr>
              <w:t>5</w:t>
            </w:r>
          </w:p>
        </w:tc>
      </w:tr>
      <w:tr xmlns:wp14="http://schemas.microsoft.com/office/word/2010/wordml" w:rsidRPr="00A406E5" w:rsidR="00AD6810" w:rsidTr="00AD6810" w14:paraId="10432B25" wp14:textId="77777777">
        <w:trPr>
          <w:trHeight w:val="450"/>
        </w:trPr>
        <w:tc>
          <w:tcPr>
            <w:tcW w:w="3887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="00AD6810" w:rsidP="004C7897" w:rsidRDefault="00AD09ED" w14:paraId="773D1B9C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show a clear explanation of the method used. You describe all steps covered and how you obtained the information. This is very important to be able to check your survey was right.</w:t>
            </w:r>
          </w:p>
          <w:p w:rsidR="00AD09ED" w:rsidP="004C7897" w:rsidRDefault="00AD09ED" w14:paraId="5711B34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You mention in the introduction that part of your work is to calculate CO2 emissions, but you do not do it. </w:t>
            </w:r>
            <w:r w:rsidR="00C73901">
              <w:rPr>
                <w:rFonts w:ascii="Arial" w:hAnsi="Arial" w:cs="Arial"/>
                <w:sz w:val="14"/>
                <w:szCs w:val="14"/>
              </w:rPr>
              <w:t>When you specify your aim, you should be careful to mention what your work is about, otherwise you do not answer your aim.</w:t>
            </w:r>
          </w:p>
          <w:p w:rsidRPr="00A406E5" w:rsidR="00AD6810" w:rsidP="004C7897" w:rsidRDefault="00C73901" w14:paraId="54612C55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What about exterior walls? You do not identify a cross section of them, so it is difficult to calculate energy efficiency</w:t>
            </w:r>
          </w:p>
          <w:p w:rsidRPr="00A406E5" w:rsidR="00AD6810" w:rsidP="004C7897" w:rsidRDefault="00AD6810" w14:paraId="45FB0818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049F31CB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53128261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62486C05" wp14:textId="77777777">
        <w:trPr>
          <w:trHeight w:val="451"/>
        </w:trPr>
        <w:tc>
          <w:tcPr>
            <w:tcW w:w="3887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4101652C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34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4B99056E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1299C43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3A1B98A4" wp14:textId="77777777">
        <w:trPr>
          <w:trHeight w:val="450"/>
        </w:trPr>
        <w:tc>
          <w:tcPr>
            <w:tcW w:w="3887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AD6810" w14:paraId="48D77DCA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AD6810" w:rsidP="004C7897" w:rsidRDefault="00AD6810" w14:paraId="4DDBEF00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D6810" w:rsidR="00AD6810" w:rsidP="004C7897" w:rsidRDefault="00ED0558" w14:paraId="4137B3FB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Pr="00AD6810" w:rsidR="00AD6810"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76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C73901" w14:paraId="526D80A2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xmlns:wp14="http://schemas.microsoft.com/office/word/2010/wordml" w:rsidRPr="00A406E5" w:rsidR="00AD6810" w:rsidTr="00AD6810" w14:paraId="46B361D7" wp14:textId="77777777">
        <w:trPr>
          <w:trHeight w:val="451"/>
        </w:trPr>
        <w:tc>
          <w:tcPr>
            <w:tcW w:w="3887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="00C73901" w:rsidP="004C7897" w:rsidRDefault="00C73901" w14:paraId="369C5341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way you present information is appropriate, it is quite complete although some information is missing such as exterior walls.</w:t>
            </w:r>
          </w:p>
          <w:p w:rsidR="00AD6810" w:rsidP="004C7897" w:rsidRDefault="00AD09ED" w14:paraId="3AA1037B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What material are metal frames for windows made of?</w:t>
            </w:r>
          </w:p>
          <w:p w:rsidRPr="00A406E5" w:rsidR="00AD09ED" w:rsidP="00AD09ED" w:rsidRDefault="00AD09ED" w14:paraId="532B9A85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The floor plans are not complete and it is difficult to allocate the rooms. </w:t>
            </w:r>
          </w:p>
          <w:p w:rsidR="00AD09ED" w:rsidP="004C7897" w:rsidRDefault="00AD09ED" w14:paraId="2F09743E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Thermal images should be identified better, or at least they should have any footnotes. Who did them? Whether it is your own material or not, you should identify it.</w:t>
            </w:r>
          </w:p>
          <w:p w:rsidRPr="00A406E5" w:rsidR="00AD6810" w:rsidP="004C7897" w:rsidRDefault="00C73901" w14:paraId="164B021E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Some photos would have been good to show the building and rooms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inspectioned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3461D779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3CF2D8B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0FB78278" wp14:textId="77777777">
        <w:trPr>
          <w:trHeight w:val="450"/>
        </w:trPr>
        <w:tc>
          <w:tcPr>
            <w:tcW w:w="3887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1FC39945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34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0562CB0E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34CE0A41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74867D93" wp14:textId="77777777">
        <w:trPr>
          <w:trHeight w:val="450"/>
        </w:trPr>
        <w:tc>
          <w:tcPr>
            <w:tcW w:w="3887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AD6810" w14:paraId="00C2708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AD6810" w:rsidP="004C7897" w:rsidRDefault="00AD6810" w14:paraId="62EBF3C5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D6810" w:rsidR="00AD6810" w:rsidP="004C7897" w:rsidRDefault="00ED0558" w14:paraId="2C874B54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  <w:r w:rsidRPr="00AD6810" w:rsidR="00AD6810"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767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AD6810" w:rsidP="004C7897" w:rsidRDefault="00C73901" w14:paraId="0EB5E791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xmlns:wp14="http://schemas.microsoft.com/office/word/2010/wordml" w:rsidRPr="00A406E5" w:rsidR="00AD6810" w:rsidTr="00AD6810" w14:paraId="0647DE4B" wp14:textId="77777777">
        <w:trPr>
          <w:trHeight w:val="451"/>
        </w:trPr>
        <w:tc>
          <w:tcPr>
            <w:tcW w:w="3887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AD6810" w:rsidP="004C7897" w:rsidRDefault="00C73901" w14:paraId="65A6B031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The report is organised and quite complete. The writing is appropriate </w:t>
            </w:r>
          </w:p>
          <w:p w:rsidRPr="00A406E5" w:rsidR="00AD6810" w:rsidP="004C7897" w:rsidRDefault="00AD6810" w14:paraId="6D98A12B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34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2946DB82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5997CC1D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AD6810" w:rsidTr="00AD6810" w14:paraId="110FFD37" wp14:textId="77777777">
        <w:trPr>
          <w:trHeight w:val="450"/>
        </w:trPr>
        <w:tc>
          <w:tcPr>
            <w:tcW w:w="3887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6B699379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34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D6810" w:rsidR="00AD6810" w:rsidP="004C7897" w:rsidRDefault="00AD6810" w14:paraId="3FE9F23F" wp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7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AD6810" w:rsidP="004C7897" w:rsidRDefault="00AD6810" w14:paraId="1F72F64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xmlns:wp14="http://schemas.microsoft.com/office/word/2010/wordml" w:rsidRPr="00A406E5" w:rsidR="00AD6810" w:rsidP="00AD6810" w:rsidRDefault="00AD6810" w14:paraId="08CE6F91" wp14:textId="7777777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59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992"/>
      </w:tblGrid>
      <w:tr xmlns:wp14="http://schemas.microsoft.com/office/word/2010/wordml" w:rsidRPr="00A406E5" w:rsidR="00AD6810" w:rsidTr="00AD6810" w14:paraId="11194DF9" wp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A406E5" w:rsidR="00AD6810" w:rsidP="004C7897" w:rsidRDefault="00AD6810" w14:paraId="7EA43D03" wp14:textId="7777777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A406E5" w:rsidR="00AD6810" w:rsidP="004C7897" w:rsidRDefault="00AD6810" w14:paraId="492A29A5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92" w:type="dxa"/>
            <w:vMerge w:val="restart"/>
            <w:vAlign w:val="center"/>
          </w:tcPr>
          <w:p w:rsidRPr="00A406E5" w:rsidR="00AD6810" w:rsidP="004C7897" w:rsidRDefault="00620321" w14:paraId="508D722F" wp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67</w:t>
            </w:r>
            <w:bookmarkStart w:name="_GoBack" w:id="0"/>
            <w:bookmarkEnd w:id="0"/>
            <w:r w:rsidRPr="00A406E5" w:rsidR="00AD6810">
              <w:rPr>
                <w:rFonts w:ascii="Arial" w:hAnsi="Arial" w:cs="Arial"/>
                <w:b/>
                <w:bCs/>
              </w:rPr>
              <w:t>%</w:t>
            </w:r>
          </w:p>
        </w:tc>
      </w:tr>
      <w:tr xmlns:wp14="http://schemas.microsoft.com/office/word/2010/wordml" w:rsidRPr="00A406E5" w:rsidR="00AD6810" w:rsidTr="00AD6810" w14:paraId="03C62B17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AD6810" w:rsidP="004C7897" w:rsidRDefault="00AD6810" w14:paraId="61CDCEAD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AD6810" w:rsidP="004C7897" w:rsidRDefault="00AD6810" w14:paraId="2C4B2DB7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AD6810" w:rsidP="004C7897" w:rsidRDefault="00AD6810" w14:paraId="6BB9E253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92" w:type="dxa"/>
            <w:vMerge/>
            <w:vAlign w:val="bottom"/>
          </w:tcPr>
          <w:p w:rsidRPr="00A406E5" w:rsidR="00AD6810" w:rsidP="004C7897" w:rsidRDefault="00AD6810" w14:paraId="23DE523C" wp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xmlns:wp14="http://schemas.microsoft.com/office/word/2010/wordml" w:rsidRPr="00A406E5" w:rsidR="00AD6810" w:rsidTr="00AD6810" w14:paraId="3665DC20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AD6810" w:rsidP="004C7897" w:rsidRDefault="00AD6810" w14:paraId="52E56223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AD6810" w:rsidP="004C7897" w:rsidRDefault="00AD6810" w14:paraId="67609839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AD6810" w:rsidP="004C7897" w:rsidRDefault="00AD6810" w14:paraId="07547A01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92" w:type="dxa"/>
            <w:vMerge/>
            <w:vAlign w:val="bottom"/>
          </w:tcPr>
          <w:p w:rsidRPr="00A406E5" w:rsidR="00AD6810" w:rsidP="004C7897" w:rsidRDefault="00AD6810" w14:paraId="5043CB0F" wp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xmlns:wp14="http://schemas.microsoft.com/office/word/2010/wordml" w:rsidR="004C7897" w:rsidRDefault="004C7897" w14:paraId="07459315" wp14:textId="1E0051B1">
      <w:r w:rsidRPr="415B05B4" w:rsidR="415B05B4">
        <w:rPr>
          <w:color w:val="7030A0"/>
        </w:rPr>
        <w:t>I agree with the comment and marks.  L Hopkinson, 31/01/19</w:t>
      </w:r>
    </w:p>
    <w:sectPr w:rsidR="004C7897" w:rsidSect="00AD6810">
      <w:footerReference w:type="default" r:id="rId6"/>
      <w:pgSz w:w="11906" w:h="16838" w:orient="portrait"/>
      <w:pgMar w:top="851" w:right="1701" w:bottom="851" w:left="170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30007C" w:rsidRDefault="0030007C" w14:paraId="6DFB9E20" wp14:textId="77777777">
      <w:r>
        <w:separator/>
      </w:r>
    </w:p>
  </w:endnote>
  <w:endnote w:type="continuationSeparator" w:id="0">
    <w:p xmlns:wp14="http://schemas.microsoft.com/office/word/2010/wordml" w:rsidR="0030007C" w:rsidRDefault="0030007C" w14:paraId="70DF9E56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4C7897" w:rsidRDefault="004C7897" w14:paraId="13AF8B6F" wp14:textId="7777777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620321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620321">
      <w:rPr>
        <w:b/>
        <w:noProof/>
      </w:rPr>
      <w:t>1</w:t>
    </w:r>
    <w:r>
      <w:rPr>
        <w:b/>
        <w:sz w:val="24"/>
        <w:szCs w:val="24"/>
      </w:rPr>
      <w:fldChar w:fldCharType="end"/>
    </w:r>
  </w:p>
  <w:p xmlns:wp14="http://schemas.microsoft.com/office/word/2010/wordml" w:rsidR="004C7897" w:rsidRDefault="004C7897" w14:paraId="6537F28F" wp14:textId="7777777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30007C" w:rsidRDefault="0030007C" w14:paraId="44E871BC" wp14:textId="77777777">
      <w:r>
        <w:separator/>
      </w:r>
    </w:p>
  </w:footnote>
  <w:footnote w:type="continuationSeparator" w:id="0">
    <w:p xmlns:wp14="http://schemas.microsoft.com/office/word/2010/wordml" w:rsidR="0030007C" w:rsidRDefault="0030007C" w14:paraId="144A5D23" wp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val="bestFit"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6810"/>
    <w:rsid w:val="000158A4"/>
    <w:rsid w:val="00015F86"/>
    <w:rsid w:val="00076023"/>
    <w:rsid w:val="00290FDD"/>
    <w:rsid w:val="0030007C"/>
    <w:rsid w:val="003A0DF0"/>
    <w:rsid w:val="004C7897"/>
    <w:rsid w:val="005604E3"/>
    <w:rsid w:val="00620321"/>
    <w:rsid w:val="008447C4"/>
    <w:rsid w:val="008C2AAA"/>
    <w:rsid w:val="0093324B"/>
    <w:rsid w:val="009820C5"/>
    <w:rsid w:val="00AD09ED"/>
    <w:rsid w:val="00AD6810"/>
    <w:rsid w:val="00B41F5A"/>
    <w:rsid w:val="00BE13CD"/>
    <w:rsid w:val="00C50070"/>
    <w:rsid w:val="00C73901"/>
    <w:rsid w:val="00ED0558"/>
    <w:rsid w:val="415B0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6D55B2FB-9E15-4147-ACE3-1A4BA8A8B9BF}"/>
  <w14:docId w14:val="1D974855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="Calibri" w:hAnsi="Calibri" w:eastAsia="Calibri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AD6810"/>
    <w:rPr>
      <w:rFonts w:ascii="Times New Roman" w:hAnsi="Times New Roman" w:eastAsia="Times New Roman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D6810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AD6810"/>
    <w:rPr>
      <w:rFonts w:ascii="Times New Roman" w:hAnsi="Times New Roman" w:eastAsia="Times New Roman" w:cs="Times New Roman"/>
      <w:sz w:val="20"/>
      <w:szCs w:val="20"/>
      <w:lang w:eastAsia="en-GB"/>
    </w:rPr>
  </w:style>
  <w:style w:type="paragraph" w:styleId="BodyText1" w:customStyle="1">
    <w:name w:val="Body Text1"/>
    <w:basedOn w:val="Normal"/>
    <w:rsid w:val="00AD681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oter" Target="foot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Juanan</dc:creator>
  <keywords/>
  <lastModifiedBy>Lara Hopkinson</lastModifiedBy>
  <revision>8</revision>
  <dcterms:created xsi:type="dcterms:W3CDTF">2019-02-01T14:01:00.0000000Z</dcterms:created>
  <dcterms:modified xsi:type="dcterms:W3CDTF">2019-02-01T14:02:31.8214223Z</dcterms:modified>
</coreProperties>
</file>