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1951A9" w:rsidR="00CE6A00" w:rsidRPr="004C3A0B" w:rsidRDefault="006423E3" w:rsidP="008C4441">
            <w:pPr>
              <w:rPr>
                <w:rFonts w:ascii="Arial" w:hAnsi="Arial" w:cs="Arial"/>
                <w:sz w:val="22"/>
                <w:szCs w:val="22"/>
              </w:rPr>
            </w:pPr>
            <w:r>
              <w:rPr>
                <w:rFonts w:ascii="Arial" w:hAnsi="Arial" w:cs="Arial"/>
                <w:sz w:val="22"/>
                <w:szCs w:val="22"/>
              </w:rPr>
              <w:t xml:space="preserve">Samuel Reynolds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37F959D7" w:rsidR="00425DA7" w:rsidRDefault="006423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5300087" w:rsidR="00A51109" w:rsidRDefault="006423E3"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7CB7043" w:rsidR="003257BD" w:rsidRPr="004C3A0B" w:rsidRDefault="006423E3" w:rsidP="008C4441">
            <w:pPr>
              <w:rPr>
                <w:rFonts w:ascii="Arial" w:hAnsi="Arial" w:cs="Arial"/>
                <w:sz w:val="22"/>
                <w:szCs w:val="22"/>
              </w:rPr>
            </w:pPr>
            <w:r>
              <w:rPr>
                <w:rFonts w:ascii="Arial" w:hAnsi="Arial" w:cs="Arial"/>
                <w:sz w:val="22"/>
                <w:szCs w:val="22"/>
              </w:rPr>
              <w:t xml:space="preserve">Swansea </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E9A50B3" w:rsidR="00494691" w:rsidRDefault="006423E3" w:rsidP="008C4441">
            <w:pPr>
              <w:rPr>
                <w:rFonts w:ascii="Arial" w:hAnsi="Arial" w:cs="Arial"/>
                <w:sz w:val="22"/>
                <w:szCs w:val="22"/>
              </w:rPr>
            </w:pPr>
            <w:r w:rsidRPr="006423E3">
              <w:rPr>
                <w:rFonts w:ascii="Arial" w:hAnsi="Arial" w:cs="Arial"/>
                <w:sz w:val="22"/>
                <w:szCs w:val="22"/>
              </w:rPr>
              <w:t>1921214@STUDENT.UWTSD.AC.UK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314B8DE4"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7CA67D2C" w:rsidR="00090CF7" w:rsidRPr="004C3A0B" w:rsidRDefault="006423E3" w:rsidP="00090CF7">
            <w:pPr>
              <w:rPr>
                <w:rFonts w:ascii="Arial" w:hAnsi="Arial" w:cs="Arial"/>
                <w:sz w:val="22"/>
                <w:szCs w:val="22"/>
              </w:rPr>
            </w:pPr>
            <w:r w:rsidRPr="006423E3">
              <w:rPr>
                <w:rFonts w:ascii="Arial" w:hAnsi="Arial" w:cs="Arial"/>
                <w:sz w:val="22"/>
                <w:szCs w:val="22"/>
              </w:rPr>
              <w:t>1921214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CA74FAB" w:rsidR="00090CF7" w:rsidRPr="004C3A0B" w:rsidRDefault="006423E3" w:rsidP="00090CF7">
            <w:pPr>
              <w:rPr>
                <w:rFonts w:ascii="Arial" w:hAnsi="Arial" w:cs="Arial"/>
                <w:sz w:val="22"/>
                <w:szCs w:val="22"/>
              </w:rPr>
            </w:pPr>
            <w:r>
              <w:rPr>
                <w:rFonts w:ascii="Arial" w:hAnsi="Arial" w:cs="Arial"/>
                <w:sz w:val="22"/>
                <w:szCs w:val="22"/>
              </w:rPr>
              <w:t xml:space="preserve">BSc (Hons)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4A7E5C9" w:rsidR="00090CF7" w:rsidRPr="004C3A0B" w:rsidRDefault="00A856B2" w:rsidP="00090CF7">
            <w:pPr>
              <w:rPr>
                <w:rFonts w:ascii="Arial" w:hAnsi="Arial" w:cs="Arial"/>
                <w:sz w:val="22"/>
                <w:szCs w:val="22"/>
              </w:rPr>
            </w:pPr>
            <w:r>
              <w:rPr>
                <w:rFonts w:ascii="Arial" w:hAnsi="Arial" w:cs="Arial"/>
                <w:sz w:val="22"/>
                <w:szCs w:val="22"/>
              </w:rPr>
              <w:t xml:space="preserve">Sian Wall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6C5829FF" w:rsidR="00A51109" w:rsidRPr="00065801" w:rsidRDefault="006423E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542F2586" w:rsidR="00B2018A" w:rsidRPr="004C3A0B" w:rsidRDefault="006423E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2BE1B65" w:rsidR="00B2018A" w:rsidRPr="004C3A0B" w:rsidRDefault="00A856B2" w:rsidP="0082781D">
            <w:pPr>
              <w:autoSpaceDE w:val="0"/>
              <w:autoSpaceDN w:val="0"/>
              <w:adjustRightInd w:val="0"/>
              <w:jc w:val="center"/>
              <w:rPr>
                <w:rFonts w:ascii="Arial" w:hAnsi="Arial" w:cs="Arial"/>
                <w:b/>
                <w:bCs/>
                <w:sz w:val="22"/>
                <w:szCs w:val="22"/>
              </w:rPr>
            </w:pPr>
            <w:r>
              <w:rPr>
                <w:rFonts w:ascii="Arial" w:hAnsi="Arial" w:cs="Arial"/>
                <w:b/>
                <w:bCs/>
                <w:sz w:val="22"/>
                <w:szCs w:val="22"/>
              </w:rPr>
              <w:t>Sian Wall</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423E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60BF7EFA" w:rsidR="00604C9F" w:rsidRPr="00DD0929" w:rsidRDefault="006423E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D0EDEAB" w:rsidR="00604C9F" w:rsidRPr="004C3A0B" w:rsidRDefault="006423E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3ACC276E" w:rsidR="00494691" w:rsidRPr="00065801" w:rsidRDefault="00353CC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423E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423E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423E3">
        <w:tc>
          <w:tcPr>
            <w:tcW w:w="6232" w:type="dxa"/>
            <w:gridSpan w:val="2"/>
            <w:shd w:val="clear" w:color="auto" w:fill="F2F2F2" w:themeFill="background1" w:themeFillShade="F2"/>
          </w:tcPr>
          <w:p w14:paraId="17BD8126" w14:textId="77777777" w:rsidR="00C32EFB" w:rsidRPr="004C3A0B" w:rsidRDefault="00C32EFB" w:rsidP="006423E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423E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423E3" w:rsidP="006423E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423E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423E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423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423E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A835E47" w14:textId="77777777" w:rsidR="003E7662" w:rsidRPr="00353CC9" w:rsidRDefault="003E7662" w:rsidP="003E7662">
            <w:pPr>
              <w:jc w:val="both"/>
              <w:rPr>
                <w:rFonts w:ascii="Arial" w:hAnsi="Arial" w:cs="Arial"/>
                <w:sz w:val="22"/>
                <w:szCs w:val="22"/>
              </w:rPr>
            </w:pPr>
            <w:r w:rsidRPr="00353CC9">
              <w:rPr>
                <w:rFonts w:ascii="Arial" w:hAnsi="Arial" w:cs="Arial"/>
                <w:sz w:val="22"/>
                <w:szCs w:val="22"/>
              </w:rPr>
              <w:t xml:space="preserve">An Evaluation of the Roads Policing Strategy in reducing fatalities and preventing criminals use of the roads in Gwent. </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17BE06F" w:rsidR="003C07E3" w:rsidRPr="00D839CD" w:rsidRDefault="00353CC9" w:rsidP="003C07E3">
            <w:pPr>
              <w:rPr>
                <w:rFonts w:ascii="Arial" w:hAnsi="Arial" w:cs="Arial"/>
                <w:sz w:val="22"/>
                <w:szCs w:val="22"/>
              </w:rPr>
            </w:pPr>
            <w:r>
              <w:rPr>
                <w:rFonts w:ascii="Arial" w:hAnsi="Arial" w:cs="Arial"/>
                <w:sz w:val="22"/>
                <w:szCs w:val="22"/>
              </w:rPr>
              <w:t>21/03/2022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BFA5BA2" w:rsidR="003C07E3" w:rsidRPr="004C3A0B" w:rsidRDefault="00353CC9" w:rsidP="003C07E3">
            <w:pPr>
              <w:rPr>
                <w:rFonts w:ascii="Arial" w:hAnsi="Arial" w:cs="Arial"/>
                <w:sz w:val="22"/>
                <w:szCs w:val="22"/>
              </w:rPr>
            </w:pPr>
            <w:r>
              <w:rPr>
                <w:rFonts w:ascii="Arial" w:hAnsi="Arial" w:cs="Arial"/>
                <w:sz w:val="22"/>
                <w:szCs w:val="22"/>
              </w:rPr>
              <w:t>02/01/2023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625F890E" w:rsidR="002A152D" w:rsidRDefault="00353CC9" w:rsidP="002A152D">
            <w:pPr>
              <w:rPr>
                <w:rFonts w:ascii="Arial" w:hAnsi="Arial" w:cs="Arial"/>
              </w:rPr>
            </w:pPr>
            <w:r>
              <w:rPr>
                <w:rFonts w:ascii="Arial" w:hAnsi="Arial" w:cs="Arial"/>
              </w:rPr>
              <w:t xml:space="preserve">The purpose of the research for my study will be to obtain and collect data from Serving Police officers working in the field of Roads Policing. </w:t>
            </w:r>
          </w:p>
          <w:p w14:paraId="0619B83B" w14:textId="23BD5041" w:rsidR="00353CC9" w:rsidRDefault="00353CC9" w:rsidP="002A152D">
            <w:pPr>
              <w:rPr>
                <w:rFonts w:ascii="Arial" w:hAnsi="Arial" w:cs="Arial"/>
              </w:rPr>
            </w:pPr>
          </w:p>
          <w:p w14:paraId="30BC9685" w14:textId="43A424C1" w:rsidR="00353CC9" w:rsidRDefault="00353CC9" w:rsidP="002A152D">
            <w:pPr>
              <w:rPr>
                <w:rFonts w:ascii="Arial" w:hAnsi="Arial" w:cs="Arial"/>
              </w:rPr>
            </w:pPr>
            <w:r>
              <w:rPr>
                <w:rFonts w:ascii="Arial" w:hAnsi="Arial" w:cs="Arial"/>
              </w:rPr>
              <w:t xml:space="preserve">I will be seeking their perspectives on the effectiveness of the current model of Roads Policing within Gwent Police in relation to preventing criminals use of the roads and preventing fatalities. </w:t>
            </w:r>
          </w:p>
          <w:p w14:paraId="57AE8F07" w14:textId="5EB1D2C9" w:rsidR="00353CC9" w:rsidRDefault="00353CC9" w:rsidP="002A152D">
            <w:pPr>
              <w:rPr>
                <w:rFonts w:ascii="Arial" w:hAnsi="Arial" w:cs="Arial"/>
              </w:rPr>
            </w:pPr>
          </w:p>
          <w:p w14:paraId="66F061A7" w14:textId="2FB62A1E" w:rsidR="00353CC9" w:rsidRDefault="00353CC9" w:rsidP="002A152D">
            <w:pPr>
              <w:rPr>
                <w:rFonts w:ascii="Arial" w:hAnsi="Arial" w:cs="Arial"/>
              </w:rPr>
            </w:pPr>
            <w:r>
              <w:rPr>
                <w:rFonts w:ascii="Arial" w:hAnsi="Arial" w:cs="Arial"/>
              </w:rPr>
              <w:t xml:space="preserve">I will also be looking to gain their perspectives on models of Roads Policing strategies used by other Police forces within the UK and gain their insight as to how it could be utilised within Gwent Police.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32B677" w:rsidR="00113E57" w:rsidRDefault="00113E57" w:rsidP="00113E57">
            <w:pPr>
              <w:rPr>
                <w:rFonts w:ascii="Arial" w:hAnsi="Arial" w:cs="Arial"/>
              </w:rPr>
            </w:pPr>
          </w:p>
          <w:p w14:paraId="27DD079B" w14:textId="77777777" w:rsidR="00F531B7" w:rsidRPr="00353CC9" w:rsidRDefault="00F531B7" w:rsidP="00F531B7">
            <w:pPr>
              <w:jc w:val="both"/>
              <w:rPr>
                <w:rFonts w:ascii="Arial" w:hAnsi="Arial" w:cs="Arial"/>
                <w:sz w:val="22"/>
                <w:szCs w:val="22"/>
              </w:rPr>
            </w:pPr>
            <w:r>
              <w:rPr>
                <w:rFonts w:ascii="Arial" w:hAnsi="Arial" w:cs="Arial"/>
              </w:rPr>
              <w:t xml:space="preserve">The research question which I am using is </w:t>
            </w:r>
            <w:r w:rsidRPr="00F531B7">
              <w:rPr>
                <w:rFonts w:ascii="Arial" w:hAnsi="Arial" w:cs="Arial"/>
              </w:rPr>
              <w:t>An Evaluation of the Roads Policing Strategy in reducing fatalities and preventing criminals use of the roads in Gwent.</w:t>
            </w:r>
            <w:r w:rsidRPr="00353CC9">
              <w:rPr>
                <w:rFonts w:ascii="Arial" w:hAnsi="Arial" w:cs="Arial"/>
                <w:sz w:val="22"/>
                <w:szCs w:val="22"/>
              </w:rPr>
              <w:t xml:space="preserve"> </w:t>
            </w:r>
          </w:p>
          <w:p w14:paraId="6F8EE678" w14:textId="447A8474" w:rsidR="00F531B7" w:rsidRPr="006C1FDD" w:rsidRDefault="00F531B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AEC3F86" w:rsidR="00D71982" w:rsidRDefault="00D71982" w:rsidP="00425DA7">
            <w:pPr>
              <w:rPr>
                <w:rFonts w:ascii="Arial" w:hAnsi="Arial" w:cs="Arial"/>
              </w:rPr>
            </w:pPr>
          </w:p>
          <w:p w14:paraId="644DC262" w14:textId="23A46096" w:rsidR="00F531B7" w:rsidRDefault="00F531B7" w:rsidP="00425DA7">
            <w:pPr>
              <w:rPr>
                <w:rFonts w:ascii="Arial" w:hAnsi="Arial" w:cs="Arial"/>
              </w:rPr>
            </w:pPr>
            <w:r>
              <w:rPr>
                <w:rFonts w:ascii="Arial" w:hAnsi="Arial" w:cs="Arial"/>
              </w:rPr>
              <w:t xml:space="preserve">The aims of my research is to speak with serving Police officers in the role of Roads Policing Officers and to gain their insights as to the effectives of the current roads policing model and to also gain their perspectives of models used by other forces and how they could be applied within Gwent Police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6FF9FE6" w:rsidR="00425DA7" w:rsidRPr="00F531B7" w:rsidRDefault="00F531B7" w:rsidP="00425DA7">
            <w:pPr>
              <w:rPr>
                <w:rFonts w:ascii="Arial" w:hAnsi="Arial" w:cs="Arial"/>
              </w:rPr>
            </w:pPr>
            <w:r w:rsidRPr="00F531B7">
              <w:rPr>
                <w:rFonts w:ascii="Arial" w:hAnsi="Arial" w:cs="Arial"/>
              </w:rPr>
              <w:t xml:space="preserve">The objective is to gain knowledge and insights from officer with first-hand knowledge as to the effectiveness of the current Roads Policing Model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5EB318BD" w14:textId="31BAB95B" w:rsidR="00F531B7" w:rsidRPr="00F531B7" w:rsidRDefault="00F531B7" w:rsidP="00F531B7">
            <w:pPr>
              <w:jc w:val="both"/>
              <w:rPr>
                <w:rFonts w:ascii="Arial" w:hAnsi="Arial" w:cs="Arial"/>
                <w:sz w:val="22"/>
                <w:szCs w:val="22"/>
              </w:rPr>
            </w:pPr>
            <w:r w:rsidRPr="006172F4">
              <w:rPr>
                <w:rFonts w:ascii="Arial" w:hAnsi="Arial" w:cs="Arial"/>
                <w:sz w:val="22"/>
                <w:szCs w:val="22"/>
              </w:rPr>
              <w:t>I am going to adopt both quantitative and qualitative data which will be derived from both questionnaire and interviews conducted with serving Roads Policing and specialist operations officers.</w:t>
            </w:r>
          </w:p>
          <w:p w14:paraId="6EE22015" w14:textId="13C03FBD" w:rsidR="003C07E3" w:rsidRDefault="003C07E3" w:rsidP="003C07E3">
            <w:pPr>
              <w:rPr>
                <w:rFonts w:ascii="Arial" w:hAnsi="Arial" w:cs="Arial"/>
                <w:sz w:val="22"/>
                <w:szCs w:val="22"/>
              </w:rPr>
            </w:pPr>
          </w:p>
          <w:p w14:paraId="5159F174" w14:textId="754A5D9D" w:rsidR="00F531B7" w:rsidRPr="004C3A0B" w:rsidRDefault="00F531B7" w:rsidP="003C07E3">
            <w:pPr>
              <w:rPr>
                <w:rFonts w:ascii="Arial" w:hAnsi="Arial" w:cs="Arial"/>
                <w:sz w:val="22"/>
                <w:szCs w:val="22"/>
              </w:rPr>
            </w:pPr>
            <w:r>
              <w:rPr>
                <w:rFonts w:ascii="Arial" w:hAnsi="Arial" w:cs="Arial"/>
                <w:sz w:val="22"/>
                <w:szCs w:val="22"/>
              </w:rPr>
              <w:t xml:space="preserve">Moreover, I will be utilising information published by Gwent Police and other British Police Forces in addition to statistics published by the government to aid my research.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2B528EE9" w:rsidR="003C07E3" w:rsidRPr="004C3A0B" w:rsidRDefault="00F531B7" w:rsidP="003C07E3">
            <w:pPr>
              <w:rPr>
                <w:rFonts w:ascii="Arial" w:hAnsi="Arial" w:cs="Arial"/>
                <w:sz w:val="22"/>
                <w:szCs w:val="22"/>
              </w:rPr>
            </w:pPr>
            <w:r>
              <w:rPr>
                <w:rFonts w:ascii="Arial" w:hAnsi="Arial" w:cs="Arial"/>
                <w:sz w:val="22"/>
                <w:szCs w:val="22"/>
              </w:rPr>
              <w:t xml:space="preserve">The location of research will be Newport. </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96D2D68" w:rsidR="00090CF7" w:rsidRPr="00090CF7" w:rsidRDefault="00F531B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6423E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9B9503B"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7B9AD9F0"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035F2C6D"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001F077A"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477E1A0F"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FDD17C7"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65FFFCC8"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6E66E2D6" w:rsidR="008C4441" w:rsidRPr="004C3A0B" w:rsidRDefault="00A856B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C4A7993" w:rsidR="006D29FD" w:rsidRPr="004C3A0B" w:rsidRDefault="00A856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E6B8975" w:rsidR="006D29FD" w:rsidRPr="004C3A0B" w:rsidRDefault="00A856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6710D73" w:rsidR="006D29FD" w:rsidRPr="004C3A0B" w:rsidRDefault="00A856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228109D" w:rsidR="006D29FD" w:rsidRPr="004C3A0B" w:rsidRDefault="00A856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77EBD95D" w:rsidR="006D29FD" w:rsidRPr="004C3A0B" w:rsidRDefault="00A856B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224AEA7C" w:rsidR="00113E57" w:rsidRPr="006C1FDD" w:rsidRDefault="00A856B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70C6AE8A"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2736ADC"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77A82E3D"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28410D66"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422E8C0"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94EFB2F" w:rsidR="00986FD8" w:rsidRPr="004C3A0B" w:rsidRDefault="00A856B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7E75170" w:rsidR="00986FD8" w:rsidRPr="004C3A0B" w:rsidRDefault="00A856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7DAA315" w:rsidR="00986FD8" w:rsidRPr="004C3A0B" w:rsidRDefault="00A856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DE40688" w:rsidR="00113E57" w:rsidRPr="004C3A0B" w:rsidRDefault="00A856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115D8FDB" w:rsidR="003257BD" w:rsidRDefault="00267D5C" w:rsidP="003257BD">
            <w:pPr>
              <w:rPr>
                <w:rFonts w:ascii="Arial" w:hAnsi="Arial" w:cs="Arial"/>
                <w:sz w:val="22"/>
                <w:szCs w:val="22"/>
              </w:rPr>
            </w:pPr>
            <w:r>
              <w:rPr>
                <w:rFonts w:ascii="Arial" w:hAnsi="Arial" w:cs="Arial"/>
                <w:sz w:val="22"/>
                <w:szCs w:val="22"/>
              </w:rPr>
              <w:t xml:space="preserve">In order to provide a large enough pool of answers and data for interpretation I will seek twenty participants.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2F4FBD65" w:rsidR="003257BD" w:rsidRDefault="00267D5C" w:rsidP="003257BD">
            <w:pPr>
              <w:rPr>
                <w:rFonts w:ascii="Arial" w:hAnsi="Arial" w:cs="Arial"/>
                <w:sz w:val="22"/>
                <w:szCs w:val="22"/>
              </w:rPr>
            </w:pPr>
            <w:r>
              <w:rPr>
                <w:rFonts w:ascii="Arial" w:hAnsi="Arial" w:cs="Arial"/>
                <w:sz w:val="22"/>
                <w:szCs w:val="22"/>
              </w:rPr>
              <w:t xml:space="preserve">As the focus of the question pertains to the Roads Policing strategy of Gwent Police, Current serving members of Gwent Roads Policing and Specialist operations team will be sought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C535C2A" w:rsidR="003257BD" w:rsidRDefault="00267D5C" w:rsidP="003257BD">
            <w:pPr>
              <w:rPr>
                <w:rFonts w:ascii="Arial" w:hAnsi="Arial" w:cs="Arial"/>
                <w:sz w:val="22"/>
                <w:szCs w:val="22"/>
              </w:rPr>
            </w:pPr>
            <w:r>
              <w:rPr>
                <w:rFonts w:ascii="Arial" w:hAnsi="Arial" w:cs="Arial"/>
                <w:sz w:val="22"/>
                <w:szCs w:val="22"/>
              </w:rPr>
              <w:t xml:space="preserve">Participants will be identified by liaising with Gwent Police to identify serving Roads Policing officers.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C6F6697" w:rsidR="00397B49" w:rsidRPr="004C3A0B" w:rsidRDefault="00A856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64265869"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3A6DC098"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14E95D7D"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390FE2C8"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A8B718A"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BDF68EB"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DD09E6C"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546C71AD" w:rsidR="00C86572" w:rsidRPr="004C3A0B" w:rsidRDefault="00A856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1CE11A0" w:rsidR="00E45AB0" w:rsidRPr="004C3A0B" w:rsidRDefault="00A856B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F30CA65" w:rsidR="00E45AB0" w:rsidRPr="004C3A0B" w:rsidRDefault="00163A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972FD68" w14:textId="0C50C8FE" w:rsidR="00E45AB0" w:rsidRPr="004C3A0B" w:rsidRDefault="00A8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DF09B3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27EF1C7" w14:textId="0AC44BE5" w:rsidR="00E45AB0" w:rsidRPr="004C3A0B" w:rsidRDefault="00A8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E93A7C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198218E" w14:textId="494854B1" w:rsidR="00E45AB0" w:rsidRPr="004C3A0B" w:rsidRDefault="00A8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6423E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90C8090" w:rsidR="00425DA7" w:rsidRDefault="006423E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63AB6">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64697EE0" w:rsidR="003257BD" w:rsidRDefault="00163AB6" w:rsidP="003257BD">
            <w:pPr>
              <w:rPr>
                <w:rFonts w:ascii="Arial" w:hAnsi="Arial" w:cs="Arial"/>
                <w:sz w:val="22"/>
                <w:szCs w:val="22"/>
              </w:rPr>
            </w:pPr>
            <w:r>
              <w:rPr>
                <w:rFonts w:ascii="Arial" w:hAnsi="Arial" w:cs="Arial"/>
                <w:sz w:val="22"/>
                <w:szCs w:val="22"/>
              </w:rPr>
              <w:t xml:space="preserve">There is no identifiable risk to participants used during this survey </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45249EDD" w:rsidR="003257BD" w:rsidRDefault="00163AB6" w:rsidP="003257BD">
            <w:pPr>
              <w:rPr>
                <w:rFonts w:ascii="Arial" w:hAnsi="Arial" w:cs="Arial"/>
                <w:sz w:val="22"/>
                <w:szCs w:val="22"/>
              </w:rPr>
            </w:pPr>
            <w:r>
              <w:rPr>
                <w:rFonts w:ascii="Arial" w:hAnsi="Arial" w:cs="Arial"/>
                <w:sz w:val="22"/>
                <w:szCs w:val="22"/>
              </w:rPr>
              <w:t>N/A</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4DD2480" w14:textId="77777777" w:rsidR="00163AB6" w:rsidRDefault="00163AB6" w:rsidP="00163AB6">
            <w:pPr>
              <w:rPr>
                <w:rFonts w:ascii="Arial" w:hAnsi="Arial" w:cs="Arial"/>
                <w:sz w:val="22"/>
                <w:szCs w:val="22"/>
              </w:rPr>
            </w:pPr>
            <w:r>
              <w:rPr>
                <w:rFonts w:ascii="Arial" w:hAnsi="Arial" w:cs="Arial"/>
                <w:sz w:val="22"/>
                <w:szCs w:val="22"/>
              </w:rPr>
              <w:t xml:space="preserve">There is no identifiable risk to </w:t>
            </w:r>
          </w:p>
          <w:p w14:paraId="30AF21D1" w14:textId="57B3598B" w:rsidR="00163AB6" w:rsidRDefault="00163AB6" w:rsidP="00163AB6">
            <w:pPr>
              <w:rPr>
                <w:rFonts w:ascii="Arial" w:hAnsi="Arial" w:cs="Arial"/>
                <w:sz w:val="22"/>
                <w:szCs w:val="22"/>
              </w:rPr>
            </w:pPr>
            <w:r>
              <w:rPr>
                <w:rFonts w:ascii="Arial" w:hAnsi="Arial" w:cs="Arial"/>
                <w:sz w:val="22"/>
                <w:szCs w:val="22"/>
              </w:rPr>
              <w:t>The investigator</w:t>
            </w:r>
            <w:r>
              <w:rPr>
                <w:rFonts w:ascii="Arial" w:hAnsi="Arial" w:cs="Arial"/>
                <w:sz w:val="22"/>
                <w:szCs w:val="22"/>
              </w:rPr>
              <w:t xml:space="preserve"> </w:t>
            </w:r>
            <w:r>
              <w:rPr>
                <w:rFonts w:ascii="Arial" w:hAnsi="Arial" w:cs="Arial"/>
                <w:sz w:val="22"/>
                <w:szCs w:val="22"/>
              </w:rPr>
              <w:t>during</w:t>
            </w:r>
            <w:r>
              <w:rPr>
                <w:rFonts w:ascii="Arial" w:hAnsi="Arial" w:cs="Arial"/>
                <w:sz w:val="22"/>
                <w:szCs w:val="22"/>
              </w:rPr>
              <w:t xml:space="preserve"> this survey </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C58B9BA" w:rsidR="003257BD" w:rsidRDefault="00163AB6" w:rsidP="003257BD">
            <w:pPr>
              <w:rPr>
                <w:rFonts w:ascii="Arial" w:hAnsi="Arial" w:cs="Arial"/>
                <w:sz w:val="22"/>
                <w:szCs w:val="22"/>
              </w:rPr>
            </w:pPr>
            <w:r>
              <w:rPr>
                <w:rFonts w:ascii="Arial" w:hAnsi="Arial" w:cs="Arial"/>
                <w:sz w:val="22"/>
                <w:szCs w:val="22"/>
              </w:rPr>
              <w:t xml:space="preserve">There are no current identified risks to university for this paper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423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6423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B5A5CB1" w:rsidR="00CE6A02" w:rsidRPr="004C3A0B" w:rsidRDefault="006423E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C2E97">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230350A6" w:rsidR="003257BD" w:rsidRDefault="003257BD" w:rsidP="003257BD">
            <w:pPr>
              <w:rPr>
                <w:rFonts w:ascii="Arial" w:hAnsi="Arial" w:cs="Arial"/>
                <w:sz w:val="22"/>
                <w:szCs w:val="22"/>
              </w:rPr>
            </w:pPr>
          </w:p>
          <w:p w14:paraId="5139C533" w14:textId="4F23B650" w:rsidR="00163AB6" w:rsidRDefault="00163AB6" w:rsidP="003257BD">
            <w:pPr>
              <w:rPr>
                <w:rFonts w:ascii="Arial" w:hAnsi="Arial" w:cs="Arial"/>
                <w:sz w:val="22"/>
                <w:szCs w:val="22"/>
              </w:rPr>
            </w:pPr>
            <w:r>
              <w:rPr>
                <w:rFonts w:ascii="Arial" w:hAnsi="Arial" w:cs="Arial"/>
                <w:sz w:val="22"/>
                <w:szCs w:val="22"/>
              </w:rPr>
              <w:t>Feedback will be provided and feedback as to what will happen with their data and answers provided.</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46ADF3F" w:rsidR="003257BD" w:rsidRDefault="00163AB6" w:rsidP="003257BD">
            <w:pPr>
              <w:rPr>
                <w:rFonts w:ascii="Arial" w:hAnsi="Arial" w:cs="Arial"/>
                <w:sz w:val="22"/>
                <w:szCs w:val="22"/>
              </w:rPr>
            </w:pPr>
            <w:r>
              <w:rPr>
                <w:rFonts w:ascii="Arial" w:hAnsi="Arial" w:cs="Arial"/>
                <w:sz w:val="22"/>
                <w:szCs w:val="22"/>
              </w:rPr>
              <w:t xml:space="preserve">Participants will be fully informed as to the interview/survey they will be taking part in and all participants will be over eighteen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2EB06FE5" w:rsidR="003257BD" w:rsidRDefault="00163AB6" w:rsidP="003257BD">
            <w:pPr>
              <w:rPr>
                <w:rFonts w:ascii="Arial" w:hAnsi="Arial" w:cs="Arial"/>
                <w:sz w:val="22"/>
                <w:szCs w:val="22"/>
              </w:rPr>
            </w:pPr>
            <w:r>
              <w:rPr>
                <w:rFonts w:ascii="Arial" w:hAnsi="Arial" w:cs="Arial"/>
                <w:sz w:val="22"/>
                <w:szCs w:val="22"/>
              </w:rPr>
              <w:t xml:space="preserve">This research will not set out to collate or store any personal or confidential information ensuring confidentiality and anomality.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C8636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p w14:paraId="2DE5C122" w14:textId="2815FE45" w:rsidR="00163AB6" w:rsidRDefault="00163AB6" w:rsidP="00163AB6">
            <w:pPr>
              <w:pStyle w:val="NormalWeb"/>
              <w:autoSpaceDE w:val="0"/>
              <w:autoSpaceDN w:val="0"/>
              <w:adjustRightInd w:val="0"/>
              <w:rPr>
                <w:rFonts w:ascii="MS Gothic" w:eastAsia="MS Gothic" w:hAnsi="MS Gothic" w:cs="Arial"/>
                <w:b/>
                <w:bCs/>
                <w:sz w:val="22"/>
                <w:szCs w:val="22"/>
                <w:lang w:val="en-US"/>
              </w:rPr>
            </w:pP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6C06D1F2"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10B9AB7C"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4E96934"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1097A59C" w:rsidR="007407AA" w:rsidRPr="004C3A0B" w:rsidRDefault="00163AB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680DADFD"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8E4AB2A"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0CCD736D" w:rsidR="007407AA" w:rsidRPr="004C3A0B" w:rsidRDefault="00163A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4F921342"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31D619D"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DC0FE27"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21797497"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3730067B"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5990AF8C"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2FF2987F" w:rsidR="00331A88" w:rsidRPr="004C3A0B" w:rsidRDefault="00163A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4CDCC4F" w:rsidR="00331A88" w:rsidRPr="004C3A0B" w:rsidRDefault="00163A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014996F" w:rsidR="003257BD" w:rsidRDefault="00163AB6" w:rsidP="003257BD">
            <w:pPr>
              <w:autoSpaceDE w:val="0"/>
              <w:autoSpaceDN w:val="0"/>
              <w:adjustRightInd w:val="0"/>
              <w:rPr>
                <w:rFonts w:ascii="Arial" w:hAnsi="Arial" w:cs="Arial"/>
                <w:sz w:val="22"/>
                <w:szCs w:val="22"/>
              </w:rPr>
            </w:pPr>
            <w:r>
              <w:rPr>
                <w:rFonts w:ascii="Arial" w:hAnsi="Arial" w:cs="Arial"/>
                <w:sz w:val="22"/>
                <w:szCs w:val="22"/>
              </w:rPr>
              <w:t xml:space="preserve">No other person than the investigator will have access to data generated by this research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48C8E335" w14:textId="77777777" w:rsidR="00D354FB" w:rsidRDefault="00D354FB" w:rsidP="00D354FB">
            <w:pPr>
              <w:autoSpaceDE w:val="0"/>
              <w:autoSpaceDN w:val="0"/>
              <w:adjustRightInd w:val="0"/>
              <w:rPr>
                <w:rFonts w:ascii="Arial" w:hAnsi="Arial" w:cs="Arial"/>
                <w:sz w:val="22"/>
                <w:szCs w:val="22"/>
              </w:rPr>
            </w:pPr>
            <w:r>
              <w:rPr>
                <w:rFonts w:ascii="Arial" w:hAnsi="Arial" w:cs="Arial"/>
                <w:sz w:val="22"/>
                <w:szCs w:val="22"/>
              </w:rPr>
              <w:t xml:space="preserve">No other person than the investigator will have access to data generated by this research </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9426DB3" w:rsidR="00C32EFB" w:rsidRPr="0092487B" w:rsidRDefault="006423E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354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423E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2E7B778" w:rsidR="00C32EFB" w:rsidRPr="0092487B" w:rsidRDefault="006423E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354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423E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4ECFD0A" w:rsidR="0092487B" w:rsidRPr="004C3A0B" w:rsidRDefault="00D354FB" w:rsidP="00694EA8">
            <w:pPr>
              <w:spacing w:before="100" w:beforeAutospacing="1" w:after="100" w:afterAutospacing="1"/>
              <w:rPr>
                <w:rFonts w:ascii="Arial" w:hAnsi="Arial" w:cs="Arial"/>
                <w:sz w:val="22"/>
                <w:szCs w:val="22"/>
              </w:rPr>
            </w:pPr>
            <w:r>
              <w:rPr>
                <w:rFonts w:ascii="Arial" w:hAnsi="Arial" w:cs="Arial"/>
                <w:sz w:val="22"/>
                <w:szCs w:val="22"/>
              </w:rPr>
              <w:t xml:space="preserve">Samuel Reynolds </w:t>
            </w:r>
          </w:p>
        </w:tc>
        <w:tc>
          <w:tcPr>
            <w:tcW w:w="2239" w:type="dxa"/>
            <w:vAlign w:val="center"/>
          </w:tcPr>
          <w:p w14:paraId="03027DB5" w14:textId="350EB56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354FB">
              <w:rPr>
                <w:rFonts w:ascii="Arial" w:hAnsi="Arial" w:cs="Arial"/>
                <w:b/>
                <w:bCs/>
                <w:sz w:val="22"/>
                <w:szCs w:val="22"/>
              </w:rPr>
              <w:t>15/05/2022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69C142CB" w:rsidR="0092487B" w:rsidRPr="004C3A0B" w:rsidRDefault="0092487B" w:rsidP="0092487B">
            <w:pPr>
              <w:pStyle w:val="ListParagraph"/>
              <w:ind w:left="0"/>
              <w:rPr>
                <w:rFonts w:ascii="Arial" w:hAnsi="Arial" w:cs="Arial"/>
              </w:rPr>
            </w:pPr>
            <w:r w:rsidRPr="004C3A0B">
              <w:rPr>
                <w:rFonts w:ascii="Arial" w:hAnsi="Arial" w:cs="Arial"/>
                <w:b/>
                <w:bCs/>
              </w:rPr>
              <w:t>Date:</w:t>
            </w:r>
            <w:r w:rsidR="00D354FB">
              <w:rPr>
                <w:rFonts w:ascii="Arial" w:hAnsi="Arial" w:cs="Arial"/>
                <w:b/>
                <w:bCs/>
              </w:rPr>
              <w:t xml:space="preserve"> </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E752117" w:rsidR="00CC2661" w:rsidRPr="004C3A0B" w:rsidRDefault="00F53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0DAD1410" w:rsidR="00CC2661" w:rsidRPr="004C3A0B" w:rsidRDefault="00F531B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FEC9ACC" w:rsidR="00CC2661" w:rsidRPr="004C3A0B" w:rsidRDefault="00F531B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148F07EE" w:rsidR="00743859" w:rsidRPr="004C3A0B" w:rsidRDefault="0074164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1F6CAC56" w:rsidR="00743859" w:rsidRPr="004C3A0B" w:rsidRDefault="0074164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C573F62" w:rsidR="00424773" w:rsidRDefault="0074164C"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6BE859C4" w14:textId="3A277C8D" w:rsidR="00025AC4" w:rsidRPr="00D77DFD" w:rsidRDefault="00025AC4" w:rsidP="008330B6">
      <w:pPr>
        <w:jc w:val="both"/>
        <w:rPr>
          <w:rFonts w:ascii="Arial" w:hAnsi="Arial" w:cs="Arial"/>
          <w:sz w:val="22"/>
          <w:szCs w:val="22"/>
        </w:rPr>
      </w:pPr>
      <w:bookmarkStart w:id="0" w:name="_GoBack"/>
      <w:bookmarkEnd w:id="0"/>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6423E3" w:rsidRDefault="006423E3" w:rsidP="00390251">
      <w:r>
        <w:separator/>
      </w:r>
    </w:p>
    <w:p w14:paraId="518358FB" w14:textId="77777777" w:rsidR="006423E3" w:rsidRDefault="006423E3"/>
  </w:endnote>
  <w:endnote w:type="continuationSeparator" w:id="0">
    <w:p w14:paraId="1CC88C76" w14:textId="77777777" w:rsidR="006423E3" w:rsidRDefault="006423E3" w:rsidP="00390251">
      <w:r>
        <w:continuationSeparator/>
      </w:r>
    </w:p>
    <w:p w14:paraId="54C15AE4" w14:textId="77777777" w:rsidR="006423E3" w:rsidRDefault="006423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2CEB0" w14:textId="77777777" w:rsidR="0074164C" w:rsidRDefault="007416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6423E3" w:rsidRDefault="006423E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911C3" w14:textId="77777777" w:rsidR="0074164C" w:rsidRDefault="00741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6423E3" w:rsidRDefault="006423E3" w:rsidP="00390251">
      <w:r>
        <w:separator/>
      </w:r>
    </w:p>
    <w:p w14:paraId="6D02F402" w14:textId="77777777" w:rsidR="006423E3" w:rsidRDefault="006423E3"/>
  </w:footnote>
  <w:footnote w:type="continuationSeparator" w:id="0">
    <w:p w14:paraId="35EE7862" w14:textId="77777777" w:rsidR="006423E3" w:rsidRDefault="006423E3" w:rsidP="00390251">
      <w:r>
        <w:continuationSeparator/>
      </w:r>
    </w:p>
    <w:p w14:paraId="188D20C5" w14:textId="77777777" w:rsidR="006423E3" w:rsidRDefault="006423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FCCD4" w14:textId="77777777" w:rsidR="0074164C" w:rsidRDefault="007416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6423E3" w:rsidRPr="00965F27" w:rsidRDefault="006423E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B75661" w14:textId="77777777" w:rsidR="0074164C" w:rsidRDefault="007416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AB6"/>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2E97"/>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67D5C"/>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3CC9"/>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7662"/>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3E3"/>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64C"/>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6B2"/>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54FB"/>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31B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303dbf9b-b85b-46a0-94f1-894078c07ec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BE475F3-0E4C-4964-ADE9-4352FDCB3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3783</Words>
  <Characters>22442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Reynolds, Samuel</cp:lastModifiedBy>
  <cp:revision>2</cp:revision>
  <cp:lastPrinted>2016-10-24T12:21:00Z</cp:lastPrinted>
  <dcterms:created xsi:type="dcterms:W3CDTF">2022-05-15T23:23:00Z</dcterms:created>
  <dcterms:modified xsi:type="dcterms:W3CDTF">2022-05-15T23:23:00Z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2022-05-15T23:23:24Z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e0f0b079-1346-4cee-a6d9-1b91ac355bf9</vt:lpwstr>
  </property>
  <property fmtid="{D5CDD505-2E9C-101B-9397-08002B2CF9AE}" pid="9" name="MSIP_Label_f2acd28b-79a3-4a0f-b0ff-4b75658b1549_ContentBits">
    <vt:lpwstr>0</vt:lpwstr>
  </property>
</Properties>
</file>