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FCCCDD" w14:textId="0A8D112A" w:rsidR="002E156C" w:rsidRDefault="004451A9" w:rsidP="004451A9">
      <w:pPr>
        <w:pStyle w:val="Title"/>
        <w:rPr>
          <w:b/>
          <w:bCs/>
          <w:color w:val="4472C4" w:themeColor="accent1"/>
        </w:rPr>
      </w:pPr>
      <w:r>
        <w:rPr>
          <w:b/>
          <w:bCs/>
          <w:color w:val="4472C4" w:themeColor="accent1"/>
        </w:rPr>
        <w:t>The Recruitment Process; For Managerial Roll.</w:t>
      </w:r>
    </w:p>
    <w:p w14:paraId="3955FFC8" w14:textId="578D64C6" w:rsidR="004451A9" w:rsidRDefault="004451A9" w:rsidP="004451A9">
      <w:pPr>
        <w:rPr>
          <w:b/>
          <w:bCs/>
          <w:sz w:val="36"/>
          <w:szCs w:val="36"/>
        </w:rPr>
      </w:pPr>
    </w:p>
    <w:p w14:paraId="665FF74A" w14:textId="0A9EB94A" w:rsidR="009B3F2A" w:rsidRDefault="009B3F2A" w:rsidP="004451A9">
      <w:pPr>
        <w:rPr>
          <w:b/>
          <w:bCs/>
          <w:sz w:val="36"/>
          <w:szCs w:val="36"/>
        </w:rPr>
      </w:pPr>
    </w:p>
    <w:p w14:paraId="0636F27A" w14:textId="06EC99FF" w:rsidR="009B3F2A" w:rsidRDefault="009341B9" w:rsidP="004451A9">
      <w:pPr>
        <w:rPr>
          <w:b/>
          <w:bCs/>
          <w:sz w:val="36"/>
          <w:szCs w:val="36"/>
        </w:rPr>
      </w:pPr>
      <w:r>
        <w:rPr>
          <w:b/>
          <w:bCs/>
          <w:sz w:val="36"/>
          <w:szCs w:val="36"/>
        </w:rPr>
        <w:t>This presentation was to do with</w:t>
      </w:r>
      <w:r w:rsidR="0056374A">
        <w:rPr>
          <w:b/>
          <w:bCs/>
          <w:sz w:val="36"/>
          <w:szCs w:val="36"/>
        </w:rPr>
        <w:t xml:space="preserve"> th</w:t>
      </w:r>
      <w:r w:rsidR="00F319BD">
        <w:rPr>
          <w:b/>
          <w:bCs/>
          <w:sz w:val="36"/>
          <w:szCs w:val="36"/>
        </w:rPr>
        <w:t xml:space="preserve">e recruitment process for a managerial role in a workplace. </w:t>
      </w:r>
      <w:r w:rsidR="00E91DD1">
        <w:rPr>
          <w:b/>
          <w:bCs/>
          <w:sz w:val="36"/>
          <w:szCs w:val="36"/>
        </w:rPr>
        <w:t>I chose for my group to do it on The Smoke Haus, mainly because it was easy enough for me to obtain the information we needed</w:t>
      </w:r>
      <w:r w:rsidR="00D1077B">
        <w:rPr>
          <w:b/>
          <w:bCs/>
          <w:sz w:val="36"/>
          <w:szCs w:val="36"/>
        </w:rPr>
        <w:t xml:space="preserve"> for it as I work there and because nobody else could decide on somewhere.</w:t>
      </w:r>
    </w:p>
    <w:p w14:paraId="3DDC7CF1" w14:textId="125662E4" w:rsidR="00816A66" w:rsidRDefault="000C4263" w:rsidP="004451A9">
      <w:pPr>
        <w:rPr>
          <w:b/>
          <w:bCs/>
          <w:sz w:val="36"/>
          <w:szCs w:val="36"/>
        </w:rPr>
      </w:pPr>
      <w:r>
        <w:rPr>
          <w:b/>
          <w:bCs/>
          <w:sz w:val="36"/>
          <w:szCs w:val="36"/>
        </w:rPr>
        <w:t xml:space="preserve">My part in the presentation was to basically show how </w:t>
      </w:r>
      <w:r w:rsidR="00BB4272">
        <w:rPr>
          <w:b/>
          <w:bCs/>
          <w:sz w:val="36"/>
          <w:szCs w:val="36"/>
        </w:rPr>
        <w:t>we the</w:t>
      </w:r>
      <w:r>
        <w:rPr>
          <w:b/>
          <w:bCs/>
          <w:sz w:val="36"/>
          <w:szCs w:val="36"/>
        </w:rPr>
        <w:t xml:space="preserve"> company would advertise for a managerial job </w:t>
      </w:r>
      <w:r w:rsidR="002E49E4">
        <w:rPr>
          <w:b/>
          <w:bCs/>
          <w:sz w:val="36"/>
          <w:szCs w:val="36"/>
        </w:rPr>
        <w:t xml:space="preserve">by showing typing up an example of a </w:t>
      </w:r>
      <w:r w:rsidR="00456526">
        <w:rPr>
          <w:b/>
          <w:bCs/>
          <w:sz w:val="36"/>
          <w:szCs w:val="36"/>
        </w:rPr>
        <w:t xml:space="preserve">job advertisement. It was also to tell people how you go about the application process and </w:t>
      </w:r>
      <w:r w:rsidR="001E779C">
        <w:rPr>
          <w:b/>
          <w:bCs/>
          <w:sz w:val="36"/>
          <w:szCs w:val="36"/>
        </w:rPr>
        <w:t xml:space="preserve">how </w:t>
      </w:r>
      <w:r w:rsidR="00BB4272">
        <w:rPr>
          <w:b/>
          <w:bCs/>
          <w:sz w:val="36"/>
          <w:szCs w:val="36"/>
        </w:rPr>
        <w:t>we</w:t>
      </w:r>
      <w:r w:rsidR="001E779C">
        <w:rPr>
          <w:b/>
          <w:bCs/>
          <w:sz w:val="36"/>
          <w:szCs w:val="36"/>
        </w:rPr>
        <w:t xml:space="preserve"> will receive CV’s.</w:t>
      </w:r>
    </w:p>
    <w:p w14:paraId="3D4C25CC" w14:textId="1D75A644" w:rsidR="001E779C" w:rsidRDefault="0042310F" w:rsidP="004451A9">
      <w:pPr>
        <w:rPr>
          <w:b/>
          <w:bCs/>
          <w:sz w:val="36"/>
          <w:szCs w:val="36"/>
        </w:rPr>
      </w:pPr>
      <w:r>
        <w:rPr>
          <w:b/>
          <w:bCs/>
          <w:sz w:val="36"/>
          <w:szCs w:val="36"/>
        </w:rPr>
        <w:t xml:space="preserve">I got all the information I needed from Sean Jones, the general manager at The Smoke Haus Swansea, I actually did his head in torturing him for days for the information. However all the information he gave me has helped for me to put together my part of the presentation and it also gave me </w:t>
      </w:r>
      <w:r w:rsidR="005A7EEF">
        <w:rPr>
          <w:b/>
          <w:bCs/>
          <w:sz w:val="36"/>
          <w:szCs w:val="36"/>
        </w:rPr>
        <w:t>the information needed for my group to do their presentations.</w:t>
      </w:r>
    </w:p>
    <w:p w14:paraId="45784775" w14:textId="5B297BE7" w:rsidR="00517112" w:rsidRDefault="004C3AD4" w:rsidP="004451A9">
      <w:pPr>
        <w:rPr>
          <w:b/>
          <w:bCs/>
          <w:sz w:val="36"/>
          <w:szCs w:val="36"/>
        </w:rPr>
      </w:pPr>
      <w:r>
        <w:rPr>
          <w:b/>
          <w:bCs/>
          <w:sz w:val="36"/>
          <w:szCs w:val="36"/>
        </w:rPr>
        <w:t>A lot more is expected for a managerial role in a workplace than any other role at the business</w:t>
      </w:r>
      <w:r w:rsidR="005A5FDA">
        <w:rPr>
          <w:b/>
          <w:bCs/>
          <w:sz w:val="36"/>
          <w:szCs w:val="36"/>
        </w:rPr>
        <w:t xml:space="preserve">. </w:t>
      </w:r>
      <w:r w:rsidR="00B0121F">
        <w:rPr>
          <w:b/>
          <w:bCs/>
          <w:sz w:val="36"/>
          <w:szCs w:val="36"/>
        </w:rPr>
        <w:t>we</w:t>
      </w:r>
      <w:r w:rsidR="005A5FDA">
        <w:rPr>
          <w:b/>
          <w:bCs/>
          <w:sz w:val="36"/>
          <w:szCs w:val="36"/>
        </w:rPr>
        <w:t xml:space="preserve"> look for many similar qualities in a managerial role as they do for waiting, bar or kitchen staff. Its good how </w:t>
      </w:r>
      <w:r w:rsidR="00613715">
        <w:rPr>
          <w:b/>
          <w:bCs/>
          <w:sz w:val="36"/>
          <w:szCs w:val="36"/>
        </w:rPr>
        <w:t>we</w:t>
      </w:r>
      <w:r w:rsidR="005A5FDA">
        <w:rPr>
          <w:b/>
          <w:bCs/>
          <w:sz w:val="36"/>
          <w:szCs w:val="36"/>
        </w:rPr>
        <w:t xml:space="preserve"> like to have fun </w:t>
      </w:r>
      <w:r w:rsidR="005A5FDA">
        <w:rPr>
          <w:b/>
          <w:bCs/>
          <w:sz w:val="36"/>
          <w:szCs w:val="36"/>
        </w:rPr>
        <w:lastRenderedPageBreak/>
        <w:t xml:space="preserve">outgoing people working for them. Especially as </w:t>
      </w:r>
      <w:r w:rsidR="00D471C4">
        <w:rPr>
          <w:b/>
          <w:bCs/>
          <w:sz w:val="36"/>
          <w:szCs w:val="36"/>
        </w:rPr>
        <w:t>we</w:t>
      </w:r>
      <w:bookmarkStart w:id="0" w:name="_GoBack"/>
      <w:bookmarkEnd w:id="0"/>
      <w:r w:rsidR="005A5FDA">
        <w:rPr>
          <w:b/>
          <w:bCs/>
          <w:sz w:val="36"/>
          <w:szCs w:val="36"/>
        </w:rPr>
        <w:t xml:space="preserve"> look at eachother as a </w:t>
      </w:r>
      <w:r w:rsidR="008B4EFD">
        <w:rPr>
          <w:b/>
          <w:bCs/>
          <w:sz w:val="36"/>
          <w:szCs w:val="36"/>
        </w:rPr>
        <w:t xml:space="preserve">little family, which honestly is a good and bad thing. </w:t>
      </w:r>
      <w:r w:rsidR="00B83F55">
        <w:rPr>
          <w:b/>
          <w:bCs/>
          <w:sz w:val="36"/>
          <w:szCs w:val="36"/>
        </w:rPr>
        <w:t xml:space="preserve">However working there and seeing everything first hand, </w:t>
      </w:r>
      <w:r w:rsidR="00EA6708">
        <w:rPr>
          <w:b/>
          <w:bCs/>
          <w:sz w:val="36"/>
          <w:szCs w:val="36"/>
        </w:rPr>
        <w:t xml:space="preserve">I notice how hard the manager’s have it. All the staff have it hard when their short staffed and </w:t>
      </w:r>
      <w:r w:rsidR="00735BEF">
        <w:rPr>
          <w:b/>
          <w:bCs/>
          <w:sz w:val="36"/>
          <w:szCs w:val="36"/>
        </w:rPr>
        <w:t>stupidly busy, however managers have it harder as they’ve got to</w:t>
      </w:r>
      <w:r w:rsidR="00297FF9">
        <w:rPr>
          <w:b/>
          <w:bCs/>
          <w:sz w:val="36"/>
          <w:szCs w:val="36"/>
        </w:rPr>
        <w:t xml:space="preserve"> deal with all guests and staff’s mood swings and mistakes.</w:t>
      </w:r>
    </w:p>
    <w:p w14:paraId="3B7EA4E4" w14:textId="52ADD0A3" w:rsidR="00297FF9" w:rsidRDefault="003D3FD0" w:rsidP="004451A9">
      <w:pPr>
        <w:rPr>
          <w:b/>
          <w:bCs/>
          <w:sz w:val="36"/>
          <w:szCs w:val="36"/>
        </w:rPr>
      </w:pPr>
      <w:r>
        <w:rPr>
          <w:b/>
          <w:bCs/>
          <w:sz w:val="36"/>
          <w:szCs w:val="36"/>
        </w:rPr>
        <w:t xml:space="preserve">I honestly couldn’t do much on my slides about applications or receiving CV’s because there isn’t really much to say or much </w:t>
      </w:r>
      <w:r w:rsidR="00EB2E98">
        <w:rPr>
          <w:b/>
          <w:bCs/>
          <w:sz w:val="36"/>
          <w:szCs w:val="36"/>
        </w:rPr>
        <w:t>actually to it as my boss has told me.</w:t>
      </w:r>
      <w:r w:rsidR="0077051F">
        <w:rPr>
          <w:b/>
          <w:bCs/>
          <w:sz w:val="36"/>
          <w:szCs w:val="36"/>
        </w:rPr>
        <w:t xml:space="preserve"> </w:t>
      </w:r>
      <w:r w:rsidR="008F1BBF">
        <w:rPr>
          <w:b/>
          <w:bCs/>
          <w:sz w:val="36"/>
          <w:szCs w:val="36"/>
        </w:rPr>
        <w:t xml:space="preserve">Any workplace </w:t>
      </w:r>
      <w:r w:rsidR="00D11807">
        <w:rPr>
          <w:b/>
          <w:bCs/>
          <w:sz w:val="36"/>
          <w:szCs w:val="36"/>
        </w:rPr>
        <w:t xml:space="preserve">is going to be hard going to manager regardless, you just need to be up for a challenge and </w:t>
      </w:r>
      <w:r w:rsidR="00A02DF7">
        <w:rPr>
          <w:b/>
          <w:bCs/>
          <w:sz w:val="36"/>
          <w:szCs w:val="36"/>
        </w:rPr>
        <w:t xml:space="preserve">be a calm collective person really. </w:t>
      </w:r>
    </w:p>
    <w:p w14:paraId="7129D720" w14:textId="3850D5E0" w:rsidR="00A02DF7" w:rsidRDefault="00DA06AD" w:rsidP="004451A9">
      <w:pPr>
        <w:rPr>
          <w:b/>
          <w:bCs/>
          <w:sz w:val="36"/>
          <w:szCs w:val="36"/>
        </w:rPr>
      </w:pPr>
      <w:r>
        <w:rPr>
          <w:b/>
          <w:bCs/>
          <w:sz w:val="36"/>
          <w:szCs w:val="36"/>
        </w:rPr>
        <w:t xml:space="preserve">Through doing this presentation and having to find out information about the manager’s role at The Smoke Haus Swansea </w:t>
      </w:r>
      <w:r w:rsidR="00E40614">
        <w:rPr>
          <w:b/>
          <w:bCs/>
          <w:sz w:val="36"/>
          <w:szCs w:val="36"/>
        </w:rPr>
        <w:t xml:space="preserve">has basically taught me so much more that I didn’t originally know and that will be helpful if I was to ever progress further up in the company. </w:t>
      </w:r>
    </w:p>
    <w:p w14:paraId="4821036B" w14:textId="116BD9BF" w:rsidR="00623823" w:rsidRDefault="00E40614" w:rsidP="004451A9">
      <w:pPr>
        <w:rPr>
          <w:b/>
          <w:bCs/>
          <w:sz w:val="36"/>
          <w:szCs w:val="36"/>
        </w:rPr>
      </w:pPr>
      <w:r>
        <w:rPr>
          <w:b/>
          <w:bCs/>
          <w:sz w:val="36"/>
          <w:szCs w:val="36"/>
        </w:rPr>
        <w:t>It will also help my greatly with when I eventually open my own business, even though I’m still unsure on what business I will be opening in the future</w:t>
      </w:r>
      <w:r w:rsidR="003E02F6">
        <w:rPr>
          <w:b/>
          <w:bCs/>
          <w:sz w:val="36"/>
          <w:szCs w:val="36"/>
        </w:rPr>
        <w:t>, I do know that all this information will help me in em</w:t>
      </w:r>
      <w:r w:rsidR="002B69B2">
        <w:rPr>
          <w:b/>
          <w:bCs/>
          <w:sz w:val="36"/>
          <w:szCs w:val="36"/>
        </w:rPr>
        <w:t>pl</w:t>
      </w:r>
      <w:r w:rsidR="00623823">
        <w:rPr>
          <w:b/>
          <w:bCs/>
          <w:sz w:val="36"/>
          <w:szCs w:val="36"/>
        </w:rPr>
        <w:t>o</w:t>
      </w:r>
      <w:r w:rsidR="002B69B2">
        <w:rPr>
          <w:b/>
          <w:bCs/>
          <w:sz w:val="36"/>
          <w:szCs w:val="36"/>
        </w:rPr>
        <w:t>ying the right person for the job that is at hand.</w:t>
      </w:r>
    </w:p>
    <w:p w14:paraId="718D2A68" w14:textId="5B82BC17" w:rsidR="00623823" w:rsidRPr="00623823" w:rsidRDefault="00623823" w:rsidP="004451A9">
      <w:pPr>
        <w:rPr>
          <w:b/>
          <w:bCs/>
          <w:sz w:val="36"/>
          <w:szCs w:val="36"/>
        </w:rPr>
      </w:pPr>
      <w:r>
        <w:rPr>
          <w:b/>
          <w:bCs/>
          <w:sz w:val="36"/>
          <w:szCs w:val="36"/>
        </w:rPr>
        <w:t xml:space="preserve">Overall I believe that this presentation has really </w:t>
      </w:r>
      <w:r w:rsidR="00D30780">
        <w:rPr>
          <w:b/>
          <w:bCs/>
          <w:sz w:val="36"/>
          <w:szCs w:val="36"/>
        </w:rPr>
        <w:t xml:space="preserve">opened my eyes into how hard it must be to advertise </w:t>
      </w:r>
      <w:r w:rsidR="00C02168">
        <w:rPr>
          <w:b/>
          <w:bCs/>
          <w:sz w:val="36"/>
          <w:szCs w:val="36"/>
        </w:rPr>
        <w:t>for certain job roles with the person specification you need without offending anyone. It has also shown</w:t>
      </w:r>
      <w:r w:rsidR="00E062C3">
        <w:rPr>
          <w:b/>
          <w:bCs/>
          <w:sz w:val="36"/>
          <w:szCs w:val="36"/>
        </w:rPr>
        <w:t xml:space="preserve"> me that interview’s and having to give bad or good feedback to interview</w:t>
      </w:r>
      <w:r w:rsidR="00576689">
        <w:rPr>
          <w:b/>
          <w:bCs/>
          <w:sz w:val="36"/>
          <w:szCs w:val="36"/>
        </w:rPr>
        <w:t xml:space="preserve">ee’s is </w:t>
      </w:r>
      <w:r w:rsidR="00576689">
        <w:rPr>
          <w:b/>
          <w:bCs/>
          <w:sz w:val="36"/>
          <w:szCs w:val="36"/>
        </w:rPr>
        <w:lastRenderedPageBreak/>
        <w:t>most definitely not easy</w:t>
      </w:r>
      <w:r w:rsidR="0084328F">
        <w:rPr>
          <w:b/>
          <w:bCs/>
          <w:sz w:val="36"/>
          <w:szCs w:val="36"/>
        </w:rPr>
        <w:t>, as nobody likes to give anyone bad news. So if someone just wasn’t the right fit for a certain role you will feel bad for telling them no.</w:t>
      </w:r>
    </w:p>
    <w:p w14:paraId="34704A5D" w14:textId="77777777" w:rsidR="004451A9" w:rsidRPr="004451A9" w:rsidRDefault="004451A9" w:rsidP="004451A9">
      <w:pPr>
        <w:rPr>
          <w:b/>
          <w:bCs/>
          <w:color w:val="000000" w:themeColor="text1"/>
          <w:sz w:val="24"/>
          <w:szCs w:val="24"/>
        </w:rPr>
      </w:pPr>
    </w:p>
    <w:sectPr w:rsidR="004451A9" w:rsidRPr="004451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51A9"/>
    <w:rsid w:val="000C4263"/>
    <w:rsid w:val="001E779C"/>
    <w:rsid w:val="00297FF9"/>
    <w:rsid w:val="002B69B2"/>
    <w:rsid w:val="002E156C"/>
    <w:rsid w:val="002E49E4"/>
    <w:rsid w:val="003D3FD0"/>
    <w:rsid w:val="003E02F6"/>
    <w:rsid w:val="0042310F"/>
    <w:rsid w:val="004451A9"/>
    <w:rsid w:val="00456526"/>
    <w:rsid w:val="004C3AD4"/>
    <w:rsid w:val="00517112"/>
    <w:rsid w:val="0056374A"/>
    <w:rsid w:val="00576689"/>
    <w:rsid w:val="005A5FDA"/>
    <w:rsid w:val="005A7EEF"/>
    <w:rsid w:val="00613715"/>
    <w:rsid w:val="00623823"/>
    <w:rsid w:val="00735BEF"/>
    <w:rsid w:val="0077051F"/>
    <w:rsid w:val="00816A66"/>
    <w:rsid w:val="0084328F"/>
    <w:rsid w:val="008B4EFD"/>
    <w:rsid w:val="008F1BBF"/>
    <w:rsid w:val="009341B9"/>
    <w:rsid w:val="009B3F2A"/>
    <w:rsid w:val="00A02DF7"/>
    <w:rsid w:val="00B0121F"/>
    <w:rsid w:val="00B83F55"/>
    <w:rsid w:val="00BB4272"/>
    <w:rsid w:val="00C02168"/>
    <w:rsid w:val="00D1077B"/>
    <w:rsid w:val="00D11807"/>
    <w:rsid w:val="00D30780"/>
    <w:rsid w:val="00D471C4"/>
    <w:rsid w:val="00DA06AD"/>
    <w:rsid w:val="00E062C3"/>
    <w:rsid w:val="00E40614"/>
    <w:rsid w:val="00E91DD1"/>
    <w:rsid w:val="00EA6708"/>
    <w:rsid w:val="00EB2E98"/>
    <w:rsid w:val="00F319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F8FA04"/>
  <w15:chartTrackingRefBased/>
  <w15:docId w15:val="{D777E7D8-62CE-4697-8A8D-9F9391D904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451A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51A9"/>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142</TotalTime>
  <Pages>3</Pages>
  <Words>430</Words>
  <Characters>2453</Characters>
  <Application>Microsoft Office Word</Application>
  <DocSecurity>0</DocSecurity>
  <Lines>20</Lines>
  <Paragraphs>5</Paragraphs>
  <ScaleCrop>false</ScaleCrop>
  <Company/>
  <LinksUpToDate>false</LinksUpToDate>
  <CharactersWithSpaces>2878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durston</dc:creator>
  <cp:keywords/>
  <dc:description/>
  <cp:lastModifiedBy>rachel durston</cp:lastModifiedBy>
  <cp:revision>42</cp:revision>
  <dcterms:created xsi:type="dcterms:W3CDTF">2019-11-29T13:55:00Z</dcterms:created>
  <dcterms:modified xsi:type="dcterms:W3CDTF">2019-12-04T18:30:00Z</dcterms:modified>
</cp:coreProperties>
</file>