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4D3F84D3" w:rsidR="00B6213C" w:rsidRDefault="6262EB23">
      <w:r>
        <w:t>Student name, marie doody</w:t>
      </w:r>
    </w:p>
    <w:p w14:paraId="75B53B95" w14:textId="6E16D0AA" w:rsidR="6262EB23" w:rsidRDefault="6262EB23">
      <w:r>
        <w:t>Student id, 2406919</w:t>
      </w:r>
    </w:p>
    <w:p w14:paraId="68706462" w14:textId="5D6C6717" w:rsidR="6262EB23" w:rsidRDefault="6262EB23">
      <w:r>
        <w:t>Module, change makers</w:t>
      </w:r>
    </w:p>
    <w:p w14:paraId="350EAA57" w14:textId="733240E3" w:rsidR="6262EB23" w:rsidRDefault="6262EB23">
      <w:r>
        <w:t>Module code, BMHP5015</w:t>
      </w:r>
    </w:p>
    <w:p w14:paraId="68F8D606" w14:textId="73957B5B" w:rsidR="6262EB23" w:rsidRDefault="6262EB23">
      <w:r>
        <w:t>Assignment title, component 2 report</w:t>
      </w:r>
    </w:p>
    <w:p w14:paraId="7C2BA410" w14:textId="7D4CE2AA" w:rsidR="23953414" w:rsidRDefault="23953414"/>
    <w:p w14:paraId="0AF76872" w14:textId="1D437079" w:rsidR="6262EB23" w:rsidRDefault="6262EB23">
      <w:r>
        <w:t>Employability skills and report</w:t>
      </w:r>
    </w:p>
    <w:p w14:paraId="7F71C28A" w14:textId="7DE030BA" w:rsidR="6262EB23" w:rsidRDefault="6262EB23">
      <w:r>
        <w:t>Introduction</w:t>
      </w:r>
    </w:p>
    <w:p w14:paraId="61943BEA" w14:textId="5ADD75EE" w:rsidR="6262EB23" w:rsidRDefault="6262EB23">
      <w:r>
        <w:t xml:space="preserve">Jon role: elderly care worker </w:t>
      </w:r>
    </w:p>
    <w:p w14:paraId="483850B7" w14:textId="2382B227" w:rsidR="6262EB23" w:rsidRDefault="6262EB23">
      <w:r>
        <w:t>For this report i have chosen the job role of an elderly care worker because i really enjoy helping people and i have a soft s</w:t>
      </w:r>
      <w:r w:rsidR="5A621C63">
        <w:t xml:space="preserve">pot for the elderly, and i would like to make a positive difference to elderly peoples live. Many older people need </w:t>
      </w:r>
      <w:r w:rsidR="7211FB7E">
        <w:t>help and support with everyday life tasks and personal care and companionship as alot of elderly people are alone without</w:t>
      </w:r>
      <w:r w:rsidR="4910B3E0">
        <w:t xml:space="preserve"> any friends or family and then begin to feel isolated and forgotten which can then develope </w:t>
      </w:r>
      <w:r w:rsidR="0437F439">
        <w:t>into depression or they can struggle with their mental health, i believe that this career will allow me to build up meaningful relat</w:t>
      </w:r>
      <w:r w:rsidR="5973BE27">
        <w:t>ionships while also healping people to feel safe and secure aswell as independant and comforable and no feel so</w:t>
      </w:r>
      <w:r w:rsidR="2EE230C7">
        <w:t xml:space="preserve"> alone if they have someone to talk to and have someone that can listen to them.</w:t>
      </w:r>
    </w:p>
    <w:p w14:paraId="2FB62057" w14:textId="2973D93E" w:rsidR="2EE230C7" w:rsidRDefault="2EE230C7">
      <w:r>
        <w:t>This report will analyse the employability skills needed for this role, evaluate my own skills and explain how i plan to develop the skills i need</w:t>
      </w:r>
      <w:r w:rsidR="32357342">
        <w:t>. It will also explain how i will build my personal brand, develop a professional idenity and build a network that wil</w:t>
      </w:r>
      <w:r w:rsidR="5E0C043B">
        <w:t>l help me achieve my goals in this caree, it wil</w:t>
      </w:r>
      <w:r w:rsidR="62F3550D">
        <w:t xml:space="preserve"> also explain what skills i feel i already hav</w:t>
      </w:r>
      <w:r w:rsidR="62645A5A">
        <w:t>e that will fit perfectly into the job role of working with elderly people and how these skills will help in the health and social care secto</w:t>
      </w:r>
      <w:r w:rsidR="7F706A37">
        <w:t>r.</w:t>
      </w:r>
    </w:p>
    <w:p w14:paraId="187C3B0F" w14:textId="43F7A10F" w:rsidR="7F706A37" w:rsidRDefault="7F706A37">
      <w:r>
        <w:t>Analyse the personal employability skills required</w:t>
      </w:r>
    </w:p>
    <w:p w14:paraId="560B5AFE" w14:textId="68354CDB" w:rsidR="7F706A37" w:rsidRDefault="7F706A37">
      <w:r>
        <w:t>An elderly care worker needs to have alot of personal and professional skills to provide high quality care, one of the most important skills is communication</w:t>
      </w:r>
      <w:r w:rsidR="14467509">
        <w:t>, carers need to communicate clearly with elderly people, their families and other healthcare professio</w:t>
      </w:r>
      <w:r w:rsidR="44697343">
        <w:t>nals. Good communication helps ensure that care is provided safely and based on individual needs, listening is also just as important bec</w:t>
      </w:r>
      <w:r w:rsidR="5B659A97">
        <w:t>ause older people need to feel respected and understood.</w:t>
      </w:r>
    </w:p>
    <w:p w14:paraId="7A3E449A" w14:textId="69B46BA6" w:rsidR="5B659A97" w:rsidRDefault="5B659A97">
      <w:r>
        <w:t>Empathy is another important skill needed many older people may feel frightened, unwell or loney showing kindness and understanding helps build trust and make</w:t>
      </w:r>
      <w:r w:rsidR="6A69486A">
        <w:t>s people feel valued, patience is important as some elderly people suffer with mobility problems, dementia and hearing loss</w:t>
      </w:r>
      <w:r w:rsidR="4AAC5378">
        <w:t xml:space="preserve">, tasks may take loner then expected so carers </w:t>
      </w:r>
      <w:r w:rsidR="4AAC5378">
        <w:lastRenderedPageBreak/>
        <w:t xml:space="preserve">need to stay calm and supportive, also many erlderly people may feel embarrassed or </w:t>
      </w:r>
      <w:r w:rsidR="62CBD1E9">
        <w:t xml:space="preserve">uncomfortable to talk about certain issues, if they dont feel secure with their carers </w:t>
      </w:r>
      <w:r w:rsidR="34B3F3DD">
        <w:t>and alot of elderly can become emontional and being stuck at home alot, so having empathy is very important when working wi</w:t>
      </w:r>
      <w:r w:rsidR="0C47FE84">
        <w:t>th the elderly.</w:t>
      </w:r>
    </w:p>
    <w:p w14:paraId="1ABC37F9" w14:textId="15953A23" w:rsidR="0C47FE84" w:rsidRDefault="0C47FE84">
      <w:r>
        <w:t>Teamwork is also important care workers regularly work with doctors, social workers, nurses and other carers and heal</w:t>
      </w:r>
      <w:r w:rsidR="45ABAAE5">
        <w:t>th care assistants, working well with others helps provide the best care for each individual, another one is time managment skill</w:t>
      </w:r>
      <w:r w:rsidR="60179FF7">
        <w:t xml:space="preserve">s because carers often support several people in one shift, they must complete tasks safely while making sure everyone </w:t>
      </w:r>
      <w:r w:rsidR="1EA0C072">
        <w:t>receives the care they need.</w:t>
      </w:r>
    </w:p>
    <w:p w14:paraId="65DE87E5" w14:textId="39657530" w:rsidR="1EA0C072" w:rsidRDefault="1EA0C072">
      <w:r>
        <w:t xml:space="preserve">Problem solving skills are needed when unexpected problems arise for example a person becoming unwell or if they try to refuse </w:t>
      </w:r>
      <w:r w:rsidR="5F4AE65B">
        <w:t>any care you try to give them, a carer should remain calm and know when to ask for help.</w:t>
      </w:r>
    </w:p>
    <w:p w14:paraId="5D0A4318" w14:textId="2145C7E5" w:rsidR="5F4AE65B" w:rsidRDefault="5F4AE65B">
      <w:r>
        <w:t>Professionalism is also important carers must respect confidentiality. Protect people dignity and always behave professi</w:t>
      </w:r>
      <w:r w:rsidR="49D64DC6">
        <w:t>onally, finally carers need physical and emonional resilience, the job can be physically draining and deman</w:t>
      </w:r>
      <w:r w:rsidR="7313419B">
        <w:t>ding so carers need to look after their own wellbeing while continuing to provide compassionate care as sometimes the elde</w:t>
      </w:r>
      <w:r w:rsidR="08EA5D29">
        <w:t>rly people your caring for can become difficult and hard to work with, which may become stressful to th</w:t>
      </w:r>
      <w:r w:rsidR="1EC8948C">
        <w:t>e carers so having patience is very important, carers should remember to go at each individuals own p</w:t>
      </w:r>
      <w:r w:rsidR="3A00858F">
        <w:t>ace and let them knwo their feelings are being acknowledged.</w:t>
      </w:r>
    </w:p>
    <w:p w14:paraId="4BE70B36" w14:textId="2CD91F04" w:rsidR="3A00858F" w:rsidRDefault="3A00858F">
      <w:r>
        <w:t>It is also important that employers learn first aid in case of emergencies if any elderly person needs help they can get it quickly.</w:t>
      </w:r>
    </w:p>
    <w:p w14:paraId="3889E0F1" w14:textId="3EB80654" w:rsidR="00BA7F17" w:rsidRPr="003C22E4" w:rsidRDefault="3A00858F" w:rsidP="009666B3">
      <w:r>
        <w:t>Evaluate my own skills</w:t>
      </w:r>
    </w:p>
    <w:p w14:paraId="1C875837" w14:textId="77777777" w:rsidR="00BA7F17" w:rsidRDefault="00BA7F17" w:rsidP="009666B3">
      <w:pPr>
        <w:rPr>
          <w:sz w:val="22"/>
          <w:szCs w:val="22"/>
        </w:rPr>
      </w:pPr>
      <w:r>
        <w:rPr>
          <w:sz w:val="22"/>
          <w:szCs w:val="22"/>
        </w:rPr>
        <w:t xml:space="preserve">I already believe </w:t>
      </w:r>
      <w:proofErr w:type="spellStart"/>
      <w:r>
        <w:rPr>
          <w:sz w:val="22"/>
          <w:szCs w:val="22"/>
        </w:rPr>
        <w:t>i</w:t>
      </w:r>
      <w:proofErr w:type="spellEnd"/>
      <w:r>
        <w:rPr>
          <w:sz w:val="22"/>
          <w:szCs w:val="22"/>
        </w:rPr>
        <w:t xml:space="preserve"> have many of the skills needed to become an elderly care worker, one of my strengths is that </w:t>
      </w:r>
      <w:proofErr w:type="spellStart"/>
      <w:r>
        <w:rPr>
          <w:sz w:val="22"/>
          <w:szCs w:val="22"/>
        </w:rPr>
        <w:t>i</w:t>
      </w:r>
      <w:proofErr w:type="spellEnd"/>
      <w:r>
        <w:rPr>
          <w:sz w:val="22"/>
          <w:szCs w:val="22"/>
        </w:rPr>
        <w:t xml:space="preserve"> enjoy helping other people, </w:t>
      </w:r>
      <w:proofErr w:type="spellStart"/>
      <w:r>
        <w:rPr>
          <w:sz w:val="22"/>
          <w:szCs w:val="22"/>
        </w:rPr>
        <w:t>i</w:t>
      </w:r>
      <w:proofErr w:type="spellEnd"/>
      <w:r>
        <w:rPr>
          <w:sz w:val="22"/>
          <w:szCs w:val="22"/>
        </w:rPr>
        <w:t xml:space="preserve"> like making people feel supported and comfortable, </w:t>
      </w:r>
      <w:proofErr w:type="spellStart"/>
      <w:r>
        <w:rPr>
          <w:sz w:val="22"/>
          <w:szCs w:val="22"/>
        </w:rPr>
        <w:t>i</w:t>
      </w:r>
      <w:proofErr w:type="spellEnd"/>
      <w:r>
        <w:rPr>
          <w:sz w:val="22"/>
          <w:szCs w:val="22"/>
        </w:rPr>
        <w:t xml:space="preserve"> think </w:t>
      </w:r>
      <w:proofErr w:type="spellStart"/>
      <w:r>
        <w:rPr>
          <w:sz w:val="22"/>
          <w:szCs w:val="22"/>
        </w:rPr>
        <w:t>i</w:t>
      </w:r>
      <w:proofErr w:type="spellEnd"/>
      <w:r>
        <w:rPr>
          <w:sz w:val="22"/>
          <w:szCs w:val="22"/>
        </w:rPr>
        <w:t xml:space="preserve"> am already naturally kind and caring which are important skills for this role. I have a passion for the elderly and helping them and wanting to make their lives easier and happier, </w:t>
      </w:r>
      <w:proofErr w:type="spellStart"/>
      <w:r>
        <w:rPr>
          <w:sz w:val="22"/>
          <w:szCs w:val="22"/>
        </w:rPr>
        <w:t>i</w:t>
      </w:r>
      <w:proofErr w:type="spellEnd"/>
      <w:r>
        <w:rPr>
          <w:sz w:val="22"/>
          <w:szCs w:val="22"/>
        </w:rPr>
        <w:t xml:space="preserve"> feel like a have some good skills for this role as </w:t>
      </w:r>
      <w:proofErr w:type="spellStart"/>
      <w:r>
        <w:rPr>
          <w:sz w:val="22"/>
          <w:szCs w:val="22"/>
        </w:rPr>
        <w:t>i</w:t>
      </w:r>
      <w:proofErr w:type="spellEnd"/>
      <w:r>
        <w:rPr>
          <w:sz w:val="22"/>
          <w:szCs w:val="22"/>
        </w:rPr>
        <w:t xml:space="preserve"> take care of my own mother, for example </w:t>
      </w:r>
      <w:proofErr w:type="spellStart"/>
      <w:r>
        <w:rPr>
          <w:sz w:val="22"/>
          <w:szCs w:val="22"/>
        </w:rPr>
        <w:t>i</w:t>
      </w:r>
      <w:proofErr w:type="spellEnd"/>
      <w:r>
        <w:rPr>
          <w:sz w:val="22"/>
          <w:szCs w:val="22"/>
        </w:rPr>
        <w:t xml:space="preserve"> cook and clean and </w:t>
      </w:r>
      <w:proofErr w:type="spellStart"/>
      <w:r>
        <w:rPr>
          <w:sz w:val="22"/>
          <w:szCs w:val="22"/>
        </w:rPr>
        <w:t>i</w:t>
      </w:r>
      <w:proofErr w:type="spellEnd"/>
      <w:r>
        <w:rPr>
          <w:sz w:val="22"/>
          <w:szCs w:val="22"/>
        </w:rPr>
        <w:t xml:space="preserve"> help her sort out medication that she needs to take, </w:t>
      </w:r>
      <w:proofErr w:type="spellStart"/>
      <w:r>
        <w:rPr>
          <w:sz w:val="22"/>
          <w:szCs w:val="22"/>
        </w:rPr>
        <w:t>i</w:t>
      </w:r>
      <w:proofErr w:type="spellEnd"/>
      <w:r>
        <w:rPr>
          <w:sz w:val="22"/>
          <w:szCs w:val="22"/>
        </w:rPr>
        <w:t xml:space="preserve"> help sort her clothes out, </w:t>
      </w:r>
      <w:proofErr w:type="spellStart"/>
      <w:r>
        <w:rPr>
          <w:sz w:val="22"/>
          <w:szCs w:val="22"/>
        </w:rPr>
        <w:t>i</w:t>
      </w:r>
      <w:proofErr w:type="spellEnd"/>
      <w:r>
        <w:rPr>
          <w:sz w:val="22"/>
          <w:szCs w:val="22"/>
        </w:rPr>
        <w:t xml:space="preserve"> help her get in and out the shower when needed and </w:t>
      </w:r>
      <w:proofErr w:type="spellStart"/>
      <w:r>
        <w:rPr>
          <w:sz w:val="22"/>
          <w:szCs w:val="22"/>
        </w:rPr>
        <w:t>i</w:t>
      </w:r>
      <w:proofErr w:type="spellEnd"/>
      <w:r>
        <w:rPr>
          <w:sz w:val="22"/>
          <w:szCs w:val="22"/>
        </w:rPr>
        <w:t xml:space="preserve"> help her by accompanying her to the shops.</w:t>
      </w:r>
    </w:p>
    <w:p w14:paraId="0F500795" w14:textId="77777777" w:rsidR="00BA7F17" w:rsidRDefault="00BA7F17" w:rsidP="009666B3">
      <w:pPr>
        <w:rPr>
          <w:sz w:val="22"/>
          <w:szCs w:val="22"/>
        </w:rPr>
      </w:pPr>
      <w:r>
        <w:rPr>
          <w:sz w:val="22"/>
          <w:szCs w:val="22"/>
        </w:rPr>
        <w:t xml:space="preserve">I also have good communication skills, </w:t>
      </w:r>
      <w:proofErr w:type="spellStart"/>
      <w:r>
        <w:rPr>
          <w:sz w:val="22"/>
          <w:szCs w:val="22"/>
        </w:rPr>
        <w:t>i</w:t>
      </w:r>
      <w:proofErr w:type="spellEnd"/>
      <w:r>
        <w:rPr>
          <w:sz w:val="22"/>
          <w:szCs w:val="22"/>
        </w:rPr>
        <w:t xml:space="preserve"> can speak politely to people and I’m a good listener, </w:t>
      </w:r>
      <w:proofErr w:type="spellStart"/>
      <w:r>
        <w:rPr>
          <w:sz w:val="22"/>
          <w:szCs w:val="22"/>
        </w:rPr>
        <w:t>i</w:t>
      </w:r>
      <w:proofErr w:type="spellEnd"/>
      <w:r>
        <w:rPr>
          <w:sz w:val="22"/>
          <w:szCs w:val="22"/>
        </w:rPr>
        <w:t xml:space="preserve"> understand that listening carefully helps people feel understood and respected.</w:t>
      </w:r>
    </w:p>
    <w:p w14:paraId="0C3F8B31" w14:textId="77777777" w:rsidR="00BA7F17" w:rsidRDefault="00BA7F17" w:rsidP="009666B3">
      <w:pPr>
        <w:rPr>
          <w:sz w:val="22"/>
          <w:szCs w:val="22"/>
        </w:rPr>
      </w:pPr>
      <w:r>
        <w:rPr>
          <w:sz w:val="22"/>
          <w:szCs w:val="22"/>
        </w:rPr>
        <w:t xml:space="preserve">I am patient and understand that everyone works at different paces, older people may need extra time when completing daily tasks and </w:t>
      </w:r>
      <w:proofErr w:type="spellStart"/>
      <w:r>
        <w:rPr>
          <w:sz w:val="22"/>
          <w:szCs w:val="22"/>
        </w:rPr>
        <w:t>i</w:t>
      </w:r>
      <w:proofErr w:type="spellEnd"/>
      <w:r>
        <w:rPr>
          <w:sz w:val="22"/>
          <w:szCs w:val="22"/>
        </w:rPr>
        <w:t xml:space="preserve"> believe </w:t>
      </w:r>
      <w:proofErr w:type="spellStart"/>
      <w:r>
        <w:rPr>
          <w:sz w:val="22"/>
          <w:szCs w:val="22"/>
        </w:rPr>
        <w:t>i</w:t>
      </w:r>
      <w:proofErr w:type="spellEnd"/>
      <w:r>
        <w:rPr>
          <w:sz w:val="22"/>
          <w:szCs w:val="22"/>
        </w:rPr>
        <w:t xml:space="preserve"> could support them without making them feel rushed, </w:t>
      </w:r>
      <w:proofErr w:type="spellStart"/>
      <w:r>
        <w:rPr>
          <w:sz w:val="22"/>
          <w:szCs w:val="22"/>
        </w:rPr>
        <w:t>i</w:t>
      </w:r>
      <w:proofErr w:type="spellEnd"/>
      <w:r>
        <w:rPr>
          <w:sz w:val="22"/>
          <w:szCs w:val="22"/>
        </w:rPr>
        <w:t xml:space="preserve"> am reliable and understand the importance of arriving on time and completing my responsibilities, in care work people depend on carers everyday so reliability is important.</w:t>
      </w:r>
    </w:p>
    <w:p w14:paraId="7CCB82C8" w14:textId="77777777" w:rsidR="00BA7F17" w:rsidRDefault="00BA7F17" w:rsidP="009666B3">
      <w:pPr>
        <w:rPr>
          <w:sz w:val="22"/>
          <w:szCs w:val="22"/>
        </w:rPr>
      </w:pPr>
      <w:r>
        <w:rPr>
          <w:sz w:val="22"/>
          <w:szCs w:val="22"/>
        </w:rPr>
        <w:lastRenderedPageBreak/>
        <w:t xml:space="preserve">However </w:t>
      </w:r>
      <w:proofErr w:type="spellStart"/>
      <w:r>
        <w:rPr>
          <w:sz w:val="22"/>
          <w:szCs w:val="22"/>
        </w:rPr>
        <w:t>i</w:t>
      </w:r>
      <w:proofErr w:type="spellEnd"/>
      <w:r>
        <w:rPr>
          <w:sz w:val="22"/>
          <w:szCs w:val="22"/>
        </w:rPr>
        <w:t xml:space="preserve"> know there are areas where </w:t>
      </w:r>
      <w:proofErr w:type="spellStart"/>
      <w:r>
        <w:rPr>
          <w:sz w:val="22"/>
          <w:szCs w:val="22"/>
        </w:rPr>
        <w:t>i</w:t>
      </w:r>
      <w:proofErr w:type="spellEnd"/>
      <w:r>
        <w:rPr>
          <w:sz w:val="22"/>
          <w:szCs w:val="22"/>
        </w:rPr>
        <w:t xml:space="preserve"> need to improve, </w:t>
      </w:r>
      <w:proofErr w:type="spellStart"/>
      <w:r>
        <w:rPr>
          <w:sz w:val="22"/>
          <w:szCs w:val="22"/>
        </w:rPr>
        <w:t>i</w:t>
      </w:r>
      <w:proofErr w:type="spellEnd"/>
      <w:r>
        <w:rPr>
          <w:sz w:val="22"/>
          <w:szCs w:val="22"/>
        </w:rPr>
        <w:t xml:space="preserve"> have limited experience working professionally in health and social care so </w:t>
      </w:r>
      <w:proofErr w:type="spellStart"/>
      <w:r>
        <w:rPr>
          <w:sz w:val="22"/>
          <w:szCs w:val="22"/>
        </w:rPr>
        <w:t>i</w:t>
      </w:r>
      <w:proofErr w:type="spellEnd"/>
      <w:r>
        <w:rPr>
          <w:sz w:val="22"/>
          <w:szCs w:val="22"/>
        </w:rPr>
        <w:t xml:space="preserve"> need to gain practise and experience through work placement or volunteering.</w:t>
      </w:r>
    </w:p>
    <w:p w14:paraId="26652466" w14:textId="77777777" w:rsidR="00BA7F17" w:rsidRDefault="00BA7F17" w:rsidP="009666B3">
      <w:pPr>
        <w:rPr>
          <w:sz w:val="22"/>
          <w:szCs w:val="22"/>
        </w:rPr>
      </w:pPr>
      <w:r>
        <w:rPr>
          <w:sz w:val="22"/>
          <w:szCs w:val="22"/>
        </w:rPr>
        <w:t>I would also like to increase my confidence when dealing with challenging situations such as medical emergencies or supporting someone with dementia, more training and experience will help me feel more confident.</w:t>
      </w:r>
    </w:p>
    <w:p w14:paraId="11322C8F" w14:textId="77777777" w:rsidR="00BA7F17" w:rsidRDefault="00BA7F17" w:rsidP="009666B3">
      <w:pPr>
        <w:rPr>
          <w:sz w:val="22"/>
          <w:szCs w:val="22"/>
        </w:rPr>
      </w:pPr>
      <w:r>
        <w:rPr>
          <w:sz w:val="22"/>
          <w:szCs w:val="22"/>
        </w:rPr>
        <w:t>I would also like to improve my knowledge of medication awareness, infectious control, safeguarding and moving and handling procedures. These are important areas that will help me provide safe and effective care.</w:t>
      </w:r>
    </w:p>
    <w:p w14:paraId="4CE412B6" w14:textId="77777777" w:rsidR="00BA7F17" w:rsidRDefault="00BA7F17" w:rsidP="009666B3">
      <w:pPr>
        <w:rPr>
          <w:sz w:val="22"/>
          <w:szCs w:val="22"/>
        </w:rPr>
      </w:pPr>
      <w:r>
        <w:rPr>
          <w:sz w:val="22"/>
          <w:szCs w:val="22"/>
        </w:rPr>
        <w:t xml:space="preserve">Overall </w:t>
      </w:r>
      <w:proofErr w:type="spellStart"/>
      <w:r>
        <w:rPr>
          <w:sz w:val="22"/>
          <w:szCs w:val="22"/>
        </w:rPr>
        <w:t>i</w:t>
      </w:r>
      <w:proofErr w:type="spellEnd"/>
      <w:r>
        <w:rPr>
          <w:sz w:val="22"/>
          <w:szCs w:val="22"/>
        </w:rPr>
        <w:t xml:space="preserve"> believe my caring personality gives me a good foundation, but </w:t>
      </w:r>
      <w:proofErr w:type="spellStart"/>
      <w:r>
        <w:rPr>
          <w:sz w:val="22"/>
          <w:szCs w:val="22"/>
        </w:rPr>
        <w:t>i</w:t>
      </w:r>
      <w:proofErr w:type="spellEnd"/>
      <w:r>
        <w:rPr>
          <w:sz w:val="22"/>
          <w:szCs w:val="22"/>
        </w:rPr>
        <w:t xml:space="preserve"> understand that </w:t>
      </w:r>
      <w:proofErr w:type="spellStart"/>
      <w:r>
        <w:rPr>
          <w:sz w:val="22"/>
          <w:szCs w:val="22"/>
        </w:rPr>
        <w:t>i</w:t>
      </w:r>
      <w:proofErr w:type="spellEnd"/>
      <w:r>
        <w:rPr>
          <w:sz w:val="22"/>
          <w:szCs w:val="22"/>
        </w:rPr>
        <w:t xml:space="preserve"> need to continue learning and developing throughout my career.</w:t>
      </w:r>
    </w:p>
    <w:p w14:paraId="64AEA2C3" w14:textId="77777777" w:rsidR="00BA7F17" w:rsidRDefault="00BA7F17" w:rsidP="009666B3">
      <w:pPr>
        <w:rPr>
          <w:sz w:val="22"/>
          <w:szCs w:val="22"/>
        </w:rPr>
      </w:pPr>
      <w:r w:rsidRPr="007961A0">
        <w:rPr>
          <w:b/>
          <w:bCs/>
          <w:sz w:val="22"/>
          <w:szCs w:val="22"/>
        </w:rPr>
        <w:t>Action plan and timeline</w:t>
      </w:r>
      <w:r>
        <w:rPr>
          <w:b/>
          <w:bCs/>
          <w:sz w:val="22"/>
          <w:szCs w:val="22"/>
        </w:rPr>
        <w:t xml:space="preserve"> </w:t>
      </w:r>
    </w:p>
    <w:p w14:paraId="1AA6FA18" w14:textId="77777777" w:rsidR="00BA7F17" w:rsidRDefault="00BA7F17" w:rsidP="009666B3">
      <w:pPr>
        <w:rPr>
          <w:sz w:val="22"/>
          <w:szCs w:val="22"/>
        </w:rPr>
      </w:pPr>
      <w:r>
        <w:rPr>
          <w:sz w:val="22"/>
          <w:szCs w:val="22"/>
        </w:rPr>
        <w:t xml:space="preserve">To action my goal of becoming an elderly care worker </w:t>
      </w:r>
      <w:proofErr w:type="spellStart"/>
      <w:r>
        <w:rPr>
          <w:sz w:val="22"/>
          <w:szCs w:val="22"/>
        </w:rPr>
        <w:t>i</w:t>
      </w:r>
      <w:proofErr w:type="spellEnd"/>
      <w:r>
        <w:rPr>
          <w:sz w:val="22"/>
          <w:szCs w:val="22"/>
        </w:rPr>
        <w:t xml:space="preserve"> have made an action plan that will help reach my future goals to work with the elderly in health and social care sector and let me work towards each goal without rushing through, taking time on each goal will allow me to do things correctly and learn more about what </w:t>
      </w:r>
      <w:proofErr w:type="spellStart"/>
      <w:r>
        <w:rPr>
          <w:sz w:val="22"/>
          <w:szCs w:val="22"/>
        </w:rPr>
        <w:t>i</w:t>
      </w:r>
      <w:proofErr w:type="spellEnd"/>
      <w:r>
        <w:rPr>
          <w:sz w:val="22"/>
          <w:szCs w:val="22"/>
        </w:rPr>
        <w:t xml:space="preserve"> have to do to achieve my main goal of working in health and social care.</w:t>
      </w:r>
    </w:p>
    <w:p w14:paraId="12D529BD" w14:textId="77777777" w:rsidR="00BA7F17" w:rsidRDefault="00BA7F17" w:rsidP="009666B3">
      <w:pPr>
        <w:rPr>
          <w:sz w:val="22"/>
          <w:szCs w:val="22"/>
        </w:rPr>
      </w:pPr>
      <w:r>
        <w:rPr>
          <w:sz w:val="22"/>
          <w:szCs w:val="22"/>
        </w:rPr>
        <w:t xml:space="preserve">Within 3 months </w:t>
      </w:r>
      <w:proofErr w:type="spellStart"/>
      <w:r>
        <w:rPr>
          <w:sz w:val="22"/>
          <w:szCs w:val="22"/>
        </w:rPr>
        <w:t>i</w:t>
      </w:r>
      <w:proofErr w:type="spellEnd"/>
      <w:r>
        <w:rPr>
          <w:sz w:val="22"/>
          <w:szCs w:val="22"/>
        </w:rPr>
        <w:t xml:space="preserve"> will continue my university work and continue learning about elderly care </w:t>
      </w:r>
      <w:proofErr w:type="spellStart"/>
      <w:r>
        <w:rPr>
          <w:sz w:val="22"/>
          <w:szCs w:val="22"/>
        </w:rPr>
        <w:t>i</w:t>
      </w:r>
      <w:proofErr w:type="spellEnd"/>
      <w:r>
        <w:rPr>
          <w:sz w:val="22"/>
          <w:szCs w:val="22"/>
        </w:rPr>
        <w:t xml:space="preserve"> will also try to apply for volunteer work or care assistant work to gain more experience.</w:t>
      </w:r>
    </w:p>
    <w:p w14:paraId="16AEE1EC" w14:textId="77777777" w:rsidR="00BA7F17" w:rsidRDefault="00BA7F17" w:rsidP="009666B3">
      <w:pPr>
        <w:rPr>
          <w:sz w:val="22"/>
          <w:szCs w:val="22"/>
        </w:rPr>
      </w:pPr>
      <w:r>
        <w:rPr>
          <w:sz w:val="22"/>
          <w:szCs w:val="22"/>
        </w:rPr>
        <w:t xml:space="preserve">Within 6 months </w:t>
      </w:r>
      <w:proofErr w:type="spellStart"/>
      <w:r>
        <w:rPr>
          <w:sz w:val="22"/>
          <w:szCs w:val="22"/>
        </w:rPr>
        <w:t>i</w:t>
      </w:r>
      <w:proofErr w:type="spellEnd"/>
      <w:r>
        <w:rPr>
          <w:sz w:val="22"/>
          <w:szCs w:val="22"/>
        </w:rPr>
        <w:t xml:space="preserve"> plan to complete any training courses such as safeguarding, moving and handling, infectious control prevention and any first aid if available.</w:t>
      </w:r>
    </w:p>
    <w:p w14:paraId="4E1DDF4B" w14:textId="77777777" w:rsidR="00BA7F17" w:rsidRDefault="00BA7F17" w:rsidP="009666B3">
      <w:pPr>
        <w:rPr>
          <w:sz w:val="22"/>
          <w:szCs w:val="22"/>
        </w:rPr>
      </w:pPr>
      <w:r>
        <w:rPr>
          <w:sz w:val="22"/>
          <w:szCs w:val="22"/>
        </w:rPr>
        <w:t xml:space="preserve">Within 1 year </w:t>
      </w:r>
      <w:proofErr w:type="spellStart"/>
      <w:r>
        <w:rPr>
          <w:sz w:val="22"/>
          <w:szCs w:val="22"/>
        </w:rPr>
        <w:t>i</w:t>
      </w:r>
      <w:proofErr w:type="spellEnd"/>
      <w:r>
        <w:rPr>
          <w:sz w:val="22"/>
          <w:szCs w:val="22"/>
        </w:rPr>
        <w:t xml:space="preserve"> hope to be excepted for an assistant role in a residential care home or within home care services as this will allow me to gain practical experience working with elderly people directly.</w:t>
      </w:r>
    </w:p>
    <w:p w14:paraId="6B0C21CD" w14:textId="77777777" w:rsidR="00BA7F17" w:rsidRDefault="00BA7F17" w:rsidP="009666B3">
      <w:pPr>
        <w:rPr>
          <w:sz w:val="22"/>
          <w:szCs w:val="22"/>
        </w:rPr>
      </w:pPr>
      <w:r>
        <w:rPr>
          <w:sz w:val="22"/>
          <w:szCs w:val="22"/>
        </w:rPr>
        <w:t xml:space="preserve">Within 2 or 3 years </w:t>
      </w:r>
      <w:proofErr w:type="spellStart"/>
      <w:r>
        <w:rPr>
          <w:sz w:val="22"/>
          <w:szCs w:val="22"/>
        </w:rPr>
        <w:t>i</w:t>
      </w:r>
      <w:proofErr w:type="spellEnd"/>
      <w:r>
        <w:rPr>
          <w:sz w:val="22"/>
          <w:szCs w:val="22"/>
        </w:rPr>
        <w:t xml:space="preserve"> would like to become an experienced elderly care worker and continue completing additional training in area such as dementia care, person centred care and end of life care, </w:t>
      </w:r>
      <w:proofErr w:type="spellStart"/>
      <w:r>
        <w:rPr>
          <w:sz w:val="22"/>
          <w:szCs w:val="22"/>
        </w:rPr>
        <w:t>i</w:t>
      </w:r>
      <w:proofErr w:type="spellEnd"/>
      <w:r>
        <w:rPr>
          <w:sz w:val="22"/>
          <w:szCs w:val="22"/>
        </w:rPr>
        <w:t xml:space="preserve"> will regular reflect on my progress by asking for feedback from supervisors and identifying areas where </w:t>
      </w:r>
      <w:proofErr w:type="spellStart"/>
      <w:r>
        <w:rPr>
          <w:sz w:val="22"/>
          <w:szCs w:val="22"/>
        </w:rPr>
        <w:t>i</w:t>
      </w:r>
      <w:proofErr w:type="spellEnd"/>
      <w:r>
        <w:rPr>
          <w:sz w:val="22"/>
          <w:szCs w:val="22"/>
        </w:rPr>
        <w:t xml:space="preserve"> can continue improving.</w:t>
      </w:r>
    </w:p>
    <w:p w14:paraId="4B79A258" w14:textId="77777777" w:rsidR="00BA7F17" w:rsidRDefault="00BA7F17" w:rsidP="009666B3">
      <w:pPr>
        <w:rPr>
          <w:sz w:val="22"/>
          <w:szCs w:val="22"/>
        </w:rPr>
      </w:pPr>
      <w:r w:rsidRPr="009115DE">
        <w:rPr>
          <w:b/>
          <w:bCs/>
          <w:sz w:val="22"/>
          <w:szCs w:val="22"/>
        </w:rPr>
        <w:t xml:space="preserve">Building my person brand </w:t>
      </w:r>
    </w:p>
    <w:p w14:paraId="1455E0F7" w14:textId="77777777" w:rsidR="00BA7F17" w:rsidRDefault="00BA7F17" w:rsidP="009666B3">
      <w:pPr>
        <w:rPr>
          <w:sz w:val="22"/>
          <w:szCs w:val="22"/>
        </w:rPr>
      </w:pPr>
      <w:r>
        <w:rPr>
          <w:sz w:val="22"/>
          <w:szCs w:val="22"/>
        </w:rPr>
        <w:t xml:space="preserve">Building a personal brand means creating a positive reputation that reflects my values and professionalism, </w:t>
      </w:r>
      <w:proofErr w:type="spellStart"/>
      <w:r>
        <w:rPr>
          <w:sz w:val="22"/>
          <w:szCs w:val="22"/>
        </w:rPr>
        <w:t>i</w:t>
      </w:r>
      <w:proofErr w:type="spellEnd"/>
      <w:r>
        <w:rPr>
          <w:sz w:val="22"/>
          <w:szCs w:val="22"/>
        </w:rPr>
        <w:t xml:space="preserve"> will build my personal brand by always behaving respectfully, dressing appropriately and treating everyone with kindness and speaking to everyone politely and respectfully  </w:t>
      </w:r>
      <w:proofErr w:type="spellStart"/>
      <w:r>
        <w:rPr>
          <w:sz w:val="22"/>
          <w:szCs w:val="22"/>
        </w:rPr>
        <w:t>i</w:t>
      </w:r>
      <w:proofErr w:type="spellEnd"/>
      <w:r>
        <w:rPr>
          <w:sz w:val="22"/>
          <w:szCs w:val="22"/>
        </w:rPr>
        <w:t xml:space="preserve"> will arrive on time to show </w:t>
      </w:r>
      <w:proofErr w:type="spellStart"/>
      <w:r>
        <w:rPr>
          <w:sz w:val="22"/>
          <w:szCs w:val="22"/>
        </w:rPr>
        <w:t>i</w:t>
      </w:r>
      <w:proofErr w:type="spellEnd"/>
      <w:r>
        <w:rPr>
          <w:sz w:val="22"/>
          <w:szCs w:val="22"/>
        </w:rPr>
        <w:t xml:space="preserve"> am very reliable, work hard at all any tasks that </w:t>
      </w:r>
      <w:proofErr w:type="spellStart"/>
      <w:r>
        <w:rPr>
          <w:sz w:val="22"/>
          <w:szCs w:val="22"/>
        </w:rPr>
        <w:t>i</w:t>
      </w:r>
      <w:proofErr w:type="spellEnd"/>
      <w:r>
        <w:rPr>
          <w:sz w:val="22"/>
          <w:szCs w:val="22"/>
        </w:rPr>
        <w:t xml:space="preserve"> have to do no matter how draining or stressful it may be and remonstrate a positive attitude and help whenever </w:t>
      </w:r>
      <w:proofErr w:type="spellStart"/>
      <w:r>
        <w:rPr>
          <w:sz w:val="22"/>
          <w:szCs w:val="22"/>
        </w:rPr>
        <w:t>i</w:t>
      </w:r>
      <w:proofErr w:type="spellEnd"/>
      <w:r>
        <w:rPr>
          <w:sz w:val="22"/>
          <w:szCs w:val="22"/>
        </w:rPr>
        <w:t xml:space="preserve"> am needed for any tasks weather they are easy or hard </w:t>
      </w:r>
      <w:proofErr w:type="spellStart"/>
      <w:r>
        <w:rPr>
          <w:sz w:val="22"/>
          <w:szCs w:val="22"/>
        </w:rPr>
        <w:t>i</w:t>
      </w:r>
      <w:proofErr w:type="spellEnd"/>
      <w:r>
        <w:rPr>
          <w:sz w:val="22"/>
          <w:szCs w:val="22"/>
        </w:rPr>
        <w:t xml:space="preserve"> will work to my full ability.</w:t>
      </w:r>
    </w:p>
    <w:p w14:paraId="3DA412C9" w14:textId="77777777" w:rsidR="00BA7F17" w:rsidRDefault="00BA7F17" w:rsidP="009666B3">
      <w:pPr>
        <w:rPr>
          <w:sz w:val="22"/>
          <w:szCs w:val="22"/>
        </w:rPr>
      </w:pPr>
      <w:r>
        <w:rPr>
          <w:sz w:val="22"/>
          <w:szCs w:val="22"/>
        </w:rPr>
        <w:t>I will also continue developing my knowledge through training and life long learning, keeping my cv updated and maintaining a professional online profile will help employers see my commitment to the care profession.</w:t>
      </w:r>
    </w:p>
    <w:p w14:paraId="5A71858E" w14:textId="77777777" w:rsidR="00BA7F17" w:rsidRDefault="00BA7F17" w:rsidP="009666B3">
      <w:pPr>
        <w:rPr>
          <w:sz w:val="22"/>
          <w:szCs w:val="22"/>
        </w:rPr>
      </w:pPr>
      <w:r>
        <w:rPr>
          <w:sz w:val="22"/>
          <w:szCs w:val="22"/>
        </w:rPr>
        <w:lastRenderedPageBreak/>
        <w:t xml:space="preserve">Having a positive reputation for being reliable, trustworthy and being compassionate will help me become known as someone who provides excellent care and will then help me </w:t>
      </w:r>
      <w:proofErr w:type="spellStart"/>
      <w:r>
        <w:rPr>
          <w:sz w:val="22"/>
          <w:szCs w:val="22"/>
        </w:rPr>
        <w:t>im</w:t>
      </w:r>
      <w:proofErr w:type="spellEnd"/>
      <w:r>
        <w:rPr>
          <w:sz w:val="22"/>
          <w:szCs w:val="22"/>
        </w:rPr>
        <w:t xml:space="preserve"> future when </w:t>
      </w:r>
      <w:proofErr w:type="spellStart"/>
      <w:r>
        <w:rPr>
          <w:sz w:val="22"/>
          <w:szCs w:val="22"/>
        </w:rPr>
        <w:t>i</w:t>
      </w:r>
      <w:proofErr w:type="spellEnd"/>
      <w:r>
        <w:rPr>
          <w:sz w:val="22"/>
          <w:szCs w:val="22"/>
        </w:rPr>
        <w:t xml:space="preserve"> apply to job roles in health care and they see </w:t>
      </w:r>
      <w:proofErr w:type="spellStart"/>
      <w:r>
        <w:rPr>
          <w:sz w:val="22"/>
          <w:szCs w:val="22"/>
        </w:rPr>
        <w:t>i</w:t>
      </w:r>
      <w:proofErr w:type="spellEnd"/>
      <w:r>
        <w:rPr>
          <w:sz w:val="22"/>
          <w:szCs w:val="22"/>
        </w:rPr>
        <w:t xml:space="preserve"> have a great reputation and that will also help build my resumes positively.</w:t>
      </w:r>
    </w:p>
    <w:p w14:paraId="501D7EF0" w14:textId="77777777" w:rsidR="00BA7F17" w:rsidRDefault="00BA7F17" w:rsidP="009666B3">
      <w:pPr>
        <w:rPr>
          <w:sz w:val="22"/>
          <w:szCs w:val="22"/>
        </w:rPr>
      </w:pPr>
      <w:r>
        <w:rPr>
          <w:sz w:val="22"/>
          <w:szCs w:val="22"/>
        </w:rPr>
        <w:t xml:space="preserve">When you are trust worthy and reliable more employers will want to keep you on when they see you can be trusted with any and all tasks.  </w:t>
      </w:r>
    </w:p>
    <w:p w14:paraId="169B9BAD" w14:textId="77777777" w:rsidR="00BA7F17" w:rsidRDefault="00BA7F17" w:rsidP="009666B3">
      <w:pPr>
        <w:rPr>
          <w:sz w:val="22"/>
          <w:szCs w:val="22"/>
        </w:rPr>
      </w:pPr>
      <w:r w:rsidRPr="00062544">
        <w:rPr>
          <w:b/>
          <w:bCs/>
          <w:sz w:val="22"/>
          <w:szCs w:val="22"/>
        </w:rPr>
        <w:t>Promoting my professional identity</w:t>
      </w:r>
      <w:r>
        <w:rPr>
          <w:b/>
          <w:bCs/>
          <w:sz w:val="22"/>
          <w:szCs w:val="22"/>
        </w:rPr>
        <w:t xml:space="preserve"> </w:t>
      </w:r>
    </w:p>
    <w:p w14:paraId="6AAFF132" w14:textId="77777777" w:rsidR="00BA7F17" w:rsidRDefault="00BA7F17" w:rsidP="009666B3">
      <w:pPr>
        <w:rPr>
          <w:sz w:val="22"/>
          <w:szCs w:val="22"/>
        </w:rPr>
      </w:pPr>
      <w:r>
        <w:rPr>
          <w:sz w:val="22"/>
          <w:szCs w:val="22"/>
        </w:rPr>
        <w:t xml:space="preserve">Professional identity means behaving according to the values and standards expected in health and social care, </w:t>
      </w:r>
      <w:proofErr w:type="spellStart"/>
      <w:r>
        <w:rPr>
          <w:sz w:val="22"/>
          <w:szCs w:val="22"/>
        </w:rPr>
        <w:t>i</w:t>
      </w:r>
      <w:proofErr w:type="spellEnd"/>
      <w:r>
        <w:rPr>
          <w:sz w:val="22"/>
          <w:szCs w:val="22"/>
        </w:rPr>
        <w:t xml:space="preserve"> will promote my professional identity by following the care certificate standards, respecting confidentiality, maintaining dignity and always putting the individual at the centre of their care including being clear about any plans you make and get them involved in any care plans so they begin to build that trust with you, </w:t>
      </w:r>
      <w:proofErr w:type="spellStart"/>
      <w:r>
        <w:rPr>
          <w:sz w:val="22"/>
          <w:szCs w:val="22"/>
        </w:rPr>
        <w:t>i</w:t>
      </w:r>
      <w:proofErr w:type="spellEnd"/>
      <w:r>
        <w:rPr>
          <w:sz w:val="22"/>
          <w:szCs w:val="22"/>
        </w:rPr>
        <w:t xml:space="preserve"> will continue learning through training courses and reflective practise, </w:t>
      </w:r>
      <w:proofErr w:type="spellStart"/>
      <w:r>
        <w:rPr>
          <w:sz w:val="22"/>
          <w:szCs w:val="22"/>
        </w:rPr>
        <w:t>i</w:t>
      </w:r>
      <w:proofErr w:type="spellEnd"/>
      <w:r>
        <w:rPr>
          <w:sz w:val="22"/>
          <w:szCs w:val="22"/>
        </w:rPr>
        <w:t xml:space="preserve"> will accept feedback positively and use it to improve my performance.</w:t>
      </w:r>
    </w:p>
    <w:p w14:paraId="7AC4F196" w14:textId="77777777" w:rsidR="00BA7F17" w:rsidRDefault="00BA7F17" w:rsidP="009666B3">
      <w:pPr>
        <w:rPr>
          <w:sz w:val="22"/>
          <w:szCs w:val="22"/>
        </w:rPr>
      </w:pPr>
      <w:r>
        <w:rPr>
          <w:sz w:val="22"/>
          <w:szCs w:val="22"/>
        </w:rPr>
        <w:t>I will also demonstrate professionalism by working well with colleagues, maintaining high quality of care and work place polices, it is very important to be able to work well in a team as some carers will work in pairs when providing care to individual people as some will need help from multiple carers so its very important to be able to get along with everyone and keep it professional and remember the person you are caring for is the most important person and that comes before anything else.</w:t>
      </w:r>
    </w:p>
    <w:p w14:paraId="7075134E" w14:textId="77777777" w:rsidR="00BA7F17" w:rsidRDefault="00BA7F17" w:rsidP="009666B3">
      <w:pPr>
        <w:rPr>
          <w:sz w:val="22"/>
          <w:szCs w:val="22"/>
        </w:rPr>
      </w:pPr>
      <w:r w:rsidRPr="00736CB7">
        <w:rPr>
          <w:b/>
          <w:bCs/>
          <w:sz w:val="22"/>
          <w:szCs w:val="22"/>
        </w:rPr>
        <w:t>Building a professional network</w:t>
      </w:r>
      <w:r>
        <w:rPr>
          <w:b/>
          <w:bCs/>
          <w:sz w:val="22"/>
          <w:szCs w:val="22"/>
        </w:rPr>
        <w:t xml:space="preserve"> </w:t>
      </w:r>
    </w:p>
    <w:p w14:paraId="5672954A" w14:textId="77777777" w:rsidR="00BA7F17" w:rsidRDefault="00BA7F17" w:rsidP="009666B3">
      <w:pPr>
        <w:rPr>
          <w:sz w:val="22"/>
          <w:szCs w:val="22"/>
        </w:rPr>
      </w:pPr>
      <w:r>
        <w:rPr>
          <w:sz w:val="22"/>
          <w:szCs w:val="22"/>
        </w:rPr>
        <w:t xml:space="preserve">Networking is important because it helps people learn from experienced professionals and discover employment opportunities, </w:t>
      </w:r>
      <w:proofErr w:type="spellStart"/>
      <w:r>
        <w:rPr>
          <w:sz w:val="22"/>
          <w:szCs w:val="22"/>
        </w:rPr>
        <w:t>i</w:t>
      </w:r>
      <w:proofErr w:type="spellEnd"/>
      <w:r>
        <w:rPr>
          <w:sz w:val="22"/>
          <w:szCs w:val="22"/>
        </w:rPr>
        <w:t xml:space="preserve"> will build my professional network by developing positive relationships with tutors, placement supervisors, managers and colleagues, these people can provide advice, support and future job references and can help other employers develop their confidence.</w:t>
      </w:r>
    </w:p>
    <w:p w14:paraId="04D61EC3" w14:textId="77777777" w:rsidR="00BA7F17" w:rsidRDefault="00BA7F17" w:rsidP="009666B3">
      <w:pPr>
        <w:rPr>
          <w:sz w:val="22"/>
          <w:szCs w:val="22"/>
        </w:rPr>
      </w:pPr>
      <w:r>
        <w:rPr>
          <w:sz w:val="22"/>
          <w:szCs w:val="22"/>
        </w:rPr>
        <w:t>I will also attend training sessions and career events whenever possible to meet professionals working within health and social care, using professional websites such as linked in can also help me connect with employers and learn about vacancies within the care sector, building strong professional relationships will increase my confidence and improve my chances of finding employment after finishing my studies.</w:t>
      </w:r>
    </w:p>
    <w:p w14:paraId="2566E161" w14:textId="77777777" w:rsidR="00BA7F17" w:rsidRDefault="00BA7F17" w:rsidP="009666B3">
      <w:pPr>
        <w:rPr>
          <w:sz w:val="22"/>
          <w:szCs w:val="22"/>
        </w:rPr>
      </w:pPr>
      <w:r w:rsidRPr="00633E4C">
        <w:rPr>
          <w:b/>
          <w:bCs/>
          <w:sz w:val="22"/>
          <w:szCs w:val="22"/>
        </w:rPr>
        <w:t xml:space="preserve">Conclusion </w:t>
      </w:r>
    </w:p>
    <w:p w14:paraId="76E1051A" w14:textId="77777777" w:rsidR="00BA7F17" w:rsidRDefault="00BA7F17" w:rsidP="009666B3">
      <w:pPr>
        <w:rPr>
          <w:sz w:val="22"/>
          <w:szCs w:val="22"/>
        </w:rPr>
      </w:pPr>
      <w:r>
        <w:rPr>
          <w:sz w:val="22"/>
          <w:szCs w:val="22"/>
        </w:rPr>
        <w:t xml:space="preserve">In conclusion becoming an elderly care worker is my future goal because </w:t>
      </w:r>
      <w:proofErr w:type="spellStart"/>
      <w:r>
        <w:rPr>
          <w:sz w:val="22"/>
          <w:szCs w:val="22"/>
        </w:rPr>
        <w:t>i</w:t>
      </w:r>
      <w:proofErr w:type="spellEnd"/>
      <w:r>
        <w:rPr>
          <w:sz w:val="22"/>
          <w:szCs w:val="22"/>
        </w:rPr>
        <w:t xml:space="preserve"> enjoy helping people and making a positive difference in their lives, this role requires excellent communication, patience, empathy, professionalism and teamwork, although </w:t>
      </w:r>
      <w:proofErr w:type="spellStart"/>
      <w:r>
        <w:rPr>
          <w:sz w:val="22"/>
          <w:szCs w:val="22"/>
        </w:rPr>
        <w:t>i</w:t>
      </w:r>
      <w:proofErr w:type="spellEnd"/>
      <w:r>
        <w:rPr>
          <w:sz w:val="22"/>
          <w:szCs w:val="22"/>
        </w:rPr>
        <w:t xml:space="preserve"> have many personal qualities that suit this career </w:t>
      </w:r>
      <w:proofErr w:type="spellStart"/>
      <w:r>
        <w:rPr>
          <w:sz w:val="22"/>
          <w:szCs w:val="22"/>
        </w:rPr>
        <w:t>i</w:t>
      </w:r>
      <w:proofErr w:type="spellEnd"/>
      <w:r>
        <w:rPr>
          <w:sz w:val="22"/>
          <w:szCs w:val="22"/>
        </w:rPr>
        <w:t xml:space="preserve"> recognise that </w:t>
      </w:r>
      <w:proofErr w:type="spellStart"/>
      <w:r>
        <w:rPr>
          <w:sz w:val="22"/>
          <w:szCs w:val="22"/>
        </w:rPr>
        <w:t>i</w:t>
      </w:r>
      <w:proofErr w:type="spellEnd"/>
      <w:r>
        <w:rPr>
          <w:sz w:val="22"/>
          <w:szCs w:val="22"/>
        </w:rPr>
        <w:t xml:space="preserve"> need to continue developing my knowledge and practical experience and to also improve my confidence but my action plan will help me achieve my goals through training, education and work experience and volunteering which will then improve my skills more for the role </w:t>
      </w:r>
      <w:proofErr w:type="spellStart"/>
      <w:r>
        <w:rPr>
          <w:sz w:val="22"/>
          <w:szCs w:val="22"/>
        </w:rPr>
        <w:t>i</w:t>
      </w:r>
      <w:proofErr w:type="spellEnd"/>
      <w:r>
        <w:rPr>
          <w:sz w:val="22"/>
          <w:szCs w:val="22"/>
        </w:rPr>
        <w:t xml:space="preserve"> want to achieve in the future.</w:t>
      </w:r>
    </w:p>
    <w:p w14:paraId="318D9F7F" w14:textId="77777777" w:rsidR="00BA7F17" w:rsidRDefault="00BA7F17" w:rsidP="009666B3">
      <w:pPr>
        <w:rPr>
          <w:sz w:val="22"/>
          <w:szCs w:val="22"/>
        </w:rPr>
      </w:pPr>
      <w:r>
        <w:rPr>
          <w:sz w:val="22"/>
          <w:szCs w:val="22"/>
        </w:rPr>
        <w:lastRenderedPageBreak/>
        <w:t xml:space="preserve">By building my personal brand, developing my professional identity and creating a strong professional network, </w:t>
      </w:r>
      <w:proofErr w:type="spellStart"/>
      <w:r>
        <w:rPr>
          <w:sz w:val="22"/>
          <w:szCs w:val="22"/>
        </w:rPr>
        <w:t>i</w:t>
      </w:r>
      <w:proofErr w:type="spellEnd"/>
      <w:r>
        <w:rPr>
          <w:sz w:val="22"/>
          <w:szCs w:val="22"/>
        </w:rPr>
        <w:t xml:space="preserve"> believe </w:t>
      </w:r>
      <w:proofErr w:type="spellStart"/>
      <w:r>
        <w:rPr>
          <w:sz w:val="22"/>
          <w:szCs w:val="22"/>
        </w:rPr>
        <w:t>i</w:t>
      </w:r>
      <w:proofErr w:type="spellEnd"/>
      <w:r>
        <w:rPr>
          <w:sz w:val="22"/>
          <w:szCs w:val="22"/>
        </w:rPr>
        <w:t xml:space="preserve"> will be well prepared for a successful career caring for the  elderly.</w:t>
      </w:r>
    </w:p>
    <w:p w14:paraId="212C97F1" w14:textId="77777777" w:rsidR="00BA7F17" w:rsidRDefault="00BA7F17" w:rsidP="009666B3">
      <w:pPr>
        <w:rPr>
          <w:sz w:val="22"/>
          <w:szCs w:val="22"/>
        </w:rPr>
      </w:pPr>
      <w:r w:rsidRPr="00362BF4">
        <w:rPr>
          <w:b/>
          <w:bCs/>
          <w:sz w:val="22"/>
          <w:szCs w:val="22"/>
        </w:rPr>
        <w:t xml:space="preserve">References </w:t>
      </w:r>
    </w:p>
    <w:p w14:paraId="46CDB2FF" w14:textId="77777777" w:rsidR="00BA7F17" w:rsidRDefault="00BA7F17" w:rsidP="009666B3">
      <w:pPr>
        <w:rPr>
          <w:sz w:val="22"/>
          <w:szCs w:val="22"/>
        </w:rPr>
      </w:pPr>
      <w:proofErr w:type="spellStart"/>
      <w:r>
        <w:rPr>
          <w:sz w:val="22"/>
          <w:szCs w:val="22"/>
        </w:rPr>
        <w:t>Uk</w:t>
      </w:r>
      <w:proofErr w:type="spellEnd"/>
      <w:r>
        <w:rPr>
          <w:sz w:val="22"/>
          <w:szCs w:val="22"/>
        </w:rPr>
        <w:t xml:space="preserve"> government (2014). Care act 2014. </w:t>
      </w:r>
    </w:p>
    <w:p w14:paraId="5C58AE30" w14:textId="77777777" w:rsidR="00BA7F17" w:rsidRDefault="00BA7F17" w:rsidP="009666B3">
      <w:pPr>
        <w:rPr>
          <w:sz w:val="22"/>
          <w:szCs w:val="22"/>
        </w:rPr>
      </w:pPr>
      <w:r>
        <w:rPr>
          <w:sz w:val="22"/>
          <w:szCs w:val="22"/>
        </w:rPr>
        <w:t xml:space="preserve">Skills for care (2024). Adult social care workforce </w:t>
      </w:r>
      <w:proofErr w:type="spellStart"/>
      <w:r>
        <w:rPr>
          <w:sz w:val="22"/>
          <w:szCs w:val="22"/>
        </w:rPr>
        <w:t>imformation</w:t>
      </w:r>
      <w:proofErr w:type="spellEnd"/>
      <w:r>
        <w:rPr>
          <w:sz w:val="22"/>
          <w:szCs w:val="22"/>
        </w:rPr>
        <w:t>.</w:t>
      </w:r>
    </w:p>
    <w:p w14:paraId="511F4133" w14:textId="77777777" w:rsidR="00BA7F17" w:rsidRDefault="00BA7F17" w:rsidP="009666B3">
      <w:pPr>
        <w:rPr>
          <w:sz w:val="22"/>
          <w:szCs w:val="22"/>
        </w:rPr>
      </w:pPr>
      <w:r>
        <w:rPr>
          <w:sz w:val="22"/>
          <w:szCs w:val="22"/>
        </w:rPr>
        <w:t>Skills for care (2024). Care certificate standards.</w:t>
      </w:r>
    </w:p>
    <w:p w14:paraId="37153298" w14:textId="77777777" w:rsidR="00BA7F17" w:rsidRDefault="00BA7F17" w:rsidP="009666B3">
      <w:pPr>
        <w:rPr>
          <w:sz w:val="22"/>
          <w:szCs w:val="22"/>
        </w:rPr>
      </w:pPr>
      <w:r>
        <w:rPr>
          <w:sz w:val="22"/>
          <w:szCs w:val="22"/>
        </w:rPr>
        <w:t>NHS England (2023). Working in adult social care.</w:t>
      </w:r>
    </w:p>
    <w:p w14:paraId="4342CEBB" w14:textId="77777777" w:rsidR="00BA7F17" w:rsidRPr="00A929D0" w:rsidRDefault="00BA7F17" w:rsidP="009666B3">
      <w:pPr>
        <w:rPr>
          <w:sz w:val="22"/>
          <w:szCs w:val="22"/>
        </w:rPr>
      </w:pPr>
      <w:r>
        <w:rPr>
          <w:sz w:val="22"/>
          <w:szCs w:val="22"/>
        </w:rPr>
        <w:t xml:space="preserve">Department for health and social care (2021). Health and social care act 2008: code of practise on the prevention and control of infections. </w:t>
      </w:r>
    </w:p>
    <w:p w14:paraId="36225A59" w14:textId="6F223803" w:rsidR="29E5114A" w:rsidRDefault="29E5114A"/>
    <w:sectPr w:rsidR="29E5114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29FCFA"/>
    <w:rsid w:val="003C22E4"/>
    <w:rsid w:val="005D7457"/>
    <w:rsid w:val="005F2E53"/>
    <w:rsid w:val="00AC3201"/>
    <w:rsid w:val="00B6213C"/>
    <w:rsid w:val="00BA7F17"/>
    <w:rsid w:val="0112F372"/>
    <w:rsid w:val="015B9652"/>
    <w:rsid w:val="01A75866"/>
    <w:rsid w:val="01F0152D"/>
    <w:rsid w:val="0374437C"/>
    <w:rsid w:val="0437F439"/>
    <w:rsid w:val="068928F7"/>
    <w:rsid w:val="0770BBFE"/>
    <w:rsid w:val="07FC73D9"/>
    <w:rsid w:val="0889D147"/>
    <w:rsid w:val="08EA5D29"/>
    <w:rsid w:val="0983A576"/>
    <w:rsid w:val="0BF2127F"/>
    <w:rsid w:val="0C47FE84"/>
    <w:rsid w:val="0EDA9DF3"/>
    <w:rsid w:val="0EF37D05"/>
    <w:rsid w:val="100AE56D"/>
    <w:rsid w:val="1036EC25"/>
    <w:rsid w:val="11A0F791"/>
    <w:rsid w:val="11BC9558"/>
    <w:rsid w:val="11DF4794"/>
    <w:rsid w:val="11F80A31"/>
    <w:rsid w:val="120F1C39"/>
    <w:rsid w:val="12222F7A"/>
    <w:rsid w:val="13078382"/>
    <w:rsid w:val="1406FDA7"/>
    <w:rsid w:val="14467509"/>
    <w:rsid w:val="15030884"/>
    <w:rsid w:val="16A380D2"/>
    <w:rsid w:val="1745D2C7"/>
    <w:rsid w:val="18E57647"/>
    <w:rsid w:val="18F5AEAF"/>
    <w:rsid w:val="1C6D82A8"/>
    <w:rsid w:val="1D430B7A"/>
    <w:rsid w:val="1D94B02D"/>
    <w:rsid w:val="1DC71328"/>
    <w:rsid w:val="1EA0C072"/>
    <w:rsid w:val="1EC8948C"/>
    <w:rsid w:val="1FC7F436"/>
    <w:rsid w:val="20CE818A"/>
    <w:rsid w:val="2103CC6E"/>
    <w:rsid w:val="22173E69"/>
    <w:rsid w:val="2235C94F"/>
    <w:rsid w:val="23953414"/>
    <w:rsid w:val="2729FCFA"/>
    <w:rsid w:val="2789D7A3"/>
    <w:rsid w:val="29E5114A"/>
    <w:rsid w:val="2AAB5D54"/>
    <w:rsid w:val="2AC528FF"/>
    <w:rsid w:val="2B217316"/>
    <w:rsid w:val="2B26C8C2"/>
    <w:rsid w:val="2B53CAF3"/>
    <w:rsid w:val="2C20077A"/>
    <w:rsid w:val="2D09F1B6"/>
    <w:rsid w:val="2EE230C7"/>
    <w:rsid w:val="2F1E31B6"/>
    <w:rsid w:val="307928C9"/>
    <w:rsid w:val="32357342"/>
    <w:rsid w:val="3398197D"/>
    <w:rsid w:val="33E952CA"/>
    <w:rsid w:val="34B3F3DD"/>
    <w:rsid w:val="3538E0AA"/>
    <w:rsid w:val="36F77372"/>
    <w:rsid w:val="38585113"/>
    <w:rsid w:val="39B4641B"/>
    <w:rsid w:val="3A00858F"/>
    <w:rsid w:val="3A9677FF"/>
    <w:rsid w:val="3AA7FC64"/>
    <w:rsid w:val="3C6D99D3"/>
    <w:rsid w:val="3CCB41DE"/>
    <w:rsid w:val="3EFE543E"/>
    <w:rsid w:val="40D76C69"/>
    <w:rsid w:val="41BC654A"/>
    <w:rsid w:val="41FC8F00"/>
    <w:rsid w:val="422DA01C"/>
    <w:rsid w:val="43BAA768"/>
    <w:rsid w:val="43DC460D"/>
    <w:rsid w:val="442F1F50"/>
    <w:rsid w:val="44697343"/>
    <w:rsid w:val="44ECB574"/>
    <w:rsid w:val="45208220"/>
    <w:rsid w:val="45ABAAE5"/>
    <w:rsid w:val="472E4235"/>
    <w:rsid w:val="4910B3E0"/>
    <w:rsid w:val="49D64DC6"/>
    <w:rsid w:val="4A885051"/>
    <w:rsid w:val="4AAC5378"/>
    <w:rsid w:val="4B286FD8"/>
    <w:rsid w:val="4BE3CA90"/>
    <w:rsid w:val="4C745203"/>
    <w:rsid w:val="4E53008E"/>
    <w:rsid w:val="4FD4A9FF"/>
    <w:rsid w:val="5063F4E9"/>
    <w:rsid w:val="50DE7AD2"/>
    <w:rsid w:val="51309519"/>
    <w:rsid w:val="51AA49E7"/>
    <w:rsid w:val="51E6A7D8"/>
    <w:rsid w:val="53A426BC"/>
    <w:rsid w:val="549EDDCA"/>
    <w:rsid w:val="54FCEE35"/>
    <w:rsid w:val="559D8645"/>
    <w:rsid w:val="55A972A7"/>
    <w:rsid w:val="55F93AB3"/>
    <w:rsid w:val="58A6CE50"/>
    <w:rsid w:val="5973BE27"/>
    <w:rsid w:val="597D74F2"/>
    <w:rsid w:val="5A621C63"/>
    <w:rsid w:val="5A8DFEAE"/>
    <w:rsid w:val="5B3F3FA1"/>
    <w:rsid w:val="5B659A97"/>
    <w:rsid w:val="5C8B0E53"/>
    <w:rsid w:val="5E0C043B"/>
    <w:rsid w:val="5E52FBD3"/>
    <w:rsid w:val="5F4AE65B"/>
    <w:rsid w:val="60179FF7"/>
    <w:rsid w:val="602D612F"/>
    <w:rsid w:val="6039FBD8"/>
    <w:rsid w:val="6105F348"/>
    <w:rsid w:val="6262EB23"/>
    <w:rsid w:val="62645A5A"/>
    <w:rsid w:val="62841289"/>
    <w:rsid w:val="62CBD1E9"/>
    <w:rsid w:val="62F3550D"/>
    <w:rsid w:val="673FF7D0"/>
    <w:rsid w:val="684E610F"/>
    <w:rsid w:val="69A83879"/>
    <w:rsid w:val="69B88AE9"/>
    <w:rsid w:val="6A69486A"/>
    <w:rsid w:val="6BEE6FF5"/>
    <w:rsid w:val="6D0790CA"/>
    <w:rsid w:val="6D3805AC"/>
    <w:rsid w:val="6DD4890E"/>
    <w:rsid w:val="6E1EDAA5"/>
    <w:rsid w:val="6E2ED3B4"/>
    <w:rsid w:val="6EFB801E"/>
    <w:rsid w:val="6FC56782"/>
    <w:rsid w:val="6FFD1D29"/>
    <w:rsid w:val="7211FB7E"/>
    <w:rsid w:val="7313419B"/>
    <w:rsid w:val="756F4363"/>
    <w:rsid w:val="75F2EFFF"/>
    <w:rsid w:val="7652E097"/>
    <w:rsid w:val="76A70E70"/>
    <w:rsid w:val="7820D3D5"/>
    <w:rsid w:val="782F4178"/>
    <w:rsid w:val="7850AE0A"/>
    <w:rsid w:val="78FC648A"/>
    <w:rsid w:val="7AE1D520"/>
    <w:rsid w:val="7F0B68AF"/>
    <w:rsid w:val="7F706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3EC2F"/>
  <w15:chartTrackingRefBased/>
  <w15:docId w15:val="{BC0EEFCC-363C-406B-B499-827C11318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1750</Words>
  <Characters>9975</Characters>
  <Application>Microsoft Office Word</Application>
  <DocSecurity>0</DocSecurity>
  <Lines>83</Lines>
  <Paragraphs>23</Paragraphs>
  <ScaleCrop>false</ScaleCrop>
  <Company/>
  <LinksUpToDate>false</LinksUpToDate>
  <CharactersWithSpaces>11702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Doody (2406919)</dc:creator>
  <cp:keywords/>
  <dc:description/>
  <cp:lastModifiedBy>marie doody</cp:lastModifiedBy>
  <cp:revision>5</cp:revision>
  <dcterms:created xsi:type="dcterms:W3CDTF">2026-07-16T07:28:00Z</dcterms:created>
  <dcterms:modified xsi:type="dcterms:W3CDTF">2026-07-16T16:07:00Z</dcterms:modified>
</cp:coreProperties>
</file>