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357BD8" w14:textId="09730425" w:rsidR="00FC720E" w:rsidRPr="00FD5B2D" w:rsidRDefault="004F43D4" w:rsidP="00FD5B2D">
      <w:pPr>
        <w:jc w:val="center"/>
        <w:rPr>
          <w:b/>
          <w:bCs/>
          <w:sz w:val="36"/>
          <w:szCs w:val="36"/>
          <w:u w:val="single"/>
        </w:rPr>
      </w:pPr>
      <w:r w:rsidRPr="004F43D4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A01CCB8" wp14:editId="0BC5F3EA">
                <wp:simplePos x="0" y="0"/>
                <wp:positionH relativeFrom="column">
                  <wp:posOffset>4276725</wp:posOffset>
                </wp:positionH>
                <wp:positionV relativeFrom="paragraph">
                  <wp:posOffset>619125</wp:posOffset>
                </wp:positionV>
                <wp:extent cx="1983740" cy="1404620"/>
                <wp:effectExtent l="0" t="0" r="16510" b="273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8374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1CB43E" w14:textId="2FFB87D3" w:rsidR="004F43D4" w:rsidRDefault="004F43D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570E0BC" wp14:editId="4D13F644">
                                  <wp:extent cx="1791970" cy="1101090"/>
                                  <wp:effectExtent l="0" t="0" r="0" b="3810"/>
                                  <wp:docPr id="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FracturedFairyTales.jpg"/>
                                          <pic:cNvPicPr/>
                                        </pic:nvPicPr>
                                        <pic:blipFill>
                                          <a:blip r:embed="rId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5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791970" cy="110109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A01CCB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36.75pt;margin-top:48.75pt;width:156.2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">
                <v:textbox style="mso-fit-shape-to-text:t">
                  <w:txbxContent>
                    <w:p w14:paraId="231CB43E" w14:textId="2FFB87D3" w:rsidR="004F43D4" w:rsidRDefault="004F43D4">
                      <w:r>
                        <w:rPr>
                          <w:noProof/>
                        </w:rPr>
                        <w:drawing>
                          <wp:inline distT="0" distB="0" distL="0" distR="0" wp14:anchorId="4570E0BC" wp14:editId="4D13F644">
                            <wp:extent cx="1791970" cy="1101090"/>
                            <wp:effectExtent l="0" t="0" r="0" b="3810"/>
                            <wp:docPr id="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FracturedFairyTales.jpg"/>
                                    <pic:cNvPicPr/>
                                  </pic:nvPicPr>
                                  <pic:blipFill>
                                    <a:blip r:embed="rId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5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791970" cy="110109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="00FD5B2D" w:rsidRPr="00FD5B2D">
        <w:rPr>
          <w:b/>
          <w:bCs/>
          <w:sz w:val="36"/>
          <w:szCs w:val="36"/>
          <w:u w:val="single"/>
        </w:rPr>
        <w:t>Brawddegau</w:t>
      </w:r>
      <w:proofErr w:type="spellEnd"/>
      <w:r w:rsidR="00FD5B2D" w:rsidRPr="00FD5B2D">
        <w:rPr>
          <w:b/>
          <w:bCs/>
          <w:sz w:val="36"/>
          <w:szCs w:val="36"/>
          <w:u w:val="single"/>
        </w:rPr>
        <w:t xml:space="preserve"> a </w:t>
      </w:r>
      <w:proofErr w:type="spellStart"/>
      <w:r w:rsidR="00FD5B2D" w:rsidRPr="00FD5B2D">
        <w:rPr>
          <w:b/>
          <w:bCs/>
          <w:sz w:val="36"/>
          <w:szCs w:val="36"/>
          <w:u w:val="single"/>
        </w:rPr>
        <w:t>geirfa</w:t>
      </w:r>
      <w:proofErr w:type="spellEnd"/>
      <w:r w:rsidR="00FD5B2D" w:rsidRPr="00FD5B2D">
        <w:rPr>
          <w:b/>
          <w:bCs/>
          <w:sz w:val="36"/>
          <w:szCs w:val="36"/>
          <w:u w:val="single"/>
        </w:rPr>
        <w:t xml:space="preserve"> </w:t>
      </w:r>
      <w:proofErr w:type="spellStart"/>
      <w:r w:rsidR="00FD5B2D">
        <w:rPr>
          <w:b/>
          <w:bCs/>
          <w:sz w:val="36"/>
          <w:szCs w:val="36"/>
          <w:u w:val="single"/>
        </w:rPr>
        <w:t>C</w:t>
      </w:r>
      <w:r w:rsidR="00FD5B2D" w:rsidRPr="00FD5B2D">
        <w:rPr>
          <w:b/>
          <w:bCs/>
          <w:sz w:val="36"/>
          <w:szCs w:val="36"/>
          <w:u w:val="single"/>
        </w:rPr>
        <w:t>ymraeg</w:t>
      </w:r>
      <w:proofErr w:type="spellEnd"/>
      <w:r w:rsidR="00FD5B2D" w:rsidRPr="00FD5B2D">
        <w:rPr>
          <w:b/>
          <w:bCs/>
          <w:sz w:val="36"/>
          <w:szCs w:val="36"/>
          <w:u w:val="single"/>
        </w:rPr>
        <w:t xml:space="preserve"> I helpu</w:t>
      </w:r>
      <w:r w:rsidR="00FD5B2D">
        <w:rPr>
          <w:b/>
          <w:bCs/>
          <w:sz w:val="36"/>
          <w:szCs w:val="36"/>
          <w:u w:val="single"/>
        </w:rPr>
        <w:t xml:space="preserve"> wrth sgwrsio gyda’r dosbarth.</w:t>
      </w:r>
    </w:p>
    <w:p w14:paraId="35FE7E8A" w14:textId="47816BB2" w:rsidR="00FD5B2D" w:rsidRPr="004F43D4" w:rsidRDefault="00FD5B2D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Mae y </w:t>
      </w:r>
      <w:r w:rsidR="000C3573" w:rsidRPr="004F43D4">
        <w:rPr>
          <w:sz w:val="28"/>
          <w:szCs w:val="28"/>
        </w:rPr>
        <w:t>M</w:t>
      </w:r>
      <w:r w:rsidRPr="004F43D4">
        <w:rPr>
          <w:sz w:val="28"/>
          <w:szCs w:val="28"/>
        </w:rPr>
        <w:t xml:space="preserve">ochyn yn swnllyd – </w:t>
      </w:r>
      <w:r w:rsidR="000C3573" w:rsidRPr="004F43D4">
        <w:rPr>
          <w:sz w:val="28"/>
          <w:szCs w:val="28"/>
        </w:rPr>
        <w:t>T</w:t>
      </w:r>
      <w:r w:rsidRPr="004F43D4">
        <w:rPr>
          <w:sz w:val="28"/>
          <w:szCs w:val="28"/>
        </w:rPr>
        <w:t>he pig is noisy</w:t>
      </w:r>
    </w:p>
    <w:p w14:paraId="3B88CA08" w14:textId="234E5D46" w:rsidR="00FD5B2D" w:rsidRPr="004F43D4" w:rsidRDefault="00FD5B2D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Mae gen e </w:t>
      </w:r>
      <w:proofErr w:type="spellStart"/>
      <w:r w:rsidRPr="004F43D4">
        <w:rPr>
          <w:sz w:val="28"/>
          <w:szCs w:val="28"/>
        </w:rPr>
        <w:t>bwyall</w:t>
      </w:r>
      <w:proofErr w:type="spellEnd"/>
      <w:r w:rsidRPr="004F43D4">
        <w:rPr>
          <w:sz w:val="28"/>
          <w:szCs w:val="28"/>
        </w:rPr>
        <w:t xml:space="preserve"> – </w:t>
      </w:r>
      <w:r w:rsidR="000C3573" w:rsidRPr="004F43D4">
        <w:rPr>
          <w:sz w:val="28"/>
          <w:szCs w:val="28"/>
        </w:rPr>
        <w:t>H</w:t>
      </w:r>
      <w:r w:rsidRPr="004F43D4">
        <w:rPr>
          <w:sz w:val="28"/>
          <w:szCs w:val="28"/>
        </w:rPr>
        <w:t>e has an axe</w:t>
      </w:r>
    </w:p>
    <w:p w14:paraId="4160B3EC" w14:textId="4C83D430" w:rsidR="00FD5B2D" w:rsidRPr="004F43D4" w:rsidRDefault="00FD5B2D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Mae e huderus – </w:t>
      </w:r>
      <w:r w:rsidR="000C3573" w:rsidRPr="004F43D4">
        <w:rPr>
          <w:sz w:val="28"/>
          <w:szCs w:val="28"/>
        </w:rPr>
        <w:t>H</w:t>
      </w:r>
      <w:r w:rsidRPr="004F43D4">
        <w:rPr>
          <w:sz w:val="28"/>
          <w:szCs w:val="28"/>
        </w:rPr>
        <w:t>e is brave</w:t>
      </w:r>
    </w:p>
    <w:p w14:paraId="3C441592" w14:textId="3F2663F8" w:rsidR="00FD5B2D" w:rsidRPr="004F43D4" w:rsidRDefault="00FD5B2D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Mae gen e </w:t>
      </w:r>
      <w:proofErr w:type="spellStart"/>
      <w:r w:rsidRPr="004F43D4">
        <w:rPr>
          <w:sz w:val="28"/>
          <w:szCs w:val="28"/>
        </w:rPr>
        <w:t>wrnau</w:t>
      </w:r>
      <w:proofErr w:type="spellEnd"/>
      <w:r w:rsidRPr="004F43D4">
        <w:rPr>
          <w:sz w:val="28"/>
          <w:szCs w:val="28"/>
        </w:rPr>
        <w:t xml:space="preserve">- </w:t>
      </w:r>
      <w:r w:rsidR="000C3573" w:rsidRPr="004F43D4">
        <w:rPr>
          <w:sz w:val="28"/>
          <w:szCs w:val="28"/>
        </w:rPr>
        <w:t>H</w:t>
      </w:r>
      <w:r w:rsidRPr="004F43D4">
        <w:rPr>
          <w:sz w:val="28"/>
          <w:szCs w:val="28"/>
        </w:rPr>
        <w:t>e has horns</w:t>
      </w:r>
    </w:p>
    <w:p w14:paraId="1203D6FA" w14:textId="5515D11A" w:rsidR="00FD5B2D" w:rsidRPr="004F43D4" w:rsidRDefault="00FD5B2D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Roedd y </w:t>
      </w:r>
      <w:proofErr w:type="spellStart"/>
      <w:r w:rsidR="000C3573" w:rsidRPr="004F43D4">
        <w:rPr>
          <w:sz w:val="28"/>
          <w:szCs w:val="28"/>
        </w:rPr>
        <w:t>M</w:t>
      </w:r>
      <w:r w:rsidRPr="004F43D4">
        <w:rPr>
          <w:sz w:val="28"/>
          <w:szCs w:val="28"/>
        </w:rPr>
        <w:t>ochyn</w:t>
      </w:r>
      <w:proofErr w:type="spellEnd"/>
      <w:r w:rsidRPr="004F43D4">
        <w:rPr>
          <w:sz w:val="28"/>
          <w:szCs w:val="28"/>
        </w:rPr>
        <w:t xml:space="preserve"> </w:t>
      </w:r>
      <w:proofErr w:type="spellStart"/>
      <w:r w:rsidRPr="004F43D4">
        <w:rPr>
          <w:sz w:val="28"/>
          <w:szCs w:val="28"/>
        </w:rPr>
        <w:t>ddim</w:t>
      </w:r>
      <w:proofErr w:type="spellEnd"/>
      <w:r w:rsidRPr="004F43D4">
        <w:rPr>
          <w:sz w:val="28"/>
          <w:szCs w:val="28"/>
        </w:rPr>
        <w:t xml:space="preserve"> yn fodlon y </w:t>
      </w:r>
      <w:r w:rsidR="000C3573" w:rsidRPr="004F43D4">
        <w:rPr>
          <w:sz w:val="28"/>
          <w:szCs w:val="28"/>
        </w:rPr>
        <w:t>B</w:t>
      </w:r>
      <w:r w:rsidRPr="004F43D4">
        <w:rPr>
          <w:sz w:val="28"/>
          <w:szCs w:val="28"/>
        </w:rPr>
        <w:t xml:space="preserve">laidd I helpu- </w:t>
      </w:r>
      <w:r w:rsidR="000C3573" w:rsidRPr="004F43D4">
        <w:rPr>
          <w:sz w:val="28"/>
          <w:szCs w:val="28"/>
        </w:rPr>
        <w:t>T</w:t>
      </w:r>
      <w:r w:rsidRPr="004F43D4">
        <w:rPr>
          <w:sz w:val="28"/>
          <w:szCs w:val="28"/>
        </w:rPr>
        <w:t>he pig wouldn’t leave the wolf help</w:t>
      </w:r>
    </w:p>
    <w:p w14:paraId="021EE6EA" w14:textId="2472AF20" w:rsidR="00FD5B2D" w:rsidRPr="004F43D4" w:rsidRDefault="00FD5B2D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Mae gen e trwyn mawr- </w:t>
      </w:r>
      <w:r w:rsidR="000C3573" w:rsidRPr="004F43D4">
        <w:rPr>
          <w:sz w:val="28"/>
          <w:szCs w:val="28"/>
        </w:rPr>
        <w:t>H</w:t>
      </w:r>
      <w:r w:rsidRPr="004F43D4">
        <w:rPr>
          <w:sz w:val="28"/>
          <w:szCs w:val="28"/>
        </w:rPr>
        <w:t>e has a big nose</w:t>
      </w:r>
    </w:p>
    <w:p w14:paraId="6C69E132" w14:textId="5E439D7B" w:rsidR="00FD5B2D" w:rsidRPr="004F43D4" w:rsidRDefault="00FD5B2D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Mae y gwrach gallu rhegi arna ni – </w:t>
      </w:r>
      <w:r w:rsidR="000C3573" w:rsidRPr="004F43D4">
        <w:rPr>
          <w:sz w:val="28"/>
          <w:szCs w:val="28"/>
        </w:rPr>
        <w:t>T</w:t>
      </w:r>
      <w:r w:rsidRPr="004F43D4">
        <w:rPr>
          <w:sz w:val="28"/>
          <w:szCs w:val="28"/>
        </w:rPr>
        <w:t>he witch can put a curse on us</w:t>
      </w:r>
    </w:p>
    <w:p w14:paraId="4A9E27C7" w14:textId="4F7A6C70" w:rsidR="00FD5B2D" w:rsidRPr="004F43D4" w:rsidRDefault="00FD5B2D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Mae e gallu cnoi- </w:t>
      </w:r>
      <w:r w:rsidR="000C3573" w:rsidRPr="004F43D4">
        <w:rPr>
          <w:sz w:val="28"/>
          <w:szCs w:val="28"/>
        </w:rPr>
        <w:t>H</w:t>
      </w:r>
      <w:r w:rsidRPr="004F43D4">
        <w:rPr>
          <w:sz w:val="28"/>
          <w:szCs w:val="28"/>
        </w:rPr>
        <w:t>e can bite</w:t>
      </w:r>
    </w:p>
    <w:p w14:paraId="5E147636" w14:textId="7D8A26D4" w:rsidR="00FD5B2D" w:rsidRPr="004F43D4" w:rsidRDefault="00FD5B2D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Mae trwyn triongl gyda’r </w:t>
      </w:r>
      <w:r w:rsidR="000C3573" w:rsidRPr="004F43D4">
        <w:rPr>
          <w:sz w:val="28"/>
          <w:szCs w:val="28"/>
        </w:rPr>
        <w:t>T</w:t>
      </w:r>
      <w:r w:rsidRPr="004F43D4">
        <w:rPr>
          <w:sz w:val="28"/>
          <w:szCs w:val="28"/>
        </w:rPr>
        <w:t xml:space="preserve">roll – </w:t>
      </w:r>
      <w:r w:rsidR="000C3573" w:rsidRPr="004F43D4">
        <w:rPr>
          <w:sz w:val="28"/>
          <w:szCs w:val="28"/>
        </w:rPr>
        <w:t>T</w:t>
      </w:r>
      <w:r w:rsidRPr="004F43D4">
        <w:rPr>
          <w:sz w:val="28"/>
          <w:szCs w:val="28"/>
        </w:rPr>
        <w:t>he troll has a triangle nose</w:t>
      </w:r>
    </w:p>
    <w:p w14:paraId="3963D5F6" w14:textId="269ED709" w:rsidR="00FD5B2D" w:rsidRPr="004F43D4" w:rsidRDefault="004F43D4">
      <w:pPr>
        <w:rPr>
          <w:sz w:val="28"/>
          <w:szCs w:val="28"/>
        </w:rPr>
      </w:pPr>
      <w:r w:rsidRPr="004F43D4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F0A8B87" wp14:editId="18E61495">
                <wp:simplePos x="0" y="0"/>
                <wp:positionH relativeFrom="column">
                  <wp:posOffset>4552950</wp:posOffset>
                </wp:positionH>
                <wp:positionV relativeFrom="paragraph">
                  <wp:posOffset>20955</wp:posOffset>
                </wp:positionV>
                <wp:extent cx="1793875" cy="2105025"/>
                <wp:effectExtent l="0" t="0" r="15875" b="2857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3875" cy="21050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F8FE9B" w14:textId="508E7773" w:rsidR="004F43D4" w:rsidRDefault="004F43D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E638DE1" wp14:editId="44441F61">
                                  <wp:extent cx="1676400" cy="2146300"/>
                                  <wp:effectExtent l="0" t="0" r="0" b="6350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" name="depositphotos_24078939-set-of-fairy-tale-element-icons.jpg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7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676400" cy="21463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0A8B87" id="_x0000_s1027" type="#_x0000_t202" style="position:absolute;margin-left:358.5pt;margin-top:1.65pt;width:141.25pt;height:165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">
                <v:textbox>
                  <w:txbxContent>
                    <w:p w14:paraId="1BF8FE9B" w14:textId="508E7773" w:rsidR="004F43D4" w:rsidRDefault="004F43D4">
                      <w:r>
                        <w:rPr>
                          <w:noProof/>
                        </w:rPr>
                        <w:drawing>
                          <wp:inline distT="0" distB="0" distL="0" distR="0" wp14:anchorId="2E638DE1" wp14:editId="44441F61">
                            <wp:extent cx="1676400" cy="2146300"/>
                            <wp:effectExtent l="0" t="0" r="0" b="6350"/>
                            <wp:docPr id="3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" name="depositphotos_24078939-set-of-fairy-tale-element-icons.jpg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7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676400" cy="21463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D5B2D" w:rsidRPr="004F43D4">
        <w:rPr>
          <w:sz w:val="28"/>
          <w:szCs w:val="28"/>
        </w:rPr>
        <w:t xml:space="preserve">Mae hi pert- </w:t>
      </w:r>
      <w:r w:rsidR="000C3573" w:rsidRPr="004F43D4">
        <w:rPr>
          <w:sz w:val="28"/>
          <w:szCs w:val="28"/>
        </w:rPr>
        <w:t>S</w:t>
      </w:r>
      <w:r w:rsidR="00FD5B2D" w:rsidRPr="004F43D4">
        <w:rPr>
          <w:sz w:val="28"/>
          <w:szCs w:val="28"/>
        </w:rPr>
        <w:t>he is pretty</w:t>
      </w:r>
    </w:p>
    <w:p w14:paraId="0446D47C" w14:textId="7AA3E771" w:rsidR="00FD5B2D" w:rsidRPr="004F43D4" w:rsidRDefault="00FD5B2D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Mae gen hi </w:t>
      </w:r>
      <w:r w:rsidR="000C3573" w:rsidRPr="004F43D4">
        <w:rPr>
          <w:sz w:val="28"/>
          <w:szCs w:val="28"/>
        </w:rPr>
        <w:t>T</w:t>
      </w:r>
      <w:r w:rsidRPr="004F43D4">
        <w:rPr>
          <w:sz w:val="28"/>
          <w:szCs w:val="28"/>
        </w:rPr>
        <w:t xml:space="preserve">ylwyth </w:t>
      </w:r>
      <w:r w:rsidR="000C3573" w:rsidRPr="004F43D4">
        <w:rPr>
          <w:sz w:val="28"/>
          <w:szCs w:val="28"/>
        </w:rPr>
        <w:t>T</w:t>
      </w:r>
      <w:r w:rsidRPr="004F43D4">
        <w:rPr>
          <w:sz w:val="28"/>
          <w:szCs w:val="28"/>
        </w:rPr>
        <w:t xml:space="preserve">eg- </w:t>
      </w:r>
      <w:r w:rsidR="000C3573" w:rsidRPr="004F43D4">
        <w:rPr>
          <w:sz w:val="28"/>
          <w:szCs w:val="28"/>
        </w:rPr>
        <w:t>S</w:t>
      </w:r>
      <w:r w:rsidRPr="004F43D4">
        <w:rPr>
          <w:sz w:val="28"/>
          <w:szCs w:val="28"/>
        </w:rPr>
        <w:t>he has a fairy godmother</w:t>
      </w:r>
    </w:p>
    <w:p w14:paraId="3BB5FADB" w14:textId="586BD6BD" w:rsidR="00FD5B2D" w:rsidRPr="004F43D4" w:rsidRDefault="00FD5B2D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Mae e yn doniol- </w:t>
      </w:r>
      <w:r w:rsidR="000C3573" w:rsidRPr="004F43D4">
        <w:rPr>
          <w:sz w:val="28"/>
          <w:szCs w:val="28"/>
        </w:rPr>
        <w:t>H</w:t>
      </w:r>
      <w:r w:rsidRPr="004F43D4">
        <w:rPr>
          <w:sz w:val="28"/>
          <w:szCs w:val="28"/>
        </w:rPr>
        <w:t>e is funny</w:t>
      </w:r>
    </w:p>
    <w:p w14:paraId="20FECF7D" w14:textId="32DAA830" w:rsidR="00FD5B2D" w:rsidRPr="004F43D4" w:rsidRDefault="00FD5B2D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Mae yr </w:t>
      </w:r>
      <w:r w:rsidR="000C3573" w:rsidRPr="004F43D4">
        <w:rPr>
          <w:sz w:val="28"/>
          <w:szCs w:val="28"/>
        </w:rPr>
        <w:t>A</w:t>
      </w:r>
      <w:r w:rsidRPr="004F43D4">
        <w:rPr>
          <w:sz w:val="28"/>
          <w:szCs w:val="28"/>
        </w:rPr>
        <w:t xml:space="preserve">rth yn hyfryd- </w:t>
      </w:r>
      <w:r w:rsidR="000C3573" w:rsidRPr="004F43D4">
        <w:rPr>
          <w:sz w:val="28"/>
          <w:szCs w:val="28"/>
        </w:rPr>
        <w:t>T</w:t>
      </w:r>
      <w:r w:rsidRPr="004F43D4">
        <w:rPr>
          <w:sz w:val="28"/>
          <w:szCs w:val="28"/>
        </w:rPr>
        <w:t>he bear is lovely</w:t>
      </w:r>
    </w:p>
    <w:p w14:paraId="7E97C08F" w14:textId="1CA1D090" w:rsidR="000C3573" w:rsidRPr="004F43D4" w:rsidRDefault="000C3573">
      <w:pPr>
        <w:rPr>
          <w:sz w:val="28"/>
          <w:szCs w:val="28"/>
        </w:rPr>
      </w:pPr>
      <w:r w:rsidRPr="004F43D4">
        <w:rPr>
          <w:sz w:val="28"/>
          <w:szCs w:val="28"/>
        </w:rPr>
        <w:t>Roedd hi wedi cerdded mewn I’r ty heb yr arth fod yna- She walked in the house with out the bears being there</w:t>
      </w:r>
    </w:p>
    <w:p w14:paraId="34610106" w14:textId="48927B54" w:rsidR="000C3573" w:rsidRPr="004F43D4" w:rsidRDefault="000C3573">
      <w:pPr>
        <w:rPr>
          <w:sz w:val="28"/>
          <w:szCs w:val="28"/>
        </w:rPr>
      </w:pPr>
      <w:r w:rsidRPr="004F43D4">
        <w:rPr>
          <w:sz w:val="28"/>
          <w:szCs w:val="28"/>
        </w:rPr>
        <w:t>Mae e dioglyd – He is lazy</w:t>
      </w:r>
    </w:p>
    <w:p w14:paraId="423FF119" w14:textId="59F595E9" w:rsidR="000C3573" w:rsidRPr="004F43D4" w:rsidRDefault="000C3573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Roedd y Cawr yn sgrechen a siarad yn uchel- The giant was shouting and talking </w:t>
      </w:r>
      <w:r w:rsidR="00C270DC" w:rsidRPr="004F43D4">
        <w:rPr>
          <w:sz w:val="28"/>
          <w:szCs w:val="28"/>
        </w:rPr>
        <w:t>loudly</w:t>
      </w:r>
      <w:bookmarkStart w:id="0" w:name="_GoBack"/>
      <w:bookmarkEnd w:id="0"/>
    </w:p>
    <w:p w14:paraId="3E68AF49" w14:textId="29ED3C32" w:rsidR="000C3573" w:rsidRPr="004F43D4" w:rsidRDefault="000C3573">
      <w:pPr>
        <w:rPr>
          <w:sz w:val="28"/>
          <w:szCs w:val="28"/>
        </w:rPr>
      </w:pPr>
      <w:r w:rsidRPr="004F43D4">
        <w:rPr>
          <w:sz w:val="28"/>
          <w:szCs w:val="28"/>
        </w:rPr>
        <w:t>Mae y Blaidd yn cas – The wolf is nasty</w:t>
      </w:r>
    </w:p>
    <w:p w14:paraId="429100A3" w14:textId="10A507E6" w:rsidR="000C3573" w:rsidRPr="004F43D4" w:rsidRDefault="000C3573">
      <w:pPr>
        <w:rPr>
          <w:sz w:val="28"/>
          <w:szCs w:val="28"/>
        </w:rPr>
      </w:pPr>
      <w:r w:rsidRPr="004F43D4">
        <w:rPr>
          <w:sz w:val="28"/>
          <w:szCs w:val="28"/>
        </w:rPr>
        <w:t>Mae y Blaidd yn bwyta pawb- The wolf is eating everyone</w:t>
      </w:r>
    </w:p>
    <w:p w14:paraId="71B36876" w14:textId="0D2B00CA" w:rsidR="000C3573" w:rsidRPr="004F43D4" w:rsidRDefault="004F43D4">
      <w:pPr>
        <w:rPr>
          <w:sz w:val="28"/>
          <w:szCs w:val="28"/>
        </w:rPr>
      </w:pPr>
      <w:r w:rsidRPr="004F43D4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1093A96" wp14:editId="35247EB3">
                <wp:simplePos x="0" y="0"/>
                <wp:positionH relativeFrom="column">
                  <wp:posOffset>4485005</wp:posOffset>
                </wp:positionH>
                <wp:positionV relativeFrom="paragraph">
                  <wp:posOffset>10795</wp:posOffset>
                </wp:positionV>
                <wp:extent cx="1726565" cy="1123950"/>
                <wp:effectExtent l="0" t="0" r="26035" b="1905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6565" cy="1123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AF5087" w14:textId="2971BCCA" w:rsidR="004F43D4" w:rsidRDefault="004F43D4">
                            <w:r w:rsidRPr="004F43D4">
                              <w:drawing>
                                <wp:inline distT="0" distB="0" distL="0" distR="0" wp14:anchorId="768D09A8" wp14:editId="6EFCC1B2">
                                  <wp:extent cx="1534795" cy="922020"/>
                                  <wp:effectExtent l="0" t="0" r="8255" b="0"/>
                                  <wp:docPr id="6" name="Picture 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534795" cy="9220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093A96" id="_x0000_s1028" type="#_x0000_t202" style="position:absolute;margin-left:353.15pt;margin-top:.85pt;width:135.95pt;height:8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">
                <v:textbox>
                  <w:txbxContent>
                    <w:p w14:paraId="2EAF5087" w14:textId="2971BCCA" w:rsidR="004F43D4" w:rsidRDefault="004F43D4">
                      <w:r w:rsidRPr="004F43D4">
                        <w:drawing>
                          <wp:inline distT="0" distB="0" distL="0" distR="0" wp14:anchorId="768D09A8" wp14:editId="6EFCC1B2">
                            <wp:extent cx="1534795" cy="922020"/>
                            <wp:effectExtent l="0" t="0" r="8255" b="0"/>
                            <wp:docPr id="6" name="Picture 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534795" cy="9220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C3573" w:rsidRPr="004F43D4">
        <w:rPr>
          <w:sz w:val="28"/>
          <w:szCs w:val="28"/>
        </w:rPr>
        <w:t xml:space="preserve">Mae hi merch </w:t>
      </w:r>
      <w:proofErr w:type="spellStart"/>
      <w:r w:rsidR="000C3573" w:rsidRPr="004F43D4">
        <w:rPr>
          <w:sz w:val="28"/>
          <w:szCs w:val="28"/>
        </w:rPr>
        <w:t>dda</w:t>
      </w:r>
      <w:proofErr w:type="spellEnd"/>
      <w:r w:rsidR="000C3573" w:rsidRPr="004F43D4">
        <w:rPr>
          <w:sz w:val="28"/>
          <w:szCs w:val="28"/>
        </w:rPr>
        <w:t>- She is a good girl</w:t>
      </w:r>
    </w:p>
    <w:p w14:paraId="2F51DD63" w14:textId="4DDC4D13" w:rsidR="000C3573" w:rsidRPr="004F43D4" w:rsidRDefault="000C3573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Mae hi gallu </w:t>
      </w:r>
      <w:proofErr w:type="spellStart"/>
      <w:r w:rsidRPr="004F43D4">
        <w:rPr>
          <w:sz w:val="28"/>
          <w:szCs w:val="28"/>
        </w:rPr>
        <w:t>rhoi</w:t>
      </w:r>
      <w:proofErr w:type="spellEnd"/>
      <w:r w:rsidRPr="004F43D4">
        <w:rPr>
          <w:sz w:val="28"/>
          <w:szCs w:val="28"/>
        </w:rPr>
        <w:t xml:space="preserve"> sbel arno ni- She can put a spell on us</w:t>
      </w:r>
    </w:p>
    <w:p w14:paraId="7A79962F" w14:textId="3D84F093" w:rsidR="000C3573" w:rsidRPr="004F43D4" w:rsidRDefault="000C3573">
      <w:pPr>
        <w:rPr>
          <w:sz w:val="28"/>
          <w:szCs w:val="28"/>
        </w:rPr>
      </w:pPr>
      <w:r w:rsidRPr="004F43D4">
        <w:rPr>
          <w:sz w:val="28"/>
          <w:szCs w:val="28"/>
        </w:rPr>
        <w:t>Mae e yw y meistr- He is the boss</w:t>
      </w:r>
    </w:p>
    <w:p w14:paraId="300E0494" w14:textId="1706D63C" w:rsidR="00C270DC" w:rsidRPr="004F43D4" w:rsidRDefault="00C270DC">
      <w:pPr>
        <w:rPr>
          <w:sz w:val="28"/>
          <w:szCs w:val="28"/>
        </w:rPr>
      </w:pPr>
      <w:r w:rsidRPr="004F43D4">
        <w:rPr>
          <w:sz w:val="28"/>
          <w:szCs w:val="28"/>
        </w:rPr>
        <w:t xml:space="preserve">Mae </w:t>
      </w:r>
      <w:proofErr w:type="spellStart"/>
      <w:r w:rsidRPr="004F43D4">
        <w:rPr>
          <w:sz w:val="28"/>
          <w:szCs w:val="28"/>
        </w:rPr>
        <w:t>coron</w:t>
      </w:r>
      <w:proofErr w:type="spellEnd"/>
      <w:r w:rsidRPr="004F43D4">
        <w:rPr>
          <w:sz w:val="28"/>
          <w:szCs w:val="28"/>
        </w:rPr>
        <w:t xml:space="preserve"> gen hi- She has a crown.</w:t>
      </w:r>
    </w:p>
    <w:p w14:paraId="3AC7FCE4" w14:textId="77777777" w:rsidR="000C3573" w:rsidRDefault="000C3573"/>
    <w:p w14:paraId="562CF160" w14:textId="5184C701" w:rsidR="00FD5B2D" w:rsidRDefault="00FD5B2D">
      <w:r>
        <w:t xml:space="preserve"> </w:t>
      </w:r>
    </w:p>
    <w:p w14:paraId="42F4B7E7" w14:textId="77777777" w:rsidR="00FD5B2D" w:rsidRDefault="00FD5B2D"/>
    <w:sectPr w:rsidR="00FD5B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5B2D"/>
    <w:rsid w:val="000C3573"/>
    <w:rsid w:val="004F43D4"/>
    <w:rsid w:val="00C270DC"/>
    <w:rsid w:val="00FC720E"/>
    <w:rsid w:val="00FD5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E9FCA"/>
  <w15:chartTrackingRefBased/>
  <w15:docId w15:val="{FA1B3751-CDD6-433D-8D1B-0C5C361C82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3" Type="http://schemas.openxmlformats.org/officeDocument/2006/relationships/webSettings" Target="webSettings.xml"/><Relationship Id="rId7" Type="http://schemas.openxmlformats.org/officeDocument/2006/relationships/hyperlink" Target="http://photoeverywhere.co.uk/britain/edinburgh/slides/castle_coat_of_arms.ht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g"/><Relationship Id="rId5" Type="http://schemas.openxmlformats.org/officeDocument/2006/relationships/hyperlink" Target="https://www.bcdb.com/cartoons/Other_Studios/W/Jay_Ward_Productions/Rocky_and_His_Friends/" TargetMode="External"/><Relationship Id="rId10" Type="http://schemas.openxmlformats.org/officeDocument/2006/relationships/theme" Target="theme/theme1.xml"/><Relationship Id="rId4" Type="http://schemas.openxmlformats.org/officeDocument/2006/relationships/image" Target="media/image1.jp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167</Words>
  <Characters>956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Charlene Griffiths (1904882)</dc:creator>
  <cp:keywords/>
  <dc:description/>
  <cp:lastModifiedBy>charlene griffiths</cp:lastModifiedBy>
  <cp:revision>2</cp:revision>
  <dcterms:created xsi:type="dcterms:W3CDTF">2020-03-05T09:14:00Z</dcterms:created>
  <dcterms:modified xsi:type="dcterms:W3CDTF">2020-03-05T19:24:00Z</dcterms:modified>
</cp:coreProperties>
</file>