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2BC2E" w14:textId="327D7AA4" w:rsidR="00CF6179" w:rsidRDefault="00653C8E">
      <w:r>
        <w:t>2111738 JHeeks Embedded C Assignment Folder Location</w:t>
      </w:r>
    </w:p>
    <w:p w14:paraId="12D6A712" w14:textId="4FD40793" w:rsidR="00653C8E" w:rsidRDefault="00653C8E"/>
    <w:p w14:paraId="1433686C" w14:textId="07B9E5BA" w:rsidR="00653C8E" w:rsidRDefault="00653C8E">
      <w:hyperlink r:id="rId4" w:history="1">
        <w:r>
          <w:rPr>
            <w:rStyle w:val="Hyperlink"/>
          </w:rPr>
          <w:t>Embedded C JHeeks 2111738.zip</w:t>
        </w:r>
      </w:hyperlink>
      <w:r>
        <w:t xml:space="preserve"> </w:t>
      </w:r>
    </w:p>
    <w:p w14:paraId="01AEB61D" w14:textId="268D2A16" w:rsidR="004A08E2" w:rsidRDefault="004A08E2"/>
    <w:p w14:paraId="109466A3" w14:textId="28324120" w:rsidR="004A08E2" w:rsidRDefault="004A08E2"/>
    <w:p w14:paraId="2AF92E29" w14:textId="4A8FCCDC" w:rsidR="004A08E2" w:rsidRDefault="004A08E2">
      <w:r>
        <w:t>These are extra words so I can actually submit this assignment</w:t>
      </w:r>
    </w:p>
    <w:sectPr w:rsidR="004A08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C8E"/>
    <w:rsid w:val="004A08E2"/>
    <w:rsid w:val="00653C8E"/>
    <w:rsid w:val="00CF6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FD739"/>
  <w15:chartTrackingRefBased/>
  <w15:docId w15:val="{13DFA67C-675E-46FA-A34D-64F188065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53C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u:/g/personal/2111738_student_uwtsd_ac_uk/EUf_JvFenh1JnoO3vIr7MUkByYvxLO1vSNdMwdnUN6GzKQ?e=3n3pY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Heeks (2111738)</dc:creator>
  <cp:keywords/>
  <dc:description/>
  <cp:lastModifiedBy>Jack Heeks (2111738)</cp:lastModifiedBy>
  <cp:revision>2</cp:revision>
  <dcterms:created xsi:type="dcterms:W3CDTF">2022-11-18T17:46:00Z</dcterms:created>
  <dcterms:modified xsi:type="dcterms:W3CDTF">2022-11-18T17:48:00Z</dcterms:modified>
</cp:coreProperties>
</file>