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1659"/>
        <w:gridCol w:w="2812"/>
      </w:tblGrid>
      <w:tr w:rsidR="003F41B4" w14:paraId="56A85E96" w14:textId="77777777" w:rsidTr="003F41B4">
        <w:tc>
          <w:tcPr>
            <w:tcW w:w="4621" w:type="dxa"/>
            <w:tcBorders>
              <w:bottom w:val="single" w:sz="24" w:space="0" w:color="00B050"/>
            </w:tcBorders>
          </w:tcPr>
          <w:p w14:paraId="2FAC998C" w14:textId="77777777" w:rsidR="003F41B4" w:rsidRDefault="003F41B4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09F7F11" wp14:editId="21DA85F2">
                  <wp:extent cx="2154465" cy="7143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 Logo 201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813" cy="719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bottom w:val="single" w:sz="24" w:space="0" w:color="00B050"/>
            </w:tcBorders>
          </w:tcPr>
          <w:p w14:paraId="0B8B66B4" w14:textId="77777777" w:rsidR="003F41B4" w:rsidRDefault="003F41B4" w:rsidP="0045089C">
            <w:pPr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751556D" wp14:editId="66471F7F">
                  <wp:extent cx="714375" cy="714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00px-Confucius_Institut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1" w:type="dxa"/>
            <w:tcBorders>
              <w:bottom w:val="single" w:sz="24" w:space="0" w:color="00B050"/>
            </w:tcBorders>
          </w:tcPr>
          <w:p w14:paraId="7DEFCEDE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Confucius Institute</w:t>
            </w:r>
          </w:p>
          <w:p w14:paraId="73E025CA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University of Wales Trinity Saint David</w:t>
            </w:r>
          </w:p>
          <w:p w14:paraId="79169C0F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Lampeter Campus</w:t>
            </w:r>
          </w:p>
          <w:p w14:paraId="736DD804" w14:textId="77777777" w:rsidR="003F41B4" w:rsidRPr="0045089C" w:rsidRDefault="003F41B4">
            <w:pPr>
              <w:rPr>
                <w:sz w:val="18"/>
                <w:szCs w:val="18"/>
              </w:rPr>
            </w:pPr>
            <w:r w:rsidRPr="0045089C">
              <w:rPr>
                <w:sz w:val="18"/>
                <w:szCs w:val="18"/>
              </w:rPr>
              <w:t>SA48 7ED</w:t>
            </w:r>
          </w:p>
          <w:p w14:paraId="5805194C" w14:textId="77777777" w:rsidR="003F41B4" w:rsidRDefault="003F41B4">
            <w:pPr>
              <w:rPr>
                <w:sz w:val="28"/>
                <w:szCs w:val="28"/>
              </w:rPr>
            </w:pPr>
          </w:p>
        </w:tc>
      </w:tr>
    </w:tbl>
    <w:p w14:paraId="14418280" w14:textId="43E8D82B" w:rsidR="002932A0" w:rsidRPr="0045089C" w:rsidRDefault="000360D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Chinese 1 ASGY4005 </w:t>
      </w:r>
      <w:r w:rsidR="003F41B4" w:rsidRPr="0045089C">
        <w:rPr>
          <w:b/>
          <w:sz w:val="40"/>
          <w:szCs w:val="40"/>
        </w:rPr>
        <w:t>Course Feedback</w:t>
      </w:r>
    </w:p>
    <w:p w14:paraId="30383275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We are always striving to improve the standards and relevance of the courses we offer. To help in this, your immediate impression of this course will be most helpful.</w:t>
      </w:r>
      <w:r w:rsidR="002260D3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914"/>
        <w:gridCol w:w="3197"/>
        <w:gridCol w:w="1005"/>
        <w:gridCol w:w="2850"/>
      </w:tblGrid>
      <w:tr w:rsidR="003F41B4" w:rsidRPr="0045089C" w14:paraId="419D1463" w14:textId="77777777" w:rsidTr="000360D1">
        <w:tc>
          <w:tcPr>
            <w:tcW w:w="1914" w:type="dxa"/>
          </w:tcPr>
          <w:p w14:paraId="76F470B1" w14:textId="77777777" w:rsidR="003F41B4" w:rsidRPr="0045089C" w:rsidRDefault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Course title</w:t>
            </w:r>
          </w:p>
        </w:tc>
        <w:tc>
          <w:tcPr>
            <w:tcW w:w="7052" w:type="dxa"/>
            <w:gridSpan w:val="3"/>
            <w:shd w:val="clear" w:color="auto" w:fill="C2D69B" w:themeFill="accent3" w:themeFillTint="99"/>
          </w:tcPr>
          <w:p w14:paraId="1A942D5D" w14:textId="77143084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Chinese 1 ASGY4005</w:t>
            </w:r>
          </w:p>
        </w:tc>
      </w:tr>
      <w:tr w:rsidR="003F41B4" w:rsidRPr="0045089C" w14:paraId="78886232" w14:textId="77777777" w:rsidTr="000360D1">
        <w:tc>
          <w:tcPr>
            <w:tcW w:w="1914" w:type="dxa"/>
          </w:tcPr>
          <w:p w14:paraId="4223FE5E" w14:textId="167C8C17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Course delivery</w:t>
            </w:r>
          </w:p>
        </w:tc>
        <w:tc>
          <w:tcPr>
            <w:tcW w:w="7052" w:type="dxa"/>
            <w:gridSpan w:val="3"/>
            <w:shd w:val="clear" w:color="auto" w:fill="C2D69B" w:themeFill="accent3" w:themeFillTint="99"/>
          </w:tcPr>
          <w:p w14:paraId="79E24545" w14:textId="6FB792BC" w:rsidR="003F41B4" w:rsidRPr="0045089C" w:rsidRDefault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Teams Meeting video conferencing</w:t>
            </w:r>
          </w:p>
        </w:tc>
      </w:tr>
      <w:tr w:rsidR="003F41B4" w:rsidRPr="0045089C" w14:paraId="57DCA2EF" w14:textId="77777777" w:rsidTr="000360D1">
        <w:tc>
          <w:tcPr>
            <w:tcW w:w="1914" w:type="dxa"/>
          </w:tcPr>
          <w:p w14:paraId="68C01796" w14:textId="0E5C1EDE" w:rsidR="003F41B4" w:rsidRPr="0045089C" w:rsidRDefault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Name</w:t>
            </w:r>
            <w:r>
              <w:rPr>
                <w:sz w:val="20"/>
                <w:szCs w:val="20"/>
              </w:rPr>
              <w:t xml:space="preserve"> (optional)</w:t>
            </w:r>
          </w:p>
        </w:tc>
        <w:tc>
          <w:tcPr>
            <w:tcW w:w="3197" w:type="dxa"/>
            <w:shd w:val="clear" w:color="auto" w:fill="C2D69B" w:themeFill="accent3" w:themeFillTint="99"/>
          </w:tcPr>
          <w:p w14:paraId="2C55BC25" w14:textId="2C2EB05A" w:rsidR="003F41B4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Molly Brownless</w:t>
            </w:r>
          </w:p>
        </w:tc>
        <w:tc>
          <w:tcPr>
            <w:tcW w:w="1005" w:type="dxa"/>
          </w:tcPr>
          <w:p w14:paraId="701FAB6F" w14:textId="77777777" w:rsidR="003F41B4" w:rsidRPr="0045089C" w:rsidRDefault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Date</w:t>
            </w:r>
          </w:p>
        </w:tc>
        <w:tc>
          <w:tcPr>
            <w:tcW w:w="2850" w:type="dxa"/>
            <w:shd w:val="clear" w:color="auto" w:fill="C2D69B" w:themeFill="accent3" w:themeFillTint="99"/>
          </w:tcPr>
          <w:p w14:paraId="0A00B2EB" w14:textId="4C98A021" w:rsidR="003F41B4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12/02/2022</w:t>
            </w:r>
          </w:p>
        </w:tc>
      </w:tr>
    </w:tbl>
    <w:p w14:paraId="46638231" w14:textId="77777777" w:rsidR="003F41B4" w:rsidRDefault="003F41B4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single" w:sz="24" w:space="0" w:color="FFFFFF" w:themeColor="background1"/>
          <w:bottom w:val="none" w:sz="0" w:space="0" w:color="auto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405"/>
        <w:gridCol w:w="1151"/>
        <w:gridCol w:w="1150"/>
        <w:gridCol w:w="1143"/>
        <w:gridCol w:w="1150"/>
        <w:gridCol w:w="967"/>
      </w:tblGrid>
      <w:tr w:rsidR="00285547" w14:paraId="38053AE4" w14:textId="77777777" w:rsidTr="0045089C">
        <w:trPr>
          <w:trHeight w:val="157"/>
        </w:trPr>
        <w:tc>
          <w:tcPr>
            <w:tcW w:w="3573" w:type="dxa"/>
          </w:tcPr>
          <w:p w14:paraId="728663B2" w14:textId="77777777" w:rsidR="00285547" w:rsidRPr="0045089C" w:rsidRDefault="00285547" w:rsidP="003F41B4">
            <w:pPr>
              <w:rPr>
                <w:sz w:val="24"/>
                <w:szCs w:val="24"/>
              </w:rPr>
            </w:pPr>
            <w:r w:rsidRPr="0045089C">
              <w:rPr>
                <w:b/>
                <w:sz w:val="24"/>
                <w:szCs w:val="24"/>
              </w:rPr>
              <w:t>1. COURSE CONTENT</w:t>
            </w:r>
          </w:p>
        </w:tc>
        <w:tc>
          <w:tcPr>
            <w:tcW w:w="1163" w:type="dxa"/>
          </w:tcPr>
          <w:p w14:paraId="28AB91F6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190305D" wp14:editId="239C48D6">
                  <wp:extent cx="499084" cy="4286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</w:tcPr>
          <w:p w14:paraId="590B4C3A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DA3068B" wp14:editId="323EE34E">
                  <wp:extent cx="491490" cy="428625"/>
                  <wp:effectExtent l="0" t="0" r="381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</w:tcPr>
          <w:p w14:paraId="21784050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1A2F4E3" wp14:editId="5399823A">
                  <wp:extent cx="428625" cy="493889"/>
                  <wp:effectExtent l="0" t="0" r="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4" w:type="dxa"/>
          </w:tcPr>
          <w:p w14:paraId="1D47FE7A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325DC23" wp14:editId="1E7B083A">
                  <wp:extent cx="485775" cy="46207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" w:type="dxa"/>
          </w:tcPr>
          <w:p w14:paraId="6DFA57BF" w14:textId="77777777" w:rsidR="00285547" w:rsidRDefault="00285547" w:rsidP="00285547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0F766EB" wp14:editId="5E343B02">
                  <wp:extent cx="451795" cy="428625"/>
                  <wp:effectExtent l="0" t="0" r="571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89C" w:rsidRPr="0045089C" w14:paraId="314608A4" w14:textId="77777777" w:rsidTr="0045089C">
        <w:trPr>
          <w:trHeight w:val="304"/>
        </w:trPr>
        <w:tc>
          <w:tcPr>
            <w:tcW w:w="3573" w:type="dxa"/>
          </w:tcPr>
          <w:p w14:paraId="3BB10416" w14:textId="77777777" w:rsidR="00285547" w:rsidRPr="0045089C" w:rsidRDefault="00285547" w:rsidP="00285547">
            <w:pPr>
              <w:rPr>
                <w:b/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1.1 General content of course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0F68FDE" w14:textId="16440156" w:rsidR="00285547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DFA0340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B5B92A7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315F9CA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D1CB48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D4BF724" w14:textId="77777777" w:rsidTr="0045089C">
        <w:trPr>
          <w:trHeight w:val="323"/>
        </w:trPr>
        <w:tc>
          <w:tcPr>
            <w:tcW w:w="3573" w:type="dxa"/>
          </w:tcPr>
          <w:p w14:paraId="66C64980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1.2 Relevance of material covered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FFEB01B" w14:textId="49F3F092" w:rsidR="00285547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8B6D845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993AE7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1985463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6BEA0EF0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39554F7" w14:textId="77777777" w:rsidTr="0045089C">
        <w:trPr>
          <w:trHeight w:val="280"/>
        </w:trPr>
        <w:tc>
          <w:tcPr>
            <w:tcW w:w="3573" w:type="dxa"/>
          </w:tcPr>
          <w:p w14:paraId="3654CD8F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1.3 Amount of material covered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E5ECA9A" w14:textId="2E60F0F3" w:rsidR="00285547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58F661D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94D3D3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332B9F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1C1598D8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0C0137F5" w14:textId="77777777" w:rsidTr="0045089C">
        <w:trPr>
          <w:trHeight w:val="300"/>
        </w:trPr>
        <w:tc>
          <w:tcPr>
            <w:tcW w:w="3573" w:type="dxa"/>
          </w:tcPr>
          <w:p w14:paraId="12E92794" w14:textId="7165C64E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 xml:space="preserve">1.4 Was the course in line with your </w:t>
            </w:r>
            <w:r w:rsidR="000360D1">
              <w:rPr>
                <w:sz w:val="20"/>
                <w:szCs w:val="20"/>
              </w:rPr>
              <w:t xml:space="preserve">  </w:t>
            </w:r>
            <w:r w:rsidRPr="0045089C">
              <w:rPr>
                <w:sz w:val="20"/>
                <w:szCs w:val="20"/>
              </w:rPr>
              <w:t>expectations?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5A013D0" w14:textId="580860EF" w:rsidR="00285547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924CB22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391B682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8138D4B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1203795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78357421" w14:textId="77777777" w:rsidTr="0045089C">
        <w:trPr>
          <w:trHeight w:val="316"/>
        </w:trPr>
        <w:tc>
          <w:tcPr>
            <w:tcW w:w="3573" w:type="dxa"/>
          </w:tcPr>
          <w:p w14:paraId="25CC69E7" w14:textId="77777777" w:rsidR="00285547" w:rsidRPr="0045089C" w:rsidRDefault="00285547" w:rsidP="00285547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1.5 Did you find the course informative?</w:t>
            </w:r>
          </w:p>
        </w:tc>
        <w:tc>
          <w:tcPr>
            <w:tcW w:w="1163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E0789BA" w14:textId="547B95AD" w:rsidR="00285547" w:rsidRPr="0045089C" w:rsidRDefault="00B66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23B70FF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6ACAF7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4F947F6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A4A874D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  <w:tr w:rsidR="0045089C" w:rsidRPr="0045089C" w14:paraId="738A16CE" w14:textId="77777777" w:rsidTr="0045089C">
        <w:trPr>
          <w:trHeight w:val="383"/>
        </w:trPr>
        <w:tc>
          <w:tcPr>
            <w:tcW w:w="3573" w:type="dxa"/>
            <w:tcBorders>
              <w:bottom w:val="single" w:sz="48" w:space="0" w:color="FFFFFF" w:themeColor="background1"/>
            </w:tcBorders>
          </w:tcPr>
          <w:p w14:paraId="35B50A0E" w14:textId="77777777" w:rsidR="00285547" w:rsidRPr="0045089C" w:rsidRDefault="00285547" w:rsidP="003F41B4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1.6 Was the assessment, if any, clearly defined and fair?</w:t>
            </w:r>
          </w:p>
        </w:tc>
        <w:tc>
          <w:tcPr>
            <w:tcW w:w="1163" w:type="dxa"/>
            <w:tcBorders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D4F7C7F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6803ED" w14:textId="003147B3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A6B9B99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D3D2A34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left w:val="single" w:sz="48" w:space="0" w:color="FFFFFF" w:themeColor="background1"/>
              <w:bottom w:val="single" w:sz="48" w:space="0" w:color="FFFFFF" w:themeColor="background1"/>
            </w:tcBorders>
            <w:shd w:val="clear" w:color="auto" w:fill="C2D69B" w:themeFill="accent3" w:themeFillTint="99"/>
          </w:tcPr>
          <w:p w14:paraId="4E88DCC3" w14:textId="77777777" w:rsidR="00285547" w:rsidRPr="0045089C" w:rsidRDefault="00285547">
            <w:pPr>
              <w:rPr>
                <w:sz w:val="20"/>
                <w:szCs w:val="20"/>
              </w:rPr>
            </w:pPr>
          </w:p>
        </w:tc>
      </w:tr>
    </w:tbl>
    <w:p w14:paraId="1399C13E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1.7 What were the best parts of the course?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4C842192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1E3E064B" w14:textId="6A3E025B" w:rsidR="00285547" w:rsidRDefault="00B66771" w:rsidP="00B667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enjoyed doing exercises with my classmates </w:t>
            </w:r>
            <w:r w:rsidR="008D0661">
              <w:rPr>
                <w:sz w:val="28"/>
                <w:szCs w:val="28"/>
              </w:rPr>
              <w:t>and studying characters while comparing them to English/Welsh and working out language patterns</w:t>
            </w:r>
          </w:p>
        </w:tc>
      </w:tr>
      <w:tr w:rsidR="000360D1" w14:paraId="17B16C08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023072D1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0408ABF8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>1.8 What subjects could be improved or covered in more detail?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480DCAC1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5BB9F8F9" w14:textId="2A84CB56" w:rsidR="00285547" w:rsidRDefault="00B667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would have liked to have learnt the names of more food in Chinese, particularly British foods so we could relate that to our British students, but I appreciate that the most important thing to learn about was the names of Chinese food</w:t>
            </w:r>
          </w:p>
          <w:p w14:paraId="089144EC" w14:textId="77777777" w:rsidR="00285547" w:rsidRDefault="00285547">
            <w:pPr>
              <w:rPr>
                <w:sz w:val="28"/>
                <w:szCs w:val="28"/>
              </w:rPr>
            </w:pPr>
          </w:p>
        </w:tc>
      </w:tr>
      <w:tr w:rsidR="000360D1" w14:paraId="009A3FCA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2DDC89AB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542830B8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t xml:space="preserve"> 1.9 What subjects could be left out or covered in less detail?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3A294B17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24E1DE2F" w14:textId="77777777" w:rsidR="003F41B4" w:rsidRDefault="003F41B4">
            <w:pPr>
              <w:rPr>
                <w:sz w:val="28"/>
                <w:szCs w:val="28"/>
              </w:rPr>
            </w:pPr>
          </w:p>
          <w:p w14:paraId="081574AA" w14:textId="77777777" w:rsidR="00285547" w:rsidRDefault="00285547">
            <w:pPr>
              <w:rPr>
                <w:sz w:val="28"/>
                <w:szCs w:val="28"/>
              </w:rPr>
            </w:pPr>
          </w:p>
        </w:tc>
      </w:tr>
      <w:tr w:rsidR="000360D1" w14:paraId="6B6A2419" w14:textId="77777777" w:rsidTr="00285547">
        <w:tc>
          <w:tcPr>
            <w:tcW w:w="9242" w:type="dxa"/>
            <w:shd w:val="clear" w:color="auto" w:fill="C2D69B" w:themeFill="accent3" w:themeFillTint="99"/>
          </w:tcPr>
          <w:p w14:paraId="33FC26D2" w14:textId="77777777" w:rsidR="000360D1" w:rsidRDefault="000360D1">
            <w:pPr>
              <w:rPr>
                <w:sz w:val="28"/>
                <w:szCs w:val="28"/>
              </w:rPr>
            </w:pPr>
          </w:p>
        </w:tc>
      </w:tr>
    </w:tbl>
    <w:p w14:paraId="5D328712" w14:textId="77777777" w:rsidR="003F41B4" w:rsidRPr="0045089C" w:rsidRDefault="003F41B4">
      <w:pPr>
        <w:rPr>
          <w:sz w:val="20"/>
          <w:szCs w:val="20"/>
        </w:rPr>
      </w:pPr>
      <w:r w:rsidRPr="0045089C">
        <w:rPr>
          <w:sz w:val="20"/>
          <w:szCs w:val="20"/>
        </w:rPr>
        <w:lastRenderedPageBreak/>
        <w:t>1.10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01B9C894" w14:textId="77777777" w:rsidTr="000360D1">
        <w:tc>
          <w:tcPr>
            <w:tcW w:w="9026" w:type="dxa"/>
            <w:shd w:val="clear" w:color="auto" w:fill="C2D69B" w:themeFill="accent3" w:themeFillTint="99"/>
          </w:tcPr>
          <w:p w14:paraId="7674B5F2" w14:textId="0C1F4ED7" w:rsidR="003F41B4" w:rsidRDefault="00B667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cannot comment on 1.6 as we have not sat the exam yet, but the format has been clearly explained and it seems like it will be a fair assessment</w:t>
            </w:r>
          </w:p>
          <w:p w14:paraId="76750124" w14:textId="77777777" w:rsidR="00285547" w:rsidRDefault="00285547">
            <w:pPr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772"/>
        <w:gridCol w:w="1041"/>
        <w:gridCol w:w="1041"/>
        <w:gridCol w:w="1034"/>
        <w:gridCol w:w="1040"/>
        <w:gridCol w:w="1038"/>
      </w:tblGrid>
      <w:tr w:rsidR="000360D1" w14:paraId="74E937D0" w14:textId="77777777" w:rsidTr="000360D1">
        <w:trPr>
          <w:trHeight w:val="127"/>
        </w:trPr>
        <w:tc>
          <w:tcPr>
            <w:tcW w:w="3772" w:type="dxa"/>
          </w:tcPr>
          <w:p w14:paraId="25D46BC8" w14:textId="77777777" w:rsidR="000360D1" w:rsidRPr="0045089C" w:rsidRDefault="000360D1" w:rsidP="000360D1">
            <w:pPr>
              <w:rPr>
                <w:b/>
                <w:sz w:val="24"/>
                <w:szCs w:val="24"/>
              </w:rPr>
            </w:pPr>
            <w:r w:rsidRPr="0045089C">
              <w:rPr>
                <w:b/>
                <w:sz w:val="24"/>
                <w:szCs w:val="24"/>
              </w:rPr>
              <w:t>2. COURSE PRESENTATION</w:t>
            </w:r>
          </w:p>
        </w:tc>
        <w:tc>
          <w:tcPr>
            <w:tcW w:w="1041" w:type="dxa"/>
          </w:tcPr>
          <w:p w14:paraId="6137A07C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A6B4EAA" wp14:editId="61B5C398">
                  <wp:extent cx="499084" cy="428625"/>
                  <wp:effectExtent l="0" t="0" r="0" b="0"/>
                  <wp:docPr id="10" name="Picture 10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1" w:type="dxa"/>
          </w:tcPr>
          <w:p w14:paraId="2E14A42B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51D9761" wp14:editId="2B453310">
                  <wp:extent cx="491490" cy="428625"/>
                  <wp:effectExtent l="0" t="0" r="3810" b="9525"/>
                  <wp:docPr id="11" name="Picture 11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" w:type="dxa"/>
          </w:tcPr>
          <w:p w14:paraId="68EAC768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8C4C9F3" wp14:editId="508440A6">
                  <wp:extent cx="428625" cy="493889"/>
                  <wp:effectExtent l="0" t="0" r="0" b="1905"/>
                  <wp:docPr id="12" name="Picture 12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</w:tcPr>
          <w:p w14:paraId="11F0CD0E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CB1042E" wp14:editId="2DFA5DC9">
                  <wp:extent cx="485775" cy="462079"/>
                  <wp:effectExtent l="0" t="0" r="0" b="0"/>
                  <wp:docPr id="13" name="Picture 13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8" w:type="dxa"/>
          </w:tcPr>
          <w:p w14:paraId="5DF7579E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8ECB245" wp14:editId="2B80017F">
                  <wp:extent cx="451795" cy="428625"/>
                  <wp:effectExtent l="0" t="0" r="5715" b="0"/>
                  <wp:docPr id="14" name="Picture 14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0D1" w:rsidRPr="0045089C" w14:paraId="488FDF14" w14:textId="77777777" w:rsidTr="000360D1">
        <w:trPr>
          <w:trHeight w:val="300"/>
        </w:trPr>
        <w:tc>
          <w:tcPr>
            <w:tcW w:w="3772" w:type="dxa"/>
          </w:tcPr>
          <w:p w14:paraId="320F2A96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2.1 W</w:t>
            </w:r>
            <w:r>
              <w:rPr>
                <w:sz w:val="20"/>
                <w:szCs w:val="20"/>
              </w:rPr>
              <w:t>ere</w:t>
            </w:r>
            <w:r w:rsidRPr="0045089C">
              <w:rPr>
                <w:sz w:val="20"/>
                <w:szCs w:val="20"/>
              </w:rPr>
              <w:t xml:space="preserve"> the instructor</w:t>
            </w:r>
            <w:r>
              <w:rPr>
                <w:sz w:val="20"/>
                <w:szCs w:val="20"/>
              </w:rPr>
              <w:t>s</w:t>
            </w:r>
            <w:r w:rsidRPr="0045089C">
              <w:rPr>
                <w:sz w:val="20"/>
                <w:szCs w:val="20"/>
              </w:rPr>
              <w:t xml:space="preserve"> positive and effective?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E1986F" w14:textId="47B974C1" w:rsidR="000360D1" w:rsidRPr="0045089C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BA188EF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F0EEB8D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6F58F1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6CB3CB6C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3AEF53AB" w14:textId="77777777" w:rsidTr="000360D1">
        <w:trPr>
          <w:trHeight w:val="300"/>
        </w:trPr>
        <w:tc>
          <w:tcPr>
            <w:tcW w:w="3772" w:type="dxa"/>
          </w:tcPr>
          <w:p w14:paraId="526DCB05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2.2 Was the content presented in a well organised and clear way?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91266F7" w14:textId="30C0F0FF" w:rsidR="000360D1" w:rsidRPr="0045089C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204FE01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49131E7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1340D9C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4FAF755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7D61397F" w14:textId="77777777" w:rsidTr="000360D1">
        <w:trPr>
          <w:trHeight w:val="314"/>
        </w:trPr>
        <w:tc>
          <w:tcPr>
            <w:tcW w:w="3772" w:type="dxa"/>
          </w:tcPr>
          <w:p w14:paraId="0A698E28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2.3 were questions answered to everyone’s satisfaction?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E7F4F81" w14:textId="74EA3B27" w:rsidR="000360D1" w:rsidRPr="0045089C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519B977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6ECED84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A6087EA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744B073A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45089C" w14:paraId="69681E9D" w14:textId="77777777" w:rsidTr="000360D1">
        <w:trPr>
          <w:trHeight w:val="314"/>
        </w:trPr>
        <w:tc>
          <w:tcPr>
            <w:tcW w:w="3772" w:type="dxa"/>
          </w:tcPr>
          <w:p w14:paraId="15E7C00A" w14:textId="77777777" w:rsidR="000360D1" w:rsidRPr="0045089C" w:rsidRDefault="000360D1" w:rsidP="000360D1">
            <w:pPr>
              <w:rPr>
                <w:sz w:val="20"/>
                <w:szCs w:val="20"/>
              </w:rPr>
            </w:pPr>
            <w:r w:rsidRPr="0045089C">
              <w:rPr>
                <w:sz w:val="20"/>
                <w:szCs w:val="20"/>
              </w:rPr>
              <w:t>2.4 were you kept fully informed throughout the course?</w:t>
            </w:r>
          </w:p>
        </w:tc>
        <w:tc>
          <w:tcPr>
            <w:tcW w:w="104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6BEFFB2" w14:textId="58EC432C" w:rsidR="000360D1" w:rsidRPr="0045089C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864351F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75697A3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0043CF4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2DA33655" w14:textId="77777777" w:rsidR="000360D1" w:rsidRPr="0045089C" w:rsidRDefault="000360D1" w:rsidP="000360D1">
            <w:pPr>
              <w:rPr>
                <w:sz w:val="20"/>
                <w:szCs w:val="20"/>
              </w:rPr>
            </w:pPr>
          </w:p>
        </w:tc>
      </w:tr>
    </w:tbl>
    <w:p w14:paraId="4F508B0A" w14:textId="77777777" w:rsidR="003F41B4" w:rsidRDefault="003F41B4">
      <w:pPr>
        <w:rPr>
          <w:sz w:val="28"/>
          <w:szCs w:val="28"/>
        </w:rPr>
      </w:pPr>
    </w:p>
    <w:p w14:paraId="0C06CDFC" w14:textId="77777777" w:rsidR="003F41B4" w:rsidRPr="0045089C" w:rsidRDefault="003F41B4" w:rsidP="003F41B4">
      <w:pPr>
        <w:rPr>
          <w:sz w:val="20"/>
          <w:szCs w:val="20"/>
        </w:rPr>
      </w:pPr>
      <w:r w:rsidRPr="0045089C">
        <w:rPr>
          <w:sz w:val="20"/>
          <w:szCs w:val="20"/>
        </w:rPr>
        <w:t>2.5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31FCB0EC" w14:textId="77777777" w:rsidTr="000360D1">
        <w:tc>
          <w:tcPr>
            <w:tcW w:w="9026" w:type="dxa"/>
            <w:shd w:val="clear" w:color="auto" w:fill="C2D69B" w:themeFill="accent3" w:themeFillTint="99"/>
          </w:tcPr>
          <w:p w14:paraId="7C18E9BA" w14:textId="77777777" w:rsidR="003F41B4" w:rsidRDefault="003F41B4" w:rsidP="005B4765">
            <w:pPr>
              <w:rPr>
                <w:sz w:val="28"/>
                <w:szCs w:val="28"/>
              </w:rPr>
            </w:pPr>
          </w:p>
          <w:p w14:paraId="62CB72B7" w14:textId="77777777" w:rsidR="0045089C" w:rsidRDefault="0045089C" w:rsidP="005B4765">
            <w:pPr>
              <w:rPr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91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727"/>
        <w:gridCol w:w="1051"/>
        <w:gridCol w:w="1050"/>
        <w:gridCol w:w="1042"/>
        <w:gridCol w:w="1049"/>
        <w:gridCol w:w="1047"/>
      </w:tblGrid>
      <w:tr w:rsidR="000360D1" w14:paraId="3B74774E" w14:textId="77777777" w:rsidTr="000360D1">
        <w:trPr>
          <w:trHeight w:val="201"/>
        </w:trPr>
        <w:tc>
          <w:tcPr>
            <w:tcW w:w="3727" w:type="dxa"/>
          </w:tcPr>
          <w:p w14:paraId="1AE20A53" w14:textId="77777777" w:rsidR="000360D1" w:rsidRPr="00F41752" w:rsidRDefault="000360D1" w:rsidP="000360D1">
            <w:pPr>
              <w:rPr>
                <w:b/>
                <w:sz w:val="24"/>
                <w:szCs w:val="24"/>
              </w:rPr>
            </w:pPr>
            <w:r w:rsidRPr="00F41752">
              <w:rPr>
                <w:b/>
                <w:sz w:val="24"/>
                <w:szCs w:val="24"/>
              </w:rPr>
              <w:t xml:space="preserve">3. </w:t>
            </w:r>
            <w:r>
              <w:rPr>
                <w:b/>
                <w:sz w:val="24"/>
                <w:szCs w:val="24"/>
              </w:rPr>
              <w:t>ONLINE DELIVERY</w:t>
            </w:r>
          </w:p>
        </w:tc>
        <w:tc>
          <w:tcPr>
            <w:tcW w:w="1051" w:type="dxa"/>
          </w:tcPr>
          <w:p w14:paraId="6CB2E073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421E283" wp14:editId="42FB8758">
                  <wp:extent cx="499084" cy="428625"/>
                  <wp:effectExtent l="0" t="0" r="0" b="0"/>
                  <wp:docPr id="15" name="Picture 15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</w:tcPr>
          <w:p w14:paraId="255994DD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68406F2" wp14:editId="520B52CC">
                  <wp:extent cx="491490" cy="428625"/>
                  <wp:effectExtent l="0" t="0" r="3810" b="9525"/>
                  <wp:docPr id="16" name="Picture 16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</w:tcPr>
          <w:p w14:paraId="78B0AA23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77430A2" wp14:editId="5F7A6621">
                  <wp:extent cx="428625" cy="493889"/>
                  <wp:effectExtent l="0" t="0" r="0" b="1905"/>
                  <wp:docPr id="17" name="Picture 17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</w:tcPr>
          <w:p w14:paraId="2C7C0856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5ACF16D" wp14:editId="06B6E2F4">
                  <wp:extent cx="485775" cy="462079"/>
                  <wp:effectExtent l="0" t="0" r="0" b="0"/>
                  <wp:docPr id="18" name="Picture 18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</w:tcPr>
          <w:p w14:paraId="2D589C64" w14:textId="77777777" w:rsidR="000360D1" w:rsidRDefault="000360D1" w:rsidP="000360D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12D63F6" wp14:editId="3560AC7C">
                  <wp:extent cx="451795" cy="428625"/>
                  <wp:effectExtent l="0" t="0" r="5715" b="0"/>
                  <wp:docPr id="19" name="Picture 19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60D1" w:rsidRPr="00F41752" w14:paraId="7FD601DC" w14:textId="77777777" w:rsidTr="000360D1">
        <w:trPr>
          <w:trHeight w:val="211"/>
        </w:trPr>
        <w:tc>
          <w:tcPr>
            <w:tcW w:w="3727" w:type="dxa"/>
          </w:tcPr>
          <w:p w14:paraId="7E11B00B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3.1 </w:t>
            </w:r>
            <w:r>
              <w:rPr>
                <w:sz w:val="20"/>
                <w:szCs w:val="20"/>
              </w:rPr>
              <w:t>Internet connection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79B857E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45CF109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C97E44D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A1E2587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19297CA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0B129163" w14:textId="77777777" w:rsidTr="000360D1">
        <w:trPr>
          <w:trHeight w:val="249"/>
        </w:trPr>
        <w:tc>
          <w:tcPr>
            <w:tcW w:w="3727" w:type="dxa"/>
          </w:tcPr>
          <w:p w14:paraId="50126130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3.2 </w:t>
            </w:r>
            <w:r>
              <w:rPr>
                <w:sz w:val="20"/>
                <w:szCs w:val="20"/>
              </w:rPr>
              <w:t>Sound quality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C274979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A3A9B65" w14:textId="1422EA7F" w:rsidR="000360D1" w:rsidRPr="00F41752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75685604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EB8DFF9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55752B7F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35AAD613" w14:textId="77777777" w:rsidTr="000360D1">
        <w:trPr>
          <w:trHeight w:val="262"/>
        </w:trPr>
        <w:tc>
          <w:tcPr>
            <w:tcW w:w="3727" w:type="dxa"/>
          </w:tcPr>
          <w:p w14:paraId="62604C2B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3.3 </w:t>
            </w:r>
            <w:r>
              <w:rPr>
                <w:sz w:val="20"/>
                <w:szCs w:val="20"/>
              </w:rPr>
              <w:t>Able to find resources on Moodle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356F938" w14:textId="1A8AC568" w:rsidR="000360D1" w:rsidRPr="00F41752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AA3ACE3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42C6E9C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79C30F6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E0F227C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  <w:tr w:rsidR="000360D1" w:rsidRPr="00F41752" w14:paraId="62D86EDC" w14:textId="77777777" w:rsidTr="000360D1">
        <w:trPr>
          <w:trHeight w:val="220"/>
        </w:trPr>
        <w:tc>
          <w:tcPr>
            <w:tcW w:w="3727" w:type="dxa"/>
          </w:tcPr>
          <w:p w14:paraId="75E3675F" w14:textId="77777777" w:rsidR="000360D1" w:rsidRPr="00F41752" w:rsidRDefault="000360D1" w:rsidP="000360D1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 xml:space="preserve">3.4 </w:t>
            </w:r>
            <w:r>
              <w:rPr>
                <w:sz w:val="20"/>
                <w:szCs w:val="20"/>
              </w:rPr>
              <w:t>IT/technical support</w:t>
            </w:r>
          </w:p>
        </w:tc>
        <w:tc>
          <w:tcPr>
            <w:tcW w:w="1051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3001AADD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B04A3CC" w14:textId="58C3F442" w:rsidR="000360D1" w:rsidRPr="00F41752" w:rsidRDefault="00A32AD7" w:rsidP="00036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42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C0C95D7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9DD0C94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103881CE" w14:textId="77777777" w:rsidR="000360D1" w:rsidRPr="00F41752" w:rsidRDefault="000360D1" w:rsidP="000360D1">
            <w:pPr>
              <w:rPr>
                <w:sz w:val="20"/>
                <w:szCs w:val="20"/>
              </w:rPr>
            </w:pPr>
          </w:p>
        </w:tc>
      </w:tr>
    </w:tbl>
    <w:p w14:paraId="3A9ECF63" w14:textId="2E415558" w:rsidR="003F41B4" w:rsidRPr="00F41752" w:rsidRDefault="004334E1" w:rsidP="003F41B4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3F41B4" w:rsidRPr="00F41752">
        <w:rPr>
          <w:sz w:val="20"/>
          <w:szCs w:val="20"/>
        </w:rPr>
        <w:t>3.</w:t>
      </w:r>
      <w:r w:rsidR="000360D1">
        <w:rPr>
          <w:sz w:val="20"/>
          <w:szCs w:val="20"/>
        </w:rPr>
        <w:t>5</w:t>
      </w:r>
      <w:r w:rsidR="003F41B4" w:rsidRPr="00F41752">
        <w:rPr>
          <w:sz w:val="20"/>
          <w:szCs w:val="20"/>
        </w:rPr>
        <w:t xml:space="preserve"> Other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6"/>
      </w:tblGrid>
      <w:tr w:rsidR="003F41B4" w14:paraId="13A27C68" w14:textId="77777777" w:rsidTr="0045089C">
        <w:tc>
          <w:tcPr>
            <w:tcW w:w="9242" w:type="dxa"/>
            <w:tcBorders>
              <w:top w:val="nil"/>
              <w:left w:val="single" w:sz="48" w:space="0" w:color="FFFFFF" w:themeColor="background1"/>
              <w:bottom w:val="nil"/>
              <w:right w:val="nil"/>
            </w:tcBorders>
            <w:shd w:val="clear" w:color="auto" w:fill="C2D69B" w:themeFill="accent3" w:themeFillTint="99"/>
          </w:tcPr>
          <w:p w14:paraId="7986EC8B" w14:textId="6736A059" w:rsidR="003F41B4" w:rsidRDefault="00A32AD7" w:rsidP="005B4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internet connection was often poor but that’s not a reflection on the lessons so I cannot answer 3.1</w:t>
            </w:r>
          </w:p>
          <w:p w14:paraId="482D79B2" w14:textId="77777777" w:rsidR="00F41752" w:rsidRDefault="00F41752" w:rsidP="005B4765">
            <w:pPr>
              <w:rPr>
                <w:sz w:val="28"/>
                <w:szCs w:val="28"/>
              </w:rPr>
            </w:pPr>
          </w:p>
        </w:tc>
      </w:tr>
    </w:tbl>
    <w:p w14:paraId="5B8B53FB" w14:textId="77777777" w:rsidR="0045089C" w:rsidRDefault="0045089C" w:rsidP="003F41B4">
      <w:pPr>
        <w:rPr>
          <w:sz w:val="28"/>
          <w:szCs w:val="28"/>
        </w:rPr>
      </w:pPr>
    </w:p>
    <w:tbl>
      <w:tblPr>
        <w:tblStyle w:val="TableGrid"/>
        <w:tblW w:w="9287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427"/>
        <w:gridCol w:w="1006"/>
        <w:gridCol w:w="1001"/>
        <w:gridCol w:w="926"/>
        <w:gridCol w:w="986"/>
        <w:gridCol w:w="941"/>
      </w:tblGrid>
      <w:tr w:rsidR="0045089C" w14:paraId="12A5EE00" w14:textId="77777777" w:rsidTr="00F41752">
        <w:trPr>
          <w:trHeight w:val="189"/>
        </w:trPr>
        <w:tc>
          <w:tcPr>
            <w:tcW w:w="4427" w:type="dxa"/>
          </w:tcPr>
          <w:p w14:paraId="0B21B8DA" w14:textId="77777777" w:rsidR="0045089C" w:rsidRPr="00F41752" w:rsidRDefault="0045089C" w:rsidP="005B4765">
            <w:pPr>
              <w:rPr>
                <w:b/>
                <w:sz w:val="24"/>
                <w:szCs w:val="24"/>
              </w:rPr>
            </w:pPr>
            <w:r w:rsidRPr="00F41752">
              <w:rPr>
                <w:b/>
                <w:sz w:val="24"/>
                <w:szCs w:val="24"/>
              </w:rPr>
              <w:t>4. GENERAL</w:t>
            </w:r>
          </w:p>
        </w:tc>
        <w:tc>
          <w:tcPr>
            <w:tcW w:w="1006" w:type="dxa"/>
          </w:tcPr>
          <w:p w14:paraId="27BD2F8E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802ACE6" wp14:editId="19AFEFDD">
                  <wp:extent cx="499084" cy="42862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37" t="50313" b="26875"/>
                          <a:stretch/>
                        </pic:blipFill>
                        <pic:spPr bwMode="auto">
                          <a:xfrm>
                            <a:off x="0" y="0"/>
                            <a:ext cx="500662" cy="42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1" w:type="dxa"/>
          </w:tcPr>
          <w:p w14:paraId="1FD62272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D91B1F4" wp14:editId="296487C1">
                  <wp:extent cx="491490" cy="428625"/>
                  <wp:effectExtent l="0" t="0" r="381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01" r="73125" b="74061"/>
                          <a:stretch/>
                        </pic:blipFill>
                        <pic:spPr bwMode="auto">
                          <a:xfrm>
                            <a:off x="0" y="0"/>
                            <a:ext cx="493128" cy="430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</w:tcPr>
          <w:p w14:paraId="74F42A4E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0B8ADBD" wp14:editId="17EDEF19">
                  <wp:extent cx="428625" cy="493889"/>
                  <wp:effectExtent l="0" t="0" r="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2" t="73750" r="75656"/>
                          <a:stretch/>
                        </pic:blipFill>
                        <pic:spPr bwMode="auto">
                          <a:xfrm>
                            <a:off x="0" y="0"/>
                            <a:ext cx="433355" cy="499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5607E9B2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DFA57D8" wp14:editId="2808B111">
                  <wp:extent cx="485775" cy="462079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50626" r="49375" b="25000"/>
                          <a:stretch/>
                        </pic:blipFill>
                        <pic:spPr bwMode="auto">
                          <a:xfrm>
                            <a:off x="0" y="0"/>
                            <a:ext cx="485775" cy="462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1" w:type="dxa"/>
          </w:tcPr>
          <w:p w14:paraId="089D3925" w14:textId="77777777" w:rsidR="0045089C" w:rsidRDefault="0045089C" w:rsidP="005B4765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07DAA78" wp14:editId="2001C0DF">
                  <wp:extent cx="451795" cy="428625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0_F_100478310_hq4yopljtfZx59U0uR97i0LGT4YgiPCG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0" t="2813" r="49375" b="74062"/>
                          <a:stretch/>
                        </pic:blipFill>
                        <pic:spPr bwMode="auto">
                          <a:xfrm>
                            <a:off x="0" y="0"/>
                            <a:ext cx="453174" cy="429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1752" w:rsidRPr="00F41752" w14:paraId="013C9447" w14:textId="77777777" w:rsidTr="00F41752">
        <w:trPr>
          <w:trHeight w:val="335"/>
        </w:trPr>
        <w:tc>
          <w:tcPr>
            <w:tcW w:w="4427" w:type="dxa"/>
          </w:tcPr>
          <w:p w14:paraId="02A83A44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4.1 Information received prior to the course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ACFE207" w14:textId="3BE041D5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41ED72C" w14:textId="254A6C2F" w:rsidR="0045089C" w:rsidRPr="00F41752" w:rsidRDefault="00A32AD7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E319F66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0BCD03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068D993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1AC24B2D" w14:textId="77777777" w:rsidTr="00F41752">
        <w:trPr>
          <w:trHeight w:val="151"/>
        </w:trPr>
        <w:tc>
          <w:tcPr>
            <w:tcW w:w="4427" w:type="dxa"/>
          </w:tcPr>
          <w:p w14:paraId="0C11167A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4.2 Administration of the course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6980005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1045798D" w14:textId="33251ED1" w:rsidR="0045089C" w:rsidRPr="00F41752" w:rsidRDefault="00A32AD7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454DB1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666FBA1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47D03D09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4C77B715" w14:textId="77777777" w:rsidTr="00F41752">
        <w:trPr>
          <w:trHeight w:val="360"/>
        </w:trPr>
        <w:tc>
          <w:tcPr>
            <w:tcW w:w="4427" w:type="dxa"/>
          </w:tcPr>
          <w:p w14:paraId="2ACACD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4.3 Was your personal preparation for the course adequate?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12A0F92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5A41A53" w14:textId="321C064D" w:rsidR="0045089C" w:rsidRPr="00F41752" w:rsidRDefault="00A32AD7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0392A42B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2BB0BA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35DF241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  <w:tr w:rsidR="00F41752" w:rsidRPr="00F41752" w14:paraId="77D8C3D7" w14:textId="77777777" w:rsidTr="00F41752">
        <w:trPr>
          <w:trHeight w:val="654"/>
        </w:trPr>
        <w:tc>
          <w:tcPr>
            <w:tcW w:w="4427" w:type="dxa"/>
          </w:tcPr>
          <w:p w14:paraId="27B773BA" w14:textId="5C122614" w:rsidR="0045089C" w:rsidRPr="00F41752" w:rsidRDefault="0045089C" w:rsidP="005B4765">
            <w:pPr>
              <w:rPr>
                <w:sz w:val="20"/>
                <w:szCs w:val="20"/>
              </w:rPr>
            </w:pPr>
            <w:r w:rsidRPr="00F41752">
              <w:rPr>
                <w:sz w:val="20"/>
                <w:szCs w:val="20"/>
              </w:rPr>
              <w:t>4.4 As a result of this course</w:t>
            </w:r>
            <w:r w:rsidR="000360D1">
              <w:rPr>
                <w:sz w:val="20"/>
                <w:szCs w:val="20"/>
              </w:rPr>
              <w:t xml:space="preserve"> has your interest in learning Mandarin increased and would you be interested in a further online study</w:t>
            </w:r>
            <w:r w:rsidRPr="00F41752">
              <w:rPr>
                <w:sz w:val="20"/>
                <w:szCs w:val="20"/>
              </w:rPr>
              <w:t>?</w:t>
            </w:r>
          </w:p>
        </w:tc>
        <w:tc>
          <w:tcPr>
            <w:tcW w:w="1006" w:type="dxa"/>
            <w:tcBorders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43DF6AE8" w14:textId="782A91A9" w:rsidR="0045089C" w:rsidRPr="00F41752" w:rsidRDefault="00A32AD7" w:rsidP="005B4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01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6D1512EE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C842DB2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8" w:space="0" w:color="FFFFFF" w:themeColor="background1"/>
              <w:right w:val="single" w:sz="48" w:space="0" w:color="FFFFFF" w:themeColor="background1"/>
            </w:tcBorders>
            <w:shd w:val="clear" w:color="auto" w:fill="C2D69B" w:themeFill="accent3" w:themeFillTint="99"/>
          </w:tcPr>
          <w:p w14:paraId="55D9DB9B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left w:val="single" w:sz="48" w:space="0" w:color="FFFFFF" w:themeColor="background1"/>
            </w:tcBorders>
            <w:shd w:val="clear" w:color="auto" w:fill="C2D69B" w:themeFill="accent3" w:themeFillTint="99"/>
          </w:tcPr>
          <w:p w14:paraId="21CAB043" w14:textId="77777777" w:rsidR="0045089C" w:rsidRPr="00F41752" w:rsidRDefault="0045089C" w:rsidP="005B4765">
            <w:pPr>
              <w:rPr>
                <w:sz w:val="20"/>
                <w:szCs w:val="20"/>
              </w:rPr>
            </w:pPr>
          </w:p>
        </w:tc>
      </w:tr>
    </w:tbl>
    <w:p w14:paraId="51DE1693" w14:textId="77777777" w:rsidR="003F41B4" w:rsidRPr="00F41752" w:rsidRDefault="003F41B4" w:rsidP="003F41B4">
      <w:pPr>
        <w:rPr>
          <w:sz w:val="20"/>
          <w:szCs w:val="20"/>
        </w:rPr>
      </w:pPr>
      <w:r w:rsidRPr="00F41752">
        <w:rPr>
          <w:sz w:val="20"/>
          <w:szCs w:val="20"/>
        </w:rPr>
        <w:lastRenderedPageBreak/>
        <w:t>4.5 Other comments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F41B4" w14:paraId="7D80A3CF" w14:textId="77777777" w:rsidTr="004334E1">
        <w:trPr>
          <w:trHeight w:val="1355"/>
        </w:trPr>
        <w:tc>
          <w:tcPr>
            <w:tcW w:w="9242" w:type="dxa"/>
            <w:shd w:val="clear" w:color="auto" w:fill="C2D69B" w:themeFill="accent3" w:themeFillTint="99"/>
          </w:tcPr>
          <w:p w14:paraId="5014EED3" w14:textId="4A3B88D1" w:rsidR="003F41B4" w:rsidRDefault="00A32AD7" w:rsidP="005B47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Yuqi is the best! She’s really encouraged all of us from the beginning of the course and it’s thanks to her I want to learn more Mandarin</w:t>
            </w:r>
          </w:p>
          <w:p w14:paraId="5B06817B" w14:textId="77777777" w:rsidR="000360D1" w:rsidRDefault="000360D1" w:rsidP="005B4765">
            <w:pPr>
              <w:rPr>
                <w:sz w:val="28"/>
                <w:szCs w:val="28"/>
              </w:rPr>
            </w:pPr>
          </w:p>
          <w:p w14:paraId="4E1B044C" w14:textId="2EFDD5F9" w:rsidR="000360D1" w:rsidRDefault="000360D1" w:rsidP="005B4765">
            <w:pPr>
              <w:rPr>
                <w:sz w:val="28"/>
                <w:szCs w:val="28"/>
              </w:rPr>
            </w:pPr>
          </w:p>
        </w:tc>
      </w:tr>
    </w:tbl>
    <w:p w14:paraId="4B1931FC" w14:textId="77777777" w:rsidR="003F41B4" w:rsidRPr="003F41B4" w:rsidRDefault="003F41B4">
      <w:pPr>
        <w:rPr>
          <w:sz w:val="28"/>
          <w:szCs w:val="28"/>
        </w:rPr>
      </w:pPr>
    </w:p>
    <w:sectPr w:rsidR="003F41B4" w:rsidRPr="003F41B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504FB" w14:textId="77777777" w:rsidR="00F43D29" w:rsidRDefault="00F43D29" w:rsidP="00F41752">
      <w:pPr>
        <w:spacing w:after="0" w:line="240" w:lineRule="auto"/>
      </w:pPr>
      <w:r>
        <w:separator/>
      </w:r>
    </w:p>
  </w:endnote>
  <w:endnote w:type="continuationSeparator" w:id="0">
    <w:p w14:paraId="2B53EC52" w14:textId="77777777" w:rsidR="00F43D29" w:rsidRDefault="00F43D29" w:rsidP="00F41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3257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B188A" w14:textId="77777777" w:rsidR="00F41752" w:rsidRDefault="00F417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60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195F4B" w14:textId="77777777" w:rsidR="00F41752" w:rsidRDefault="00F417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14B4C" w14:textId="77777777" w:rsidR="00F43D29" w:rsidRDefault="00F43D29" w:rsidP="00F41752">
      <w:pPr>
        <w:spacing w:after="0" w:line="240" w:lineRule="auto"/>
      </w:pPr>
      <w:r>
        <w:separator/>
      </w:r>
    </w:p>
  </w:footnote>
  <w:footnote w:type="continuationSeparator" w:id="0">
    <w:p w14:paraId="5E5894AE" w14:textId="77777777" w:rsidR="00F43D29" w:rsidRDefault="00F43D29" w:rsidP="00F417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D88"/>
    <w:rsid w:val="00004D50"/>
    <w:rsid w:val="0000773D"/>
    <w:rsid w:val="00007EB2"/>
    <w:rsid w:val="0001130E"/>
    <w:rsid w:val="0001155F"/>
    <w:rsid w:val="00027E3B"/>
    <w:rsid w:val="00030836"/>
    <w:rsid w:val="000360D1"/>
    <w:rsid w:val="000364C8"/>
    <w:rsid w:val="00036AAB"/>
    <w:rsid w:val="00040FA8"/>
    <w:rsid w:val="000413A6"/>
    <w:rsid w:val="00042B03"/>
    <w:rsid w:val="000440CB"/>
    <w:rsid w:val="00045D3D"/>
    <w:rsid w:val="00052F89"/>
    <w:rsid w:val="00055DE7"/>
    <w:rsid w:val="000613BD"/>
    <w:rsid w:val="00062E98"/>
    <w:rsid w:val="00071F17"/>
    <w:rsid w:val="00073733"/>
    <w:rsid w:val="00074E5D"/>
    <w:rsid w:val="00075526"/>
    <w:rsid w:val="000777DD"/>
    <w:rsid w:val="00085568"/>
    <w:rsid w:val="00086391"/>
    <w:rsid w:val="000928CD"/>
    <w:rsid w:val="00092C5B"/>
    <w:rsid w:val="00094103"/>
    <w:rsid w:val="00095066"/>
    <w:rsid w:val="00095BD0"/>
    <w:rsid w:val="00097D98"/>
    <w:rsid w:val="000A1FB6"/>
    <w:rsid w:val="000A45C5"/>
    <w:rsid w:val="000A5AC2"/>
    <w:rsid w:val="000A5D1F"/>
    <w:rsid w:val="000B2B14"/>
    <w:rsid w:val="000B2F2E"/>
    <w:rsid w:val="000C09D7"/>
    <w:rsid w:val="000D0013"/>
    <w:rsid w:val="000D65FD"/>
    <w:rsid w:val="000D6DA9"/>
    <w:rsid w:val="000D7319"/>
    <w:rsid w:val="000D7A79"/>
    <w:rsid w:val="000E14FE"/>
    <w:rsid w:val="000E3208"/>
    <w:rsid w:val="000E41F1"/>
    <w:rsid w:val="000E4FF8"/>
    <w:rsid w:val="000E5075"/>
    <w:rsid w:val="000F0E74"/>
    <w:rsid w:val="000F1172"/>
    <w:rsid w:val="000F693D"/>
    <w:rsid w:val="0010078A"/>
    <w:rsid w:val="00100F48"/>
    <w:rsid w:val="00102B24"/>
    <w:rsid w:val="00106B47"/>
    <w:rsid w:val="0011262B"/>
    <w:rsid w:val="00113F6D"/>
    <w:rsid w:val="00120F88"/>
    <w:rsid w:val="00123C77"/>
    <w:rsid w:val="00132583"/>
    <w:rsid w:val="00134E22"/>
    <w:rsid w:val="00137D83"/>
    <w:rsid w:val="001403E9"/>
    <w:rsid w:val="00142163"/>
    <w:rsid w:val="001429BF"/>
    <w:rsid w:val="001436E2"/>
    <w:rsid w:val="001506DA"/>
    <w:rsid w:val="001513F4"/>
    <w:rsid w:val="00152954"/>
    <w:rsid w:val="001543C2"/>
    <w:rsid w:val="0016044A"/>
    <w:rsid w:val="00160797"/>
    <w:rsid w:val="001626AB"/>
    <w:rsid w:val="00162C3B"/>
    <w:rsid w:val="001639BE"/>
    <w:rsid w:val="00163DF5"/>
    <w:rsid w:val="00171C27"/>
    <w:rsid w:val="001729B6"/>
    <w:rsid w:val="001753AA"/>
    <w:rsid w:val="001828B0"/>
    <w:rsid w:val="001842B0"/>
    <w:rsid w:val="00190A69"/>
    <w:rsid w:val="00191701"/>
    <w:rsid w:val="00193672"/>
    <w:rsid w:val="001947B3"/>
    <w:rsid w:val="001A11DC"/>
    <w:rsid w:val="001A2DD6"/>
    <w:rsid w:val="001A586E"/>
    <w:rsid w:val="001A7FB2"/>
    <w:rsid w:val="001B00B1"/>
    <w:rsid w:val="001B2682"/>
    <w:rsid w:val="001B5FEB"/>
    <w:rsid w:val="001C14D7"/>
    <w:rsid w:val="001C2F94"/>
    <w:rsid w:val="001C48A3"/>
    <w:rsid w:val="001C582D"/>
    <w:rsid w:val="001C5913"/>
    <w:rsid w:val="001C5A11"/>
    <w:rsid w:val="001D1E18"/>
    <w:rsid w:val="001D6D72"/>
    <w:rsid w:val="001D7A38"/>
    <w:rsid w:val="001D7F8F"/>
    <w:rsid w:val="001E12BA"/>
    <w:rsid w:val="001E15DE"/>
    <w:rsid w:val="001E4729"/>
    <w:rsid w:val="001E67F3"/>
    <w:rsid w:val="001E7F69"/>
    <w:rsid w:val="001F06A7"/>
    <w:rsid w:val="001F2062"/>
    <w:rsid w:val="00201074"/>
    <w:rsid w:val="00201FC0"/>
    <w:rsid w:val="00204E5A"/>
    <w:rsid w:val="00210980"/>
    <w:rsid w:val="00212466"/>
    <w:rsid w:val="00212B42"/>
    <w:rsid w:val="00214007"/>
    <w:rsid w:val="00220E25"/>
    <w:rsid w:val="00222BC4"/>
    <w:rsid w:val="002260D3"/>
    <w:rsid w:val="00232FA2"/>
    <w:rsid w:val="002347C9"/>
    <w:rsid w:val="002358AE"/>
    <w:rsid w:val="00236F69"/>
    <w:rsid w:val="00237285"/>
    <w:rsid w:val="00240247"/>
    <w:rsid w:val="0024099F"/>
    <w:rsid w:val="00240E43"/>
    <w:rsid w:val="002412B9"/>
    <w:rsid w:val="0025064E"/>
    <w:rsid w:val="0025136E"/>
    <w:rsid w:val="00254E6B"/>
    <w:rsid w:val="0026294E"/>
    <w:rsid w:val="002630E6"/>
    <w:rsid w:val="00270E20"/>
    <w:rsid w:val="00275546"/>
    <w:rsid w:val="00275E08"/>
    <w:rsid w:val="00276BF0"/>
    <w:rsid w:val="0028088A"/>
    <w:rsid w:val="00281C94"/>
    <w:rsid w:val="0028280B"/>
    <w:rsid w:val="00282D32"/>
    <w:rsid w:val="00282FCE"/>
    <w:rsid w:val="00283AD2"/>
    <w:rsid w:val="00284F55"/>
    <w:rsid w:val="00285547"/>
    <w:rsid w:val="0029255C"/>
    <w:rsid w:val="002932A0"/>
    <w:rsid w:val="00293815"/>
    <w:rsid w:val="00294E39"/>
    <w:rsid w:val="002A0A78"/>
    <w:rsid w:val="002A0EB6"/>
    <w:rsid w:val="002A3960"/>
    <w:rsid w:val="002A4E18"/>
    <w:rsid w:val="002B074A"/>
    <w:rsid w:val="002C35D6"/>
    <w:rsid w:val="002C3D07"/>
    <w:rsid w:val="002C48A6"/>
    <w:rsid w:val="002C5EBF"/>
    <w:rsid w:val="002D4162"/>
    <w:rsid w:val="002D5729"/>
    <w:rsid w:val="002D5D5F"/>
    <w:rsid w:val="002D6C81"/>
    <w:rsid w:val="002D7ABE"/>
    <w:rsid w:val="002E08DD"/>
    <w:rsid w:val="002E10BA"/>
    <w:rsid w:val="002E1608"/>
    <w:rsid w:val="002E39A9"/>
    <w:rsid w:val="002E3CF9"/>
    <w:rsid w:val="002E7E69"/>
    <w:rsid w:val="002F0FCD"/>
    <w:rsid w:val="002F182D"/>
    <w:rsid w:val="002F6201"/>
    <w:rsid w:val="00300DF5"/>
    <w:rsid w:val="00300F27"/>
    <w:rsid w:val="00301CB5"/>
    <w:rsid w:val="00303C1A"/>
    <w:rsid w:val="00304869"/>
    <w:rsid w:val="00307D02"/>
    <w:rsid w:val="003167B8"/>
    <w:rsid w:val="00320548"/>
    <w:rsid w:val="00320953"/>
    <w:rsid w:val="0032260D"/>
    <w:rsid w:val="00323541"/>
    <w:rsid w:val="00330695"/>
    <w:rsid w:val="00334EFA"/>
    <w:rsid w:val="0034118F"/>
    <w:rsid w:val="00347CC0"/>
    <w:rsid w:val="00351677"/>
    <w:rsid w:val="003530D6"/>
    <w:rsid w:val="0035621A"/>
    <w:rsid w:val="00361A4F"/>
    <w:rsid w:val="00362C1B"/>
    <w:rsid w:val="00365021"/>
    <w:rsid w:val="00370BD1"/>
    <w:rsid w:val="00374683"/>
    <w:rsid w:val="003747F5"/>
    <w:rsid w:val="003816DD"/>
    <w:rsid w:val="00382097"/>
    <w:rsid w:val="003827A5"/>
    <w:rsid w:val="0038303B"/>
    <w:rsid w:val="00383A5E"/>
    <w:rsid w:val="00384EB3"/>
    <w:rsid w:val="00386959"/>
    <w:rsid w:val="00386B64"/>
    <w:rsid w:val="003918FF"/>
    <w:rsid w:val="003A5863"/>
    <w:rsid w:val="003A68F4"/>
    <w:rsid w:val="003A7591"/>
    <w:rsid w:val="003A7DA4"/>
    <w:rsid w:val="003B443A"/>
    <w:rsid w:val="003C18AE"/>
    <w:rsid w:val="003C493D"/>
    <w:rsid w:val="003C53B7"/>
    <w:rsid w:val="003C6FA1"/>
    <w:rsid w:val="003C7460"/>
    <w:rsid w:val="003D5BDF"/>
    <w:rsid w:val="003D667F"/>
    <w:rsid w:val="003E0099"/>
    <w:rsid w:val="003E1A5A"/>
    <w:rsid w:val="003E3047"/>
    <w:rsid w:val="003E5285"/>
    <w:rsid w:val="003E74F1"/>
    <w:rsid w:val="003F282C"/>
    <w:rsid w:val="003F41B4"/>
    <w:rsid w:val="003F4C40"/>
    <w:rsid w:val="004011E8"/>
    <w:rsid w:val="004023AA"/>
    <w:rsid w:val="0040450E"/>
    <w:rsid w:val="00406C80"/>
    <w:rsid w:val="004101D9"/>
    <w:rsid w:val="004106D7"/>
    <w:rsid w:val="00410C51"/>
    <w:rsid w:val="00412A98"/>
    <w:rsid w:val="0041366D"/>
    <w:rsid w:val="004144AF"/>
    <w:rsid w:val="0041555F"/>
    <w:rsid w:val="0041773B"/>
    <w:rsid w:val="00423B29"/>
    <w:rsid w:val="00424783"/>
    <w:rsid w:val="00425E00"/>
    <w:rsid w:val="00426406"/>
    <w:rsid w:val="0043101E"/>
    <w:rsid w:val="00431128"/>
    <w:rsid w:val="004334E1"/>
    <w:rsid w:val="00434BF4"/>
    <w:rsid w:val="00435186"/>
    <w:rsid w:val="004354DC"/>
    <w:rsid w:val="004355FA"/>
    <w:rsid w:val="004404CC"/>
    <w:rsid w:val="004427CA"/>
    <w:rsid w:val="00442A8D"/>
    <w:rsid w:val="004444FC"/>
    <w:rsid w:val="00444CA5"/>
    <w:rsid w:val="00447216"/>
    <w:rsid w:val="0045089C"/>
    <w:rsid w:val="00453FF8"/>
    <w:rsid w:val="004619F8"/>
    <w:rsid w:val="004623A6"/>
    <w:rsid w:val="00462889"/>
    <w:rsid w:val="00465FDD"/>
    <w:rsid w:val="00477249"/>
    <w:rsid w:val="0048681D"/>
    <w:rsid w:val="004A2025"/>
    <w:rsid w:val="004A43F2"/>
    <w:rsid w:val="004B0989"/>
    <w:rsid w:val="004B74CA"/>
    <w:rsid w:val="004C305C"/>
    <w:rsid w:val="004C4ED8"/>
    <w:rsid w:val="004C79C7"/>
    <w:rsid w:val="004D0E8A"/>
    <w:rsid w:val="004D5ED3"/>
    <w:rsid w:val="004D7540"/>
    <w:rsid w:val="004E1CBD"/>
    <w:rsid w:val="004E4721"/>
    <w:rsid w:val="004E5147"/>
    <w:rsid w:val="004E524E"/>
    <w:rsid w:val="004E5805"/>
    <w:rsid w:val="004E6818"/>
    <w:rsid w:val="004E79EC"/>
    <w:rsid w:val="004F374A"/>
    <w:rsid w:val="00505071"/>
    <w:rsid w:val="00505441"/>
    <w:rsid w:val="00510674"/>
    <w:rsid w:val="00527314"/>
    <w:rsid w:val="005317B8"/>
    <w:rsid w:val="005349F2"/>
    <w:rsid w:val="005363D0"/>
    <w:rsid w:val="00541CFF"/>
    <w:rsid w:val="00547FBB"/>
    <w:rsid w:val="005540D7"/>
    <w:rsid w:val="005623F7"/>
    <w:rsid w:val="005641C0"/>
    <w:rsid w:val="005718A6"/>
    <w:rsid w:val="00572E74"/>
    <w:rsid w:val="00572E7C"/>
    <w:rsid w:val="00575349"/>
    <w:rsid w:val="00585A5B"/>
    <w:rsid w:val="0058634B"/>
    <w:rsid w:val="00586410"/>
    <w:rsid w:val="00590BC5"/>
    <w:rsid w:val="00590F48"/>
    <w:rsid w:val="00591097"/>
    <w:rsid w:val="0059689C"/>
    <w:rsid w:val="005A100A"/>
    <w:rsid w:val="005A2324"/>
    <w:rsid w:val="005A3A0A"/>
    <w:rsid w:val="005A6C90"/>
    <w:rsid w:val="005B3AF8"/>
    <w:rsid w:val="005C1891"/>
    <w:rsid w:val="005C2DE2"/>
    <w:rsid w:val="005C2FD4"/>
    <w:rsid w:val="005D68B0"/>
    <w:rsid w:val="005D7510"/>
    <w:rsid w:val="005D7828"/>
    <w:rsid w:val="005E2E22"/>
    <w:rsid w:val="005E2F7A"/>
    <w:rsid w:val="005E30C2"/>
    <w:rsid w:val="005E58EA"/>
    <w:rsid w:val="005F3CA0"/>
    <w:rsid w:val="005F702A"/>
    <w:rsid w:val="006034FB"/>
    <w:rsid w:val="0060653C"/>
    <w:rsid w:val="00607633"/>
    <w:rsid w:val="00610EAA"/>
    <w:rsid w:val="00611B20"/>
    <w:rsid w:val="00611D83"/>
    <w:rsid w:val="00611FB1"/>
    <w:rsid w:val="00614310"/>
    <w:rsid w:val="00614EDC"/>
    <w:rsid w:val="006151FB"/>
    <w:rsid w:val="00615755"/>
    <w:rsid w:val="00627A0F"/>
    <w:rsid w:val="0063543F"/>
    <w:rsid w:val="00635690"/>
    <w:rsid w:val="00636247"/>
    <w:rsid w:val="00640A26"/>
    <w:rsid w:val="00641EAF"/>
    <w:rsid w:val="00642B09"/>
    <w:rsid w:val="006432C5"/>
    <w:rsid w:val="00645263"/>
    <w:rsid w:val="00650BDD"/>
    <w:rsid w:val="006519D3"/>
    <w:rsid w:val="00653FA4"/>
    <w:rsid w:val="00655153"/>
    <w:rsid w:val="00657E93"/>
    <w:rsid w:val="00661D63"/>
    <w:rsid w:val="00662DFA"/>
    <w:rsid w:val="00663006"/>
    <w:rsid w:val="006635E2"/>
    <w:rsid w:val="00663AE3"/>
    <w:rsid w:val="00665730"/>
    <w:rsid w:val="006660E1"/>
    <w:rsid w:val="00670485"/>
    <w:rsid w:val="006718E5"/>
    <w:rsid w:val="00673118"/>
    <w:rsid w:val="006804A9"/>
    <w:rsid w:val="00683196"/>
    <w:rsid w:val="00686159"/>
    <w:rsid w:val="00691152"/>
    <w:rsid w:val="00694439"/>
    <w:rsid w:val="00696FCE"/>
    <w:rsid w:val="006A2E96"/>
    <w:rsid w:val="006A5474"/>
    <w:rsid w:val="006A6DE2"/>
    <w:rsid w:val="006A6EDC"/>
    <w:rsid w:val="006A70E3"/>
    <w:rsid w:val="006B4157"/>
    <w:rsid w:val="006B64D2"/>
    <w:rsid w:val="006C183E"/>
    <w:rsid w:val="006C4AA7"/>
    <w:rsid w:val="006C6201"/>
    <w:rsid w:val="006C6401"/>
    <w:rsid w:val="006D34A1"/>
    <w:rsid w:val="006D436C"/>
    <w:rsid w:val="006D4736"/>
    <w:rsid w:val="006D4DD2"/>
    <w:rsid w:val="006D6A24"/>
    <w:rsid w:val="006E1699"/>
    <w:rsid w:val="006E3041"/>
    <w:rsid w:val="006F03B8"/>
    <w:rsid w:val="006F3143"/>
    <w:rsid w:val="00700D4C"/>
    <w:rsid w:val="00702734"/>
    <w:rsid w:val="007035A9"/>
    <w:rsid w:val="0070642D"/>
    <w:rsid w:val="00710329"/>
    <w:rsid w:val="007122EA"/>
    <w:rsid w:val="007154A5"/>
    <w:rsid w:val="0071695C"/>
    <w:rsid w:val="007220DD"/>
    <w:rsid w:val="0072267C"/>
    <w:rsid w:val="0072300B"/>
    <w:rsid w:val="0072645A"/>
    <w:rsid w:val="00726B81"/>
    <w:rsid w:val="007273EC"/>
    <w:rsid w:val="00732B79"/>
    <w:rsid w:val="00735C7C"/>
    <w:rsid w:val="00735E33"/>
    <w:rsid w:val="007368C9"/>
    <w:rsid w:val="00736F56"/>
    <w:rsid w:val="00740A6F"/>
    <w:rsid w:val="00741A5F"/>
    <w:rsid w:val="00742F27"/>
    <w:rsid w:val="0074382A"/>
    <w:rsid w:val="0074426D"/>
    <w:rsid w:val="007449CA"/>
    <w:rsid w:val="00744E36"/>
    <w:rsid w:val="007532A6"/>
    <w:rsid w:val="00757367"/>
    <w:rsid w:val="007608F5"/>
    <w:rsid w:val="00761263"/>
    <w:rsid w:val="007632DE"/>
    <w:rsid w:val="00764923"/>
    <w:rsid w:val="00766FF2"/>
    <w:rsid w:val="00767651"/>
    <w:rsid w:val="0077074F"/>
    <w:rsid w:val="007717B0"/>
    <w:rsid w:val="00773492"/>
    <w:rsid w:val="00774759"/>
    <w:rsid w:val="00787CD0"/>
    <w:rsid w:val="00790C00"/>
    <w:rsid w:val="00791594"/>
    <w:rsid w:val="00795EDB"/>
    <w:rsid w:val="007A07F8"/>
    <w:rsid w:val="007A208F"/>
    <w:rsid w:val="007A7AB1"/>
    <w:rsid w:val="007B1352"/>
    <w:rsid w:val="007B2CD6"/>
    <w:rsid w:val="007B6CF2"/>
    <w:rsid w:val="007B6DA3"/>
    <w:rsid w:val="007C008B"/>
    <w:rsid w:val="007C0647"/>
    <w:rsid w:val="007C163E"/>
    <w:rsid w:val="007C20AC"/>
    <w:rsid w:val="007C2FED"/>
    <w:rsid w:val="007C57F1"/>
    <w:rsid w:val="007C74A9"/>
    <w:rsid w:val="007D1067"/>
    <w:rsid w:val="007D232A"/>
    <w:rsid w:val="007D48B3"/>
    <w:rsid w:val="007E2F32"/>
    <w:rsid w:val="007E4B1B"/>
    <w:rsid w:val="007F15C8"/>
    <w:rsid w:val="007F79CF"/>
    <w:rsid w:val="0080066C"/>
    <w:rsid w:val="0080254B"/>
    <w:rsid w:val="00804DEF"/>
    <w:rsid w:val="008051C0"/>
    <w:rsid w:val="00806456"/>
    <w:rsid w:val="00811D3A"/>
    <w:rsid w:val="008170F4"/>
    <w:rsid w:val="0081772C"/>
    <w:rsid w:val="008202B9"/>
    <w:rsid w:val="00821F2D"/>
    <w:rsid w:val="00823392"/>
    <w:rsid w:val="00825672"/>
    <w:rsid w:val="0082612F"/>
    <w:rsid w:val="00831FFB"/>
    <w:rsid w:val="00833CF0"/>
    <w:rsid w:val="00835321"/>
    <w:rsid w:val="00835627"/>
    <w:rsid w:val="00837BF5"/>
    <w:rsid w:val="00843084"/>
    <w:rsid w:val="0084483D"/>
    <w:rsid w:val="00845161"/>
    <w:rsid w:val="00851086"/>
    <w:rsid w:val="008519CA"/>
    <w:rsid w:val="008572DC"/>
    <w:rsid w:val="00857923"/>
    <w:rsid w:val="00864D81"/>
    <w:rsid w:val="008710E4"/>
    <w:rsid w:val="008717B6"/>
    <w:rsid w:val="00872270"/>
    <w:rsid w:val="00873517"/>
    <w:rsid w:val="0089196F"/>
    <w:rsid w:val="00895CDE"/>
    <w:rsid w:val="008A15F5"/>
    <w:rsid w:val="008A41F2"/>
    <w:rsid w:val="008A5443"/>
    <w:rsid w:val="008A7EEB"/>
    <w:rsid w:val="008B0870"/>
    <w:rsid w:val="008B4DDB"/>
    <w:rsid w:val="008B5109"/>
    <w:rsid w:val="008B53B9"/>
    <w:rsid w:val="008B56F3"/>
    <w:rsid w:val="008C54CD"/>
    <w:rsid w:val="008C62FC"/>
    <w:rsid w:val="008D0661"/>
    <w:rsid w:val="008D0E98"/>
    <w:rsid w:val="008D28C5"/>
    <w:rsid w:val="008D36AD"/>
    <w:rsid w:val="008D6D7A"/>
    <w:rsid w:val="008D6EF1"/>
    <w:rsid w:val="008D7F92"/>
    <w:rsid w:val="008E19B5"/>
    <w:rsid w:val="008E2266"/>
    <w:rsid w:val="008E44B6"/>
    <w:rsid w:val="008E4FB6"/>
    <w:rsid w:val="008F013D"/>
    <w:rsid w:val="008F12F9"/>
    <w:rsid w:val="008F3133"/>
    <w:rsid w:val="008F35E9"/>
    <w:rsid w:val="008F38B3"/>
    <w:rsid w:val="008F623D"/>
    <w:rsid w:val="0090040D"/>
    <w:rsid w:val="00901661"/>
    <w:rsid w:val="0090303D"/>
    <w:rsid w:val="009073DF"/>
    <w:rsid w:val="00910710"/>
    <w:rsid w:val="00914571"/>
    <w:rsid w:val="00920607"/>
    <w:rsid w:val="00920EC7"/>
    <w:rsid w:val="0092293C"/>
    <w:rsid w:val="00923F01"/>
    <w:rsid w:val="00937ED0"/>
    <w:rsid w:val="009440D8"/>
    <w:rsid w:val="0094528D"/>
    <w:rsid w:val="00952B70"/>
    <w:rsid w:val="0095436A"/>
    <w:rsid w:val="009544DD"/>
    <w:rsid w:val="0095780A"/>
    <w:rsid w:val="00961231"/>
    <w:rsid w:val="00962FDC"/>
    <w:rsid w:val="00963DF1"/>
    <w:rsid w:val="00963EFC"/>
    <w:rsid w:val="00965456"/>
    <w:rsid w:val="009672BB"/>
    <w:rsid w:val="00971847"/>
    <w:rsid w:val="00972B62"/>
    <w:rsid w:val="00973E7E"/>
    <w:rsid w:val="009742FD"/>
    <w:rsid w:val="009750D6"/>
    <w:rsid w:val="00975474"/>
    <w:rsid w:val="009766CC"/>
    <w:rsid w:val="00976C09"/>
    <w:rsid w:val="0097740A"/>
    <w:rsid w:val="0097751A"/>
    <w:rsid w:val="009839D1"/>
    <w:rsid w:val="00983B76"/>
    <w:rsid w:val="00983DFB"/>
    <w:rsid w:val="009854F4"/>
    <w:rsid w:val="00985E09"/>
    <w:rsid w:val="009928B7"/>
    <w:rsid w:val="0099443E"/>
    <w:rsid w:val="009970B0"/>
    <w:rsid w:val="009975DD"/>
    <w:rsid w:val="009A0113"/>
    <w:rsid w:val="009A1C84"/>
    <w:rsid w:val="009B24D9"/>
    <w:rsid w:val="009B4D88"/>
    <w:rsid w:val="009B79B3"/>
    <w:rsid w:val="009B7F69"/>
    <w:rsid w:val="009C18F9"/>
    <w:rsid w:val="009C764A"/>
    <w:rsid w:val="009C7FCD"/>
    <w:rsid w:val="009D18AC"/>
    <w:rsid w:val="009D2A7E"/>
    <w:rsid w:val="009D4E99"/>
    <w:rsid w:val="009D5BFB"/>
    <w:rsid w:val="009D5DD0"/>
    <w:rsid w:val="009D6257"/>
    <w:rsid w:val="009E15F5"/>
    <w:rsid w:val="009E2AB5"/>
    <w:rsid w:val="009E2F5B"/>
    <w:rsid w:val="009E314C"/>
    <w:rsid w:val="009E34EB"/>
    <w:rsid w:val="009E5696"/>
    <w:rsid w:val="009E6097"/>
    <w:rsid w:val="009F0382"/>
    <w:rsid w:val="009F0BA1"/>
    <w:rsid w:val="009F29F9"/>
    <w:rsid w:val="009F544D"/>
    <w:rsid w:val="009F5FB2"/>
    <w:rsid w:val="009F7300"/>
    <w:rsid w:val="00A05AA4"/>
    <w:rsid w:val="00A06E97"/>
    <w:rsid w:val="00A07F2A"/>
    <w:rsid w:val="00A106B1"/>
    <w:rsid w:val="00A12F76"/>
    <w:rsid w:val="00A16E5C"/>
    <w:rsid w:val="00A313F1"/>
    <w:rsid w:val="00A32AD7"/>
    <w:rsid w:val="00A44E12"/>
    <w:rsid w:val="00A4534B"/>
    <w:rsid w:val="00A46335"/>
    <w:rsid w:val="00A500E1"/>
    <w:rsid w:val="00A53860"/>
    <w:rsid w:val="00A54EDF"/>
    <w:rsid w:val="00A6242C"/>
    <w:rsid w:val="00A63038"/>
    <w:rsid w:val="00A64429"/>
    <w:rsid w:val="00A81172"/>
    <w:rsid w:val="00A82444"/>
    <w:rsid w:val="00A8739D"/>
    <w:rsid w:val="00A909DE"/>
    <w:rsid w:val="00A91D23"/>
    <w:rsid w:val="00A9470D"/>
    <w:rsid w:val="00A95B55"/>
    <w:rsid w:val="00A974C0"/>
    <w:rsid w:val="00AA144A"/>
    <w:rsid w:val="00AA25A4"/>
    <w:rsid w:val="00AA46FF"/>
    <w:rsid w:val="00AB1139"/>
    <w:rsid w:val="00AB3B2F"/>
    <w:rsid w:val="00AB60B1"/>
    <w:rsid w:val="00AB629F"/>
    <w:rsid w:val="00AC1F72"/>
    <w:rsid w:val="00AC37CF"/>
    <w:rsid w:val="00AC4939"/>
    <w:rsid w:val="00AC6123"/>
    <w:rsid w:val="00AD444A"/>
    <w:rsid w:val="00AD4A1A"/>
    <w:rsid w:val="00AD4F46"/>
    <w:rsid w:val="00AE0815"/>
    <w:rsid w:val="00AE1A40"/>
    <w:rsid w:val="00AE31BB"/>
    <w:rsid w:val="00AE31FD"/>
    <w:rsid w:val="00AE5E04"/>
    <w:rsid w:val="00AE67D8"/>
    <w:rsid w:val="00AF7B9B"/>
    <w:rsid w:val="00B00B87"/>
    <w:rsid w:val="00B0130A"/>
    <w:rsid w:val="00B032BA"/>
    <w:rsid w:val="00B033D6"/>
    <w:rsid w:val="00B04EC4"/>
    <w:rsid w:val="00B05FED"/>
    <w:rsid w:val="00B104A3"/>
    <w:rsid w:val="00B1063D"/>
    <w:rsid w:val="00B177EC"/>
    <w:rsid w:val="00B25733"/>
    <w:rsid w:val="00B25DBD"/>
    <w:rsid w:val="00B279F2"/>
    <w:rsid w:val="00B301FE"/>
    <w:rsid w:val="00B350F1"/>
    <w:rsid w:val="00B365D2"/>
    <w:rsid w:val="00B37C88"/>
    <w:rsid w:val="00B4172D"/>
    <w:rsid w:val="00B422DA"/>
    <w:rsid w:val="00B45751"/>
    <w:rsid w:val="00B50ABF"/>
    <w:rsid w:val="00B510D2"/>
    <w:rsid w:val="00B51A36"/>
    <w:rsid w:val="00B527DF"/>
    <w:rsid w:val="00B57198"/>
    <w:rsid w:val="00B60463"/>
    <w:rsid w:val="00B62AE7"/>
    <w:rsid w:val="00B62EA0"/>
    <w:rsid w:val="00B63487"/>
    <w:rsid w:val="00B66771"/>
    <w:rsid w:val="00B7093B"/>
    <w:rsid w:val="00B75E7C"/>
    <w:rsid w:val="00B81034"/>
    <w:rsid w:val="00B81DF2"/>
    <w:rsid w:val="00B848F1"/>
    <w:rsid w:val="00B91E12"/>
    <w:rsid w:val="00BA45DC"/>
    <w:rsid w:val="00BA4C52"/>
    <w:rsid w:val="00BA4CC1"/>
    <w:rsid w:val="00BA4D0F"/>
    <w:rsid w:val="00BB18B0"/>
    <w:rsid w:val="00BB1C75"/>
    <w:rsid w:val="00BB7086"/>
    <w:rsid w:val="00BC0296"/>
    <w:rsid w:val="00BC1314"/>
    <w:rsid w:val="00BC1530"/>
    <w:rsid w:val="00BC1A67"/>
    <w:rsid w:val="00BC7105"/>
    <w:rsid w:val="00BD06F4"/>
    <w:rsid w:val="00BD1FBF"/>
    <w:rsid w:val="00BD2E5F"/>
    <w:rsid w:val="00BD46B9"/>
    <w:rsid w:val="00BD60A9"/>
    <w:rsid w:val="00BE0F61"/>
    <w:rsid w:val="00BE266B"/>
    <w:rsid w:val="00BE5E6E"/>
    <w:rsid w:val="00BE7E87"/>
    <w:rsid w:val="00BF0226"/>
    <w:rsid w:val="00BF2EB8"/>
    <w:rsid w:val="00BF5C77"/>
    <w:rsid w:val="00BF68BA"/>
    <w:rsid w:val="00BF7ACD"/>
    <w:rsid w:val="00C01513"/>
    <w:rsid w:val="00C0505C"/>
    <w:rsid w:val="00C10C71"/>
    <w:rsid w:val="00C1301E"/>
    <w:rsid w:val="00C16B49"/>
    <w:rsid w:val="00C20B58"/>
    <w:rsid w:val="00C2166F"/>
    <w:rsid w:val="00C24909"/>
    <w:rsid w:val="00C318A0"/>
    <w:rsid w:val="00C35EC4"/>
    <w:rsid w:val="00C35F88"/>
    <w:rsid w:val="00C41D7A"/>
    <w:rsid w:val="00C536BD"/>
    <w:rsid w:val="00C56954"/>
    <w:rsid w:val="00C56F0E"/>
    <w:rsid w:val="00C603C0"/>
    <w:rsid w:val="00C61F3B"/>
    <w:rsid w:val="00C62451"/>
    <w:rsid w:val="00C63BD7"/>
    <w:rsid w:val="00C6413C"/>
    <w:rsid w:val="00C654F3"/>
    <w:rsid w:val="00C658FF"/>
    <w:rsid w:val="00C81883"/>
    <w:rsid w:val="00C8381E"/>
    <w:rsid w:val="00C846F4"/>
    <w:rsid w:val="00C84D92"/>
    <w:rsid w:val="00C85A2C"/>
    <w:rsid w:val="00C863D3"/>
    <w:rsid w:val="00C9171F"/>
    <w:rsid w:val="00C947BD"/>
    <w:rsid w:val="00CA25F8"/>
    <w:rsid w:val="00CA4F62"/>
    <w:rsid w:val="00CA6314"/>
    <w:rsid w:val="00CA6662"/>
    <w:rsid w:val="00CB0DD9"/>
    <w:rsid w:val="00CB4336"/>
    <w:rsid w:val="00CB7969"/>
    <w:rsid w:val="00CC135B"/>
    <w:rsid w:val="00CC15D5"/>
    <w:rsid w:val="00CC1876"/>
    <w:rsid w:val="00CC238B"/>
    <w:rsid w:val="00CC353E"/>
    <w:rsid w:val="00CC7523"/>
    <w:rsid w:val="00CC77F1"/>
    <w:rsid w:val="00CD0B1B"/>
    <w:rsid w:val="00CD2531"/>
    <w:rsid w:val="00CE0B84"/>
    <w:rsid w:val="00CE27F1"/>
    <w:rsid w:val="00CE3B45"/>
    <w:rsid w:val="00CE4397"/>
    <w:rsid w:val="00CE5B3A"/>
    <w:rsid w:val="00CE6CD0"/>
    <w:rsid w:val="00CE77BD"/>
    <w:rsid w:val="00CF2E77"/>
    <w:rsid w:val="00CF4E20"/>
    <w:rsid w:val="00CF6B82"/>
    <w:rsid w:val="00D000EB"/>
    <w:rsid w:val="00D00C3A"/>
    <w:rsid w:val="00D03DE6"/>
    <w:rsid w:val="00D11277"/>
    <w:rsid w:val="00D11E0C"/>
    <w:rsid w:val="00D14EA4"/>
    <w:rsid w:val="00D16CC7"/>
    <w:rsid w:val="00D24BB2"/>
    <w:rsid w:val="00D27642"/>
    <w:rsid w:val="00D30500"/>
    <w:rsid w:val="00D36355"/>
    <w:rsid w:val="00D368FB"/>
    <w:rsid w:val="00D37DFC"/>
    <w:rsid w:val="00D4051C"/>
    <w:rsid w:val="00D40527"/>
    <w:rsid w:val="00D475BF"/>
    <w:rsid w:val="00D550B4"/>
    <w:rsid w:val="00D55A7D"/>
    <w:rsid w:val="00D56178"/>
    <w:rsid w:val="00D60B12"/>
    <w:rsid w:val="00D61B24"/>
    <w:rsid w:val="00D70286"/>
    <w:rsid w:val="00D7098E"/>
    <w:rsid w:val="00D73432"/>
    <w:rsid w:val="00D73C8C"/>
    <w:rsid w:val="00D76AF6"/>
    <w:rsid w:val="00D8189D"/>
    <w:rsid w:val="00D8332C"/>
    <w:rsid w:val="00D84D99"/>
    <w:rsid w:val="00D8691C"/>
    <w:rsid w:val="00D90134"/>
    <w:rsid w:val="00D92321"/>
    <w:rsid w:val="00D92691"/>
    <w:rsid w:val="00D93887"/>
    <w:rsid w:val="00D94221"/>
    <w:rsid w:val="00D96426"/>
    <w:rsid w:val="00DA2C93"/>
    <w:rsid w:val="00DB4318"/>
    <w:rsid w:val="00DB6A10"/>
    <w:rsid w:val="00DB743B"/>
    <w:rsid w:val="00DC34FD"/>
    <w:rsid w:val="00DD139C"/>
    <w:rsid w:val="00DD1F40"/>
    <w:rsid w:val="00DD480D"/>
    <w:rsid w:val="00DD5151"/>
    <w:rsid w:val="00DE0B42"/>
    <w:rsid w:val="00DE220E"/>
    <w:rsid w:val="00DE2931"/>
    <w:rsid w:val="00DE4C34"/>
    <w:rsid w:val="00DE564D"/>
    <w:rsid w:val="00DE63D5"/>
    <w:rsid w:val="00DE7B28"/>
    <w:rsid w:val="00DF1893"/>
    <w:rsid w:val="00DF3864"/>
    <w:rsid w:val="00DF5A0B"/>
    <w:rsid w:val="00DF7C1B"/>
    <w:rsid w:val="00E0041A"/>
    <w:rsid w:val="00E01B4D"/>
    <w:rsid w:val="00E03E71"/>
    <w:rsid w:val="00E073DF"/>
    <w:rsid w:val="00E10682"/>
    <w:rsid w:val="00E1074B"/>
    <w:rsid w:val="00E11770"/>
    <w:rsid w:val="00E11DF0"/>
    <w:rsid w:val="00E133C1"/>
    <w:rsid w:val="00E16CAE"/>
    <w:rsid w:val="00E258A9"/>
    <w:rsid w:val="00E31BEE"/>
    <w:rsid w:val="00E3430D"/>
    <w:rsid w:val="00E3610E"/>
    <w:rsid w:val="00E3631D"/>
    <w:rsid w:val="00E36C98"/>
    <w:rsid w:val="00E42ABE"/>
    <w:rsid w:val="00E42FF2"/>
    <w:rsid w:val="00E450F4"/>
    <w:rsid w:val="00E463D4"/>
    <w:rsid w:val="00E51363"/>
    <w:rsid w:val="00E52411"/>
    <w:rsid w:val="00E528E2"/>
    <w:rsid w:val="00E54886"/>
    <w:rsid w:val="00E554A7"/>
    <w:rsid w:val="00E61482"/>
    <w:rsid w:val="00E617F1"/>
    <w:rsid w:val="00E62ED4"/>
    <w:rsid w:val="00E63CE1"/>
    <w:rsid w:val="00E672AC"/>
    <w:rsid w:val="00E7144F"/>
    <w:rsid w:val="00E717C4"/>
    <w:rsid w:val="00E719FD"/>
    <w:rsid w:val="00E71BBB"/>
    <w:rsid w:val="00E73158"/>
    <w:rsid w:val="00E756D2"/>
    <w:rsid w:val="00E77CA8"/>
    <w:rsid w:val="00E837EB"/>
    <w:rsid w:val="00E83978"/>
    <w:rsid w:val="00E8407F"/>
    <w:rsid w:val="00E90BBC"/>
    <w:rsid w:val="00E93FC8"/>
    <w:rsid w:val="00E9737E"/>
    <w:rsid w:val="00E97738"/>
    <w:rsid w:val="00EA27A3"/>
    <w:rsid w:val="00EA2EBC"/>
    <w:rsid w:val="00EA51FD"/>
    <w:rsid w:val="00EA631B"/>
    <w:rsid w:val="00EA6920"/>
    <w:rsid w:val="00EA7B41"/>
    <w:rsid w:val="00EB04AE"/>
    <w:rsid w:val="00EB3253"/>
    <w:rsid w:val="00EB48F0"/>
    <w:rsid w:val="00EB5493"/>
    <w:rsid w:val="00EC0E7E"/>
    <w:rsid w:val="00EC414B"/>
    <w:rsid w:val="00EC68EB"/>
    <w:rsid w:val="00ED7614"/>
    <w:rsid w:val="00EE0A3A"/>
    <w:rsid w:val="00EE525C"/>
    <w:rsid w:val="00EF103F"/>
    <w:rsid w:val="00EF641C"/>
    <w:rsid w:val="00EF65C5"/>
    <w:rsid w:val="00F02F31"/>
    <w:rsid w:val="00F042ED"/>
    <w:rsid w:val="00F077E9"/>
    <w:rsid w:val="00F138DE"/>
    <w:rsid w:val="00F1485E"/>
    <w:rsid w:val="00F15F1F"/>
    <w:rsid w:val="00F21A6D"/>
    <w:rsid w:val="00F23741"/>
    <w:rsid w:val="00F320B9"/>
    <w:rsid w:val="00F331A7"/>
    <w:rsid w:val="00F35151"/>
    <w:rsid w:val="00F3729A"/>
    <w:rsid w:val="00F37532"/>
    <w:rsid w:val="00F37C91"/>
    <w:rsid w:val="00F41752"/>
    <w:rsid w:val="00F41F96"/>
    <w:rsid w:val="00F43639"/>
    <w:rsid w:val="00F43D29"/>
    <w:rsid w:val="00F46B3B"/>
    <w:rsid w:val="00F55A10"/>
    <w:rsid w:val="00F56A95"/>
    <w:rsid w:val="00F61029"/>
    <w:rsid w:val="00F6198A"/>
    <w:rsid w:val="00F61BF6"/>
    <w:rsid w:val="00F62538"/>
    <w:rsid w:val="00F63947"/>
    <w:rsid w:val="00F65714"/>
    <w:rsid w:val="00F65A20"/>
    <w:rsid w:val="00F6675C"/>
    <w:rsid w:val="00F66B14"/>
    <w:rsid w:val="00F675E8"/>
    <w:rsid w:val="00F716F5"/>
    <w:rsid w:val="00F81093"/>
    <w:rsid w:val="00F82BA9"/>
    <w:rsid w:val="00F83A52"/>
    <w:rsid w:val="00F83C2B"/>
    <w:rsid w:val="00F93353"/>
    <w:rsid w:val="00F93555"/>
    <w:rsid w:val="00F95766"/>
    <w:rsid w:val="00FA0232"/>
    <w:rsid w:val="00FA2C1D"/>
    <w:rsid w:val="00FA544F"/>
    <w:rsid w:val="00FA6CD6"/>
    <w:rsid w:val="00FB1E72"/>
    <w:rsid w:val="00FC07B5"/>
    <w:rsid w:val="00FC0C07"/>
    <w:rsid w:val="00FC1433"/>
    <w:rsid w:val="00FC5936"/>
    <w:rsid w:val="00FC64AB"/>
    <w:rsid w:val="00FC741F"/>
    <w:rsid w:val="00FD0F6F"/>
    <w:rsid w:val="00FD28C4"/>
    <w:rsid w:val="00FD33E4"/>
    <w:rsid w:val="00FD349E"/>
    <w:rsid w:val="00FD483F"/>
    <w:rsid w:val="00FD6DCF"/>
    <w:rsid w:val="00FE10B1"/>
    <w:rsid w:val="00FE1FD3"/>
    <w:rsid w:val="00FE3D86"/>
    <w:rsid w:val="00FE793D"/>
    <w:rsid w:val="00FF1097"/>
    <w:rsid w:val="00FF684D"/>
    <w:rsid w:val="00F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AB06E"/>
  <w15:docId w15:val="{7D225B13-7047-4099-A1CC-D29A66A25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1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1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752"/>
  </w:style>
  <w:style w:type="paragraph" w:styleId="Footer">
    <w:name w:val="footer"/>
    <w:basedOn w:val="Normal"/>
    <w:link w:val="FooterChar"/>
    <w:uiPriority w:val="99"/>
    <w:unhideWhenUsed/>
    <w:rsid w:val="00F41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0168-CDEF-4621-B8B3-BBE94680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UCS</dc:creator>
  <cp:keywords/>
  <dc:description/>
  <cp:lastModifiedBy>Molly Brownless</cp:lastModifiedBy>
  <cp:revision>5</cp:revision>
  <dcterms:created xsi:type="dcterms:W3CDTF">2022-02-12T18:58:00Z</dcterms:created>
  <dcterms:modified xsi:type="dcterms:W3CDTF">2022-02-12T19:04:00Z</dcterms:modified>
</cp:coreProperties>
</file>