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E5470AA">
                <wp:extent cx="5442526" cy="4081894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F8AB2A9" w14:textId="77777777" w:rsidR="009A5FCD" w:rsidRPr="005A30F6" w:rsidRDefault="009A5FCD" w:rsidP="00176E9D">
      <w:pPr>
        <w:pStyle w:val="ListParagraph"/>
        <w:rPr>
          <w:b/>
          <w:bCs/>
        </w:rPr>
      </w:pPr>
    </w:p>
    <w:p w14:paraId="6A4AC4BA" w14:textId="4C1DD114" w:rsidR="005A30F6" w:rsidRDefault="000C3C5D" w:rsidP="005A30F6">
      <w:pPr>
        <w:pStyle w:val="ListParagraph"/>
        <w:rPr>
          <w:b/>
          <w:bCs/>
        </w:rPr>
      </w:pPr>
      <w:r>
        <w:rPr>
          <w:b/>
          <w:bCs/>
        </w:rPr>
        <w:t xml:space="preserve">The </w:t>
      </w:r>
      <w:r w:rsidR="0036078E">
        <w:rPr>
          <w:b/>
          <w:bCs/>
        </w:rPr>
        <w:t xml:space="preserve">impact social media </w:t>
      </w:r>
      <w:r w:rsidR="00812DC1">
        <w:rPr>
          <w:b/>
          <w:bCs/>
        </w:rPr>
        <w:t xml:space="preserve">has on </w:t>
      </w:r>
      <w:r w:rsidR="00082A2A">
        <w:rPr>
          <w:b/>
          <w:bCs/>
        </w:rPr>
        <w:t>this small business</w:t>
      </w:r>
      <w:r w:rsidR="00812DC1">
        <w:rPr>
          <w:b/>
          <w:bCs/>
        </w:rPr>
        <w:t>.</w:t>
      </w:r>
    </w:p>
    <w:p w14:paraId="0D63AEBB" w14:textId="77777777" w:rsidR="009A5FCD" w:rsidRDefault="009A5FCD" w:rsidP="005A30F6">
      <w:pPr>
        <w:pStyle w:val="ListParagraph"/>
        <w:rPr>
          <w:b/>
          <w:bCs/>
        </w:rPr>
      </w:pPr>
    </w:p>
    <w:p w14:paraId="58A67E59" w14:textId="2E34DE2F" w:rsidR="0034216B" w:rsidRDefault="006C347B" w:rsidP="005A30F6">
      <w:pPr>
        <w:pStyle w:val="ListParagraph"/>
        <w:rPr>
          <w:b/>
          <w:bCs/>
        </w:rPr>
      </w:pPr>
      <w:r>
        <w:rPr>
          <w:b/>
          <w:bCs/>
        </w:rPr>
        <w:t xml:space="preserve">How social media </w:t>
      </w:r>
      <w:r w:rsidR="00C907F4">
        <w:rPr>
          <w:b/>
          <w:bCs/>
        </w:rPr>
        <w:t xml:space="preserve">expand the reach of small businesses </w:t>
      </w:r>
      <w:r w:rsidR="00E76A1F">
        <w:rPr>
          <w:b/>
          <w:bCs/>
        </w:rPr>
        <w:t>to customers worldwide.</w:t>
      </w:r>
    </w:p>
    <w:p w14:paraId="1DDA79CD" w14:textId="77777777" w:rsidR="00D15690" w:rsidRDefault="00D15690" w:rsidP="005A30F6">
      <w:pPr>
        <w:pStyle w:val="ListParagraph"/>
        <w:rPr>
          <w:b/>
          <w:bCs/>
        </w:rPr>
      </w:pPr>
    </w:p>
    <w:p w14:paraId="70048CF2" w14:textId="7F0EDE7E" w:rsidR="00D15690" w:rsidRDefault="00D15690" w:rsidP="005A30F6">
      <w:pPr>
        <w:pStyle w:val="ListParagraph"/>
        <w:rPr>
          <w:b/>
          <w:bCs/>
        </w:rPr>
      </w:pPr>
      <w:r>
        <w:rPr>
          <w:b/>
          <w:bCs/>
        </w:rPr>
        <w:t>How s</w:t>
      </w:r>
      <w:r w:rsidR="00945149">
        <w:rPr>
          <w:b/>
          <w:bCs/>
        </w:rPr>
        <w:t xml:space="preserve">ocial media improve sales and profit of </w:t>
      </w:r>
      <w:r w:rsidR="00082A2A">
        <w:rPr>
          <w:b/>
          <w:bCs/>
        </w:rPr>
        <w:t>small busine</w:t>
      </w:r>
      <w:r w:rsidR="009A5FCD">
        <w:rPr>
          <w:b/>
          <w:bCs/>
        </w:rPr>
        <w:t>sses.</w:t>
      </w:r>
    </w:p>
    <w:p w14:paraId="5F5A63A1" w14:textId="77777777" w:rsidR="00176E9D" w:rsidRPr="005A30F6" w:rsidRDefault="00176E9D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2D906B4A" w14:textId="77777777" w:rsidR="0050570A" w:rsidRDefault="0050570A" w:rsidP="00713F2E">
      <w:pPr>
        <w:pStyle w:val="ListParagraph"/>
        <w:rPr>
          <w:b/>
          <w:bCs/>
        </w:rPr>
      </w:pPr>
    </w:p>
    <w:p w14:paraId="5EFFDD65" w14:textId="7DBD6E4E" w:rsidR="00352969" w:rsidRDefault="003137DE" w:rsidP="00713F2E">
      <w:pPr>
        <w:pStyle w:val="ListParagraph"/>
        <w:rPr>
          <w:b/>
          <w:bCs/>
        </w:rPr>
      </w:pPr>
      <w:r>
        <w:rPr>
          <w:b/>
          <w:bCs/>
        </w:rPr>
        <w:t xml:space="preserve">Binley mega chippy, which </w:t>
      </w:r>
      <w:r w:rsidR="00EF39A6">
        <w:rPr>
          <w:b/>
          <w:bCs/>
        </w:rPr>
        <w:t>saw trade increase tenfold</w:t>
      </w:r>
      <w:r w:rsidR="001F5564">
        <w:rPr>
          <w:b/>
          <w:bCs/>
        </w:rPr>
        <w:t xml:space="preserve"> thanks to vi</w:t>
      </w:r>
      <w:r w:rsidR="00AA193F">
        <w:rPr>
          <w:b/>
          <w:bCs/>
        </w:rPr>
        <w:t>deos on social media.</w:t>
      </w:r>
    </w:p>
    <w:p w14:paraId="399DBDEB" w14:textId="77777777" w:rsidR="00382521" w:rsidRDefault="00382521" w:rsidP="00713F2E">
      <w:pPr>
        <w:pStyle w:val="ListParagraph"/>
        <w:rPr>
          <w:b/>
          <w:bCs/>
        </w:rPr>
      </w:pPr>
    </w:p>
    <w:p w14:paraId="53762FA6" w14:textId="3CB2919D" w:rsidR="00382521" w:rsidRDefault="00745870" w:rsidP="00713F2E">
      <w:pPr>
        <w:pStyle w:val="ListParagraph"/>
        <w:rPr>
          <w:b/>
          <w:bCs/>
        </w:rPr>
      </w:pPr>
      <w:r>
        <w:rPr>
          <w:b/>
          <w:bCs/>
        </w:rPr>
        <w:t xml:space="preserve">Kristy </w:t>
      </w:r>
      <w:r w:rsidR="00765370">
        <w:rPr>
          <w:b/>
          <w:bCs/>
        </w:rPr>
        <w:t>Chamberlin</w:t>
      </w:r>
      <w:r w:rsidR="00981170">
        <w:rPr>
          <w:b/>
          <w:bCs/>
        </w:rPr>
        <w:t xml:space="preserve"> has </w:t>
      </w:r>
      <w:r w:rsidR="00634DB5">
        <w:rPr>
          <w:b/>
          <w:bCs/>
        </w:rPr>
        <w:t xml:space="preserve">customer </w:t>
      </w:r>
      <w:r w:rsidR="00B9346A">
        <w:rPr>
          <w:b/>
          <w:bCs/>
        </w:rPr>
        <w:t xml:space="preserve">driving </w:t>
      </w:r>
      <w:r w:rsidR="00942ABA">
        <w:rPr>
          <w:b/>
          <w:bCs/>
        </w:rPr>
        <w:t>over four hours to visit</w:t>
      </w:r>
      <w:r w:rsidR="001823AD">
        <w:rPr>
          <w:b/>
          <w:bCs/>
        </w:rPr>
        <w:t xml:space="preserve"> her boutique.</w:t>
      </w:r>
    </w:p>
    <w:p w14:paraId="0BE82BD1" w14:textId="77777777" w:rsidR="009B5646" w:rsidRDefault="009B5646" w:rsidP="00713F2E">
      <w:pPr>
        <w:pStyle w:val="ListParagraph"/>
        <w:rPr>
          <w:b/>
          <w:bCs/>
        </w:rPr>
      </w:pPr>
    </w:p>
    <w:p w14:paraId="5A45450D" w14:textId="05B16C7A" w:rsidR="009B5646" w:rsidRPr="005A30F6" w:rsidRDefault="00F4028E" w:rsidP="00713F2E">
      <w:pPr>
        <w:pStyle w:val="ListParagraph"/>
        <w:rPr>
          <w:b/>
          <w:bCs/>
        </w:rPr>
      </w:pPr>
      <w:r>
        <w:rPr>
          <w:b/>
          <w:bCs/>
        </w:rPr>
        <w:t>C</w:t>
      </w:r>
      <w:r w:rsidR="00815687">
        <w:rPr>
          <w:b/>
          <w:bCs/>
        </w:rPr>
        <w:t>hloe</w:t>
      </w:r>
      <w:r>
        <w:rPr>
          <w:b/>
          <w:bCs/>
        </w:rPr>
        <w:t xml:space="preserve"> </w:t>
      </w:r>
      <w:r w:rsidR="00765370">
        <w:rPr>
          <w:b/>
          <w:bCs/>
        </w:rPr>
        <w:t>Huggins</w:t>
      </w:r>
      <w:r>
        <w:rPr>
          <w:b/>
          <w:bCs/>
        </w:rPr>
        <w:t xml:space="preserve"> and </w:t>
      </w:r>
      <w:r w:rsidR="00765370">
        <w:rPr>
          <w:b/>
          <w:bCs/>
        </w:rPr>
        <w:t>R</w:t>
      </w:r>
      <w:r>
        <w:rPr>
          <w:b/>
          <w:bCs/>
        </w:rPr>
        <w:t xml:space="preserve">oss </w:t>
      </w:r>
      <w:r w:rsidR="00765370">
        <w:rPr>
          <w:b/>
          <w:bCs/>
        </w:rPr>
        <w:t>B</w:t>
      </w:r>
      <w:r>
        <w:rPr>
          <w:b/>
          <w:bCs/>
        </w:rPr>
        <w:t xml:space="preserve">liss </w:t>
      </w:r>
      <w:r w:rsidR="00E67A46">
        <w:rPr>
          <w:b/>
          <w:bCs/>
        </w:rPr>
        <w:t>have</w:t>
      </w:r>
      <w:r>
        <w:rPr>
          <w:b/>
          <w:bCs/>
        </w:rPr>
        <w:t xml:space="preserve"> rack</w:t>
      </w:r>
      <w:r w:rsidR="003465E3">
        <w:rPr>
          <w:b/>
          <w:bCs/>
        </w:rPr>
        <w:t>ed up over 45 million vie</w:t>
      </w:r>
      <w:r w:rsidR="00D30D05">
        <w:rPr>
          <w:b/>
          <w:bCs/>
        </w:rPr>
        <w:t>ws in under a year</w:t>
      </w:r>
      <w:r w:rsidR="00F022B7">
        <w:rPr>
          <w:b/>
          <w:bCs/>
        </w:rPr>
        <w:t>, according to ross.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487136E6" w14:textId="77777777" w:rsidR="00364EEB" w:rsidRDefault="005A30F6" w:rsidP="00F94754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5CAC630" w14:textId="77777777" w:rsidR="008A7F2C" w:rsidRDefault="008A7F2C" w:rsidP="008A7F2C">
      <w:pPr>
        <w:pStyle w:val="ListParagraph"/>
        <w:rPr>
          <w:b/>
          <w:bCs/>
        </w:rPr>
      </w:pPr>
    </w:p>
    <w:p w14:paraId="42688A82" w14:textId="08E434D0" w:rsidR="00BD038C" w:rsidRDefault="00526557" w:rsidP="008A7F2C">
      <w:pPr>
        <w:pStyle w:val="ListParagraph"/>
        <w:rPr>
          <w:b/>
          <w:bCs/>
        </w:rPr>
      </w:pPr>
      <w:r w:rsidRPr="00364EEB">
        <w:rPr>
          <w:b/>
          <w:bCs/>
        </w:rPr>
        <w:t xml:space="preserve">  </w:t>
      </w:r>
      <w:r w:rsidR="00AC169D" w:rsidRPr="00364EEB">
        <w:rPr>
          <w:b/>
          <w:bCs/>
        </w:rPr>
        <w:t xml:space="preserve">Social </w:t>
      </w:r>
      <w:r w:rsidR="00872F7B" w:rsidRPr="00364EEB">
        <w:rPr>
          <w:b/>
          <w:bCs/>
        </w:rPr>
        <w:t>media improve</w:t>
      </w:r>
      <w:r w:rsidR="00AC4F08" w:rsidRPr="00364EEB">
        <w:rPr>
          <w:b/>
          <w:bCs/>
        </w:rPr>
        <w:t xml:space="preserve"> </w:t>
      </w:r>
      <w:r w:rsidR="00EC4557" w:rsidRPr="00364EEB">
        <w:rPr>
          <w:b/>
          <w:bCs/>
        </w:rPr>
        <w:t>business</w:t>
      </w:r>
      <w:r w:rsidR="00F912B5" w:rsidRPr="00364EEB">
        <w:rPr>
          <w:b/>
          <w:bCs/>
        </w:rPr>
        <w:t>, for example</w:t>
      </w:r>
      <w:r w:rsidRPr="00364EEB">
        <w:rPr>
          <w:b/>
          <w:bCs/>
        </w:rPr>
        <w:t xml:space="preserve"> </w:t>
      </w:r>
      <w:r w:rsidR="00BD038C" w:rsidRPr="00364EEB">
        <w:rPr>
          <w:b/>
          <w:bCs/>
        </w:rPr>
        <w:t>According to the go</w:t>
      </w:r>
      <w:r w:rsidR="0045066A" w:rsidRPr="00364EEB">
        <w:rPr>
          <w:b/>
          <w:bCs/>
        </w:rPr>
        <w:t xml:space="preserve">vernments </w:t>
      </w:r>
      <w:r w:rsidR="00382882" w:rsidRPr="00364EEB">
        <w:rPr>
          <w:b/>
          <w:bCs/>
        </w:rPr>
        <w:t xml:space="preserve">       </w:t>
      </w:r>
      <w:r w:rsidR="0045066A" w:rsidRPr="00364EEB">
        <w:rPr>
          <w:b/>
          <w:bCs/>
        </w:rPr>
        <w:t>business aca</w:t>
      </w:r>
      <w:r w:rsidR="0081101B" w:rsidRPr="00364EEB">
        <w:rPr>
          <w:b/>
          <w:bCs/>
        </w:rPr>
        <w:t>demy more than 200 million</w:t>
      </w:r>
      <w:r w:rsidR="0040483A" w:rsidRPr="00364EEB">
        <w:rPr>
          <w:b/>
          <w:bCs/>
        </w:rPr>
        <w:t xml:space="preserve"> business worldwide using </w:t>
      </w:r>
      <w:r w:rsidR="00210293" w:rsidRPr="00364EEB">
        <w:rPr>
          <w:b/>
          <w:bCs/>
        </w:rPr>
        <w:t xml:space="preserve">Instagram to </w:t>
      </w:r>
      <w:r w:rsidR="00382882" w:rsidRPr="00364EEB">
        <w:rPr>
          <w:b/>
          <w:bCs/>
        </w:rPr>
        <w:t xml:space="preserve">  </w:t>
      </w:r>
      <w:r w:rsidR="00210293" w:rsidRPr="00364EEB">
        <w:rPr>
          <w:b/>
          <w:bCs/>
        </w:rPr>
        <w:t>reach customers.</w:t>
      </w:r>
    </w:p>
    <w:p w14:paraId="04EC451B" w14:textId="77777777" w:rsidR="00E62777" w:rsidRDefault="00E62777" w:rsidP="008A7F2C">
      <w:pPr>
        <w:pStyle w:val="ListParagraph"/>
        <w:rPr>
          <w:b/>
          <w:bCs/>
        </w:rPr>
      </w:pPr>
    </w:p>
    <w:p w14:paraId="31AA2CD5" w14:textId="1D0E1D79" w:rsidR="00E62777" w:rsidRDefault="00E4777B" w:rsidP="008A7F2C">
      <w:pPr>
        <w:pStyle w:val="ListParagraph"/>
        <w:rPr>
          <w:b/>
          <w:bCs/>
        </w:rPr>
      </w:pPr>
      <w:r>
        <w:rPr>
          <w:b/>
          <w:bCs/>
        </w:rPr>
        <w:lastRenderedPageBreak/>
        <w:t xml:space="preserve">For </w:t>
      </w:r>
      <w:r w:rsidR="006528C9">
        <w:rPr>
          <w:b/>
          <w:bCs/>
        </w:rPr>
        <w:t>Chloe</w:t>
      </w:r>
      <w:r>
        <w:rPr>
          <w:b/>
          <w:bCs/>
        </w:rPr>
        <w:t xml:space="preserve"> and </w:t>
      </w:r>
      <w:r w:rsidR="001A2179">
        <w:rPr>
          <w:b/>
          <w:bCs/>
        </w:rPr>
        <w:t>Ross the</w:t>
      </w:r>
      <w:r w:rsidR="0049121D">
        <w:rPr>
          <w:b/>
          <w:bCs/>
        </w:rPr>
        <w:t xml:space="preserve"> respo</w:t>
      </w:r>
      <w:r w:rsidR="001A2179">
        <w:rPr>
          <w:b/>
          <w:bCs/>
        </w:rPr>
        <w:t>nse on</w:t>
      </w:r>
      <w:r w:rsidR="00277434">
        <w:rPr>
          <w:b/>
          <w:bCs/>
        </w:rPr>
        <w:t xml:space="preserve"> social media</w:t>
      </w:r>
      <w:r w:rsidR="00843298">
        <w:rPr>
          <w:b/>
          <w:bCs/>
        </w:rPr>
        <w:t xml:space="preserve"> has change </w:t>
      </w:r>
      <w:r w:rsidR="006528C9">
        <w:rPr>
          <w:b/>
          <w:bCs/>
        </w:rPr>
        <w:t>their</w:t>
      </w:r>
      <w:r w:rsidR="00843298">
        <w:rPr>
          <w:b/>
          <w:bCs/>
        </w:rPr>
        <w:t xml:space="preserve"> business</w:t>
      </w:r>
      <w:r w:rsidR="00E21CD0">
        <w:rPr>
          <w:b/>
          <w:bCs/>
        </w:rPr>
        <w:t xml:space="preserve"> and </w:t>
      </w:r>
      <w:r w:rsidR="001A2179">
        <w:rPr>
          <w:b/>
          <w:bCs/>
        </w:rPr>
        <w:t xml:space="preserve">improve </w:t>
      </w:r>
      <w:r w:rsidR="006528C9">
        <w:rPr>
          <w:b/>
          <w:bCs/>
        </w:rPr>
        <w:t>their</w:t>
      </w:r>
      <w:r w:rsidR="00060273">
        <w:rPr>
          <w:b/>
          <w:bCs/>
        </w:rPr>
        <w:t xml:space="preserve"> life.</w:t>
      </w:r>
    </w:p>
    <w:p w14:paraId="05EFCE9E" w14:textId="77777777" w:rsidR="00060273" w:rsidRDefault="00060273" w:rsidP="008A7F2C">
      <w:pPr>
        <w:pStyle w:val="ListParagraph"/>
        <w:rPr>
          <w:b/>
          <w:bCs/>
        </w:rPr>
      </w:pPr>
    </w:p>
    <w:p w14:paraId="450F5505" w14:textId="3C8494D7" w:rsidR="00060273" w:rsidRDefault="00F716E6" w:rsidP="008A7F2C">
      <w:pPr>
        <w:pStyle w:val="ListParagraph"/>
        <w:rPr>
          <w:b/>
          <w:bCs/>
        </w:rPr>
      </w:pPr>
      <w:r>
        <w:rPr>
          <w:b/>
          <w:bCs/>
        </w:rPr>
        <w:t xml:space="preserve">Murat </w:t>
      </w:r>
      <w:r w:rsidR="006528C9">
        <w:rPr>
          <w:b/>
          <w:bCs/>
        </w:rPr>
        <w:t>Mutlu</w:t>
      </w:r>
      <w:r>
        <w:rPr>
          <w:b/>
          <w:bCs/>
        </w:rPr>
        <w:t xml:space="preserve"> has </w:t>
      </w:r>
      <w:r w:rsidR="006528C9">
        <w:rPr>
          <w:b/>
          <w:bCs/>
        </w:rPr>
        <w:t>employed</w:t>
      </w:r>
      <w:r w:rsidR="00095CEE">
        <w:rPr>
          <w:b/>
          <w:bCs/>
        </w:rPr>
        <w:t xml:space="preserve"> more staff because of the rise </w:t>
      </w:r>
      <w:r w:rsidR="006528C9">
        <w:rPr>
          <w:b/>
          <w:bCs/>
        </w:rPr>
        <w:t>of customers due social media.</w:t>
      </w:r>
    </w:p>
    <w:p w14:paraId="4D129F37" w14:textId="77777777" w:rsidR="00B93B3D" w:rsidRDefault="00B93B3D" w:rsidP="008A7F2C">
      <w:pPr>
        <w:pStyle w:val="ListParagraph"/>
        <w:rPr>
          <w:b/>
          <w:bCs/>
        </w:rPr>
      </w:pPr>
    </w:p>
    <w:p w14:paraId="39B71DE2" w14:textId="101A5CDD" w:rsidR="00E62777" w:rsidRPr="00364EEB" w:rsidRDefault="00E62777" w:rsidP="008A7F2C">
      <w:pPr>
        <w:pStyle w:val="ListParagraph"/>
        <w:rPr>
          <w:b/>
          <w:bCs/>
        </w:rPr>
      </w:pP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A514F1" w14:textId="01AF03FB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  <w:r w:rsidR="005829E4">
        <w:rPr>
          <w:b/>
          <w:bCs/>
        </w:rPr>
        <w:t xml:space="preserve"> </w:t>
      </w:r>
    </w:p>
    <w:p w14:paraId="3ABF3B1E" w14:textId="77777777" w:rsidR="00394239" w:rsidRDefault="00394239" w:rsidP="00421001">
      <w:pPr>
        <w:pStyle w:val="ListParagraph"/>
        <w:rPr>
          <w:b/>
          <w:bCs/>
        </w:rPr>
      </w:pPr>
    </w:p>
    <w:p w14:paraId="21D1FDD9" w14:textId="71B164A8" w:rsidR="00421001" w:rsidRPr="00394239" w:rsidRDefault="00421001" w:rsidP="00421001">
      <w:pPr>
        <w:pStyle w:val="ListParagraph"/>
        <w:rPr>
          <w:b/>
          <w:bCs/>
        </w:rPr>
      </w:pPr>
      <w:r>
        <w:rPr>
          <w:b/>
          <w:bCs/>
        </w:rPr>
        <w:t>The most important pa</w:t>
      </w:r>
      <w:r w:rsidR="00944C28">
        <w:rPr>
          <w:b/>
          <w:bCs/>
        </w:rPr>
        <w:t xml:space="preserve">rt of the text is the </w:t>
      </w:r>
      <w:r w:rsidR="005445B0">
        <w:rPr>
          <w:b/>
          <w:bCs/>
        </w:rPr>
        <w:t>heading which stated if you post</w:t>
      </w:r>
      <w:r w:rsidR="00FC38A2">
        <w:rPr>
          <w:b/>
          <w:bCs/>
        </w:rPr>
        <w:t xml:space="preserve"> it , they will come</w:t>
      </w:r>
      <w:r w:rsidR="00F641FF">
        <w:rPr>
          <w:b/>
          <w:bCs/>
        </w:rPr>
        <w:t xml:space="preserve">, </w:t>
      </w:r>
      <w:r w:rsidR="00603C17">
        <w:rPr>
          <w:b/>
          <w:bCs/>
        </w:rPr>
        <w:t xml:space="preserve">this is </w:t>
      </w:r>
      <w:r w:rsidR="001A62FE">
        <w:rPr>
          <w:b/>
          <w:bCs/>
        </w:rPr>
        <w:t>important because it</w:t>
      </w:r>
      <w:r w:rsidR="00750853">
        <w:rPr>
          <w:b/>
          <w:bCs/>
        </w:rPr>
        <w:t>s show how soc</w:t>
      </w:r>
      <w:r w:rsidR="00786561">
        <w:rPr>
          <w:b/>
          <w:bCs/>
        </w:rPr>
        <w:t>ial media has change and impro</w:t>
      </w:r>
      <w:r w:rsidR="003E3825">
        <w:rPr>
          <w:b/>
          <w:bCs/>
        </w:rPr>
        <w:t xml:space="preserve">ve business for the best </w:t>
      </w:r>
      <w:r w:rsidR="00361290">
        <w:rPr>
          <w:b/>
          <w:bCs/>
        </w:rPr>
        <w:t xml:space="preserve">of the business owner </w:t>
      </w:r>
      <w:r w:rsidR="009174BA">
        <w:rPr>
          <w:b/>
          <w:bCs/>
        </w:rPr>
        <w:t xml:space="preserve">in all the text. 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3299005B" w14:textId="4E2D7C82" w:rsidR="008469BE" w:rsidRDefault="005A30F6" w:rsidP="008469BE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3C979BE2" w14:textId="33D3F3DD" w:rsidR="0056303C" w:rsidRPr="0056303C" w:rsidRDefault="00C430B0" w:rsidP="00C430B0">
      <w:pPr>
        <w:ind w:left="720"/>
        <w:rPr>
          <w:b/>
          <w:bCs/>
        </w:rPr>
      </w:pPr>
      <w:r>
        <w:rPr>
          <w:b/>
          <w:bCs/>
        </w:rPr>
        <w:t>I find writing down my taught on my own a bit difficult</w:t>
      </w:r>
      <w:r w:rsidR="0001368E">
        <w:rPr>
          <w:b/>
          <w:bCs/>
        </w:rPr>
        <w:t xml:space="preserve"> </w:t>
      </w:r>
      <w:r w:rsidR="000D05D6">
        <w:rPr>
          <w:b/>
          <w:bCs/>
        </w:rPr>
        <w:t>and</w:t>
      </w:r>
      <w:r w:rsidR="0001368E">
        <w:rPr>
          <w:b/>
          <w:bCs/>
        </w:rPr>
        <w:t xml:space="preserve"> </w:t>
      </w:r>
      <w:r w:rsidR="00436D3D">
        <w:rPr>
          <w:b/>
          <w:bCs/>
        </w:rPr>
        <w:t xml:space="preserve">find it difficult to </w:t>
      </w:r>
      <w:r w:rsidR="00F13D50">
        <w:rPr>
          <w:b/>
          <w:bCs/>
        </w:rPr>
        <w:t>keep up during class</w:t>
      </w:r>
      <w:r w:rsidR="004F7397">
        <w:rPr>
          <w:b/>
          <w:bCs/>
        </w:rPr>
        <w:t xml:space="preserve"> because the</w:t>
      </w:r>
      <w:r w:rsidR="00A9073E">
        <w:rPr>
          <w:b/>
          <w:bCs/>
        </w:rPr>
        <w:t xml:space="preserve">re </w:t>
      </w:r>
      <w:r w:rsidR="00A82298">
        <w:rPr>
          <w:b/>
          <w:bCs/>
        </w:rPr>
        <w:t>a</w:t>
      </w:r>
      <w:r w:rsidR="00A9073E">
        <w:rPr>
          <w:b/>
          <w:bCs/>
        </w:rPr>
        <w:t xml:space="preserve"> lot of people taking at the same time.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61E97F3C" w14:textId="77777777" w:rsidR="000D05D6" w:rsidRDefault="00D45EEF" w:rsidP="00003198">
      <w:pPr>
        <w:ind w:firstLine="720"/>
        <w:rPr>
          <w:b/>
          <w:bCs/>
        </w:rPr>
      </w:pPr>
      <w:r w:rsidRPr="002E7CC3">
        <w:rPr>
          <w:b/>
          <w:bCs/>
        </w:rPr>
        <w:t>When the tu</w:t>
      </w:r>
      <w:r w:rsidR="00C00F06" w:rsidRPr="002E7CC3">
        <w:rPr>
          <w:b/>
          <w:bCs/>
        </w:rPr>
        <w:t xml:space="preserve">tor </w:t>
      </w:r>
      <w:r w:rsidR="00F83037" w:rsidRPr="002E7CC3">
        <w:rPr>
          <w:b/>
          <w:bCs/>
        </w:rPr>
        <w:t>brings</w:t>
      </w:r>
      <w:r w:rsidR="00C00F06" w:rsidRPr="002E7CC3">
        <w:rPr>
          <w:b/>
          <w:bCs/>
        </w:rPr>
        <w:t xml:space="preserve"> the class to a </w:t>
      </w:r>
      <w:r w:rsidR="00F83037" w:rsidRPr="002E7CC3">
        <w:rPr>
          <w:b/>
          <w:bCs/>
        </w:rPr>
        <w:t>halt</w:t>
      </w:r>
      <w:r w:rsidR="00C00F06" w:rsidRPr="002E7CC3">
        <w:rPr>
          <w:b/>
          <w:bCs/>
        </w:rPr>
        <w:t xml:space="preserve"> and </w:t>
      </w:r>
      <w:r w:rsidR="00A82298" w:rsidRPr="002E7CC3">
        <w:rPr>
          <w:b/>
          <w:bCs/>
        </w:rPr>
        <w:t>asks</w:t>
      </w:r>
      <w:r w:rsidR="003D3F01" w:rsidRPr="002E7CC3">
        <w:rPr>
          <w:b/>
          <w:bCs/>
        </w:rPr>
        <w:t xml:space="preserve"> the students not speak </w:t>
      </w:r>
      <w:r w:rsidR="000D05D6">
        <w:rPr>
          <w:b/>
          <w:bCs/>
        </w:rPr>
        <w:t xml:space="preserve">  </w:t>
      </w:r>
    </w:p>
    <w:p w14:paraId="438CF1DC" w14:textId="38CE6AF1" w:rsidR="00D45EEF" w:rsidRPr="002E7CC3" w:rsidRDefault="003D3F01" w:rsidP="00003198">
      <w:pPr>
        <w:ind w:firstLine="720"/>
        <w:rPr>
          <w:b/>
          <w:bCs/>
        </w:rPr>
      </w:pPr>
      <w:r w:rsidRPr="002E7CC3">
        <w:rPr>
          <w:b/>
          <w:bCs/>
        </w:rPr>
        <w:t>whe</w:t>
      </w:r>
      <w:r w:rsidR="007434A7" w:rsidRPr="002E7CC3">
        <w:rPr>
          <w:b/>
          <w:bCs/>
        </w:rPr>
        <w:t xml:space="preserve">n </w:t>
      </w:r>
      <w:r w:rsidR="00D65F5B" w:rsidRPr="002E7CC3">
        <w:rPr>
          <w:b/>
          <w:bCs/>
        </w:rPr>
        <w:t>she’s</w:t>
      </w:r>
      <w:r w:rsidR="002B2B79" w:rsidRPr="002E7CC3">
        <w:rPr>
          <w:b/>
          <w:bCs/>
        </w:rPr>
        <w:t xml:space="preserve"> speaking and when she </w:t>
      </w:r>
      <w:r w:rsidR="00D65F5B" w:rsidRPr="002E7CC3">
        <w:rPr>
          <w:b/>
          <w:bCs/>
        </w:rPr>
        <w:t>goes over a topic more than once.</w:t>
      </w:r>
    </w:p>
    <w:sectPr w:rsidR="00D45EEF" w:rsidRPr="002E7CC3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3198"/>
    <w:rsid w:val="0000618A"/>
    <w:rsid w:val="0001368E"/>
    <w:rsid w:val="0002286A"/>
    <w:rsid w:val="00047592"/>
    <w:rsid w:val="00051DC0"/>
    <w:rsid w:val="00060273"/>
    <w:rsid w:val="00066EE7"/>
    <w:rsid w:val="00082A2A"/>
    <w:rsid w:val="00095CEE"/>
    <w:rsid w:val="000C3C5D"/>
    <w:rsid w:val="000D05D6"/>
    <w:rsid w:val="00176E9D"/>
    <w:rsid w:val="001823AD"/>
    <w:rsid w:val="001A2179"/>
    <w:rsid w:val="001A62FE"/>
    <w:rsid w:val="001D5E96"/>
    <w:rsid w:val="001F5564"/>
    <w:rsid w:val="00210293"/>
    <w:rsid w:val="00277434"/>
    <w:rsid w:val="002B2B79"/>
    <w:rsid w:val="002E7CC3"/>
    <w:rsid w:val="0030565F"/>
    <w:rsid w:val="003137DE"/>
    <w:rsid w:val="0034216B"/>
    <w:rsid w:val="003465E3"/>
    <w:rsid w:val="00352969"/>
    <w:rsid w:val="00355CDA"/>
    <w:rsid w:val="0036078E"/>
    <w:rsid w:val="00361290"/>
    <w:rsid w:val="00364EEB"/>
    <w:rsid w:val="00382521"/>
    <w:rsid w:val="00382882"/>
    <w:rsid w:val="00394239"/>
    <w:rsid w:val="003D3F01"/>
    <w:rsid w:val="003E3825"/>
    <w:rsid w:val="0040483A"/>
    <w:rsid w:val="00413DF4"/>
    <w:rsid w:val="00421001"/>
    <w:rsid w:val="004271F2"/>
    <w:rsid w:val="00436D3D"/>
    <w:rsid w:val="0045066A"/>
    <w:rsid w:val="0049121D"/>
    <w:rsid w:val="004B43AC"/>
    <w:rsid w:val="004F7397"/>
    <w:rsid w:val="0050570A"/>
    <w:rsid w:val="00526557"/>
    <w:rsid w:val="005445B0"/>
    <w:rsid w:val="00561879"/>
    <w:rsid w:val="0056303C"/>
    <w:rsid w:val="005829E4"/>
    <w:rsid w:val="005A30F6"/>
    <w:rsid w:val="005E24FC"/>
    <w:rsid w:val="00603C17"/>
    <w:rsid w:val="00634DB5"/>
    <w:rsid w:val="006528C9"/>
    <w:rsid w:val="006C347B"/>
    <w:rsid w:val="00713F2E"/>
    <w:rsid w:val="00735053"/>
    <w:rsid w:val="0074229C"/>
    <w:rsid w:val="007434A7"/>
    <w:rsid w:val="00745870"/>
    <w:rsid w:val="00750853"/>
    <w:rsid w:val="00765370"/>
    <w:rsid w:val="00786561"/>
    <w:rsid w:val="007B173D"/>
    <w:rsid w:val="0081101B"/>
    <w:rsid w:val="00812DC1"/>
    <w:rsid w:val="00815687"/>
    <w:rsid w:val="00834ED0"/>
    <w:rsid w:val="00843298"/>
    <w:rsid w:val="008469BE"/>
    <w:rsid w:val="008579FB"/>
    <w:rsid w:val="00872F7B"/>
    <w:rsid w:val="008A7F2C"/>
    <w:rsid w:val="009174BA"/>
    <w:rsid w:val="00942ABA"/>
    <w:rsid w:val="00944C28"/>
    <w:rsid w:val="00945149"/>
    <w:rsid w:val="00981170"/>
    <w:rsid w:val="009A5FCD"/>
    <w:rsid w:val="009B5646"/>
    <w:rsid w:val="00A13079"/>
    <w:rsid w:val="00A82298"/>
    <w:rsid w:val="00A9073E"/>
    <w:rsid w:val="00AA193F"/>
    <w:rsid w:val="00AC169D"/>
    <w:rsid w:val="00AC4F08"/>
    <w:rsid w:val="00AE00D1"/>
    <w:rsid w:val="00AF5E4F"/>
    <w:rsid w:val="00B30995"/>
    <w:rsid w:val="00B46FFC"/>
    <w:rsid w:val="00B9346A"/>
    <w:rsid w:val="00B93B3D"/>
    <w:rsid w:val="00BD038C"/>
    <w:rsid w:val="00C00F06"/>
    <w:rsid w:val="00C430B0"/>
    <w:rsid w:val="00C858E5"/>
    <w:rsid w:val="00C907F4"/>
    <w:rsid w:val="00C9180A"/>
    <w:rsid w:val="00D15690"/>
    <w:rsid w:val="00D30D05"/>
    <w:rsid w:val="00D317EF"/>
    <w:rsid w:val="00D45EEF"/>
    <w:rsid w:val="00D51242"/>
    <w:rsid w:val="00D65F5B"/>
    <w:rsid w:val="00DD7DA2"/>
    <w:rsid w:val="00DE4FB0"/>
    <w:rsid w:val="00DF6B54"/>
    <w:rsid w:val="00E21CD0"/>
    <w:rsid w:val="00E31D77"/>
    <w:rsid w:val="00E421FB"/>
    <w:rsid w:val="00E4777B"/>
    <w:rsid w:val="00E62777"/>
    <w:rsid w:val="00E67A46"/>
    <w:rsid w:val="00E70F42"/>
    <w:rsid w:val="00E76A1F"/>
    <w:rsid w:val="00E91FF9"/>
    <w:rsid w:val="00EC4557"/>
    <w:rsid w:val="00EF39A6"/>
    <w:rsid w:val="00F022B7"/>
    <w:rsid w:val="00F13D50"/>
    <w:rsid w:val="00F361C0"/>
    <w:rsid w:val="00F3724E"/>
    <w:rsid w:val="00F4028E"/>
    <w:rsid w:val="00F641FF"/>
    <w:rsid w:val="00F716E6"/>
    <w:rsid w:val="00F766E3"/>
    <w:rsid w:val="00F83037"/>
    <w:rsid w:val="00F912B5"/>
    <w:rsid w:val="00F94754"/>
    <w:rsid w:val="00FC38A2"/>
    <w:rsid w:val="00FD4AC6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</TotalTime>
  <Pages>3</Pages>
  <Words>351</Words>
  <Characters>2004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Germaine Mothersill</cp:lastModifiedBy>
  <cp:revision>114</cp:revision>
  <dcterms:created xsi:type="dcterms:W3CDTF">2026-10-19T16:33:00Z</dcterms:created>
  <dcterms:modified xsi:type="dcterms:W3CDTF">2026-10-20T15:56:00Z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