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B02B899" w:rsidP="096463B2" w:rsidRDefault="3B02B899" w14:paraId="7BA84B4B" w14:textId="47B8DEF1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</w:pPr>
      <w:r w:rsidRPr="096463B2" w:rsidR="275775AC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De</w:t>
      </w:r>
      <w:r w:rsidRPr="096463B2" w:rsidR="467B7A9D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cision and</w:t>
      </w:r>
      <w:r w:rsidRPr="096463B2" w:rsidR="467B7A9D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 xml:space="preserve"> </w:t>
      </w:r>
      <w:r w:rsidRPr="096463B2" w:rsidR="467B7A9D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>Iteration</w:t>
      </w:r>
      <w:r w:rsidRPr="096463B2" w:rsidR="467B7A9D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 xml:space="preserve"> Log</w:t>
      </w:r>
    </w:p>
    <w:p w:rsidR="243C6C34" w:rsidP="243C6C34" w:rsidRDefault="243C6C34" w14:paraId="1ADAF9BA" w14:textId="3455BD85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</w:pPr>
    </w:p>
    <w:p w:rsidR="6ED2E7E1" w:rsidP="096463B2" w:rsidRDefault="6ED2E7E1" w14:paraId="008624AD" w14:textId="6E480CB6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</w:pPr>
      <w:r w:rsidRPr="096463B2" w:rsidR="5F67F365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 xml:space="preserve">Why I chose </w:t>
      </w:r>
      <w:r w:rsidRPr="096463B2" w:rsidR="1B9B7321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>this scenario</w:t>
      </w:r>
      <w:r w:rsidRPr="096463B2" w:rsidR="5F67F365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>?</w:t>
      </w:r>
    </w:p>
    <w:p w:rsidR="28924334" w:rsidP="096463B2" w:rsidRDefault="28924334" w14:paraId="181B12D8" w14:textId="2423FC22">
      <w:pPr>
        <w:pStyle w:val="Normal"/>
        <w:spacing w:line="360" w:lineRule="auto"/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</w:pP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I choose this scenario </w:t>
      </w:r>
      <w:r w:rsidRPr="096463B2" w:rsidR="64F11744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becaus</w:t>
      </w:r>
      <w:r w:rsidRPr="096463B2" w:rsidR="5772C2CF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e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it stood out to me more and it relates to university. This text includes the necessary information students need</w:t>
      </w:r>
      <w:r w:rsidRPr="096463B2" w:rsidR="1689A853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.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 xml:space="preserve"> </w:t>
      </w:r>
      <w:r w:rsidRPr="096463B2" w:rsidR="5A02950A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 xml:space="preserve">I </w:t>
      </w:r>
      <w:r w:rsidRPr="096463B2" w:rsidR="480B19F7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>was convinced</w:t>
      </w:r>
      <w:r w:rsidRPr="096463B2" w:rsidR="5A02950A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 xml:space="preserve"> that </w:t>
      </w:r>
      <w:r w:rsidRPr="096463B2" w:rsidR="316A9392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>structuring</w:t>
      </w:r>
      <w:r w:rsidRPr="096463B2" w:rsidR="5A02950A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 xml:space="preserve"> this </w:t>
      </w:r>
      <w:r w:rsidRPr="096463B2" w:rsidR="78E01FD7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 xml:space="preserve">document </w:t>
      </w:r>
      <w:r w:rsidRPr="096463B2" w:rsidR="48147CE4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>i</w:t>
      </w:r>
      <w:r w:rsidRPr="096463B2" w:rsidR="2099CB33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>s a beneficial practice</w:t>
      </w:r>
      <w:r w:rsidRPr="096463B2" w:rsidR="48147CE4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 xml:space="preserve"> that I would enjoy </w:t>
      </w:r>
      <w:r w:rsidRPr="096463B2" w:rsidR="3C558FE2">
        <w:rPr>
          <w:rFonts w:ascii="Calibri" w:hAnsi="Calibri" w:eastAsia="Calibri" w:cs="Calibri"/>
          <w:i w:val="0"/>
          <w:iCs w:val="0"/>
          <w:noProof w:val="0"/>
          <w:color w:val="auto"/>
          <w:sz w:val="23"/>
          <w:szCs w:val="23"/>
          <w:lang w:val="en-GB"/>
        </w:rPr>
        <w:t xml:space="preserve">undertaking. </w:t>
      </w:r>
      <w:r w:rsidRPr="096463B2" w:rsidR="30588B04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The primary focus on my work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was to </w:t>
      </w:r>
      <w:r w:rsidRPr="096463B2" w:rsidR="25CEA02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improve </w:t>
      </w:r>
      <w:r w:rsidRPr="096463B2" w:rsidR="0B8D768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the order ensur</w:t>
      </w:r>
      <w:r w:rsidRPr="096463B2" w:rsidR="1AE3B75A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ing</w:t>
      </w:r>
      <w:r w:rsidRPr="096463B2" w:rsidR="0B8D768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that</w:t>
      </w:r>
      <w:r w:rsidRPr="096463B2" w:rsidR="3A5F3D4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it</w:t>
      </w:r>
      <w:r w:rsidRPr="096463B2" w:rsidR="0B8D768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is </w:t>
      </w:r>
      <w:r w:rsidRPr="096463B2" w:rsidR="09FFDE1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easy to navigate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and understand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. The text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contain</w:t>
      </w:r>
      <w:r w:rsidRPr="096463B2" w:rsidR="30DE1ABA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ed</w:t>
      </w:r>
      <w:r w:rsidRPr="096463B2" w:rsidR="5621B0B8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all the </w:t>
      </w:r>
      <w:r w:rsidRPr="096463B2" w:rsidR="49D03DAC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valuable information</w:t>
      </w:r>
      <w:r w:rsidRPr="096463B2" w:rsidR="37449EED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,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but it </w:t>
      </w:r>
      <w:r w:rsidRPr="096463B2" w:rsidR="6662EC00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was</w:t>
      </w:r>
      <w:r w:rsidRPr="096463B2" w:rsidR="17BEE0BF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17BEE0BF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hard to read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.</w:t>
      </w:r>
      <w:r w:rsidRPr="096463B2" w:rsidR="70E91CA6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70E91CA6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Choosing this </w:t>
      </w:r>
      <w:r w:rsidRPr="096463B2" w:rsidR="4087D4EE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scenario </w:t>
      </w:r>
      <w:r w:rsidRPr="096463B2" w:rsidR="70E91CA6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option</w:t>
      </w:r>
      <w:r w:rsidRPr="096463B2" w:rsidR="70E91CA6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70E91CA6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also helped me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employ the new </w:t>
      </w:r>
      <w:r w:rsidRPr="096463B2" w:rsidR="50EBB959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skills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I</w:t>
      </w:r>
      <w:r w:rsidRPr="096463B2" w:rsidR="3D3DEC96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had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learnt from </w:t>
      </w:r>
      <w:r w:rsidRPr="096463B2" w:rsidR="77059CA9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the </w:t>
      </w:r>
      <w:r w:rsidRPr="096463B2" w:rsidR="77059CA9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previous</w:t>
      </w:r>
      <w:r w:rsidRPr="096463B2" w:rsidR="77059CA9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tasks</w:t>
      </w:r>
      <w:r w:rsidRPr="096463B2" w:rsidR="335E3C7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which made it </w:t>
      </w:r>
      <w:r w:rsidRPr="096463B2" w:rsidR="7D1B5364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simpler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for me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to </w:t>
      </w:r>
      <w:r w:rsidRPr="096463B2" w:rsidR="280E775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achieve this</w:t>
      </w:r>
      <w:r w:rsidRPr="096463B2" w:rsidR="1DD66BA5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.</w:t>
      </w:r>
    </w:p>
    <w:p w:rsidR="09E8C42B" w:rsidP="096463B2" w:rsidRDefault="09E8C42B" w14:paraId="6895623D" w14:textId="26C9C48F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</w:pPr>
      <w:r w:rsidRPr="096463B2" w:rsidR="7B31CAC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 xml:space="preserve">Why I chose </w:t>
      </w:r>
      <w:r w:rsidRPr="096463B2" w:rsidR="021DC7E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>this</w:t>
      </w:r>
      <w:r w:rsidRPr="096463B2" w:rsidR="7B31CAC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 xml:space="preserve"> </w:t>
      </w:r>
      <w:r w:rsidRPr="096463B2" w:rsidR="7B31CAC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>tool?</w:t>
      </w:r>
    </w:p>
    <w:p w:rsidR="58462FF2" w:rsidP="096463B2" w:rsidRDefault="58462FF2" w14:paraId="7EB956D6" w14:textId="67EFC6A4">
      <w:pPr>
        <w:pStyle w:val="Normal"/>
        <w:spacing w:line="360" w:lineRule="auto"/>
        <w:rPr>
          <w:rFonts w:ascii="Calibri" w:hAnsi="Calibri" w:eastAsia="Calibri" w:cs="Calibri"/>
          <w:sz w:val="23"/>
          <w:szCs w:val="23"/>
        </w:rPr>
      </w:pPr>
      <w:r w:rsidRPr="096463B2" w:rsidR="632FE631">
        <w:rPr>
          <w:rFonts w:ascii="Calibri" w:hAnsi="Calibri" w:eastAsia="Calibri" w:cs="Calibri"/>
          <w:sz w:val="23"/>
          <w:szCs w:val="23"/>
        </w:rPr>
        <w:t xml:space="preserve">After </w:t>
      </w:r>
      <w:r w:rsidRPr="096463B2" w:rsidR="246B7DDD">
        <w:rPr>
          <w:rFonts w:ascii="Calibri" w:hAnsi="Calibri" w:eastAsia="Calibri" w:cs="Calibri" w:asciiTheme="minorAscii" w:hAnsiTheme="minorAscii" w:eastAsiaTheme="minorEastAsia" w:cstheme="minorBidi"/>
          <w:color w:val="auto"/>
          <w:sz w:val="23"/>
          <w:szCs w:val="23"/>
          <w:u w:val="none"/>
          <w:lang w:eastAsia="ja-JP" w:bidi="ar-SA"/>
        </w:rPr>
        <w:t xml:space="preserve">considering </w:t>
      </w:r>
      <w:r w:rsidRPr="096463B2" w:rsidR="632FE631">
        <w:rPr>
          <w:rFonts w:ascii="Calibri" w:hAnsi="Calibri" w:eastAsia="Calibri" w:cs="Calibri"/>
          <w:sz w:val="23"/>
          <w:szCs w:val="23"/>
        </w:rPr>
        <w:t xml:space="preserve">my </w:t>
      </w:r>
      <w:r w:rsidRPr="096463B2" w:rsidR="632FE631">
        <w:rPr>
          <w:rFonts w:ascii="Calibri" w:hAnsi="Calibri" w:eastAsia="Calibri" w:cs="Calibri" w:asciiTheme="minorAscii" w:hAnsiTheme="minorAscii" w:eastAsiaTheme="minorEastAsia" w:cstheme="minorBidi"/>
          <w:color w:val="auto"/>
          <w:sz w:val="23"/>
          <w:szCs w:val="23"/>
          <w:lang w:eastAsia="ja-JP" w:bidi="ar-SA"/>
        </w:rPr>
        <w:t>options</w:t>
      </w:r>
      <w:r w:rsidRPr="096463B2" w:rsidR="632FE631">
        <w:rPr>
          <w:rFonts w:ascii="Calibri" w:hAnsi="Calibri" w:eastAsia="Calibri" w:cs="Calibri"/>
          <w:sz w:val="23"/>
          <w:szCs w:val="23"/>
        </w:rPr>
        <w:t xml:space="preserve">, </w:t>
      </w:r>
      <w:r w:rsidRPr="096463B2" w:rsidR="5AC05287">
        <w:rPr>
          <w:rFonts w:ascii="Calibri" w:hAnsi="Calibri" w:eastAsia="Calibri" w:cs="Calibri"/>
          <w:sz w:val="23"/>
          <w:szCs w:val="23"/>
        </w:rPr>
        <w:t>I</w:t>
      </w:r>
      <w:r w:rsidRPr="096463B2" w:rsidR="477EFA7A">
        <w:rPr>
          <w:rFonts w:ascii="Calibri" w:hAnsi="Calibri" w:eastAsia="Calibri" w:cs="Calibri"/>
          <w:sz w:val="23"/>
          <w:szCs w:val="23"/>
        </w:rPr>
        <w:t xml:space="preserve"> decided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to use Microsoft Word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because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bookmarkStart w:name="_Int_ee3fFIOJ" w:id="1627652528"/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I </w:t>
      </w:r>
      <w:r w:rsidRPr="096463B2" w:rsidR="2DBBE456">
        <w:rPr>
          <w:rFonts w:ascii="Calibri" w:hAnsi="Calibri" w:eastAsia="Calibri" w:cs="Calibri"/>
          <w:sz w:val="23"/>
          <w:szCs w:val="23"/>
          <w:u w:val="none"/>
        </w:rPr>
        <w:t>believe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</w:rPr>
        <w:t>that</w:t>
      </w:r>
      <w:bookmarkEnd w:id="1627652528"/>
      <w:r w:rsidRPr="096463B2" w:rsidR="5AC05287">
        <w:rPr>
          <w:rFonts w:ascii="Calibri" w:hAnsi="Calibri" w:eastAsia="Calibri" w:cs="Calibri"/>
          <w:sz w:val="23"/>
          <w:szCs w:val="23"/>
        </w:rPr>
        <w:t xml:space="preserve"> is </w:t>
      </w:r>
      <w:r w:rsidRPr="096463B2" w:rsidR="6846142C">
        <w:rPr>
          <w:rFonts w:ascii="Calibri" w:hAnsi="Calibri" w:eastAsia="Calibri" w:cs="Calibri"/>
          <w:sz w:val="23"/>
          <w:szCs w:val="23"/>
        </w:rPr>
        <w:t>a</w:t>
      </w:r>
      <w:r w:rsidRPr="096463B2" w:rsidR="69CDE11B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A08DDDF">
        <w:rPr>
          <w:rFonts w:ascii="Calibri" w:hAnsi="Calibri" w:eastAsia="Calibri" w:cs="Calibri"/>
          <w:sz w:val="23"/>
          <w:szCs w:val="23"/>
        </w:rPr>
        <w:t>suitable format for this specific task.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F0CAC95">
        <w:rPr>
          <w:rFonts w:ascii="Calibri" w:hAnsi="Calibri" w:eastAsia="Calibri" w:cs="Calibri"/>
          <w:sz w:val="23"/>
          <w:szCs w:val="23"/>
        </w:rPr>
        <w:t xml:space="preserve">Another </w:t>
      </w:r>
      <w:r w:rsidRPr="096463B2" w:rsidR="3922096C">
        <w:rPr>
          <w:rFonts w:ascii="Calibri" w:hAnsi="Calibri" w:eastAsia="Calibri" w:cs="Calibri"/>
          <w:sz w:val="23"/>
          <w:szCs w:val="23"/>
        </w:rPr>
        <w:t xml:space="preserve">alternative </w:t>
      </w:r>
      <w:r w:rsidRPr="096463B2" w:rsidR="5F0CAC95">
        <w:rPr>
          <w:rFonts w:ascii="Calibri" w:hAnsi="Calibri" w:eastAsia="Calibri" w:cs="Calibri"/>
          <w:sz w:val="23"/>
          <w:szCs w:val="23"/>
        </w:rPr>
        <w:t>for creating a poster would have been PowerPoint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. </w:t>
      </w:r>
      <w:r w:rsidRPr="096463B2" w:rsidR="5AC05287">
        <w:rPr>
          <w:rFonts w:ascii="Calibri" w:hAnsi="Calibri" w:eastAsia="Calibri" w:cs="Calibri"/>
          <w:sz w:val="23"/>
          <w:szCs w:val="23"/>
        </w:rPr>
        <w:t>A</w:t>
      </w:r>
      <w:r w:rsidRPr="096463B2" w:rsidR="77808D2C">
        <w:rPr>
          <w:rFonts w:ascii="Calibri" w:hAnsi="Calibri" w:eastAsia="Calibri" w:cs="Calibri"/>
          <w:sz w:val="23"/>
          <w:szCs w:val="23"/>
        </w:rPr>
        <w:t>dditionally</w:t>
      </w:r>
      <w:r w:rsidRPr="096463B2" w:rsidR="5AC05287">
        <w:rPr>
          <w:rFonts w:ascii="Calibri" w:hAnsi="Calibri" w:eastAsia="Calibri" w:cs="Calibri"/>
          <w:sz w:val="23"/>
          <w:szCs w:val="23"/>
        </w:rPr>
        <w:t>, I</w:t>
      </w:r>
      <w:r w:rsidRPr="096463B2" w:rsidR="6EE73E25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0E40DDC">
        <w:rPr>
          <w:rFonts w:ascii="Calibri" w:hAnsi="Calibri" w:eastAsia="Calibri" w:cs="Calibri"/>
          <w:sz w:val="23"/>
          <w:szCs w:val="23"/>
        </w:rPr>
        <w:t>enhanced my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714125A4">
        <w:rPr>
          <w:rFonts w:ascii="Calibri" w:hAnsi="Calibri" w:eastAsia="Calibri" w:cs="Calibri"/>
          <w:sz w:val="23"/>
          <w:szCs w:val="23"/>
        </w:rPr>
        <w:t>familiar</w:t>
      </w:r>
      <w:r w:rsidRPr="096463B2" w:rsidR="71821CDD">
        <w:rPr>
          <w:rFonts w:ascii="Calibri" w:hAnsi="Calibri" w:eastAsia="Calibri" w:cs="Calibri"/>
          <w:sz w:val="23"/>
          <w:szCs w:val="23"/>
        </w:rPr>
        <w:t xml:space="preserve">ity </w:t>
      </w:r>
      <w:r w:rsidRPr="096463B2" w:rsidR="51F78EF6">
        <w:rPr>
          <w:rFonts w:ascii="Calibri" w:hAnsi="Calibri" w:eastAsia="Calibri" w:cs="Calibri"/>
          <w:sz w:val="23"/>
          <w:szCs w:val="23"/>
        </w:rPr>
        <w:t>with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>Word</w:t>
      </w:r>
      <w:r w:rsidRPr="096463B2" w:rsidR="27B8CF88">
        <w:rPr>
          <w:rFonts w:ascii="Calibri" w:hAnsi="Calibri" w:eastAsia="Calibri" w:cs="Calibri"/>
          <w:sz w:val="23"/>
          <w:szCs w:val="23"/>
          <w:u w:val="none"/>
        </w:rPr>
        <w:t xml:space="preserve"> features</w:t>
      </w:r>
      <w:r w:rsidRPr="096463B2" w:rsidR="3F9C8DAE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128BE925">
        <w:rPr>
          <w:rFonts w:ascii="Calibri" w:hAnsi="Calibri" w:eastAsia="Calibri" w:cs="Calibri"/>
          <w:sz w:val="23"/>
          <w:szCs w:val="23"/>
          <w:u w:val="none"/>
        </w:rPr>
        <w:t xml:space="preserve">that </w:t>
      </w:r>
      <w:r w:rsidRPr="096463B2" w:rsidR="7F626213">
        <w:rPr>
          <w:rFonts w:ascii="Calibri" w:hAnsi="Calibri" w:eastAsia="Calibri" w:cs="Calibri"/>
          <w:sz w:val="23"/>
          <w:szCs w:val="23"/>
          <w:u w:val="none"/>
        </w:rPr>
        <w:t>provide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1BF049E3">
        <w:rPr>
          <w:rFonts w:ascii="Calibri" w:hAnsi="Calibri" w:eastAsia="Calibri" w:cs="Calibri"/>
          <w:sz w:val="23"/>
          <w:szCs w:val="23"/>
          <w:u w:val="none"/>
        </w:rPr>
        <w:t xml:space="preserve">a </w:t>
      </w:r>
      <w:r w:rsidRPr="096463B2" w:rsidR="683A1001">
        <w:rPr>
          <w:rFonts w:ascii="Calibri" w:hAnsi="Calibri" w:eastAsia="Calibri" w:cs="Calibri"/>
          <w:sz w:val="23"/>
          <w:szCs w:val="23"/>
          <w:u w:val="none"/>
        </w:rPr>
        <w:t>variety</w:t>
      </w:r>
      <w:r w:rsidRPr="096463B2" w:rsidR="1BF049E3">
        <w:rPr>
          <w:rFonts w:ascii="Calibri" w:hAnsi="Calibri" w:eastAsia="Calibri" w:cs="Calibri"/>
          <w:sz w:val="23"/>
          <w:szCs w:val="23"/>
          <w:u w:val="none"/>
        </w:rPr>
        <w:t xml:space="preserve"> of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30DA63E6">
        <w:rPr>
          <w:rFonts w:ascii="Calibri" w:hAnsi="Calibri" w:eastAsia="Calibri" w:cs="Calibri"/>
          <w:sz w:val="23"/>
          <w:szCs w:val="23"/>
          <w:u w:val="none"/>
        </w:rPr>
        <w:t>professional format</w:t>
      </w:r>
      <w:r w:rsidRPr="096463B2" w:rsidR="569FB53B">
        <w:rPr>
          <w:rFonts w:ascii="Calibri" w:hAnsi="Calibri" w:eastAsia="Calibri" w:cs="Calibri"/>
          <w:sz w:val="23"/>
          <w:szCs w:val="23"/>
          <w:u w:val="none"/>
        </w:rPr>
        <w:t>ting</w:t>
      </w:r>
      <w:r w:rsidRPr="096463B2" w:rsidR="30DA63E6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097630BA">
        <w:rPr>
          <w:rFonts w:ascii="Calibri" w:hAnsi="Calibri" w:eastAsia="Calibri" w:cs="Calibri"/>
          <w:sz w:val="23"/>
          <w:szCs w:val="23"/>
          <w:u w:val="none"/>
        </w:rPr>
        <w:t>tools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that </w:t>
      </w:r>
      <w:r w:rsidRPr="096463B2" w:rsidR="29017C71">
        <w:rPr>
          <w:rFonts w:ascii="Calibri" w:hAnsi="Calibri" w:eastAsia="Calibri" w:cs="Calibri"/>
          <w:sz w:val="23"/>
          <w:szCs w:val="23"/>
        </w:rPr>
        <w:t>are suitable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for </w:t>
      </w:r>
      <w:r w:rsidRPr="096463B2" w:rsidR="68BA109D">
        <w:rPr>
          <w:rFonts w:ascii="Calibri" w:hAnsi="Calibri" w:eastAsia="Calibri" w:cs="Calibri"/>
          <w:sz w:val="23"/>
          <w:szCs w:val="23"/>
        </w:rPr>
        <w:t>what I wanted to achieve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. As a result of </w:t>
      </w:r>
      <w:r w:rsidRPr="096463B2" w:rsidR="15159FC0">
        <w:rPr>
          <w:rFonts w:ascii="Calibri" w:hAnsi="Calibri" w:eastAsia="Calibri" w:cs="Calibri"/>
          <w:sz w:val="23"/>
          <w:szCs w:val="23"/>
        </w:rPr>
        <w:t>my l</w:t>
      </w:r>
      <w:r w:rsidRPr="096463B2" w:rsidR="15159FC0">
        <w:rPr>
          <w:rFonts w:ascii="Calibri" w:hAnsi="Calibri" w:eastAsia="Calibri" w:cs="Calibri"/>
          <w:sz w:val="23"/>
          <w:szCs w:val="23"/>
          <w:u w:val="none"/>
        </w:rPr>
        <w:t>earning outcomes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, I was able to make the text </w:t>
      </w:r>
      <w:r w:rsidRPr="096463B2" w:rsidR="0C65AFC0">
        <w:rPr>
          <w:rFonts w:ascii="Calibri" w:hAnsi="Calibri" w:eastAsia="Calibri" w:cs="Calibri"/>
          <w:sz w:val="23"/>
          <w:szCs w:val="23"/>
        </w:rPr>
        <w:t>well presented</w:t>
      </w:r>
      <w:r w:rsidRPr="096463B2" w:rsidR="0C65AFC0">
        <w:rPr>
          <w:rFonts w:ascii="Calibri" w:hAnsi="Calibri" w:eastAsia="Calibri" w:cs="Calibri"/>
          <w:sz w:val="23"/>
          <w:szCs w:val="23"/>
          <w:u w:val="none"/>
        </w:rPr>
        <w:t>,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550592F">
        <w:rPr>
          <w:rFonts w:ascii="Calibri" w:hAnsi="Calibri" w:eastAsia="Calibri" w:cs="Calibri"/>
          <w:sz w:val="23"/>
          <w:szCs w:val="23"/>
          <w:u w:val="none"/>
        </w:rPr>
        <w:t>appealing</w:t>
      </w:r>
      <w:r w:rsidRPr="096463B2" w:rsidR="5550592F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and easy to </w:t>
      </w:r>
      <w:r w:rsidRPr="096463B2" w:rsidR="5A37BF30">
        <w:rPr>
          <w:rFonts w:ascii="Calibri" w:hAnsi="Calibri" w:eastAsia="Calibri" w:cs="Calibri"/>
          <w:sz w:val="23"/>
          <w:szCs w:val="23"/>
        </w:rPr>
        <w:t>read</w:t>
      </w:r>
      <w:r w:rsidRPr="096463B2" w:rsidR="1E6170CD">
        <w:rPr>
          <w:rFonts w:ascii="Calibri" w:hAnsi="Calibri" w:eastAsia="Calibri" w:cs="Calibri"/>
          <w:sz w:val="23"/>
          <w:szCs w:val="23"/>
        </w:rPr>
        <w:t>.</w:t>
      </w:r>
      <w:r w:rsidRPr="096463B2" w:rsidR="4C2216BE">
        <w:rPr>
          <w:rFonts w:ascii="Calibri" w:hAnsi="Calibri" w:eastAsia="Calibri" w:cs="Calibri"/>
          <w:sz w:val="23"/>
          <w:szCs w:val="23"/>
        </w:rPr>
        <w:t xml:space="preserve"> </w:t>
      </w:r>
    </w:p>
    <w:p w:rsidR="2EAD5CE9" w:rsidP="096463B2" w:rsidRDefault="2EAD5CE9" w14:paraId="04115617" w14:textId="51707148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sz w:val="25"/>
          <w:szCs w:val="25"/>
        </w:rPr>
      </w:pPr>
      <w:r w:rsidRPr="096463B2" w:rsidR="613FD17C">
        <w:rPr>
          <w:rFonts w:ascii="Calibri" w:hAnsi="Calibri" w:eastAsia="Calibri" w:cs="Calibri"/>
          <w:b w:val="1"/>
          <w:bCs w:val="1"/>
          <w:sz w:val="25"/>
          <w:szCs w:val="25"/>
        </w:rPr>
        <w:t xml:space="preserve">How I </w:t>
      </w:r>
      <w:r w:rsidRPr="096463B2" w:rsidR="613FD17C">
        <w:rPr>
          <w:rFonts w:ascii="Calibri" w:hAnsi="Calibri" w:eastAsia="Calibri" w:cs="Calibri"/>
          <w:b w:val="1"/>
          <w:bCs w:val="1"/>
          <w:sz w:val="25"/>
          <w:szCs w:val="25"/>
        </w:rPr>
        <w:t>developed</w:t>
      </w:r>
      <w:r w:rsidRPr="096463B2" w:rsidR="613FD17C">
        <w:rPr>
          <w:rFonts w:ascii="Calibri" w:hAnsi="Calibri" w:eastAsia="Calibri" w:cs="Calibri"/>
          <w:b w:val="1"/>
          <w:bCs w:val="1"/>
          <w:sz w:val="25"/>
          <w:szCs w:val="25"/>
        </w:rPr>
        <w:t xml:space="preserve"> and improved my work?</w:t>
      </w:r>
    </w:p>
    <w:p w:rsidR="5AC05287" w:rsidP="096463B2" w:rsidRDefault="5AC05287" w14:paraId="74BF080E" w14:textId="40A513EB">
      <w:pPr>
        <w:pStyle w:val="Normal"/>
        <w:spacing w:line="360" w:lineRule="auto"/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</w:pP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I developed and improved my work by r</w:t>
      </w:r>
      <w:r w:rsidRPr="096463B2" w:rsidR="27031A2B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eading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the original document, </w:t>
      </w:r>
      <w:r w:rsidRPr="096463B2" w:rsidR="2A4F7095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separated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my ideas into sections. </w:t>
      </w:r>
      <w:r w:rsidRPr="096463B2" w:rsidR="3FE3ADCF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Following this,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I </w:t>
      </w:r>
      <w:r w:rsidRPr="096463B2" w:rsidR="519700C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p</w:t>
      </w:r>
      <w:r w:rsidRPr="096463B2" w:rsidR="0157AAD0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lac</w:t>
      </w:r>
      <w:r w:rsidRPr="096463B2" w:rsidR="519700C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ed the </w:t>
      </w:r>
      <w:r w:rsidRPr="096463B2" w:rsidR="35C249E0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corresponding </w:t>
      </w:r>
      <w:r w:rsidRPr="096463B2" w:rsidR="519700C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title</w:t>
      </w:r>
      <w:r w:rsidRPr="096463B2" w:rsidR="519700C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in the </w:t>
      </w:r>
      <w:r w:rsidRPr="096463B2" w:rsidR="654150CA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right place</w:t>
      </w:r>
      <w:r w:rsidRPr="096463B2" w:rsidR="2E98D648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79BF6E34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a</w:t>
      </w:r>
      <w:r w:rsidRPr="096463B2" w:rsidR="0C4A801E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long with</w:t>
      </w:r>
      <w:r w:rsidRPr="096463B2" w:rsidR="79BF6E34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the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subheadings </w:t>
      </w:r>
      <w:r w:rsidRPr="096463B2" w:rsidR="582260AD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that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defi</w:t>
      </w:r>
      <w:r w:rsidRPr="096463B2" w:rsidR="46064353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ne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each section, I inserted a line under the title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that would help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0D4000F5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set apart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each </w:t>
      </w:r>
      <w:r w:rsidRPr="096463B2" w:rsidR="5552C586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segment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of the text.</w:t>
      </w:r>
      <w:r w:rsidRPr="096463B2" w:rsidR="0973BF9F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677CB900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To make the information clearer</w:t>
      </w:r>
      <w:bookmarkStart w:name="_Int_XA9i8Wr0" w:id="236358907"/>
      <w:r w:rsidRPr="096463B2" w:rsidR="3A5E1501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 </w:t>
      </w:r>
      <w:bookmarkEnd w:id="236358907"/>
      <w:r w:rsidRPr="096463B2" w:rsidR="3A5E150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for university students to </w:t>
      </w:r>
      <w:r w:rsidRPr="096463B2" w:rsidR="4F9ACFC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identify</w:t>
      </w:r>
      <w:r w:rsidRPr="096463B2" w:rsidR="3A5E1501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, I organised the services and prices aligning them to the left.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2AB1472D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Furthermore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, I </w:t>
      </w:r>
      <w:r w:rsidRPr="096463B2" w:rsidR="36AC7423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made use of the search bar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to </w:t>
      </w:r>
      <w:r w:rsidRPr="096463B2" w:rsidR="4BFC1252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maintain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431FF5BD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equal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spacing between lines and paragraphs to </w:t>
      </w:r>
      <w:r w:rsidRPr="096463B2" w:rsidR="50915E14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avoid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37B82D42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confusion. A</w:t>
      </w:r>
      <w:r w:rsidRPr="096463B2" w:rsidR="0EA8159E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lso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corrected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and </w:t>
      </w:r>
      <w:r w:rsidRPr="096463B2" w:rsidR="383870FD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improved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any</w:t>
      </w:r>
      <w:r w:rsidRPr="096463B2" w:rsidR="56A12C2B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spelling </w:t>
      </w:r>
      <w:r w:rsidRPr="096463B2" w:rsidR="21056DAD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errors,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changed the font to ‘Calibri’ a</w:t>
      </w:r>
      <w:r w:rsidRPr="096463B2" w:rsidR="71470DA6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t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size 11.5 to </w:t>
      </w:r>
      <w:r w:rsidRPr="096463B2" w:rsidR="00948CA2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assure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it </w:t>
      </w:r>
      <w:r w:rsidRPr="096463B2" w:rsidR="5470E88C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met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 </w:t>
      </w:r>
      <w:r w:rsidRPr="096463B2" w:rsidR="44A7F9DB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academic and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professional </w:t>
      </w:r>
      <w:r w:rsidRPr="096463B2" w:rsidR="2EE12968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standards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. </w:t>
      </w:r>
      <w:r w:rsidRPr="096463B2" w:rsidR="4070564E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To conclude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, I revi</w:t>
      </w:r>
      <w:r w:rsidRPr="096463B2" w:rsidR="3CCCF258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ewed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the entire</w:t>
      </w:r>
      <w:r w:rsidRPr="096463B2" w:rsidR="5FAFD9E3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6F689D5D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document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096463B2" w:rsidR="6B84A22B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numerous</w:t>
      </w:r>
      <w:r w:rsidRPr="096463B2" w:rsidR="6B84A22B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times,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c</w:t>
      </w:r>
      <w:r w:rsidRPr="096463B2" w:rsidR="4DADE567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orrect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ed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everything was </w:t>
      </w:r>
      <w:r w:rsidRPr="096463B2" w:rsidR="1DB36D64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well presented</w:t>
      </w:r>
      <w:r w:rsidRPr="096463B2" w:rsidR="299D0FAD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, 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and used the Word editor for </w:t>
      </w:r>
      <w:r w:rsidRPr="096463B2" w:rsidR="317DCD5D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additional</w:t>
      </w:r>
      <w:r w:rsidRPr="096463B2" w:rsidR="317DCD5D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 xml:space="preserve"> supp</w:t>
      </w:r>
      <w:r w:rsidRPr="096463B2" w:rsidR="5895A213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ort,</w:t>
      </w:r>
      <w:r w:rsidRPr="096463B2" w:rsidR="60607934">
        <w:rPr>
          <w:rFonts w:ascii="Calibri" w:hAnsi="Calibri" w:eastAsia="Calibri" w:cs="Calibri"/>
          <w:i w:val="0"/>
          <w:iCs w:val="0"/>
          <w:noProof w:val="0"/>
          <w:sz w:val="23"/>
          <w:szCs w:val="23"/>
          <w:u w:val="none"/>
          <w:lang w:val="en-GB"/>
        </w:rPr>
        <w:t>hecking</w:t>
      </w:r>
      <w:r w:rsidRPr="096463B2" w:rsidR="5AC05287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that I only edit wha</w:t>
      </w:r>
      <w:r w:rsidRPr="096463B2" w:rsidR="7AD78EE6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t was necessary and grammatically </w:t>
      </w:r>
      <w:r w:rsidRPr="096463B2" w:rsidR="1FD42D68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incorrect</w:t>
      </w:r>
      <w:r w:rsidRPr="096463B2" w:rsidR="5BE4E22E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>.</w:t>
      </w:r>
      <w:r w:rsidRPr="096463B2" w:rsidR="1FD42D68">
        <w:rPr>
          <w:rFonts w:ascii="Calibri" w:hAnsi="Calibri" w:eastAsia="Calibri" w:cs="Calibri"/>
          <w:i w:val="0"/>
          <w:iCs w:val="0"/>
          <w:noProof w:val="0"/>
          <w:sz w:val="23"/>
          <w:szCs w:val="23"/>
          <w:lang w:val="en-GB"/>
        </w:rPr>
        <w:t xml:space="preserve"> </w:t>
      </w:r>
    </w:p>
    <w:p w:rsidR="1B727C04" w:rsidP="096463B2" w:rsidRDefault="1B727C04" w14:paraId="04C4E875" w14:textId="1C058F73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</w:pPr>
      <w:r w:rsidRPr="096463B2" w:rsidR="710851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 xml:space="preserve">What did I </w:t>
      </w:r>
      <w:r w:rsidRPr="096463B2" w:rsidR="710851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>learn</w:t>
      </w:r>
      <w:r w:rsidRPr="096463B2" w:rsidR="710851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5"/>
          <w:szCs w:val="25"/>
          <w:lang w:val="en-GB"/>
        </w:rPr>
        <w:t xml:space="preserve">? </w:t>
      </w:r>
    </w:p>
    <w:p w:rsidR="58462FF2" w:rsidP="096463B2" w:rsidRDefault="58462FF2" w14:paraId="1ADC1ACE" w14:textId="0CBC4A9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3"/>
          <w:szCs w:val="23"/>
        </w:rPr>
      </w:pPr>
      <w:r w:rsidRPr="096463B2" w:rsidR="5AC05287">
        <w:rPr>
          <w:rFonts w:ascii="Calibri" w:hAnsi="Calibri" w:eastAsia="Calibri" w:cs="Calibri"/>
          <w:sz w:val="23"/>
          <w:szCs w:val="23"/>
        </w:rPr>
        <w:t>Through</w:t>
      </w:r>
      <w:r w:rsidRPr="096463B2" w:rsidR="634D9466">
        <w:rPr>
          <w:rFonts w:ascii="Calibri" w:hAnsi="Calibri" w:eastAsia="Calibri" w:cs="Calibri"/>
          <w:sz w:val="23"/>
          <w:szCs w:val="23"/>
        </w:rPr>
        <w:t xml:space="preserve">out </w:t>
      </w:r>
      <w:r w:rsidRPr="096463B2" w:rsidR="5AC05287">
        <w:rPr>
          <w:rFonts w:ascii="Calibri" w:hAnsi="Calibri" w:eastAsia="Calibri" w:cs="Calibri"/>
          <w:sz w:val="23"/>
          <w:szCs w:val="23"/>
        </w:rPr>
        <w:t>this task</w:t>
      </w:r>
      <w:r w:rsidRPr="096463B2" w:rsidR="5E2F9048">
        <w:rPr>
          <w:rFonts w:ascii="Calibri" w:hAnsi="Calibri" w:eastAsia="Calibri" w:cs="Calibri"/>
          <w:sz w:val="23"/>
          <w:szCs w:val="23"/>
        </w:rPr>
        <w:t>,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I </w:t>
      </w:r>
      <w:r w:rsidRPr="096463B2" w:rsidR="6FE88CFD">
        <w:rPr>
          <w:rFonts w:ascii="Calibri" w:hAnsi="Calibri" w:eastAsia="Calibri" w:cs="Calibri"/>
          <w:sz w:val="23"/>
          <w:szCs w:val="23"/>
          <w:u w:val="none"/>
        </w:rPr>
        <w:t>have realised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66F3D8C7">
        <w:rPr>
          <w:rFonts w:ascii="Calibri" w:hAnsi="Calibri" w:eastAsia="Calibri" w:cs="Calibri"/>
          <w:sz w:val="23"/>
          <w:szCs w:val="23"/>
        </w:rPr>
        <w:t>how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7E2F02DE">
        <w:rPr>
          <w:rFonts w:ascii="Calibri" w:hAnsi="Calibri" w:eastAsia="Calibri" w:cs="Calibri"/>
          <w:sz w:val="23"/>
          <w:szCs w:val="23"/>
          <w:u w:val="none"/>
        </w:rPr>
        <w:t xml:space="preserve">important </w:t>
      </w:r>
      <w:r w:rsidRPr="096463B2" w:rsidR="4754B70F">
        <w:rPr>
          <w:rFonts w:ascii="Calibri" w:hAnsi="Calibri" w:eastAsia="Calibri" w:cs="Calibri"/>
          <w:sz w:val="23"/>
          <w:szCs w:val="23"/>
          <w:u w:val="none"/>
        </w:rPr>
        <w:t xml:space="preserve">it </w:t>
      </w:r>
      <w:r w:rsidRPr="096463B2" w:rsidR="7E2F02DE">
        <w:rPr>
          <w:rFonts w:ascii="Calibri" w:hAnsi="Calibri" w:eastAsia="Calibri" w:cs="Calibri"/>
          <w:sz w:val="23"/>
          <w:szCs w:val="23"/>
          <w:u w:val="none"/>
        </w:rPr>
        <w:t xml:space="preserve">is to present 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information in a </w:t>
      </w:r>
      <w:r w:rsidRPr="096463B2" w:rsidR="6C5F8DC6">
        <w:rPr>
          <w:rFonts w:ascii="Calibri" w:hAnsi="Calibri" w:eastAsia="Calibri" w:cs="Calibri"/>
          <w:sz w:val="23"/>
          <w:szCs w:val="23"/>
          <w:u w:val="none"/>
        </w:rPr>
        <w:t>high-quality format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</w:rPr>
        <w:t>and organised</w:t>
      </w:r>
      <w:r w:rsidRPr="096463B2" w:rsidR="62E2691E">
        <w:rPr>
          <w:rFonts w:ascii="Calibri" w:hAnsi="Calibri" w:eastAsia="Calibri" w:cs="Calibri"/>
          <w:sz w:val="23"/>
          <w:szCs w:val="23"/>
        </w:rPr>
        <w:t xml:space="preserve"> way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. It is not </w:t>
      </w:r>
      <w:r w:rsidRPr="096463B2" w:rsidR="14D33E71">
        <w:rPr>
          <w:rFonts w:ascii="Calibri" w:hAnsi="Calibri" w:eastAsia="Calibri" w:cs="Calibri"/>
          <w:sz w:val="23"/>
          <w:szCs w:val="23"/>
        </w:rPr>
        <w:t>just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about </w:t>
      </w:r>
      <w:r w:rsidRPr="096463B2" w:rsidR="48809B83">
        <w:rPr>
          <w:rFonts w:ascii="Calibri" w:hAnsi="Calibri" w:eastAsia="Calibri" w:cs="Calibri"/>
          <w:sz w:val="23"/>
          <w:szCs w:val="23"/>
        </w:rPr>
        <w:t xml:space="preserve">having </w:t>
      </w:r>
      <w:r w:rsidRPr="096463B2" w:rsidR="48809B83">
        <w:rPr>
          <w:rFonts w:ascii="Calibri" w:hAnsi="Calibri" w:eastAsia="Calibri" w:cs="Calibri"/>
          <w:sz w:val="23"/>
          <w:szCs w:val="23"/>
        </w:rPr>
        <w:t>accurate</w:t>
      </w:r>
      <w:r w:rsidRPr="096463B2" w:rsidR="48809B83">
        <w:rPr>
          <w:rFonts w:ascii="Calibri" w:hAnsi="Calibri" w:eastAsia="Calibri" w:cs="Calibri"/>
          <w:sz w:val="23"/>
          <w:szCs w:val="23"/>
        </w:rPr>
        <w:t xml:space="preserve"> information</w:t>
      </w:r>
      <w:r w:rsidRPr="096463B2" w:rsidR="5AC05287">
        <w:rPr>
          <w:rFonts w:ascii="Calibri" w:hAnsi="Calibri" w:eastAsia="Calibri" w:cs="Calibri"/>
          <w:sz w:val="23"/>
          <w:szCs w:val="23"/>
        </w:rPr>
        <w:t>,</w:t>
      </w:r>
      <w:r w:rsidRPr="096463B2" w:rsidR="517AD96E">
        <w:rPr>
          <w:rFonts w:ascii="Calibri" w:hAnsi="Calibri" w:eastAsia="Calibri" w:cs="Calibri"/>
          <w:sz w:val="23"/>
          <w:szCs w:val="23"/>
        </w:rPr>
        <w:t xml:space="preserve"> it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is </w:t>
      </w:r>
      <w:r w:rsidRPr="096463B2" w:rsidR="0699AC2E">
        <w:rPr>
          <w:rFonts w:ascii="Calibri" w:hAnsi="Calibri" w:eastAsia="Calibri" w:cs="Calibri"/>
          <w:sz w:val="23"/>
          <w:szCs w:val="23"/>
        </w:rPr>
        <w:t>also vital to</w:t>
      </w:r>
      <w:r w:rsidRPr="096463B2" w:rsidR="0699AC2E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4A86F08F">
        <w:rPr>
          <w:rFonts w:ascii="Calibri" w:hAnsi="Calibri" w:eastAsia="Calibri" w:cs="Calibri"/>
          <w:sz w:val="23"/>
          <w:szCs w:val="23"/>
        </w:rPr>
        <w:t>ensure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that what you </w:t>
      </w:r>
      <w:r w:rsidRPr="096463B2" w:rsidR="0B6910CE">
        <w:rPr>
          <w:rFonts w:ascii="Calibri" w:hAnsi="Calibri" w:eastAsia="Calibri" w:cs="Calibri"/>
          <w:sz w:val="23"/>
          <w:szCs w:val="23"/>
          <w:u w:val="none"/>
        </w:rPr>
        <w:t>transmit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to others is easy to 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>understand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, </w:t>
      </w:r>
      <w:r w:rsidRPr="096463B2" w:rsidR="114A57C5">
        <w:rPr>
          <w:rFonts w:ascii="Calibri" w:hAnsi="Calibri" w:eastAsia="Calibri" w:cs="Calibri"/>
          <w:sz w:val="23"/>
          <w:szCs w:val="23"/>
        </w:rPr>
        <w:t>maintained</w:t>
      </w:r>
      <w:r w:rsidRPr="096463B2" w:rsidR="114A57C5">
        <w:rPr>
          <w:rFonts w:ascii="Calibri" w:hAnsi="Calibri" w:eastAsia="Calibri" w:cs="Calibri"/>
          <w:sz w:val="23"/>
          <w:szCs w:val="23"/>
          <w:u w:val="none"/>
        </w:rPr>
        <w:t xml:space="preserve"> professional and</w:t>
      </w:r>
      <w:r w:rsidRPr="096463B2" w:rsidR="12CFEAD1">
        <w:rPr>
          <w:rFonts w:ascii="Calibri" w:hAnsi="Calibri" w:eastAsia="Calibri" w:cs="Calibri"/>
          <w:sz w:val="23"/>
          <w:szCs w:val="23"/>
          <w:u w:val="none"/>
        </w:rPr>
        <w:t xml:space="preserve"> in a</w:t>
      </w:r>
      <w:r w:rsidRPr="096463B2" w:rsidR="114A57C5">
        <w:rPr>
          <w:rFonts w:ascii="Calibri" w:hAnsi="Calibri" w:eastAsia="Calibri" w:cs="Calibri"/>
          <w:sz w:val="23"/>
          <w:szCs w:val="23"/>
          <w:u w:val="none"/>
        </w:rPr>
        <w:t xml:space="preserve"> polite tone.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I 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improved 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my abilities </w:t>
      </w:r>
      <w:r w:rsidRPr="096463B2" w:rsidR="274D6E47">
        <w:rPr>
          <w:rFonts w:ascii="Calibri" w:hAnsi="Calibri" w:eastAsia="Calibri" w:cs="Calibri"/>
          <w:sz w:val="23"/>
          <w:szCs w:val="23"/>
        </w:rPr>
        <w:t>regarding</w:t>
      </w:r>
      <w:r w:rsidRPr="096463B2" w:rsidR="274D6E47">
        <w:rPr>
          <w:rFonts w:ascii="Calibri" w:hAnsi="Calibri" w:eastAsia="Calibri" w:cs="Calibri"/>
          <w:sz w:val="23"/>
          <w:szCs w:val="23"/>
        </w:rPr>
        <w:t xml:space="preserve"> document formatting</w:t>
      </w:r>
      <w:r w:rsidRPr="096463B2" w:rsidR="5AC05287">
        <w:rPr>
          <w:rFonts w:ascii="Calibri" w:hAnsi="Calibri" w:eastAsia="Calibri" w:cs="Calibri"/>
          <w:sz w:val="23"/>
          <w:szCs w:val="23"/>
        </w:rPr>
        <w:t>,</w:t>
      </w:r>
      <w:r w:rsidRPr="096463B2" w:rsidR="1B784F5A">
        <w:rPr>
          <w:rFonts w:ascii="Calibri" w:hAnsi="Calibri" w:eastAsia="Calibri" w:cs="Calibri"/>
          <w:sz w:val="23"/>
          <w:szCs w:val="23"/>
        </w:rPr>
        <w:t xml:space="preserve"> alignment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, use of spacing and </w:t>
      </w:r>
      <w:r w:rsidRPr="096463B2" w:rsidR="7A1C3F12">
        <w:rPr>
          <w:rFonts w:ascii="Calibri" w:hAnsi="Calibri" w:eastAsia="Calibri" w:cs="Calibri"/>
          <w:sz w:val="23"/>
          <w:szCs w:val="23"/>
          <w:u w:val="none"/>
        </w:rPr>
        <w:t>full review of all information</w:t>
      </w:r>
      <w:r w:rsidRPr="096463B2" w:rsidR="5AC05287">
        <w:rPr>
          <w:rFonts w:ascii="Calibri" w:hAnsi="Calibri" w:eastAsia="Calibri" w:cs="Calibri"/>
          <w:sz w:val="23"/>
          <w:szCs w:val="23"/>
        </w:rPr>
        <w:t>.</w:t>
      </w:r>
      <w:r w:rsidRPr="096463B2" w:rsidR="3D6AAF66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These skills 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will </w:t>
      </w:r>
      <w:r w:rsidRPr="096463B2" w:rsidR="5AC05287">
        <w:rPr>
          <w:rFonts w:ascii="Calibri" w:hAnsi="Calibri" w:eastAsia="Calibri" w:cs="Calibri"/>
          <w:sz w:val="23"/>
          <w:szCs w:val="23"/>
        </w:rPr>
        <w:t>also</w:t>
      </w:r>
      <w:r w:rsidRPr="096463B2" w:rsidR="0D19BAFA">
        <w:rPr>
          <w:rFonts w:ascii="Calibri" w:hAnsi="Calibri" w:eastAsia="Calibri" w:cs="Calibri"/>
          <w:sz w:val="23"/>
          <w:szCs w:val="23"/>
        </w:rPr>
        <w:t xml:space="preserve"> be beneficial to me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</w:rPr>
        <w:t>in</w:t>
      </w:r>
      <w:r w:rsidRPr="096463B2" w:rsidR="5EBDF7A3">
        <w:rPr>
          <w:rFonts w:ascii="Calibri" w:hAnsi="Calibri" w:eastAsia="Calibri" w:cs="Calibri"/>
          <w:sz w:val="23"/>
          <w:szCs w:val="23"/>
        </w:rPr>
        <w:t xml:space="preserve"> the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future</w:t>
      </w:r>
      <w:r w:rsidRPr="096463B2" w:rsidR="09FAD215">
        <w:rPr>
          <w:rFonts w:ascii="Calibri" w:hAnsi="Calibri" w:eastAsia="Calibri" w:cs="Calibri"/>
          <w:sz w:val="23"/>
          <w:szCs w:val="23"/>
        </w:rPr>
        <w:t xml:space="preserve"> for my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654D20DE">
        <w:rPr>
          <w:rFonts w:ascii="Calibri" w:hAnsi="Calibri" w:eastAsia="Calibri" w:cs="Calibri"/>
          <w:sz w:val="23"/>
          <w:szCs w:val="23"/>
        </w:rPr>
        <w:t xml:space="preserve">academic </w:t>
      </w:r>
      <w:r w:rsidRPr="096463B2" w:rsidR="5CC27546">
        <w:rPr>
          <w:rFonts w:ascii="Calibri" w:hAnsi="Calibri" w:eastAsia="Calibri" w:cs="Calibri"/>
          <w:sz w:val="23"/>
          <w:szCs w:val="23"/>
        </w:rPr>
        <w:t>course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and </w:t>
      </w:r>
      <w:r w:rsidRPr="096463B2" w:rsidR="009B9282">
        <w:rPr>
          <w:rFonts w:ascii="Calibri" w:hAnsi="Calibri" w:eastAsia="Calibri" w:cs="Calibri"/>
          <w:sz w:val="23"/>
          <w:szCs w:val="23"/>
        </w:rPr>
        <w:t>professionally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, </w:t>
      </w:r>
      <w:r w:rsidRPr="096463B2" w:rsidR="07057791">
        <w:rPr>
          <w:rFonts w:ascii="Calibri" w:hAnsi="Calibri" w:eastAsia="Calibri" w:cs="Calibri"/>
          <w:sz w:val="23"/>
          <w:szCs w:val="23"/>
        </w:rPr>
        <w:t>to</w:t>
      </w:r>
      <w:r w:rsidRPr="096463B2" w:rsidR="07057791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5C1A0E5E">
        <w:rPr>
          <w:rFonts w:ascii="Calibri" w:hAnsi="Calibri" w:eastAsia="Calibri" w:cs="Calibri"/>
          <w:sz w:val="23"/>
          <w:szCs w:val="23"/>
          <w:u w:val="none"/>
        </w:rPr>
        <w:t>value</w:t>
      </w:r>
      <w:r w:rsidRPr="096463B2" w:rsidR="263FE791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5C1A0E5E">
        <w:rPr>
          <w:rFonts w:ascii="Calibri" w:hAnsi="Calibri" w:eastAsia="Calibri" w:cs="Calibri"/>
          <w:sz w:val="23"/>
          <w:szCs w:val="23"/>
          <w:u w:val="none"/>
        </w:rPr>
        <w:t>the ability to deliver information clearly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. I am </w:t>
      </w:r>
      <w:r w:rsidRPr="096463B2" w:rsidR="49DEB76F">
        <w:rPr>
          <w:rFonts w:ascii="Calibri" w:hAnsi="Calibri" w:eastAsia="Calibri" w:cs="Calibri"/>
          <w:sz w:val="23"/>
          <w:szCs w:val="23"/>
        </w:rPr>
        <w:t>incredibly pleased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with 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the </w:t>
      </w:r>
      <w:r w:rsidRPr="096463B2" w:rsidR="2E4B8239">
        <w:rPr>
          <w:rFonts w:ascii="Calibri" w:hAnsi="Calibri" w:eastAsia="Calibri" w:cs="Calibri"/>
          <w:sz w:val="23"/>
          <w:szCs w:val="23"/>
          <w:u w:val="none"/>
        </w:rPr>
        <w:t>outcome of the artefact, being</w:t>
      </w:r>
      <w:r w:rsidRPr="096463B2" w:rsidR="114D5856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1B24613D">
        <w:rPr>
          <w:rFonts w:ascii="Calibri" w:hAnsi="Calibri" w:eastAsia="Calibri" w:cs="Calibri"/>
          <w:sz w:val="23"/>
          <w:szCs w:val="23"/>
          <w:u w:val="none"/>
        </w:rPr>
        <w:t xml:space="preserve">able to </w:t>
      </w:r>
      <w:r w:rsidRPr="096463B2" w:rsidR="3450DE5A">
        <w:rPr>
          <w:rFonts w:ascii="Calibri" w:hAnsi="Calibri" w:eastAsia="Calibri" w:cs="Calibri"/>
          <w:sz w:val="23"/>
          <w:szCs w:val="23"/>
          <w:u w:val="none"/>
        </w:rPr>
        <w:t>change</w:t>
      </w:r>
      <w:r w:rsidRPr="096463B2" w:rsidR="1B24613D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1B24613D">
        <w:rPr>
          <w:rFonts w:ascii="Calibri" w:hAnsi="Calibri" w:eastAsia="Calibri" w:cs="Calibri"/>
          <w:sz w:val="23"/>
          <w:szCs w:val="23"/>
        </w:rPr>
        <w:t xml:space="preserve">an </w:t>
      </w:r>
      <w:r w:rsidRPr="096463B2" w:rsidR="6157CA84">
        <w:rPr>
          <w:rFonts w:ascii="Calibri" w:hAnsi="Calibri" w:eastAsia="Calibri" w:cs="Calibri"/>
          <w:sz w:val="23"/>
          <w:szCs w:val="23"/>
        </w:rPr>
        <w:t xml:space="preserve">unorganised </w:t>
      </w:r>
      <w:r w:rsidRPr="096463B2" w:rsidR="1B24613D">
        <w:rPr>
          <w:rFonts w:ascii="Calibri" w:hAnsi="Calibri" w:eastAsia="Calibri" w:cs="Calibri"/>
          <w:sz w:val="23"/>
          <w:szCs w:val="23"/>
        </w:rPr>
        <w:t xml:space="preserve">text into a professional, understandable, and </w:t>
      </w:r>
      <w:r w:rsidRPr="096463B2" w:rsidR="48F44189">
        <w:rPr>
          <w:rFonts w:ascii="Calibri" w:hAnsi="Calibri" w:eastAsia="Calibri" w:cs="Calibri"/>
          <w:sz w:val="23"/>
          <w:szCs w:val="23"/>
          <w:u w:val="none"/>
        </w:rPr>
        <w:t xml:space="preserve">well-presented </w:t>
      </w:r>
      <w:r w:rsidRPr="096463B2" w:rsidR="71E6E2DE">
        <w:rPr>
          <w:rFonts w:ascii="Calibri" w:hAnsi="Calibri" w:eastAsia="Calibri" w:cs="Calibri"/>
          <w:sz w:val="23"/>
          <w:szCs w:val="23"/>
        </w:rPr>
        <w:t>printing list for</w:t>
      </w:r>
      <w:r w:rsidRPr="096463B2" w:rsidR="6F796164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71E6E2DE">
        <w:rPr>
          <w:rFonts w:ascii="Calibri" w:hAnsi="Calibri" w:eastAsia="Calibri" w:cs="Calibri"/>
          <w:sz w:val="23"/>
          <w:szCs w:val="23"/>
        </w:rPr>
        <w:t>students</w:t>
      </w:r>
      <w:r w:rsidRPr="096463B2" w:rsidR="31C793B2">
        <w:rPr>
          <w:rFonts w:ascii="Calibri" w:hAnsi="Calibri" w:eastAsia="Calibri" w:cs="Calibri"/>
          <w:sz w:val="23"/>
          <w:szCs w:val="23"/>
        </w:rPr>
        <w:t>.</w:t>
      </w:r>
    </w:p>
    <w:p w:rsidR="53CCA8E0" w:rsidP="096463B2" w:rsidRDefault="53CCA8E0" w14:paraId="36C2401D" w14:textId="7811A526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sz w:val="25"/>
          <w:szCs w:val="25"/>
        </w:rPr>
      </w:pPr>
      <w:r w:rsidRPr="096463B2" w:rsidR="215F272A">
        <w:rPr>
          <w:rFonts w:ascii="Calibri" w:hAnsi="Calibri" w:eastAsia="Calibri" w:cs="Calibri"/>
          <w:b w:val="1"/>
          <w:bCs w:val="1"/>
          <w:sz w:val="25"/>
          <w:szCs w:val="25"/>
        </w:rPr>
        <w:t>How I felt d</w:t>
      </w:r>
      <w:r w:rsidRPr="096463B2" w:rsidR="43BC7ACA">
        <w:rPr>
          <w:rFonts w:ascii="Calibri" w:hAnsi="Calibri" w:eastAsia="Calibri" w:cs="Calibri"/>
          <w:b w:val="1"/>
          <w:bCs w:val="1"/>
          <w:sz w:val="25"/>
          <w:szCs w:val="25"/>
        </w:rPr>
        <w:t>oing</w:t>
      </w:r>
      <w:r w:rsidRPr="096463B2" w:rsidR="215F272A">
        <w:rPr>
          <w:rFonts w:ascii="Calibri" w:hAnsi="Calibri" w:eastAsia="Calibri" w:cs="Calibri"/>
          <w:b w:val="1"/>
          <w:bCs w:val="1"/>
          <w:sz w:val="25"/>
          <w:szCs w:val="25"/>
        </w:rPr>
        <w:t xml:space="preserve"> this task?</w:t>
      </w:r>
    </w:p>
    <w:p w:rsidR="5AC05287" w:rsidP="096463B2" w:rsidRDefault="5AC05287" w14:paraId="5A6B19C2" w14:textId="04EB3D99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sz w:val="23"/>
          <w:szCs w:val="23"/>
          <w:u w:val="none"/>
        </w:rPr>
      </w:pPr>
      <w:r w:rsidRPr="096463B2" w:rsidR="5AC05287">
        <w:rPr>
          <w:rFonts w:ascii="Calibri" w:hAnsi="Calibri" w:eastAsia="Calibri" w:cs="Calibri"/>
          <w:sz w:val="23"/>
          <w:szCs w:val="23"/>
        </w:rPr>
        <w:t xml:space="preserve">I felt 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>a</w:t>
      </w:r>
      <w:r w:rsidRPr="096463B2" w:rsidR="5452C6D6">
        <w:rPr>
          <w:rFonts w:ascii="Calibri" w:hAnsi="Calibri" w:eastAsia="Calibri" w:cs="Calibri"/>
          <w:sz w:val="23"/>
          <w:szCs w:val="23"/>
          <w:u w:val="none"/>
        </w:rPr>
        <w:t xml:space="preserve"> little unsure </w:t>
      </w:r>
      <w:r w:rsidRPr="096463B2" w:rsidR="27AD9AF9">
        <w:rPr>
          <w:rFonts w:ascii="Calibri" w:hAnsi="Calibri" w:eastAsia="Calibri" w:cs="Calibri"/>
          <w:sz w:val="23"/>
          <w:szCs w:val="23"/>
          <w:u w:val="none"/>
        </w:rPr>
        <w:t xml:space="preserve">at first </w:t>
      </w:r>
      <w:r w:rsidRPr="096463B2" w:rsidR="6DB291FB">
        <w:rPr>
          <w:rFonts w:ascii="Calibri" w:hAnsi="Calibri" w:eastAsia="Calibri" w:cs="Calibri"/>
          <w:sz w:val="23"/>
          <w:szCs w:val="23"/>
        </w:rPr>
        <w:t>while working on</w:t>
      </w:r>
      <w:r w:rsidRPr="096463B2" w:rsidR="15808684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15808684">
        <w:rPr>
          <w:rFonts w:ascii="Calibri" w:hAnsi="Calibri" w:eastAsia="Calibri" w:cs="Calibri"/>
          <w:sz w:val="23"/>
          <w:szCs w:val="23"/>
        </w:rPr>
        <w:t>this</w:t>
      </w:r>
      <w:r w:rsidRPr="096463B2" w:rsidR="76687BCC">
        <w:rPr>
          <w:rFonts w:ascii="Calibri" w:hAnsi="Calibri" w:eastAsia="Calibri" w:cs="Calibri"/>
          <w:sz w:val="23"/>
          <w:szCs w:val="23"/>
        </w:rPr>
        <w:t xml:space="preserve"> assessment 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because I </w:t>
      </w:r>
      <w:r w:rsidRPr="096463B2" w:rsidR="777C7EBF">
        <w:rPr>
          <w:rFonts w:ascii="Calibri" w:hAnsi="Calibri" w:eastAsia="Calibri" w:cs="Calibri"/>
          <w:sz w:val="23"/>
          <w:szCs w:val="23"/>
        </w:rPr>
        <w:t>was not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sure if choosing Microsoft Word would be a better </w:t>
      </w:r>
      <w:r w:rsidRPr="096463B2" w:rsidR="2BFB674E">
        <w:rPr>
          <w:rFonts w:ascii="Calibri" w:hAnsi="Calibri" w:eastAsia="Calibri" w:cs="Calibri"/>
          <w:sz w:val="23"/>
          <w:szCs w:val="23"/>
          <w:u w:val="none"/>
        </w:rPr>
        <w:t xml:space="preserve">alternative 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than using PowerPoint and 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>challeng</w:t>
      </w:r>
      <w:r w:rsidRPr="096463B2" w:rsidR="2A4B49ED">
        <w:rPr>
          <w:rFonts w:ascii="Calibri" w:hAnsi="Calibri" w:eastAsia="Calibri" w:cs="Calibri"/>
          <w:sz w:val="23"/>
          <w:szCs w:val="23"/>
          <w:u w:val="none"/>
        </w:rPr>
        <w:t>ing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myself</w:t>
      </w:r>
      <w:r w:rsidRPr="096463B2" w:rsidR="1BD86116">
        <w:rPr>
          <w:rFonts w:ascii="Calibri" w:hAnsi="Calibri" w:eastAsia="Calibri" w:cs="Calibri"/>
          <w:sz w:val="23"/>
          <w:szCs w:val="23"/>
        </w:rPr>
        <w:t>. However,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7F0C11BA">
        <w:rPr>
          <w:rFonts w:ascii="Calibri" w:hAnsi="Calibri" w:eastAsia="Calibri" w:cs="Calibri"/>
          <w:sz w:val="23"/>
          <w:szCs w:val="23"/>
        </w:rPr>
        <w:t>after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I made my decision on</w:t>
      </w:r>
      <w:r w:rsidRPr="096463B2" w:rsidR="5A2BD69D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Word, </w:t>
      </w:r>
      <w:r w:rsidRPr="096463B2" w:rsidR="38A66608">
        <w:rPr>
          <w:rFonts w:ascii="Calibri" w:hAnsi="Calibri" w:eastAsia="Calibri" w:cs="Calibri"/>
          <w:sz w:val="23"/>
          <w:szCs w:val="23"/>
          <w:u w:val="none"/>
        </w:rPr>
        <w:t>the more</w:t>
      </w:r>
      <w:r w:rsidRPr="096463B2" w:rsidR="5AA1A9AB">
        <w:rPr>
          <w:rFonts w:ascii="Calibri" w:hAnsi="Calibri" w:eastAsia="Calibri" w:cs="Calibri"/>
          <w:sz w:val="23"/>
          <w:szCs w:val="23"/>
          <w:u w:val="none"/>
        </w:rPr>
        <w:t xml:space="preserve"> I worked through it</w:t>
      </w:r>
      <w:r w:rsidRPr="096463B2" w:rsidR="38A66608">
        <w:rPr>
          <w:rFonts w:ascii="Calibri" w:hAnsi="Calibri" w:eastAsia="Calibri" w:cs="Calibri"/>
          <w:sz w:val="23"/>
          <w:szCs w:val="23"/>
        </w:rPr>
        <w:t xml:space="preserve">, </w:t>
      </w:r>
      <w:r w:rsidRPr="096463B2" w:rsidR="38A66608">
        <w:rPr>
          <w:rFonts w:ascii="Calibri" w:hAnsi="Calibri" w:eastAsia="Calibri" w:cs="Calibri"/>
          <w:sz w:val="23"/>
          <w:szCs w:val="23"/>
          <w:u w:val="none"/>
        </w:rPr>
        <w:t>the more at ease and confident I felt</w:t>
      </w:r>
      <w:r w:rsidRPr="096463B2" w:rsidR="61658DE3">
        <w:rPr>
          <w:rFonts w:ascii="Calibri" w:hAnsi="Calibri" w:eastAsia="Calibri" w:cs="Calibri"/>
          <w:sz w:val="23"/>
          <w:szCs w:val="23"/>
          <w:u w:val="none"/>
        </w:rPr>
        <w:t>.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CD490D0">
        <w:rPr>
          <w:rFonts w:ascii="Calibri" w:hAnsi="Calibri" w:eastAsia="Calibri" w:cs="Calibri"/>
          <w:sz w:val="23"/>
          <w:szCs w:val="23"/>
        </w:rPr>
        <w:t xml:space="preserve">I am </w:t>
      </w:r>
      <w:r w:rsidRPr="096463B2" w:rsidR="4CCFCCD9">
        <w:rPr>
          <w:rFonts w:ascii="Calibri" w:hAnsi="Calibri" w:eastAsia="Calibri" w:cs="Calibri"/>
          <w:sz w:val="23"/>
          <w:szCs w:val="23"/>
        </w:rPr>
        <w:t>incredibly pleased</w:t>
      </w:r>
      <w:r w:rsidRPr="096463B2" w:rsidR="5CD490D0">
        <w:rPr>
          <w:rFonts w:ascii="Calibri" w:hAnsi="Calibri" w:eastAsia="Calibri" w:cs="Calibri"/>
          <w:sz w:val="23"/>
          <w:szCs w:val="23"/>
        </w:rPr>
        <w:t xml:space="preserve"> with </w:t>
      </w:r>
      <w:r w:rsidRPr="096463B2" w:rsidR="5CD490D0">
        <w:rPr>
          <w:rFonts w:ascii="Calibri" w:hAnsi="Calibri" w:eastAsia="Calibri" w:cs="Calibri"/>
          <w:sz w:val="23"/>
          <w:szCs w:val="23"/>
          <w:u w:val="none"/>
        </w:rPr>
        <w:t>the outcome of the artefact, being</w:t>
      </w:r>
      <w:r w:rsidRPr="096463B2" w:rsidR="1E07CB61">
        <w:rPr>
          <w:rFonts w:ascii="Calibri" w:hAnsi="Calibri" w:eastAsia="Calibri" w:cs="Calibri"/>
          <w:sz w:val="23"/>
          <w:szCs w:val="23"/>
          <w:u w:val="none"/>
        </w:rPr>
        <w:t xml:space="preserve"> capable of transforming </w:t>
      </w:r>
      <w:r w:rsidRPr="096463B2" w:rsidR="5CD490D0">
        <w:rPr>
          <w:rFonts w:ascii="Calibri" w:hAnsi="Calibri" w:eastAsia="Calibri" w:cs="Calibri"/>
          <w:sz w:val="23"/>
          <w:szCs w:val="23"/>
        </w:rPr>
        <w:t xml:space="preserve">a </w:t>
      </w:r>
      <w:r w:rsidRPr="096463B2" w:rsidR="475A4998">
        <w:rPr>
          <w:rFonts w:ascii="Calibri" w:hAnsi="Calibri" w:eastAsia="Calibri" w:cs="Calibri"/>
          <w:sz w:val="23"/>
          <w:szCs w:val="23"/>
        </w:rPr>
        <w:t xml:space="preserve">messy document </w:t>
      </w:r>
      <w:r w:rsidRPr="096463B2" w:rsidR="5CD490D0">
        <w:rPr>
          <w:rFonts w:ascii="Calibri" w:hAnsi="Calibri" w:eastAsia="Calibri" w:cs="Calibri"/>
          <w:sz w:val="23"/>
          <w:szCs w:val="23"/>
        </w:rPr>
        <w:t xml:space="preserve">text into a professional, understandable, and </w:t>
      </w:r>
      <w:r w:rsidRPr="096463B2" w:rsidR="15380246">
        <w:rPr>
          <w:rFonts w:ascii="Calibri" w:hAnsi="Calibri" w:eastAsia="Calibri" w:cs="Calibri"/>
          <w:sz w:val="23"/>
          <w:szCs w:val="23"/>
          <w:u w:val="none"/>
        </w:rPr>
        <w:t xml:space="preserve">presentable </w:t>
      </w:r>
      <w:r w:rsidRPr="096463B2" w:rsidR="5CD490D0">
        <w:rPr>
          <w:rFonts w:ascii="Calibri" w:hAnsi="Calibri" w:eastAsia="Calibri" w:cs="Calibri"/>
          <w:sz w:val="23"/>
          <w:szCs w:val="23"/>
        </w:rPr>
        <w:t>printing list for students.</w:t>
      </w:r>
      <w:r w:rsidRPr="096463B2" w:rsidR="5CD490D0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I </w:t>
      </w:r>
      <w:r w:rsidRPr="096463B2" w:rsidR="0EF68374">
        <w:rPr>
          <w:rFonts w:ascii="Calibri" w:hAnsi="Calibri" w:eastAsia="Calibri" w:cs="Calibri"/>
          <w:sz w:val="23"/>
          <w:szCs w:val="23"/>
          <w:u w:val="none"/>
        </w:rPr>
        <w:t xml:space="preserve">came to understand 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that </w:t>
      </w:r>
      <w:r w:rsidRPr="096463B2" w:rsidR="3D93D61A">
        <w:rPr>
          <w:rFonts w:ascii="Calibri" w:hAnsi="Calibri" w:eastAsia="Calibri" w:cs="Calibri"/>
          <w:sz w:val="23"/>
          <w:szCs w:val="23"/>
        </w:rPr>
        <w:t xml:space="preserve">every </w:t>
      </w:r>
      <w:r w:rsidRPr="096463B2" w:rsidR="3D93D61A">
        <w:rPr>
          <w:rFonts w:ascii="Calibri" w:hAnsi="Calibri" w:eastAsia="Calibri" w:cs="Calibri"/>
          <w:sz w:val="23"/>
          <w:szCs w:val="23"/>
          <w:u w:val="none"/>
        </w:rPr>
        <w:t xml:space="preserve">small </w:t>
      </w:r>
      <w:r w:rsidRPr="096463B2" w:rsidR="67C04C57">
        <w:rPr>
          <w:rFonts w:ascii="Calibri" w:hAnsi="Calibri" w:eastAsia="Calibri" w:cs="Calibri"/>
          <w:sz w:val="23"/>
          <w:szCs w:val="23"/>
          <w:u w:val="none"/>
        </w:rPr>
        <w:t>slight change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369D5346">
        <w:rPr>
          <w:rFonts w:ascii="Calibri" w:hAnsi="Calibri" w:eastAsia="Calibri" w:cs="Calibri"/>
          <w:sz w:val="23"/>
          <w:szCs w:val="23"/>
        </w:rPr>
        <w:t>made had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68F96EBC">
        <w:rPr>
          <w:rFonts w:ascii="Calibri" w:hAnsi="Calibri" w:eastAsia="Calibri" w:cs="Calibri"/>
          <w:sz w:val="23"/>
          <w:szCs w:val="23"/>
        </w:rPr>
        <w:t>a significant difference</w:t>
      </w:r>
      <w:r w:rsidRPr="096463B2" w:rsidR="2982A76A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254523B0">
        <w:rPr>
          <w:rFonts w:ascii="Calibri" w:hAnsi="Calibri" w:eastAsia="Calibri" w:cs="Calibri"/>
          <w:sz w:val="23"/>
          <w:szCs w:val="23"/>
        </w:rPr>
        <w:t>o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n how it </w:t>
      </w:r>
      <w:r w:rsidRPr="096463B2" w:rsidR="23FA8112">
        <w:rPr>
          <w:rFonts w:ascii="Calibri" w:hAnsi="Calibri" w:eastAsia="Calibri" w:cs="Calibri"/>
          <w:sz w:val="23"/>
          <w:szCs w:val="23"/>
        </w:rPr>
        <w:t xml:space="preserve">was </w:t>
      </w:r>
      <w:r w:rsidRPr="096463B2" w:rsidR="1DF9AAB7">
        <w:rPr>
          <w:rFonts w:ascii="Calibri" w:hAnsi="Calibri" w:eastAsia="Calibri" w:cs="Calibri"/>
          <w:sz w:val="23"/>
          <w:szCs w:val="23"/>
          <w:u w:val="none"/>
        </w:rPr>
        <w:t xml:space="preserve">seen </w:t>
      </w:r>
      <w:r w:rsidRPr="096463B2" w:rsidR="23FA8112">
        <w:rPr>
          <w:rFonts w:ascii="Calibri" w:hAnsi="Calibri" w:eastAsia="Calibri" w:cs="Calibri"/>
          <w:sz w:val="23"/>
          <w:szCs w:val="23"/>
        </w:rPr>
        <w:t xml:space="preserve">and </w:t>
      </w:r>
      <w:r w:rsidRPr="096463B2" w:rsidR="23FA8112">
        <w:rPr>
          <w:rFonts w:ascii="Calibri" w:hAnsi="Calibri" w:eastAsia="Calibri" w:cs="Calibri"/>
          <w:sz w:val="23"/>
          <w:szCs w:val="23"/>
          <w:u w:val="none"/>
        </w:rPr>
        <w:t>comprehend</w:t>
      </w:r>
      <w:r w:rsidRPr="096463B2" w:rsidR="4D8A095C">
        <w:rPr>
          <w:rFonts w:ascii="Calibri" w:hAnsi="Calibri" w:eastAsia="Calibri" w:cs="Calibri"/>
          <w:sz w:val="23"/>
          <w:szCs w:val="23"/>
          <w:u w:val="none"/>
        </w:rPr>
        <w:t>ed</w:t>
      </w:r>
      <w:r w:rsidRPr="096463B2" w:rsidR="194062AB">
        <w:rPr>
          <w:rFonts w:ascii="Calibri" w:hAnsi="Calibri" w:eastAsia="Calibri" w:cs="Calibri"/>
          <w:sz w:val="23"/>
          <w:szCs w:val="23"/>
          <w:u w:val="none"/>
        </w:rPr>
        <w:t xml:space="preserve"> a</w:t>
      </w:r>
      <w:r w:rsidRPr="096463B2" w:rsidR="288211A7">
        <w:rPr>
          <w:rFonts w:ascii="Calibri" w:hAnsi="Calibri" w:eastAsia="Calibri" w:cs="Calibri"/>
          <w:sz w:val="23"/>
          <w:szCs w:val="23"/>
        </w:rPr>
        <w:t>lthough</w:t>
      </w:r>
      <w:r w:rsidRPr="096463B2" w:rsidR="3F75B40B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288211A7">
        <w:rPr>
          <w:rFonts w:ascii="Calibri" w:hAnsi="Calibri" w:eastAsia="Calibri" w:cs="Calibri"/>
          <w:sz w:val="23"/>
          <w:szCs w:val="23"/>
          <w:u w:val="none"/>
        </w:rPr>
        <w:t>t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here </w:t>
      </w:r>
      <w:r w:rsidRPr="096463B2" w:rsidR="5E76CDC8">
        <w:rPr>
          <w:rFonts w:ascii="Calibri" w:hAnsi="Calibri" w:eastAsia="Calibri" w:cs="Calibri"/>
          <w:sz w:val="23"/>
          <w:szCs w:val="23"/>
          <w:u w:val="none"/>
        </w:rPr>
        <w:t>were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4A2419E9">
        <w:rPr>
          <w:rFonts w:ascii="Calibri" w:hAnsi="Calibri" w:eastAsia="Calibri" w:cs="Calibri"/>
          <w:sz w:val="23"/>
          <w:szCs w:val="23"/>
          <w:u w:val="none"/>
        </w:rPr>
        <w:t>occasions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where I </w:t>
      </w:r>
      <w:r w:rsidRPr="096463B2" w:rsidR="55C631BF">
        <w:rPr>
          <w:rFonts w:ascii="Calibri" w:hAnsi="Calibri" w:eastAsia="Calibri" w:cs="Calibri"/>
          <w:sz w:val="23"/>
          <w:szCs w:val="23"/>
        </w:rPr>
        <w:t>thought</w:t>
      </w:r>
      <w:r w:rsidRPr="096463B2" w:rsidR="5AC05287">
        <w:rPr>
          <w:rFonts w:ascii="Calibri" w:hAnsi="Calibri" w:eastAsia="Calibri" w:cs="Calibri"/>
          <w:sz w:val="23"/>
          <w:szCs w:val="23"/>
        </w:rPr>
        <w:t xml:space="preserve"> that a different </w:t>
      </w:r>
      <w:r w:rsidRPr="096463B2" w:rsidR="0A064AC7">
        <w:rPr>
          <w:rFonts w:ascii="Calibri" w:hAnsi="Calibri" w:eastAsia="Calibri" w:cs="Calibri"/>
          <w:sz w:val="23"/>
          <w:szCs w:val="23"/>
        </w:rPr>
        <w:t>layout</w:t>
      </w:r>
      <w:r w:rsidRPr="096463B2" w:rsidR="3ADA7156">
        <w:rPr>
          <w:rFonts w:ascii="Calibri" w:hAnsi="Calibri" w:eastAsia="Calibri" w:cs="Calibri"/>
          <w:sz w:val="23"/>
          <w:szCs w:val="23"/>
          <w:u w:val="none"/>
        </w:rPr>
        <w:t xml:space="preserve"> </w:t>
      </w:r>
      <w:r w:rsidRPr="096463B2" w:rsidR="5AC05287">
        <w:rPr>
          <w:rFonts w:ascii="Calibri" w:hAnsi="Calibri" w:eastAsia="Calibri" w:cs="Calibri"/>
          <w:sz w:val="23"/>
          <w:szCs w:val="23"/>
        </w:rPr>
        <w:t>would</w:t>
      </w:r>
      <w:r w:rsidRPr="096463B2" w:rsidR="5AC05287">
        <w:rPr>
          <w:rFonts w:ascii="Calibri" w:hAnsi="Calibri" w:eastAsia="Calibri" w:cs="Calibri"/>
          <w:sz w:val="23"/>
          <w:szCs w:val="23"/>
          <w:u w:val="none"/>
        </w:rPr>
        <w:t xml:space="preserve"> be </w:t>
      </w:r>
      <w:r w:rsidRPr="096463B2" w:rsidR="28A53967">
        <w:rPr>
          <w:rFonts w:ascii="Calibri" w:hAnsi="Calibri" w:eastAsia="Calibri" w:cs="Calibri"/>
          <w:sz w:val="23"/>
          <w:szCs w:val="23"/>
          <w:u w:val="none"/>
        </w:rPr>
        <w:t>more suitable to use</w:t>
      </w:r>
      <w:r w:rsidRPr="096463B2" w:rsidR="4C6643C0">
        <w:rPr>
          <w:rFonts w:ascii="Calibri" w:hAnsi="Calibri" w:eastAsia="Calibri" w:cs="Calibri"/>
          <w:sz w:val="23"/>
          <w:szCs w:val="23"/>
          <w:u w:val="none"/>
        </w:rPr>
        <w:t>. A</w:t>
      </w:r>
      <w:r w:rsidRPr="096463B2" w:rsidR="5AC05287">
        <w:rPr>
          <w:rFonts w:ascii="Calibri" w:hAnsi="Calibri" w:eastAsia="Calibri" w:cs="Calibri"/>
          <w:sz w:val="23"/>
          <w:szCs w:val="23"/>
        </w:rPr>
        <w:t>s a student</w:t>
      </w:r>
      <w:r w:rsidRPr="096463B2" w:rsidR="4EBCF004">
        <w:rPr>
          <w:rFonts w:ascii="Calibri" w:hAnsi="Calibri" w:eastAsia="Calibri" w:cs="Calibri"/>
          <w:sz w:val="23"/>
          <w:szCs w:val="23"/>
        </w:rPr>
        <w:t xml:space="preserve">, I would have found it to be satisfactory, </w:t>
      </w:r>
      <w:r w:rsidRPr="096463B2" w:rsidR="047F8670">
        <w:rPr>
          <w:rFonts w:ascii="Calibri" w:hAnsi="Calibri" w:eastAsia="Calibri" w:cs="Calibri"/>
          <w:sz w:val="23"/>
          <w:szCs w:val="23"/>
        </w:rPr>
        <w:t>informative,</w:t>
      </w:r>
      <w:r w:rsidRPr="096463B2" w:rsidR="4EBCF004">
        <w:rPr>
          <w:rFonts w:ascii="Calibri" w:hAnsi="Calibri" w:eastAsia="Calibri" w:cs="Calibri"/>
          <w:sz w:val="23"/>
          <w:szCs w:val="23"/>
        </w:rPr>
        <w:t xml:space="preserve"> and</w:t>
      </w:r>
      <w:r w:rsidRPr="096463B2" w:rsidR="1873B790">
        <w:rPr>
          <w:rFonts w:ascii="Calibri" w:hAnsi="Calibri" w:eastAsia="Calibri" w:cs="Calibri"/>
          <w:sz w:val="23"/>
          <w:szCs w:val="23"/>
        </w:rPr>
        <w:t xml:space="preserve"> </w:t>
      </w:r>
      <w:r w:rsidRPr="096463B2" w:rsidR="1873B790">
        <w:rPr>
          <w:rFonts w:ascii="Calibri" w:hAnsi="Calibri" w:eastAsia="Calibri" w:cs="Calibri"/>
          <w:sz w:val="23"/>
          <w:szCs w:val="23"/>
          <w:u w:val="none"/>
        </w:rPr>
        <w:t xml:space="preserve">useful. </w:t>
      </w:r>
    </w:p>
    <w:p w:rsidR="243C6C34" w:rsidP="243C6C34" w:rsidRDefault="243C6C34" w14:paraId="466C4EEF" w14:textId="7E5317D2">
      <w:pPr>
        <w:pStyle w:val="Normal"/>
        <w:spacing w:line="360" w:lineRule="auto"/>
        <w:rPr>
          <w:rFonts w:ascii="Calibri" w:hAnsi="Calibri" w:eastAsia="Calibri" w:cs="Calibri"/>
          <w:sz w:val="23"/>
          <w:szCs w:val="23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ee3fFIOJ" int2:invalidationBookmarkName="" int2:hashCode="l2MRco16acrDZ+" int2:id="TWWwlm6R">
      <int2:state int2:type="style" int2:value="Rejected"/>
    </int2:bookmark>
    <int2:bookmark int2:bookmarkName="_Int_XA9i8Wr0" int2:invalidationBookmarkName="" int2:hashCode="3KKjJeR/dxf+gy" int2:id="9FWDbqpa">
      <int2:state int2:type="style" int2:value="Rejected"/>
    </int2:bookmark>
    <int2:bookmark int2:bookmarkName="_Int_VwQ7o1vc" int2:invalidationBookmarkName="" int2:hashCode="3KKjJeR/dxf+gy" int2:id="PwLfUZZ7">
      <int2:state int2:type="style" int2:value="Rejected"/>
    </int2:bookmark>
    <int2:entireDocument int2:id="0vNJmjVn">
      <int2:extLst>
        <oel:ext uri="E302BA01-7950-474C-9AD3-286E660C40A8">
          <int2:similaritySummary int2:version="1" int2:runId="1792512805422" int2:tilesCheckedInThisRun="11" int2:totalNumOfTiles="11" int2:similarityAnnotationCount="0" int2:numWords="608" int2:numFlaggedWords="0"/>
        </oel:ext>
      </int2:extLst>
    </int2:entireDocument>
  </int2:observations>
  <int2:intelligenceSettings/>
  <int2:onDemandWorkflows>
    <int2:onDemandWorkflow int2:type="SimilarityCheck" int2:paragraphVersions="7BA84B4B-47B8DEF1 1ADAF9BA-3455BD85 008624AD-6E480CB6 181B12D8-17998FF9 6895623D-26C9C48F 7EB956D6-2EDBF6DA 04115617-51707148 74BF080E-294BE53D 04C4E875-1C058F73 1ADC1ACE-5085C758 36C2401D-7811A526 5A6B19C2-56AD3290 466C4EEF-7E5317D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3052b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a6bee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86109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824785"/>
    <w:rsid w:val="00948CA2"/>
    <w:rsid w:val="00952AA7"/>
    <w:rsid w:val="009B9282"/>
    <w:rsid w:val="00B8FE81"/>
    <w:rsid w:val="00F74406"/>
    <w:rsid w:val="0107B2EA"/>
    <w:rsid w:val="0157AAD0"/>
    <w:rsid w:val="01832E96"/>
    <w:rsid w:val="019612E2"/>
    <w:rsid w:val="020B990E"/>
    <w:rsid w:val="020F183B"/>
    <w:rsid w:val="021DC7EB"/>
    <w:rsid w:val="0266ABE4"/>
    <w:rsid w:val="02807BEC"/>
    <w:rsid w:val="02DF7CB6"/>
    <w:rsid w:val="02FFF41A"/>
    <w:rsid w:val="032C265F"/>
    <w:rsid w:val="033ED812"/>
    <w:rsid w:val="0361A16B"/>
    <w:rsid w:val="036CCAB2"/>
    <w:rsid w:val="0391AF28"/>
    <w:rsid w:val="03C4A04D"/>
    <w:rsid w:val="03F06156"/>
    <w:rsid w:val="03F9B5CA"/>
    <w:rsid w:val="040E8B5B"/>
    <w:rsid w:val="04236010"/>
    <w:rsid w:val="043FD255"/>
    <w:rsid w:val="044AC8CC"/>
    <w:rsid w:val="047F8670"/>
    <w:rsid w:val="04B82CC6"/>
    <w:rsid w:val="05044679"/>
    <w:rsid w:val="050F1F2E"/>
    <w:rsid w:val="058A0AE3"/>
    <w:rsid w:val="05AF9D9C"/>
    <w:rsid w:val="05DE4520"/>
    <w:rsid w:val="06656559"/>
    <w:rsid w:val="0666AFCE"/>
    <w:rsid w:val="0699AC2E"/>
    <w:rsid w:val="06B05A7E"/>
    <w:rsid w:val="06B7E849"/>
    <w:rsid w:val="06B9877A"/>
    <w:rsid w:val="07057791"/>
    <w:rsid w:val="07137F62"/>
    <w:rsid w:val="07952679"/>
    <w:rsid w:val="07D92C37"/>
    <w:rsid w:val="07E1E4D1"/>
    <w:rsid w:val="08543EDF"/>
    <w:rsid w:val="0856309E"/>
    <w:rsid w:val="085AD5CD"/>
    <w:rsid w:val="088BB3ED"/>
    <w:rsid w:val="09293E84"/>
    <w:rsid w:val="096463B2"/>
    <w:rsid w:val="0973BF9F"/>
    <w:rsid w:val="097630BA"/>
    <w:rsid w:val="09A2513A"/>
    <w:rsid w:val="09E8C42B"/>
    <w:rsid w:val="09FAD215"/>
    <w:rsid w:val="09FFDE11"/>
    <w:rsid w:val="0A064AC7"/>
    <w:rsid w:val="0A0A7A71"/>
    <w:rsid w:val="0A2C3A4E"/>
    <w:rsid w:val="0A664802"/>
    <w:rsid w:val="0A6F243F"/>
    <w:rsid w:val="0AA1EE58"/>
    <w:rsid w:val="0B1AE413"/>
    <w:rsid w:val="0B32B512"/>
    <w:rsid w:val="0B644D5D"/>
    <w:rsid w:val="0B6910CE"/>
    <w:rsid w:val="0B8D7681"/>
    <w:rsid w:val="0BFBC073"/>
    <w:rsid w:val="0C05092C"/>
    <w:rsid w:val="0C1D148A"/>
    <w:rsid w:val="0C34A2BB"/>
    <w:rsid w:val="0C4A801E"/>
    <w:rsid w:val="0C65AFC0"/>
    <w:rsid w:val="0C6D0A6C"/>
    <w:rsid w:val="0C6E3C9F"/>
    <w:rsid w:val="0C6E76F1"/>
    <w:rsid w:val="0CB1568E"/>
    <w:rsid w:val="0D19BAFA"/>
    <w:rsid w:val="0D31A6D9"/>
    <w:rsid w:val="0D3F92D9"/>
    <w:rsid w:val="0D4000F5"/>
    <w:rsid w:val="0DB449C7"/>
    <w:rsid w:val="0DB8E75C"/>
    <w:rsid w:val="0DECEAAA"/>
    <w:rsid w:val="0E4E4B1B"/>
    <w:rsid w:val="0E5F63F6"/>
    <w:rsid w:val="0E75E612"/>
    <w:rsid w:val="0EA8159E"/>
    <w:rsid w:val="0EAD026F"/>
    <w:rsid w:val="0ED8F1DD"/>
    <w:rsid w:val="0EF68374"/>
    <w:rsid w:val="0F4B5A11"/>
    <w:rsid w:val="0F55881E"/>
    <w:rsid w:val="0F82A289"/>
    <w:rsid w:val="0FB08570"/>
    <w:rsid w:val="100A6B62"/>
    <w:rsid w:val="109FE94B"/>
    <w:rsid w:val="10B130BB"/>
    <w:rsid w:val="10DFD27B"/>
    <w:rsid w:val="10F30197"/>
    <w:rsid w:val="114A57C5"/>
    <w:rsid w:val="114D5856"/>
    <w:rsid w:val="120E5045"/>
    <w:rsid w:val="1258C84A"/>
    <w:rsid w:val="1261C13D"/>
    <w:rsid w:val="128BE925"/>
    <w:rsid w:val="12CFEAD1"/>
    <w:rsid w:val="1340329A"/>
    <w:rsid w:val="134A0309"/>
    <w:rsid w:val="13561F35"/>
    <w:rsid w:val="1365EABB"/>
    <w:rsid w:val="13BD640D"/>
    <w:rsid w:val="1419C3CD"/>
    <w:rsid w:val="141D8906"/>
    <w:rsid w:val="14D33E71"/>
    <w:rsid w:val="14DF2791"/>
    <w:rsid w:val="15159FC0"/>
    <w:rsid w:val="15380246"/>
    <w:rsid w:val="153BE114"/>
    <w:rsid w:val="15808684"/>
    <w:rsid w:val="15813BEE"/>
    <w:rsid w:val="15A4615E"/>
    <w:rsid w:val="15D537B6"/>
    <w:rsid w:val="1624FE8B"/>
    <w:rsid w:val="16341718"/>
    <w:rsid w:val="167A01A3"/>
    <w:rsid w:val="1689A853"/>
    <w:rsid w:val="16A3CB38"/>
    <w:rsid w:val="16EF5E2A"/>
    <w:rsid w:val="171154D8"/>
    <w:rsid w:val="171A3D1E"/>
    <w:rsid w:val="1722B3FD"/>
    <w:rsid w:val="172C809B"/>
    <w:rsid w:val="17763DC6"/>
    <w:rsid w:val="17924DEC"/>
    <w:rsid w:val="17BEE0BF"/>
    <w:rsid w:val="17C3DEC4"/>
    <w:rsid w:val="17DFF59C"/>
    <w:rsid w:val="18092C26"/>
    <w:rsid w:val="184DB4E0"/>
    <w:rsid w:val="18716D1C"/>
    <w:rsid w:val="1873B790"/>
    <w:rsid w:val="1895206A"/>
    <w:rsid w:val="192C3DAE"/>
    <w:rsid w:val="193D5086"/>
    <w:rsid w:val="194062AB"/>
    <w:rsid w:val="19CC8684"/>
    <w:rsid w:val="19D27F86"/>
    <w:rsid w:val="19F2D818"/>
    <w:rsid w:val="19F470F0"/>
    <w:rsid w:val="1A1CC6D8"/>
    <w:rsid w:val="1A333821"/>
    <w:rsid w:val="1A3D6A7A"/>
    <w:rsid w:val="1A6E1D43"/>
    <w:rsid w:val="1A7A02BB"/>
    <w:rsid w:val="1A7F3D87"/>
    <w:rsid w:val="1A87CDEE"/>
    <w:rsid w:val="1A8F4A85"/>
    <w:rsid w:val="1AB90EFC"/>
    <w:rsid w:val="1AE3B75A"/>
    <w:rsid w:val="1AEE0502"/>
    <w:rsid w:val="1B05F450"/>
    <w:rsid w:val="1B0BA6D8"/>
    <w:rsid w:val="1B24613D"/>
    <w:rsid w:val="1B293E68"/>
    <w:rsid w:val="1B5EC0E4"/>
    <w:rsid w:val="1B727C04"/>
    <w:rsid w:val="1B784F5A"/>
    <w:rsid w:val="1B9B7321"/>
    <w:rsid w:val="1BBE0965"/>
    <w:rsid w:val="1BC807B3"/>
    <w:rsid w:val="1BD86116"/>
    <w:rsid w:val="1BDD4624"/>
    <w:rsid w:val="1BF049E3"/>
    <w:rsid w:val="1C6F9F6A"/>
    <w:rsid w:val="1C93E30D"/>
    <w:rsid w:val="1CCD239A"/>
    <w:rsid w:val="1D0202D0"/>
    <w:rsid w:val="1D25DD36"/>
    <w:rsid w:val="1D44048A"/>
    <w:rsid w:val="1D55E6E7"/>
    <w:rsid w:val="1D56CE89"/>
    <w:rsid w:val="1D6F6D17"/>
    <w:rsid w:val="1D72F8C5"/>
    <w:rsid w:val="1D859740"/>
    <w:rsid w:val="1DB36D64"/>
    <w:rsid w:val="1DC07CB8"/>
    <w:rsid w:val="1DCE61D7"/>
    <w:rsid w:val="1DD66BA5"/>
    <w:rsid w:val="1DD9DD09"/>
    <w:rsid w:val="1DEF6AFD"/>
    <w:rsid w:val="1DF2ECAC"/>
    <w:rsid w:val="1DF9AAB7"/>
    <w:rsid w:val="1DFB041D"/>
    <w:rsid w:val="1E07CB61"/>
    <w:rsid w:val="1E319A6F"/>
    <w:rsid w:val="1E6170CD"/>
    <w:rsid w:val="1E9F8818"/>
    <w:rsid w:val="1F0FB2C4"/>
    <w:rsid w:val="1F1299FE"/>
    <w:rsid w:val="1F135930"/>
    <w:rsid w:val="1F2BBC87"/>
    <w:rsid w:val="1F661842"/>
    <w:rsid w:val="1F6B6E11"/>
    <w:rsid w:val="1FD42D68"/>
    <w:rsid w:val="1FE226AE"/>
    <w:rsid w:val="202E95CF"/>
    <w:rsid w:val="204008AA"/>
    <w:rsid w:val="2058000F"/>
    <w:rsid w:val="20581B4D"/>
    <w:rsid w:val="20603F41"/>
    <w:rsid w:val="206AF97B"/>
    <w:rsid w:val="20930608"/>
    <w:rsid w:val="2099CB33"/>
    <w:rsid w:val="20C45BE6"/>
    <w:rsid w:val="21056DAD"/>
    <w:rsid w:val="2130E31A"/>
    <w:rsid w:val="215F272A"/>
    <w:rsid w:val="216CB069"/>
    <w:rsid w:val="21B6820F"/>
    <w:rsid w:val="225727AA"/>
    <w:rsid w:val="2266E315"/>
    <w:rsid w:val="226D2980"/>
    <w:rsid w:val="22CD8193"/>
    <w:rsid w:val="22E4CC20"/>
    <w:rsid w:val="22E7BDD3"/>
    <w:rsid w:val="23295F8A"/>
    <w:rsid w:val="233A1751"/>
    <w:rsid w:val="23549561"/>
    <w:rsid w:val="235C699D"/>
    <w:rsid w:val="2381564C"/>
    <w:rsid w:val="238A7762"/>
    <w:rsid w:val="23B18220"/>
    <w:rsid w:val="23BF286A"/>
    <w:rsid w:val="23C1C7AD"/>
    <w:rsid w:val="23FA8112"/>
    <w:rsid w:val="240C837C"/>
    <w:rsid w:val="242164C3"/>
    <w:rsid w:val="243C6C34"/>
    <w:rsid w:val="246B7DDD"/>
    <w:rsid w:val="24B0DAA9"/>
    <w:rsid w:val="24E0893E"/>
    <w:rsid w:val="2541D6F4"/>
    <w:rsid w:val="254523B0"/>
    <w:rsid w:val="254AC20F"/>
    <w:rsid w:val="255036B1"/>
    <w:rsid w:val="255F86BD"/>
    <w:rsid w:val="2584469B"/>
    <w:rsid w:val="25C93B83"/>
    <w:rsid w:val="25CEA027"/>
    <w:rsid w:val="25F59C78"/>
    <w:rsid w:val="263FE791"/>
    <w:rsid w:val="26719C8E"/>
    <w:rsid w:val="27031A2B"/>
    <w:rsid w:val="27056D3F"/>
    <w:rsid w:val="2728100B"/>
    <w:rsid w:val="274D6E47"/>
    <w:rsid w:val="275775AC"/>
    <w:rsid w:val="276D5D11"/>
    <w:rsid w:val="27869B19"/>
    <w:rsid w:val="27AD9AF9"/>
    <w:rsid w:val="27B8CF88"/>
    <w:rsid w:val="27F21F12"/>
    <w:rsid w:val="280E7751"/>
    <w:rsid w:val="2821DAF0"/>
    <w:rsid w:val="285DCC64"/>
    <w:rsid w:val="28750DDA"/>
    <w:rsid w:val="288211A7"/>
    <w:rsid w:val="28924334"/>
    <w:rsid w:val="28A53967"/>
    <w:rsid w:val="28E71A73"/>
    <w:rsid w:val="29017C71"/>
    <w:rsid w:val="29561FE2"/>
    <w:rsid w:val="296339A6"/>
    <w:rsid w:val="2982A76A"/>
    <w:rsid w:val="298F086E"/>
    <w:rsid w:val="299D0FAD"/>
    <w:rsid w:val="29AD77CC"/>
    <w:rsid w:val="29EF2B1B"/>
    <w:rsid w:val="29FE6C71"/>
    <w:rsid w:val="2A4B49ED"/>
    <w:rsid w:val="2A4F7095"/>
    <w:rsid w:val="2AB1472D"/>
    <w:rsid w:val="2AC05892"/>
    <w:rsid w:val="2AD64189"/>
    <w:rsid w:val="2AE3BC84"/>
    <w:rsid w:val="2B0578FF"/>
    <w:rsid w:val="2B5184C8"/>
    <w:rsid w:val="2B6CCD1D"/>
    <w:rsid w:val="2BD12F3E"/>
    <w:rsid w:val="2BFB674E"/>
    <w:rsid w:val="2BFEA066"/>
    <w:rsid w:val="2C07D809"/>
    <w:rsid w:val="2C3AF252"/>
    <w:rsid w:val="2CE5EA97"/>
    <w:rsid w:val="2CF17A39"/>
    <w:rsid w:val="2D02BDD0"/>
    <w:rsid w:val="2D71DF4A"/>
    <w:rsid w:val="2D800870"/>
    <w:rsid w:val="2DBBE456"/>
    <w:rsid w:val="2DCAED50"/>
    <w:rsid w:val="2DEE6818"/>
    <w:rsid w:val="2E10713E"/>
    <w:rsid w:val="2E4B8239"/>
    <w:rsid w:val="2E6BC73C"/>
    <w:rsid w:val="2E98D648"/>
    <w:rsid w:val="2EA1ACDE"/>
    <w:rsid w:val="2EAD5CE9"/>
    <w:rsid w:val="2EE12968"/>
    <w:rsid w:val="2EF7D4BE"/>
    <w:rsid w:val="2EF92818"/>
    <w:rsid w:val="2F29DF1A"/>
    <w:rsid w:val="2F70E3B9"/>
    <w:rsid w:val="2F8CEF15"/>
    <w:rsid w:val="2F927912"/>
    <w:rsid w:val="2F93430D"/>
    <w:rsid w:val="2F946ED2"/>
    <w:rsid w:val="2FD07B49"/>
    <w:rsid w:val="2FDDCD22"/>
    <w:rsid w:val="30192D7B"/>
    <w:rsid w:val="3019D606"/>
    <w:rsid w:val="30588B04"/>
    <w:rsid w:val="30663727"/>
    <w:rsid w:val="308846F5"/>
    <w:rsid w:val="30A70B73"/>
    <w:rsid w:val="30D0662F"/>
    <w:rsid w:val="30DA63E6"/>
    <w:rsid w:val="30DE1ABA"/>
    <w:rsid w:val="312F95B6"/>
    <w:rsid w:val="316A9392"/>
    <w:rsid w:val="317DCD5D"/>
    <w:rsid w:val="317F4E20"/>
    <w:rsid w:val="31945F62"/>
    <w:rsid w:val="31B279A1"/>
    <w:rsid w:val="31B8CC14"/>
    <w:rsid w:val="31C793B2"/>
    <w:rsid w:val="3227F407"/>
    <w:rsid w:val="328B1CFE"/>
    <w:rsid w:val="32D5B415"/>
    <w:rsid w:val="3303C105"/>
    <w:rsid w:val="33153AD3"/>
    <w:rsid w:val="33375941"/>
    <w:rsid w:val="333EC20A"/>
    <w:rsid w:val="3357694C"/>
    <w:rsid w:val="335E3C71"/>
    <w:rsid w:val="338278A6"/>
    <w:rsid w:val="33C273CA"/>
    <w:rsid w:val="33DA6FF5"/>
    <w:rsid w:val="33F3E42D"/>
    <w:rsid w:val="3406C4C5"/>
    <w:rsid w:val="3450DE5A"/>
    <w:rsid w:val="348DF637"/>
    <w:rsid w:val="34A27C06"/>
    <w:rsid w:val="3538D890"/>
    <w:rsid w:val="357F7EC4"/>
    <w:rsid w:val="3583852D"/>
    <w:rsid w:val="35B4D1FC"/>
    <w:rsid w:val="35BA5A8D"/>
    <w:rsid w:val="35C249E0"/>
    <w:rsid w:val="35E9FBFC"/>
    <w:rsid w:val="35EB8D73"/>
    <w:rsid w:val="365EA3CB"/>
    <w:rsid w:val="369D5346"/>
    <w:rsid w:val="36AC7423"/>
    <w:rsid w:val="36B1B6A0"/>
    <w:rsid w:val="36B7E79E"/>
    <w:rsid w:val="36D9C2B6"/>
    <w:rsid w:val="36E9E84C"/>
    <w:rsid w:val="36EAD7A4"/>
    <w:rsid w:val="3716316A"/>
    <w:rsid w:val="37445CDE"/>
    <w:rsid w:val="37449EED"/>
    <w:rsid w:val="37577AB9"/>
    <w:rsid w:val="377A723B"/>
    <w:rsid w:val="37852B25"/>
    <w:rsid w:val="37B82D42"/>
    <w:rsid w:val="37E1BF16"/>
    <w:rsid w:val="37F784C9"/>
    <w:rsid w:val="381079AB"/>
    <w:rsid w:val="382C4B01"/>
    <w:rsid w:val="383870FD"/>
    <w:rsid w:val="3862F34E"/>
    <w:rsid w:val="389EF18F"/>
    <w:rsid w:val="38A66608"/>
    <w:rsid w:val="3922096C"/>
    <w:rsid w:val="394C4264"/>
    <w:rsid w:val="39970B38"/>
    <w:rsid w:val="39B41FBE"/>
    <w:rsid w:val="39BB55E7"/>
    <w:rsid w:val="39D67C4D"/>
    <w:rsid w:val="39E194E6"/>
    <w:rsid w:val="3A17DA1E"/>
    <w:rsid w:val="3A5E1501"/>
    <w:rsid w:val="3A5F3D47"/>
    <w:rsid w:val="3A685DA4"/>
    <w:rsid w:val="3A7D96BA"/>
    <w:rsid w:val="3A885D40"/>
    <w:rsid w:val="3AB27FB1"/>
    <w:rsid w:val="3AB9858B"/>
    <w:rsid w:val="3ABB9CD9"/>
    <w:rsid w:val="3ADA7156"/>
    <w:rsid w:val="3B02B899"/>
    <w:rsid w:val="3B93D1CA"/>
    <w:rsid w:val="3BB1667B"/>
    <w:rsid w:val="3C3786AF"/>
    <w:rsid w:val="3C4FFD9D"/>
    <w:rsid w:val="3C53FD8D"/>
    <w:rsid w:val="3C558FE2"/>
    <w:rsid w:val="3CBEBE8C"/>
    <w:rsid w:val="3CC0BD6D"/>
    <w:rsid w:val="3CC6E259"/>
    <w:rsid w:val="3CCCF258"/>
    <w:rsid w:val="3CD8D2E1"/>
    <w:rsid w:val="3D3DEC96"/>
    <w:rsid w:val="3D4C531A"/>
    <w:rsid w:val="3D65EDBA"/>
    <w:rsid w:val="3D6AAF66"/>
    <w:rsid w:val="3D93D61A"/>
    <w:rsid w:val="3DC53F0E"/>
    <w:rsid w:val="3DD7303B"/>
    <w:rsid w:val="3E22DFF6"/>
    <w:rsid w:val="3E284D4E"/>
    <w:rsid w:val="3E435E9E"/>
    <w:rsid w:val="3E75AE40"/>
    <w:rsid w:val="3E76DB0C"/>
    <w:rsid w:val="3EC03048"/>
    <w:rsid w:val="3EFE866E"/>
    <w:rsid w:val="3F2564E0"/>
    <w:rsid w:val="3F2B0AA6"/>
    <w:rsid w:val="3F56D092"/>
    <w:rsid w:val="3F5EADD1"/>
    <w:rsid w:val="3F75B40B"/>
    <w:rsid w:val="3F9C8DAE"/>
    <w:rsid w:val="3FC9A2CA"/>
    <w:rsid w:val="3FCF6FC5"/>
    <w:rsid w:val="3FE2ECA8"/>
    <w:rsid w:val="3FE3ADCF"/>
    <w:rsid w:val="40158679"/>
    <w:rsid w:val="4027BBCF"/>
    <w:rsid w:val="403605D5"/>
    <w:rsid w:val="405813D9"/>
    <w:rsid w:val="4070564E"/>
    <w:rsid w:val="4087D4EE"/>
    <w:rsid w:val="40CADB78"/>
    <w:rsid w:val="40F0E019"/>
    <w:rsid w:val="4153957B"/>
    <w:rsid w:val="41824785"/>
    <w:rsid w:val="41CCF525"/>
    <w:rsid w:val="41D05AC5"/>
    <w:rsid w:val="41FB787E"/>
    <w:rsid w:val="424D8113"/>
    <w:rsid w:val="42A0800F"/>
    <w:rsid w:val="42D370A0"/>
    <w:rsid w:val="4309AA76"/>
    <w:rsid w:val="431FF5BD"/>
    <w:rsid w:val="439D9C7E"/>
    <w:rsid w:val="43BA3988"/>
    <w:rsid w:val="43BC7ACA"/>
    <w:rsid w:val="43BD0177"/>
    <w:rsid w:val="43CBB7CA"/>
    <w:rsid w:val="43EF7087"/>
    <w:rsid w:val="446A3D7D"/>
    <w:rsid w:val="44A7F9DB"/>
    <w:rsid w:val="44B02482"/>
    <w:rsid w:val="44CF328A"/>
    <w:rsid w:val="450D781F"/>
    <w:rsid w:val="4529EE6C"/>
    <w:rsid w:val="45E6F692"/>
    <w:rsid w:val="46064353"/>
    <w:rsid w:val="461EC785"/>
    <w:rsid w:val="4627EE03"/>
    <w:rsid w:val="46593D80"/>
    <w:rsid w:val="4662F913"/>
    <w:rsid w:val="4663F2CB"/>
    <w:rsid w:val="466B0DAE"/>
    <w:rsid w:val="467B7A9D"/>
    <w:rsid w:val="467FEE6C"/>
    <w:rsid w:val="46886053"/>
    <w:rsid w:val="4694A74E"/>
    <w:rsid w:val="47514C76"/>
    <w:rsid w:val="4754B70F"/>
    <w:rsid w:val="475A4998"/>
    <w:rsid w:val="477EFA7A"/>
    <w:rsid w:val="4786E711"/>
    <w:rsid w:val="479AFA4E"/>
    <w:rsid w:val="47A068FF"/>
    <w:rsid w:val="47A22E68"/>
    <w:rsid w:val="47A4B0EA"/>
    <w:rsid w:val="47AA2C86"/>
    <w:rsid w:val="47B80C21"/>
    <w:rsid w:val="47EE96F2"/>
    <w:rsid w:val="47F712EE"/>
    <w:rsid w:val="480B19F7"/>
    <w:rsid w:val="48147CE4"/>
    <w:rsid w:val="4876463F"/>
    <w:rsid w:val="48809B83"/>
    <w:rsid w:val="48AE58C7"/>
    <w:rsid w:val="48C896E7"/>
    <w:rsid w:val="48F44189"/>
    <w:rsid w:val="4901C599"/>
    <w:rsid w:val="49079E63"/>
    <w:rsid w:val="497650F2"/>
    <w:rsid w:val="49D03DAC"/>
    <w:rsid w:val="49DEB76F"/>
    <w:rsid w:val="49ECCBDA"/>
    <w:rsid w:val="4A2419E9"/>
    <w:rsid w:val="4A86F08F"/>
    <w:rsid w:val="4A9EC054"/>
    <w:rsid w:val="4ABD75BA"/>
    <w:rsid w:val="4AC793E3"/>
    <w:rsid w:val="4AEC2223"/>
    <w:rsid w:val="4AEDCCA1"/>
    <w:rsid w:val="4B39BF12"/>
    <w:rsid w:val="4B637A08"/>
    <w:rsid w:val="4B8CB315"/>
    <w:rsid w:val="4B90DB00"/>
    <w:rsid w:val="4BD64DA0"/>
    <w:rsid w:val="4BFC1252"/>
    <w:rsid w:val="4C0342C8"/>
    <w:rsid w:val="4C2216BE"/>
    <w:rsid w:val="4C58CE35"/>
    <w:rsid w:val="4C6643C0"/>
    <w:rsid w:val="4C7275EC"/>
    <w:rsid w:val="4CB2946C"/>
    <w:rsid w:val="4CCFCCD9"/>
    <w:rsid w:val="4D377911"/>
    <w:rsid w:val="4D3798A8"/>
    <w:rsid w:val="4D467236"/>
    <w:rsid w:val="4D61549E"/>
    <w:rsid w:val="4D6FF63B"/>
    <w:rsid w:val="4D707A8C"/>
    <w:rsid w:val="4D8A095C"/>
    <w:rsid w:val="4DA4561A"/>
    <w:rsid w:val="4DADE567"/>
    <w:rsid w:val="4DE46E88"/>
    <w:rsid w:val="4E1FDFFA"/>
    <w:rsid w:val="4E665972"/>
    <w:rsid w:val="4EA4A871"/>
    <w:rsid w:val="4EADDCE5"/>
    <w:rsid w:val="4EBCF004"/>
    <w:rsid w:val="4F070668"/>
    <w:rsid w:val="4F117250"/>
    <w:rsid w:val="4F618D9B"/>
    <w:rsid w:val="4F7E3A1B"/>
    <w:rsid w:val="4F9ACFC1"/>
    <w:rsid w:val="50155AB9"/>
    <w:rsid w:val="5033DA60"/>
    <w:rsid w:val="5049D249"/>
    <w:rsid w:val="506B2663"/>
    <w:rsid w:val="50759333"/>
    <w:rsid w:val="5089D931"/>
    <w:rsid w:val="50915E14"/>
    <w:rsid w:val="50B47D09"/>
    <w:rsid w:val="50B4EEC2"/>
    <w:rsid w:val="50E40DDC"/>
    <w:rsid w:val="50EBB959"/>
    <w:rsid w:val="510B3FD6"/>
    <w:rsid w:val="5146BC3E"/>
    <w:rsid w:val="517AD96E"/>
    <w:rsid w:val="518DBA7D"/>
    <w:rsid w:val="519700C1"/>
    <w:rsid w:val="51A5123E"/>
    <w:rsid w:val="51ADA25D"/>
    <w:rsid w:val="51B4BD65"/>
    <w:rsid w:val="51BE2847"/>
    <w:rsid w:val="51C4070E"/>
    <w:rsid w:val="51DCA358"/>
    <w:rsid w:val="51F78EF6"/>
    <w:rsid w:val="522FB88B"/>
    <w:rsid w:val="522FC9E1"/>
    <w:rsid w:val="524A9C02"/>
    <w:rsid w:val="52549832"/>
    <w:rsid w:val="5285D889"/>
    <w:rsid w:val="528DC04A"/>
    <w:rsid w:val="52CB2E50"/>
    <w:rsid w:val="52E0923F"/>
    <w:rsid w:val="52F186F2"/>
    <w:rsid w:val="536573B7"/>
    <w:rsid w:val="538889A8"/>
    <w:rsid w:val="53A204FD"/>
    <w:rsid w:val="53CCA8E0"/>
    <w:rsid w:val="5440952B"/>
    <w:rsid w:val="5452C6D6"/>
    <w:rsid w:val="546BCA5E"/>
    <w:rsid w:val="5470E88C"/>
    <w:rsid w:val="54BCB6BE"/>
    <w:rsid w:val="55167872"/>
    <w:rsid w:val="552AD057"/>
    <w:rsid w:val="5550592F"/>
    <w:rsid w:val="5552C586"/>
    <w:rsid w:val="555602D8"/>
    <w:rsid w:val="555CB06E"/>
    <w:rsid w:val="5587CDED"/>
    <w:rsid w:val="558B288F"/>
    <w:rsid w:val="559DA59F"/>
    <w:rsid w:val="55C631BF"/>
    <w:rsid w:val="55E3225A"/>
    <w:rsid w:val="55FDBFFA"/>
    <w:rsid w:val="560DD532"/>
    <w:rsid w:val="5621B0B8"/>
    <w:rsid w:val="5641EEF3"/>
    <w:rsid w:val="565533D6"/>
    <w:rsid w:val="56757A23"/>
    <w:rsid w:val="568A139E"/>
    <w:rsid w:val="568B36CE"/>
    <w:rsid w:val="569FB53B"/>
    <w:rsid w:val="56A12C2B"/>
    <w:rsid w:val="56BB1154"/>
    <w:rsid w:val="572E16A0"/>
    <w:rsid w:val="5772C2CF"/>
    <w:rsid w:val="57C01728"/>
    <w:rsid w:val="57EBFC74"/>
    <w:rsid w:val="582260AD"/>
    <w:rsid w:val="583ACB59"/>
    <w:rsid w:val="58462FF2"/>
    <w:rsid w:val="5862B326"/>
    <w:rsid w:val="58647A77"/>
    <w:rsid w:val="586C512E"/>
    <w:rsid w:val="58707025"/>
    <w:rsid w:val="5895A213"/>
    <w:rsid w:val="58A45792"/>
    <w:rsid w:val="58AA6F6E"/>
    <w:rsid w:val="58DF03BB"/>
    <w:rsid w:val="59134248"/>
    <w:rsid w:val="59AC40A1"/>
    <w:rsid w:val="59B7A2B5"/>
    <w:rsid w:val="59CADF63"/>
    <w:rsid w:val="5A02950A"/>
    <w:rsid w:val="5A08DDDF"/>
    <w:rsid w:val="5A1D6249"/>
    <w:rsid w:val="5A2BD69D"/>
    <w:rsid w:val="5A37BF30"/>
    <w:rsid w:val="5A4892ED"/>
    <w:rsid w:val="5A49C432"/>
    <w:rsid w:val="5A9C4E18"/>
    <w:rsid w:val="5AA1A9AB"/>
    <w:rsid w:val="5AC05287"/>
    <w:rsid w:val="5AD3110F"/>
    <w:rsid w:val="5AEF675C"/>
    <w:rsid w:val="5B18E2D8"/>
    <w:rsid w:val="5B33D50D"/>
    <w:rsid w:val="5B4AB882"/>
    <w:rsid w:val="5B556039"/>
    <w:rsid w:val="5B5CD6CB"/>
    <w:rsid w:val="5BE4E22E"/>
    <w:rsid w:val="5C1A0E5E"/>
    <w:rsid w:val="5C4516C7"/>
    <w:rsid w:val="5C86212A"/>
    <w:rsid w:val="5C9B5021"/>
    <w:rsid w:val="5CC27546"/>
    <w:rsid w:val="5CC7147F"/>
    <w:rsid w:val="5CD490D0"/>
    <w:rsid w:val="5D22320B"/>
    <w:rsid w:val="5D321C2A"/>
    <w:rsid w:val="5D3412D9"/>
    <w:rsid w:val="5D365D81"/>
    <w:rsid w:val="5D47DEC5"/>
    <w:rsid w:val="5D7021E8"/>
    <w:rsid w:val="5D7EFFEC"/>
    <w:rsid w:val="5DD50CFA"/>
    <w:rsid w:val="5DD52420"/>
    <w:rsid w:val="5DE037AF"/>
    <w:rsid w:val="5E2F9048"/>
    <w:rsid w:val="5E3DD67D"/>
    <w:rsid w:val="5E5A177A"/>
    <w:rsid w:val="5E603790"/>
    <w:rsid w:val="5E76CDC8"/>
    <w:rsid w:val="5E81E90E"/>
    <w:rsid w:val="5E8A1913"/>
    <w:rsid w:val="5EBDF7A3"/>
    <w:rsid w:val="5ED288E0"/>
    <w:rsid w:val="5F0CAC95"/>
    <w:rsid w:val="5F265469"/>
    <w:rsid w:val="5F67F365"/>
    <w:rsid w:val="5FA3A29F"/>
    <w:rsid w:val="5FAFD9E3"/>
    <w:rsid w:val="5FD6F9E3"/>
    <w:rsid w:val="5FF0FF0A"/>
    <w:rsid w:val="5FF394B0"/>
    <w:rsid w:val="60607934"/>
    <w:rsid w:val="60BAE2F1"/>
    <w:rsid w:val="60C810A0"/>
    <w:rsid w:val="60D7A39C"/>
    <w:rsid w:val="6131BCE1"/>
    <w:rsid w:val="6138DB27"/>
    <w:rsid w:val="613FD17C"/>
    <w:rsid w:val="614818A9"/>
    <w:rsid w:val="6157CA84"/>
    <w:rsid w:val="61658DE3"/>
    <w:rsid w:val="61751029"/>
    <w:rsid w:val="61BE349E"/>
    <w:rsid w:val="61FA6293"/>
    <w:rsid w:val="61FF7719"/>
    <w:rsid w:val="62026031"/>
    <w:rsid w:val="622BFDEB"/>
    <w:rsid w:val="626D2BC9"/>
    <w:rsid w:val="626F915A"/>
    <w:rsid w:val="62A2F95B"/>
    <w:rsid w:val="62BEA9C0"/>
    <w:rsid w:val="62E2691E"/>
    <w:rsid w:val="63046672"/>
    <w:rsid w:val="6315172D"/>
    <w:rsid w:val="632FE631"/>
    <w:rsid w:val="6337986B"/>
    <w:rsid w:val="6347CC89"/>
    <w:rsid w:val="634D9466"/>
    <w:rsid w:val="6378F3C9"/>
    <w:rsid w:val="63A40811"/>
    <w:rsid w:val="63A90C4A"/>
    <w:rsid w:val="63E5A8CB"/>
    <w:rsid w:val="6406E352"/>
    <w:rsid w:val="6415A166"/>
    <w:rsid w:val="6427CC05"/>
    <w:rsid w:val="64301F3E"/>
    <w:rsid w:val="64AEB141"/>
    <w:rsid w:val="64B8BC26"/>
    <w:rsid w:val="64F11744"/>
    <w:rsid w:val="65099229"/>
    <w:rsid w:val="650B9CD7"/>
    <w:rsid w:val="65206717"/>
    <w:rsid w:val="654150CA"/>
    <w:rsid w:val="654334F4"/>
    <w:rsid w:val="654D20DE"/>
    <w:rsid w:val="655945E1"/>
    <w:rsid w:val="65853F06"/>
    <w:rsid w:val="65A36EB1"/>
    <w:rsid w:val="65ADF3CA"/>
    <w:rsid w:val="66288A7E"/>
    <w:rsid w:val="665875E6"/>
    <w:rsid w:val="666177FB"/>
    <w:rsid w:val="6662EC00"/>
    <w:rsid w:val="66CB8209"/>
    <w:rsid w:val="66CB9070"/>
    <w:rsid w:val="66F1FE90"/>
    <w:rsid w:val="66F3D8C7"/>
    <w:rsid w:val="6710C8BD"/>
    <w:rsid w:val="671D4784"/>
    <w:rsid w:val="6776EA55"/>
    <w:rsid w:val="677CB900"/>
    <w:rsid w:val="67B06AEE"/>
    <w:rsid w:val="67C04C57"/>
    <w:rsid w:val="67F8B3ED"/>
    <w:rsid w:val="68195FB2"/>
    <w:rsid w:val="683A1001"/>
    <w:rsid w:val="68446DBA"/>
    <w:rsid w:val="68447175"/>
    <w:rsid w:val="6846142C"/>
    <w:rsid w:val="6865B452"/>
    <w:rsid w:val="68777920"/>
    <w:rsid w:val="688D0FFD"/>
    <w:rsid w:val="68BA109D"/>
    <w:rsid w:val="68D4438D"/>
    <w:rsid w:val="68F96EBC"/>
    <w:rsid w:val="695703E6"/>
    <w:rsid w:val="69630660"/>
    <w:rsid w:val="697533A4"/>
    <w:rsid w:val="698AF745"/>
    <w:rsid w:val="698DC1F8"/>
    <w:rsid w:val="69934081"/>
    <w:rsid w:val="69A6CBB1"/>
    <w:rsid w:val="69CDE11B"/>
    <w:rsid w:val="69F0DD8D"/>
    <w:rsid w:val="6A0D6509"/>
    <w:rsid w:val="6A5D7E28"/>
    <w:rsid w:val="6A768FAA"/>
    <w:rsid w:val="6A9B9E16"/>
    <w:rsid w:val="6B368DF9"/>
    <w:rsid w:val="6B39D1FF"/>
    <w:rsid w:val="6B84A22B"/>
    <w:rsid w:val="6BB6C957"/>
    <w:rsid w:val="6BD787A3"/>
    <w:rsid w:val="6C08F51A"/>
    <w:rsid w:val="6C3B4314"/>
    <w:rsid w:val="6C4D5A1D"/>
    <w:rsid w:val="6C5F8DC6"/>
    <w:rsid w:val="6C8B852C"/>
    <w:rsid w:val="6CF32F19"/>
    <w:rsid w:val="6D076A71"/>
    <w:rsid w:val="6D308118"/>
    <w:rsid w:val="6D3D8235"/>
    <w:rsid w:val="6DB291FB"/>
    <w:rsid w:val="6DCF7A1D"/>
    <w:rsid w:val="6DD5BF21"/>
    <w:rsid w:val="6DE090AF"/>
    <w:rsid w:val="6E1F87BA"/>
    <w:rsid w:val="6E44059C"/>
    <w:rsid w:val="6E468F18"/>
    <w:rsid w:val="6E63246F"/>
    <w:rsid w:val="6EB8A3F9"/>
    <w:rsid w:val="6ED2E7E1"/>
    <w:rsid w:val="6EE73E25"/>
    <w:rsid w:val="6EFB53C3"/>
    <w:rsid w:val="6F0F6314"/>
    <w:rsid w:val="6F306213"/>
    <w:rsid w:val="6F511762"/>
    <w:rsid w:val="6F689D5D"/>
    <w:rsid w:val="6F74AEEE"/>
    <w:rsid w:val="6F796164"/>
    <w:rsid w:val="6F9E7C6A"/>
    <w:rsid w:val="6FAD6210"/>
    <w:rsid w:val="6FE88CFD"/>
    <w:rsid w:val="702D31BA"/>
    <w:rsid w:val="709DDA42"/>
    <w:rsid w:val="70C74CD0"/>
    <w:rsid w:val="70E91CA6"/>
    <w:rsid w:val="70FAC65A"/>
    <w:rsid w:val="71019D59"/>
    <w:rsid w:val="710851AE"/>
    <w:rsid w:val="713DB95F"/>
    <w:rsid w:val="714125A4"/>
    <w:rsid w:val="71470DA6"/>
    <w:rsid w:val="71821CDD"/>
    <w:rsid w:val="71A183BE"/>
    <w:rsid w:val="71C42BC7"/>
    <w:rsid w:val="71E6E2DE"/>
    <w:rsid w:val="72540261"/>
    <w:rsid w:val="726DC711"/>
    <w:rsid w:val="727D028F"/>
    <w:rsid w:val="7291E4D1"/>
    <w:rsid w:val="7299F91B"/>
    <w:rsid w:val="72B01AC5"/>
    <w:rsid w:val="72D0A9E6"/>
    <w:rsid w:val="7345C1C0"/>
    <w:rsid w:val="734ACB01"/>
    <w:rsid w:val="73589FCB"/>
    <w:rsid w:val="7383628F"/>
    <w:rsid w:val="7390F471"/>
    <w:rsid w:val="73969C1E"/>
    <w:rsid w:val="73A55AAB"/>
    <w:rsid w:val="73B56242"/>
    <w:rsid w:val="73BC0F4B"/>
    <w:rsid w:val="73FC19CF"/>
    <w:rsid w:val="740AAF54"/>
    <w:rsid w:val="741230C1"/>
    <w:rsid w:val="74453D10"/>
    <w:rsid w:val="749301A7"/>
    <w:rsid w:val="74A2484C"/>
    <w:rsid w:val="74A901FA"/>
    <w:rsid w:val="74C301AC"/>
    <w:rsid w:val="750CF369"/>
    <w:rsid w:val="7514B46A"/>
    <w:rsid w:val="756F8D2B"/>
    <w:rsid w:val="757EBFDA"/>
    <w:rsid w:val="75F94C09"/>
    <w:rsid w:val="761D193F"/>
    <w:rsid w:val="76687BCC"/>
    <w:rsid w:val="7682654B"/>
    <w:rsid w:val="76A36241"/>
    <w:rsid w:val="76F7235C"/>
    <w:rsid w:val="77059CA9"/>
    <w:rsid w:val="770BBF6F"/>
    <w:rsid w:val="77424BFB"/>
    <w:rsid w:val="777C7EBF"/>
    <w:rsid w:val="77808D2C"/>
    <w:rsid w:val="77A5212F"/>
    <w:rsid w:val="77D4BEAC"/>
    <w:rsid w:val="78043402"/>
    <w:rsid w:val="780BE578"/>
    <w:rsid w:val="789B9BC2"/>
    <w:rsid w:val="78E01FD7"/>
    <w:rsid w:val="790FD177"/>
    <w:rsid w:val="791508A3"/>
    <w:rsid w:val="79323D93"/>
    <w:rsid w:val="794E98A8"/>
    <w:rsid w:val="796FB7C4"/>
    <w:rsid w:val="799CD4AB"/>
    <w:rsid w:val="79BF6E34"/>
    <w:rsid w:val="7A1C3F12"/>
    <w:rsid w:val="7A40D8B4"/>
    <w:rsid w:val="7A5B29C5"/>
    <w:rsid w:val="7AAF5D06"/>
    <w:rsid w:val="7ABBF066"/>
    <w:rsid w:val="7AD78EE6"/>
    <w:rsid w:val="7ADA324F"/>
    <w:rsid w:val="7B31CACB"/>
    <w:rsid w:val="7B78106D"/>
    <w:rsid w:val="7B7E2760"/>
    <w:rsid w:val="7BA96ABB"/>
    <w:rsid w:val="7BD46E24"/>
    <w:rsid w:val="7BFD5BDB"/>
    <w:rsid w:val="7C641F22"/>
    <w:rsid w:val="7C68384E"/>
    <w:rsid w:val="7CBADA02"/>
    <w:rsid w:val="7CE12550"/>
    <w:rsid w:val="7CF789B2"/>
    <w:rsid w:val="7D1B5364"/>
    <w:rsid w:val="7D2AC092"/>
    <w:rsid w:val="7D30DE73"/>
    <w:rsid w:val="7DC25E80"/>
    <w:rsid w:val="7DFABEA0"/>
    <w:rsid w:val="7E2F02DE"/>
    <w:rsid w:val="7EC4EB56"/>
    <w:rsid w:val="7EEB69DD"/>
    <w:rsid w:val="7F0C11BA"/>
    <w:rsid w:val="7F0F6B16"/>
    <w:rsid w:val="7F173A97"/>
    <w:rsid w:val="7F418843"/>
    <w:rsid w:val="7F626213"/>
    <w:rsid w:val="7FBA3EA9"/>
    <w:rsid w:val="7FBE83F8"/>
    <w:rsid w:val="7FF954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D893C"/>
  <w15:chartTrackingRefBased/>
  <w15:docId w15:val="{82C6BE48-F3DD-43C0-A192-8CEEA7812B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B7E276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a6d42c26d6049d9" /><Relationship Type="http://schemas.microsoft.com/office/2020/10/relationships/intelligence" Target="/word/intelligence2.xml" Id="R18653e481fd84d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Sandra Wally Kanteh (2538188)</dc:creator>
  <keywords/>
  <dc:description/>
  <lastModifiedBy>Sandra Wally Kanteh (2538188)</lastModifiedBy>
  <revision>4</revision>
  <dcterms:created xsi:type="dcterms:W3CDTF">2026-10-19T15:36:23.4981471Z</dcterms:created>
  <dcterms:modified xsi:type="dcterms:W3CDTF">2026-10-20T16:53:23.1572543Z</dcterms:modified>
</coreProperties>
</file>