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55073151"/>
        <w:docPartObj>
          <w:docPartGallery w:val="Cover Pages"/>
          <w:docPartUnique/>
        </w:docPartObj>
      </w:sdtPr>
      <w:sdtEndPr/>
      <w:sdtContent>
        <w:p w14:paraId="50E03AB4" w14:textId="3F617543" w:rsidR="00E12A3B" w:rsidRDefault="00E12A3B">
          <w:r>
            <w:rPr>
              <w:noProof/>
            </w:rPr>
            <mc:AlternateContent>
              <mc:Choice Requires="wpg">
                <w:drawing>
                  <wp:anchor distT="0" distB="0" distL="114300" distR="114300" simplePos="0" relativeHeight="251662336" behindDoc="0" locked="0" layoutInCell="1" allowOverlap="1" wp14:anchorId="4538F617" wp14:editId="35459D0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DAE23A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AA52899" wp14:editId="3D134B6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0EEABE0" w14:textId="36BA0FDF" w:rsidR="00E12A3B" w:rsidRDefault="00E12A3B">
                                    <w:pPr>
                                      <w:pStyle w:val="NoSpacing"/>
                                      <w:jc w:val="right"/>
                                      <w:rPr>
                                        <w:color w:val="595959" w:themeColor="text1" w:themeTint="A6"/>
                                        <w:sz w:val="28"/>
                                        <w:szCs w:val="28"/>
                                      </w:rPr>
                                    </w:pPr>
                                    <w:r>
                                      <w:rPr>
                                        <w:color w:val="595959" w:themeColor="text1" w:themeTint="A6"/>
                                        <w:sz w:val="28"/>
                                        <w:szCs w:val="28"/>
                                      </w:rPr>
                                      <w:t>Kyle Lovell</w:t>
                                    </w:r>
                                  </w:p>
                                </w:sdtContent>
                              </w:sdt>
                              <w:p w14:paraId="4F447948" w14:textId="22C894F0" w:rsidR="00E12A3B" w:rsidRDefault="00135F6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12A3B">
                                      <w:rPr>
                                        <w:color w:val="595959" w:themeColor="text1" w:themeTint="A6"/>
                                        <w:sz w:val="18"/>
                                        <w:szCs w:val="18"/>
                                      </w:rPr>
                                      <w:t>1802143@student.uwtsd.ac.uk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AA5289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0EEABE0" w14:textId="36BA0FDF" w:rsidR="00E12A3B" w:rsidRDefault="00E12A3B">
                              <w:pPr>
                                <w:pStyle w:val="NoSpacing"/>
                                <w:jc w:val="right"/>
                                <w:rPr>
                                  <w:color w:val="595959" w:themeColor="text1" w:themeTint="A6"/>
                                  <w:sz w:val="28"/>
                                  <w:szCs w:val="28"/>
                                </w:rPr>
                              </w:pPr>
                              <w:r>
                                <w:rPr>
                                  <w:color w:val="595959" w:themeColor="text1" w:themeTint="A6"/>
                                  <w:sz w:val="28"/>
                                  <w:szCs w:val="28"/>
                                </w:rPr>
                                <w:t>Kyle Lovell</w:t>
                              </w:r>
                            </w:p>
                          </w:sdtContent>
                        </w:sdt>
                        <w:p w14:paraId="4F447948" w14:textId="22C894F0" w:rsidR="00E12A3B" w:rsidRDefault="00135F6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12A3B">
                                <w:rPr>
                                  <w:color w:val="595959" w:themeColor="text1" w:themeTint="A6"/>
                                  <w:sz w:val="18"/>
                                  <w:szCs w:val="18"/>
                                </w:rPr>
                                <w:t>1802143@student.uwtsd.ac.uk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1853DC2" wp14:editId="18DC560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6B3D12" w14:textId="44376923" w:rsidR="00E12A3B" w:rsidRPr="009814D2" w:rsidRDefault="00135F63">
                                <w:pPr>
                                  <w:jc w:val="right"/>
                                  <w:rPr>
                                    <w:color w:val="4472C4" w:themeColor="accent1"/>
                                    <w:sz w:val="62"/>
                                    <w:szCs w:val="62"/>
                                  </w:rPr>
                                </w:pPr>
                                <w:sdt>
                                  <w:sdtPr>
                                    <w:rPr>
                                      <w:caps/>
                                      <w:color w:val="4472C4" w:themeColor="accent1"/>
                                      <w:sz w:val="62"/>
                                      <w:szCs w:val="6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12A3B" w:rsidRPr="009814D2">
                                      <w:rPr>
                                        <w:caps/>
                                        <w:color w:val="4472C4" w:themeColor="accent1"/>
                                        <w:sz w:val="62"/>
                                        <w:szCs w:val="62"/>
                                      </w:rPr>
                                      <w:t>EIGP 2 – Individual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41294B6" w14:textId="7186E215" w:rsidR="00E12A3B" w:rsidRDefault="00E12A3B">
                                    <w:pPr>
                                      <w:jc w:val="right"/>
                                      <w:rPr>
                                        <w:smallCaps/>
                                        <w:color w:val="404040" w:themeColor="text1" w:themeTint="BF"/>
                                        <w:sz w:val="36"/>
                                        <w:szCs w:val="36"/>
                                      </w:rPr>
                                    </w:pPr>
                                    <w:r>
                                      <w:rPr>
                                        <w:color w:val="404040" w:themeColor="text1" w:themeTint="BF"/>
                                        <w:sz w:val="36"/>
                                        <w:szCs w:val="36"/>
                                      </w:rPr>
                                      <w:t>ACDA5003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1853DC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136B3D12" w14:textId="44376923" w:rsidR="00E12A3B" w:rsidRPr="009814D2" w:rsidRDefault="00135F63">
                          <w:pPr>
                            <w:jc w:val="right"/>
                            <w:rPr>
                              <w:color w:val="4472C4" w:themeColor="accent1"/>
                              <w:sz w:val="62"/>
                              <w:szCs w:val="62"/>
                            </w:rPr>
                          </w:pPr>
                          <w:sdt>
                            <w:sdtPr>
                              <w:rPr>
                                <w:caps/>
                                <w:color w:val="4472C4" w:themeColor="accent1"/>
                                <w:sz w:val="62"/>
                                <w:szCs w:val="6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12A3B" w:rsidRPr="009814D2">
                                <w:rPr>
                                  <w:caps/>
                                  <w:color w:val="4472C4" w:themeColor="accent1"/>
                                  <w:sz w:val="62"/>
                                  <w:szCs w:val="62"/>
                                </w:rPr>
                                <w:t>EIGP 2 – Individual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41294B6" w14:textId="7186E215" w:rsidR="00E12A3B" w:rsidRDefault="00E12A3B">
                              <w:pPr>
                                <w:jc w:val="right"/>
                                <w:rPr>
                                  <w:smallCaps/>
                                  <w:color w:val="404040" w:themeColor="text1" w:themeTint="BF"/>
                                  <w:sz w:val="36"/>
                                  <w:szCs w:val="36"/>
                                </w:rPr>
                              </w:pPr>
                              <w:r>
                                <w:rPr>
                                  <w:color w:val="404040" w:themeColor="text1" w:themeTint="BF"/>
                                  <w:sz w:val="36"/>
                                  <w:szCs w:val="36"/>
                                </w:rPr>
                                <w:t>ACDA5003</w:t>
                              </w:r>
                            </w:p>
                          </w:sdtContent>
                        </w:sdt>
                      </w:txbxContent>
                    </v:textbox>
                    <w10:wrap type="square" anchorx="page" anchory="page"/>
                  </v:shape>
                </w:pict>
              </mc:Fallback>
            </mc:AlternateContent>
          </w:r>
        </w:p>
        <w:p w14:paraId="5BD35964" w14:textId="3865AF1E" w:rsidR="00E12A3B" w:rsidRDefault="00E12A3B">
          <w:r>
            <w:br w:type="page"/>
          </w:r>
        </w:p>
      </w:sdtContent>
    </w:sdt>
    <w:p w14:paraId="06506B36" w14:textId="1D1F6471" w:rsidR="002B7F2D" w:rsidRDefault="00E12A3B" w:rsidP="00E12A3B">
      <w:pPr>
        <w:pStyle w:val="Heading1"/>
      </w:pPr>
      <w:r>
        <w:lastRenderedPageBreak/>
        <w:t>Introduction</w:t>
      </w:r>
    </w:p>
    <w:p w14:paraId="585D0403" w14:textId="7F480643" w:rsidR="00E12A3B" w:rsidRPr="009814D2" w:rsidRDefault="00E12A3B" w:rsidP="00E12A3B">
      <w:pPr>
        <w:rPr>
          <w:sz w:val="24"/>
          <w:szCs w:val="24"/>
        </w:rPr>
      </w:pPr>
      <w:r w:rsidRPr="009814D2">
        <w:rPr>
          <w:sz w:val="24"/>
          <w:szCs w:val="24"/>
        </w:rPr>
        <w:t xml:space="preserve">In this report, the author will document their contributions to their group project, </w:t>
      </w:r>
      <w:r w:rsidR="00E35823">
        <w:rPr>
          <w:sz w:val="24"/>
          <w:szCs w:val="24"/>
        </w:rPr>
        <w:t>“</w:t>
      </w:r>
      <w:r w:rsidRPr="001B7613">
        <w:rPr>
          <w:sz w:val="24"/>
          <w:szCs w:val="24"/>
        </w:rPr>
        <w:t>Go Go</w:t>
      </w:r>
      <w:r w:rsidRPr="009814D2">
        <w:rPr>
          <w:sz w:val="24"/>
          <w:szCs w:val="24"/>
        </w:rPr>
        <w:t xml:space="preserve"> </w:t>
      </w:r>
      <w:r w:rsidRPr="001B7613">
        <w:rPr>
          <w:sz w:val="24"/>
          <w:szCs w:val="24"/>
        </w:rPr>
        <w:t>Cook</w:t>
      </w:r>
      <w:r w:rsidR="00E35823">
        <w:rPr>
          <w:sz w:val="24"/>
          <w:szCs w:val="24"/>
        </w:rPr>
        <w:t>”</w:t>
      </w:r>
      <w:r w:rsidRPr="009814D2">
        <w:rPr>
          <w:sz w:val="24"/>
          <w:szCs w:val="24"/>
        </w:rPr>
        <w:t xml:space="preserve">. The contributions they have made come under two </w:t>
      </w:r>
      <w:r w:rsidR="00AD7A86" w:rsidRPr="009814D2">
        <w:rPr>
          <w:sz w:val="24"/>
          <w:szCs w:val="24"/>
        </w:rPr>
        <w:t>categories:</w:t>
      </w:r>
      <w:r w:rsidRPr="009814D2">
        <w:rPr>
          <w:sz w:val="24"/>
          <w:szCs w:val="24"/>
        </w:rPr>
        <w:t xml:space="preserve"> Development, and Tech Start-Up.</w:t>
      </w:r>
    </w:p>
    <w:p w14:paraId="642A3EF6" w14:textId="20FFA351" w:rsidR="00AD7A86" w:rsidRDefault="00AD7A86" w:rsidP="00AD7A86">
      <w:pPr>
        <w:pStyle w:val="Heading1"/>
      </w:pPr>
      <w:r>
        <w:t>Development of App</w:t>
      </w:r>
    </w:p>
    <w:p w14:paraId="0A292EE0" w14:textId="794F47EF" w:rsidR="00CE0092" w:rsidRPr="00CE0092" w:rsidRDefault="00CE0092" w:rsidP="00CE0092">
      <w:pPr>
        <w:pStyle w:val="Heading2"/>
      </w:pPr>
      <w:r>
        <w:t>Creation of Assets</w:t>
      </w:r>
    </w:p>
    <w:p w14:paraId="34902B3C" w14:textId="36F84D3D" w:rsidR="001B7613" w:rsidRDefault="007070BC" w:rsidP="007070BC">
      <w:r>
        <w:t xml:space="preserve">Before development of the app could begin, Kyle worked with artist </w:t>
      </w:r>
      <w:r w:rsidRPr="001B7613">
        <w:t>Daniel O’Dwyer</w:t>
      </w:r>
      <w:r>
        <w:t xml:space="preserve"> to create the assets needed for the app</w:t>
      </w:r>
      <w:r w:rsidR="001B7613">
        <w:t xml:space="preserve">. This included buttons and visual aids, as well as text for the tutorials and ingredients lists. </w:t>
      </w:r>
      <w:r w:rsidR="0002123F">
        <w:t xml:space="preserve">During the development of the app’s assets, Kyle would instruct Daniel on what would be needed, Daniel would then create said assets, and Kyle would edit them by resizing images, removing backgrounds etc. Team Leader and Voice Actor of Henry, Rhys Lewis, also helped with editing the assets. </w:t>
      </w:r>
    </w:p>
    <w:p w14:paraId="7A4B8C5B" w14:textId="65146412" w:rsidR="00CE0092" w:rsidRDefault="00CE0092" w:rsidP="00CE0092">
      <w:pPr>
        <w:pStyle w:val="Heading2"/>
      </w:pPr>
      <w:r>
        <w:t>Navigation System</w:t>
      </w:r>
    </w:p>
    <w:p w14:paraId="5A4FFFB2" w14:textId="177DEB38" w:rsidR="00755DBD" w:rsidRPr="00755DBD" w:rsidRDefault="00755DBD" w:rsidP="00755DBD">
      <w:pPr>
        <w:pStyle w:val="Heading3"/>
      </w:pPr>
      <w:r>
        <w:t>Scene-to-Scene</w:t>
      </w:r>
    </w:p>
    <w:p w14:paraId="405F2923" w14:textId="13AD5630" w:rsidR="007070BC" w:rsidRDefault="001B7613" w:rsidP="007070BC">
      <w:r>
        <w:t xml:space="preserve">Once this was done, Kyle created a </w:t>
      </w:r>
      <w:r w:rsidR="0032146C">
        <w:t xml:space="preserve">C# </w:t>
      </w:r>
      <w:r w:rsidR="009951E4">
        <w:t xml:space="preserve">method </w:t>
      </w:r>
      <w:r w:rsidR="0032146C">
        <w:t xml:space="preserve">that, when connected to a button, would allow the program to </w:t>
      </w:r>
      <w:r w:rsidR="00471E8F">
        <w:t>open and close scenes</w:t>
      </w:r>
      <w:r w:rsidR="0032146C">
        <w:t>, allowing the user to traverse the app</w:t>
      </w:r>
      <w:r w:rsidR="00471E8F">
        <w:t xml:space="preserve"> at their leisure.</w:t>
      </w:r>
      <w:r w:rsidR="009951E4">
        <w:t xml:space="preserve"> This method</w:t>
      </w:r>
      <w:r w:rsidR="0044213B">
        <w:t xml:space="preserve"> was </w:t>
      </w:r>
      <w:r w:rsidR="00AF1752">
        <w:t xml:space="preserve">named </w:t>
      </w:r>
      <w:r w:rsidR="00A7123D">
        <w:t>“</w:t>
      </w:r>
      <w:r w:rsidR="00AF1752">
        <w:t>Go</w:t>
      </w:r>
      <w:r w:rsidR="00A7123D">
        <w:t>”</w:t>
      </w:r>
      <w:r w:rsidR="00AF1752">
        <w:t xml:space="preserve"> and stored in the </w:t>
      </w:r>
      <w:r w:rsidR="00A7123D">
        <w:t>“</w:t>
      </w:r>
      <w:r w:rsidR="00AF1752">
        <w:t>NavigationButtons</w:t>
      </w:r>
      <w:r w:rsidR="00A7123D">
        <w:t xml:space="preserve">” </w:t>
      </w:r>
      <w:r w:rsidR="00AF1752">
        <w:t>script</w:t>
      </w:r>
      <w:r w:rsidR="0044213B">
        <w:t>.</w:t>
      </w:r>
      <w:r w:rsidR="00E35823">
        <w:t xml:space="preserve"> An example of </w:t>
      </w:r>
      <w:r w:rsidR="00484609">
        <w:t>NavigationButtons.</w:t>
      </w:r>
      <w:r w:rsidR="00A7123D">
        <w:t xml:space="preserve">Go’s </w:t>
      </w:r>
      <w:r w:rsidR="00521BA6">
        <w:t xml:space="preserve">usage would be </w:t>
      </w:r>
      <w:r w:rsidR="00C0620C">
        <w:t>the “Back” button in the “VegCurry” scene which, when pressed, would take the user back to the “</w:t>
      </w:r>
      <w:r w:rsidR="005C6E09">
        <w:t>RecipesMenu</w:t>
      </w:r>
      <w:r w:rsidR="00C0620C">
        <w:t xml:space="preserve">” </w:t>
      </w:r>
      <w:r w:rsidR="00D04B39">
        <w:t>scene</w:t>
      </w:r>
      <w:r w:rsidR="000447D7">
        <w:t xml:space="preserve">. Another example would be the “Start” button on the “StartMenu” scene, which will take the user to the </w:t>
      </w:r>
      <w:r w:rsidR="00166A20">
        <w:t>“</w:t>
      </w:r>
      <w:r w:rsidR="000447D7">
        <w:t>HomeMenu</w:t>
      </w:r>
      <w:r w:rsidR="00166A20">
        <w:t>” scene</w:t>
      </w:r>
      <w:r w:rsidR="000447D7">
        <w:t>.</w:t>
      </w:r>
      <w:r w:rsidR="001160F4">
        <w:t xml:space="preserve"> The reason this method was included in the app was to give the user an intuitive method of navigating the app.</w:t>
      </w:r>
    </w:p>
    <w:p w14:paraId="7A44E715" w14:textId="0A91A290" w:rsidR="00DF1A63" w:rsidRDefault="00081C97" w:rsidP="00DF1A63">
      <w:pPr>
        <w:keepNext/>
      </w:pPr>
      <w:r>
        <w:rPr>
          <w:noProof/>
        </w:rPr>
        <mc:AlternateContent>
          <mc:Choice Requires="wps">
            <w:drawing>
              <wp:anchor distT="0" distB="0" distL="114300" distR="114300" simplePos="0" relativeHeight="251665408" behindDoc="1" locked="0" layoutInCell="1" allowOverlap="1" wp14:anchorId="10162FCE" wp14:editId="0FBB7C9F">
                <wp:simplePos x="0" y="0"/>
                <wp:positionH relativeFrom="column">
                  <wp:posOffset>2903220</wp:posOffset>
                </wp:positionH>
                <wp:positionV relativeFrom="paragraph">
                  <wp:posOffset>1062990</wp:posOffset>
                </wp:positionV>
                <wp:extent cx="3588385" cy="635"/>
                <wp:effectExtent l="0" t="0" r="0" b="0"/>
                <wp:wrapNone/>
                <wp:docPr id="3" name="Text Box 3"/>
                <wp:cNvGraphicFramePr/>
                <a:graphic xmlns:a="http://schemas.openxmlformats.org/drawingml/2006/main">
                  <a:graphicData uri="http://schemas.microsoft.com/office/word/2010/wordprocessingShape">
                    <wps:wsp>
                      <wps:cNvSpPr txBox="1"/>
                      <wps:spPr>
                        <a:xfrm>
                          <a:off x="0" y="0"/>
                          <a:ext cx="3588385" cy="635"/>
                        </a:xfrm>
                        <a:prstGeom prst="rect">
                          <a:avLst/>
                        </a:prstGeom>
                        <a:solidFill>
                          <a:prstClr val="white"/>
                        </a:solidFill>
                        <a:ln>
                          <a:noFill/>
                        </a:ln>
                      </wps:spPr>
                      <wps:txbx>
                        <w:txbxContent>
                          <w:p w14:paraId="6BF79EBC" w14:textId="4D973BAF" w:rsidR="00081C97" w:rsidRPr="000E053D" w:rsidRDefault="00081C97" w:rsidP="00081C97">
                            <w:pPr>
                              <w:pStyle w:val="Caption"/>
                              <w:rPr>
                                <w:noProof/>
                              </w:rPr>
                            </w:pPr>
                            <w:r>
                              <w:t xml:space="preserve">Figure 2: 'Go' </w:t>
                            </w:r>
                            <w:r w:rsidR="00980943">
                              <w:t>M</w:t>
                            </w:r>
                            <w:r>
                              <w:t>ethod connection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162FCE" id="Text Box 3" o:spid="_x0000_s1028" type="#_x0000_t202" style="position:absolute;margin-left:228.6pt;margin-top:83.7pt;width:282.55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" stroked="f">
                <v:textbox style="mso-fit-shape-to-text:t" inset="0,0,0,0">
                  <w:txbxContent>
                    <w:p w14:paraId="6BF79EBC" w14:textId="4D973BAF" w:rsidR="00081C97" w:rsidRPr="000E053D" w:rsidRDefault="00081C97" w:rsidP="00081C97">
                      <w:pPr>
                        <w:pStyle w:val="Caption"/>
                        <w:rPr>
                          <w:noProof/>
                        </w:rPr>
                      </w:pPr>
                      <w:r>
                        <w:t xml:space="preserve">Figure 2: 'Go' </w:t>
                      </w:r>
                      <w:r w:rsidR="00980943">
                        <w:t>M</w:t>
                      </w:r>
                      <w:r>
                        <w:t>ethod connection</w:t>
                      </w:r>
                    </w:p>
                  </w:txbxContent>
                </v:textbox>
              </v:shape>
            </w:pict>
          </mc:Fallback>
        </mc:AlternateContent>
      </w:r>
      <w:r>
        <w:rPr>
          <w:noProof/>
        </w:rPr>
        <w:drawing>
          <wp:anchor distT="0" distB="0" distL="114300" distR="114300" simplePos="0" relativeHeight="251663360" behindDoc="1" locked="0" layoutInCell="1" allowOverlap="1" wp14:anchorId="1C47FC51" wp14:editId="417E0E5A">
            <wp:simplePos x="0" y="0"/>
            <wp:positionH relativeFrom="margin">
              <wp:posOffset>2903220</wp:posOffset>
            </wp:positionH>
            <wp:positionV relativeFrom="paragraph">
              <wp:posOffset>152400</wp:posOffset>
            </wp:positionV>
            <wp:extent cx="3588645" cy="853440"/>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588645" cy="853440"/>
                    </a:xfrm>
                    <a:prstGeom prst="rect">
                      <a:avLst/>
                    </a:prstGeom>
                  </pic:spPr>
                </pic:pic>
              </a:graphicData>
            </a:graphic>
            <wp14:sizeRelH relativeFrom="page">
              <wp14:pctWidth>0</wp14:pctWidth>
            </wp14:sizeRelH>
            <wp14:sizeRelV relativeFrom="page">
              <wp14:pctHeight>0</wp14:pctHeight>
            </wp14:sizeRelV>
          </wp:anchor>
        </w:drawing>
      </w:r>
      <w:r w:rsidR="00DF1A63">
        <w:rPr>
          <w:noProof/>
        </w:rPr>
        <w:drawing>
          <wp:inline distT="0" distB="0" distL="0" distR="0" wp14:anchorId="0E040184" wp14:editId="5760F8F8">
            <wp:extent cx="2758440" cy="167768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86602" cy="1694813"/>
                    </a:xfrm>
                    <a:prstGeom prst="rect">
                      <a:avLst/>
                    </a:prstGeom>
                  </pic:spPr>
                </pic:pic>
              </a:graphicData>
            </a:graphic>
          </wp:inline>
        </w:drawing>
      </w:r>
    </w:p>
    <w:p w14:paraId="784DCD09" w14:textId="368F3074" w:rsidR="00DF1A63" w:rsidRDefault="00DF1A63" w:rsidP="00DF1A63">
      <w:pPr>
        <w:pStyle w:val="Caption"/>
      </w:pPr>
      <w:r>
        <w:t>Figure</w:t>
      </w:r>
      <w:r w:rsidR="00081C97">
        <w:t xml:space="preserve"> 1</w:t>
      </w:r>
      <w:r>
        <w:t>: 'Go' Method</w:t>
      </w:r>
      <w:r w:rsidR="0073053B">
        <w:t xml:space="preserve"> code</w:t>
      </w:r>
    </w:p>
    <w:p w14:paraId="2E42A47D" w14:textId="4DAD1ACA" w:rsidR="008C74BD" w:rsidRDefault="008C74BD" w:rsidP="008C74BD"/>
    <w:p w14:paraId="04E986E3" w14:textId="0DE85B3B" w:rsidR="008C74BD" w:rsidRDefault="008C74BD" w:rsidP="008C74BD"/>
    <w:p w14:paraId="260092B8" w14:textId="7F095DBA" w:rsidR="008C74BD" w:rsidRDefault="008C74BD" w:rsidP="008C74BD"/>
    <w:p w14:paraId="255DB450" w14:textId="16DB31C3" w:rsidR="008C74BD" w:rsidRDefault="008C74BD" w:rsidP="008C74BD"/>
    <w:p w14:paraId="7210D15D" w14:textId="0A3CE096" w:rsidR="008C74BD" w:rsidRDefault="008C74BD" w:rsidP="008C74BD"/>
    <w:p w14:paraId="5C80A173" w14:textId="4DBE9324" w:rsidR="008C74BD" w:rsidRDefault="008C74BD" w:rsidP="008C74BD"/>
    <w:p w14:paraId="231FA82B" w14:textId="79D1DC88" w:rsidR="008C74BD" w:rsidRPr="00467F1B" w:rsidRDefault="008C74BD" w:rsidP="008C74BD"/>
    <w:p w14:paraId="58368078" w14:textId="5DE05439" w:rsidR="00B43837" w:rsidRDefault="00B43837" w:rsidP="00B43837">
      <w:pPr>
        <w:pStyle w:val="Heading3"/>
      </w:pPr>
      <w:r>
        <w:lastRenderedPageBreak/>
        <w:t>Camera Movement</w:t>
      </w:r>
    </w:p>
    <w:p w14:paraId="575FAA90" w14:textId="6E3F6492" w:rsidR="00B43837" w:rsidRDefault="0073053B" w:rsidP="00B43837">
      <w:r>
        <w:t xml:space="preserve">The second method created for the navigation system was </w:t>
      </w:r>
      <w:r w:rsidR="00ED1AFD">
        <w:t>“</w:t>
      </w:r>
      <w:r>
        <w:t>MoveCamera</w:t>
      </w:r>
      <w:r w:rsidR="00ED1AFD">
        <w:t>”</w:t>
      </w:r>
      <w:r w:rsidR="00CC00CF">
        <w:t>, which is stored in the “NavigationButtons” script</w:t>
      </w:r>
      <w:r>
        <w:t>. This method, which is</w:t>
      </w:r>
      <w:r w:rsidR="00BF27F2">
        <w:t xml:space="preserve"> passed the value </w:t>
      </w:r>
      <w:r w:rsidR="00ED1AFD">
        <w:t>“</w:t>
      </w:r>
      <w:r w:rsidR="00BF27F2">
        <w:t>noOfScenes</w:t>
      </w:r>
      <w:r w:rsidR="00ED1AFD">
        <w:t>”</w:t>
      </w:r>
      <w:r w:rsidR="00BF27F2">
        <w:t xml:space="preserve">, works out the next position of the camera and, if the next position is a “legal” position, translates the camera </w:t>
      </w:r>
      <w:r w:rsidR="007C56E0">
        <w:t>by the designated amount.</w:t>
      </w:r>
      <w:r w:rsidR="00CC00CF">
        <w:t xml:space="preserve"> An example of </w:t>
      </w:r>
      <w:r w:rsidR="00B94B60">
        <w:t>NavigationButtons.MoveCamera’s usage would be the “NextRecipe” button in the “</w:t>
      </w:r>
      <w:r w:rsidR="00047CCE">
        <w:t>RecipesMenu</w:t>
      </w:r>
      <w:r w:rsidR="00B94B60">
        <w:t xml:space="preserve">” scene, which alters the camera’s position in the x axis by +12.5 (5 * 2.5) each time it is pressed. Another example would be the </w:t>
      </w:r>
      <w:r w:rsidR="00554729">
        <w:t>“PrevStep” button in the “CottagePie” scene, which alters the camera’s position in the x axis by -12.5 (5 * -2.5) each time it is pressed.</w:t>
      </w:r>
      <w:r w:rsidR="006B085A">
        <w:t xml:space="preserve"> The reason this method was included was to allow all recipe select screens to be kept in a single scene, decreasing app load times and storage space requirements. </w:t>
      </w:r>
    </w:p>
    <w:p w14:paraId="414C2967" w14:textId="64D1ED00" w:rsidR="006729D6" w:rsidRDefault="006729D6" w:rsidP="006729D6">
      <w:pPr>
        <w:keepNext/>
      </w:pPr>
      <w:r>
        <w:rPr>
          <w:noProof/>
        </w:rPr>
        <w:drawing>
          <wp:inline distT="0" distB="0" distL="0" distR="0" wp14:anchorId="1AE382C3" wp14:editId="0E7EC7B5">
            <wp:extent cx="4253037" cy="99752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28098" cy="1015132"/>
                    </a:xfrm>
                    <a:prstGeom prst="rect">
                      <a:avLst/>
                    </a:prstGeom>
                  </pic:spPr>
                </pic:pic>
              </a:graphicData>
            </a:graphic>
          </wp:inline>
        </w:drawing>
      </w:r>
    </w:p>
    <w:p w14:paraId="5221A708" w14:textId="079707B5" w:rsidR="007C56E0" w:rsidRPr="00B43837" w:rsidRDefault="00980943" w:rsidP="006729D6">
      <w:pPr>
        <w:pStyle w:val="Caption"/>
      </w:pPr>
      <w:r>
        <w:rPr>
          <w:noProof/>
        </w:rPr>
        <mc:AlternateContent>
          <mc:Choice Requires="wps">
            <w:drawing>
              <wp:anchor distT="0" distB="0" distL="114300" distR="114300" simplePos="0" relativeHeight="251668480" behindDoc="0" locked="0" layoutInCell="1" allowOverlap="1" wp14:anchorId="6A0A5651" wp14:editId="55769426">
                <wp:simplePos x="0" y="0"/>
                <wp:positionH relativeFrom="column">
                  <wp:posOffset>-635</wp:posOffset>
                </wp:positionH>
                <wp:positionV relativeFrom="paragraph">
                  <wp:posOffset>864870</wp:posOffset>
                </wp:positionV>
                <wp:extent cx="318008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3180080" cy="635"/>
                        </a:xfrm>
                        <a:prstGeom prst="rect">
                          <a:avLst/>
                        </a:prstGeom>
                        <a:solidFill>
                          <a:prstClr val="white"/>
                        </a:solidFill>
                        <a:ln>
                          <a:noFill/>
                        </a:ln>
                      </wps:spPr>
                      <wps:txbx>
                        <w:txbxContent>
                          <w:p w14:paraId="6F19FC9E" w14:textId="0F6E1CD1" w:rsidR="00980943" w:rsidRPr="00D16874" w:rsidRDefault="00980943" w:rsidP="00980943">
                            <w:pPr>
                              <w:pStyle w:val="Caption"/>
                              <w:rPr>
                                <w:noProof/>
                              </w:rPr>
                            </w:pPr>
                            <w:r>
                              <w:t>Figure 4: 'MoveCamera' Method connection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0A5651" id="Text Box 6" o:spid="_x0000_s1029" type="#_x0000_t202" style="position:absolute;margin-left:-.05pt;margin-top:68.1pt;width:250.4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" stroked="f">
                <v:textbox style="mso-fit-shape-to-text:t" inset="0,0,0,0">
                  <w:txbxContent>
                    <w:p w14:paraId="6F19FC9E" w14:textId="0F6E1CD1" w:rsidR="00980943" w:rsidRPr="00D16874" w:rsidRDefault="00980943" w:rsidP="00980943">
                      <w:pPr>
                        <w:pStyle w:val="Caption"/>
                        <w:rPr>
                          <w:noProof/>
                        </w:rPr>
                      </w:pPr>
                      <w:r>
                        <w:t>Figure 4: 'MoveCamera' Method connection</w:t>
                      </w:r>
                    </w:p>
                  </w:txbxContent>
                </v:textbox>
                <w10:wrap type="topAndBottom"/>
              </v:shape>
            </w:pict>
          </mc:Fallback>
        </mc:AlternateContent>
      </w:r>
      <w:r>
        <w:rPr>
          <w:noProof/>
        </w:rPr>
        <w:drawing>
          <wp:anchor distT="0" distB="0" distL="114300" distR="114300" simplePos="0" relativeHeight="251666432" behindDoc="0" locked="0" layoutInCell="1" allowOverlap="1" wp14:anchorId="38D69F85" wp14:editId="170F6005">
            <wp:simplePos x="0" y="0"/>
            <wp:positionH relativeFrom="margin">
              <wp:posOffset>-635</wp:posOffset>
            </wp:positionH>
            <wp:positionV relativeFrom="paragraph">
              <wp:posOffset>191770</wp:posOffset>
            </wp:positionV>
            <wp:extent cx="3180080" cy="615950"/>
            <wp:effectExtent l="0" t="0" r="127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180080" cy="615950"/>
                    </a:xfrm>
                    <a:prstGeom prst="rect">
                      <a:avLst/>
                    </a:prstGeom>
                  </pic:spPr>
                </pic:pic>
              </a:graphicData>
            </a:graphic>
            <wp14:sizeRelH relativeFrom="page">
              <wp14:pctWidth>0</wp14:pctWidth>
            </wp14:sizeRelH>
            <wp14:sizeRelV relativeFrom="page">
              <wp14:pctHeight>0</wp14:pctHeight>
            </wp14:sizeRelV>
          </wp:anchor>
        </w:drawing>
      </w:r>
      <w:r w:rsidR="006729D6">
        <w:t xml:space="preserve">Figure </w:t>
      </w:r>
      <w:r>
        <w:t>3</w:t>
      </w:r>
      <w:r w:rsidR="006729D6">
        <w:t>: 'MoveCamera' Method code</w:t>
      </w:r>
    </w:p>
    <w:p w14:paraId="511FF542" w14:textId="0403A83F" w:rsidR="00980943" w:rsidRDefault="0058662A" w:rsidP="00980943">
      <w:pPr>
        <w:pStyle w:val="Heading3"/>
      </w:pPr>
      <w:r>
        <w:t>Select Recipe</w:t>
      </w:r>
    </w:p>
    <w:p w14:paraId="0AA44116" w14:textId="0B3DF41A" w:rsidR="00014BDD" w:rsidRDefault="0058662A" w:rsidP="00014BDD">
      <w:r>
        <w:t xml:space="preserve">The third method created for the navigation system was </w:t>
      </w:r>
      <w:r w:rsidR="00ED1AFD">
        <w:t>“</w:t>
      </w:r>
      <w:r>
        <w:t>SelectRecipe</w:t>
      </w:r>
      <w:r w:rsidR="00ED1AFD">
        <w:t>”</w:t>
      </w:r>
      <w:r>
        <w:t>. This method</w:t>
      </w:r>
      <w:r w:rsidR="00BE1E89">
        <w:t xml:space="preserve"> starts by disabling all buttons in the current scene. The reason for this is, due to </w:t>
      </w:r>
      <w:r w:rsidR="004332AC">
        <w:t xml:space="preserve">the button playing audio before switching scenes, the user had enough time to press one of the </w:t>
      </w:r>
      <w:r w:rsidR="00ED1AFD">
        <w:t>“</w:t>
      </w:r>
      <w:r w:rsidR="004332AC">
        <w:t>MoveCamera</w:t>
      </w:r>
      <w:r w:rsidR="00ED1AFD">
        <w:t>”</w:t>
      </w:r>
      <w:r w:rsidR="004332AC">
        <w:t xml:space="preserve"> buttons, resulting in the program taking the user to a different recipe than the recipe they selected with the </w:t>
      </w:r>
      <w:r w:rsidR="00ED1AFD">
        <w:t>“</w:t>
      </w:r>
      <w:r w:rsidR="004332AC">
        <w:t>SelectRecipe</w:t>
      </w:r>
      <w:r w:rsidR="00ED1AFD">
        <w:t>”</w:t>
      </w:r>
      <w:r w:rsidR="004332AC">
        <w:t xml:space="preserve"> button. The method then sets the float value ‘time’ to 0, and the Boolean value </w:t>
      </w:r>
      <w:r w:rsidR="00ED1AFD">
        <w:t>“</w:t>
      </w:r>
      <w:r w:rsidR="004332AC">
        <w:t>isPlaying</w:t>
      </w:r>
      <w:r w:rsidR="00ED1AFD">
        <w:t>”</w:t>
      </w:r>
      <w:r w:rsidR="004332AC">
        <w:t xml:space="preserve"> to true</w:t>
      </w:r>
      <w:r w:rsidR="00875B24">
        <w:t xml:space="preserve"> (continued in ‘Update’ method)</w:t>
      </w:r>
      <w:r w:rsidR="00014BDD">
        <w:t>. An example of NavigationButtons.SelectRecipe’s usage would be the “</w:t>
      </w:r>
      <w:r w:rsidR="00702C46">
        <w:t xml:space="preserve">Select </w:t>
      </w:r>
      <w:r w:rsidR="00014BDD">
        <w:t>Recipe” button in the “</w:t>
      </w:r>
      <w:r w:rsidR="00702C46">
        <w:t>RecipesMenu</w:t>
      </w:r>
      <w:r w:rsidR="00014BDD">
        <w:t xml:space="preserve">” scene, </w:t>
      </w:r>
      <w:r w:rsidR="00F52A42">
        <w:t>where if the camera’s position in the x axis was 12.5, the button would take the user to the “CottagePie” scene.</w:t>
      </w:r>
      <w:r w:rsidR="00171225">
        <w:t xml:space="preserve"> The reason this method was included was to </w:t>
      </w:r>
      <w:r w:rsidR="00D944BD">
        <w:t xml:space="preserve">stop the user from activating a known bug within the code. </w:t>
      </w:r>
      <w:r w:rsidR="00171225">
        <w:t xml:space="preserve"> </w:t>
      </w:r>
    </w:p>
    <w:p w14:paraId="1B5A25B2" w14:textId="5A61981F" w:rsidR="0058662A" w:rsidRDefault="0058662A" w:rsidP="0058662A"/>
    <w:p w14:paraId="67A0A60E" w14:textId="3C151B7C" w:rsidR="00DD54FE" w:rsidRDefault="00DD088F" w:rsidP="00DD54FE">
      <w:pPr>
        <w:keepNext/>
      </w:pPr>
      <w:r>
        <w:rPr>
          <w:noProof/>
        </w:rPr>
        <mc:AlternateContent>
          <mc:Choice Requires="wps">
            <w:drawing>
              <wp:anchor distT="0" distB="0" distL="114300" distR="114300" simplePos="0" relativeHeight="251671552" behindDoc="1" locked="0" layoutInCell="1" allowOverlap="1" wp14:anchorId="10CC478E" wp14:editId="50E5B0B2">
                <wp:simplePos x="0" y="0"/>
                <wp:positionH relativeFrom="column">
                  <wp:posOffset>1925320</wp:posOffset>
                </wp:positionH>
                <wp:positionV relativeFrom="paragraph">
                  <wp:posOffset>444500</wp:posOffset>
                </wp:positionV>
                <wp:extent cx="3484245" cy="635"/>
                <wp:effectExtent l="0" t="0" r="0" b="0"/>
                <wp:wrapNone/>
                <wp:docPr id="9" name="Text Box 9"/>
                <wp:cNvGraphicFramePr/>
                <a:graphic xmlns:a="http://schemas.openxmlformats.org/drawingml/2006/main">
                  <a:graphicData uri="http://schemas.microsoft.com/office/word/2010/wordprocessingShape">
                    <wps:wsp>
                      <wps:cNvSpPr txBox="1"/>
                      <wps:spPr>
                        <a:xfrm>
                          <a:off x="0" y="0"/>
                          <a:ext cx="3484245" cy="635"/>
                        </a:xfrm>
                        <a:prstGeom prst="rect">
                          <a:avLst/>
                        </a:prstGeom>
                        <a:solidFill>
                          <a:prstClr val="white"/>
                        </a:solidFill>
                        <a:ln>
                          <a:noFill/>
                        </a:ln>
                      </wps:spPr>
                      <wps:txbx>
                        <w:txbxContent>
                          <w:p w14:paraId="264426E7" w14:textId="77795D26" w:rsidR="00DD088F" w:rsidRPr="00C977CD" w:rsidRDefault="00DD088F" w:rsidP="00DD088F">
                            <w:pPr>
                              <w:pStyle w:val="Caption"/>
                              <w:rPr>
                                <w:noProof/>
                              </w:rPr>
                            </w:pPr>
                            <w:r>
                              <w:t>Figure 6: 'SelectRecipe' Method connection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CC478E" id="Text Box 9" o:spid="_x0000_s1030" type="#_x0000_t202" style="position:absolute;margin-left:151.6pt;margin-top:35pt;width:274.35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" stroked="f">
                <v:textbox style="mso-fit-shape-to-text:t" inset="0,0,0,0">
                  <w:txbxContent>
                    <w:p w14:paraId="264426E7" w14:textId="77795D26" w:rsidR="00DD088F" w:rsidRPr="00C977CD" w:rsidRDefault="00DD088F" w:rsidP="00DD088F">
                      <w:pPr>
                        <w:pStyle w:val="Caption"/>
                        <w:rPr>
                          <w:noProof/>
                        </w:rPr>
                      </w:pPr>
                      <w:r>
                        <w:t>Figure 6: 'SelectRecipe' Method connection</w:t>
                      </w:r>
                    </w:p>
                  </w:txbxContent>
                </v:textbox>
              </v:shape>
            </w:pict>
          </mc:Fallback>
        </mc:AlternateContent>
      </w:r>
      <w:r>
        <w:rPr>
          <w:noProof/>
        </w:rPr>
        <w:drawing>
          <wp:anchor distT="0" distB="0" distL="114300" distR="114300" simplePos="0" relativeHeight="251669504" behindDoc="1" locked="0" layoutInCell="1" allowOverlap="1" wp14:anchorId="448FB588" wp14:editId="27C1F82B">
            <wp:simplePos x="0" y="0"/>
            <wp:positionH relativeFrom="column">
              <wp:posOffset>1925609</wp:posOffset>
            </wp:positionH>
            <wp:positionV relativeFrom="paragraph">
              <wp:posOffset>6639</wp:posOffset>
            </wp:positionV>
            <wp:extent cx="3484245" cy="38100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484245" cy="381000"/>
                    </a:xfrm>
                    <a:prstGeom prst="rect">
                      <a:avLst/>
                    </a:prstGeom>
                  </pic:spPr>
                </pic:pic>
              </a:graphicData>
            </a:graphic>
            <wp14:sizeRelH relativeFrom="page">
              <wp14:pctWidth>0</wp14:pctWidth>
            </wp14:sizeRelH>
            <wp14:sizeRelV relativeFrom="page">
              <wp14:pctHeight>0</wp14:pctHeight>
            </wp14:sizeRelV>
          </wp:anchor>
        </w:drawing>
      </w:r>
      <w:r w:rsidR="00DD54FE">
        <w:rPr>
          <w:noProof/>
        </w:rPr>
        <w:drawing>
          <wp:inline distT="0" distB="0" distL="0" distR="0" wp14:anchorId="1CC2BC37" wp14:editId="4AA11CBF">
            <wp:extent cx="1801091" cy="1864909"/>
            <wp:effectExtent l="0" t="0" r="889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18187" cy="1882611"/>
                    </a:xfrm>
                    <a:prstGeom prst="rect">
                      <a:avLst/>
                    </a:prstGeom>
                  </pic:spPr>
                </pic:pic>
              </a:graphicData>
            </a:graphic>
          </wp:inline>
        </w:drawing>
      </w:r>
    </w:p>
    <w:p w14:paraId="426A33BE" w14:textId="3C9750DA" w:rsidR="00DD54FE" w:rsidRPr="0058662A" w:rsidRDefault="00DD54FE" w:rsidP="00DD54FE">
      <w:pPr>
        <w:pStyle w:val="Caption"/>
      </w:pPr>
      <w:r>
        <w:t xml:space="preserve">Figure </w:t>
      </w:r>
      <w:r w:rsidR="00DD088F">
        <w:t>5</w:t>
      </w:r>
      <w:r>
        <w:t>: 'SelectReci</w:t>
      </w:r>
      <w:r w:rsidR="00DD088F">
        <w:t>p</w:t>
      </w:r>
      <w:r>
        <w:t>e' Method code</w:t>
      </w:r>
    </w:p>
    <w:p w14:paraId="5CD8A443" w14:textId="383DFCFC" w:rsidR="00ED6951" w:rsidRDefault="00EE7310" w:rsidP="00EE7310">
      <w:pPr>
        <w:pStyle w:val="Heading3"/>
      </w:pPr>
      <w:r>
        <w:lastRenderedPageBreak/>
        <w:t>Update</w:t>
      </w:r>
    </w:p>
    <w:p w14:paraId="3D1F1C20" w14:textId="332603EE" w:rsidR="00EE7310" w:rsidRDefault="00EE7310" w:rsidP="00EE7310">
      <w:r>
        <w:t xml:space="preserve">The update method is called every frame that the program is active. Every </w:t>
      </w:r>
      <w:r w:rsidR="00746102">
        <w:t xml:space="preserve">frame, Update </w:t>
      </w:r>
      <w:r w:rsidR="00C3543B">
        <w:t xml:space="preserve">increments the float value </w:t>
      </w:r>
      <w:r w:rsidR="00ED1AFD">
        <w:t>“</w:t>
      </w:r>
      <w:r w:rsidR="00C3543B">
        <w:t>time</w:t>
      </w:r>
      <w:r w:rsidR="00ED1AFD">
        <w:t>”</w:t>
      </w:r>
      <w:r w:rsidR="00C3543B">
        <w:t xml:space="preserve"> and, if the Boolean value </w:t>
      </w:r>
      <w:r w:rsidR="00ED1AFD">
        <w:t>“</w:t>
      </w:r>
      <w:r w:rsidR="00C3543B">
        <w:t>isPlaying</w:t>
      </w:r>
      <w:r w:rsidR="00ED1AFD">
        <w:t>”</w:t>
      </w:r>
      <w:r w:rsidR="00C3543B">
        <w:t xml:space="preserve"> has been set to true, checks if the value of </w:t>
      </w:r>
      <w:r w:rsidR="00ED1AFD">
        <w:t>“</w:t>
      </w:r>
      <w:r w:rsidR="00C3543B">
        <w:t>time</w:t>
      </w:r>
      <w:r w:rsidR="00ED1AFD">
        <w:t>”</w:t>
      </w:r>
      <w:r w:rsidR="00C3543B">
        <w:t>’ has surpassed the length of the audio clip currently playing</w:t>
      </w:r>
      <w:r w:rsidR="005547E8">
        <w:t>. If true, Update opens the correct new scene.</w:t>
      </w:r>
    </w:p>
    <w:p w14:paraId="0F7FEBDE" w14:textId="77777777" w:rsidR="00A9494E" w:rsidRDefault="00A9494E" w:rsidP="00A9494E">
      <w:pPr>
        <w:keepNext/>
      </w:pPr>
      <w:r>
        <w:rPr>
          <w:noProof/>
        </w:rPr>
        <w:drawing>
          <wp:inline distT="0" distB="0" distL="0" distR="0" wp14:anchorId="0325C664" wp14:editId="1B53B850">
            <wp:extent cx="3442594" cy="106680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64740" cy="1073663"/>
                    </a:xfrm>
                    <a:prstGeom prst="rect">
                      <a:avLst/>
                    </a:prstGeom>
                  </pic:spPr>
                </pic:pic>
              </a:graphicData>
            </a:graphic>
          </wp:inline>
        </w:drawing>
      </w:r>
    </w:p>
    <w:p w14:paraId="2C3855FC" w14:textId="39D11E6F" w:rsidR="00EB1692" w:rsidRDefault="00A9494E" w:rsidP="00A9494E">
      <w:pPr>
        <w:pStyle w:val="Caption"/>
      </w:pPr>
      <w:r>
        <w:t>Figure 6: 'Update' Method code</w:t>
      </w:r>
    </w:p>
    <w:p w14:paraId="268967B6" w14:textId="4FA0B4C9" w:rsidR="0023159F" w:rsidRDefault="0023159F" w:rsidP="0023159F">
      <w:pPr>
        <w:pStyle w:val="Heading2"/>
      </w:pPr>
      <w:r>
        <w:t>Audio</w:t>
      </w:r>
    </w:p>
    <w:p w14:paraId="63445417" w14:textId="6F122760" w:rsidR="0023159F" w:rsidRPr="0023159F" w:rsidRDefault="0023159F" w:rsidP="0023159F">
      <w:pPr>
        <w:pStyle w:val="Heading3"/>
      </w:pPr>
      <w:r>
        <w:t>Play Audio</w:t>
      </w:r>
    </w:p>
    <w:p w14:paraId="2FA99533" w14:textId="67743017" w:rsidR="00C34AC5" w:rsidRDefault="00BF556B" w:rsidP="00BF556B">
      <w:pPr>
        <w:rPr>
          <w:lang w:val="en-US"/>
        </w:rPr>
      </w:pPr>
      <w:r>
        <w:rPr>
          <w:lang w:val="en-US"/>
        </w:rPr>
        <w:t>Next, Kyle worked with Rhys Lewis, the Group Leader and Voice Actor of Henry</w:t>
      </w:r>
      <w:r w:rsidR="00C34AC5">
        <w:rPr>
          <w:lang w:val="en-US"/>
        </w:rPr>
        <w:t xml:space="preserve">, to create a </w:t>
      </w:r>
      <w:r w:rsidR="00BF2738">
        <w:rPr>
          <w:lang w:val="en-US"/>
        </w:rPr>
        <w:t>C# method</w:t>
      </w:r>
      <w:r w:rsidR="00C34AC5">
        <w:rPr>
          <w:lang w:val="en-US"/>
        </w:rPr>
        <w:t xml:space="preserve"> that </w:t>
      </w:r>
      <w:r w:rsidR="00EF6BE9">
        <w:rPr>
          <w:lang w:val="en-US"/>
        </w:rPr>
        <w:t xml:space="preserve">would work out the camera’s current position </w:t>
      </w:r>
      <w:r w:rsidR="00915E99">
        <w:rPr>
          <w:lang w:val="en-US"/>
        </w:rPr>
        <w:t xml:space="preserve">in the X axis </w:t>
      </w:r>
      <w:r w:rsidR="00EF6BE9">
        <w:rPr>
          <w:lang w:val="en-US"/>
        </w:rPr>
        <w:t xml:space="preserve">and use this value to play a specific audio clip. </w:t>
      </w:r>
      <w:r w:rsidR="000C2CA3">
        <w:rPr>
          <w:lang w:val="en-US"/>
        </w:rPr>
        <w:t xml:space="preserve">They called this method, </w:t>
      </w:r>
      <w:r w:rsidR="00ED1AFD">
        <w:rPr>
          <w:lang w:val="en-US"/>
        </w:rPr>
        <w:t>“</w:t>
      </w:r>
      <w:r w:rsidR="000C2CA3">
        <w:rPr>
          <w:lang w:val="en-US"/>
        </w:rPr>
        <w:t>PlayAudio</w:t>
      </w:r>
      <w:r w:rsidR="00ED1AFD">
        <w:rPr>
          <w:lang w:val="en-US"/>
        </w:rPr>
        <w:t>”</w:t>
      </w:r>
      <w:r w:rsidR="00B1645E">
        <w:rPr>
          <w:lang w:val="en-US"/>
        </w:rPr>
        <w:t xml:space="preserve"> and saved it in the “AudioOutput” script</w:t>
      </w:r>
      <w:r w:rsidR="000C2CA3">
        <w:rPr>
          <w:lang w:val="en-US"/>
        </w:rPr>
        <w:t xml:space="preserve">. </w:t>
      </w:r>
      <w:r w:rsidR="00014955">
        <w:rPr>
          <w:lang w:val="en-US"/>
        </w:rPr>
        <w:t>An</w:t>
      </w:r>
      <w:r w:rsidR="00EF6BE9">
        <w:rPr>
          <w:lang w:val="en-US"/>
        </w:rPr>
        <w:t xml:space="preserve"> example</w:t>
      </w:r>
      <w:r w:rsidR="00014955">
        <w:rPr>
          <w:lang w:val="en-US"/>
        </w:rPr>
        <w:t xml:space="preserve"> of </w:t>
      </w:r>
      <w:r w:rsidR="00ED1AFD">
        <w:rPr>
          <w:lang w:val="en-US"/>
        </w:rPr>
        <w:t>AudioOutput.</w:t>
      </w:r>
      <w:r w:rsidR="00014955">
        <w:rPr>
          <w:lang w:val="en-US"/>
        </w:rPr>
        <w:t>PlayAudio’s use would be</w:t>
      </w:r>
      <w:r w:rsidR="00E1029F">
        <w:rPr>
          <w:lang w:val="en-US"/>
        </w:rPr>
        <w:t xml:space="preserve"> the following:</w:t>
      </w:r>
      <w:r w:rsidR="00EF6BE9">
        <w:rPr>
          <w:lang w:val="en-US"/>
        </w:rPr>
        <w:t xml:space="preserve"> </w:t>
      </w:r>
      <w:r w:rsidR="002C3521">
        <w:rPr>
          <w:lang w:val="en-US"/>
        </w:rPr>
        <w:t>F</w:t>
      </w:r>
      <w:r w:rsidR="00EF6BE9">
        <w:rPr>
          <w:lang w:val="en-US"/>
        </w:rPr>
        <w:t xml:space="preserve">or the </w:t>
      </w:r>
      <w:r w:rsidR="00ED1AFD">
        <w:rPr>
          <w:lang w:val="en-US"/>
        </w:rPr>
        <w:t>“</w:t>
      </w:r>
      <w:r w:rsidR="00EF6BE9">
        <w:rPr>
          <w:lang w:val="en-US"/>
        </w:rPr>
        <w:t>SelectRecipe</w:t>
      </w:r>
      <w:r w:rsidR="00ED1AFD">
        <w:rPr>
          <w:lang w:val="en-US"/>
        </w:rPr>
        <w:t>”</w:t>
      </w:r>
      <w:r w:rsidR="00EF6BE9">
        <w:rPr>
          <w:lang w:val="en-US"/>
        </w:rPr>
        <w:t xml:space="preserve"> button, if the camera position is 10, </w:t>
      </w:r>
      <w:r w:rsidR="00ED1AFD">
        <w:rPr>
          <w:lang w:val="en-US"/>
        </w:rPr>
        <w:t>“</w:t>
      </w:r>
      <w:r w:rsidR="00EF6BE9">
        <w:rPr>
          <w:lang w:val="en-US"/>
        </w:rPr>
        <w:t>PlayAudio</w:t>
      </w:r>
      <w:r w:rsidR="00ED1AFD">
        <w:rPr>
          <w:lang w:val="en-US"/>
        </w:rPr>
        <w:t>”</w:t>
      </w:r>
      <w:r w:rsidR="00EF6BE9">
        <w:rPr>
          <w:lang w:val="en-US"/>
        </w:rPr>
        <w:t xml:space="preserve"> would play Henry’s ‘cott_intro.mp3’ audio file.</w:t>
      </w:r>
      <w:r w:rsidR="00BF2738">
        <w:rPr>
          <w:lang w:val="en-US"/>
        </w:rPr>
        <w:t xml:space="preserve"> Another example would be if the user were to click on Henry at step 7 of the Vegetable Curry recipe, the </w:t>
      </w:r>
      <w:r w:rsidR="00905680">
        <w:rPr>
          <w:lang w:val="en-US"/>
        </w:rPr>
        <w:t xml:space="preserve">camera’s position in the x axis would be 75, and so the </w:t>
      </w:r>
      <w:r w:rsidR="0016453F">
        <w:rPr>
          <w:lang w:val="en-US"/>
        </w:rPr>
        <w:t>“</w:t>
      </w:r>
      <w:r w:rsidR="00905680">
        <w:rPr>
          <w:lang w:val="en-US"/>
        </w:rPr>
        <w:t>PlayAudio</w:t>
      </w:r>
      <w:r w:rsidR="0016453F">
        <w:rPr>
          <w:lang w:val="en-US"/>
        </w:rPr>
        <w:t xml:space="preserve">” </w:t>
      </w:r>
      <w:r w:rsidR="00905680">
        <w:rPr>
          <w:lang w:val="en-US"/>
        </w:rPr>
        <w:t>script would play the ‘vegcur_step7.mp3’ audio file.</w:t>
      </w:r>
      <w:r w:rsidR="009745ED">
        <w:rPr>
          <w:lang w:val="en-US"/>
        </w:rPr>
        <w:t xml:space="preserve"> The reason this method was included in the app was to give the app an audial aspect, so that partially-sighted / blind users could still </w:t>
      </w:r>
      <w:r w:rsidR="00FC46D2">
        <w:rPr>
          <w:lang w:val="en-US"/>
        </w:rPr>
        <w:t>follow the recipe instructions.</w:t>
      </w:r>
    </w:p>
    <w:p w14:paraId="20CE9467" w14:textId="77777777" w:rsidR="004D07EA" w:rsidRDefault="004D07EA" w:rsidP="004D07EA">
      <w:pPr>
        <w:keepNext/>
      </w:pPr>
      <w:r>
        <w:rPr>
          <w:noProof/>
        </w:rPr>
        <mc:AlternateContent>
          <mc:Choice Requires="wps">
            <w:drawing>
              <wp:anchor distT="0" distB="0" distL="114300" distR="114300" simplePos="0" relativeHeight="251674624" behindDoc="1" locked="0" layoutInCell="1" allowOverlap="1" wp14:anchorId="546DC06E" wp14:editId="661D6408">
                <wp:simplePos x="0" y="0"/>
                <wp:positionH relativeFrom="column">
                  <wp:posOffset>3303905</wp:posOffset>
                </wp:positionH>
                <wp:positionV relativeFrom="paragraph">
                  <wp:posOffset>553085</wp:posOffset>
                </wp:positionV>
                <wp:extent cx="2625090" cy="63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625090" cy="635"/>
                        </a:xfrm>
                        <a:prstGeom prst="rect">
                          <a:avLst/>
                        </a:prstGeom>
                        <a:solidFill>
                          <a:prstClr val="white"/>
                        </a:solidFill>
                        <a:ln>
                          <a:noFill/>
                        </a:ln>
                      </wps:spPr>
                      <wps:txbx>
                        <w:txbxContent>
                          <w:p w14:paraId="6464DD32" w14:textId="53DCC7CF" w:rsidR="004D07EA" w:rsidRPr="008B42B0" w:rsidRDefault="004D07EA" w:rsidP="004D07EA">
                            <w:pPr>
                              <w:pStyle w:val="Caption"/>
                              <w:rPr>
                                <w:noProof/>
                              </w:rPr>
                            </w:pPr>
                            <w:r>
                              <w:t>Figure 8: 'playAudio' Method connection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6DC06E" id="Text Box 14" o:spid="_x0000_s1031" type="#_x0000_t202" style="position:absolute;margin-left:260.15pt;margin-top:43.55pt;width:206.7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" stroked="f">
                <v:textbox style="mso-fit-shape-to-text:t" inset="0,0,0,0">
                  <w:txbxContent>
                    <w:p w14:paraId="6464DD32" w14:textId="53DCC7CF" w:rsidR="004D07EA" w:rsidRPr="008B42B0" w:rsidRDefault="004D07EA" w:rsidP="004D07EA">
                      <w:pPr>
                        <w:pStyle w:val="Caption"/>
                        <w:rPr>
                          <w:noProof/>
                        </w:rPr>
                      </w:pPr>
                      <w:r>
                        <w:t>Figure 8: 'playAudio' Method connection</w:t>
                      </w:r>
                    </w:p>
                  </w:txbxContent>
                </v:textbox>
              </v:shape>
            </w:pict>
          </mc:Fallback>
        </mc:AlternateContent>
      </w:r>
      <w:r>
        <w:rPr>
          <w:noProof/>
        </w:rPr>
        <w:drawing>
          <wp:anchor distT="0" distB="0" distL="114300" distR="114300" simplePos="0" relativeHeight="251672576" behindDoc="1" locked="0" layoutInCell="1" allowOverlap="1" wp14:anchorId="557AE12C" wp14:editId="316C09BF">
            <wp:simplePos x="0" y="0"/>
            <wp:positionH relativeFrom="column">
              <wp:posOffset>3304078</wp:posOffset>
            </wp:positionH>
            <wp:positionV relativeFrom="paragraph">
              <wp:posOffset>4445</wp:posOffset>
            </wp:positionV>
            <wp:extent cx="2625090" cy="491490"/>
            <wp:effectExtent l="0" t="0" r="3810"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625090" cy="491490"/>
                    </a:xfrm>
                    <a:prstGeom prst="rect">
                      <a:avLst/>
                    </a:prstGeom>
                  </pic:spPr>
                </pic:pic>
              </a:graphicData>
            </a:graphic>
          </wp:anchor>
        </w:drawing>
      </w:r>
      <w:r>
        <w:rPr>
          <w:noProof/>
        </w:rPr>
        <w:drawing>
          <wp:inline distT="0" distB="0" distL="0" distR="0" wp14:anchorId="3CB0BF5F" wp14:editId="3CA234C3">
            <wp:extent cx="3235896" cy="893618"/>
            <wp:effectExtent l="0" t="0" r="3175"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11603" cy="914525"/>
                    </a:xfrm>
                    <a:prstGeom prst="rect">
                      <a:avLst/>
                    </a:prstGeom>
                  </pic:spPr>
                </pic:pic>
              </a:graphicData>
            </a:graphic>
          </wp:inline>
        </w:drawing>
      </w:r>
    </w:p>
    <w:p w14:paraId="545F600D" w14:textId="115AFB76" w:rsidR="004D07EA" w:rsidRDefault="004D07EA" w:rsidP="004D07EA">
      <w:pPr>
        <w:pStyle w:val="Caption"/>
      </w:pPr>
      <w:r>
        <w:t>Figure 7: 'playAudio' Method code</w:t>
      </w:r>
    </w:p>
    <w:p w14:paraId="6A6D90E4" w14:textId="085C6F6C" w:rsidR="002B779B" w:rsidRDefault="002B779B" w:rsidP="002B779B"/>
    <w:p w14:paraId="5D2B279F" w14:textId="5B9BF11A" w:rsidR="002B779B" w:rsidRDefault="002B779B" w:rsidP="002B779B"/>
    <w:p w14:paraId="087D5355" w14:textId="4AF29209" w:rsidR="002B779B" w:rsidRDefault="002B779B" w:rsidP="002B779B"/>
    <w:p w14:paraId="56D938E9" w14:textId="66693415" w:rsidR="002B779B" w:rsidRDefault="002B779B" w:rsidP="002B779B"/>
    <w:p w14:paraId="6D0009FB" w14:textId="358BC1CB" w:rsidR="002B779B" w:rsidRDefault="002B779B" w:rsidP="002B779B"/>
    <w:p w14:paraId="4D9659E5" w14:textId="1C03752B" w:rsidR="002B779B" w:rsidRDefault="002B779B" w:rsidP="002B779B"/>
    <w:p w14:paraId="6A2376FA" w14:textId="6D9832B4" w:rsidR="002B779B" w:rsidRDefault="002B779B" w:rsidP="002B779B"/>
    <w:p w14:paraId="02DE1416" w14:textId="77777777" w:rsidR="002B779B" w:rsidRPr="002B779B" w:rsidRDefault="002B779B" w:rsidP="002B779B"/>
    <w:p w14:paraId="6B62DCE0" w14:textId="5E00B0AB" w:rsidR="003A6E5B" w:rsidRDefault="003A6E5B" w:rsidP="003A6E5B">
      <w:pPr>
        <w:pStyle w:val="Heading2"/>
      </w:pPr>
      <w:r>
        <w:lastRenderedPageBreak/>
        <w:t>Other</w:t>
      </w:r>
    </w:p>
    <w:p w14:paraId="5B86817C" w14:textId="3B5FA617" w:rsidR="003A6E5B" w:rsidRDefault="003A6E5B" w:rsidP="003A6E5B">
      <w:pPr>
        <w:pStyle w:val="Heading3"/>
      </w:pPr>
      <w:r>
        <w:t>Victory Button</w:t>
      </w:r>
    </w:p>
    <w:p w14:paraId="5F738B22" w14:textId="4DB2E4AF" w:rsidR="003A6E5B" w:rsidRDefault="00D24088" w:rsidP="003A6E5B">
      <w:r>
        <w:t>Each time the “Next Step” button in any of the recipe tutorials is pressed, it calls the “ShowVictory” method, stored in “NavigationButtons”. For the most part, this method has no effect on the app. However, when the user reaches the final step of the recipe (For example, Step 12 for Spaghetti Bolognese), the method causes the “Victory” button to appear in the top left of the screen. It does this using the “setActive()” method and passing it the Boolean value “true”</w:t>
      </w:r>
      <w:r w:rsidR="00582F7C">
        <w:t>. The reason why Kyle stopped the user from interacting with the “Victory” button was because, if the user could interact with it at, for example, step 3 of the recipe, the user could skip to the victory scene without actually completing the recipe, nullifying the point in the app.</w:t>
      </w:r>
    </w:p>
    <w:p w14:paraId="2E3688B2" w14:textId="14BA5E5B" w:rsidR="002B779B" w:rsidRDefault="002B779B" w:rsidP="002B779B">
      <w:pPr>
        <w:keepNext/>
      </w:pPr>
      <w:r>
        <w:rPr>
          <w:noProof/>
        </w:rPr>
        <mc:AlternateContent>
          <mc:Choice Requires="wps">
            <w:drawing>
              <wp:anchor distT="0" distB="0" distL="114300" distR="114300" simplePos="0" relativeHeight="251677696" behindDoc="0" locked="0" layoutInCell="1" allowOverlap="1" wp14:anchorId="4CC2848D" wp14:editId="7E111E06">
                <wp:simplePos x="0" y="0"/>
                <wp:positionH relativeFrom="column">
                  <wp:posOffset>3497580</wp:posOffset>
                </wp:positionH>
                <wp:positionV relativeFrom="paragraph">
                  <wp:posOffset>414655</wp:posOffset>
                </wp:positionV>
                <wp:extent cx="3124200" cy="63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3124200" cy="635"/>
                        </a:xfrm>
                        <a:prstGeom prst="rect">
                          <a:avLst/>
                        </a:prstGeom>
                        <a:solidFill>
                          <a:prstClr val="white"/>
                        </a:solidFill>
                        <a:ln>
                          <a:noFill/>
                        </a:ln>
                      </wps:spPr>
                      <wps:txbx>
                        <w:txbxContent>
                          <w:p w14:paraId="2A0341AC" w14:textId="12E540C2" w:rsidR="002B779B" w:rsidRPr="00653D05" w:rsidRDefault="002B779B" w:rsidP="002B779B">
                            <w:pPr>
                              <w:pStyle w:val="Caption"/>
                              <w:rPr>
                                <w:noProof/>
                              </w:rPr>
                            </w:pPr>
                            <w:r>
                              <w:t xml:space="preserve">Figure </w:t>
                            </w:r>
                            <w:r w:rsidR="00AD51D1">
                              <w:t>10</w:t>
                            </w:r>
                            <w:r>
                              <w:t>: 'ShowVictory' Method connection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C2848D" id="Text Box 17" o:spid="_x0000_s1032" type="#_x0000_t202" style="position:absolute;margin-left:275.4pt;margin-top:32.65pt;width:246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" stroked="f">
                <v:textbox style="mso-fit-shape-to-text:t" inset="0,0,0,0">
                  <w:txbxContent>
                    <w:p w14:paraId="2A0341AC" w14:textId="12E540C2" w:rsidR="002B779B" w:rsidRPr="00653D05" w:rsidRDefault="002B779B" w:rsidP="002B779B">
                      <w:pPr>
                        <w:pStyle w:val="Caption"/>
                        <w:rPr>
                          <w:noProof/>
                        </w:rPr>
                      </w:pPr>
                      <w:r>
                        <w:t xml:space="preserve">Figure </w:t>
                      </w:r>
                      <w:r w:rsidR="00AD51D1">
                        <w:t>10</w:t>
                      </w:r>
                      <w:r>
                        <w:t>: 'ShowVictory' Method connection</w:t>
                      </w:r>
                    </w:p>
                  </w:txbxContent>
                </v:textbox>
              </v:shape>
            </w:pict>
          </mc:Fallback>
        </mc:AlternateContent>
      </w:r>
      <w:r>
        <w:rPr>
          <w:noProof/>
        </w:rPr>
        <w:drawing>
          <wp:anchor distT="0" distB="0" distL="114300" distR="114300" simplePos="0" relativeHeight="251675648" behindDoc="0" locked="0" layoutInCell="1" allowOverlap="1" wp14:anchorId="2D066F0D" wp14:editId="0E095800">
            <wp:simplePos x="0" y="0"/>
            <wp:positionH relativeFrom="column">
              <wp:posOffset>3497984</wp:posOffset>
            </wp:positionH>
            <wp:positionV relativeFrom="paragraph">
              <wp:posOffset>4965</wp:posOffset>
            </wp:positionV>
            <wp:extent cx="3124200" cy="353251"/>
            <wp:effectExtent l="0" t="0" r="0" b="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b="33058"/>
                    <a:stretch/>
                  </pic:blipFill>
                  <pic:spPr bwMode="auto">
                    <a:xfrm>
                      <a:off x="0" y="0"/>
                      <a:ext cx="3124200" cy="3532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FAAD41D" wp14:editId="48672566">
            <wp:extent cx="3398622" cy="1101436"/>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6994"/>
                    <a:stretch/>
                  </pic:blipFill>
                  <pic:spPr bwMode="auto">
                    <a:xfrm>
                      <a:off x="0" y="0"/>
                      <a:ext cx="3422387" cy="1109138"/>
                    </a:xfrm>
                    <a:prstGeom prst="rect">
                      <a:avLst/>
                    </a:prstGeom>
                    <a:ln>
                      <a:noFill/>
                    </a:ln>
                    <a:extLst>
                      <a:ext uri="{53640926-AAD7-44D8-BBD7-CCE9431645EC}">
                        <a14:shadowObscured xmlns:a14="http://schemas.microsoft.com/office/drawing/2010/main"/>
                      </a:ext>
                    </a:extLst>
                  </pic:spPr>
                </pic:pic>
              </a:graphicData>
            </a:graphic>
          </wp:inline>
        </w:drawing>
      </w:r>
    </w:p>
    <w:p w14:paraId="62FBFE31" w14:textId="5328EFBA" w:rsidR="002B779B" w:rsidRPr="003A6E5B" w:rsidRDefault="002B779B" w:rsidP="002B779B">
      <w:pPr>
        <w:pStyle w:val="Caption"/>
      </w:pPr>
      <w:r>
        <w:t xml:space="preserve">Figure </w:t>
      </w:r>
      <w:r w:rsidR="00AD51D1">
        <w:t>9</w:t>
      </w:r>
      <w:r>
        <w:t>: 'ShowVictory' Method code</w:t>
      </w:r>
    </w:p>
    <w:p w14:paraId="6267B047" w14:textId="3EE28708" w:rsidR="00367761" w:rsidRDefault="00367761" w:rsidP="00AD7A86"/>
    <w:p w14:paraId="136325AF" w14:textId="5DA97401" w:rsidR="00367761" w:rsidRDefault="00367761" w:rsidP="00AD7A86"/>
    <w:p w14:paraId="48D42480" w14:textId="0D89300C" w:rsidR="00367761" w:rsidRDefault="00367761" w:rsidP="00AD7A86"/>
    <w:p w14:paraId="63050543" w14:textId="52A7D16D" w:rsidR="00367761" w:rsidRDefault="00367761" w:rsidP="00AD7A86"/>
    <w:p w14:paraId="0B1A26A1" w14:textId="1B34020C" w:rsidR="00367761" w:rsidRDefault="00361F7A" w:rsidP="00361F7A">
      <w:pPr>
        <w:pStyle w:val="Heading1"/>
      </w:pPr>
      <w:r>
        <w:t>Kyle’s Contributions</w:t>
      </w:r>
    </w:p>
    <w:p w14:paraId="6E4E3C39" w14:textId="2351A4A0" w:rsidR="00AD7A86" w:rsidRDefault="00AD7A86" w:rsidP="00361F7A">
      <w:pPr>
        <w:pStyle w:val="Heading2"/>
      </w:pPr>
      <w:r>
        <w:t>Tech Start-Up</w:t>
      </w:r>
    </w:p>
    <w:p w14:paraId="0E2565CB" w14:textId="5A179F18" w:rsidR="00592FA9" w:rsidRPr="00592FA9" w:rsidRDefault="00592FA9" w:rsidP="00592FA9">
      <w:r>
        <w:t>Aside from the general development of the GoGoCook mobile app, Kyle also worked on the Trading Name of the company, the legal classification of the company, and the start-up description.</w:t>
      </w:r>
    </w:p>
    <w:p w14:paraId="19D56D48" w14:textId="77777777" w:rsidR="00345087" w:rsidRDefault="00AD7A86" w:rsidP="00345087">
      <w:pPr>
        <w:pStyle w:val="Heading3"/>
      </w:pPr>
      <w:r w:rsidRPr="00345087">
        <w:t>Trading Name</w:t>
      </w:r>
    </w:p>
    <w:p w14:paraId="45CCBD6E" w14:textId="7A5B40E4" w:rsidR="00AD7A86" w:rsidRPr="00345087" w:rsidRDefault="00345087" w:rsidP="00AD7A86">
      <w:r w:rsidRPr="00345087">
        <w:t>T</w:t>
      </w:r>
      <w:r w:rsidR="00367761" w:rsidRPr="00345087">
        <w:t>he trading name of the company is ‘</w:t>
      </w:r>
      <w:r w:rsidR="00AD7A86" w:rsidRPr="00345087">
        <w:t>TsunamiSoft</w:t>
      </w:r>
      <w:r w:rsidR="00367761" w:rsidRPr="00345087">
        <w:t>’. After some research, the group found that this name was not being used by any person or company.</w:t>
      </w:r>
    </w:p>
    <w:p w14:paraId="67153724" w14:textId="3EDA7B3E" w:rsidR="00367761" w:rsidRPr="009814D2" w:rsidRDefault="00367761" w:rsidP="00AD7A86">
      <w:pPr>
        <w:rPr>
          <w:sz w:val="24"/>
          <w:szCs w:val="24"/>
        </w:rPr>
      </w:pPr>
      <w:r>
        <w:rPr>
          <w:noProof/>
        </w:rPr>
        <w:drawing>
          <wp:inline distT="0" distB="0" distL="0" distR="0" wp14:anchorId="5EB6CD84" wp14:editId="55AB4F91">
            <wp:extent cx="4781055" cy="1870364"/>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15991" cy="1884031"/>
                    </a:xfrm>
                    <a:prstGeom prst="rect">
                      <a:avLst/>
                    </a:prstGeom>
                  </pic:spPr>
                </pic:pic>
              </a:graphicData>
            </a:graphic>
          </wp:inline>
        </w:drawing>
      </w:r>
    </w:p>
    <w:p w14:paraId="4C969A1F" w14:textId="77777777" w:rsidR="00345087" w:rsidRDefault="00AD7A86" w:rsidP="00345087">
      <w:pPr>
        <w:pStyle w:val="Heading3"/>
        <w:rPr>
          <w:rStyle w:val="Heading3Char"/>
        </w:rPr>
      </w:pPr>
      <w:r w:rsidRPr="00345087">
        <w:rPr>
          <w:rStyle w:val="Heading3Char"/>
        </w:rPr>
        <w:lastRenderedPageBreak/>
        <w:t>Legal Classification</w:t>
      </w:r>
    </w:p>
    <w:p w14:paraId="22830094" w14:textId="12ADF825" w:rsidR="00AD7A86" w:rsidRPr="00345087" w:rsidRDefault="00345087" w:rsidP="00AD7A86">
      <w:r>
        <w:t>The legal classification of TsunamiSoft is a “</w:t>
      </w:r>
      <w:r w:rsidR="00062C79" w:rsidRPr="00345087">
        <w:t>Private Limited Company</w:t>
      </w:r>
      <w:r>
        <w:t>”</w:t>
      </w:r>
      <w:r w:rsidR="00062C79" w:rsidRPr="00345087">
        <w:t xml:space="preserve"> (LLC)</w:t>
      </w:r>
      <w:r>
        <w:t xml:space="preserve">. This means that the company “is legally separate from the people who run it” and “has separate finances from your personal ones” </w:t>
      </w:r>
      <w:sdt>
        <w:sdtPr>
          <w:id w:val="-587458483"/>
          <w:citation/>
        </w:sdtPr>
        <w:sdtEndPr/>
        <w:sdtContent>
          <w:r>
            <w:fldChar w:fldCharType="begin"/>
          </w:r>
          <w:r>
            <w:instrText xml:space="preserve"> CITATION gov20 \l 2057 </w:instrText>
          </w:r>
          <w:r>
            <w:fldChar w:fldCharType="separate"/>
          </w:r>
          <w:r w:rsidRPr="00345087">
            <w:rPr>
              <w:noProof/>
            </w:rPr>
            <w:t>[1]</w:t>
          </w:r>
          <w:r>
            <w:fldChar w:fldCharType="end"/>
          </w:r>
        </w:sdtContent>
      </w:sdt>
      <w:r>
        <w:t xml:space="preserve">. </w:t>
      </w:r>
      <w:r w:rsidR="00D47D71">
        <w:t xml:space="preserve">The reason why the group chose this legal classification is, due to the small </w:t>
      </w:r>
      <w:r w:rsidR="0015680B">
        <w:t>size</w:t>
      </w:r>
      <w:r w:rsidR="00D47D71">
        <w:t xml:space="preserve"> of the business</w:t>
      </w:r>
      <w:r w:rsidR="00C34CA1">
        <w:t xml:space="preserve">, and relative </w:t>
      </w:r>
      <w:r w:rsidR="0015680B">
        <w:t xml:space="preserve">neophytic nature of the group, </w:t>
      </w:r>
      <w:r w:rsidR="00F657FC">
        <w:t>not needing much start-up capital is a major advantage.</w:t>
      </w:r>
    </w:p>
    <w:p w14:paraId="321ACB18" w14:textId="77777777" w:rsidR="00A46686" w:rsidRDefault="00062C79" w:rsidP="00AD7A86">
      <w:pPr>
        <w:rPr>
          <w:rStyle w:val="Heading3Char"/>
        </w:rPr>
      </w:pPr>
      <w:r w:rsidRPr="00A46686">
        <w:rPr>
          <w:rStyle w:val="Heading3Char"/>
        </w:rPr>
        <w:t>Brief S</w:t>
      </w:r>
      <w:r w:rsidR="009814D2" w:rsidRPr="00A46686">
        <w:rPr>
          <w:rStyle w:val="Heading3Char"/>
        </w:rPr>
        <w:t>tart-Up Description</w:t>
      </w:r>
    </w:p>
    <w:p w14:paraId="73F885B6" w14:textId="6CB00323" w:rsidR="00062C79" w:rsidRDefault="009814D2" w:rsidP="00AD7A86">
      <w:r w:rsidRPr="00A46686">
        <w:t>The name for our company is “TsunamiSoft”</w:t>
      </w:r>
      <w:r w:rsidR="00D47D71" w:rsidRPr="00A46686">
        <w:t>, which we</w:t>
      </w:r>
      <w:r w:rsidRPr="00A46686">
        <w:t xml:space="preserve"> agreed </w:t>
      </w:r>
      <w:r w:rsidR="00D47D71" w:rsidRPr="00A46686">
        <w:t>upon</w:t>
      </w:r>
      <w:r w:rsidRPr="00A46686">
        <w:t xml:space="preserve"> as a team. The logo used depicts a rising wave, our slogan is “making waves”. The company logo, slogan and name all centre around waves and ocean themes, it relies on puns for a bit of light-hearted humour. TsunamiSoft specialises in software and games tech. We are a small team of seven individuals who all study games development, we all share a great passion for coding and are proud of our work and company.</w:t>
      </w:r>
    </w:p>
    <w:p w14:paraId="2C6E5CC5" w14:textId="62C2F82F" w:rsidR="00135F63" w:rsidRDefault="00135F63">
      <w:r>
        <w:br w:type="page"/>
      </w:r>
    </w:p>
    <w:p w14:paraId="46A71E2F" w14:textId="7F35F813" w:rsidR="00F9143E" w:rsidRDefault="00F9143E" w:rsidP="00F9143E">
      <w:pPr>
        <w:pStyle w:val="Heading1"/>
      </w:pPr>
      <w:r>
        <w:lastRenderedPageBreak/>
        <w:t>Appendix</w:t>
      </w:r>
    </w:p>
    <w:p w14:paraId="209061AE" w14:textId="77777777" w:rsidR="00F9143E" w:rsidRDefault="00F9143E" w:rsidP="00F9143E">
      <w:pPr>
        <w:pStyle w:val="Heading2"/>
      </w:pPr>
      <w:r>
        <w:t>Reflection</w:t>
      </w:r>
    </w:p>
    <w:p w14:paraId="5E0022A1" w14:textId="77777777" w:rsidR="00F9143E" w:rsidRDefault="00F9143E" w:rsidP="00F9143E">
      <w:r>
        <w:t>At the start of the project, Kyle wasn’t fully confident in his ability to create an app in Unity due to his lack of experience in designing and coding function UI. During the course of the project, Kyle developed both his coding ability, and his artistic creativity. This was due to his learning of different coding techniques in C#, and his working with group artist Daniel O’Dwyer to create the design of GoGoCook.</w:t>
      </w:r>
    </w:p>
    <w:p w14:paraId="463D7333" w14:textId="77777777" w:rsidR="00F9143E" w:rsidRDefault="00F9143E" w:rsidP="00F9143E"/>
    <w:p w14:paraId="3E7936E8" w14:textId="77777777" w:rsidR="00F9143E" w:rsidRDefault="00F9143E" w:rsidP="00F9143E">
      <w:pPr>
        <w:pStyle w:val="Heading2"/>
      </w:pPr>
      <w:r>
        <w:t>Team Progress Sheets</w:t>
      </w:r>
    </w:p>
    <w:p w14:paraId="4B3C31C8" w14:textId="77777777" w:rsidR="00F9143E" w:rsidRDefault="00F9143E" w:rsidP="00F9143E">
      <w:pPr>
        <w:pStyle w:val="Heading3"/>
      </w:pPr>
      <w:r>
        <w:t>Week 1</w:t>
      </w:r>
    </w:p>
    <w:p w14:paraId="5F4E94C7"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color w:val="373A3C"/>
          <w:lang w:eastAsia="en-GB"/>
        </w:rPr>
        <w:t xml:space="preserve">------------------- </w:t>
      </w:r>
      <w:r w:rsidRPr="008F677F">
        <w:rPr>
          <w:rFonts w:ascii="Arial" w:eastAsia="Times New Roman" w:hAnsi="Arial" w:cs="Arial"/>
          <w:b/>
          <w:bCs/>
          <w:color w:val="373A3C"/>
          <w:u w:val="single"/>
          <w:lang w:eastAsia="en-GB"/>
        </w:rPr>
        <w:t xml:space="preserve">TEAM PROGRESS SHEET </w:t>
      </w:r>
      <w:r w:rsidRPr="008F677F">
        <w:rPr>
          <w:rFonts w:ascii="Arial" w:eastAsia="Times New Roman" w:hAnsi="Arial" w:cs="Arial"/>
          <w:color w:val="373A3C"/>
          <w:lang w:eastAsia="en-GB"/>
        </w:rPr>
        <w:t>-------------------------</w:t>
      </w:r>
    </w:p>
    <w:p w14:paraId="64AE8F4D"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b/>
          <w:bCs/>
          <w:color w:val="373A3C"/>
          <w:u w:val="single"/>
          <w:lang w:eastAsia="en-GB"/>
        </w:rPr>
        <w:t>Team Name:</w:t>
      </w:r>
      <w:r w:rsidRPr="008F677F">
        <w:rPr>
          <w:rFonts w:ascii="Arial" w:eastAsia="Times New Roman" w:hAnsi="Arial" w:cs="Arial"/>
          <w:color w:val="373A3C"/>
          <w:lang w:eastAsia="en-GB"/>
        </w:rPr>
        <w:t xml:space="preserve"> Tsunami Soft.</w:t>
      </w:r>
    </w:p>
    <w:p w14:paraId="17BC643A"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b/>
          <w:bCs/>
          <w:color w:val="373A3C"/>
          <w:u w:val="single"/>
          <w:lang w:eastAsia="en-GB"/>
        </w:rPr>
        <w:t>Team Member Names &amp; Roles:</w:t>
      </w:r>
      <w:r w:rsidRPr="008F677F">
        <w:rPr>
          <w:rFonts w:ascii="Arial" w:eastAsia="Times New Roman" w:hAnsi="Arial" w:cs="Arial"/>
          <w:color w:val="373A3C"/>
          <w:lang w:eastAsia="en-GB"/>
        </w:rPr>
        <w:t> </w:t>
      </w:r>
    </w:p>
    <w:p w14:paraId="315DC416"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color w:val="373A3C"/>
          <w:lang w:eastAsia="en-GB"/>
        </w:rPr>
        <w:t>RL - Rhys Lewis - Team Leader / Audio Technician / Actor</w:t>
      </w:r>
    </w:p>
    <w:p w14:paraId="7538509D"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color w:val="373A3C"/>
          <w:lang w:eastAsia="en-GB"/>
        </w:rPr>
        <w:t>DD - Daniel O’Dwyer - Graphics / Animations Designer</w:t>
      </w:r>
    </w:p>
    <w:p w14:paraId="0C7981F6"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color w:val="373A3C"/>
          <w:lang w:eastAsia="en-GB"/>
        </w:rPr>
        <w:t>KL - Kyle Lovell - Chief Coder/Programmer</w:t>
      </w:r>
    </w:p>
    <w:p w14:paraId="2C7B75A3"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color w:val="373A3C"/>
          <w:lang w:eastAsia="en-GB"/>
        </w:rPr>
        <w:t>AH - Adam Whoreton - Weighing Scale Designer / Builder</w:t>
      </w:r>
    </w:p>
    <w:p w14:paraId="175CBBB2"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color w:val="373A3C"/>
          <w:lang w:eastAsia="en-GB"/>
        </w:rPr>
        <w:t>MK - Mariusz Kalasz - Weighing Scale Designer / Builder</w:t>
      </w:r>
    </w:p>
    <w:p w14:paraId="5B994818"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color w:val="373A3C"/>
          <w:lang w:eastAsia="en-GB"/>
        </w:rPr>
        <w:t>BK - Ben Kiddie - Social Network Integration</w:t>
      </w:r>
    </w:p>
    <w:p w14:paraId="226FB5E9"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color w:val="373A3C"/>
          <w:lang w:eastAsia="en-GB"/>
        </w:rPr>
        <w:t>BG - Bartosz Galantowicz  - Weighing Scale to Mobile App Connection</w:t>
      </w:r>
    </w:p>
    <w:p w14:paraId="32A2626B"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color w:val="373A3C"/>
          <w:lang w:eastAsia="en-GB"/>
        </w:rPr>
        <w:t> </w:t>
      </w:r>
    </w:p>
    <w:p w14:paraId="1AA6743F"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b/>
          <w:bCs/>
          <w:color w:val="373A3C"/>
          <w:u w:val="single"/>
          <w:lang w:eastAsia="en-GB"/>
        </w:rPr>
        <w:t>Weekly Progress report:</w:t>
      </w:r>
    </w:p>
    <w:p w14:paraId="7EC65266"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color w:val="373A3C"/>
          <w:u w:val="single"/>
          <w:lang w:eastAsia="en-GB"/>
        </w:rPr>
        <w:t>Week 1:</w:t>
      </w:r>
    </w:p>
    <w:p w14:paraId="19541821"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b/>
          <w:bCs/>
          <w:color w:val="373A3C"/>
          <w:sz w:val="24"/>
          <w:szCs w:val="24"/>
          <w:lang w:eastAsia="en-GB"/>
        </w:rPr>
        <w:t xml:space="preserve">Date: </w:t>
      </w:r>
      <w:r w:rsidRPr="008F677F">
        <w:rPr>
          <w:rFonts w:ascii="Arial" w:eastAsia="Times New Roman" w:hAnsi="Arial" w:cs="Arial"/>
          <w:color w:val="373A3C"/>
          <w:sz w:val="24"/>
          <w:szCs w:val="24"/>
          <w:lang w:eastAsia="en-GB"/>
        </w:rPr>
        <w:t>30/10/2019</w:t>
      </w:r>
    </w:p>
    <w:p w14:paraId="4A2E743E"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color w:val="373A3C"/>
          <w:sz w:val="24"/>
          <w:szCs w:val="24"/>
          <w:lang w:eastAsia="en-GB"/>
        </w:rPr>
        <w:t>In Attendance: RL, KL, AH, MK, BK. </w:t>
      </w:r>
    </w:p>
    <w:p w14:paraId="732E4896"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color w:val="373A3C"/>
          <w:sz w:val="24"/>
          <w:szCs w:val="24"/>
          <w:lang w:eastAsia="en-GB"/>
        </w:rPr>
        <w:t>Apologies: DD. </w:t>
      </w:r>
    </w:p>
    <w:p w14:paraId="51A38911"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color w:val="373A3C"/>
          <w:sz w:val="24"/>
          <w:szCs w:val="24"/>
          <w:lang w:eastAsia="en-GB"/>
        </w:rPr>
        <w:t>Absent: BG.</w:t>
      </w:r>
    </w:p>
    <w:p w14:paraId="09CE44A5"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Times New Roman" w:eastAsia="Times New Roman" w:hAnsi="Times New Roman" w:cs="Times New Roman"/>
          <w:sz w:val="24"/>
          <w:szCs w:val="24"/>
          <w:lang w:eastAsia="en-GB"/>
        </w:rPr>
        <w:t> </w:t>
      </w:r>
    </w:p>
    <w:p w14:paraId="492C1DE5"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b/>
          <w:bCs/>
          <w:color w:val="373A3C"/>
          <w:u w:val="single"/>
          <w:lang w:eastAsia="en-GB"/>
        </w:rPr>
        <w:t>Team Goals:</w:t>
      </w:r>
      <w:r w:rsidRPr="008F677F">
        <w:rPr>
          <w:rFonts w:ascii="Arial" w:eastAsia="Times New Roman" w:hAnsi="Arial" w:cs="Arial"/>
          <w:color w:val="373A3C"/>
          <w:lang w:eastAsia="en-GB"/>
        </w:rPr>
        <w:t> </w:t>
      </w:r>
    </w:p>
    <w:p w14:paraId="3C83BD9F"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color w:val="373A3C"/>
          <w:lang w:eastAsia="en-GB"/>
        </w:rPr>
        <w:t>Developing Project sheet &amp; Discussing Project scope.</w:t>
      </w:r>
    </w:p>
    <w:p w14:paraId="250E5807"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b/>
          <w:bCs/>
          <w:color w:val="373A3C"/>
          <w:u w:val="single"/>
          <w:lang w:eastAsia="en-GB"/>
        </w:rPr>
        <w:t>&gt; Individual Updates:</w:t>
      </w:r>
    </w:p>
    <w:p w14:paraId="3253C129"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b/>
          <w:bCs/>
          <w:color w:val="373A3C"/>
          <w:lang w:eastAsia="en-GB"/>
        </w:rPr>
        <w:t xml:space="preserve">RL - </w:t>
      </w:r>
      <w:r w:rsidRPr="008F677F">
        <w:rPr>
          <w:rFonts w:ascii="Arial" w:eastAsia="Times New Roman" w:hAnsi="Arial" w:cs="Arial"/>
          <w:color w:val="373A3C"/>
          <w:lang w:eastAsia="en-GB"/>
        </w:rPr>
        <w:t xml:space="preserve">Planned and discussed potential Weighing Scale connection methods. </w:t>
      </w:r>
      <w:r w:rsidRPr="008F677F">
        <w:rPr>
          <w:rFonts w:ascii="Arial" w:eastAsia="Times New Roman" w:hAnsi="Arial" w:cs="Arial"/>
          <w:color w:val="000000"/>
          <w:lang w:eastAsia="en-GB"/>
        </w:rPr>
        <w:t xml:space="preserve">Created </w:t>
      </w:r>
      <w:r w:rsidRPr="008F677F">
        <w:rPr>
          <w:rFonts w:ascii="Arial" w:eastAsia="Times New Roman" w:hAnsi="Arial" w:cs="Arial"/>
          <w:color w:val="373A3C"/>
          <w:lang w:eastAsia="en-GB"/>
        </w:rPr>
        <w:t>Template for all Team Progress Sheets.</w:t>
      </w:r>
    </w:p>
    <w:p w14:paraId="522619B6"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b/>
          <w:bCs/>
          <w:color w:val="373A3C"/>
          <w:lang w:eastAsia="en-GB"/>
        </w:rPr>
        <w:t xml:space="preserve">BK - </w:t>
      </w:r>
      <w:r w:rsidRPr="008F677F">
        <w:rPr>
          <w:rFonts w:ascii="Arial" w:eastAsia="Times New Roman" w:hAnsi="Arial" w:cs="Arial"/>
          <w:color w:val="373A3C"/>
          <w:lang w:eastAsia="en-GB"/>
        </w:rPr>
        <w:t>Discussed project scope</w:t>
      </w:r>
      <w:r w:rsidRPr="008F677F">
        <w:rPr>
          <w:rFonts w:ascii="Arial" w:eastAsia="Times New Roman" w:hAnsi="Arial" w:cs="Arial"/>
          <w:b/>
          <w:bCs/>
          <w:color w:val="373A3C"/>
          <w:lang w:eastAsia="en-GB"/>
        </w:rPr>
        <w:t> </w:t>
      </w:r>
    </w:p>
    <w:p w14:paraId="1AB53077"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b/>
          <w:bCs/>
          <w:color w:val="373A3C"/>
          <w:lang w:eastAsia="en-GB"/>
        </w:rPr>
        <w:t xml:space="preserve">MK/AH - </w:t>
      </w:r>
      <w:r w:rsidRPr="008F677F">
        <w:rPr>
          <w:rFonts w:ascii="Arial" w:eastAsia="Times New Roman" w:hAnsi="Arial" w:cs="Arial"/>
          <w:color w:val="373A3C"/>
          <w:lang w:eastAsia="en-GB"/>
        </w:rPr>
        <w:t>Went over with basic ideas and concepts of the weighing scale</w:t>
      </w:r>
    </w:p>
    <w:p w14:paraId="3410F470"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b/>
          <w:bCs/>
          <w:color w:val="373A3C"/>
          <w:lang w:eastAsia="en-GB"/>
        </w:rPr>
        <w:t xml:space="preserve">KL - </w:t>
      </w:r>
      <w:r w:rsidRPr="008F677F">
        <w:rPr>
          <w:rFonts w:ascii="Arial" w:eastAsia="Times New Roman" w:hAnsi="Arial" w:cs="Arial"/>
          <w:color w:val="373A3C"/>
          <w:lang w:eastAsia="en-GB"/>
        </w:rPr>
        <w:t>Spelling / Grammar-checked Team Progress Sheet.</w:t>
      </w:r>
    </w:p>
    <w:p w14:paraId="097E30CD"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Times New Roman" w:eastAsia="Times New Roman" w:hAnsi="Times New Roman" w:cs="Times New Roman"/>
          <w:sz w:val="24"/>
          <w:szCs w:val="24"/>
          <w:lang w:eastAsia="en-GB"/>
        </w:rPr>
        <w:t> </w:t>
      </w:r>
    </w:p>
    <w:p w14:paraId="4922E038"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Times New Roman" w:eastAsia="Times New Roman" w:hAnsi="Times New Roman" w:cs="Times New Roman"/>
          <w:sz w:val="24"/>
          <w:szCs w:val="24"/>
          <w:lang w:eastAsia="en-GB"/>
        </w:rPr>
        <w:t> </w:t>
      </w:r>
    </w:p>
    <w:p w14:paraId="5A00A394"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b/>
          <w:bCs/>
          <w:color w:val="373A3C"/>
          <w:u w:val="single"/>
          <w:lang w:eastAsia="en-GB"/>
        </w:rPr>
        <w:t>&gt; Team discussion:</w:t>
      </w:r>
    </w:p>
    <w:p w14:paraId="6590396F"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color w:val="373A3C"/>
          <w:lang w:eastAsia="en-GB"/>
        </w:rPr>
        <w:t>Developing Project sheet &amp; Discussing Project scope.</w:t>
      </w:r>
    </w:p>
    <w:p w14:paraId="68F83AE7" w14:textId="77777777" w:rsidR="00F9143E" w:rsidRPr="008F677F" w:rsidRDefault="00F9143E" w:rsidP="00F9143E">
      <w:pPr>
        <w:shd w:val="clear" w:color="auto" w:fill="FBF7F5"/>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b/>
          <w:bCs/>
          <w:color w:val="373A3C"/>
          <w:u w:val="single"/>
          <w:lang w:eastAsia="en-GB"/>
        </w:rPr>
        <w:t>&gt; Individual Actions For Upcoming Week:</w:t>
      </w:r>
    </w:p>
    <w:p w14:paraId="15F8991F" w14:textId="77777777" w:rsidR="00F9143E" w:rsidRPr="008F677F" w:rsidRDefault="00F9143E" w:rsidP="00F9143E">
      <w:pPr>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b/>
          <w:bCs/>
          <w:color w:val="000000"/>
          <w:lang w:eastAsia="en-GB"/>
        </w:rPr>
        <w:t>RL -</w:t>
      </w:r>
      <w:r w:rsidRPr="008F677F">
        <w:rPr>
          <w:rFonts w:ascii="Arial" w:eastAsia="Times New Roman" w:hAnsi="Arial" w:cs="Arial"/>
          <w:color w:val="000000"/>
          <w:lang w:eastAsia="en-GB"/>
        </w:rPr>
        <w:t xml:space="preserve"> Plan potential sound effects for the game, write a script based on potential menu options (Must discuss with Dan).</w:t>
      </w:r>
    </w:p>
    <w:p w14:paraId="7D16EEA2" w14:textId="77777777" w:rsidR="00F9143E" w:rsidRPr="008F677F" w:rsidRDefault="00F9143E" w:rsidP="00F9143E">
      <w:pPr>
        <w:spacing w:after="0" w:line="240" w:lineRule="auto"/>
        <w:rPr>
          <w:rFonts w:ascii="Times New Roman" w:eastAsia="Times New Roman" w:hAnsi="Times New Roman" w:cs="Times New Roman"/>
          <w:sz w:val="24"/>
          <w:szCs w:val="24"/>
          <w:lang w:eastAsia="en-GB"/>
        </w:rPr>
      </w:pPr>
    </w:p>
    <w:p w14:paraId="73CDBBC7" w14:textId="77777777" w:rsidR="00F9143E" w:rsidRPr="008F677F" w:rsidRDefault="00F9143E" w:rsidP="00F9143E">
      <w:pPr>
        <w:spacing w:after="0" w:line="240" w:lineRule="auto"/>
        <w:rPr>
          <w:rFonts w:ascii="Times New Roman" w:eastAsia="Times New Roman" w:hAnsi="Times New Roman" w:cs="Times New Roman"/>
          <w:sz w:val="24"/>
          <w:szCs w:val="24"/>
          <w:lang w:eastAsia="en-GB"/>
        </w:rPr>
      </w:pPr>
      <w:r w:rsidRPr="008F677F">
        <w:rPr>
          <w:rFonts w:ascii="Arial" w:eastAsia="Times New Roman" w:hAnsi="Arial" w:cs="Arial"/>
          <w:b/>
          <w:bCs/>
          <w:color w:val="000000"/>
          <w:lang w:eastAsia="en-GB"/>
        </w:rPr>
        <w:t>BK -</w:t>
      </w:r>
      <w:r w:rsidRPr="008F677F">
        <w:rPr>
          <w:rFonts w:ascii="Arial" w:eastAsia="Times New Roman" w:hAnsi="Arial" w:cs="Arial"/>
          <w:color w:val="000000"/>
          <w:lang w:eastAsia="en-GB"/>
        </w:rPr>
        <w:t xml:space="preserve"> Research how to integrate Facebook, Twitter and Instagram</w:t>
      </w:r>
    </w:p>
    <w:p w14:paraId="36A9B61B" w14:textId="77777777" w:rsidR="00F9143E" w:rsidRPr="008F677F" w:rsidRDefault="00F9143E" w:rsidP="00F9143E">
      <w:pPr>
        <w:spacing w:after="0" w:line="240" w:lineRule="auto"/>
        <w:rPr>
          <w:rFonts w:ascii="Times New Roman" w:eastAsia="Times New Roman" w:hAnsi="Times New Roman" w:cs="Times New Roman"/>
          <w:sz w:val="24"/>
          <w:szCs w:val="24"/>
          <w:lang w:eastAsia="en-GB"/>
        </w:rPr>
      </w:pPr>
    </w:p>
    <w:p w14:paraId="27BC0A8B" w14:textId="77777777" w:rsidR="00F9143E" w:rsidRDefault="00F9143E" w:rsidP="00F9143E">
      <w:pPr>
        <w:spacing w:after="0" w:line="240" w:lineRule="auto"/>
        <w:rPr>
          <w:rFonts w:ascii="Arial" w:eastAsia="Times New Roman" w:hAnsi="Arial" w:cs="Arial"/>
          <w:color w:val="000000"/>
          <w:lang w:eastAsia="en-GB"/>
        </w:rPr>
      </w:pPr>
      <w:r w:rsidRPr="008F677F">
        <w:rPr>
          <w:rFonts w:ascii="Arial" w:eastAsia="Times New Roman" w:hAnsi="Arial" w:cs="Arial"/>
          <w:b/>
          <w:bCs/>
          <w:color w:val="000000"/>
          <w:lang w:eastAsia="en-GB"/>
        </w:rPr>
        <w:t xml:space="preserve">MK / AH - </w:t>
      </w:r>
      <w:r w:rsidRPr="008F677F">
        <w:rPr>
          <w:rFonts w:ascii="Arial" w:eastAsia="Times New Roman" w:hAnsi="Arial" w:cs="Arial"/>
          <w:color w:val="000000"/>
          <w:lang w:eastAsia="en-GB"/>
        </w:rPr>
        <w:t>Make a list of needed components and the total costs ready for order and find out if the facilities in uni can be used to further help with the construction and design.</w:t>
      </w:r>
    </w:p>
    <w:p w14:paraId="73ED3D13" w14:textId="77777777" w:rsidR="00F9143E" w:rsidRPr="008F677F" w:rsidRDefault="00F9143E" w:rsidP="00F9143E">
      <w:pPr>
        <w:spacing w:after="0" w:line="240" w:lineRule="auto"/>
        <w:rPr>
          <w:rFonts w:ascii="Times New Roman" w:eastAsia="Times New Roman" w:hAnsi="Times New Roman" w:cs="Times New Roman"/>
          <w:sz w:val="24"/>
          <w:szCs w:val="24"/>
          <w:lang w:eastAsia="en-GB"/>
        </w:rPr>
      </w:pPr>
    </w:p>
    <w:p w14:paraId="6F4D0626" w14:textId="77777777" w:rsidR="00F9143E" w:rsidRDefault="00F9143E" w:rsidP="00F9143E">
      <w:pPr>
        <w:pStyle w:val="Heading3"/>
      </w:pPr>
      <w:r>
        <w:lastRenderedPageBreak/>
        <w:t>Week 2</w:t>
      </w:r>
    </w:p>
    <w:p w14:paraId="78F1D092"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xml:space="preserve">------------------- </w:t>
      </w:r>
      <w:r>
        <w:rPr>
          <w:rFonts w:ascii="Arial" w:hAnsi="Arial" w:cs="Arial"/>
          <w:b/>
          <w:bCs/>
          <w:color w:val="373A3C"/>
          <w:sz w:val="22"/>
          <w:szCs w:val="22"/>
          <w:u w:val="single"/>
        </w:rPr>
        <w:t xml:space="preserve">TEAM PROGRESS SHEET </w:t>
      </w:r>
      <w:r>
        <w:rPr>
          <w:rFonts w:ascii="Arial" w:hAnsi="Arial" w:cs="Arial"/>
          <w:color w:val="373A3C"/>
          <w:sz w:val="22"/>
          <w:szCs w:val="22"/>
        </w:rPr>
        <w:t>-------------------------</w:t>
      </w:r>
    </w:p>
    <w:p w14:paraId="6FDB591D"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Name:</w:t>
      </w:r>
      <w:r>
        <w:rPr>
          <w:rFonts w:ascii="Arial" w:hAnsi="Arial" w:cs="Arial"/>
          <w:color w:val="373A3C"/>
          <w:sz w:val="22"/>
          <w:szCs w:val="22"/>
        </w:rPr>
        <w:t> </w:t>
      </w:r>
    </w:p>
    <w:p w14:paraId="4CF692E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 Team Member Names &amp; Roles:</w:t>
      </w:r>
      <w:r>
        <w:rPr>
          <w:rFonts w:ascii="Arial" w:hAnsi="Arial" w:cs="Arial"/>
          <w:color w:val="373A3C"/>
          <w:sz w:val="22"/>
          <w:szCs w:val="22"/>
        </w:rPr>
        <w:t> </w:t>
      </w:r>
    </w:p>
    <w:p w14:paraId="2A6EEBB5"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RL - Rhys Lewis - Team Leader / Audio Technician / Actor </w:t>
      </w:r>
    </w:p>
    <w:p w14:paraId="7C554A47"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DD - Daniel O’Dwyer - Graphics / Animations Designer</w:t>
      </w:r>
    </w:p>
    <w:p w14:paraId="6F0F8997"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KL - Kyle Lovell - Chief Coder/Programmer</w:t>
      </w:r>
    </w:p>
    <w:p w14:paraId="421E532D"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AH - Adam Horton - Weighing Scale Designer / Builder</w:t>
      </w:r>
    </w:p>
    <w:p w14:paraId="2069BFCA"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MK - Mariusz Kalasz - Weighing Scale Designer / Builder</w:t>
      </w:r>
    </w:p>
    <w:p w14:paraId="13EF6514"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BK - Ben Kiddie - Social Network Integration</w:t>
      </w:r>
    </w:p>
    <w:p w14:paraId="620568AF"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BG - Bartosz Galantowicz  - Weighing Scale to Mobile App Connection</w:t>
      </w:r>
    </w:p>
    <w:p w14:paraId="048DF92A" w14:textId="77777777" w:rsidR="00F9143E" w:rsidRDefault="00F9143E" w:rsidP="00F9143E">
      <w:pPr>
        <w:pStyle w:val="NormalWeb"/>
        <w:shd w:val="clear" w:color="auto" w:fill="FBF7F5"/>
        <w:spacing w:before="0" w:beforeAutospacing="0" w:after="0" w:afterAutospacing="0"/>
      </w:pPr>
      <w:r>
        <w:t> </w:t>
      </w:r>
    </w:p>
    <w:p w14:paraId="559C6FD6"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Weekly Progress report:</w:t>
      </w:r>
    </w:p>
    <w:p w14:paraId="6D7B4BB1"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u w:val="single"/>
        </w:rPr>
        <w:t>Week 2:</w:t>
      </w:r>
    </w:p>
    <w:p w14:paraId="2E13B52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rPr>
        <w:t xml:space="preserve">Date: </w:t>
      </w:r>
      <w:r>
        <w:rPr>
          <w:rFonts w:ascii="Arial" w:hAnsi="Arial" w:cs="Arial"/>
          <w:color w:val="373A3C"/>
        </w:rPr>
        <w:t>6th of November</w:t>
      </w:r>
    </w:p>
    <w:p w14:paraId="451A13CE"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In Attendance: BK, MK, DD, AH. RL. </w:t>
      </w:r>
    </w:p>
    <w:p w14:paraId="14768FDE"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Apologies: KL.</w:t>
      </w:r>
    </w:p>
    <w:p w14:paraId="2379FCCF"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Absent: BG.</w:t>
      </w:r>
    </w:p>
    <w:p w14:paraId="19E45DC7" w14:textId="77777777" w:rsidR="00F9143E" w:rsidRDefault="00F9143E" w:rsidP="00F9143E">
      <w:pPr>
        <w:pStyle w:val="NormalWeb"/>
        <w:shd w:val="clear" w:color="auto" w:fill="FBF7F5"/>
        <w:spacing w:before="0" w:beforeAutospacing="0" w:after="0" w:afterAutospacing="0"/>
      </w:pPr>
      <w:r>
        <w:t> </w:t>
      </w:r>
    </w:p>
    <w:p w14:paraId="68EE673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Goals:</w:t>
      </w:r>
      <w:r>
        <w:rPr>
          <w:rFonts w:ascii="Arial" w:hAnsi="Arial" w:cs="Arial"/>
          <w:color w:val="373A3C"/>
          <w:sz w:val="22"/>
          <w:szCs w:val="22"/>
        </w:rPr>
        <w:t> </w:t>
      </w:r>
    </w:p>
    <w:p w14:paraId="1CF9C315"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Complete a PoC Survey. Have an app, logo and Mascot prepared.</w:t>
      </w:r>
    </w:p>
    <w:p w14:paraId="34BDAEE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Updates:</w:t>
      </w:r>
    </w:p>
    <w:p w14:paraId="6BEBCF8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Considered potential recipes</w:t>
      </w:r>
    </w:p>
    <w:p w14:paraId="508622D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Designed Mascot</w:t>
      </w:r>
    </w:p>
    <w:p w14:paraId="44F2C0F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Researched minimal viable product</w:t>
      </w:r>
    </w:p>
    <w:p w14:paraId="2FE15BB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Researching Scale Connectivity </w:t>
      </w:r>
    </w:p>
    <w:p w14:paraId="73880D6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Researching Scale functionality</w:t>
      </w:r>
    </w:p>
    <w:p w14:paraId="4576789D"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Researching social media integration / further discussed project scope</w:t>
      </w:r>
    </w:p>
    <w:p w14:paraId="6CFDFD5E"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BG - </w:t>
      </w:r>
      <w:r>
        <w:rPr>
          <w:rFonts w:ascii="Arial" w:hAnsi="Arial" w:cs="Arial"/>
          <w:b/>
          <w:bCs/>
          <w:i/>
          <w:iCs/>
          <w:color w:val="373A3C"/>
          <w:sz w:val="22"/>
          <w:szCs w:val="22"/>
        </w:rPr>
        <w:t>No information given</w:t>
      </w:r>
    </w:p>
    <w:p w14:paraId="66EDF34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Team discussion:</w:t>
      </w:r>
    </w:p>
    <w:p w14:paraId="519B2656"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w:t>
      </w:r>
    </w:p>
    <w:p w14:paraId="481AA3E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Actions For Upcoming Week:</w:t>
      </w:r>
    </w:p>
    <w:p w14:paraId="410DEB7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Take PoC survey</w:t>
      </w:r>
    </w:p>
    <w:p w14:paraId="4E102B2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Illustration of Menus, logo and Mascot</w:t>
      </w:r>
    </w:p>
    <w:p w14:paraId="5D550E2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Contemplating MVP and organising prototype priorities.</w:t>
      </w:r>
    </w:p>
    <w:p w14:paraId="230BC4FB"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Design Weighing scale and discuss functionality</w:t>
      </w:r>
    </w:p>
    <w:p w14:paraId="1590A57B"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Design Weighing scale and discuss functionality</w:t>
      </w:r>
    </w:p>
    <w:p w14:paraId="6929206B"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Design MVP and decide initial priorities</w:t>
      </w:r>
    </w:p>
    <w:p w14:paraId="69CDA6AC" w14:textId="77777777" w:rsidR="00F9143E" w:rsidRDefault="00F9143E" w:rsidP="00F9143E">
      <w:pPr>
        <w:pStyle w:val="NormalWeb"/>
        <w:shd w:val="clear" w:color="auto" w:fill="FBF7F5"/>
        <w:spacing w:before="0" w:beforeAutospacing="0" w:after="240" w:afterAutospacing="0"/>
      </w:pPr>
      <w:r>
        <w:rPr>
          <w:rFonts w:ascii="Arial" w:hAnsi="Arial" w:cs="Arial"/>
          <w:b/>
          <w:bCs/>
          <w:color w:val="373A3C"/>
          <w:sz w:val="22"/>
          <w:szCs w:val="22"/>
        </w:rPr>
        <w:t xml:space="preserve">BG - </w:t>
      </w:r>
      <w:r>
        <w:rPr>
          <w:rFonts w:ascii="Arial" w:hAnsi="Arial" w:cs="Arial"/>
          <w:b/>
          <w:bCs/>
          <w:i/>
          <w:iCs/>
          <w:color w:val="373A3C"/>
          <w:sz w:val="22"/>
          <w:szCs w:val="22"/>
        </w:rPr>
        <w:t>Requires further discussion</w:t>
      </w:r>
    </w:p>
    <w:p w14:paraId="118013B7" w14:textId="77777777" w:rsidR="00F9143E" w:rsidRDefault="00F9143E" w:rsidP="00F9143E"/>
    <w:p w14:paraId="7981174A" w14:textId="77777777" w:rsidR="00F9143E" w:rsidRDefault="00F9143E" w:rsidP="00F9143E">
      <w:pPr>
        <w:pStyle w:val="Heading3"/>
      </w:pPr>
      <w:r>
        <w:t>Week 3</w:t>
      </w:r>
    </w:p>
    <w:p w14:paraId="68675A7B"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xml:space="preserve">------------------- </w:t>
      </w:r>
      <w:r>
        <w:rPr>
          <w:rFonts w:ascii="Arial" w:hAnsi="Arial" w:cs="Arial"/>
          <w:b/>
          <w:bCs/>
          <w:color w:val="373A3C"/>
          <w:sz w:val="22"/>
          <w:szCs w:val="22"/>
          <w:u w:val="single"/>
        </w:rPr>
        <w:t xml:space="preserve">TEAM PROGRESS SHEET </w:t>
      </w:r>
      <w:r>
        <w:rPr>
          <w:rFonts w:ascii="Arial" w:hAnsi="Arial" w:cs="Arial"/>
          <w:color w:val="373A3C"/>
          <w:sz w:val="22"/>
          <w:szCs w:val="22"/>
        </w:rPr>
        <w:t>-------------------------</w:t>
      </w:r>
    </w:p>
    <w:p w14:paraId="60071066"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Name:</w:t>
      </w:r>
      <w:r>
        <w:rPr>
          <w:rFonts w:ascii="Arial" w:hAnsi="Arial" w:cs="Arial"/>
          <w:color w:val="373A3C"/>
          <w:sz w:val="22"/>
          <w:szCs w:val="22"/>
        </w:rPr>
        <w:t> </w:t>
      </w:r>
    </w:p>
    <w:p w14:paraId="0A0D129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 Team Member Names &amp; Roles:</w:t>
      </w:r>
      <w:r>
        <w:rPr>
          <w:rFonts w:ascii="Arial" w:hAnsi="Arial" w:cs="Arial"/>
          <w:color w:val="373A3C"/>
          <w:sz w:val="22"/>
          <w:szCs w:val="22"/>
        </w:rPr>
        <w:t> </w:t>
      </w:r>
    </w:p>
    <w:p w14:paraId="328EF629"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RL - Rhys Lewis - Team Leader / Audio Technician / Actor </w:t>
      </w:r>
    </w:p>
    <w:p w14:paraId="31864B6D"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DD - Daniel O’Dwyer - Graphics / Animations Designer</w:t>
      </w:r>
    </w:p>
    <w:p w14:paraId="080867D9"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KL - Kyle Lovell - Chief Coder/Programmer</w:t>
      </w:r>
    </w:p>
    <w:p w14:paraId="45849BBD"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AH - Adam Horton - Weighing Scale Designer / Builder</w:t>
      </w:r>
    </w:p>
    <w:p w14:paraId="0B578C70"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MK - Mariusz Kalasz - Weighing Scale Designer / Builder</w:t>
      </w:r>
    </w:p>
    <w:p w14:paraId="38B351F2"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BK - Ben Kiddie - Social Network Integration</w:t>
      </w:r>
    </w:p>
    <w:p w14:paraId="525B7FAA"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BG - Bartosz Galantowicz  - Weighing Scale to Mobile App Connection</w:t>
      </w:r>
    </w:p>
    <w:p w14:paraId="1B3D72EE" w14:textId="77777777" w:rsidR="00F9143E" w:rsidRDefault="00F9143E" w:rsidP="00F9143E">
      <w:pPr>
        <w:pStyle w:val="NormalWeb"/>
        <w:shd w:val="clear" w:color="auto" w:fill="FBF7F5"/>
        <w:spacing w:before="0" w:beforeAutospacing="0" w:after="0" w:afterAutospacing="0"/>
      </w:pPr>
      <w:r>
        <w:t> </w:t>
      </w:r>
    </w:p>
    <w:p w14:paraId="1F6EC39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lastRenderedPageBreak/>
        <w:t>Weekly Progress report:</w:t>
      </w:r>
    </w:p>
    <w:p w14:paraId="77525B5B"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u w:val="single"/>
        </w:rPr>
        <w:t>Week 3</w:t>
      </w:r>
    </w:p>
    <w:p w14:paraId="2D87BAA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rPr>
        <w:t xml:space="preserve">Date: </w:t>
      </w:r>
      <w:r>
        <w:rPr>
          <w:rFonts w:ascii="Arial" w:hAnsi="Arial" w:cs="Arial"/>
          <w:color w:val="373A3C"/>
        </w:rPr>
        <w:t>13/11/19</w:t>
      </w:r>
    </w:p>
    <w:p w14:paraId="4B10779A"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In Attendance: RL, DD, KL, AH, MK, BK, BG. </w:t>
      </w:r>
    </w:p>
    <w:p w14:paraId="51C92E1A"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Apologies: N/A. </w:t>
      </w:r>
    </w:p>
    <w:p w14:paraId="2DFA8F83"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Absent: N/A.</w:t>
      </w:r>
    </w:p>
    <w:p w14:paraId="006055EE" w14:textId="77777777" w:rsidR="00F9143E" w:rsidRDefault="00F9143E" w:rsidP="00F9143E">
      <w:pPr>
        <w:pStyle w:val="NormalWeb"/>
        <w:shd w:val="clear" w:color="auto" w:fill="FBF7F5"/>
        <w:spacing w:before="0" w:beforeAutospacing="0" w:after="0" w:afterAutospacing="0"/>
      </w:pPr>
      <w:r>
        <w:t> </w:t>
      </w:r>
    </w:p>
    <w:p w14:paraId="0ACD4DED"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Goals:</w:t>
      </w:r>
      <w:r>
        <w:rPr>
          <w:rFonts w:ascii="Arial" w:hAnsi="Arial" w:cs="Arial"/>
          <w:color w:val="373A3C"/>
          <w:sz w:val="22"/>
          <w:szCs w:val="22"/>
        </w:rPr>
        <w:t> </w:t>
      </w:r>
    </w:p>
    <w:p w14:paraId="01333500"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Complete PEST Analysis, Competitor analysis, email potential partners and finalise equipment needed for scales.</w:t>
      </w:r>
    </w:p>
    <w:p w14:paraId="2484EFD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Updates:</w:t>
      </w:r>
    </w:p>
    <w:p w14:paraId="1AF12A0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RL - </w:t>
      </w:r>
      <w:r>
        <w:rPr>
          <w:rFonts w:ascii="Arial" w:hAnsi="Arial" w:cs="Arial"/>
          <w:color w:val="373A3C"/>
          <w:sz w:val="22"/>
          <w:szCs w:val="22"/>
        </w:rPr>
        <w:t>Completed survey</w:t>
      </w:r>
    </w:p>
    <w:p w14:paraId="30E62BB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DD - </w:t>
      </w:r>
      <w:r>
        <w:rPr>
          <w:rFonts w:ascii="Arial" w:hAnsi="Arial" w:cs="Arial"/>
          <w:color w:val="373A3C"/>
          <w:sz w:val="22"/>
          <w:szCs w:val="22"/>
        </w:rPr>
        <w:t>Designed game menus</w:t>
      </w:r>
    </w:p>
    <w:p w14:paraId="0927F386"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KL - </w:t>
      </w:r>
      <w:r>
        <w:rPr>
          <w:rFonts w:ascii="Arial" w:hAnsi="Arial" w:cs="Arial"/>
          <w:color w:val="373A3C"/>
          <w:sz w:val="22"/>
          <w:szCs w:val="22"/>
        </w:rPr>
        <w:t>Completed a Minimal Viable Product document</w:t>
      </w:r>
    </w:p>
    <w:p w14:paraId="5CB603F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AH - </w:t>
      </w:r>
      <w:r>
        <w:rPr>
          <w:rFonts w:ascii="Arial" w:hAnsi="Arial" w:cs="Arial"/>
          <w:color w:val="373A3C"/>
          <w:sz w:val="22"/>
          <w:szCs w:val="22"/>
        </w:rPr>
        <w:t>Began writing component list for scale</w:t>
      </w:r>
    </w:p>
    <w:p w14:paraId="4DC2868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MK - </w:t>
      </w:r>
      <w:r>
        <w:rPr>
          <w:rFonts w:ascii="Arial" w:hAnsi="Arial" w:cs="Arial"/>
          <w:color w:val="373A3C"/>
          <w:sz w:val="22"/>
          <w:szCs w:val="22"/>
        </w:rPr>
        <w:t>Began writing component list for scale</w:t>
      </w:r>
    </w:p>
    <w:p w14:paraId="3AB024A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BK - </w:t>
      </w:r>
      <w:r>
        <w:rPr>
          <w:rFonts w:ascii="Arial" w:hAnsi="Arial" w:cs="Arial"/>
          <w:color w:val="373A3C"/>
          <w:sz w:val="22"/>
          <w:szCs w:val="22"/>
        </w:rPr>
        <w:t>Completed an Initial Requirements Specification document</w:t>
      </w:r>
    </w:p>
    <w:p w14:paraId="127B610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BG - </w:t>
      </w:r>
    </w:p>
    <w:p w14:paraId="224535A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Team discussion:</w:t>
      </w:r>
    </w:p>
    <w:p w14:paraId="542772A0"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Discussing the beginning of product development and app features.</w:t>
      </w:r>
    </w:p>
    <w:p w14:paraId="086537C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Actions For Upcoming Week:</w:t>
      </w:r>
    </w:p>
    <w:p w14:paraId="2E18692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RL - </w:t>
      </w:r>
      <w:r>
        <w:rPr>
          <w:rFonts w:ascii="Arial" w:hAnsi="Arial" w:cs="Arial"/>
          <w:color w:val="373A3C"/>
          <w:sz w:val="22"/>
          <w:szCs w:val="22"/>
        </w:rPr>
        <w:t>Email potential partners, discuss recipes with Dan.</w:t>
      </w:r>
    </w:p>
    <w:p w14:paraId="798639E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DD - </w:t>
      </w:r>
      <w:r>
        <w:rPr>
          <w:rFonts w:ascii="Arial" w:hAnsi="Arial" w:cs="Arial"/>
          <w:color w:val="373A3C"/>
          <w:sz w:val="22"/>
          <w:szCs w:val="22"/>
        </w:rPr>
        <w:t>Complete Competitor analysis, discuss recipes with Rhys.</w:t>
      </w:r>
    </w:p>
    <w:p w14:paraId="2D67689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KL - </w:t>
      </w:r>
      <w:r>
        <w:rPr>
          <w:rFonts w:ascii="Arial" w:hAnsi="Arial" w:cs="Arial"/>
          <w:color w:val="373A3C"/>
          <w:sz w:val="22"/>
          <w:szCs w:val="22"/>
        </w:rPr>
        <w:t>T+Ec of PESTLEc analysis</w:t>
      </w:r>
    </w:p>
    <w:p w14:paraId="732472C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AH - </w:t>
      </w:r>
      <w:r>
        <w:rPr>
          <w:rFonts w:ascii="Arial" w:hAnsi="Arial" w:cs="Arial"/>
          <w:color w:val="373A3C"/>
          <w:sz w:val="22"/>
          <w:szCs w:val="22"/>
        </w:rPr>
        <w:t>Complete component list</w:t>
      </w:r>
    </w:p>
    <w:p w14:paraId="5854E54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MK - </w:t>
      </w:r>
      <w:r>
        <w:rPr>
          <w:rFonts w:ascii="Arial" w:hAnsi="Arial" w:cs="Arial"/>
          <w:color w:val="373A3C"/>
          <w:sz w:val="22"/>
          <w:szCs w:val="22"/>
        </w:rPr>
        <w:t>Complete component list</w:t>
      </w:r>
    </w:p>
    <w:p w14:paraId="4BEDE27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BK - </w:t>
      </w:r>
      <w:r>
        <w:rPr>
          <w:rFonts w:ascii="Arial" w:hAnsi="Arial" w:cs="Arial"/>
          <w:color w:val="373A3C"/>
          <w:sz w:val="22"/>
          <w:szCs w:val="22"/>
        </w:rPr>
        <w:t>Work on environmental and social research for PESTLE analysis</w:t>
      </w:r>
    </w:p>
    <w:p w14:paraId="0014BB42" w14:textId="77777777" w:rsidR="00F9143E" w:rsidRDefault="00F9143E" w:rsidP="00F9143E">
      <w:pPr>
        <w:pStyle w:val="NormalWeb"/>
        <w:shd w:val="clear" w:color="auto" w:fill="FBF7F5"/>
        <w:spacing w:before="0" w:beforeAutospacing="0" w:after="240" w:afterAutospacing="0"/>
      </w:pPr>
      <w:r>
        <w:rPr>
          <w:rFonts w:ascii="Arial" w:hAnsi="Arial" w:cs="Arial"/>
          <w:b/>
          <w:bCs/>
          <w:color w:val="373A3C"/>
          <w:sz w:val="22"/>
          <w:szCs w:val="22"/>
        </w:rPr>
        <w:t>BG - Political + Legal - PESTLE analysis</w:t>
      </w:r>
    </w:p>
    <w:p w14:paraId="36607AEA" w14:textId="77777777" w:rsidR="00F9143E" w:rsidRDefault="00F9143E" w:rsidP="00F9143E"/>
    <w:p w14:paraId="2E5835BB" w14:textId="77777777" w:rsidR="00F9143E" w:rsidRDefault="00F9143E" w:rsidP="00F9143E">
      <w:pPr>
        <w:pStyle w:val="Heading3"/>
      </w:pPr>
      <w:r>
        <w:t>Week 4</w:t>
      </w:r>
    </w:p>
    <w:p w14:paraId="09121C6E"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xml:space="preserve">------------------- </w:t>
      </w:r>
      <w:r>
        <w:rPr>
          <w:rFonts w:ascii="Arial" w:hAnsi="Arial" w:cs="Arial"/>
          <w:b/>
          <w:bCs/>
          <w:color w:val="373A3C"/>
          <w:sz w:val="22"/>
          <w:szCs w:val="22"/>
          <w:u w:val="single"/>
        </w:rPr>
        <w:t xml:space="preserve">TEAM PROGRESS SHEET </w:t>
      </w:r>
      <w:r>
        <w:rPr>
          <w:rFonts w:ascii="Arial" w:hAnsi="Arial" w:cs="Arial"/>
          <w:color w:val="373A3C"/>
          <w:sz w:val="22"/>
          <w:szCs w:val="22"/>
        </w:rPr>
        <w:t>-------------------------</w:t>
      </w:r>
    </w:p>
    <w:p w14:paraId="16D9651B"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Name:</w:t>
      </w:r>
      <w:r>
        <w:rPr>
          <w:rFonts w:ascii="Arial" w:hAnsi="Arial" w:cs="Arial"/>
          <w:color w:val="373A3C"/>
          <w:sz w:val="22"/>
          <w:szCs w:val="22"/>
        </w:rPr>
        <w:t> </w:t>
      </w:r>
    </w:p>
    <w:p w14:paraId="2D0878AE"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 Team Member Names &amp; Roles:</w:t>
      </w:r>
      <w:r>
        <w:rPr>
          <w:rFonts w:ascii="Arial" w:hAnsi="Arial" w:cs="Arial"/>
          <w:color w:val="373A3C"/>
          <w:sz w:val="22"/>
          <w:szCs w:val="22"/>
        </w:rPr>
        <w:t> </w:t>
      </w:r>
    </w:p>
    <w:p w14:paraId="390A63B5"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RL - Rhys Lewis - Team Leader / Audio Technician / Actor </w:t>
      </w:r>
    </w:p>
    <w:p w14:paraId="5E9FEEF1"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DD - Daniel O’Dwyer - Graphics / Animations Designer</w:t>
      </w:r>
    </w:p>
    <w:p w14:paraId="389E8BBD"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KL - Kyle Lovell - Chief Coder/Programmer</w:t>
      </w:r>
    </w:p>
    <w:p w14:paraId="356392A0"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AH - Adam Horton - Weighing Scale Designer / Builder</w:t>
      </w:r>
    </w:p>
    <w:p w14:paraId="47FCCA1C"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MK - Mariusz Kalasz - Weighing Scale Designer / Builder</w:t>
      </w:r>
    </w:p>
    <w:p w14:paraId="47E260AC"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BK - Ben Kiddie - Social Network Integration</w:t>
      </w:r>
    </w:p>
    <w:p w14:paraId="52A391C8"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BG - Bartosz Galantowicz  - Weighing Scale to Mobile App Connection</w:t>
      </w:r>
    </w:p>
    <w:p w14:paraId="681C83B0" w14:textId="77777777" w:rsidR="00F9143E" w:rsidRDefault="00F9143E" w:rsidP="00F9143E">
      <w:pPr>
        <w:pStyle w:val="NormalWeb"/>
        <w:shd w:val="clear" w:color="auto" w:fill="FBF7F5"/>
        <w:spacing w:before="0" w:beforeAutospacing="0" w:after="0" w:afterAutospacing="0"/>
      </w:pPr>
      <w:r>
        <w:t> </w:t>
      </w:r>
    </w:p>
    <w:p w14:paraId="28F4F59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Weekly Progress report:</w:t>
      </w:r>
    </w:p>
    <w:p w14:paraId="587D9477"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u w:val="single"/>
        </w:rPr>
        <w:t>Week 4</w:t>
      </w:r>
    </w:p>
    <w:p w14:paraId="64B57C6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rPr>
        <w:t xml:space="preserve">Date: </w:t>
      </w:r>
      <w:r>
        <w:rPr>
          <w:rFonts w:ascii="Arial" w:hAnsi="Arial" w:cs="Arial"/>
          <w:color w:val="373A3C"/>
        </w:rPr>
        <w:t>20/11/19</w:t>
      </w:r>
    </w:p>
    <w:p w14:paraId="21739B0C"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In Attendance: All</w:t>
      </w:r>
    </w:p>
    <w:p w14:paraId="6B0FE456"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Apologies: N/A </w:t>
      </w:r>
    </w:p>
    <w:p w14:paraId="5BB7B44C"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Absent: N/A</w:t>
      </w:r>
    </w:p>
    <w:p w14:paraId="318CA798" w14:textId="77777777" w:rsidR="00F9143E" w:rsidRDefault="00F9143E" w:rsidP="00F9143E">
      <w:pPr>
        <w:pStyle w:val="NormalWeb"/>
        <w:shd w:val="clear" w:color="auto" w:fill="FBF7F5"/>
        <w:spacing w:before="0" w:beforeAutospacing="0" w:after="0" w:afterAutospacing="0"/>
      </w:pPr>
      <w:r>
        <w:t> </w:t>
      </w:r>
    </w:p>
    <w:p w14:paraId="7C063FD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Goals:</w:t>
      </w:r>
      <w:r>
        <w:rPr>
          <w:rFonts w:ascii="Arial" w:hAnsi="Arial" w:cs="Arial"/>
          <w:color w:val="373A3C"/>
          <w:sz w:val="22"/>
          <w:szCs w:val="22"/>
        </w:rPr>
        <w:t> </w:t>
      </w:r>
    </w:p>
    <w:p w14:paraId="16CC2234" w14:textId="77777777" w:rsidR="00F9143E" w:rsidRDefault="00F9143E" w:rsidP="00F9143E">
      <w:pPr>
        <w:pStyle w:val="NormalWeb"/>
        <w:shd w:val="clear" w:color="auto" w:fill="FBF7F5"/>
        <w:spacing w:before="0" w:beforeAutospacing="0" w:after="0" w:afterAutospacing="0"/>
      </w:pPr>
      <w:r>
        <w:t> </w:t>
      </w:r>
    </w:p>
    <w:p w14:paraId="3048EB8D"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Updates:</w:t>
      </w:r>
    </w:p>
    <w:p w14:paraId="78813EB6"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RL - </w:t>
      </w:r>
      <w:r>
        <w:rPr>
          <w:rFonts w:ascii="Arial" w:hAnsi="Arial" w:cs="Arial"/>
          <w:color w:val="373A3C"/>
          <w:sz w:val="22"/>
          <w:szCs w:val="22"/>
        </w:rPr>
        <w:t>Attempted to contact potential partners</w:t>
      </w:r>
    </w:p>
    <w:p w14:paraId="114FB8B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lastRenderedPageBreak/>
        <w:t xml:space="preserve">DD - </w:t>
      </w:r>
      <w:r>
        <w:rPr>
          <w:rFonts w:ascii="Arial" w:hAnsi="Arial" w:cs="Arial"/>
          <w:color w:val="373A3C"/>
          <w:sz w:val="22"/>
          <w:szCs w:val="22"/>
        </w:rPr>
        <w:t>Completed a competitive analysis </w:t>
      </w:r>
    </w:p>
    <w:p w14:paraId="3A6D196B"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KL - </w:t>
      </w:r>
      <w:r>
        <w:rPr>
          <w:rFonts w:ascii="Arial" w:hAnsi="Arial" w:cs="Arial"/>
          <w:color w:val="373A3C"/>
          <w:sz w:val="22"/>
          <w:szCs w:val="22"/>
        </w:rPr>
        <w:t>[N/A] Took the week off for health</w:t>
      </w:r>
    </w:p>
    <w:p w14:paraId="067503C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AH - </w:t>
      </w:r>
      <w:r>
        <w:rPr>
          <w:rFonts w:ascii="Arial" w:hAnsi="Arial" w:cs="Arial"/>
          <w:color w:val="373A3C"/>
          <w:sz w:val="22"/>
          <w:szCs w:val="22"/>
        </w:rPr>
        <w:t>Finalised the component list and found out how to build the scale</w:t>
      </w:r>
    </w:p>
    <w:p w14:paraId="521E9DF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MK - </w:t>
      </w:r>
      <w:r>
        <w:rPr>
          <w:rFonts w:ascii="Arial" w:hAnsi="Arial" w:cs="Arial"/>
          <w:color w:val="373A3C"/>
          <w:sz w:val="22"/>
          <w:szCs w:val="22"/>
        </w:rPr>
        <w:t>Finalised the component list and found out how to build the scale</w:t>
      </w:r>
    </w:p>
    <w:p w14:paraId="7B9F012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BK - </w:t>
      </w:r>
      <w:r>
        <w:rPr>
          <w:rFonts w:ascii="Arial" w:hAnsi="Arial" w:cs="Arial"/>
          <w:color w:val="373A3C"/>
          <w:sz w:val="22"/>
          <w:szCs w:val="22"/>
        </w:rPr>
        <w:t>Worked on the social &amp; environmental sections of the PESTLE analysis</w:t>
      </w:r>
    </w:p>
    <w:p w14:paraId="1DFCB2CD"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BG - </w:t>
      </w:r>
      <w:r>
        <w:rPr>
          <w:rFonts w:ascii="Arial" w:hAnsi="Arial" w:cs="Arial"/>
          <w:color w:val="373A3C"/>
          <w:sz w:val="22"/>
          <w:szCs w:val="22"/>
        </w:rPr>
        <w:t>Finished P&amp;L analysis</w:t>
      </w:r>
    </w:p>
    <w:p w14:paraId="026436C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Team discussion:</w:t>
      </w:r>
    </w:p>
    <w:p w14:paraId="5995E44E"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w:t>
      </w:r>
    </w:p>
    <w:p w14:paraId="66645BC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Actions For Upcoming Week:</w:t>
      </w:r>
    </w:p>
    <w:p w14:paraId="3321D12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RL - </w:t>
      </w:r>
      <w:r>
        <w:rPr>
          <w:rFonts w:ascii="Arial" w:hAnsi="Arial" w:cs="Arial"/>
          <w:color w:val="373A3C"/>
          <w:sz w:val="22"/>
          <w:szCs w:val="22"/>
        </w:rPr>
        <w:t>Hand out completed survey and process results</w:t>
      </w:r>
    </w:p>
    <w:p w14:paraId="3361F30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DD - </w:t>
      </w:r>
      <w:r>
        <w:rPr>
          <w:rFonts w:ascii="Arial" w:hAnsi="Arial" w:cs="Arial"/>
          <w:color w:val="373A3C"/>
          <w:sz w:val="22"/>
          <w:szCs w:val="22"/>
        </w:rPr>
        <w:t>Design a recipe completion screen, animate mascot and buttons, Task 3.</w:t>
      </w:r>
    </w:p>
    <w:p w14:paraId="4FB4306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KL - </w:t>
      </w:r>
      <w:r>
        <w:rPr>
          <w:rFonts w:ascii="Arial" w:hAnsi="Arial" w:cs="Arial"/>
          <w:color w:val="373A3C"/>
          <w:sz w:val="22"/>
          <w:szCs w:val="22"/>
        </w:rPr>
        <w:t>Fill in PESTLE Analysis (Technological + Economical)</w:t>
      </w:r>
    </w:p>
    <w:p w14:paraId="4EB28EE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AH - </w:t>
      </w:r>
      <w:r>
        <w:rPr>
          <w:rFonts w:ascii="Arial" w:hAnsi="Arial" w:cs="Arial"/>
          <w:color w:val="373A3C"/>
          <w:sz w:val="22"/>
          <w:szCs w:val="22"/>
        </w:rPr>
        <w:t>Finalise initial idea for scale and researched designs of competitive scales for additional ideas.</w:t>
      </w:r>
    </w:p>
    <w:p w14:paraId="332019F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MK - </w:t>
      </w:r>
      <w:r>
        <w:rPr>
          <w:rFonts w:ascii="Arial" w:hAnsi="Arial" w:cs="Arial"/>
          <w:color w:val="373A3C"/>
          <w:sz w:val="22"/>
          <w:szCs w:val="22"/>
        </w:rPr>
        <w:t>Start planning on ordering the parts and make blueprints</w:t>
      </w:r>
    </w:p>
    <w:p w14:paraId="719001F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BK - </w:t>
      </w:r>
      <w:r>
        <w:rPr>
          <w:rFonts w:ascii="Arial" w:hAnsi="Arial" w:cs="Arial"/>
          <w:color w:val="373A3C"/>
          <w:sz w:val="22"/>
          <w:szCs w:val="22"/>
        </w:rPr>
        <w:t>Finish developing social &amp; environmental factor analysis (include justifications or citations where relevant), research social media implementation (look at how to post to media in app, display media content, filters for displayed content)</w:t>
      </w:r>
    </w:p>
    <w:p w14:paraId="3CA89BFA" w14:textId="77777777" w:rsidR="00F9143E" w:rsidRDefault="00F9143E" w:rsidP="00F9143E">
      <w:pPr>
        <w:pStyle w:val="NormalWeb"/>
        <w:shd w:val="clear" w:color="auto" w:fill="FBF7F5"/>
        <w:spacing w:before="0" w:beforeAutospacing="0" w:after="240" w:afterAutospacing="0"/>
      </w:pPr>
      <w:r>
        <w:rPr>
          <w:rFonts w:ascii="Arial" w:hAnsi="Arial" w:cs="Arial"/>
          <w:b/>
          <w:bCs/>
          <w:color w:val="373A3C"/>
          <w:sz w:val="22"/>
          <w:szCs w:val="22"/>
        </w:rPr>
        <w:t xml:space="preserve">BG - </w:t>
      </w:r>
      <w:r>
        <w:rPr>
          <w:rFonts w:ascii="Arial" w:hAnsi="Arial" w:cs="Arial"/>
          <w:color w:val="373A3C"/>
          <w:sz w:val="22"/>
          <w:szCs w:val="22"/>
        </w:rPr>
        <w:t>Create a mission, objectives and values</w:t>
      </w:r>
    </w:p>
    <w:p w14:paraId="2B749CAA" w14:textId="77777777" w:rsidR="00F9143E" w:rsidRDefault="00F9143E" w:rsidP="00F9143E"/>
    <w:p w14:paraId="33AAED3E" w14:textId="77777777" w:rsidR="00F9143E" w:rsidRDefault="00F9143E" w:rsidP="00F9143E">
      <w:pPr>
        <w:pStyle w:val="Heading3"/>
      </w:pPr>
      <w:r>
        <w:t>Week 5</w:t>
      </w:r>
    </w:p>
    <w:p w14:paraId="3F5C21F0"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xml:space="preserve">------------------- </w:t>
      </w:r>
      <w:r>
        <w:rPr>
          <w:rFonts w:ascii="Arial" w:hAnsi="Arial" w:cs="Arial"/>
          <w:b/>
          <w:bCs/>
          <w:color w:val="373A3C"/>
          <w:sz w:val="22"/>
          <w:szCs w:val="22"/>
          <w:u w:val="single"/>
        </w:rPr>
        <w:t xml:space="preserve">TEAM PROGRESS SHEET </w:t>
      </w:r>
      <w:r>
        <w:rPr>
          <w:rFonts w:ascii="Arial" w:hAnsi="Arial" w:cs="Arial"/>
          <w:color w:val="373A3C"/>
          <w:sz w:val="22"/>
          <w:szCs w:val="22"/>
        </w:rPr>
        <w:t>-------------------------</w:t>
      </w:r>
    </w:p>
    <w:p w14:paraId="4C8ED9C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Name:</w:t>
      </w:r>
      <w:r>
        <w:rPr>
          <w:rFonts w:ascii="Arial" w:hAnsi="Arial" w:cs="Arial"/>
          <w:color w:val="373A3C"/>
          <w:sz w:val="22"/>
          <w:szCs w:val="22"/>
        </w:rPr>
        <w:t> </w:t>
      </w:r>
    </w:p>
    <w:p w14:paraId="1F45FFE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 Team Member Names &amp; Roles:</w:t>
      </w:r>
      <w:r>
        <w:rPr>
          <w:rFonts w:ascii="Arial" w:hAnsi="Arial" w:cs="Arial"/>
          <w:color w:val="373A3C"/>
          <w:sz w:val="22"/>
          <w:szCs w:val="22"/>
        </w:rPr>
        <w:t> </w:t>
      </w:r>
    </w:p>
    <w:p w14:paraId="5B776C34"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RL - Rhys Lewis - Team Leader / Audio Technician / Actor </w:t>
      </w:r>
    </w:p>
    <w:p w14:paraId="0F7EE993"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DD - Daniel O’Dwyer - Graphics / Animations Designer</w:t>
      </w:r>
    </w:p>
    <w:p w14:paraId="12D36859"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KL - Kyle Lovell - Chief Coder/Programmer</w:t>
      </w:r>
    </w:p>
    <w:p w14:paraId="5356DDCC"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AH - Adam Horton - Weighing Scale Designer / Builder</w:t>
      </w:r>
    </w:p>
    <w:p w14:paraId="4687AF2E"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MK - Mariusz Kalasz - Weighing Scale Designer / Builder</w:t>
      </w:r>
    </w:p>
    <w:p w14:paraId="5E5849E8"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BK - Ben Kiddie - Social Network Integration</w:t>
      </w:r>
    </w:p>
    <w:p w14:paraId="7C182D15"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BG - Bartosz Galantowicz  - Weighing Scale to Mobile App Connection</w:t>
      </w:r>
    </w:p>
    <w:p w14:paraId="46867CBC" w14:textId="77777777" w:rsidR="00F9143E" w:rsidRDefault="00F9143E" w:rsidP="00F9143E">
      <w:pPr>
        <w:pStyle w:val="NormalWeb"/>
        <w:shd w:val="clear" w:color="auto" w:fill="FBF7F5"/>
        <w:spacing w:before="0" w:beforeAutospacing="0" w:after="0" w:afterAutospacing="0"/>
      </w:pPr>
      <w:r>
        <w:t> </w:t>
      </w:r>
    </w:p>
    <w:p w14:paraId="306C06C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Weekly Progress report:</w:t>
      </w:r>
    </w:p>
    <w:p w14:paraId="3B4BAE0B"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u w:val="single"/>
        </w:rPr>
        <w:t>Week 5</w:t>
      </w:r>
    </w:p>
    <w:p w14:paraId="6160C1F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rPr>
        <w:t xml:space="preserve">Date: </w:t>
      </w:r>
      <w:r>
        <w:rPr>
          <w:rFonts w:ascii="Arial" w:hAnsi="Arial" w:cs="Arial"/>
          <w:color w:val="373A3C"/>
        </w:rPr>
        <w:t>27/11/19</w:t>
      </w:r>
    </w:p>
    <w:p w14:paraId="57FE4F76"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In Attendance: RL, DD, KL, AH, MK, BK</w:t>
      </w:r>
    </w:p>
    <w:p w14:paraId="523B522F"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Apologies: BG</w:t>
      </w:r>
    </w:p>
    <w:p w14:paraId="48CCB9A1"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Absent: N/A </w:t>
      </w:r>
    </w:p>
    <w:p w14:paraId="70FA262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Goals:</w:t>
      </w:r>
      <w:r>
        <w:rPr>
          <w:rFonts w:ascii="Arial" w:hAnsi="Arial" w:cs="Arial"/>
          <w:color w:val="373A3C"/>
          <w:sz w:val="22"/>
          <w:szCs w:val="22"/>
        </w:rPr>
        <w:t> </w:t>
      </w:r>
    </w:p>
    <w:p w14:paraId="4797CAF7"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Finalise group presentation.</w:t>
      </w:r>
    </w:p>
    <w:p w14:paraId="2552432B"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Updates:</w:t>
      </w:r>
    </w:p>
    <w:p w14:paraId="5FE78F8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RL - </w:t>
      </w:r>
      <w:r>
        <w:rPr>
          <w:rFonts w:ascii="Arial" w:hAnsi="Arial" w:cs="Arial"/>
          <w:color w:val="373A3C"/>
          <w:sz w:val="22"/>
          <w:szCs w:val="22"/>
        </w:rPr>
        <w:t>Planned presentation, began Gantt chart</w:t>
      </w:r>
    </w:p>
    <w:p w14:paraId="51791B4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DD - </w:t>
      </w:r>
      <w:r>
        <w:rPr>
          <w:rFonts w:ascii="Arial" w:hAnsi="Arial" w:cs="Arial"/>
          <w:color w:val="373A3C"/>
          <w:sz w:val="22"/>
          <w:szCs w:val="22"/>
        </w:rPr>
        <w:t>Completed finish recipe screen, excel spreadsheet for survey results, Company description.</w:t>
      </w:r>
    </w:p>
    <w:p w14:paraId="2E17933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KL - </w:t>
      </w:r>
      <w:r>
        <w:rPr>
          <w:rFonts w:ascii="Arial" w:hAnsi="Arial" w:cs="Arial"/>
          <w:color w:val="373A3C"/>
          <w:sz w:val="22"/>
          <w:szCs w:val="22"/>
        </w:rPr>
        <w:t>Filled in PESTLE Analysis (Technological + Economical)</w:t>
      </w:r>
    </w:p>
    <w:p w14:paraId="5976549B"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AH </w:t>
      </w:r>
      <w:r>
        <w:rPr>
          <w:rFonts w:ascii="Arial" w:hAnsi="Arial" w:cs="Arial"/>
          <w:color w:val="373A3C"/>
          <w:sz w:val="22"/>
          <w:szCs w:val="22"/>
        </w:rPr>
        <w:t>-finalised initial idea for scale and researched designs of competitive scales for additional ideas.</w:t>
      </w:r>
    </w:p>
    <w:p w14:paraId="2B9892AE"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Also expanded upon the initial outcome of the scale to include additional features / clients</w:t>
      </w:r>
    </w:p>
    <w:p w14:paraId="173FE4E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MK - </w:t>
      </w:r>
      <w:r>
        <w:rPr>
          <w:rFonts w:ascii="Arial" w:hAnsi="Arial" w:cs="Arial"/>
          <w:color w:val="373A3C"/>
          <w:sz w:val="22"/>
          <w:szCs w:val="22"/>
        </w:rPr>
        <w:t>Finalised the Part list and sent the parts for order.</w:t>
      </w:r>
    </w:p>
    <w:p w14:paraId="093DDEB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BK - </w:t>
      </w:r>
      <w:r>
        <w:rPr>
          <w:rFonts w:ascii="Arial" w:hAnsi="Arial" w:cs="Arial"/>
          <w:color w:val="373A3C"/>
          <w:sz w:val="22"/>
          <w:szCs w:val="22"/>
        </w:rPr>
        <w:t>Refined environmental &amp; social factors, further research of social media implementation</w:t>
      </w:r>
    </w:p>
    <w:p w14:paraId="2595058B"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BG - </w:t>
      </w:r>
      <w:r>
        <w:rPr>
          <w:rFonts w:ascii="Arial" w:hAnsi="Arial" w:cs="Arial"/>
          <w:color w:val="373A3C"/>
          <w:sz w:val="22"/>
          <w:szCs w:val="22"/>
        </w:rPr>
        <w:t>Created a mission, objectives and values</w:t>
      </w:r>
    </w:p>
    <w:p w14:paraId="610265C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Team discussion:</w:t>
      </w:r>
    </w:p>
    <w:p w14:paraId="3407A404"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lastRenderedPageBreak/>
        <w:t> Discussion of Gantt chart</w:t>
      </w:r>
    </w:p>
    <w:p w14:paraId="242BF8A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Actions For Upcoming Week:</w:t>
      </w:r>
    </w:p>
    <w:p w14:paraId="45F0132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RL - </w:t>
      </w:r>
      <w:r>
        <w:rPr>
          <w:rFonts w:ascii="Arial" w:hAnsi="Arial" w:cs="Arial"/>
          <w:color w:val="373A3C"/>
          <w:sz w:val="22"/>
          <w:szCs w:val="22"/>
        </w:rPr>
        <w:t>Finalise presentation and Gantt chart, write script.</w:t>
      </w:r>
    </w:p>
    <w:p w14:paraId="261AFD1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DD - </w:t>
      </w:r>
      <w:r>
        <w:rPr>
          <w:rFonts w:ascii="Arial" w:hAnsi="Arial" w:cs="Arial"/>
          <w:color w:val="373A3C"/>
          <w:sz w:val="22"/>
          <w:szCs w:val="22"/>
        </w:rPr>
        <w:t>Finalize assessment, write script.</w:t>
      </w:r>
    </w:p>
    <w:p w14:paraId="746BE086"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KL - </w:t>
      </w:r>
      <w:r>
        <w:rPr>
          <w:rFonts w:ascii="Arial" w:hAnsi="Arial" w:cs="Arial"/>
          <w:color w:val="373A3C"/>
          <w:sz w:val="22"/>
          <w:szCs w:val="22"/>
        </w:rPr>
        <w:t>Finish PowerPoint presentation, including market research and unity app research</w:t>
      </w:r>
    </w:p>
    <w:p w14:paraId="699162F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AH - </w:t>
      </w:r>
      <w:r>
        <w:rPr>
          <w:rFonts w:ascii="Arial" w:hAnsi="Arial" w:cs="Arial"/>
          <w:color w:val="373A3C"/>
          <w:sz w:val="22"/>
          <w:szCs w:val="22"/>
        </w:rPr>
        <w:t>finish P.P and ensure correct resources are available for final design of scale.</w:t>
      </w:r>
    </w:p>
    <w:p w14:paraId="098ED2B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MK - </w:t>
      </w:r>
      <w:r>
        <w:rPr>
          <w:rFonts w:ascii="Arial" w:hAnsi="Arial" w:cs="Arial"/>
          <w:color w:val="373A3C"/>
          <w:sz w:val="22"/>
          <w:szCs w:val="22"/>
        </w:rPr>
        <w:t>Finish the powerpoint presentation, with details of research, the most important parts and how the scale will be created and using what.</w:t>
      </w:r>
    </w:p>
    <w:p w14:paraId="4735507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BK - </w:t>
      </w:r>
      <w:r>
        <w:rPr>
          <w:rFonts w:ascii="Arial" w:hAnsi="Arial" w:cs="Arial"/>
          <w:color w:val="373A3C"/>
          <w:sz w:val="22"/>
          <w:szCs w:val="22"/>
        </w:rPr>
        <w:t>Work on powerpoint for initial pitch, continue research of social media</w:t>
      </w:r>
    </w:p>
    <w:p w14:paraId="635C338D" w14:textId="77777777" w:rsidR="00F9143E" w:rsidRDefault="00F9143E" w:rsidP="00F9143E">
      <w:pPr>
        <w:pStyle w:val="NormalWeb"/>
        <w:shd w:val="clear" w:color="auto" w:fill="FBF7F5"/>
        <w:spacing w:before="0" w:beforeAutospacing="0" w:after="240" w:afterAutospacing="0"/>
      </w:pPr>
      <w:r>
        <w:rPr>
          <w:rFonts w:ascii="Arial" w:hAnsi="Arial" w:cs="Arial"/>
          <w:b/>
          <w:bCs/>
          <w:color w:val="373A3C"/>
          <w:sz w:val="22"/>
          <w:szCs w:val="22"/>
        </w:rPr>
        <w:t xml:space="preserve">BG - </w:t>
      </w:r>
      <w:r>
        <w:rPr>
          <w:rFonts w:ascii="Arial" w:hAnsi="Arial" w:cs="Arial"/>
          <w:color w:val="373A3C"/>
          <w:sz w:val="22"/>
          <w:szCs w:val="22"/>
        </w:rPr>
        <w:t>Work on Powerpoint assignment</w:t>
      </w:r>
    </w:p>
    <w:p w14:paraId="63329804" w14:textId="77777777" w:rsidR="00F9143E" w:rsidRDefault="00F9143E" w:rsidP="00F9143E"/>
    <w:p w14:paraId="26FEAB98" w14:textId="77777777" w:rsidR="00F9143E" w:rsidRDefault="00F9143E" w:rsidP="00F9143E">
      <w:pPr>
        <w:pStyle w:val="Heading3"/>
      </w:pPr>
      <w:r>
        <w:t>Week 6</w:t>
      </w:r>
    </w:p>
    <w:p w14:paraId="1309AD67"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xml:space="preserve">------------------- </w:t>
      </w:r>
      <w:r>
        <w:rPr>
          <w:rFonts w:ascii="Arial" w:hAnsi="Arial" w:cs="Arial"/>
          <w:b/>
          <w:bCs/>
          <w:color w:val="373A3C"/>
          <w:sz w:val="22"/>
          <w:szCs w:val="22"/>
          <w:u w:val="single"/>
        </w:rPr>
        <w:t xml:space="preserve">TEAM PROGRESS SHEET </w:t>
      </w:r>
      <w:r>
        <w:rPr>
          <w:rFonts w:ascii="Arial" w:hAnsi="Arial" w:cs="Arial"/>
          <w:color w:val="373A3C"/>
          <w:sz w:val="22"/>
          <w:szCs w:val="22"/>
        </w:rPr>
        <w:t>-------------------------</w:t>
      </w:r>
    </w:p>
    <w:p w14:paraId="754E115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Name:</w:t>
      </w:r>
      <w:r>
        <w:rPr>
          <w:rFonts w:ascii="Arial" w:hAnsi="Arial" w:cs="Arial"/>
          <w:color w:val="373A3C"/>
          <w:sz w:val="22"/>
          <w:szCs w:val="22"/>
        </w:rPr>
        <w:t> </w:t>
      </w:r>
    </w:p>
    <w:p w14:paraId="4EFB6CE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 Team Member Names &amp; Roles:</w:t>
      </w:r>
      <w:r>
        <w:rPr>
          <w:rFonts w:ascii="Arial" w:hAnsi="Arial" w:cs="Arial"/>
          <w:color w:val="373A3C"/>
          <w:sz w:val="22"/>
          <w:szCs w:val="22"/>
        </w:rPr>
        <w:t> </w:t>
      </w:r>
    </w:p>
    <w:p w14:paraId="1E8CB168"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RL - Rhys Lewis - Team Leader / Audio Technician / Actor </w:t>
      </w:r>
    </w:p>
    <w:p w14:paraId="167EA911"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DD - Daniel O’Dwyer - Graphics / Animations Designer</w:t>
      </w:r>
    </w:p>
    <w:p w14:paraId="1428B331"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KL - Kyle Lovell - Chief Coder/Programmer</w:t>
      </w:r>
    </w:p>
    <w:p w14:paraId="786F133F"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AH - Adam Horton - Weighing Scale Designer / Builder</w:t>
      </w:r>
    </w:p>
    <w:p w14:paraId="58425DC8"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MK - Mariusz Kalasz - Weighing Scale Designer / Builder</w:t>
      </w:r>
    </w:p>
    <w:p w14:paraId="0514B247"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BK - Ben Kiddie - Social Network Integration</w:t>
      </w:r>
    </w:p>
    <w:p w14:paraId="0608017F"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BG - Bartosz Galantowicz  - Weighing Scale to Mobile App Connection</w:t>
      </w:r>
    </w:p>
    <w:p w14:paraId="7C2E2559" w14:textId="77777777" w:rsidR="00F9143E" w:rsidRDefault="00F9143E" w:rsidP="00F9143E">
      <w:pPr>
        <w:pStyle w:val="NormalWeb"/>
        <w:shd w:val="clear" w:color="auto" w:fill="FBF7F5"/>
        <w:spacing w:before="0" w:beforeAutospacing="0" w:after="0" w:afterAutospacing="0"/>
      </w:pPr>
      <w:r>
        <w:t> </w:t>
      </w:r>
    </w:p>
    <w:p w14:paraId="115BBAB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Weekly Progress report:</w:t>
      </w:r>
    </w:p>
    <w:p w14:paraId="07171A8F"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u w:val="single"/>
        </w:rPr>
        <w:t>Week 6:</w:t>
      </w:r>
    </w:p>
    <w:p w14:paraId="1C62A12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rPr>
        <w:t xml:space="preserve">Date: </w:t>
      </w:r>
      <w:r>
        <w:rPr>
          <w:rFonts w:ascii="Arial" w:hAnsi="Arial" w:cs="Arial"/>
          <w:color w:val="373A3C"/>
        </w:rPr>
        <w:t>4/12/19</w:t>
      </w:r>
    </w:p>
    <w:p w14:paraId="0ECC969B"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In Attendance: All. </w:t>
      </w:r>
    </w:p>
    <w:p w14:paraId="59BA7872"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Apologies: N/A. </w:t>
      </w:r>
    </w:p>
    <w:p w14:paraId="61AB99D5"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Absent: N/A.</w:t>
      </w:r>
    </w:p>
    <w:p w14:paraId="0F397A37" w14:textId="77777777" w:rsidR="00F9143E" w:rsidRDefault="00F9143E" w:rsidP="00F9143E">
      <w:pPr>
        <w:pStyle w:val="NormalWeb"/>
        <w:shd w:val="clear" w:color="auto" w:fill="FBF7F5"/>
        <w:spacing w:before="0" w:beforeAutospacing="0" w:after="0" w:afterAutospacing="0"/>
      </w:pPr>
      <w:r>
        <w:t> </w:t>
      </w:r>
    </w:p>
    <w:p w14:paraId="2B1250C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Goals:</w:t>
      </w:r>
      <w:r>
        <w:rPr>
          <w:rFonts w:ascii="Arial" w:hAnsi="Arial" w:cs="Arial"/>
          <w:color w:val="373A3C"/>
          <w:sz w:val="22"/>
          <w:szCs w:val="22"/>
        </w:rPr>
        <w:t> </w:t>
      </w:r>
    </w:p>
    <w:p w14:paraId="78B25A27"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Perform Assignment Presentation</w:t>
      </w:r>
    </w:p>
    <w:p w14:paraId="6D398546"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Updates:</w:t>
      </w:r>
    </w:p>
    <w:p w14:paraId="52BAB90D"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Finalised Presentation</w:t>
      </w:r>
    </w:p>
    <w:p w14:paraId="605A13D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Finalised Presentation</w:t>
      </w:r>
    </w:p>
    <w:p w14:paraId="7AB8236D"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Finalised Presentation</w:t>
      </w:r>
    </w:p>
    <w:p w14:paraId="0534044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Finalised Presentation</w:t>
      </w:r>
    </w:p>
    <w:p w14:paraId="379434F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Finalised Presentation</w:t>
      </w:r>
    </w:p>
    <w:p w14:paraId="4BC0AB2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Finalised Presentation</w:t>
      </w:r>
    </w:p>
    <w:p w14:paraId="3973566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BG - Finalised Presentation</w:t>
      </w:r>
    </w:p>
    <w:p w14:paraId="18C5A533" w14:textId="77777777" w:rsidR="00F9143E" w:rsidRDefault="00F9143E" w:rsidP="00F9143E">
      <w:pPr>
        <w:pStyle w:val="NormalWeb"/>
        <w:shd w:val="clear" w:color="auto" w:fill="FBF7F5"/>
        <w:spacing w:before="0" w:beforeAutospacing="0" w:after="0" w:afterAutospacing="0"/>
      </w:pPr>
      <w:r>
        <w:t> </w:t>
      </w:r>
    </w:p>
    <w:p w14:paraId="715F66D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Actions For Upcoming Week:</w:t>
      </w:r>
    </w:p>
    <w:p w14:paraId="73F8899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Perform Assignment Presentation</w:t>
      </w:r>
    </w:p>
    <w:p w14:paraId="20C23C2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Perform Assignment Presentation</w:t>
      </w:r>
    </w:p>
    <w:p w14:paraId="568A216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Perform Assignment Presentation</w:t>
      </w:r>
    </w:p>
    <w:p w14:paraId="0C30044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Perform Assignment Presentation</w:t>
      </w:r>
    </w:p>
    <w:p w14:paraId="291FB596"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Perform Assignment Presentation</w:t>
      </w:r>
    </w:p>
    <w:p w14:paraId="4086070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Perform Assignment Presentation</w:t>
      </w:r>
    </w:p>
    <w:p w14:paraId="70C82840" w14:textId="77777777" w:rsidR="00F9143E" w:rsidRDefault="00F9143E" w:rsidP="00F9143E">
      <w:pPr>
        <w:pStyle w:val="NormalWeb"/>
        <w:shd w:val="clear" w:color="auto" w:fill="FBF7F5"/>
        <w:spacing w:before="0" w:beforeAutospacing="0" w:after="240" w:afterAutospacing="0"/>
      </w:pPr>
      <w:r>
        <w:rPr>
          <w:rFonts w:ascii="Arial" w:hAnsi="Arial" w:cs="Arial"/>
          <w:b/>
          <w:bCs/>
          <w:color w:val="373A3C"/>
          <w:sz w:val="22"/>
          <w:szCs w:val="22"/>
        </w:rPr>
        <w:t>BG - Perform Assignment Presentation</w:t>
      </w:r>
    </w:p>
    <w:p w14:paraId="49BD0C7F" w14:textId="77777777" w:rsidR="00F9143E" w:rsidRDefault="00F9143E" w:rsidP="00F9143E"/>
    <w:p w14:paraId="749537AE" w14:textId="77777777" w:rsidR="00F9143E" w:rsidRDefault="00F9143E" w:rsidP="00F9143E">
      <w:pPr>
        <w:pStyle w:val="Heading3"/>
      </w:pPr>
      <w:r>
        <w:lastRenderedPageBreak/>
        <w:t>Week 7</w:t>
      </w:r>
    </w:p>
    <w:p w14:paraId="1B85FC5C"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xml:space="preserve">------------------- </w:t>
      </w:r>
      <w:r>
        <w:rPr>
          <w:rFonts w:ascii="Arial" w:hAnsi="Arial" w:cs="Arial"/>
          <w:b/>
          <w:bCs/>
          <w:color w:val="373A3C"/>
          <w:sz w:val="22"/>
          <w:szCs w:val="22"/>
          <w:u w:val="single"/>
        </w:rPr>
        <w:t xml:space="preserve">TEAM PROGRESS SHEET </w:t>
      </w:r>
      <w:r>
        <w:rPr>
          <w:rFonts w:ascii="Arial" w:hAnsi="Arial" w:cs="Arial"/>
          <w:color w:val="373A3C"/>
          <w:sz w:val="22"/>
          <w:szCs w:val="22"/>
        </w:rPr>
        <w:t>-------------------------</w:t>
      </w:r>
    </w:p>
    <w:p w14:paraId="7E2F097E"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Name:</w:t>
      </w:r>
      <w:r>
        <w:rPr>
          <w:rFonts w:ascii="Arial" w:hAnsi="Arial" w:cs="Arial"/>
          <w:color w:val="373A3C"/>
          <w:sz w:val="22"/>
          <w:szCs w:val="22"/>
        </w:rPr>
        <w:t> </w:t>
      </w:r>
    </w:p>
    <w:p w14:paraId="6D8C303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 Team Member Names &amp; Roles:</w:t>
      </w:r>
      <w:r>
        <w:rPr>
          <w:rFonts w:ascii="Arial" w:hAnsi="Arial" w:cs="Arial"/>
          <w:color w:val="373A3C"/>
          <w:sz w:val="22"/>
          <w:szCs w:val="22"/>
        </w:rPr>
        <w:t> </w:t>
      </w:r>
    </w:p>
    <w:p w14:paraId="3621A6BC"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RL - Rhys Lewis - Team Leader / Audio Technician / Actor </w:t>
      </w:r>
    </w:p>
    <w:p w14:paraId="44065988"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DD - Daniel O’Dwyer - Graphics / Animations Designer</w:t>
      </w:r>
    </w:p>
    <w:p w14:paraId="42A58B13"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KL - Kyle Lovell - Chief Coder/Programmer</w:t>
      </w:r>
    </w:p>
    <w:p w14:paraId="63D53B7B"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AH - Adam Horton - Weighing Scale Designer / Builder</w:t>
      </w:r>
    </w:p>
    <w:p w14:paraId="0657C6E3"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MK - Mariusz Kalasz - Weighing Scale Designer / Builder</w:t>
      </w:r>
    </w:p>
    <w:p w14:paraId="7075A6D6"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BK - Ben Kiddie - Social Network Integration</w:t>
      </w:r>
    </w:p>
    <w:p w14:paraId="6C8E5EAB"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BG - Bartosz Galantowicz  - Weighing Scale to Mobile App Connection</w:t>
      </w:r>
    </w:p>
    <w:p w14:paraId="2CD2BAF0" w14:textId="77777777" w:rsidR="00F9143E" w:rsidRDefault="00F9143E" w:rsidP="00F9143E">
      <w:pPr>
        <w:pStyle w:val="NormalWeb"/>
        <w:shd w:val="clear" w:color="auto" w:fill="FBF7F5"/>
        <w:spacing w:before="0" w:beforeAutospacing="0" w:after="0" w:afterAutospacing="0"/>
      </w:pPr>
      <w:r>
        <w:t> </w:t>
      </w:r>
    </w:p>
    <w:p w14:paraId="2B5A438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Weekly Progress report:</w:t>
      </w:r>
    </w:p>
    <w:p w14:paraId="40DE8B88"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u w:val="single"/>
        </w:rPr>
        <w:t>Week 7:</w:t>
      </w:r>
    </w:p>
    <w:p w14:paraId="349BBE4B"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rPr>
        <w:t xml:space="preserve">Date: </w:t>
      </w:r>
      <w:r>
        <w:rPr>
          <w:rFonts w:ascii="Arial" w:hAnsi="Arial" w:cs="Arial"/>
          <w:color w:val="373A3C"/>
        </w:rPr>
        <w:t>11/12/2019</w:t>
      </w:r>
    </w:p>
    <w:p w14:paraId="55E00D93"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In Attendance: BK, RL, MK, AH. </w:t>
      </w:r>
    </w:p>
    <w:p w14:paraId="0F75A170"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Apologies: N/A</w:t>
      </w:r>
    </w:p>
    <w:p w14:paraId="2EBF01C8"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Absent: BG, DD, KL.</w:t>
      </w:r>
    </w:p>
    <w:p w14:paraId="70B4230E" w14:textId="77777777" w:rsidR="00F9143E" w:rsidRDefault="00F9143E" w:rsidP="00F9143E">
      <w:pPr>
        <w:pStyle w:val="NormalWeb"/>
        <w:shd w:val="clear" w:color="auto" w:fill="FBF7F5"/>
        <w:spacing w:before="0" w:beforeAutospacing="0" w:after="0" w:afterAutospacing="0"/>
      </w:pPr>
      <w:r>
        <w:t> </w:t>
      </w:r>
    </w:p>
    <w:p w14:paraId="49B1C24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Goals:</w:t>
      </w:r>
      <w:r>
        <w:rPr>
          <w:rFonts w:ascii="Arial" w:hAnsi="Arial" w:cs="Arial"/>
          <w:color w:val="373A3C"/>
          <w:sz w:val="22"/>
          <w:szCs w:val="22"/>
        </w:rPr>
        <w:t> </w:t>
      </w:r>
    </w:p>
    <w:p w14:paraId="4376F0BD" w14:textId="77777777" w:rsidR="00F9143E" w:rsidRDefault="00F9143E" w:rsidP="00F9143E">
      <w:pPr>
        <w:pStyle w:val="NormalWeb"/>
        <w:shd w:val="clear" w:color="auto" w:fill="FBF7F5"/>
        <w:spacing w:before="0" w:beforeAutospacing="0" w:after="0" w:afterAutospacing="0"/>
      </w:pPr>
      <w:r>
        <w:t> </w:t>
      </w:r>
    </w:p>
    <w:p w14:paraId="44FE5F6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Updates:</w:t>
      </w:r>
    </w:p>
    <w:p w14:paraId="6D9F872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Planned for beginning of production</w:t>
      </w:r>
    </w:p>
    <w:p w14:paraId="1C0FCF1D"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Supplied kyle with assets for game menus</w:t>
      </w:r>
    </w:p>
    <w:p w14:paraId="2589420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KL - </w:t>
      </w:r>
      <w:r>
        <w:rPr>
          <w:rFonts w:ascii="Arial" w:hAnsi="Arial" w:cs="Arial"/>
          <w:b/>
          <w:bCs/>
          <w:i/>
          <w:iCs/>
          <w:color w:val="373A3C"/>
          <w:sz w:val="22"/>
          <w:szCs w:val="22"/>
        </w:rPr>
        <w:t>No information given</w:t>
      </w:r>
    </w:p>
    <w:p w14:paraId="1DB6229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reviewed the progression of the parts being delivered and began forming an initial start-up of the build of the weighing scale.</w:t>
      </w:r>
    </w:p>
    <w:p w14:paraId="6F59C8D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Ordering of the final part</w:t>
      </w:r>
    </w:p>
    <w:p w14:paraId="627B56C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Outlined steps to research on social media integration of Facebook</w:t>
      </w:r>
    </w:p>
    <w:p w14:paraId="30BC9BE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BG - Research on Arduino</w:t>
      </w:r>
    </w:p>
    <w:p w14:paraId="4EB5F30A" w14:textId="77777777" w:rsidR="00F9143E" w:rsidRDefault="00F9143E" w:rsidP="00F9143E">
      <w:pPr>
        <w:pStyle w:val="NormalWeb"/>
        <w:shd w:val="clear" w:color="auto" w:fill="FBF7F5"/>
        <w:spacing w:before="0" w:beforeAutospacing="0" w:after="0" w:afterAutospacing="0"/>
      </w:pPr>
      <w:r>
        <w:t> </w:t>
      </w:r>
    </w:p>
    <w:p w14:paraId="3539A5B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Actions For Upcoming Week:</w:t>
      </w:r>
    </w:p>
    <w:p w14:paraId="7F974A9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Write script with Dan and record Voiceover for character voice</w:t>
      </w:r>
    </w:p>
    <w:p w14:paraId="6A14D53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Write script with Rhys</w:t>
      </w:r>
    </w:p>
    <w:p w14:paraId="3C44D43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KL - </w:t>
      </w:r>
      <w:r>
        <w:rPr>
          <w:rFonts w:ascii="Arial" w:hAnsi="Arial" w:cs="Arial"/>
          <w:b/>
          <w:bCs/>
          <w:i/>
          <w:iCs/>
          <w:color w:val="373A3C"/>
          <w:sz w:val="22"/>
          <w:szCs w:val="22"/>
        </w:rPr>
        <w:t>Requires further discussion</w:t>
      </w:r>
    </w:p>
    <w:p w14:paraId="378EC42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Begin the build of the weighing scale and ensure we as a team meet the correct targets at the given times or before hand for additional testing and earlier completion.</w:t>
      </w:r>
    </w:p>
    <w:p w14:paraId="7B09165D"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Begin the build and coding of the scale</w:t>
      </w:r>
    </w:p>
    <w:p w14:paraId="26ABDF1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Outline steps for implementation of other social media</w:t>
      </w:r>
    </w:p>
    <w:p w14:paraId="2A99CE5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BG - Creating a prototype for network connection tests</w:t>
      </w:r>
    </w:p>
    <w:p w14:paraId="698CE146" w14:textId="77777777" w:rsidR="00F9143E" w:rsidRDefault="00F9143E" w:rsidP="00F9143E">
      <w:pPr>
        <w:pStyle w:val="NormalWeb"/>
        <w:shd w:val="clear" w:color="auto" w:fill="FBF7F5"/>
        <w:spacing w:before="0" w:beforeAutospacing="0" w:after="0" w:afterAutospacing="0"/>
      </w:pPr>
      <w:r>
        <w:t> </w:t>
      </w:r>
    </w:p>
    <w:p w14:paraId="5CAB3131" w14:textId="77777777" w:rsidR="00F9143E" w:rsidRDefault="00F9143E" w:rsidP="00F9143E">
      <w:pPr>
        <w:pStyle w:val="NormalWeb"/>
        <w:shd w:val="clear" w:color="auto" w:fill="FBF7F5"/>
        <w:spacing w:before="0" w:beforeAutospacing="0" w:after="240" w:afterAutospacing="0"/>
      </w:pPr>
      <w:r>
        <w:t> </w:t>
      </w:r>
    </w:p>
    <w:p w14:paraId="2E8AFAD2" w14:textId="77777777" w:rsidR="00F9143E" w:rsidRDefault="00F9143E" w:rsidP="00F9143E"/>
    <w:p w14:paraId="24C511D9" w14:textId="77777777" w:rsidR="00F9143E" w:rsidRDefault="00F9143E" w:rsidP="00F9143E"/>
    <w:p w14:paraId="374A7737" w14:textId="77777777" w:rsidR="00F9143E" w:rsidRDefault="00F9143E" w:rsidP="00F9143E"/>
    <w:p w14:paraId="3ECC5A76" w14:textId="77777777" w:rsidR="00F9143E" w:rsidRDefault="00F9143E" w:rsidP="00F9143E"/>
    <w:p w14:paraId="40B746C5" w14:textId="77777777" w:rsidR="00F9143E" w:rsidRDefault="00F9143E" w:rsidP="00F9143E"/>
    <w:p w14:paraId="5222CE9A" w14:textId="77777777" w:rsidR="00F9143E" w:rsidRDefault="00F9143E" w:rsidP="00F9143E">
      <w:pPr>
        <w:pStyle w:val="Heading3"/>
      </w:pPr>
      <w:r>
        <w:lastRenderedPageBreak/>
        <w:t>Week 8</w:t>
      </w:r>
    </w:p>
    <w:p w14:paraId="1C5CDE63"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xml:space="preserve">------------------- </w:t>
      </w:r>
      <w:r>
        <w:rPr>
          <w:rFonts w:ascii="Arial" w:hAnsi="Arial" w:cs="Arial"/>
          <w:b/>
          <w:bCs/>
          <w:color w:val="373A3C"/>
          <w:sz w:val="22"/>
          <w:szCs w:val="22"/>
          <w:u w:val="single"/>
        </w:rPr>
        <w:t xml:space="preserve">TEAM PROGRESS SHEET </w:t>
      </w:r>
      <w:r>
        <w:rPr>
          <w:rFonts w:ascii="Arial" w:hAnsi="Arial" w:cs="Arial"/>
          <w:color w:val="373A3C"/>
          <w:sz w:val="22"/>
          <w:szCs w:val="22"/>
        </w:rPr>
        <w:t>-------------------------</w:t>
      </w:r>
    </w:p>
    <w:p w14:paraId="31CC39C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Name:</w:t>
      </w:r>
      <w:r>
        <w:rPr>
          <w:rFonts w:ascii="Arial" w:hAnsi="Arial" w:cs="Arial"/>
          <w:color w:val="373A3C"/>
          <w:sz w:val="22"/>
          <w:szCs w:val="22"/>
        </w:rPr>
        <w:t> </w:t>
      </w:r>
    </w:p>
    <w:p w14:paraId="02D181E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 Team Member Names &amp; Roles:</w:t>
      </w:r>
      <w:r>
        <w:rPr>
          <w:rFonts w:ascii="Arial" w:hAnsi="Arial" w:cs="Arial"/>
          <w:color w:val="373A3C"/>
          <w:sz w:val="22"/>
          <w:szCs w:val="22"/>
        </w:rPr>
        <w:t> </w:t>
      </w:r>
    </w:p>
    <w:p w14:paraId="3A704E82"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RL - Rhys Lewis - Team Leader / Audio Technician / Actor </w:t>
      </w:r>
    </w:p>
    <w:p w14:paraId="0180ACCC"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DD - Daniel O’Dwyer - Graphics / Animations Designer</w:t>
      </w:r>
    </w:p>
    <w:p w14:paraId="4071B0E0"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KL - Kyle Lovell - Chief Coder/Programmer</w:t>
      </w:r>
    </w:p>
    <w:p w14:paraId="649B6601"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AH - Adam Horton - Weighing Scale Designer / Builder</w:t>
      </w:r>
    </w:p>
    <w:p w14:paraId="38A5177F"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MK - Mariusz Kalasz - Weighing Scale Designer / Builder</w:t>
      </w:r>
    </w:p>
    <w:p w14:paraId="30832287"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BK - Ben Kiddie - Social Network Integration</w:t>
      </w:r>
    </w:p>
    <w:p w14:paraId="31D06225"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BG - Bartosz Galantowicz  - Weighing Scale to Mobile App Connection</w:t>
      </w:r>
    </w:p>
    <w:p w14:paraId="2251FBC3" w14:textId="77777777" w:rsidR="00F9143E" w:rsidRDefault="00F9143E" w:rsidP="00F9143E">
      <w:pPr>
        <w:pStyle w:val="NormalWeb"/>
        <w:shd w:val="clear" w:color="auto" w:fill="FBF7F5"/>
        <w:spacing w:before="0" w:beforeAutospacing="0" w:after="0" w:afterAutospacing="0"/>
      </w:pPr>
      <w:r>
        <w:t> </w:t>
      </w:r>
    </w:p>
    <w:p w14:paraId="3E3424E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Weekly Progress report:</w:t>
      </w:r>
    </w:p>
    <w:p w14:paraId="7178B38B"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u w:val="single"/>
        </w:rPr>
        <w:t>Week 8:</w:t>
      </w:r>
    </w:p>
    <w:p w14:paraId="3E8CBE7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rPr>
        <w:t xml:space="preserve">Date: </w:t>
      </w:r>
      <w:r>
        <w:rPr>
          <w:rFonts w:ascii="Arial" w:hAnsi="Arial" w:cs="Arial"/>
          <w:color w:val="373A3C"/>
        </w:rPr>
        <w:t>18/12/2019</w:t>
      </w:r>
    </w:p>
    <w:p w14:paraId="38742636"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In Attendance:N/A</w:t>
      </w:r>
    </w:p>
    <w:p w14:paraId="5AEAC1ED"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Apologies: N/A</w:t>
      </w:r>
    </w:p>
    <w:p w14:paraId="7B1E98E8"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Absent: BK, RL, MK, KL, AH, BG, DD.</w:t>
      </w:r>
    </w:p>
    <w:p w14:paraId="5FDCE721" w14:textId="77777777" w:rsidR="00F9143E" w:rsidRDefault="00F9143E" w:rsidP="00F9143E">
      <w:pPr>
        <w:pStyle w:val="NormalWeb"/>
        <w:shd w:val="clear" w:color="auto" w:fill="FBF7F5"/>
        <w:spacing w:before="0" w:beforeAutospacing="0" w:after="0" w:afterAutospacing="0"/>
      </w:pPr>
      <w:r>
        <w:t> </w:t>
      </w:r>
    </w:p>
    <w:p w14:paraId="389BB7B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Goals:</w:t>
      </w:r>
      <w:r>
        <w:rPr>
          <w:rFonts w:ascii="Arial" w:hAnsi="Arial" w:cs="Arial"/>
          <w:color w:val="373A3C"/>
          <w:sz w:val="22"/>
          <w:szCs w:val="22"/>
        </w:rPr>
        <w:t> </w:t>
      </w:r>
    </w:p>
    <w:p w14:paraId="48E43323"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Continue Development of App</w:t>
      </w:r>
    </w:p>
    <w:p w14:paraId="758A940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Updates:</w:t>
      </w:r>
    </w:p>
    <w:p w14:paraId="605D302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On break for Christmas period</w:t>
      </w:r>
    </w:p>
    <w:p w14:paraId="720DF63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On break for Christmas period</w:t>
      </w:r>
    </w:p>
    <w:p w14:paraId="1CAB0A26"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On break for Christmas period</w:t>
      </w:r>
    </w:p>
    <w:p w14:paraId="68B124F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On break for Christmas period</w:t>
      </w:r>
    </w:p>
    <w:p w14:paraId="6EE3739D"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On break for Christmas period</w:t>
      </w:r>
    </w:p>
    <w:p w14:paraId="26D7391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On break for Christmas period</w:t>
      </w:r>
    </w:p>
    <w:p w14:paraId="29B6B06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BG - On break for Christmas period</w:t>
      </w:r>
    </w:p>
    <w:p w14:paraId="60993E78" w14:textId="77777777" w:rsidR="00F9143E" w:rsidRDefault="00F9143E" w:rsidP="00F9143E">
      <w:pPr>
        <w:pStyle w:val="NormalWeb"/>
        <w:shd w:val="clear" w:color="auto" w:fill="FBF7F5"/>
        <w:spacing w:before="0" w:beforeAutospacing="0" w:after="0" w:afterAutospacing="0"/>
      </w:pPr>
      <w:r>
        <w:t> </w:t>
      </w:r>
    </w:p>
    <w:p w14:paraId="71FE7B8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Actions For Upcoming Week:</w:t>
      </w:r>
    </w:p>
    <w:p w14:paraId="4AD4CBA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On break for Christmas period</w:t>
      </w:r>
    </w:p>
    <w:p w14:paraId="6095536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On break for Christmas period</w:t>
      </w:r>
    </w:p>
    <w:p w14:paraId="5BAC934B"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On break for Christmas period</w:t>
      </w:r>
    </w:p>
    <w:p w14:paraId="069B830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On break for Christmas period</w:t>
      </w:r>
    </w:p>
    <w:p w14:paraId="16FE9B2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On break for Christmas period</w:t>
      </w:r>
    </w:p>
    <w:p w14:paraId="409216EE"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On break for Christmas period</w:t>
      </w:r>
    </w:p>
    <w:p w14:paraId="3F868F6A" w14:textId="77777777" w:rsidR="00F9143E" w:rsidRDefault="00F9143E" w:rsidP="00F9143E">
      <w:pPr>
        <w:pStyle w:val="NormalWeb"/>
        <w:shd w:val="clear" w:color="auto" w:fill="FBF7F5"/>
        <w:spacing w:before="0" w:beforeAutospacing="0" w:after="240" w:afterAutospacing="0"/>
      </w:pPr>
      <w:r>
        <w:rPr>
          <w:rFonts w:ascii="Arial" w:hAnsi="Arial" w:cs="Arial"/>
          <w:b/>
          <w:bCs/>
          <w:color w:val="373A3C"/>
          <w:sz w:val="22"/>
          <w:szCs w:val="22"/>
        </w:rPr>
        <w:t>BG - On break for Christmas period</w:t>
      </w:r>
    </w:p>
    <w:p w14:paraId="28389F04" w14:textId="77777777" w:rsidR="00F9143E" w:rsidRDefault="00F9143E" w:rsidP="00F9143E"/>
    <w:p w14:paraId="1F391733" w14:textId="77777777" w:rsidR="00F9143E" w:rsidRDefault="00F9143E" w:rsidP="00F9143E">
      <w:pPr>
        <w:pStyle w:val="Heading3"/>
      </w:pPr>
      <w:r>
        <w:t>Week 9</w:t>
      </w:r>
    </w:p>
    <w:p w14:paraId="6C3BC296"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xml:space="preserve">------------------- </w:t>
      </w:r>
      <w:r>
        <w:rPr>
          <w:rFonts w:ascii="Arial" w:hAnsi="Arial" w:cs="Arial"/>
          <w:b/>
          <w:bCs/>
          <w:color w:val="373A3C"/>
          <w:sz w:val="22"/>
          <w:szCs w:val="22"/>
          <w:u w:val="single"/>
        </w:rPr>
        <w:t xml:space="preserve">TEAM PROGRESS SHEET </w:t>
      </w:r>
      <w:r>
        <w:rPr>
          <w:rFonts w:ascii="Arial" w:hAnsi="Arial" w:cs="Arial"/>
          <w:color w:val="373A3C"/>
          <w:sz w:val="22"/>
          <w:szCs w:val="22"/>
        </w:rPr>
        <w:t>-------------------------</w:t>
      </w:r>
    </w:p>
    <w:p w14:paraId="4BA4E42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Name:</w:t>
      </w:r>
      <w:r>
        <w:rPr>
          <w:rFonts w:ascii="Arial" w:hAnsi="Arial" w:cs="Arial"/>
          <w:color w:val="373A3C"/>
          <w:sz w:val="22"/>
          <w:szCs w:val="22"/>
        </w:rPr>
        <w:t> </w:t>
      </w:r>
    </w:p>
    <w:p w14:paraId="0FD0DF1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 Team Member Names &amp; Roles:</w:t>
      </w:r>
      <w:r>
        <w:rPr>
          <w:rFonts w:ascii="Arial" w:hAnsi="Arial" w:cs="Arial"/>
          <w:color w:val="373A3C"/>
          <w:sz w:val="22"/>
          <w:szCs w:val="22"/>
        </w:rPr>
        <w:t> </w:t>
      </w:r>
    </w:p>
    <w:p w14:paraId="5B0A6C89"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RL - Rhys Lewis - Team Leader / Audio Technician / Actor </w:t>
      </w:r>
    </w:p>
    <w:p w14:paraId="39F2AA0C"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DD - Daniel O’Dwyer - Graphics / Animations Designer</w:t>
      </w:r>
    </w:p>
    <w:p w14:paraId="2D7265E1"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KL - Kyle Lovell - Chief Coder/Programmer</w:t>
      </w:r>
    </w:p>
    <w:p w14:paraId="18BB2236"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AH - Adam Horton - Weighing Scale Designer / Builder</w:t>
      </w:r>
    </w:p>
    <w:p w14:paraId="5E1C314E"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MK - Mariusz Kalasz - Weighing Scale Designer / Builder</w:t>
      </w:r>
    </w:p>
    <w:p w14:paraId="7A9C664F"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BK - Ben Kiddie - Social Network Integration</w:t>
      </w:r>
    </w:p>
    <w:p w14:paraId="5D0DD0E5"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BG - Bartosz Galantowicz  - Weighing Scale to Mobile App Connection</w:t>
      </w:r>
    </w:p>
    <w:p w14:paraId="7613C61E" w14:textId="77777777" w:rsidR="00F9143E" w:rsidRDefault="00F9143E" w:rsidP="00F9143E">
      <w:pPr>
        <w:pStyle w:val="NormalWeb"/>
        <w:shd w:val="clear" w:color="auto" w:fill="FBF7F5"/>
        <w:spacing w:before="0" w:beforeAutospacing="0" w:after="0" w:afterAutospacing="0"/>
      </w:pPr>
      <w:r>
        <w:t> </w:t>
      </w:r>
    </w:p>
    <w:p w14:paraId="6FA4606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Weekly Progress report:</w:t>
      </w:r>
    </w:p>
    <w:p w14:paraId="10148620"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u w:val="single"/>
        </w:rPr>
        <w:lastRenderedPageBreak/>
        <w:t>Week 9:</w:t>
      </w:r>
    </w:p>
    <w:p w14:paraId="7E6A409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rPr>
        <w:t xml:space="preserve">Date: </w:t>
      </w:r>
      <w:r>
        <w:rPr>
          <w:rFonts w:ascii="Arial" w:hAnsi="Arial" w:cs="Arial"/>
          <w:color w:val="373A3C"/>
        </w:rPr>
        <w:t>22/12/2019</w:t>
      </w:r>
    </w:p>
    <w:p w14:paraId="4D3C6E7E"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In Attendance:RL, KL, BK. </w:t>
      </w:r>
    </w:p>
    <w:p w14:paraId="2267B403"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Apologies: N/A </w:t>
      </w:r>
    </w:p>
    <w:p w14:paraId="7F71A191"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Absent:MK, AH, BG, DD.</w:t>
      </w:r>
    </w:p>
    <w:p w14:paraId="455026A5" w14:textId="77777777" w:rsidR="00F9143E" w:rsidRDefault="00F9143E" w:rsidP="00F9143E">
      <w:pPr>
        <w:pStyle w:val="NormalWeb"/>
        <w:shd w:val="clear" w:color="auto" w:fill="FBF7F5"/>
        <w:spacing w:before="0" w:beforeAutospacing="0" w:after="0" w:afterAutospacing="0"/>
      </w:pPr>
      <w:r>
        <w:t> </w:t>
      </w:r>
    </w:p>
    <w:p w14:paraId="2EE7623B"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Goals:</w:t>
      </w:r>
      <w:r>
        <w:rPr>
          <w:rFonts w:ascii="Arial" w:hAnsi="Arial" w:cs="Arial"/>
          <w:color w:val="373A3C"/>
          <w:sz w:val="22"/>
          <w:szCs w:val="22"/>
        </w:rPr>
        <w:t> </w:t>
      </w:r>
    </w:p>
    <w:p w14:paraId="7DB0468C"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Continue Development of App and prepare for assessment </w:t>
      </w:r>
    </w:p>
    <w:p w14:paraId="6E8F763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Updates:</w:t>
      </w:r>
    </w:p>
    <w:p w14:paraId="10B845CD"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Assisted with testing of early prototype</w:t>
      </w:r>
    </w:p>
    <w:p w14:paraId="085A872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On break for Christmas period</w:t>
      </w:r>
    </w:p>
    <w:p w14:paraId="13FF365D"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Assisted with testing of early prototype</w:t>
      </w:r>
    </w:p>
    <w:p w14:paraId="40D54FC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On break for Christmas period</w:t>
      </w:r>
    </w:p>
    <w:p w14:paraId="52631FE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On break for Christmas period</w:t>
      </w:r>
    </w:p>
    <w:p w14:paraId="3FCC804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Assisted with testing of early prototype</w:t>
      </w:r>
    </w:p>
    <w:p w14:paraId="2361A13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BG - On break for Christmas period</w:t>
      </w:r>
    </w:p>
    <w:p w14:paraId="7373C0FB" w14:textId="77777777" w:rsidR="00F9143E" w:rsidRDefault="00F9143E" w:rsidP="00F9143E">
      <w:pPr>
        <w:pStyle w:val="NormalWeb"/>
        <w:shd w:val="clear" w:color="auto" w:fill="FBF7F5"/>
        <w:spacing w:before="0" w:beforeAutospacing="0" w:after="0" w:afterAutospacing="0"/>
      </w:pPr>
      <w:r>
        <w:t> </w:t>
      </w:r>
    </w:p>
    <w:p w14:paraId="3ABF47E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Actions For Upcoming Week:</w:t>
      </w:r>
    </w:p>
    <w:p w14:paraId="573575C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Oversee progress</w:t>
      </w:r>
    </w:p>
    <w:p w14:paraId="38F33FF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On break for Christmas period</w:t>
      </w:r>
    </w:p>
    <w:p w14:paraId="66EA7C56"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Finalise early prototype</w:t>
      </w:r>
    </w:p>
    <w:p w14:paraId="4CB0EE9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On break for Christmas period</w:t>
      </w:r>
    </w:p>
    <w:p w14:paraId="3ABF1B8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On break for Christmas period</w:t>
      </w:r>
    </w:p>
    <w:p w14:paraId="508F2A9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Begin integration of Social media</w:t>
      </w:r>
    </w:p>
    <w:p w14:paraId="1F618699" w14:textId="77777777" w:rsidR="00F9143E" w:rsidRDefault="00F9143E" w:rsidP="00F9143E">
      <w:pPr>
        <w:pStyle w:val="NormalWeb"/>
        <w:shd w:val="clear" w:color="auto" w:fill="FBF7F5"/>
        <w:spacing w:before="0" w:beforeAutospacing="0" w:after="240" w:afterAutospacing="0"/>
      </w:pPr>
      <w:r>
        <w:rPr>
          <w:rFonts w:ascii="Arial" w:hAnsi="Arial" w:cs="Arial"/>
          <w:b/>
          <w:bCs/>
          <w:color w:val="373A3C"/>
          <w:sz w:val="22"/>
          <w:szCs w:val="22"/>
        </w:rPr>
        <w:t>BG - On break for Christmas period</w:t>
      </w:r>
    </w:p>
    <w:p w14:paraId="7B7567B5" w14:textId="77777777" w:rsidR="00F9143E" w:rsidRDefault="00F9143E" w:rsidP="00F9143E">
      <w:pPr>
        <w:pStyle w:val="Heading3"/>
      </w:pPr>
      <w:r>
        <w:t>Week 10</w:t>
      </w:r>
    </w:p>
    <w:p w14:paraId="62187992"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xml:space="preserve">------------------- </w:t>
      </w:r>
      <w:r>
        <w:rPr>
          <w:rFonts w:ascii="Arial" w:hAnsi="Arial" w:cs="Arial"/>
          <w:b/>
          <w:bCs/>
          <w:color w:val="373A3C"/>
          <w:sz w:val="22"/>
          <w:szCs w:val="22"/>
          <w:u w:val="single"/>
        </w:rPr>
        <w:t xml:space="preserve">TEAM PROGRESS SHEET </w:t>
      </w:r>
      <w:r>
        <w:rPr>
          <w:rFonts w:ascii="Arial" w:hAnsi="Arial" w:cs="Arial"/>
          <w:color w:val="373A3C"/>
          <w:sz w:val="22"/>
          <w:szCs w:val="22"/>
        </w:rPr>
        <w:t>-------------------------</w:t>
      </w:r>
    </w:p>
    <w:p w14:paraId="5FFCC8C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Name:</w:t>
      </w:r>
      <w:r>
        <w:rPr>
          <w:rFonts w:ascii="Arial" w:hAnsi="Arial" w:cs="Arial"/>
          <w:color w:val="373A3C"/>
          <w:sz w:val="22"/>
          <w:szCs w:val="22"/>
        </w:rPr>
        <w:t> </w:t>
      </w:r>
    </w:p>
    <w:p w14:paraId="7FAE717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 Team Member Names &amp; Roles:</w:t>
      </w:r>
      <w:r>
        <w:rPr>
          <w:rFonts w:ascii="Arial" w:hAnsi="Arial" w:cs="Arial"/>
          <w:color w:val="373A3C"/>
          <w:sz w:val="22"/>
          <w:szCs w:val="22"/>
        </w:rPr>
        <w:t> </w:t>
      </w:r>
    </w:p>
    <w:p w14:paraId="6244153B"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RL - Rhys Lewis - Team Leader / Audio Technician / Actor </w:t>
      </w:r>
    </w:p>
    <w:p w14:paraId="68EF7663"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DD - Daniel O’Dwyer - Graphics / Animations Designer</w:t>
      </w:r>
    </w:p>
    <w:p w14:paraId="459D9AC4"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KL - Kyle Lovell - Chief Coder/Programmer</w:t>
      </w:r>
    </w:p>
    <w:p w14:paraId="4A473322"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AH - Adam Horton - Weighing Scale Designer / Builder</w:t>
      </w:r>
    </w:p>
    <w:p w14:paraId="288188B4"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MK - Mariusz Kalasz - Weighing Scale Designer / Builder</w:t>
      </w:r>
    </w:p>
    <w:p w14:paraId="0C6623B5"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BK - Ben Kiddie - Social Network Integration</w:t>
      </w:r>
    </w:p>
    <w:p w14:paraId="457480B7"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BG - Bartosz Galantowicz  - Weighing Scale to Mobile App Connection</w:t>
      </w:r>
    </w:p>
    <w:p w14:paraId="217ABB88" w14:textId="77777777" w:rsidR="00F9143E" w:rsidRDefault="00F9143E" w:rsidP="00F9143E">
      <w:pPr>
        <w:pStyle w:val="NormalWeb"/>
        <w:shd w:val="clear" w:color="auto" w:fill="FBF7F5"/>
        <w:spacing w:before="0" w:beforeAutospacing="0" w:after="0" w:afterAutospacing="0"/>
      </w:pPr>
      <w:r>
        <w:t> </w:t>
      </w:r>
    </w:p>
    <w:p w14:paraId="7C791C1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Weekly Progress report:</w:t>
      </w:r>
    </w:p>
    <w:p w14:paraId="4D373D00"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u w:val="single"/>
        </w:rPr>
        <w:t>Week 10:</w:t>
      </w:r>
    </w:p>
    <w:p w14:paraId="5B2C0E1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rPr>
        <w:t xml:space="preserve">Date: </w:t>
      </w:r>
      <w:r>
        <w:rPr>
          <w:rFonts w:ascii="Arial" w:hAnsi="Arial" w:cs="Arial"/>
          <w:color w:val="373A3C"/>
        </w:rPr>
        <w:t>29/12/2019</w:t>
      </w:r>
    </w:p>
    <w:p w14:paraId="4424F061"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In Attendance:RL, BK, MK, AH, DD. </w:t>
      </w:r>
    </w:p>
    <w:p w14:paraId="58268E48"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Apologies: KL. </w:t>
      </w:r>
    </w:p>
    <w:p w14:paraId="5A2D4037"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Absent: BG.</w:t>
      </w:r>
    </w:p>
    <w:p w14:paraId="15055294" w14:textId="77777777" w:rsidR="00F9143E" w:rsidRDefault="00F9143E" w:rsidP="00F9143E">
      <w:pPr>
        <w:pStyle w:val="NormalWeb"/>
        <w:shd w:val="clear" w:color="auto" w:fill="FBF7F5"/>
        <w:spacing w:before="0" w:beforeAutospacing="0" w:after="0" w:afterAutospacing="0"/>
      </w:pPr>
      <w:r>
        <w:t> </w:t>
      </w:r>
    </w:p>
    <w:p w14:paraId="083DAE0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Goals:</w:t>
      </w:r>
      <w:r>
        <w:rPr>
          <w:rFonts w:ascii="Arial" w:hAnsi="Arial" w:cs="Arial"/>
          <w:color w:val="373A3C"/>
          <w:sz w:val="22"/>
          <w:szCs w:val="22"/>
        </w:rPr>
        <w:t> </w:t>
      </w:r>
    </w:p>
    <w:p w14:paraId="41499669"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Prepare for prototype demonstration assessment </w:t>
      </w:r>
    </w:p>
    <w:p w14:paraId="3F1C148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Updates:</w:t>
      </w:r>
    </w:p>
    <w:p w14:paraId="334B9B5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Updated Gantt chart</w:t>
      </w:r>
    </w:p>
    <w:p w14:paraId="76922EF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Updated Gantt chart</w:t>
      </w:r>
    </w:p>
    <w:p w14:paraId="6120B0F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Further developed early prototype </w:t>
      </w:r>
    </w:p>
    <w:p w14:paraId="3E30E71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Finalised parts for scale</w:t>
      </w:r>
    </w:p>
    <w:p w14:paraId="751E398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Finalised parts for scale</w:t>
      </w:r>
    </w:p>
    <w:p w14:paraId="239166D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lastRenderedPageBreak/>
        <w:t>BK - Continued social media implementation</w:t>
      </w:r>
    </w:p>
    <w:p w14:paraId="1C229FD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BG - On break for Christmas period</w:t>
      </w:r>
    </w:p>
    <w:p w14:paraId="7759F5BB" w14:textId="77777777" w:rsidR="00F9143E" w:rsidRDefault="00F9143E" w:rsidP="00F9143E">
      <w:pPr>
        <w:pStyle w:val="NormalWeb"/>
        <w:shd w:val="clear" w:color="auto" w:fill="FBF7F5"/>
        <w:spacing w:before="0" w:beforeAutospacing="0" w:after="0" w:afterAutospacing="0"/>
      </w:pPr>
      <w:r>
        <w:t> </w:t>
      </w:r>
    </w:p>
    <w:p w14:paraId="5134FAD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Actions For Upcoming Week:</w:t>
      </w:r>
    </w:p>
    <w:p w14:paraId="788830AB"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Prepare for assessment</w:t>
      </w:r>
    </w:p>
    <w:p w14:paraId="1BC0082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Prepare for assessment</w:t>
      </w:r>
    </w:p>
    <w:p w14:paraId="3105C01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Prepare for assessment</w:t>
      </w:r>
    </w:p>
    <w:p w14:paraId="44A64EB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Prepare for assessment</w:t>
      </w:r>
    </w:p>
    <w:p w14:paraId="3B2612E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Prepare for assessment</w:t>
      </w:r>
    </w:p>
    <w:p w14:paraId="3EAFF4A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Prepare for assessment</w:t>
      </w:r>
    </w:p>
    <w:p w14:paraId="7F4937C7" w14:textId="77777777" w:rsidR="00F9143E" w:rsidRDefault="00F9143E" w:rsidP="00F9143E">
      <w:pPr>
        <w:pStyle w:val="NormalWeb"/>
        <w:shd w:val="clear" w:color="auto" w:fill="FBF7F5"/>
        <w:spacing w:before="0" w:beforeAutospacing="0" w:after="240" w:afterAutospacing="0"/>
      </w:pPr>
      <w:r>
        <w:rPr>
          <w:rFonts w:ascii="Arial" w:hAnsi="Arial" w:cs="Arial"/>
          <w:b/>
          <w:bCs/>
          <w:color w:val="373A3C"/>
          <w:sz w:val="22"/>
          <w:szCs w:val="22"/>
        </w:rPr>
        <w:t>BG - Prepare for assessment</w:t>
      </w:r>
    </w:p>
    <w:p w14:paraId="36EDC554" w14:textId="77777777" w:rsidR="00F9143E" w:rsidRDefault="00F9143E" w:rsidP="00F9143E">
      <w:pPr>
        <w:pStyle w:val="Heading3"/>
      </w:pPr>
      <w:r>
        <w:t>Week 11</w:t>
      </w:r>
    </w:p>
    <w:p w14:paraId="5AB8010E"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xml:space="preserve">------------------- </w:t>
      </w:r>
      <w:r>
        <w:rPr>
          <w:rFonts w:ascii="Arial" w:hAnsi="Arial" w:cs="Arial"/>
          <w:b/>
          <w:bCs/>
          <w:color w:val="373A3C"/>
          <w:sz w:val="22"/>
          <w:szCs w:val="22"/>
          <w:u w:val="single"/>
        </w:rPr>
        <w:t xml:space="preserve">TEAM PROGRESS SHEET </w:t>
      </w:r>
      <w:r>
        <w:rPr>
          <w:rFonts w:ascii="Arial" w:hAnsi="Arial" w:cs="Arial"/>
          <w:color w:val="373A3C"/>
          <w:sz w:val="22"/>
          <w:szCs w:val="22"/>
        </w:rPr>
        <w:t>-------------------------</w:t>
      </w:r>
    </w:p>
    <w:p w14:paraId="600D523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Name:</w:t>
      </w:r>
      <w:r>
        <w:rPr>
          <w:rFonts w:ascii="Arial" w:hAnsi="Arial" w:cs="Arial"/>
          <w:color w:val="373A3C"/>
          <w:sz w:val="22"/>
          <w:szCs w:val="22"/>
        </w:rPr>
        <w:t> </w:t>
      </w:r>
    </w:p>
    <w:p w14:paraId="7A1924C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 Team Member Names &amp; Roles:</w:t>
      </w:r>
      <w:r>
        <w:rPr>
          <w:rFonts w:ascii="Arial" w:hAnsi="Arial" w:cs="Arial"/>
          <w:color w:val="373A3C"/>
          <w:sz w:val="22"/>
          <w:szCs w:val="22"/>
        </w:rPr>
        <w:t> </w:t>
      </w:r>
    </w:p>
    <w:p w14:paraId="31A41991"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RL - Rhys Lewis - Team Leader / Audio Technician / Actor </w:t>
      </w:r>
    </w:p>
    <w:p w14:paraId="7F75A983"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DD - Daniel O’Dwyer - Graphics / Animations Designer</w:t>
      </w:r>
    </w:p>
    <w:p w14:paraId="5FF4FEA0"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KL - Kyle Lovell - Chief Coder/Programmer</w:t>
      </w:r>
    </w:p>
    <w:p w14:paraId="54D919AA"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AH - Adam Horton - Weighing Scale Designer / Builder</w:t>
      </w:r>
    </w:p>
    <w:p w14:paraId="27BA6AEC"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MK - Mariusz Kalasz - Weighing Scale Designer / Builder</w:t>
      </w:r>
    </w:p>
    <w:p w14:paraId="35A4A33F"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BK - Ben Kiddie - Social Network Integration</w:t>
      </w:r>
    </w:p>
    <w:p w14:paraId="0817749E"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BG - Bartosz Galantowicz  - Weighing Scale to Mobile App Connection</w:t>
      </w:r>
    </w:p>
    <w:p w14:paraId="06E184E1" w14:textId="77777777" w:rsidR="00F9143E" w:rsidRDefault="00F9143E" w:rsidP="00F9143E">
      <w:pPr>
        <w:pStyle w:val="NormalWeb"/>
        <w:shd w:val="clear" w:color="auto" w:fill="FBF7F5"/>
        <w:spacing w:before="0" w:beforeAutospacing="0" w:after="0" w:afterAutospacing="0"/>
      </w:pPr>
      <w:r>
        <w:t> </w:t>
      </w:r>
    </w:p>
    <w:p w14:paraId="14B3570D"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Weekly Progress report:</w:t>
      </w:r>
    </w:p>
    <w:p w14:paraId="3F1F40C0"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u w:val="single"/>
        </w:rPr>
        <w:t>Week 11:</w:t>
      </w:r>
    </w:p>
    <w:p w14:paraId="2D03D3F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rPr>
        <w:t xml:space="preserve">Date: </w:t>
      </w:r>
      <w:r>
        <w:rPr>
          <w:rFonts w:ascii="Arial" w:hAnsi="Arial" w:cs="Arial"/>
          <w:color w:val="373A3C"/>
        </w:rPr>
        <w:t>5/1/2020</w:t>
      </w:r>
    </w:p>
    <w:p w14:paraId="06E7E994"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In Attendance: RL, BK, MK, AH, DD, KL. </w:t>
      </w:r>
    </w:p>
    <w:p w14:paraId="09F87862"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Apologies:N/A </w:t>
      </w:r>
    </w:p>
    <w:p w14:paraId="1C2F0220"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Absent: BG.</w:t>
      </w:r>
    </w:p>
    <w:p w14:paraId="527133C8" w14:textId="77777777" w:rsidR="00F9143E" w:rsidRDefault="00F9143E" w:rsidP="00F9143E">
      <w:pPr>
        <w:pStyle w:val="NormalWeb"/>
        <w:shd w:val="clear" w:color="auto" w:fill="FBF7F5"/>
        <w:spacing w:before="0" w:beforeAutospacing="0" w:after="0" w:afterAutospacing="0"/>
      </w:pPr>
      <w:r>
        <w:t> </w:t>
      </w:r>
    </w:p>
    <w:p w14:paraId="5BDC554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Goals:</w:t>
      </w:r>
      <w:r>
        <w:rPr>
          <w:rFonts w:ascii="Arial" w:hAnsi="Arial" w:cs="Arial"/>
          <w:color w:val="373A3C"/>
          <w:sz w:val="22"/>
          <w:szCs w:val="22"/>
        </w:rPr>
        <w:t> </w:t>
      </w:r>
    </w:p>
    <w:p w14:paraId="2EC1360D"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Prepare for prototype demonstration assessment </w:t>
      </w:r>
    </w:p>
    <w:p w14:paraId="45436AB6"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Updates:</w:t>
      </w:r>
    </w:p>
    <w:p w14:paraId="4661A7B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Updated Gantt chart</w:t>
      </w:r>
    </w:p>
    <w:p w14:paraId="2B6C5BB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Updated Gantt chart</w:t>
      </w:r>
    </w:p>
    <w:p w14:paraId="770770D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Further developed early prototype </w:t>
      </w:r>
    </w:p>
    <w:p w14:paraId="737FECF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Began production of scale</w:t>
      </w:r>
    </w:p>
    <w:p w14:paraId="0DB3E23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Began production of scale</w:t>
      </w:r>
    </w:p>
    <w:p w14:paraId="48F9D09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Continued social media implementation</w:t>
      </w:r>
    </w:p>
    <w:p w14:paraId="32C2FED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BG - Researched scale connection</w:t>
      </w:r>
    </w:p>
    <w:p w14:paraId="7DB6CEAC" w14:textId="77777777" w:rsidR="00F9143E" w:rsidRDefault="00F9143E" w:rsidP="00F9143E">
      <w:pPr>
        <w:pStyle w:val="NormalWeb"/>
        <w:shd w:val="clear" w:color="auto" w:fill="FBF7F5"/>
        <w:spacing w:before="0" w:beforeAutospacing="0" w:after="0" w:afterAutospacing="0"/>
      </w:pPr>
      <w:r>
        <w:t> </w:t>
      </w:r>
    </w:p>
    <w:p w14:paraId="69239D8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Actions For Upcoming Week:</w:t>
      </w:r>
    </w:p>
    <w:p w14:paraId="165E7C5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Prepare for assessment</w:t>
      </w:r>
    </w:p>
    <w:p w14:paraId="41D4CF9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Prepare for assessment</w:t>
      </w:r>
    </w:p>
    <w:p w14:paraId="1C2D110D"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Prepare for assessment</w:t>
      </w:r>
    </w:p>
    <w:p w14:paraId="07F3EBDB"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Prepare for assessment</w:t>
      </w:r>
    </w:p>
    <w:p w14:paraId="33ABD2A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Prepare for assessment</w:t>
      </w:r>
    </w:p>
    <w:p w14:paraId="61BD1CF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Prepare for assessment</w:t>
      </w:r>
    </w:p>
    <w:p w14:paraId="2F0C464F" w14:textId="77777777" w:rsidR="00F9143E" w:rsidRDefault="00F9143E" w:rsidP="00F9143E">
      <w:pPr>
        <w:pStyle w:val="NormalWeb"/>
        <w:shd w:val="clear" w:color="auto" w:fill="FBF7F5"/>
        <w:spacing w:before="0" w:beforeAutospacing="0" w:after="240" w:afterAutospacing="0"/>
      </w:pPr>
      <w:r>
        <w:rPr>
          <w:rFonts w:ascii="Arial" w:hAnsi="Arial" w:cs="Arial"/>
          <w:b/>
          <w:bCs/>
          <w:color w:val="373A3C"/>
          <w:sz w:val="22"/>
          <w:szCs w:val="22"/>
        </w:rPr>
        <w:t>BG - Prepare for assessment</w:t>
      </w:r>
    </w:p>
    <w:p w14:paraId="04F208BD" w14:textId="77777777" w:rsidR="00F9143E" w:rsidRDefault="00F9143E" w:rsidP="00F9143E">
      <w:pPr>
        <w:pStyle w:val="Heading3"/>
      </w:pPr>
      <w:r>
        <w:t>Week 12</w:t>
      </w:r>
    </w:p>
    <w:p w14:paraId="5445EB70"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xml:space="preserve">------------------- </w:t>
      </w:r>
      <w:r>
        <w:rPr>
          <w:rFonts w:ascii="Arial" w:hAnsi="Arial" w:cs="Arial"/>
          <w:b/>
          <w:bCs/>
          <w:color w:val="373A3C"/>
          <w:sz w:val="22"/>
          <w:szCs w:val="22"/>
          <w:u w:val="single"/>
        </w:rPr>
        <w:t xml:space="preserve">TEAM PROGRESS SHEET </w:t>
      </w:r>
      <w:r>
        <w:rPr>
          <w:rFonts w:ascii="Arial" w:hAnsi="Arial" w:cs="Arial"/>
          <w:color w:val="373A3C"/>
          <w:sz w:val="22"/>
          <w:szCs w:val="22"/>
        </w:rPr>
        <w:t>-------------------------</w:t>
      </w:r>
    </w:p>
    <w:p w14:paraId="19660B0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Name:</w:t>
      </w:r>
      <w:r>
        <w:rPr>
          <w:rFonts w:ascii="Arial" w:hAnsi="Arial" w:cs="Arial"/>
          <w:color w:val="373A3C"/>
          <w:sz w:val="22"/>
          <w:szCs w:val="22"/>
        </w:rPr>
        <w:t> </w:t>
      </w:r>
    </w:p>
    <w:p w14:paraId="7AC2794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lastRenderedPageBreak/>
        <w:t> Team Member Names &amp; Roles:</w:t>
      </w:r>
      <w:r>
        <w:rPr>
          <w:rFonts w:ascii="Arial" w:hAnsi="Arial" w:cs="Arial"/>
          <w:color w:val="373A3C"/>
          <w:sz w:val="22"/>
          <w:szCs w:val="22"/>
        </w:rPr>
        <w:t> </w:t>
      </w:r>
    </w:p>
    <w:p w14:paraId="11B3F2FD"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RL - Rhys Lewis - Team Leader / Audio Technician / Actor </w:t>
      </w:r>
    </w:p>
    <w:p w14:paraId="3F7D84FD"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DD - Daniel O’Dwyer - Graphics / Animations Designer</w:t>
      </w:r>
    </w:p>
    <w:p w14:paraId="4D63B6C6"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KL - Kyle Lovell - Chief Coder/Programmer</w:t>
      </w:r>
    </w:p>
    <w:p w14:paraId="0567B41B"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AH - Adam Horton - Weighing Scale Designer / Builder</w:t>
      </w:r>
    </w:p>
    <w:p w14:paraId="7675320B"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MK - Mariusz Kalasz - Weighing Scale Designer / Builder</w:t>
      </w:r>
    </w:p>
    <w:p w14:paraId="090DBFB8"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BK - Ben Kiddie - Social Network Integration</w:t>
      </w:r>
    </w:p>
    <w:p w14:paraId="6F80A2B9"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BG - Bartosz Galantowicz  - Weighing Scale to Mobile App Connection</w:t>
      </w:r>
    </w:p>
    <w:p w14:paraId="34EF8BD8" w14:textId="77777777" w:rsidR="00F9143E" w:rsidRDefault="00F9143E" w:rsidP="00F9143E">
      <w:pPr>
        <w:pStyle w:val="NormalWeb"/>
        <w:shd w:val="clear" w:color="auto" w:fill="FBF7F5"/>
        <w:spacing w:before="0" w:beforeAutospacing="0" w:after="0" w:afterAutospacing="0"/>
      </w:pPr>
      <w:r>
        <w:t> </w:t>
      </w:r>
    </w:p>
    <w:p w14:paraId="64D4A20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Weekly Progress report:</w:t>
      </w:r>
    </w:p>
    <w:p w14:paraId="4C58C819"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u w:val="single"/>
        </w:rPr>
        <w:t>Week 12:</w:t>
      </w:r>
    </w:p>
    <w:p w14:paraId="050153F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rPr>
        <w:t xml:space="preserve">Date: </w:t>
      </w:r>
      <w:r>
        <w:rPr>
          <w:rFonts w:ascii="Arial" w:hAnsi="Arial" w:cs="Arial"/>
          <w:color w:val="373A3C"/>
        </w:rPr>
        <w:t>12/1/2020</w:t>
      </w:r>
    </w:p>
    <w:p w14:paraId="1EFE8E8F"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In Attendance: RL, BK, MK, AH, DD, KL. </w:t>
      </w:r>
    </w:p>
    <w:p w14:paraId="26AFD267"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Apologies: N/A </w:t>
      </w:r>
    </w:p>
    <w:p w14:paraId="422773B6"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Absent: BG.</w:t>
      </w:r>
    </w:p>
    <w:p w14:paraId="7E8EF317" w14:textId="77777777" w:rsidR="00F9143E" w:rsidRDefault="00F9143E" w:rsidP="00F9143E">
      <w:pPr>
        <w:pStyle w:val="NormalWeb"/>
        <w:shd w:val="clear" w:color="auto" w:fill="FBF7F5"/>
        <w:spacing w:before="0" w:beforeAutospacing="0" w:after="0" w:afterAutospacing="0"/>
      </w:pPr>
      <w:r>
        <w:t> </w:t>
      </w:r>
    </w:p>
    <w:p w14:paraId="4D10C1B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Goals:</w:t>
      </w:r>
      <w:r>
        <w:rPr>
          <w:rFonts w:ascii="Arial" w:hAnsi="Arial" w:cs="Arial"/>
          <w:color w:val="373A3C"/>
          <w:sz w:val="22"/>
          <w:szCs w:val="22"/>
        </w:rPr>
        <w:t> </w:t>
      </w:r>
    </w:p>
    <w:p w14:paraId="16E4C687"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Prepare for prototype demonstration assessment </w:t>
      </w:r>
    </w:p>
    <w:p w14:paraId="61A0E73B"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Updates:</w:t>
      </w:r>
    </w:p>
    <w:p w14:paraId="74D3B97E"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Preparing for other assessments </w:t>
      </w:r>
    </w:p>
    <w:p w14:paraId="798008A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Preparing for other assessments </w:t>
      </w:r>
    </w:p>
    <w:p w14:paraId="3FD93F3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Preparing for other assessments </w:t>
      </w:r>
    </w:p>
    <w:p w14:paraId="0C5A282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Preparing for other assessments </w:t>
      </w:r>
    </w:p>
    <w:p w14:paraId="79C2079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Preparing for other assessments </w:t>
      </w:r>
    </w:p>
    <w:p w14:paraId="23AB613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Preparing for other assessments </w:t>
      </w:r>
    </w:p>
    <w:p w14:paraId="00BD379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BG - Preparing for other assessments </w:t>
      </w:r>
    </w:p>
    <w:p w14:paraId="760AC065" w14:textId="77777777" w:rsidR="00F9143E" w:rsidRDefault="00F9143E" w:rsidP="00F9143E">
      <w:pPr>
        <w:pStyle w:val="NormalWeb"/>
        <w:shd w:val="clear" w:color="auto" w:fill="FBF7F5"/>
        <w:spacing w:before="0" w:beforeAutospacing="0" w:after="0" w:afterAutospacing="0"/>
      </w:pPr>
      <w:r>
        <w:t> </w:t>
      </w:r>
    </w:p>
    <w:p w14:paraId="1583DE6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Actions For Upcoming Week:</w:t>
      </w:r>
    </w:p>
    <w:p w14:paraId="7EF7D03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Preparing for assessment</w:t>
      </w:r>
    </w:p>
    <w:p w14:paraId="03FC7E3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Preparing for assessment</w:t>
      </w:r>
    </w:p>
    <w:p w14:paraId="0881E2F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Preparing for assessment</w:t>
      </w:r>
    </w:p>
    <w:p w14:paraId="79ECC3F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Preparing for assessment</w:t>
      </w:r>
    </w:p>
    <w:p w14:paraId="0B25E6D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Preparing for assessment</w:t>
      </w:r>
    </w:p>
    <w:p w14:paraId="4814B9E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Preparing for assessment</w:t>
      </w:r>
    </w:p>
    <w:p w14:paraId="5E2D259D" w14:textId="77777777" w:rsidR="00F9143E" w:rsidRDefault="00F9143E" w:rsidP="00F9143E">
      <w:pPr>
        <w:pStyle w:val="NormalWeb"/>
        <w:shd w:val="clear" w:color="auto" w:fill="FBF7F5"/>
        <w:spacing w:before="0" w:beforeAutospacing="0" w:after="240" w:afterAutospacing="0"/>
      </w:pPr>
      <w:r>
        <w:rPr>
          <w:rFonts w:ascii="Arial" w:hAnsi="Arial" w:cs="Arial"/>
          <w:b/>
          <w:bCs/>
          <w:color w:val="373A3C"/>
          <w:sz w:val="22"/>
          <w:szCs w:val="22"/>
        </w:rPr>
        <w:t>BG - Preparing for assessment</w:t>
      </w:r>
    </w:p>
    <w:p w14:paraId="0508EF8D" w14:textId="77777777" w:rsidR="00F9143E" w:rsidRDefault="00F9143E" w:rsidP="00F9143E">
      <w:pPr>
        <w:pStyle w:val="Heading3"/>
      </w:pPr>
      <w:r>
        <w:t>Week 13</w:t>
      </w:r>
    </w:p>
    <w:p w14:paraId="42DA9CD5"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xml:space="preserve">------------------- </w:t>
      </w:r>
      <w:r>
        <w:rPr>
          <w:rFonts w:ascii="Arial" w:hAnsi="Arial" w:cs="Arial"/>
          <w:b/>
          <w:bCs/>
          <w:color w:val="373A3C"/>
          <w:sz w:val="22"/>
          <w:szCs w:val="22"/>
          <w:u w:val="single"/>
        </w:rPr>
        <w:t xml:space="preserve">TEAM PROGRESS SHEET </w:t>
      </w:r>
      <w:r>
        <w:rPr>
          <w:rFonts w:ascii="Arial" w:hAnsi="Arial" w:cs="Arial"/>
          <w:color w:val="373A3C"/>
          <w:sz w:val="22"/>
          <w:szCs w:val="22"/>
        </w:rPr>
        <w:t>-------------------------</w:t>
      </w:r>
    </w:p>
    <w:p w14:paraId="57BF827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Name:</w:t>
      </w:r>
      <w:r>
        <w:rPr>
          <w:rFonts w:ascii="Arial" w:hAnsi="Arial" w:cs="Arial"/>
          <w:color w:val="373A3C"/>
          <w:sz w:val="22"/>
          <w:szCs w:val="22"/>
        </w:rPr>
        <w:t> </w:t>
      </w:r>
    </w:p>
    <w:p w14:paraId="68FC654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 Team Member Names &amp; Roles:</w:t>
      </w:r>
      <w:r>
        <w:rPr>
          <w:rFonts w:ascii="Arial" w:hAnsi="Arial" w:cs="Arial"/>
          <w:color w:val="373A3C"/>
          <w:sz w:val="22"/>
          <w:szCs w:val="22"/>
        </w:rPr>
        <w:t> </w:t>
      </w:r>
    </w:p>
    <w:p w14:paraId="35C5ECB2"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RL - Rhys Lewis - Team Leader / Audio Technician / Actor </w:t>
      </w:r>
    </w:p>
    <w:p w14:paraId="05164056"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DD - Daniel O’Dwyer - Graphics / Animations Designer</w:t>
      </w:r>
    </w:p>
    <w:p w14:paraId="41AEC449"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KL - Kyle Lovell - Chief Coder/Programmer</w:t>
      </w:r>
    </w:p>
    <w:p w14:paraId="68AD0254"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AH - Adam Horton - Weighing Scale Designer / Builder</w:t>
      </w:r>
    </w:p>
    <w:p w14:paraId="503F3A3D"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MK - Mariusz Kalasz - Weighing Scale Designer / Builder</w:t>
      </w:r>
    </w:p>
    <w:p w14:paraId="24AA1B51"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BK - Ben Kiddie - Social Network Integration</w:t>
      </w:r>
    </w:p>
    <w:p w14:paraId="2CE6AE25"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BG - Bartosz Galantowicz  - Weighing Scale to Mobile App Connection</w:t>
      </w:r>
    </w:p>
    <w:p w14:paraId="28B3925E" w14:textId="77777777" w:rsidR="00F9143E" w:rsidRDefault="00F9143E" w:rsidP="00F9143E">
      <w:pPr>
        <w:pStyle w:val="NormalWeb"/>
        <w:shd w:val="clear" w:color="auto" w:fill="FBF7F5"/>
        <w:spacing w:before="0" w:beforeAutospacing="0" w:after="0" w:afterAutospacing="0"/>
      </w:pPr>
      <w:r>
        <w:t> </w:t>
      </w:r>
    </w:p>
    <w:p w14:paraId="0C02DA3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Weekly Progress report:</w:t>
      </w:r>
    </w:p>
    <w:p w14:paraId="647A676A"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u w:val="single"/>
        </w:rPr>
        <w:t>Week 13:</w:t>
      </w:r>
    </w:p>
    <w:p w14:paraId="46DE3BE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rPr>
        <w:t xml:space="preserve">Date: </w:t>
      </w:r>
      <w:r>
        <w:rPr>
          <w:rFonts w:ascii="Arial" w:hAnsi="Arial" w:cs="Arial"/>
          <w:color w:val="373A3C"/>
        </w:rPr>
        <w:t>19/1/2020</w:t>
      </w:r>
    </w:p>
    <w:p w14:paraId="56ABEF91"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In Attendance: RL, BK, MK, AH, DD, KL. </w:t>
      </w:r>
    </w:p>
    <w:p w14:paraId="1D127CCC"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Apologies: N/A </w:t>
      </w:r>
    </w:p>
    <w:p w14:paraId="694A5FE5" w14:textId="77777777" w:rsidR="00F9143E" w:rsidRDefault="00F9143E" w:rsidP="00F9143E">
      <w:pPr>
        <w:pStyle w:val="NormalWeb"/>
        <w:shd w:val="clear" w:color="auto" w:fill="FBF7F5"/>
        <w:spacing w:before="0" w:beforeAutospacing="0" w:after="0" w:afterAutospacing="0"/>
      </w:pPr>
      <w:r>
        <w:rPr>
          <w:rFonts w:ascii="Arial" w:hAnsi="Arial" w:cs="Arial"/>
          <w:color w:val="373A3C"/>
        </w:rPr>
        <w:lastRenderedPageBreak/>
        <w:t>Absent: BG.</w:t>
      </w:r>
    </w:p>
    <w:p w14:paraId="654DC076" w14:textId="77777777" w:rsidR="00F9143E" w:rsidRDefault="00F9143E" w:rsidP="00F9143E">
      <w:pPr>
        <w:pStyle w:val="NormalWeb"/>
        <w:shd w:val="clear" w:color="auto" w:fill="FBF7F5"/>
        <w:spacing w:before="0" w:beforeAutospacing="0" w:after="0" w:afterAutospacing="0"/>
      </w:pPr>
      <w:r>
        <w:t> </w:t>
      </w:r>
    </w:p>
    <w:p w14:paraId="72DD5AC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Goals:</w:t>
      </w:r>
      <w:r>
        <w:rPr>
          <w:rFonts w:ascii="Arial" w:hAnsi="Arial" w:cs="Arial"/>
          <w:color w:val="373A3C"/>
          <w:sz w:val="22"/>
          <w:szCs w:val="22"/>
        </w:rPr>
        <w:t> </w:t>
      </w:r>
    </w:p>
    <w:p w14:paraId="30EFDA42"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Prepare for prototype demonstration assessment </w:t>
      </w:r>
    </w:p>
    <w:p w14:paraId="7C94F3B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Updates:</w:t>
      </w:r>
    </w:p>
    <w:p w14:paraId="79566FD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Finalised Gantt chart</w:t>
      </w:r>
    </w:p>
    <w:p w14:paraId="040EA77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Finalised Gantt chart</w:t>
      </w:r>
    </w:p>
    <w:p w14:paraId="413A3D0B"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Continued app development</w:t>
      </w:r>
    </w:p>
    <w:p w14:paraId="7244A22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Worked on construction of scale</w:t>
      </w:r>
    </w:p>
    <w:p w14:paraId="4E0E16E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Worked on construction of scale</w:t>
      </w:r>
    </w:p>
    <w:p w14:paraId="0D924AB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Continued development of social media integration</w:t>
      </w:r>
    </w:p>
    <w:p w14:paraId="4048B59B"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BG - Prepared for assessment</w:t>
      </w:r>
    </w:p>
    <w:p w14:paraId="406BC976" w14:textId="77777777" w:rsidR="00F9143E" w:rsidRDefault="00F9143E" w:rsidP="00F9143E">
      <w:pPr>
        <w:pStyle w:val="NormalWeb"/>
        <w:shd w:val="clear" w:color="auto" w:fill="FBF7F5"/>
        <w:spacing w:before="0" w:beforeAutospacing="0" w:after="0" w:afterAutospacing="0"/>
      </w:pPr>
      <w:r>
        <w:t> </w:t>
      </w:r>
    </w:p>
    <w:p w14:paraId="021C78A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Actions For Upcoming Week:</w:t>
      </w:r>
    </w:p>
    <w:p w14:paraId="194D6EC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Prepare for prototype demonstration assessment </w:t>
      </w:r>
    </w:p>
    <w:p w14:paraId="4A9F35B6"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Prepare for prototype demonstration assessment </w:t>
      </w:r>
    </w:p>
    <w:p w14:paraId="58DC762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Prepare for prototype demonstration assessment </w:t>
      </w:r>
    </w:p>
    <w:p w14:paraId="1CADE41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Prepare for prototype demonstration assessment </w:t>
      </w:r>
    </w:p>
    <w:p w14:paraId="56139D4B"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Prepare for prototype demonstration assessment </w:t>
      </w:r>
    </w:p>
    <w:p w14:paraId="498631C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Prepare for prototype demonstration assessment </w:t>
      </w:r>
    </w:p>
    <w:p w14:paraId="3C301F25" w14:textId="77777777" w:rsidR="00F9143E" w:rsidRDefault="00F9143E" w:rsidP="00F9143E">
      <w:pPr>
        <w:pStyle w:val="NormalWeb"/>
        <w:shd w:val="clear" w:color="auto" w:fill="FBF7F5"/>
        <w:spacing w:before="0" w:beforeAutospacing="0" w:after="240" w:afterAutospacing="0"/>
      </w:pPr>
      <w:r>
        <w:rPr>
          <w:rFonts w:ascii="Arial" w:hAnsi="Arial" w:cs="Arial"/>
          <w:b/>
          <w:bCs/>
          <w:color w:val="373A3C"/>
          <w:sz w:val="22"/>
          <w:szCs w:val="22"/>
        </w:rPr>
        <w:t>BG - Prepare for prototype demonstration assessment </w:t>
      </w:r>
    </w:p>
    <w:p w14:paraId="1D279A59" w14:textId="77777777" w:rsidR="00F9143E" w:rsidRDefault="00F9143E" w:rsidP="00F9143E">
      <w:pPr>
        <w:pStyle w:val="Heading3"/>
      </w:pPr>
      <w:r>
        <w:t>Week 14</w:t>
      </w:r>
    </w:p>
    <w:p w14:paraId="1358FBE3"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xml:space="preserve">------------------- </w:t>
      </w:r>
      <w:r>
        <w:rPr>
          <w:rFonts w:ascii="Arial" w:hAnsi="Arial" w:cs="Arial"/>
          <w:b/>
          <w:bCs/>
          <w:color w:val="373A3C"/>
          <w:sz w:val="22"/>
          <w:szCs w:val="22"/>
          <w:u w:val="single"/>
        </w:rPr>
        <w:t xml:space="preserve">TEAM PROGRESS SHEET </w:t>
      </w:r>
      <w:r>
        <w:rPr>
          <w:rFonts w:ascii="Arial" w:hAnsi="Arial" w:cs="Arial"/>
          <w:color w:val="373A3C"/>
          <w:sz w:val="22"/>
          <w:szCs w:val="22"/>
        </w:rPr>
        <w:t>-------------------------</w:t>
      </w:r>
    </w:p>
    <w:p w14:paraId="57C3E5BE"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Name:</w:t>
      </w:r>
      <w:r>
        <w:rPr>
          <w:rFonts w:ascii="Arial" w:hAnsi="Arial" w:cs="Arial"/>
          <w:color w:val="373A3C"/>
          <w:sz w:val="22"/>
          <w:szCs w:val="22"/>
        </w:rPr>
        <w:t> </w:t>
      </w:r>
    </w:p>
    <w:p w14:paraId="11517F4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 Team Member Names &amp; Roles:</w:t>
      </w:r>
      <w:r>
        <w:rPr>
          <w:rFonts w:ascii="Arial" w:hAnsi="Arial" w:cs="Arial"/>
          <w:color w:val="373A3C"/>
          <w:sz w:val="22"/>
          <w:szCs w:val="22"/>
        </w:rPr>
        <w:t> </w:t>
      </w:r>
    </w:p>
    <w:p w14:paraId="7E8D2ED8"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RL - Rhys Lewis - Team Leader / Audio Technician / Actor </w:t>
      </w:r>
    </w:p>
    <w:p w14:paraId="094B0311"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DD - Daniel O’Dwyer - Graphics / Animations Designer</w:t>
      </w:r>
    </w:p>
    <w:p w14:paraId="1DC15A8D"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KL - Kyle Lovell - Chief Coder/Programmer</w:t>
      </w:r>
    </w:p>
    <w:p w14:paraId="1DBB8F9E"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AH - Adam Horton - Weighing Scale Designer / Builder</w:t>
      </w:r>
    </w:p>
    <w:p w14:paraId="3F81634F"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MK - Mariusz Kalasz - Weighing Scale Designer / Builder</w:t>
      </w:r>
    </w:p>
    <w:p w14:paraId="61CBAF67"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BK - Ben Kiddie - Social Network Integration</w:t>
      </w:r>
    </w:p>
    <w:p w14:paraId="5E14FD39"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BG - Bartosz Galantowicz  - Weighing Scale to Mobile App Connection</w:t>
      </w:r>
    </w:p>
    <w:p w14:paraId="664368BE" w14:textId="77777777" w:rsidR="00F9143E" w:rsidRDefault="00F9143E" w:rsidP="00F9143E">
      <w:pPr>
        <w:pStyle w:val="NormalWeb"/>
        <w:shd w:val="clear" w:color="auto" w:fill="FBF7F5"/>
        <w:spacing w:before="0" w:beforeAutospacing="0" w:after="0" w:afterAutospacing="0"/>
      </w:pPr>
      <w:r>
        <w:t> </w:t>
      </w:r>
    </w:p>
    <w:p w14:paraId="43163696"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Weekly Progress report:</w:t>
      </w:r>
    </w:p>
    <w:p w14:paraId="4638F21B"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u w:val="single"/>
        </w:rPr>
        <w:t>Week 14:</w:t>
      </w:r>
    </w:p>
    <w:p w14:paraId="11ACD8F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rPr>
        <w:t xml:space="preserve">Date: </w:t>
      </w:r>
      <w:r>
        <w:rPr>
          <w:rFonts w:ascii="Arial" w:hAnsi="Arial" w:cs="Arial"/>
          <w:color w:val="373A3C"/>
        </w:rPr>
        <w:t>26/1/2020</w:t>
      </w:r>
    </w:p>
    <w:p w14:paraId="2F0B54F1"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In Attendance: RL, BK, KL. </w:t>
      </w:r>
    </w:p>
    <w:p w14:paraId="60C66EA6"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Apologies: MK, AH, DD</w:t>
      </w:r>
    </w:p>
    <w:p w14:paraId="378FD2FC"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Absent: BG.</w:t>
      </w:r>
    </w:p>
    <w:p w14:paraId="239DF0FB" w14:textId="77777777" w:rsidR="00F9143E" w:rsidRDefault="00F9143E" w:rsidP="00F9143E">
      <w:pPr>
        <w:pStyle w:val="NormalWeb"/>
        <w:shd w:val="clear" w:color="auto" w:fill="FBF7F5"/>
        <w:spacing w:before="0" w:beforeAutospacing="0" w:after="0" w:afterAutospacing="0"/>
      </w:pPr>
      <w:r>
        <w:t> </w:t>
      </w:r>
    </w:p>
    <w:p w14:paraId="7D32821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Goals:</w:t>
      </w:r>
      <w:r>
        <w:rPr>
          <w:rFonts w:ascii="Arial" w:hAnsi="Arial" w:cs="Arial"/>
          <w:color w:val="373A3C"/>
          <w:sz w:val="22"/>
          <w:szCs w:val="22"/>
        </w:rPr>
        <w:t> </w:t>
      </w:r>
    </w:p>
    <w:p w14:paraId="15B5429D"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Prepare for prototype demonstration assessment </w:t>
      </w:r>
    </w:p>
    <w:p w14:paraId="65C9329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Updates:</w:t>
      </w:r>
    </w:p>
    <w:p w14:paraId="72A59A9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Completed 2nd Recipe</w:t>
      </w:r>
    </w:p>
    <w:p w14:paraId="5629BD9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Completed 2nd Recipe</w:t>
      </w:r>
    </w:p>
    <w:p w14:paraId="1A5A74F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Continued app development</w:t>
      </w:r>
    </w:p>
    <w:p w14:paraId="1B45E2ED"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Worked on construction of scale</w:t>
      </w:r>
    </w:p>
    <w:p w14:paraId="631F649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Worked on construction of scale</w:t>
      </w:r>
    </w:p>
    <w:p w14:paraId="4663653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Continued development of social media integration</w:t>
      </w:r>
    </w:p>
    <w:p w14:paraId="6E2F308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BG - Researched data transfer methods</w:t>
      </w:r>
    </w:p>
    <w:p w14:paraId="23653EFA" w14:textId="77777777" w:rsidR="00F9143E" w:rsidRDefault="00F9143E" w:rsidP="00F9143E">
      <w:pPr>
        <w:pStyle w:val="NormalWeb"/>
        <w:shd w:val="clear" w:color="auto" w:fill="FBF7F5"/>
        <w:spacing w:before="0" w:beforeAutospacing="0" w:after="0" w:afterAutospacing="0"/>
      </w:pPr>
      <w:r>
        <w:t> </w:t>
      </w:r>
    </w:p>
    <w:p w14:paraId="7E2DBC9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Actions For Upcoming Week:</w:t>
      </w:r>
    </w:p>
    <w:p w14:paraId="3BA8901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Work on 3rd recipe</w:t>
      </w:r>
    </w:p>
    <w:p w14:paraId="4CABEAC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lastRenderedPageBreak/>
        <w:t>DD - Work on 3rd recipe</w:t>
      </w:r>
    </w:p>
    <w:p w14:paraId="7A5A2E1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Continue App Development</w:t>
      </w:r>
    </w:p>
    <w:p w14:paraId="70A69D0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Continue development of scale</w:t>
      </w:r>
    </w:p>
    <w:p w14:paraId="42E3788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Continue development of scale</w:t>
      </w:r>
    </w:p>
    <w:p w14:paraId="2B92A7A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Continue App Development</w:t>
      </w:r>
    </w:p>
    <w:p w14:paraId="3437AE9B" w14:textId="77777777" w:rsidR="00F9143E" w:rsidRDefault="00F9143E" w:rsidP="00F9143E">
      <w:pPr>
        <w:pStyle w:val="NormalWeb"/>
        <w:shd w:val="clear" w:color="auto" w:fill="FBF7F5"/>
        <w:spacing w:before="0" w:beforeAutospacing="0" w:after="240" w:afterAutospacing="0"/>
      </w:pPr>
      <w:r>
        <w:rPr>
          <w:rFonts w:ascii="Arial" w:hAnsi="Arial" w:cs="Arial"/>
          <w:b/>
          <w:bCs/>
          <w:color w:val="373A3C"/>
          <w:sz w:val="22"/>
          <w:szCs w:val="22"/>
        </w:rPr>
        <w:t>BG - Continue research into data transfer</w:t>
      </w:r>
    </w:p>
    <w:p w14:paraId="57323577" w14:textId="77777777" w:rsidR="00F9143E" w:rsidRDefault="00F9143E" w:rsidP="00F9143E">
      <w:pPr>
        <w:pStyle w:val="Heading3"/>
      </w:pPr>
      <w:r>
        <w:t>Week 15</w:t>
      </w:r>
    </w:p>
    <w:p w14:paraId="3C3A092C"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xml:space="preserve">------------------- </w:t>
      </w:r>
      <w:r>
        <w:rPr>
          <w:rFonts w:ascii="Arial" w:hAnsi="Arial" w:cs="Arial"/>
          <w:b/>
          <w:bCs/>
          <w:color w:val="373A3C"/>
          <w:sz w:val="22"/>
          <w:szCs w:val="22"/>
          <w:u w:val="single"/>
        </w:rPr>
        <w:t xml:space="preserve">TEAM PROGRESS SHEET </w:t>
      </w:r>
      <w:r>
        <w:rPr>
          <w:rFonts w:ascii="Arial" w:hAnsi="Arial" w:cs="Arial"/>
          <w:color w:val="373A3C"/>
          <w:sz w:val="22"/>
          <w:szCs w:val="22"/>
        </w:rPr>
        <w:t>-------------------------</w:t>
      </w:r>
    </w:p>
    <w:p w14:paraId="197EA8E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Name:</w:t>
      </w:r>
      <w:r>
        <w:rPr>
          <w:rFonts w:ascii="Arial" w:hAnsi="Arial" w:cs="Arial"/>
          <w:color w:val="373A3C"/>
          <w:sz w:val="22"/>
          <w:szCs w:val="22"/>
        </w:rPr>
        <w:t> </w:t>
      </w:r>
    </w:p>
    <w:p w14:paraId="2B21E66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 Team Member Names &amp; Roles:</w:t>
      </w:r>
      <w:r>
        <w:rPr>
          <w:rFonts w:ascii="Arial" w:hAnsi="Arial" w:cs="Arial"/>
          <w:color w:val="373A3C"/>
          <w:sz w:val="22"/>
          <w:szCs w:val="22"/>
        </w:rPr>
        <w:t> </w:t>
      </w:r>
    </w:p>
    <w:p w14:paraId="4E8FEFE1"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RL - Rhys Lewis - Team Leader / Audio Technician / Actor </w:t>
      </w:r>
    </w:p>
    <w:p w14:paraId="02F26003"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DD - Daniel O’Dwyer - Graphics / Animations Designer</w:t>
      </w:r>
    </w:p>
    <w:p w14:paraId="2759FB54"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KL - Kyle Lovell - Chief Coder/Programmer</w:t>
      </w:r>
    </w:p>
    <w:p w14:paraId="420B8DC0"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AH - Adam Horton - Weighing Scale Designer / Builder</w:t>
      </w:r>
    </w:p>
    <w:p w14:paraId="5049CD20"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MK - Mariusz Kalasz - Weighing Scale Designer / Builder</w:t>
      </w:r>
    </w:p>
    <w:p w14:paraId="3A4F1E51"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BK - Ben Kiddie - Social Network Integration</w:t>
      </w:r>
    </w:p>
    <w:p w14:paraId="084ACD2A"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BG - Bartosz Galantowicz  - Weighing Scale to Mobile App Connection</w:t>
      </w:r>
    </w:p>
    <w:p w14:paraId="38AD7F87" w14:textId="77777777" w:rsidR="00F9143E" w:rsidRDefault="00F9143E" w:rsidP="00F9143E">
      <w:pPr>
        <w:pStyle w:val="NormalWeb"/>
        <w:shd w:val="clear" w:color="auto" w:fill="FBF7F5"/>
        <w:spacing w:before="0" w:beforeAutospacing="0" w:after="0" w:afterAutospacing="0"/>
      </w:pPr>
      <w:r>
        <w:t> </w:t>
      </w:r>
    </w:p>
    <w:p w14:paraId="73022B8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Weekly Progress report:</w:t>
      </w:r>
    </w:p>
    <w:p w14:paraId="354C601D"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u w:val="single"/>
        </w:rPr>
        <w:t>Week 15:</w:t>
      </w:r>
    </w:p>
    <w:p w14:paraId="4E10076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rPr>
        <w:t xml:space="preserve">Date: </w:t>
      </w:r>
      <w:r>
        <w:rPr>
          <w:rFonts w:ascii="Arial" w:hAnsi="Arial" w:cs="Arial"/>
          <w:color w:val="373A3C"/>
        </w:rPr>
        <w:t>5/2/2020</w:t>
      </w:r>
    </w:p>
    <w:p w14:paraId="57FA116D"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In Attendance: RL, BK, KL, DD, AH</w:t>
      </w:r>
    </w:p>
    <w:p w14:paraId="2F7B7637"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Apologies: MK, BG</w:t>
      </w:r>
    </w:p>
    <w:p w14:paraId="2E72D9DF"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Absent: N/A</w:t>
      </w:r>
    </w:p>
    <w:p w14:paraId="071D1B34" w14:textId="77777777" w:rsidR="00F9143E" w:rsidRDefault="00F9143E" w:rsidP="00F9143E">
      <w:pPr>
        <w:pStyle w:val="NormalWeb"/>
        <w:shd w:val="clear" w:color="auto" w:fill="FBF7F5"/>
        <w:spacing w:before="0" w:beforeAutospacing="0" w:after="0" w:afterAutospacing="0"/>
      </w:pPr>
      <w:r>
        <w:t> </w:t>
      </w:r>
    </w:p>
    <w:p w14:paraId="02A94F8B"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Goals:</w:t>
      </w:r>
      <w:r>
        <w:rPr>
          <w:rFonts w:ascii="Arial" w:hAnsi="Arial" w:cs="Arial"/>
          <w:color w:val="373A3C"/>
          <w:sz w:val="22"/>
          <w:szCs w:val="22"/>
        </w:rPr>
        <w:t> </w:t>
      </w:r>
    </w:p>
    <w:p w14:paraId="345D3D12"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Prepare for prototype demonstration assessment </w:t>
      </w:r>
    </w:p>
    <w:p w14:paraId="77FCB08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Updates:</w:t>
      </w:r>
    </w:p>
    <w:p w14:paraId="340C5B5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Began 3rd recipe</w:t>
      </w:r>
    </w:p>
    <w:p w14:paraId="5918287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Began 3rd recipe, Added new art assets</w:t>
      </w:r>
    </w:p>
    <w:p w14:paraId="0ED42DC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Continued app development </w:t>
      </w:r>
    </w:p>
    <w:p w14:paraId="7CEBE92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Worked on construction of scale &amp; supplier of 3D Ink. </w:t>
      </w:r>
    </w:p>
    <w:p w14:paraId="015C652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Worked on construction of scale</w:t>
      </w:r>
    </w:p>
    <w:p w14:paraId="50A200F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Continued development of social media integration</w:t>
      </w:r>
    </w:p>
    <w:p w14:paraId="720B84C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BG - Researched data transfer methods</w:t>
      </w:r>
    </w:p>
    <w:p w14:paraId="3EF1C06D" w14:textId="77777777" w:rsidR="00F9143E" w:rsidRDefault="00F9143E" w:rsidP="00F9143E">
      <w:pPr>
        <w:pStyle w:val="NormalWeb"/>
        <w:shd w:val="clear" w:color="auto" w:fill="FBF7F5"/>
        <w:spacing w:before="0" w:beforeAutospacing="0" w:after="0" w:afterAutospacing="0"/>
      </w:pPr>
      <w:r>
        <w:t> </w:t>
      </w:r>
    </w:p>
    <w:p w14:paraId="5B6FF26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Actions For Upcoming Week:</w:t>
      </w:r>
    </w:p>
    <w:p w14:paraId="70B4682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Work on 3rd recipe</w:t>
      </w:r>
    </w:p>
    <w:p w14:paraId="540DC77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Work on 3rd recipe</w:t>
      </w:r>
    </w:p>
    <w:p w14:paraId="2FA8F0F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Continue App Development</w:t>
      </w:r>
    </w:p>
    <w:p w14:paraId="7F315FC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Continue development of scale &amp; buy necessary Ink needed for the 3D printer</w:t>
      </w:r>
    </w:p>
    <w:p w14:paraId="2433BDD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Continue development of scale</w:t>
      </w:r>
    </w:p>
    <w:p w14:paraId="7006C0A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Continue App Development</w:t>
      </w:r>
    </w:p>
    <w:p w14:paraId="4E191DC2" w14:textId="77777777" w:rsidR="00F9143E" w:rsidRDefault="00F9143E" w:rsidP="00F9143E">
      <w:pPr>
        <w:pStyle w:val="NormalWeb"/>
        <w:shd w:val="clear" w:color="auto" w:fill="FBF7F5"/>
        <w:spacing w:before="0" w:beforeAutospacing="0" w:after="240" w:afterAutospacing="0"/>
      </w:pPr>
      <w:r>
        <w:rPr>
          <w:rFonts w:ascii="Arial" w:hAnsi="Arial" w:cs="Arial"/>
          <w:b/>
          <w:bCs/>
          <w:color w:val="373A3C"/>
          <w:sz w:val="22"/>
          <w:szCs w:val="22"/>
        </w:rPr>
        <w:t>BG - Continue research into data transfer</w:t>
      </w:r>
    </w:p>
    <w:p w14:paraId="34976EB9" w14:textId="77777777" w:rsidR="00F9143E" w:rsidRDefault="00F9143E" w:rsidP="00F9143E">
      <w:pPr>
        <w:pStyle w:val="Heading3"/>
      </w:pPr>
    </w:p>
    <w:p w14:paraId="307F817B" w14:textId="77777777" w:rsidR="00F9143E" w:rsidRPr="000A032C" w:rsidRDefault="00F9143E" w:rsidP="00F9143E"/>
    <w:p w14:paraId="26971018" w14:textId="77777777" w:rsidR="00F9143E" w:rsidRDefault="00F9143E" w:rsidP="00F9143E">
      <w:pPr>
        <w:pStyle w:val="Heading3"/>
      </w:pPr>
      <w:r>
        <w:t>Week 16</w:t>
      </w:r>
    </w:p>
    <w:p w14:paraId="0C513C58"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xml:space="preserve">------------------- </w:t>
      </w:r>
      <w:r>
        <w:rPr>
          <w:rFonts w:ascii="Arial" w:hAnsi="Arial" w:cs="Arial"/>
          <w:b/>
          <w:bCs/>
          <w:color w:val="373A3C"/>
          <w:sz w:val="22"/>
          <w:szCs w:val="22"/>
          <w:u w:val="single"/>
        </w:rPr>
        <w:t xml:space="preserve">TEAM PROGRESS SHEET </w:t>
      </w:r>
      <w:r>
        <w:rPr>
          <w:rFonts w:ascii="Arial" w:hAnsi="Arial" w:cs="Arial"/>
          <w:color w:val="373A3C"/>
          <w:sz w:val="22"/>
          <w:szCs w:val="22"/>
        </w:rPr>
        <w:t>-------------------------</w:t>
      </w:r>
    </w:p>
    <w:p w14:paraId="2384A45B"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Name:</w:t>
      </w:r>
      <w:r>
        <w:rPr>
          <w:rFonts w:ascii="Arial" w:hAnsi="Arial" w:cs="Arial"/>
          <w:color w:val="373A3C"/>
          <w:sz w:val="22"/>
          <w:szCs w:val="22"/>
        </w:rPr>
        <w:t> </w:t>
      </w:r>
    </w:p>
    <w:p w14:paraId="32A20D3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 Team Member Names &amp; Roles:</w:t>
      </w:r>
      <w:r>
        <w:rPr>
          <w:rFonts w:ascii="Arial" w:hAnsi="Arial" w:cs="Arial"/>
          <w:color w:val="373A3C"/>
          <w:sz w:val="22"/>
          <w:szCs w:val="22"/>
        </w:rPr>
        <w:t> </w:t>
      </w:r>
    </w:p>
    <w:p w14:paraId="0DE23F91"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RL - Rhys Lewis - Team Leader / Audio Technician / Actor </w:t>
      </w:r>
    </w:p>
    <w:p w14:paraId="3BAD5AD1"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lastRenderedPageBreak/>
        <w:t>DD - Daniel O’Dwyer - Graphics / Animations Designer</w:t>
      </w:r>
    </w:p>
    <w:p w14:paraId="0481E629"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KL - Kyle Lovell - Chief Coder/Programmer</w:t>
      </w:r>
    </w:p>
    <w:p w14:paraId="06676B65"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AH - Adam Horton - Weighing Scale Designer / Builder</w:t>
      </w:r>
    </w:p>
    <w:p w14:paraId="488FB385"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MK - Mariusz Kalasz - Weighing Scale Designer / Builder</w:t>
      </w:r>
    </w:p>
    <w:p w14:paraId="4BE6C723"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BK - Ben Kiddie - Social Network Integration</w:t>
      </w:r>
    </w:p>
    <w:p w14:paraId="6F72710A"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BG - Bartosz Galantowicz  - Weighing Scale to Mobile App Connection</w:t>
      </w:r>
    </w:p>
    <w:p w14:paraId="146778FB" w14:textId="77777777" w:rsidR="00F9143E" w:rsidRDefault="00F9143E" w:rsidP="00F9143E">
      <w:pPr>
        <w:pStyle w:val="NormalWeb"/>
        <w:shd w:val="clear" w:color="auto" w:fill="FBF7F5"/>
        <w:spacing w:before="0" w:beforeAutospacing="0" w:after="0" w:afterAutospacing="0"/>
      </w:pPr>
      <w:r>
        <w:t> </w:t>
      </w:r>
    </w:p>
    <w:p w14:paraId="609901D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Weekly Progress report:</w:t>
      </w:r>
    </w:p>
    <w:p w14:paraId="68E8419C"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u w:val="single"/>
        </w:rPr>
        <w:t>Week 16:</w:t>
      </w:r>
    </w:p>
    <w:p w14:paraId="3129F9D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rPr>
        <w:t xml:space="preserve">Date: </w:t>
      </w:r>
      <w:r>
        <w:rPr>
          <w:rFonts w:ascii="Arial" w:hAnsi="Arial" w:cs="Arial"/>
          <w:color w:val="373A3C"/>
        </w:rPr>
        <w:t>12/2/2020</w:t>
      </w:r>
    </w:p>
    <w:p w14:paraId="32621308"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In Attendance: BK, MK</w:t>
      </w:r>
    </w:p>
    <w:p w14:paraId="7780EBA6"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Apologies: MK, BG, RL, KL, DD, AH</w:t>
      </w:r>
    </w:p>
    <w:p w14:paraId="27DD4607"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Absent: N/A</w:t>
      </w:r>
    </w:p>
    <w:p w14:paraId="6ED444CB" w14:textId="77777777" w:rsidR="00F9143E" w:rsidRDefault="00F9143E" w:rsidP="00F9143E">
      <w:pPr>
        <w:pStyle w:val="NormalWeb"/>
        <w:shd w:val="clear" w:color="auto" w:fill="FBF7F5"/>
        <w:spacing w:before="0" w:beforeAutospacing="0" w:after="0" w:afterAutospacing="0"/>
      </w:pPr>
      <w:r>
        <w:t> </w:t>
      </w:r>
    </w:p>
    <w:p w14:paraId="6060202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Goals:</w:t>
      </w:r>
      <w:r>
        <w:rPr>
          <w:rFonts w:ascii="Arial" w:hAnsi="Arial" w:cs="Arial"/>
          <w:color w:val="373A3C"/>
          <w:sz w:val="22"/>
          <w:szCs w:val="22"/>
        </w:rPr>
        <w:t> </w:t>
      </w:r>
    </w:p>
    <w:p w14:paraId="62BF1EB6"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Prepare for prototype demonstration assessment </w:t>
      </w:r>
    </w:p>
    <w:p w14:paraId="590A071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Updates:</w:t>
      </w:r>
    </w:p>
    <w:p w14:paraId="70BE77B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Finished 3rd Recipe</w:t>
      </w:r>
    </w:p>
    <w:p w14:paraId="56044F9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Finished 3rd Recipe</w:t>
      </w:r>
    </w:p>
    <w:p w14:paraId="7E6E746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Continued app development </w:t>
      </w:r>
    </w:p>
    <w:p w14:paraId="6E755D4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Worked on construction of scale &amp; supplier of 3D Ink. </w:t>
      </w:r>
    </w:p>
    <w:p w14:paraId="2787509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Further researched on the arduino</w:t>
      </w:r>
    </w:p>
    <w:p w14:paraId="0D2AAF4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Began research for further options to the user regarding social media</w:t>
      </w:r>
    </w:p>
    <w:p w14:paraId="39941B0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BG - Researched data transfer methods</w:t>
      </w:r>
    </w:p>
    <w:p w14:paraId="01DCBCC6" w14:textId="77777777" w:rsidR="00F9143E" w:rsidRDefault="00F9143E" w:rsidP="00F9143E">
      <w:pPr>
        <w:pStyle w:val="NormalWeb"/>
        <w:shd w:val="clear" w:color="auto" w:fill="FBF7F5"/>
        <w:spacing w:before="0" w:beforeAutospacing="0" w:after="0" w:afterAutospacing="0"/>
      </w:pPr>
      <w:r>
        <w:t> </w:t>
      </w:r>
    </w:p>
    <w:p w14:paraId="0C42AF6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Actions For Upcoming Week:</w:t>
      </w:r>
    </w:p>
    <w:p w14:paraId="754EDF9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Test 3rd Recipe</w:t>
      </w:r>
    </w:p>
    <w:p w14:paraId="6DE4ECB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Test 3rd Recipe</w:t>
      </w:r>
    </w:p>
    <w:p w14:paraId="025A8BBE"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Test 3rd Recipe</w:t>
      </w:r>
    </w:p>
    <w:p w14:paraId="66AFA85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Continue scale build</w:t>
      </w:r>
    </w:p>
    <w:p w14:paraId="7BDA649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Continue to research the arduino IDE</w:t>
      </w:r>
    </w:p>
    <w:p w14:paraId="04526BF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Continue research of social media options</w:t>
      </w:r>
    </w:p>
    <w:p w14:paraId="6904E507" w14:textId="77777777" w:rsidR="00F9143E" w:rsidRDefault="00F9143E" w:rsidP="00F9143E">
      <w:pPr>
        <w:pStyle w:val="NormalWeb"/>
        <w:shd w:val="clear" w:color="auto" w:fill="FBF7F5"/>
        <w:spacing w:before="0" w:beforeAutospacing="0" w:after="240" w:afterAutospacing="0"/>
      </w:pPr>
      <w:r>
        <w:rPr>
          <w:rFonts w:ascii="Arial" w:hAnsi="Arial" w:cs="Arial"/>
          <w:b/>
          <w:bCs/>
          <w:color w:val="373A3C"/>
          <w:sz w:val="22"/>
          <w:szCs w:val="22"/>
        </w:rPr>
        <w:t>BG - Research data transfer methods</w:t>
      </w:r>
    </w:p>
    <w:p w14:paraId="7BD338DF" w14:textId="77777777" w:rsidR="00F9143E" w:rsidRDefault="00F9143E" w:rsidP="00F9143E">
      <w:pPr>
        <w:pStyle w:val="Heading3"/>
      </w:pPr>
      <w:r>
        <w:t>Week 17</w:t>
      </w:r>
    </w:p>
    <w:p w14:paraId="7139C276"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xml:space="preserve">------------------- </w:t>
      </w:r>
      <w:r>
        <w:rPr>
          <w:rFonts w:ascii="Arial" w:hAnsi="Arial" w:cs="Arial"/>
          <w:b/>
          <w:bCs/>
          <w:color w:val="373A3C"/>
          <w:sz w:val="22"/>
          <w:szCs w:val="22"/>
          <w:u w:val="single"/>
        </w:rPr>
        <w:t xml:space="preserve">TEAM PROGRESS SHEET </w:t>
      </w:r>
      <w:r>
        <w:rPr>
          <w:rFonts w:ascii="Arial" w:hAnsi="Arial" w:cs="Arial"/>
          <w:color w:val="373A3C"/>
          <w:sz w:val="22"/>
          <w:szCs w:val="22"/>
        </w:rPr>
        <w:t>-------------------------</w:t>
      </w:r>
    </w:p>
    <w:p w14:paraId="4FE6280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Name:</w:t>
      </w:r>
      <w:r>
        <w:rPr>
          <w:rFonts w:ascii="Arial" w:hAnsi="Arial" w:cs="Arial"/>
          <w:color w:val="373A3C"/>
          <w:sz w:val="22"/>
          <w:szCs w:val="22"/>
        </w:rPr>
        <w:t> </w:t>
      </w:r>
    </w:p>
    <w:p w14:paraId="4B9A2B1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 Team Member Names &amp; Roles:</w:t>
      </w:r>
      <w:r>
        <w:rPr>
          <w:rFonts w:ascii="Arial" w:hAnsi="Arial" w:cs="Arial"/>
          <w:color w:val="373A3C"/>
          <w:sz w:val="22"/>
          <w:szCs w:val="22"/>
        </w:rPr>
        <w:t> </w:t>
      </w:r>
    </w:p>
    <w:p w14:paraId="74742B68"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RL - Rhys Lewis - Team Leader / Audio Technician / Actor </w:t>
      </w:r>
    </w:p>
    <w:p w14:paraId="27B22001"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DD - Daniel O’Dwyer - Graphics / Animations Designer</w:t>
      </w:r>
    </w:p>
    <w:p w14:paraId="77829D80"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KL - Kyle Lovell - Chief Coder/Programmer</w:t>
      </w:r>
    </w:p>
    <w:p w14:paraId="68E14137"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AH - Adam Horton - Weighing Scale Designer / Builder</w:t>
      </w:r>
    </w:p>
    <w:p w14:paraId="248FD5CA"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MK - Mariusz Kalasz - Weighing Scale Designer / Builder</w:t>
      </w:r>
    </w:p>
    <w:p w14:paraId="3D09750F"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BK - Ben Kiddie - Social Network Integration</w:t>
      </w:r>
    </w:p>
    <w:p w14:paraId="2EDC8FA6"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BG - Bartosz Galantowicz  - Weighing Scale to Mobile App Connection</w:t>
      </w:r>
    </w:p>
    <w:p w14:paraId="5E7FACEB" w14:textId="77777777" w:rsidR="00F9143E" w:rsidRDefault="00F9143E" w:rsidP="00F9143E">
      <w:pPr>
        <w:pStyle w:val="NormalWeb"/>
        <w:shd w:val="clear" w:color="auto" w:fill="FBF7F5"/>
        <w:spacing w:before="0" w:beforeAutospacing="0" w:after="0" w:afterAutospacing="0"/>
      </w:pPr>
      <w:r>
        <w:t> </w:t>
      </w:r>
    </w:p>
    <w:p w14:paraId="6319968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Weekly Progress report:</w:t>
      </w:r>
    </w:p>
    <w:p w14:paraId="67AF9240"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u w:val="single"/>
        </w:rPr>
        <w:t>Week 17:</w:t>
      </w:r>
    </w:p>
    <w:p w14:paraId="558A94B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rPr>
        <w:t xml:space="preserve">Date: </w:t>
      </w:r>
      <w:r>
        <w:rPr>
          <w:rFonts w:ascii="Arial" w:hAnsi="Arial" w:cs="Arial"/>
          <w:color w:val="373A3C"/>
        </w:rPr>
        <w:t>19/2/2020</w:t>
      </w:r>
    </w:p>
    <w:p w14:paraId="407806CC"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In Attendance: BK </w:t>
      </w:r>
    </w:p>
    <w:p w14:paraId="57A9A38A"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Apologies: RL, DD, KL, AH, MK, BG</w:t>
      </w:r>
    </w:p>
    <w:p w14:paraId="21F3C066"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Absent: N/A</w:t>
      </w:r>
    </w:p>
    <w:p w14:paraId="1F28C5AD" w14:textId="77777777" w:rsidR="00F9143E" w:rsidRDefault="00F9143E" w:rsidP="00F9143E">
      <w:pPr>
        <w:pStyle w:val="NormalWeb"/>
        <w:shd w:val="clear" w:color="auto" w:fill="FBF7F5"/>
        <w:spacing w:before="0" w:beforeAutospacing="0" w:after="0" w:afterAutospacing="0"/>
      </w:pPr>
      <w:r>
        <w:t> </w:t>
      </w:r>
    </w:p>
    <w:p w14:paraId="7A342F4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lastRenderedPageBreak/>
        <w:t>Team Goals:</w:t>
      </w:r>
      <w:r>
        <w:rPr>
          <w:rFonts w:ascii="Arial" w:hAnsi="Arial" w:cs="Arial"/>
          <w:color w:val="373A3C"/>
          <w:sz w:val="22"/>
          <w:szCs w:val="22"/>
        </w:rPr>
        <w:t> </w:t>
      </w:r>
    </w:p>
    <w:p w14:paraId="3F077251" w14:textId="77777777" w:rsidR="00F9143E" w:rsidRDefault="00F9143E" w:rsidP="00F9143E">
      <w:pPr>
        <w:pStyle w:val="NormalWeb"/>
        <w:shd w:val="clear" w:color="auto" w:fill="FBF7F5"/>
        <w:spacing w:before="0" w:beforeAutospacing="0" w:after="0" w:afterAutospacing="0"/>
      </w:pPr>
      <w:r>
        <w:t> </w:t>
      </w:r>
    </w:p>
    <w:p w14:paraId="1BB9631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Updates:</w:t>
      </w:r>
    </w:p>
    <w:p w14:paraId="321A749E"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Tested 3rd Recipe</w:t>
      </w:r>
    </w:p>
    <w:p w14:paraId="3BF8AB6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Tested 3rd Recipe</w:t>
      </w:r>
    </w:p>
    <w:p w14:paraId="4DD3D49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Continued app development</w:t>
      </w:r>
    </w:p>
    <w:p w14:paraId="528EDC8D"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Continued construction</w:t>
      </w:r>
    </w:p>
    <w:p w14:paraId="4DAFDC3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Continued construction</w:t>
      </w:r>
    </w:p>
    <w:p w14:paraId="6E9F553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Researched various social media options to the user</w:t>
      </w:r>
    </w:p>
    <w:p w14:paraId="7195CE4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BG - Researched methods</w:t>
      </w:r>
    </w:p>
    <w:p w14:paraId="1B17D184" w14:textId="77777777" w:rsidR="00F9143E" w:rsidRDefault="00F9143E" w:rsidP="00F9143E">
      <w:pPr>
        <w:pStyle w:val="NormalWeb"/>
        <w:shd w:val="clear" w:color="auto" w:fill="FBF7F5"/>
        <w:spacing w:before="0" w:beforeAutospacing="0" w:after="0" w:afterAutospacing="0"/>
      </w:pPr>
      <w:r>
        <w:t> </w:t>
      </w:r>
    </w:p>
    <w:p w14:paraId="7BCD665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Actions For Upcoming Week:</w:t>
      </w:r>
    </w:p>
    <w:p w14:paraId="11DB994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Implement audio</w:t>
      </w:r>
    </w:p>
    <w:p w14:paraId="30932C7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Global support</w:t>
      </w:r>
    </w:p>
    <w:p w14:paraId="191D2FD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Continue app development</w:t>
      </w:r>
    </w:p>
    <w:p w14:paraId="0FC017F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Continue construction</w:t>
      </w:r>
    </w:p>
    <w:p w14:paraId="5763B9DD"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Continue construction</w:t>
      </w:r>
    </w:p>
    <w:p w14:paraId="27DE456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Begin implementing a ‘Stay Logged In’ feature</w:t>
      </w:r>
    </w:p>
    <w:p w14:paraId="15194C66" w14:textId="77777777" w:rsidR="00F9143E" w:rsidRDefault="00F9143E" w:rsidP="00F9143E">
      <w:pPr>
        <w:pStyle w:val="NormalWeb"/>
        <w:shd w:val="clear" w:color="auto" w:fill="FBF7F5"/>
        <w:spacing w:before="0" w:beforeAutospacing="0" w:after="240" w:afterAutospacing="0"/>
      </w:pPr>
      <w:r>
        <w:rPr>
          <w:rFonts w:ascii="Arial" w:hAnsi="Arial" w:cs="Arial"/>
          <w:b/>
          <w:bCs/>
          <w:color w:val="373A3C"/>
          <w:sz w:val="22"/>
          <w:szCs w:val="22"/>
        </w:rPr>
        <w:t>BG - Continue Research methods</w:t>
      </w:r>
    </w:p>
    <w:p w14:paraId="06949F94" w14:textId="77777777" w:rsidR="00F9143E" w:rsidRDefault="00F9143E" w:rsidP="00F9143E">
      <w:pPr>
        <w:pStyle w:val="Heading3"/>
      </w:pPr>
      <w:r>
        <w:t>Week 18</w:t>
      </w:r>
    </w:p>
    <w:p w14:paraId="0EBA9EED"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xml:space="preserve">------------------- </w:t>
      </w:r>
      <w:r>
        <w:rPr>
          <w:rFonts w:ascii="Arial" w:hAnsi="Arial" w:cs="Arial"/>
          <w:b/>
          <w:bCs/>
          <w:color w:val="373A3C"/>
          <w:sz w:val="22"/>
          <w:szCs w:val="22"/>
          <w:u w:val="single"/>
        </w:rPr>
        <w:t xml:space="preserve">TEAM PROGRESS SHEET </w:t>
      </w:r>
      <w:r>
        <w:rPr>
          <w:rFonts w:ascii="Arial" w:hAnsi="Arial" w:cs="Arial"/>
          <w:color w:val="373A3C"/>
          <w:sz w:val="22"/>
          <w:szCs w:val="22"/>
        </w:rPr>
        <w:t>-------------------------</w:t>
      </w:r>
    </w:p>
    <w:p w14:paraId="286F996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Name:</w:t>
      </w:r>
      <w:r>
        <w:rPr>
          <w:rFonts w:ascii="Arial" w:hAnsi="Arial" w:cs="Arial"/>
          <w:color w:val="373A3C"/>
          <w:sz w:val="22"/>
          <w:szCs w:val="22"/>
        </w:rPr>
        <w:t> </w:t>
      </w:r>
    </w:p>
    <w:p w14:paraId="5C5BE95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 Team Member Names &amp; Roles:</w:t>
      </w:r>
      <w:r>
        <w:rPr>
          <w:rFonts w:ascii="Arial" w:hAnsi="Arial" w:cs="Arial"/>
          <w:color w:val="373A3C"/>
          <w:sz w:val="22"/>
          <w:szCs w:val="22"/>
        </w:rPr>
        <w:t> </w:t>
      </w:r>
    </w:p>
    <w:p w14:paraId="4D12A26A"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RL - Rhys Lewis - Team Leader / Audio Technician / Actor </w:t>
      </w:r>
    </w:p>
    <w:p w14:paraId="5EED9C1D"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DD - Daniel O’Dwyer - Graphics / Animations Designer</w:t>
      </w:r>
    </w:p>
    <w:p w14:paraId="5C8AFC0B"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KL - Kyle Lovell - Chief Coder/Programmer</w:t>
      </w:r>
    </w:p>
    <w:p w14:paraId="5AF42755"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AH - Adam Horton - Weighing Scale Designer / Builder</w:t>
      </w:r>
    </w:p>
    <w:p w14:paraId="6395D2F3"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MK - Mariusz Kalasz - Weighing Scale Designer / Builder</w:t>
      </w:r>
    </w:p>
    <w:p w14:paraId="05CAA3C6"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BK - Ben Kiddie - Social Network Integration</w:t>
      </w:r>
    </w:p>
    <w:p w14:paraId="49F9A132"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BG - Bartosz Galantowicz  - Weighing Scale to Mobile App Connection</w:t>
      </w:r>
    </w:p>
    <w:p w14:paraId="08A9D2D5" w14:textId="77777777" w:rsidR="00F9143E" w:rsidRDefault="00F9143E" w:rsidP="00F9143E">
      <w:pPr>
        <w:pStyle w:val="NormalWeb"/>
        <w:shd w:val="clear" w:color="auto" w:fill="FBF7F5"/>
        <w:spacing w:before="0" w:beforeAutospacing="0" w:after="0" w:afterAutospacing="0"/>
      </w:pPr>
      <w:r>
        <w:t> </w:t>
      </w:r>
    </w:p>
    <w:p w14:paraId="7609FCC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Weekly Progress report:</w:t>
      </w:r>
    </w:p>
    <w:p w14:paraId="783388D4"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u w:val="single"/>
        </w:rPr>
        <w:t>Week 18:</w:t>
      </w:r>
    </w:p>
    <w:p w14:paraId="6C1516BD"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rPr>
        <w:t xml:space="preserve">Date: </w:t>
      </w:r>
      <w:r>
        <w:rPr>
          <w:rFonts w:ascii="Arial" w:hAnsi="Arial" w:cs="Arial"/>
          <w:color w:val="373A3C"/>
        </w:rPr>
        <w:t>26/2/2020</w:t>
      </w:r>
    </w:p>
    <w:p w14:paraId="001635E4"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In Attendance: BK, MK</w:t>
      </w:r>
    </w:p>
    <w:p w14:paraId="6F1E2E96"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Apologies: RL, DD, KL, AH, BG</w:t>
      </w:r>
    </w:p>
    <w:p w14:paraId="73EE2AA0"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Absent: N/A</w:t>
      </w:r>
    </w:p>
    <w:p w14:paraId="12E6269A" w14:textId="77777777" w:rsidR="00F9143E" w:rsidRDefault="00F9143E" w:rsidP="00F9143E">
      <w:pPr>
        <w:pStyle w:val="NormalWeb"/>
        <w:shd w:val="clear" w:color="auto" w:fill="FBF7F5"/>
        <w:spacing w:before="0" w:beforeAutospacing="0" w:after="0" w:afterAutospacing="0"/>
      </w:pPr>
      <w:r>
        <w:t> </w:t>
      </w:r>
    </w:p>
    <w:p w14:paraId="226399C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Goals:</w:t>
      </w:r>
      <w:r>
        <w:rPr>
          <w:rFonts w:ascii="Arial" w:hAnsi="Arial" w:cs="Arial"/>
          <w:color w:val="373A3C"/>
          <w:sz w:val="22"/>
          <w:szCs w:val="22"/>
        </w:rPr>
        <w:t> </w:t>
      </w:r>
    </w:p>
    <w:p w14:paraId="620EDA67" w14:textId="77777777" w:rsidR="00F9143E" w:rsidRDefault="00F9143E" w:rsidP="00F9143E">
      <w:pPr>
        <w:pStyle w:val="NormalWeb"/>
        <w:shd w:val="clear" w:color="auto" w:fill="FBF7F5"/>
        <w:spacing w:before="0" w:beforeAutospacing="0" w:after="0" w:afterAutospacing="0"/>
      </w:pPr>
      <w:r>
        <w:t> </w:t>
      </w:r>
    </w:p>
    <w:p w14:paraId="6EDD985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Updates:</w:t>
      </w:r>
    </w:p>
    <w:p w14:paraId="4629B27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Record and edit script for recipe 3</w:t>
      </w:r>
    </w:p>
    <w:p w14:paraId="48B08B6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Created art assets</w:t>
      </w:r>
    </w:p>
    <w:p w14:paraId="37E1824E"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Continued app development</w:t>
      </w:r>
    </w:p>
    <w:p w14:paraId="6150BC8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Continued scale development</w:t>
      </w:r>
    </w:p>
    <w:p w14:paraId="715D913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Arduino research</w:t>
      </w:r>
    </w:p>
    <w:p w14:paraId="2D989C5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Continued development of app</w:t>
      </w:r>
    </w:p>
    <w:p w14:paraId="52B343D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BG - Continued Research methods</w:t>
      </w:r>
    </w:p>
    <w:p w14:paraId="423FA2AB" w14:textId="77777777" w:rsidR="00F9143E" w:rsidRDefault="00F9143E" w:rsidP="00F9143E">
      <w:pPr>
        <w:pStyle w:val="NormalWeb"/>
        <w:shd w:val="clear" w:color="auto" w:fill="FBF7F5"/>
        <w:spacing w:before="0" w:beforeAutospacing="0" w:after="0" w:afterAutospacing="0"/>
      </w:pPr>
      <w:r>
        <w:t> </w:t>
      </w:r>
    </w:p>
    <w:p w14:paraId="1E50601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Actions For Upcoming Week:</w:t>
      </w:r>
    </w:p>
    <w:p w14:paraId="0C83811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Global Assistance</w:t>
      </w:r>
    </w:p>
    <w:p w14:paraId="2BFC195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Implement Camera function</w:t>
      </w:r>
    </w:p>
    <w:p w14:paraId="0163D04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Continue app development</w:t>
      </w:r>
    </w:p>
    <w:p w14:paraId="6D391E4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lastRenderedPageBreak/>
        <w:t>AH - Continue construction</w:t>
      </w:r>
    </w:p>
    <w:p w14:paraId="434CAE9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Continue construction</w:t>
      </w:r>
    </w:p>
    <w:p w14:paraId="6FD2BFD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Continue app dev</w:t>
      </w:r>
    </w:p>
    <w:p w14:paraId="03161437" w14:textId="77777777" w:rsidR="00F9143E" w:rsidRDefault="00F9143E" w:rsidP="00F9143E">
      <w:pPr>
        <w:pStyle w:val="NormalWeb"/>
        <w:shd w:val="clear" w:color="auto" w:fill="FBF7F5"/>
        <w:spacing w:before="0" w:beforeAutospacing="0" w:after="240" w:afterAutospacing="0"/>
      </w:pPr>
      <w:r>
        <w:rPr>
          <w:rFonts w:ascii="Arial" w:hAnsi="Arial" w:cs="Arial"/>
          <w:b/>
          <w:bCs/>
          <w:color w:val="373A3C"/>
          <w:sz w:val="22"/>
          <w:szCs w:val="22"/>
        </w:rPr>
        <w:t>BG - Continue Research methods</w:t>
      </w:r>
    </w:p>
    <w:p w14:paraId="0112408D" w14:textId="77777777" w:rsidR="00F9143E" w:rsidRDefault="00F9143E" w:rsidP="00F9143E">
      <w:pPr>
        <w:pStyle w:val="Heading3"/>
      </w:pPr>
      <w:r>
        <w:t>Week 19</w:t>
      </w:r>
    </w:p>
    <w:p w14:paraId="3443080A"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xml:space="preserve">------------------- </w:t>
      </w:r>
      <w:r>
        <w:rPr>
          <w:rFonts w:ascii="Arial" w:hAnsi="Arial" w:cs="Arial"/>
          <w:b/>
          <w:bCs/>
          <w:color w:val="373A3C"/>
          <w:sz w:val="22"/>
          <w:szCs w:val="22"/>
          <w:u w:val="single"/>
        </w:rPr>
        <w:t xml:space="preserve">TEAM PROGRESS SHEET </w:t>
      </w:r>
      <w:r>
        <w:rPr>
          <w:rFonts w:ascii="Arial" w:hAnsi="Arial" w:cs="Arial"/>
          <w:color w:val="373A3C"/>
          <w:sz w:val="22"/>
          <w:szCs w:val="22"/>
        </w:rPr>
        <w:t>-------------------------</w:t>
      </w:r>
    </w:p>
    <w:p w14:paraId="0A98358E"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Name:</w:t>
      </w:r>
      <w:r>
        <w:rPr>
          <w:rFonts w:ascii="Arial" w:hAnsi="Arial" w:cs="Arial"/>
          <w:color w:val="373A3C"/>
          <w:sz w:val="22"/>
          <w:szCs w:val="22"/>
        </w:rPr>
        <w:t> </w:t>
      </w:r>
    </w:p>
    <w:p w14:paraId="0C4B4BB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 Team Member Names &amp; Roles:</w:t>
      </w:r>
      <w:r>
        <w:rPr>
          <w:rFonts w:ascii="Arial" w:hAnsi="Arial" w:cs="Arial"/>
          <w:color w:val="373A3C"/>
          <w:sz w:val="22"/>
          <w:szCs w:val="22"/>
        </w:rPr>
        <w:t> </w:t>
      </w:r>
    </w:p>
    <w:p w14:paraId="3FA35885"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RL - Rhys Lewis - Team Leader / Audio Technician / Actor </w:t>
      </w:r>
    </w:p>
    <w:p w14:paraId="7887C3A3"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DD - Daniel O’Dwyer - Graphics / Animations Designer</w:t>
      </w:r>
    </w:p>
    <w:p w14:paraId="0B693A28"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KL - Kyle Lovell - Chief Coder/Programmer</w:t>
      </w:r>
    </w:p>
    <w:p w14:paraId="5EE8C069"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AH - Adam Horton - Weighing Scale Designer / Builder</w:t>
      </w:r>
    </w:p>
    <w:p w14:paraId="222A589C"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MK - Mariusz Kalasz - Weighing Scale Designer / Builder</w:t>
      </w:r>
    </w:p>
    <w:p w14:paraId="4D9611B1"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BK - Ben Kiddie - Social Network Integration</w:t>
      </w:r>
    </w:p>
    <w:p w14:paraId="113195E9"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BG - Bartosz Galantowicz  - Weighing Scale to Mobile App Connection</w:t>
      </w:r>
    </w:p>
    <w:p w14:paraId="3650C09F" w14:textId="77777777" w:rsidR="00F9143E" w:rsidRDefault="00F9143E" w:rsidP="00F9143E">
      <w:pPr>
        <w:pStyle w:val="NormalWeb"/>
        <w:shd w:val="clear" w:color="auto" w:fill="FBF7F5"/>
        <w:spacing w:before="0" w:beforeAutospacing="0" w:after="0" w:afterAutospacing="0"/>
      </w:pPr>
      <w:r>
        <w:t> </w:t>
      </w:r>
    </w:p>
    <w:p w14:paraId="52FA575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Weekly Progress report:</w:t>
      </w:r>
    </w:p>
    <w:p w14:paraId="68F5C506"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u w:val="single"/>
        </w:rPr>
        <w:t>Week 19:</w:t>
      </w:r>
    </w:p>
    <w:p w14:paraId="37947343"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rPr>
        <w:t xml:space="preserve">Date: </w:t>
      </w:r>
      <w:r>
        <w:rPr>
          <w:rFonts w:ascii="Arial" w:hAnsi="Arial" w:cs="Arial"/>
          <w:color w:val="373A3C"/>
        </w:rPr>
        <w:t>26/2/2020</w:t>
      </w:r>
    </w:p>
    <w:p w14:paraId="5516A363"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In Attendance: BK, MK</w:t>
      </w:r>
    </w:p>
    <w:p w14:paraId="6086E2D5"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Apologies: RL, DD, KL, AH, BG</w:t>
      </w:r>
    </w:p>
    <w:p w14:paraId="31B8E55D"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Absent: N/A</w:t>
      </w:r>
    </w:p>
    <w:p w14:paraId="1D43EE6A" w14:textId="77777777" w:rsidR="00F9143E" w:rsidRDefault="00F9143E" w:rsidP="00F9143E">
      <w:pPr>
        <w:pStyle w:val="NormalWeb"/>
        <w:shd w:val="clear" w:color="auto" w:fill="FBF7F5"/>
        <w:spacing w:before="0" w:beforeAutospacing="0" w:after="0" w:afterAutospacing="0"/>
      </w:pPr>
      <w:r>
        <w:t> </w:t>
      </w:r>
    </w:p>
    <w:p w14:paraId="521E12E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Goals:</w:t>
      </w:r>
      <w:r>
        <w:rPr>
          <w:rFonts w:ascii="Arial" w:hAnsi="Arial" w:cs="Arial"/>
          <w:color w:val="373A3C"/>
          <w:sz w:val="22"/>
          <w:szCs w:val="22"/>
        </w:rPr>
        <w:t> </w:t>
      </w:r>
    </w:p>
    <w:p w14:paraId="66C70852" w14:textId="77777777" w:rsidR="00F9143E" w:rsidRDefault="00F9143E" w:rsidP="00F9143E">
      <w:pPr>
        <w:pStyle w:val="NormalWeb"/>
        <w:shd w:val="clear" w:color="auto" w:fill="FBF7F5"/>
        <w:spacing w:before="0" w:beforeAutospacing="0" w:after="0" w:afterAutospacing="0"/>
      </w:pPr>
      <w:r>
        <w:t> </w:t>
      </w:r>
    </w:p>
    <w:p w14:paraId="7C970FA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Updates:</w:t>
      </w:r>
    </w:p>
    <w:p w14:paraId="4A412A2D"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Global Assistance</w:t>
      </w:r>
    </w:p>
    <w:p w14:paraId="40FBE16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Worked on Implementing Camera function</w:t>
      </w:r>
    </w:p>
    <w:p w14:paraId="1A0228B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Continued app development</w:t>
      </w:r>
    </w:p>
    <w:p w14:paraId="5FE0021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Continued construction</w:t>
      </w:r>
    </w:p>
    <w:p w14:paraId="2FBC120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Continued construction</w:t>
      </w:r>
    </w:p>
    <w:p w14:paraId="5D0B834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Continued development of app</w:t>
      </w:r>
    </w:p>
    <w:p w14:paraId="1DB94A76"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BG - Continued Research methods</w:t>
      </w:r>
    </w:p>
    <w:p w14:paraId="686A65C2" w14:textId="77777777" w:rsidR="00F9143E" w:rsidRDefault="00F9143E" w:rsidP="00F9143E">
      <w:pPr>
        <w:pStyle w:val="NormalWeb"/>
        <w:shd w:val="clear" w:color="auto" w:fill="FBF7F5"/>
        <w:spacing w:before="0" w:beforeAutospacing="0" w:after="0" w:afterAutospacing="0"/>
      </w:pPr>
      <w:r>
        <w:t> </w:t>
      </w:r>
    </w:p>
    <w:p w14:paraId="54CEBBF6"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Actions For Upcoming Week:</w:t>
      </w:r>
    </w:p>
    <w:p w14:paraId="1A0DA93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Global Assistance</w:t>
      </w:r>
    </w:p>
    <w:p w14:paraId="19210BC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Implement Camera function</w:t>
      </w:r>
    </w:p>
    <w:p w14:paraId="23CCB91E"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Continue app development</w:t>
      </w:r>
    </w:p>
    <w:p w14:paraId="7FE66ABE"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Continue construction</w:t>
      </w:r>
    </w:p>
    <w:p w14:paraId="4599F9B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Continue construction</w:t>
      </w:r>
    </w:p>
    <w:p w14:paraId="3F0E346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Continue app dev</w:t>
      </w:r>
    </w:p>
    <w:p w14:paraId="1EFD3979" w14:textId="77777777" w:rsidR="00F9143E" w:rsidRDefault="00F9143E" w:rsidP="00F9143E">
      <w:pPr>
        <w:pStyle w:val="NormalWeb"/>
        <w:shd w:val="clear" w:color="auto" w:fill="FBF7F5"/>
        <w:spacing w:before="0" w:beforeAutospacing="0" w:after="240" w:afterAutospacing="0"/>
      </w:pPr>
      <w:r>
        <w:rPr>
          <w:rFonts w:ascii="Arial" w:hAnsi="Arial" w:cs="Arial"/>
          <w:b/>
          <w:bCs/>
          <w:color w:val="373A3C"/>
          <w:sz w:val="22"/>
          <w:szCs w:val="22"/>
        </w:rPr>
        <w:t>BG - Continue Research methods</w:t>
      </w:r>
    </w:p>
    <w:p w14:paraId="73929991" w14:textId="77777777" w:rsidR="00F9143E" w:rsidRDefault="00F9143E" w:rsidP="00F9143E">
      <w:pPr>
        <w:pStyle w:val="Heading3"/>
      </w:pPr>
      <w:r>
        <w:t>Week 20</w:t>
      </w:r>
    </w:p>
    <w:p w14:paraId="5A1A3BDF"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xml:space="preserve">------------------- </w:t>
      </w:r>
      <w:r>
        <w:rPr>
          <w:rFonts w:ascii="Arial" w:hAnsi="Arial" w:cs="Arial"/>
          <w:b/>
          <w:bCs/>
          <w:color w:val="373A3C"/>
          <w:sz w:val="22"/>
          <w:szCs w:val="22"/>
          <w:u w:val="single"/>
        </w:rPr>
        <w:t xml:space="preserve">TEAM PROGRESS SHEET </w:t>
      </w:r>
      <w:r>
        <w:rPr>
          <w:rFonts w:ascii="Arial" w:hAnsi="Arial" w:cs="Arial"/>
          <w:color w:val="373A3C"/>
          <w:sz w:val="22"/>
          <w:szCs w:val="22"/>
        </w:rPr>
        <w:t>-------------------------</w:t>
      </w:r>
    </w:p>
    <w:p w14:paraId="3B77BEF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Name:</w:t>
      </w:r>
      <w:r>
        <w:rPr>
          <w:rFonts w:ascii="Arial" w:hAnsi="Arial" w:cs="Arial"/>
          <w:color w:val="373A3C"/>
          <w:sz w:val="22"/>
          <w:szCs w:val="22"/>
        </w:rPr>
        <w:t> </w:t>
      </w:r>
    </w:p>
    <w:p w14:paraId="7BE4F0B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 Team Member Names &amp; Roles:</w:t>
      </w:r>
      <w:r>
        <w:rPr>
          <w:rFonts w:ascii="Arial" w:hAnsi="Arial" w:cs="Arial"/>
          <w:color w:val="373A3C"/>
          <w:sz w:val="22"/>
          <w:szCs w:val="22"/>
        </w:rPr>
        <w:t> </w:t>
      </w:r>
    </w:p>
    <w:p w14:paraId="18F3ECDC"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RL - Rhys Lewis - Team Leader / Audio Technician / Actor </w:t>
      </w:r>
    </w:p>
    <w:p w14:paraId="60D26CF1"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DD - Daniel O’Dwyer - Graphics / Animations Designer</w:t>
      </w:r>
    </w:p>
    <w:p w14:paraId="03AA3C29"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KL - Kyle Lovell - Chief Coder/Programmer</w:t>
      </w:r>
    </w:p>
    <w:p w14:paraId="34D2A5DF"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AH - Adam Horton - Weighing Scale Designer / Builder</w:t>
      </w:r>
    </w:p>
    <w:p w14:paraId="10321F9A"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MK - Mariusz Kalasz - Weighing Scale Designer / Builder</w:t>
      </w:r>
    </w:p>
    <w:p w14:paraId="6DF30446"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BK - Ben Kiddie - Social Network Integration</w:t>
      </w:r>
    </w:p>
    <w:p w14:paraId="1EF7ED83"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lastRenderedPageBreak/>
        <w:t>BG - Bartosz Galantowicz  - Weighing Scale to Mobile App Connection</w:t>
      </w:r>
    </w:p>
    <w:p w14:paraId="285F8CA3" w14:textId="77777777" w:rsidR="00F9143E" w:rsidRDefault="00F9143E" w:rsidP="00F9143E">
      <w:pPr>
        <w:pStyle w:val="NormalWeb"/>
        <w:shd w:val="clear" w:color="auto" w:fill="FBF7F5"/>
        <w:spacing w:before="0" w:beforeAutospacing="0" w:after="0" w:afterAutospacing="0"/>
      </w:pPr>
      <w:r>
        <w:t> </w:t>
      </w:r>
    </w:p>
    <w:p w14:paraId="74A31F1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Weekly Progress report:</w:t>
      </w:r>
    </w:p>
    <w:p w14:paraId="30EC489D"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u w:val="single"/>
        </w:rPr>
        <w:t>Week 20:</w:t>
      </w:r>
    </w:p>
    <w:p w14:paraId="73AA7CBC"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rPr>
        <w:t xml:space="preserve">Date: </w:t>
      </w:r>
      <w:r>
        <w:rPr>
          <w:rFonts w:ascii="Arial" w:hAnsi="Arial" w:cs="Arial"/>
          <w:color w:val="373A3C"/>
        </w:rPr>
        <w:t>4/3/2020</w:t>
      </w:r>
    </w:p>
    <w:p w14:paraId="6E801FFF"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In Attendance: BK, MK, RL, AH, DD</w:t>
      </w:r>
    </w:p>
    <w:p w14:paraId="44586276"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Apologies: KL</w:t>
      </w:r>
    </w:p>
    <w:p w14:paraId="0DC62735"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Absent: BG</w:t>
      </w:r>
    </w:p>
    <w:p w14:paraId="05DAC3AC" w14:textId="77777777" w:rsidR="00F9143E" w:rsidRDefault="00F9143E" w:rsidP="00F9143E">
      <w:pPr>
        <w:pStyle w:val="NormalWeb"/>
        <w:shd w:val="clear" w:color="auto" w:fill="FBF7F5"/>
        <w:spacing w:before="0" w:beforeAutospacing="0" w:after="0" w:afterAutospacing="0"/>
      </w:pPr>
      <w:r>
        <w:t> </w:t>
      </w:r>
    </w:p>
    <w:p w14:paraId="34913F6E"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Goals:</w:t>
      </w:r>
      <w:r>
        <w:rPr>
          <w:rFonts w:ascii="Arial" w:hAnsi="Arial" w:cs="Arial"/>
          <w:color w:val="373A3C"/>
          <w:sz w:val="22"/>
          <w:szCs w:val="22"/>
        </w:rPr>
        <w:t> </w:t>
      </w:r>
    </w:p>
    <w:p w14:paraId="433B1D4D"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Finish App Development </w:t>
      </w:r>
    </w:p>
    <w:p w14:paraId="4DDFF19B"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Updates:</w:t>
      </w:r>
    </w:p>
    <w:p w14:paraId="2344B0F6"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Created Audio script for App</w:t>
      </w:r>
    </w:p>
    <w:p w14:paraId="1D45853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Worked on Implementing Camera function, Creation of new art assets</w:t>
      </w:r>
    </w:p>
    <w:p w14:paraId="0F1368A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Continued app development</w:t>
      </w:r>
    </w:p>
    <w:p w14:paraId="76A22C1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Continued construction</w:t>
      </w:r>
    </w:p>
    <w:p w14:paraId="4683AB9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Continued construction</w:t>
      </w:r>
    </w:p>
    <w:p w14:paraId="445A329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Continued development of social media systems</w:t>
      </w:r>
    </w:p>
    <w:p w14:paraId="5353C54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BG - Continued Research methods</w:t>
      </w:r>
    </w:p>
    <w:p w14:paraId="4FC47A14" w14:textId="77777777" w:rsidR="00F9143E" w:rsidRDefault="00F9143E" w:rsidP="00F9143E">
      <w:pPr>
        <w:pStyle w:val="NormalWeb"/>
        <w:shd w:val="clear" w:color="auto" w:fill="FBF7F5"/>
        <w:spacing w:before="0" w:beforeAutospacing="0" w:after="0" w:afterAutospacing="0"/>
      </w:pPr>
      <w:r>
        <w:t> </w:t>
      </w:r>
    </w:p>
    <w:p w14:paraId="3F8C351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Actions For Upcoming Week:</w:t>
      </w:r>
    </w:p>
    <w:p w14:paraId="00DCCB4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Report completion </w:t>
      </w:r>
    </w:p>
    <w:p w14:paraId="316F578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Implement Camera function</w:t>
      </w:r>
    </w:p>
    <w:p w14:paraId="177DD61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Continue app development</w:t>
      </w:r>
    </w:p>
    <w:p w14:paraId="518B4C51"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AH - Continue construction</w:t>
      </w:r>
    </w:p>
    <w:p w14:paraId="67FBAFB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Continue construction</w:t>
      </w:r>
    </w:p>
    <w:p w14:paraId="3D9080AE"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Continue Facebook integration </w:t>
      </w:r>
    </w:p>
    <w:p w14:paraId="6BA56973" w14:textId="77777777" w:rsidR="00F9143E" w:rsidRDefault="00F9143E" w:rsidP="00F9143E">
      <w:pPr>
        <w:pStyle w:val="NormalWeb"/>
        <w:shd w:val="clear" w:color="auto" w:fill="FBF7F5"/>
        <w:spacing w:before="0" w:beforeAutospacing="0" w:after="240" w:afterAutospacing="0"/>
      </w:pPr>
      <w:r>
        <w:rPr>
          <w:rFonts w:ascii="Arial" w:hAnsi="Arial" w:cs="Arial"/>
          <w:b/>
          <w:bCs/>
          <w:color w:val="373A3C"/>
          <w:sz w:val="22"/>
          <w:szCs w:val="22"/>
        </w:rPr>
        <w:t>BG - Continue Research methods</w:t>
      </w:r>
    </w:p>
    <w:p w14:paraId="43CB639A" w14:textId="77777777" w:rsidR="00F9143E" w:rsidRDefault="00F9143E" w:rsidP="00F9143E">
      <w:pPr>
        <w:pStyle w:val="Heading3"/>
      </w:pPr>
      <w:r>
        <w:t>Week 21</w:t>
      </w:r>
    </w:p>
    <w:p w14:paraId="6CB8EA7A"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 xml:space="preserve">------------------- </w:t>
      </w:r>
      <w:r>
        <w:rPr>
          <w:rFonts w:ascii="Arial" w:hAnsi="Arial" w:cs="Arial"/>
          <w:b/>
          <w:bCs/>
          <w:color w:val="373A3C"/>
          <w:sz w:val="22"/>
          <w:szCs w:val="22"/>
          <w:u w:val="single"/>
        </w:rPr>
        <w:t xml:space="preserve">TEAM PROGRESS SHEET </w:t>
      </w:r>
      <w:r>
        <w:rPr>
          <w:rFonts w:ascii="Arial" w:hAnsi="Arial" w:cs="Arial"/>
          <w:color w:val="373A3C"/>
          <w:sz w:val="22"/>
          <w:szCs w:val="22"/>
        </w:rPr>
        <w:t>-------------------------</w:t>
      </w:r>
    </w:p>
    <w:p w14:paraId="0D083ADE"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Name:</w:t>
      </w:r>
      <w:r>
        <w:rPr>
          <w:rFonts w:ascii="Arial" w:hAnsi="Arial" w:cs="Arial"/>
          <w:color w:val="373A3C"/>
          <w:sz w:val="22"/>
          <w:szCs w:val="22"/>
        </w:rPr>
        <w:t> </w:t>
      </w:r>
    </w:p>
    <w:p w14:paraId="0FC7038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 Team Member Names &amp; Roles:</w:t>
      </w:r>
      <w:r>
        <w:rPr>
          <w:rFonts w:ascii="Arial" w:hAnsi="Arial" w:cs="Arial"/>
          <w:color w:val="373A3C"/>
          <w:sz w:val="22"/>
          <w:szCs w:val="22"/>
        </w:rPr>
        <w:t> </w:t>
      </w:r>
    </w:p>
    <w:p w14:paraId="60DF4AAD"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RL - Rhys Lewis - Team Leader / Audio Technician / Actor </w:t>
      </w:r>
    </w:p>
    <w:p w14:paraId="7140B99E"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DD - Daniel O’Dwyer - Graphics / Animations Designer</w:t>
      </w:r>
    </w:p>
    <w:p w14:paraId="5B1DDC61"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KL - Kyle Lovell - Chief Coder/Programmer</w:t>
      </w:r>
    </w:p>
    <w:p w14:paraId="239C6A5A"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AH - Adam Horton - Weighing Scale Designer / Builder</w:t>
      </w:r>
    </w:p>
    <w:p w14:paraId="42A8D4DD"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MK - Mariusz Kalasz - Weighing Scale Designer / Builder</w:t>
      </w:r>
    </w:p>
    <w:p w14:paraId="61FAF7C7"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BK - Ben Kiddie - Social Network Integration</w:t>
      </w:r>
    </w:p>
    <w:p w14:paraId="740070CB"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rPr>
        <w:t>BG - Bartosz Galantowicz  - Weighing Scale to Mobile App Connection</w:t>
      </w:r>
    </w:p>
    <w:p w14:paraId="4FF42457" w14:textId="77777777" w:rsidR="00F9143E" w:rsidRDefault="00F9143E" w:rsidP="00F9143E">
      <w:pPr>
        <w:pStyle w:val="NormalWeb"/>
        <w:shd w:val="clear" w:color="auto" w:fill="FBF7F5"/>
        <w:spacing w:before="0" w:beforeAutospacing="0" w:after="0" w:afterAutospacing="0"/>
      </w:pPr>
      <w:r>
        <w:t> </w:t>
      </w:r>
    </w:p>
    <w:p w14:paraId="6422FC8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Weekly Progress report:</w:t>
      </w:r>
    </w:p>
    <w:p w14:paraId="2D3F194B" w14:textId="77777777" w:rsidR="00F9143E" w:rsidRDefault="00F9143E" w:rsidP="00F9143E">
      <w:pPr>
        <w:pStyle w:val="NormalWeb"/>
        <w:shd w:val="clear" w:color="auto" w:fill="FBF7F5"/>
        <w:spacing w:before="0" w:beforeAutospacing="0" w:after="0" w:afterAutospacing="0"/>
      </w:pPr>
      <w:r>
        <w:rPr>
          <w:rFonts w:ascii="Arial" w:hAnsi="Arial" w:cs="Arial"/>
          <w:color w:val="373A3C"/>
          <w:sz w:val="22"/>
          <w:szCs w:val="22"/>
          <w:u w:val="single"/>
        </w:rPr>
        <w:t>Week 21:</w:t>
      </w:r>
    </w:p>
    <w:p w14:paraId="68BA1FF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rPr>
        <w:t xml:space="preserve">Date: </w:t>
      </w:r>
      <w:r>
        <w:rPr>
          <w:rFonts w:ascii="Arial" w:hAnsi="Arial" w:cs="Arial"/>
          <w:color w:val="373A3C"/>
        </w:rPr>
        <w:t>11/03/2020</w:t>
      </w:r>
    </w:p>
    <w:p w14:paraId="47686E9D"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In Attendance: MK, BK, AH, KL. </w:t>
      </w:r>
    </w:p>
    <w:p w14:paraId="0C6865DD"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Apologies: RL, DD. </w:t>
      </w:r>
    </w:p>
    <w:p w14:paraId="1C18872F" w14:textId="77777777" w:rsidR="00F9143E" w:rsidRDefault="00F9143E" w:rsidP="00F9143E">
      <w:pPr>
        <w:pStyle w:val="NormalWeb"/>
        <w:shd w:val="clear" w:color="auto" w:fill="FBF7F5"/>
        <w:spacing w:before="0" w:beforeAutospacing="0" w:after="0" w:afterAutospacing="0"/>
      </w:pPr>
      <w:r>
        <w:rPr>
          <w:rFonts w:ascii="Arial" w:hAnsi="Arial" w:cs="Arial"/>
          <w:color w:val="373A3C"/>
        </w:rPr>
        <w:t>Absent: BG.</w:t>
      </w:r>
    </w:p>
    <w:p w14:paraId="7406DCE1" w14:textId="77777777" w:rsidR="00F9143E" w:rsidRDefault="00F9143E" w:rsidP="00F9143E">
      <w:pPr>
        <w:pStyle w:val="NormalWeb"/>
        <w:shd w:val="clear" w:color="auto" w:fill="FBF7F5"/>
        <w:spacing w:before="0" w:beforeAutospacing="0" w:after="0" w:afterAutospacing="0"/>
      </w:pPr>
      <w:r>
        <w:t> </w:t>
      </w:r>
    </w:p>
    <w:p w14:paraId="46549687"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Team Goals:</w:t>
      </w:r>
      <w:r>
        <w:rPr>
          <w:rFonts w:ascii="Arial" w:hAnsi="Arial" w:cs="Arial"/>
          <w:color w:val="373A3C"/>
          <w:sz w:val="22"/>
          <w:szCs w:val="22"/>
        </w:rPr>
        <w:t> </w:t>
      </w:r>
    </w:p>
    <w:p w14:paraId="361F9D5F" w14:textId="77777777" w:rsidR="00F9143E" w:rsidRDefault="00F9143E" w:rsidP="00F9143E">
      <w:pPr>
        <w:pStyle w:val="NormalWeb"/>
        <w:shd w:val="clear" w:color="auto" w:fill="FBF7F5"/>
        <w:spacing w:before="0" w:beforeAutospacing="0" w:after="0" w:afterAutospacing="0"/>
      </w:pPr>
      <w:r>
        <w:t> </w:t>
      </w:r>
    </w:p>
    <w:p w14:paraId="75E527AA"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Updates:</w:t>
      </w:r>
    </w:p>
    <w:p w14:paraId="732FA30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Finalising app development</w:t>
      </w:r>
    </w:p>
    <w:p w14:paraId="058D867B"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Finalising app development</w:t>
      </w:r>
    </w:p>
    <w:p w14:paraId="216CCED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lastRenderedPageBreak/>
        <w:t>KL - Finalising app development</w:t>
      </w:r>
    </w:p>
    <w:p w14:paraId="6646C8E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AH - </w:t>
      </w:r>
      <w:r>
        <w:rPr>
          <w:rFonts w:ascii="Arial" w:hAnsi="Arial" w:cs="Arial"/>
          <w:b/>
          <w:bCs/>
          <w:color w:val="333333"/>
          <w:sz w:val="21"/>
          <w:szCs w:val="21"/>
          <w:shd w:val="clear" w:color="auto" w:fill="FFFFFF"/>
        </w:rPr>
        <w:t>Worked on scale</w:t>
      </w:r>
    </w:p>
    <w:p w14:paraId="4495D00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Caught up with the development with Bartosz and working on a solution for data transfer via WiFi</w:t>
      </w:r>
    </w:p>
    <w:p w14:paraId="425AB0C0"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Integrated a basic twitter composer</w:t>
      </w:r>
    </w:p>
    <w:p w14:paraId="2C3B9A8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BG - Finished scale programming</w:t>
      </w:r>
    </w:p>
    <w:p w14:paraId="05A412A6" w14:textId="77777777" w:rsidR="00F9143E" w:rsidRDefault="00F9143E" w:rsidP="00F9143E">
      <w:pPr>
        <w:pStyle w:val="NormalWeb"/>
        <w:shd w:val="clear" w:color="auto" w:fill="FBF7F5"/>
        <w:spacing w:before="0" w:beforeAutospacing="0" w:after="0" w:afterAutospacing="0"/>
      </w:pPr>
      <w:r>
        <w:t> </w:t>
      </w:r>
    </w:p>
    <w:p w14:paraId="026C297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u w:val="single"/>
        </w:rPr>
        <w:t>&gt; Individual Actions For Upcoming Week:</w:t>
      </w:r>
    </w:p>
    <w:p w14:paraId="0A7FBF28"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RL - Finalising app development</w:t>
      </w:r>
    </w:p>
    <w:p w14:paraId="61D51DD9"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DD - Finalising app development</w:t>
      </w:r>
    </w:p>
    <w:p w14:paraId="47E70722"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KL - Finalising app development</w:t>
      </w:r>
    </w:p>
    <w:p w14:paraId="050970D5"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 xml:space="preserve">AH - </w:t>
      </w:r>
      <w:r>
        <w:rPr>
          <w:rFonts w:ascii="Arial" w:hAnsi="Arial" w:cs="Arial"/>
          <w:b/>
          <w:bCs/>
          <w:color w:val="333333"/>
          <w:sz w:val="21"/>
          <w:szCs w:val="21"/>
          <w:shd w:val="clear" w:color="auto" w:fill="FFFFFF"/>
        </w:rPr>
        <w:t>Finish scale</w:t>
      </w:r>
    </w:p>
    <w:p w14:paraId="563A47CF"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MK - Working on the solution and report, possibly making a 3D model for the scale shell</w:t>
      </w:r>
    </w:p>
    <w:p w14:paraId="14E1C564" w14:textId="77777777" w:rsidR="00F9143E" w:rsidRDefault="00F9143E" w:rsidP="00F9143E">
      <w:pPr>
        <w:pStyle w:val="NormalWeb"/>
        <w:shd w:val="clear" w:color="auto" w:fill="FBF7F5"/>
        <w:spacing w:before="0" w:beforeAutospacing="0" w:after="0" w:afterAutospacing="0"/>
      </w:pPr>
      <w:r>
        <w:rPr>
          <w:rFonts w:ascii="Arial" w:hAnsi="Arial" w:cs="Arial"/>
          <w:b/>
          <w:bCs/>
          <w:color w:val="373A3C"/>
          <w:sz w:val="22"/>
          <w:szCs w:val="22"/>
        </w:rPr>
        <w:t>BK - Working on the report </w:t>
      </w:r>
    </w:p>
    <w:p w14:paraId="345E441A" w14:textId="77777777" w:rsidR="00F9143E" w:rsidRDefault="00F9143E" w:rsidP="00F9143E">
      <w:pPr>
        <w:pStyle w:val="NormalWeb"/>
        <w:shd w:val="clear" w:color="auto" w:fill="FBF7F5"/>
        <w:spacing w:before="0" w:beforeAutospacing="0" w:after="240" w:afterAutospacing="0"/>
      </w:pPr>
      <w:r>
        <w:rPr>
          <w:rFonts w:ascii="Arial" w:hAnsi="Arial" w:cs="Arial"/>
          <w:b/>
          <w:bCs/>
          <w:color w:val="373A3C"/>
          <w:sz w:val="22"/>
          <w:szCs w:val="22"/>
        </w:rPr>
        <w:t>BG - Finish Scale</w:t>
      </w:r>
    </w:p>
    <w:p w14:paraId="1F676AD2" w14:textId="77777777" w:rsidR="00F9143E" w:rsidRPr="000A032C" w:rsidRDefault="00F9143E" w:rsidP="00F9143E"/>
    <w:p w14:paraId="547AFB4B" w14:textId="77777777" w:rsidR="00F9143E" w:rsidRPr="00F9143E" w:rsidRDefault="00F9143E" w:rsidP="00F9143E"/>
    <w:sectPr w:rsidR="00F9143E" w:rsidRPr="00F9143E" w:rsidSect="00E12A3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C2NDQyNTYzNTcyNrVQ0lEKTi0uzszPAykwrQUADbO8+iwAAAA="/>
  </w:docVars>
  <w:rsids>
    <w:rsidRoot w:val="0018218D"/>
    <w:rsid w:val="00014955"/>
    <w:rsid w:val="00014BDD"/>
    <w:rsid w:val="0002123F"/>
    <w:rsid w:val="00024339"/>
    <w:rsid w:val="000447D7"/>
    <w:rsid w:val="00047CCE"/>
    <w:rsid w:val="000506FE"/>
    <w:rsid w:val="00062C79"/>
    <w:rsid w:val="00081C97"/>
    <w:rsid w:val="000C2CA3"/>
    <w:rsid w:val="001160F4"/>
    <w:rsid w:val="00135F63"/>
    <w:rsid w:val="0015680B"/>
    <w:rsid w:val="0016453F"/>
    <w:rsid w:val="00166A20"/>
    <w:rsid w:val="00171225"/>
    <w:rsid w:val="0018218D"/>
    <w:rsid w:val="001B7613"/>
    <w:rsid w:val="0023159F"/>
    <w:rsid w:val="002B779B"/>
    <w:rsid w:val="002C3521"/>
    <w:rsid w:val="002C4AC0"/>
    <w:rsid w:val="0032146C"/>
    <w:rsid w:val="003416E4"/>
    <w:rsid w:val="00345087"/>
    <w:rsid w:val="00352039"/>
    <w:rsid w:val="00361F7A"/>
    <w:rsid w:val="00367761"/>
    <w:rsid w:val="003A6E5B"/>
    <w:rsid w:val="004332AC"/>
    <w:rsid w:val="0044213B"/>
    <w:rsid w:val="00467F1B"/>
    <w:rsid w:val="00471E8F"/>
    <w:rsid w:val="00484609"/>
    <w:rsid w:val="004D07EA"/>
    <w:rsid w:val="00521BA6"/>
    <w:rsid w:val="00554729"/>
    <w:rsid w:val="005547E8"/>
    <w:rsid w:val="00582F7C"/>
    <w:rsid w:val="0058662A"/>
    <w:rsid w:val="00592FA9"/>
    <w:rsid w:val="005C6E09"/>
    <w:rsid w:val="005D23C4"/>
    <w:rsid w:val="005F33D6"/>
    <w:rsid w:val="006729D6"/>
    <w:rsid w:val="006B085A"/>
    <w:rsid w:val="00702C46"/>
    <w:rsid w:val="00703003"/>
    <w:rsid w:val="007070BC"/>
    <w:rsid w:val="0073053B"/>
    <w:rsid w:val="00742561"/>
    <w:rsid w:val="00746102"/>
    <w:rsid w:val="00755DBD"/>
    <w:rsid w:val="007C56E0"/>
    <w:rsid w:val="007E3747"/>
    <w:rsid w:val="00875B24"/>
    <w:rsid w:val="008C74BD"/>
    <w:rsid w:val="00905680"/>
    <w:rsid w:val="00915E99"/>
    <w:rsid w:val="009745ED"/>
    <w:rsid w:val="00980943"/>
    <w:rsid w:val="009814D2"/>
    <w:rsid w:val="009951E4"/>
    <w:rsid w:val="00A46686"/>
    <w:rsid w:val="00A7123D"/>
    <w:rsid w:val="00A9494E"/>
    <w:rsid w:val="00AD51D1"/>
    <w:rsid w:val="00AD7A86"/>
    <w:rsid w:val="00AF1752"/>
    <w:rsid w:val="00B04598"/>
    <w:rsid w:val="00B1645E"/>
    <w:rsid w:val="00B43837"/>
    <w:rsid w:val="00B94B60"/>
    <w:rsid w:val="00BE1E89"/>
    <w:rsid w:val="00BF2738"/>
    <w:rsid w:val="00BF27F2"/>
    <w:rsid w:val="00BF556B"/>
    <w:rsid w:val="00C05107"/>
    <w:rsid w:val="00C0620C"/>
    <w:rsid w:val="00C34AC5"/>
    <w:rsid w:val="00C34CA1"/>
    <w:rsid w:val="00C3543B"/>
    <w:rsid w:val="00C80417"/>
    <w:rsid w:val="00C92EF9"/>
    <w:rsid w:val="00CA4CFB"/>
    <w:rsid w:val="00CC00CF"/>
    <w:rsid w:val="00CE0092"/>
    <w:rsid w:val="00D04B39"/>
    <w:rsid w:val="00D24088"/>
    <w:rsid w:val="00D47D71"/>
    <w:rsid w:val="00D944BD"/>
    <w:rsid w:val="00DD088F"/>
    <w:rsid w:val="00DD54FE"/>
    <w:rsid w:val="00DF1A63"/>
    <w:rsid w:val="00E043C5"/>
    <w:rsid w:val="00E1029F"/>
    <w:rsid w:val="00E12A3B"/>
    <w:rsid w:val="00E169B0"/>
    <w:rsid w:val="00E35823"/>
    <w:rsid w:val="00EB1692"/>
    <w:rsid w:val="00ED1AFD"/>
    <w:rsid w:val="00ED6951"/>
    <w:rsid w:val="00EE7310"/>
    <w:rsid w:val="00EF6BE9"/>
    <w:rsid w:val="00F52A42"/>
    <w:rsid w:val="00F657FC"/>
    <w:rsid w:val="00F9143E"/>
    <w:rsid w:val="00FC46D2"/>
    <w:rsid w:val="00FC4FDB"/>
    <w:rsid w:val="00FF1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BF9B7"/>
  <w15:chartTrackingRefBased/>
  <w15:docId w15:val="{F7A0A0D8-B252-4664-B71D-7D7D3E590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A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00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55DB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2A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12A3B"/>
    <w:rPr>
      <w:rFonts w:eastAsiaTheme="minorEastAsia"/>
      <w:lang w:val="en-US"/>
    </w:rPr>
  </w:style>
  <w:style w:type="character" w:customStyle="1" w:styleId="Heading1Char">
    <w:name w:val="Heading 1 Char"/>
    <w:basedOn w:val="DefaultParagraphFont"/>
    <w:link w:val="Heading1"/>
    <w:uiPriority w:val="9"/>
    <w:rsid w:val="00E12A3B"/>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DF1A6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CE009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55DBD"/>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F9143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511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1802143@student.uwtsd.ac.uk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gov20</b:Tag>
    <b:SourceType>InternetSite</b:SourceType>
    <b:Guid>{1A1D24C3-4F79-4185-B0DD-93022BC6DA4E}</b:Guid>
    <b:Author>
      <b:Author>
        <b:Corporate>gov.uk</b:Corporate>
      </b:Author>
    </b:Author>
    <b:Title>Limited Companies</b:Title>
    <b:YearAccessed>2020</b:YearAccessed>
    <b:MonthAccessed>3</b:MonthAccessed>
    <b:DayAccessed>12</b:DayAccessed>
    <b:URL>https://www.gov.uk/limited-company-formation</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696AC3-1D7C-477D-8BE1-FF55EE3EF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1572</TotalTime>
  <Pages>23</Pages>
  <Words>5155</Words>
  <Characters>29388</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EIGP 2 – Individual Report</vt:lpstr>
    </vt:vector>
  </TitlesOfParts>
  <Company/>
  <LinksUpToDate>false</LinksUpToDate>
  <CharactersWithSpaces>34475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EIGP 2 – Individual Report</dc:title>
  <dc:subject>ACDA5003</dc:subject>
  <dc:creator>Kyle Lovell</dc:creator>
  <cp:keywords/>
  <dc:description/>
  <cp:lastModifiedBy>Kyle Lovell</cp:lastModifiedBy>
  <cp:revision>74</cp:revision>
  <dcterms:created xsi:type="dcterms:W3CDTF">2020-03-11T09:07:00Z</dcterms:created>
  <dcterms:modified xsi:type="dcterms:W3CDTF">2020-03-23T08:31:00Z</dcterms:modified>
</cp:coreProperties>
</file>