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97A0FF" w14:textId="77777777" w:rsidR="000E2AC5" w:rsidRPr="0004581E" w:rsidRDefault="000E2AC5" w:rsidP="000E2AC5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Ydych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chi’n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siarad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iaith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yma</w:t>
      </w:r>
      <w:proofErr w:type="spellEnd"/>
      <w:r w:rsidRPr="0004581E">
        <w:rPr>
          <w:b/>
          <w:sz w:val="28"/>
          <w:szCs w:val="28"/>
        </w:rPr>
        <w:t>?</w:t>
      </w:r>
    </w:p>
    <w:p w14:paraId="2D08161A" w14:textId="77777777" w:rsidR="000E2AC5" w:rsidRPr="0004581E" w:rsidRDefault="000E2AC5" w:rsidP="000E2AC5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Rhai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Acronymau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Cyffredin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Anghenion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Dysgu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Ychwanegol</w:t>
      </w:r>
      <w:proofErr w:type="spellEnd"/>
    </w:p>
    <w:p w14:paraId="57203AEF" w14:textId="4E9CD66A" w:rsidR="0004581E" w:rsidRPr="000E2AC5" w:rsidRDefault="000E2AC5" w:rsidP="000E2AC5">
      <w:pPr>
        <w:rPr>
          <w:b/>
          <w:i/>
          <w:sz w:val="24"/>
          <w:szCs w:val="24"/>
        </w:rPr>
      </w:pPr>
      <w:r w:rsidRPr="00454005">
        <w:rPr>
          <w:b/>
          <w:i/>
          <w:sz w:val="24"/>
          <w:szCs w:val="24"/>
        </w:rPr>
        <w:t xml:space="preserve">NODER: </w:t>
      </w:r>
      <w:proofErr w:type="spellStart"/>
      <w:r w:rsidRPr="00454005">
        <w:rPr>
          <w:b/>
          <w:i/>
          <w:sz w:val="24"/>
          <w:szCs w:val="24"/>
        </w:rPr>
        <w:t>Mae’r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fersiwn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Gymraeg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ar</w:t>
      </w:r>
      <w:proofErr w:type="spellEnd"/>
      <w:r>
        <w:rPr>
          <w:b/>
          <w:i/>
          <w:sz w:val="24"/>
          <w:szCs w:val="24"/>
        </w:rPr>
        <w:t xml:space="preserve"> y </w:t>
      </w:r>
      <w:proofErr w:type="spellStart"/>
      <w:r>
        <w:rPr>
          <w:b/>
          <w:i/>
          <w:sz w:val="24"/>
          <w:szCs w:val="24"/>
        </w:rPr>
        <w:t>cychwyn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a’r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fersiwn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Saesneg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mewn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cromfachau</w:t>
      </w:r>
      <w:proofErr w:type="spellEnd"/>
      <w:r>
        <w:rPr>
          <w:b/>
          <w:i/>
          <w:sz w:val="24"/>
          <w:szCs w:val="24"/>
        </w:rPr>
        <w:t xml:space="preserve">.  </w:t>
      </w:r>
      <w:proofErr w:type="spellStart"/>
      <w:r>
        <w:rPr>
          <w:b/>
          <w:i/>
          <w:sz w:val="24"/>
          <w:szCs w:val="24"/>
        </w:rPr>
        <w:t>Weithiau</w:t>
      </w:r>
      <w:proofErr w:type="spellEnd"/>
      <w:r>
        <w:rPr>
          <w:b/>
          <w:i/>
          <w:sz w:val="24"/>
          <w:szCs w:val="24"/>
        </w:rPr>
        <w:t xml:space="preserve"> y term </w:t>
      </w:r>
      <w:proofErr w:type="spellStart"/>
      <w:r>
        <w:rPr>
          <w:b/>
          <w:i/>
          <w:sz w:val="24"/>
          <w:szCs w:val="24"/>
        </w:rPr>
        <w:t>Saesneg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yn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unig</w:t>
      </w:r>
      <w:proofErr w:type="spellEnd"/>
      <w:r>
        <w:rPr>
          <w:b/>
          <w:i/>
          <w:sz w:val="24"/>
          <w:szCs w:val="24"/>
        </w:rPr>
        <w:t xml:space="preserve"> a </w:t>
      </w:r>
      <w:proofErr w:type="spellStart"/>
      <w:r>
        <w:rPr>
          <w:b/>
          <w:i/>
          <w:sz w:val="24"/>
          <w:szCs w:val="24"/>
        </w:rPr>
        <w:t>ddefnyddir</w:t>
      </w:r>
      <w:proofErr w:type="spellEnd"/>
      <w:r>
        <w:rPr>
          <w:b/>
          <w:i/>
          <w:sz w:val="24"/>
          <w:szCs w:val="24"/>
        </w:rPr>
        <w:t xml:space="preserve"> felly </w:t>
      </w:r>
      <w:proofErr w:type="spellStart"/>
      <w:r>
        <w:rPr>
          <w:b/>
          <w:i/>
          <w:sz w:val="24"/>
          <w:szCs w:val="24"/>
        </w:rPr>
        <w:t>byddai’n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fuddiol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i</w:t>
      </w:r>
      <w:proofErr w:type="spellEnd"/>
      <w:r>
        <w:rPr>
          <w:b/>
          <w:i/>
          <w:sz w:val="24"/>
          <w:szCs w:val="24"/>
        </w:rPr>
        <w:t xml:space="preserve"> chi </w:t>
      </w:r>
      <w:proofErr w:type="spellStart"/>
      <w:r>
        <w:rPr>
          <w:b/>
          <w:i/>
          <w:sz w:val="24"/>
          <w:szCs w:val="24"/>
        </w:rPr>
        <w:t>nodi’r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termau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yn</w:t>
      </w:r>
      <w:proofErr w:type="spellEnd"/>
      <w:r>
        <w:rPr>
          <w:b/>
          <w:i/>
          <w:sz w:val="24"/>
          <w:szCs w:val="24"/>
        </w:rPr>
        <w:t xml:space="preserve"> y </w:t>
      </w:r>
      <w:proofErr w:type="spellStart"/>
      <w:r>
        <w:rPr>
          <w:b/>
          <w:i/>
          <w:sz w:val="24"/>
          <w:szCs w:val="24"/>
        </w:rPr>
        <w:t>ddwy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iaith</w:t>
      </w:r>
      <w:proofErr w:type="spellEnd"/>
      <w:r>
        <w:rPr>
          <w:b/>
          <w:i/>
          <w:sz w:val="24"/>
          <w:szCs w:val="24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04581E" w14:paraId="4114DED4" w14:textId="77777777" w:rsidTr="0004581E">
        <w:tc>
          <w:tcPr>
            <w:tcW w:w="2405" w:type="dxa"/>
          </w:tcPr>
          <w:p w14:paraId="0A81D0E6" w14:textId="77777777" w:rsidR="0004581E" w:rsidRPr="00E11579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E11579">
              <w:rPr>
                <w:b/>
                <w:sz w:val="28"/>
                <w:szCs w:val="28"/>
              </w:rPr>
              <w:t>ACRONYM</w:t>
            </w:r>
          </w:p>
        </w:tc>
        <w:tc>
          <w:tcPr>
            <w:tcW w:w="6611" w:type="dxa"/>
          </w:tcPr>
          <w:p w14:paraId="3137B483" w14:textId="77777777" w:rsidR="0004581E" w:rsidRPr="0004581E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04581E">
              <w:rPr>
                <w:b/>
                <w:sz w:val="28"/>
                <w:szCs w:val="28"/>
              </w:rPr>
              <w:t>TERM</w:t>
            </w:r>
          </w:p>
        </w:tc>
      </w:tr>
      <w:tr w:rsidR="0004581E" w14:paraId="1F6B0721" w14:textId="77777777" w:rsidTr="0004581E">
        <w:tc>
          <w:tcPr>
            <w:tcW w:w="2405" w:type="dxa"/>
          </w:tcPr>
          <w:p w14:paraId="58B551AB" w14:textId="41C42A2B" w:rsidR="0004581E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r w:rsidR="002B0EBD">
              <w:rPr>
                <w:sz w:val="28"/>
                <w:szCs w:val="28"/>
              </w:rPr>
              <w:t xml:space="preserve"> ADC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ADD</w:t>
            </w:r>
            <w:r w:rsidR="00E63F56" w:rsidRPr="005E309B">
              <w:rPr>
                <w:i/>
                <w:iCs/>
                <w:sz w:val="28"/>
                <w:szCs w:val="28"/>
              </w:rPr>
              <w:t xml:space="preserve">) </w:t>
            </w:r>
          </w:p>
        </w:tc>
        <w:tc>
          <w:tcPr>
            <w:tcW w:w="6611" w:type="dxa"/>
          </w:tcPr>
          <w:p w14:paraId="3F0AE11E" w14:textId="77777777" w:rsidR="0004581E" w:rsidRPr="0004581E" w:rsidRDefault="0004581E" w:rsidP="0004581E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</w:p>
        </w:tc>
      </w:tr>
      <w:tr w:rsidR="0004581E" w14:paraId="5FE638C0" w14:textId="77777777" w:rsidTr="0004581E">
        <w:tc>
          <w:tcPr>
            <w:tcW w:w="2405" w:type="dxa"/>
          </w:tcPr>
          <w:p w14:paraId="67FD3E8C" w14:textId="3A096447" w:rsidR="0004581E" w:rsidRPr="005E309B" w:rsidRDefault="002B0EB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ADCG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ADHD</w:t>
            </w:r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9557E96" w14:textId="77777777" w:rsidR="0004581E" w:rsidRPr="0004581E" w:rsidRDefault="0004581E" w:rsidP="0004581E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</w:p>
        </w:tc>
      </w:tr>
      <w:tr w:rsidR="0004581E" w14:paraId="539AC379" w14:textId="77777777" w:rsidTr="0004581E">
        <w:tc>
          <w:tcPr>
            <w:tcW w:w="2405" w:type="dxa"/>
          </w:tcPr>
          <w:p w14:paraId="1E1C0C1F" w14:textId="4E07F117" w:rsidR="0004581E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ADY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ALN</w:t>
            </w:r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3509CA18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6428AC3C" w14:textId="77777777" w:rsidTr="0004581E">
        <w:tc>
          <w:tcPr>
            <w:tcW w:w="2405" w:type="dxa"/>
          </w:tcPr>
          <w:p w14:paraId="7349E11B" w14:textId="01C592E4" w:rsidR="001763EA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CADY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proofErr w:type="spellStart"/>
            <w:r w:rsidR="001763EA" w:rsidRPr="005E309B">
              <w:rPr>
                <w:i/>
                <w:iCs/>
                <w:sz w:val="28"/>
                <w:szCs w:val="28"/>
              </w:rPr>
              <w:t>ALNCo</w:t>
            </w:r>
            <w:proofErr w:type="spellEnd"/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44DB514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58089116" w14:textId="77777777" w:rsidTr="0004581E">
        <w:tc>
          <w:tcPr>
            <w:tcW w:w="2405" w:type="dxa"/>
          </w:tcPr>
          <w:p w14:paraId="07647043" w14:textId="6CD517AC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SAADY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1763EA" w:rsidRPr="005E309B">
              <w:rPr>
                <w:i/>
                <w:iCs/>
                <w:sz w:val="28"/>
                <w:szCs w:val="28"/>
              </w:rPr>
              <w:t>ALNLO</w:t>
            </w:r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3333747C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270AED2B" w14:textId="77777777" w:rsidTr="0004581E">
        <w:tc>
          <w:tcPr>
            <w:tcW w:w="2405" w:type="dxa"/>
          </w:tcPr>
          <w:p w14:paraId="5BB2E33D" w14:textId="6699D1A6" w:rsidR="001763EA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DDY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1763EA" w:rsidRPr="005E309B">
              <w:rPr>
                <w:i/>
                <w:iCs/>
                <w:sz w:val="28"/>
                <w:szCs w:val="28"/>
              </w:rPr>
              <w:t>ALP</w:t>
            </w:r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8C48ABA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65FECCB4" w14:textId="77777777" w:rsidTr="0004581E">
        <w:tc>
          <w:tcPr>
            <w:tcW w:w="2405" w:type="dxa"/>
          </w:tcPr>
          <w:p w14:paraId="69395E2A" w14:textId="14EEDA28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AB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AR</w:t>
            </w:r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8DE5F67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69EAAA2E" w14:textId="77777777" w:rsidTr="0004581E">
        <w:tc>
          <w:tcPr>
            <w:tcW w:w="2405" w:type="dxa"/>
          </w:tcPr>
          <w:p w14:paraId="7B0010DF" w14:textId="637BE870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MA </w:t>
            </w:r>
            <w:r w:rsidR="00E63F56" w:rsidRPr="005E309B">
              <w:rPr>
                <w:i/>
                <w:iCs/>
                <w:sz w:val="28"/>
                <w:szCs w:val="28"/>
              </w:rPr>
              <w:t>(</w:t>
            </w:r>
            <w:proofErr w:type="spellStart"/>
            <w:r w:rsidR="00E11579" w:rsidRPr="005E309B">
              <w:rPr>
                <w:i/>
                <w:iCs/>
                <w:sz w:val="28"/>
                <w:szCs w:val="28"/>
              </w:rPr>
              <w:t>AoN</w:t>
            </w:r>
            <w:proofErr w:type="spellEnd"/>
            <w:r w:rsidR="00E63F56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C94220A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43BD6BD2" w14:textId="77777777" w:rsidTr="0004581E">
        <w:tc>
          <w:tcPr>
            <w:tcW w:w="2405" w:type="dxa"/>
          </w:tcPr>
          <w:p w14:paraId="6A8F8AAA" w14:textId="101A8B14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CSA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ASC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1FC78170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4160CBE9" w14:textId="77777777" w:rsidTr="0004581E">
        <w:tc>
          <w:tcPr>
            <w:tcW w:w="2405" w:type="dxa"/>
          </w:tcPr>
          <w:p w14:paraId="54DE31BA" w14:textId="7ED42595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ASA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ASD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B268FA0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120A2DB3" w14:textId="77777777" w:rsidTr="0004581E">
        <w:tc>
          <w:tcPr>
            <w:tcW w:w="2405" w:type="dxa"/>
          </w:tcPr>
          <w:p w14:paraId="397B7AF1" w14:textId="2D59CD42" w:rsidR="0004581E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IAP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BSL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1284C76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C66C09C" w14:textId="77777777" w:rsidTr="0004581E">
        <w:tc>
          <w:tcPr>
            <w:tcW w:w="2405" w:type="dxa"/>
          </w:tcPr>
          <w:p w14:paraId="73E60DBE" w14:textId="4B39C333" w:rsidR="00E11579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FfAC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CAF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BAA3958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1053296" w14:textId="77777777" w:rsidTr="0004581E">
        <w:tc>
          <w:tcPr>
            <w:tcW w:w="2405" w:type="dxa"/>
          </w:tcPr>
          <w:p w14:paraId="7CF7D9C4" w14:textId="257D8E63" w:rsidR="00E11579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GIMPPI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CAMHS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B6A1DC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FAD2E73" w14:textId="77777777" w:rsidTr="0004581E">
        <w:tc>
          <w:tcPr>
            <w:tcW w:w="2405" w:type="dxa"/>
          </w:tcPr>
          <w:p w14:paraId="7F726F6B" w14:textId="1D96F10B" w:rsidR="00E11579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ADC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CLD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4294E49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DB5A385" w14:textId="77777777" w:rsidTr="0004581E">
        <w:tc>
          <w:tcPr>
            <w:tcW w:w="2405" w:type="dxa"/>
          </w:tcPr>
          <w:p w14:paraId="51DBA2C8" w14:textId="1E898A40" w:rsidR="00E11579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CY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CoP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200A48D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710F0E44" w14:textId="77777777" w:rsidTr="0004581E">
        <w:tc>
          <w:tcPr>
            <w:tcW w:w="2405" w:type="dxa"/>
          </w:tcPr>
          <w:p w14:paraId="5C4EE72D" w14:textId="21A1E87B" w:rsidR="00E11579" w:rsidRPr="005E309B" w:rsidRDefault="00D127AE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PPI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CYP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A079C96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B3BEAF9" w14:textId="77777777" w:rsidTr="0004581E">
        <w:tc>
          <w:tcPr>
            <w:tcW w:w="2405" w:type="dxa"/>
          </w:tcPr>
          <w:p w14:paraId="69A3367E" w14:textId="78E38EAF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 GDG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DBS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356E804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BCE9D39" w14:textId="77777777" w:rsidTr="0004581E">
        <w:tc>
          <w:tcPr>
            <w:tcW w:w="2405" w:type="dxa"/>
          </w:tcPr>
          <w:p w14:paraId="74B241B9" w14:textId="088F24E1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BA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DLA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5904C5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00F11813" w14:textId="77777777" w:rsidTr="0004581E">
        <w:tc>
          <w:tcPr>
            <w:tcW w:w="2405" w:type="dxa"/>
          </w:tcPr>
          <w:p w14:paraId="00725CEB" w14:textId="183F801E" w:rsidR="00795E37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SD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DS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3E63423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9494DEE" w14:textId="77777777" w:rsidTr="0004581E">
        <w:tc>
          <w:tcPr>
            <w:tcW w:w="2405" w:type="dxa"/>
          </w:tcPr>
          <w:p w14:paraId="681293DD" w14:textId="204CB9FC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 SA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EP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BBF69C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780E4E38" w14:textId="77777777" w:rsidTr="0004581E">
        <w:tc>
          <w:tcPr>
            <w:tcW w:w="2405" w:type="dxa"/>
          </w:tcPr>
          <w:p w14:paraId="3C3F9979" w14:textId="6596E198" w:rsidR="001763EA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PGAHY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1763EA" w:rsidRPr="005E309B">
              <w:rPr>
                <w:i/>
                <w:iCs/>
                <w:sz w:val="28"/>
                <w:szCs w:val="28"/>
              </w:rPr>
              <w:t>EOTAS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EEF9404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FF90FE0" w14:textId="77777777" w:rsidTr="0004581E">
        <w:tc>
          <w:tcPr>
            <w:tcW w:w="2405" w:type="dxa"/>
          </w:tcPr>
          <w:p w14:paraId="57DBA26B" w14:textId="46C664DD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SLlA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EWO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1FF2C840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0983D87F" w14:textId="77777777" w:rsidTr="0004581E">
        <w:tc>
          <w:tcPr>
            <w:tcW w:w="2405" w:type="dxa"/>
          </w:tcPr>
          <w:p w14:paraId="3AE29117" w14:textId="56C0AF64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MT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GP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0E4EDC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B46FE6F" w14:textId="77777777" w:rsidTr="0004581E">
        <w:tc>
          <w:tcPr>
            <w:tcW w:w="2405" w:type="dxa"/>
          </w:tcPr>
          <w:p w14:paraId="22153FC1" w14:textId="66855F0F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ODE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GLD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43B8AC2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F506032" w14:textId="77777777" w:rsidTr="0004581E">
        <w:tc>
          <w:tcPr>
            <w:tcW w:w="2405" w:type="dxa"/>
          </w:tcPr>
          <w:p w14:paraId="0D9BA685" w14:textId="53B6F244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NC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HI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74FE6A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04B1D6A" w14:textId="77777777" w:rsidTr="0004581E">
        <w:tc>
          <w:tcPr>
            <w:tcW w:w="2405" w:type="dxa"/>
          </w:tcPr>
          <w:p w14:paraId="09873B9A" w14:textId="1D27BE1B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HWB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40649D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61861583" w14:textId="77777777" w:rsidTr="0004581E">
        <w:tc>
          <w:tcPr>
            <w:tcW w:w="2405" w:type="dxa"/>
          </w:tcPr>
          <w:p w14:paraId="7CB42559" w14:textId="567BF9EF" w:rsidR="00795E37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YI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HV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609D03A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F663BA1" w14:textId="77777777" w:rsidTr="0004581E">
        <w:tc>
          <w:tcPr>
            <w:tcW w:w="2405" w:type="dxa"/>
          </w:tcPr>
          <w:p w14:paraId="6FF437A0" w14:textId="452AE35E" w:rsidR="00E11579" w:rsidRPr="005E309B" w:rsidRDefault="00E7437F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CDU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IDP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0706EAB1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44C3E15" w14:textId="77777777" w:rsidTr="0004581E">
        <w:tc>
          <w:tcPr>
            <w:tcW w:w="2405" w:type="dxa"/>
          </w:tcPr>
          <w:p w14:paraId="000A533A" w14:textId="1B5157E8" w:rsidR="00E11579" w:rsidRPr="005E309B" w:rsidRDefault="003C735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LA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727935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FA9569E" w14:textId="77777777" w:rsidTr="0004581E">
        <w:tc>
          <w:tcPr>
            <w:tcW w:w="2405" w:type="dxa"/>
          </w:tcPr>
          <w:p w14:paraId="6BF68C0F" w14:textId="258CEA42" w:rsidR="00E11579" w:rsidRPr="005E309B" w:rsidRDefault="003C735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AAD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LD</w:t>
            </w:r>
            <w:r w:rsidR="001763EA" w:rsidRPr="005E309B">
              <w:rPr>
                <w:i/>
                <w:iCs/>
                <w:sz w:val="28"/>
                <w:szCs w:val="28"/>
              </w:rPr>
              <w:t>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C6812E2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2328F08" w14:textId="77777777" w:rsidTr="0004581E">
        <w:tc>
          <w:tcPr>
            <w:tcW w:w="2405" w:type="dxa"/>
          </w:tcPr>
          <w:p w14:paraId="4E6CE89A" w14:textId="1246FA67" w:rsidR="00E11579" w:rsidRPr="005E309B" w:rsidRDefault="003C735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PMG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LAC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32449D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8898DAF" w14:textId="77777777" w:rsidTr="0004581E">
        <w:tc>
          <w:tcPr>
            <w:tcW w:w="2405" w:type="dxa"/>
          </w:tcPr>
          <w:p w14:paraId="48A60763" w14:textId="1AF64FD6" w:rsidR="00E11579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CCD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LSA</w:t>
            </w:r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247646D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26AA54A" w14:textId="77777777" w:rsidTr="0004581E">
        <w:tc>
          <w:tcPr>
            <w:tcW w:w="2405" w:type="dxa"/>
          </w:tcPr>
          <w:p w14:paraId="000D6704" w14:textId="56AE2CA8" w:rsidR="00E11579" w:rsidRPr="005E309B" w:rsidRDefault="003C735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ADC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MLD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1D35C245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3B39B06" w14:textId="77777777" w:rsidTr="0004581E">
        <w:tc>
          <w:tcPr>
            <w:tcW w:w="2405" w:type="dxa"/>
          </w:tcPr>
          <w:p w14:paraId="4053CF4A" w14:textId="16D53329" w:rsidR="00E11579" w:rsidRPr="005E309B" w:rsidRDefault="003C735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NAS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MSI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A4427B1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7417E4A" w14:textId="77777777" w:rsidTr="0004581E">
        <w:tc>
          <w:tcPr>
            <w:tcW w:w="2405" w:type="dxa"/>
          </w:tcPr>
          <w:p w14:paraId="2C4F1A56" w14:textId="57DF6C17" w:rsidR="00E11579" w:rsidRPr="00C43DCD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5E309B">
              <w:rPr>
                <w:i/>
                <w:iCs/>
                <w:sz w:val="28"/>
                <w:szCs w:val="28"/>
              </w:rPr>
              <w:t>NASEN</w:t>
            </w:r>
            <w:r w:rsidR="00C43DCD">
              <w:rPr>
                <w:sz w:val="28"/>
                <w:szCs w:val="28"/>
              </w:rPr>
              <w:t xml:space="preserve"> </w:t>
            </w:r>
            <w:r w:rsidR="00C43DCD" w:rsidRPr="00C43DCD">
              <w:rPr>
                <w:i/>
                <w:iCs/>
                <w:sz w:val="28"/>
                <w:szCs w:val="28"/>
              </w:rPr>
              <w:t>(</w:t>
            </w:r>
            <w:proofErr w:type="spellStart"/>
            <w:r w:rsidR="00C43DCD" w:rsidRPr="00C43DCD">
              <w:rPr>
                <w:i/>
                <w:iCs/>
                <w:sz w:val="28"/>
                <w:szCs w:val="28"/>
              </w:rPr>
              <w:t>Saesneg</w:t>
            </w:r>
            <w:proofErr w:type="spellEnd"/>
            <w:r w:rsidR="00C43DCD" w:rsidRPr="00C43DCD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1B210F5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04BFF82" w14:textId="77777777" w:rsidTr="0004581E">
        <w:tc>
          <w:tcPr>
            <w:tcW w:w="2405" w:type="dxa"/>
          </w:tcPr>
          <w:p w14:paraId="0696BD52" w14:textId="177F18D3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DACH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NEET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FE99D7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6CC98E9" w14:textId="77777777" w:rsidTr="0004581E">
        <w:tc>
          <w:tcPr>
            <w:tcW w:w="2405" w:type="dxa"/>
          </w:tcPr>
          <w:p w14:paraId="6E403E0D" w14:textId="35428B4B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ThG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OT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3199728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7D988139" w14:textId="77777777" w:rsidTr="0004581E">
        <w:tc>
          <w:tcPr>
            <w:tcW w:w="2405" w:type="dxa"/>
          </w:tcPr>
          <w:p w14:paraId="52130EFD" w14:textId="20B9CA26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CPG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PCP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032F2C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462BDD7" w14:textId="77777777" w:rsidTr="0004581E">
        <w:tc>
          <w:tcPr>
            <w:tcW w:w="2405" w:type="dxa"/>
          </w:tcPr>
          <w:p w14:paraId="488A4065" w14:textId="0AEDFCA0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ADDLl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E11579" w:rsidRPr="005E309B">
              <w:rPr>
                <w:i/>
                <w:iCs/>
                <w:sz w:val="28"/>
                <w:szCs w:val="28"/>
              </w:rPr>
              <w:t>PMLD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AD54FC9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5E841173" w14:textId="77777777" w:rsidTr="0004581E">
        <w:tc>
          <w:tcPr>
            <w:tcW w:w="2405" w:type="dxa"/>
          </w:tcPr>
          <w:p w14:paraId="3B19C9A2" w14:textId="0A1AAAFA" w:rsidR="001763EA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UCD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1763EA" w:rsidRPr="005E309B">
              <w:rPr>
                <w:i/>
                <w:iCs/>
                <w:sz w:val="28"/>
                <w:szCs w:val="28"/>
              </w:rPr>
              <w:t>PRU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67590E3C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A3EF8B4" w14:textId="77777777" w:rsidTr="0004581E">
        <w:tc>
          <w:tcPr>
            <w:tcW w:w="2405" w:type="dxa"/>
          </w:tcPr>
          <w:p w14:paraId="0B9E5A13" w14:textId="47682585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APCE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PSE</w:t>
            </w:r>
            <w:r>
              <w:rPr>
                <w:i/>
                <w:iCs/>
                <w:sz w:val="28"/>
                <w:szCs w:val="28"/>
              </w:rPr>
              <w:t>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4F23097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23776FF" w14:textId="77777777" w:rsidTr="0004581E">
        <w:tc>
          <w:tcPr>
            <w:tcW w:w="2405" w:type="dxa"/>
          </w:tcPr>
          <w:p w14:paraId="0CD80828" w14:textId="308E6AC3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PT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6BD962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94AF083" w14:textId="77777777" w:rsidTr="0004581E">
        <w:tc>
          <w:tcPr>
            <w:tcW w:w="2405" w:type="dxa"/>
          </w:tcPr>
          <w:p w14:paraId="64DCDA05" w14:textId="5E67C607" w:rsidR="00E11579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ThILl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SALT/SLT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07A4D34D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58E4FA7E" w14:textId="77777777" w:rsidTr="0004581E">
        <w:tc>
          <w:tcPr>
            <w:tcW w:w="2405" w:type="dxa"/>
          </w:tcPr>
          <w:p w14:paraId="2AF9ACA1" w14:textId="0E409E7A" w:rsidR="00795E37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CThILl</w:t>
            </w:r>
            <w:proofErr w:type="spellEnd"/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SALTSA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7606A90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798CA057" w14:textId="77777777" w:rsidTr="0004581E">
        <w:tc>
          <w:tcPr>
            <w:tcW w:w="2405" w:type="dxa"/>
          </w:tcPr>
          <w:p w14:paraId="636A87FE" w14:textId="2EF2DA11" w:rsidR="00795E37" w:rsidRPr="005E309B" w:rsidRDefault="00795E37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 w:rsidRPr="005E309B">
              <w:rPr>
                <w:i/>
                <w:iCs/>
                <w:sz w:val="28"/>
                <w:szCs w:val="28"/>
              </w:rPr>
              <w:t>SEAL</w:t>
            </w:r>
            <w:r w:rsidR="00C43DCD">
              <w:rPr>
                <w:i/>
                <w:iCs/>
                <w:sz w:val="28"/>
                <w:szCs w:val="28"/>
              </w:rPr>
              <w:t xml:space="preserve"> (</w:t>
            </w:r>
            <w:proofErr w:type="spellStart"/>
            <w:r w:rsidR="00C43DCD">
              <w:rPr>
                <w:i/>
                <w:iCs/>
                <w:sz w:val="28"/>
                <w:szCs w:val="28"/>
              </w:rPr>
              <w:t>Saesneg</w:t>
            </w:r>
            <w:proofErr w:type="spellEnd"/>
            <w:r w:rsidR="00C43DCD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08EFFB69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0EC3A13E" w14:textId="77777777" w:rsidTr="0004581E">
        <w:tc>
          <w:tcPr>
            <w:tcW w:w="2405" w:type="dxa"/>
          </w:tcPr>
          <w:p w14:paraId="22F02876" w14:textId="51DC8B38" w:rsidR="00795E37" w:rsidRPr="005E309B" w:rsidRDefault="00C43DCD" w:rsidP="00795E37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 xml:space="preserve"> </w:t>
            </w:r>
            <w:r w:rsidRPr="00C43DCD">
              <w:rPr>
                <w:sz w:val="28"/>
                <w:szCs w:val="28"/>
              </w:rPr>
              <w:t>ACEY</w:t>
            </w:r>
            <w:r>
              <w:rPr>
                <w:i/>
                <w:iCs/>
                <w:sz w:val="28"/>
                <w:szCs w:val="28"/>
              </w:rPr>
              <w:t xml:space="preserve">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SEBD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24CFE45" w14:textId="77777777" w:rsid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7D88D0B1" w14:textId="77777777" w:rsidTr="0004581E">
        <w:tc>
          <w:tcPr>
            <w:tcW w:w="2405" w:type="dxa"/>
          </w:tcPr>
          <w:p w14:paraId="020D8AE3" w14:textId="7576A5B9" w:rsidR="00795E37" w:rsidRPr="005E309B" w:rsidRDefault="00C43DCD" w:rsidP="00795E37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CACEY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SEBSA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C95E541" w14:textId="77777777" w:rsid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774E1879" w14:textId="77777777" w:rsidTr="0004581E">
        <w:tc>
          <w:tcPr>
            <w:tcW w:w="2405" w:type="dxa"/>
          </w:tcPr>
          <w:p w14:paraId="04BB2498" w14:textId="2511C27D" w:rsidR="001763EA" w:rsidRPr="005E309B" w:rsidRDefault="00C43DCD" w:rsidP="00795E37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AAA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1763EA" w:rsidRPr="005E309B">
              <w:rPr>
                <w:i/>
                <w:iCs/>
                <w:sz w:val="28"/>
                <w:szCs w:val="28"/>
              </w:rPr>
              <w:t>SEN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1A778C4D" w14:textId="77777777" w:rsidR="001763EA" w:rsidRDefault="001763EA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61816014" w14:textId="77777777" w:rsidTr="0004581E">
        <w:tc>
          <w:tcPr>
            <w:tcW w:w="2405" w:type="dxa"/>
          </w:tcPr>
          <w:p w14:paraId="0A0DC422" w14:textId="1EE08B83" w:rsidR="00795E37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AILlCh</w:t>
            </w:r>
            <w:proofErr w:type="spellEnd"/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SLCN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D2A0EAA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6A7309D6" w14:textId="77777777" w:rsidTr="0004581E">
        <w:tc>
          <w:tcPr>
            <w:tcW w:w="2405" w:type="dxa"/>
          </w:tcPr>
          <w:p w14:paraId="3B4FD4AE" w14:textId="34184DAC" w:rsidR="00795E37" w:rsidRPr="005E309B" w:rsidRDefault="00C43DCD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ADD </w:t>
            </w:r>
            <w:r w:rsidR="005E309B"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SLD</w:t>
            </w:r>
            <w:r w:rsidR="005E309B"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009EE2E5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122C20CA" w14:textId="77777777" w:rsidTr="0004581E">
        <w:tc>
          <w:tcPr>
            <w:tcW w:w="2405" w:type="dxa"/>
          </w:tcPr>
          <w:p w14:paraId="5A4D3BBF" w14:textId="49164B68" w:rsidR="00795E37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A</w:t>
            </w:r>
            <w:r w:rsidR="00C43DCD">
              <w:rPr>
                <w:sz w:val="28"/>
                <w:szCs w:val="28"/>
              </w:rPr>
              <w:t xml:space="preserve">PS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SPD</w:t>
            </w:r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5FF9EDF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1A6B0377" w14:textId="77777777" w:rsidTr="0004581E">
        <w:tc>
          <w:tcPr>
            <w:tcW w:w="2405" w:type="dxa"/>
          </w:tcPr>
          <w:p w14:paraId="41F28DFF" w14:textId="2CB4D5E0" w:rsidR="00795E37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ADP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proofErr w:type="spellStart"/>
            <w:r w:rsidR="00795E37" w:rsidRPr="005E309B">
              <w:rPr>
                <w:i/>
                <w:iCs/>
                <w:sz w:val="28"/>
                <w:szCs w:val="28"/>
              </w:rPr>
              <w:t>SpLD</w:t>
            </w:r>
            <w:proofErr w:type="spellEnd"/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113E3459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52D1233E" w14:textId="77777777" w:rsidTr="0004581E">
        <w:tc>
          <w:tcPr>
            <w:tcW w:w="2405" w:type="dxa"/>
          </w:tcPr>
          <w:p w14:paraId="1670AA80" w14:textId="6CEF1BFA" w:rsidR="00795E37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GC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SW</w:t>
            </w:r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7B49A1CD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02BAC7FE" w14:textId="77777777" w:rsidTr="0004581E">
        <w:tc>
          <w:tcPr>
            <w:tcW w:w="2405" w:type="dxa"/>
          </w:tcPr>
          <w:p w14:paraId="3C41DF69" w14:textId="13FC7313" w:rsidR="00795E37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CA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TA</w:t>
            </w:r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46248979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7F348A0D" w14:textId="77777777" w:rsidTr="0004581E">
        <w:tc>
          <w:tcPr>
            <w:tcW w:w="2405" w:type="dxa"/>
          </w:tcPr>
          <w:p w14:paraId="5297175D" w14:textId="41D64825" w:rsidR="00795E37" w:rsidRPr="005E309B" w:rsidRDefault="005E309B" w:rsidP="0004581E">
            <w:pPr>
              <w:spacing w:line="276" w:lineRule="auto"/>
              <w:jc w:val="center"/>
              <w:rPr>
                <w:i/>
                <w:iCs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NG </w:t>
            </w:r>
            <w:r w:rsidRPr="005E309B">
              <w:rPr>
                <w:i/>
                <w:iCs/>
                <w:sz w:val="28"/>
                <w:szCs w:val="28"/>
              </w:rPr>
              <w:t>(</w:t>
            </w:r>
            <w:r w:rsidR="00795E37" w:rsidRPr="005E309B">
              <w:rPr>
                <w:i/>
                <w:iCs/>
                <w:sz w:val="28"/>
                <w:szCs w:val="28"/>
              </w:rPr>
              <w:t>VI</w:t>
            </w:r>
            <w:r w:rsidRPr="005E309B">
              <w:rPr>
                <w:i/>
                <w:iCs/>
                <w:sz w:val="28"/>
                <w:szCs w:val="28"/>
              </w:rPr>
              <w:t>)</w:t>
            </w:r>
          </w:p>
        </w:tc>
        <w:tc>
          <w:tcPr>
            <w:tcW w:w="6611" w:type="dxa"/>
          </w:tcPr>
          <w:p w14:paraId="09683E8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</w:tbl>
    <w:p w14:paraId="1DA104F8" w14:textId="77777777" w:rsidR="0004581E" w:rsidRPr="0004581E" w:rsidRDefault="0004581E" w:rsidP="0004581E">
      <w:pPr>
        <w:jc w:val="center"/>
        <w:rPr>
          <w:sz w:val="28"/>
          <w:szCs w:val="28"/>
        </w:rPr>
      </w:pPr>
    </w:p>
    <w:sectPr w:rsidR="0004581E" w:rsidRPr="00045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2BB1D7" w14:textId="77777777" w:rsidR="008B7700" w:rsidRDefault="008B7700" w:rsidP="000E2AC5">
      <w:pPr>
        <w:spacing w:after="0" w:line="240" w:lineRule="auto"/>
      </w:pPr>
      <w:r>
        <w:separator/>
      </w:r>
    </w:p>
  </w:endnote>
  <w:endnote w:type="continuationSeparator" w:id="0">
    <w:p w14:paraId="255BA135" w14:textId="77777777" w:rsidR="008B7700" w:rsidRDefault="008B7700" w:rsidP="000E2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485FC3" w14:textId="77777777" w:rsidR="008B7700" w:rsidRDefault="008B7700" w:rsidP="000E2AC5">
      <w:pPr>
        <w:spacing w:after="0" w:line="240" w:lineRule="auto"/>
      </w:pPr>
      <w:r>
        <w:separator/>
      </w:r>
    </w:p>
  </w:footnote>
  <w:footnote w:type="continuationSeparator" w:id="0">
    <w:p w14:paraId="132E72A2" w14:textId="77777777" w:rsidR="008B7700" w:rsidRDefault="008B7700" w:rsidP="000E2A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581E"/>
    <w:rsid w:val="00004D20"/>
    <w:rsid w:val="00017E70"/>
    <w:rsid w:val="00040996"/>
    <w:rsid w:val="00044B62"/>
    <w:rsid w:val="0004581E"/>
    <w:rsid w:val="00080024"/>
    <w:rsid w:val="00081EFC"/>
    <w:rsid w:val="0008307A"/>
    <w:rsid w:val="00091DE5"/>
    <w:rsid w:val="000D5E39"/>
    <w:rsid w:val="000D6DA4"/>
    <w:rsid w:val="000E2AC5"/>
    <w:rsid w:val="000F3E97"/>
    <w:rsid w:val="000F7775"/>
    <w:rsid w:val="00115A1D"/>
    <w:rsid w:val="00145E9C"/>
    <w:rsid w:val="001761AA"/>
    <w:rsid w:val="001763E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76172"/>
    <w:rsid w:val="002A0D73"/>
    <w:rsid w:val="002A3D74"/>
    <w:rsid w:val="002B0DD7"/>
    <w:rsid w:val="002B0EBD"/>
    <w:rsid w:val="002B1AC9"/>
    <w:rsid w:val="002C6FDC"/>
    <w:rsid w:val="002D67D7"/>
    <w:rsid w:val="002F2516"/>
    <w:rsid w:val="00312FE2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C7357"/>
    <w:rsid w:val="003D656A"/>
    <w:rsid w:val="003E2287"/>
    <w:rsid w:val="003E4DF9"/>
    <w:rsid w:val="003F4BB6"/>
    <w:rsid w:val="004574E6"/>
    <w:rsid w:val="00457C59"/>
    <w:rsid w:val="004634B0"/>
    <w:rsid w:val="004642C4"/>
    <w:rsid w:val="00475876"/>
    <w:rsid w:val="00475B09"/>
    <w:rsid w:val="00482444"/>
    <w:rsid w:val="004A6D8F"/>
    <w:rsid w:val="004D4A36"/>
    <w:rsid w:val="004D4B65"/>
    <w:rsid w:val="0052555B"/>
    <w:rsid w:val="005260C8"/>
    <w:rsid w:val="0053230C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E309B"/>
    <w:rsid w:val="00600D5F"/>
    <w:rsid w:val="006335E5"/>
    <w:rsid w:val="00654E27"/>
    <w:rsid w:val="006616D7"/>
    <w:rsid w:val="006668F2"/>
    <w:rsid w:val="006774AF"/>
    <w:rsid w:val="00693173"/>
    <w:rsid w:val="006A7A22"/>
    <w:rsid w:val="006C0A12"/>
    <w:rsid w:val="006C5794"/>
    <w:rsid w:val="00727BB2"/>
    <w:rsid w:val="00794097"/>
    <w:rsid w:val="00795E37"/>
    <w:rsid w:val="007D2DB3"/>
    <w:rsid w:val="007E60DE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936FE"/>
    <w:rsid w:val="00897CE5"/>
    <w:rsid w:val="008A358F"/>
    <w:rsid w:val="008B6FEF"/>
    <w:rsid w:val="008B7700"/>
    <w:rsid w:val="008C7A58"/>
    <w:rsid w:val="008D5CB5"/>
    <w:rsid w:val="008F0E98"/>
    <w:rsid w:val="00920E9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5260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421A9"/>
    <w:rsid w:val="00B442A2"/>
    <w:rsid w:val="00B46C45"/>
    <w:rsid w:val="00B509F1"/>
    <w:rsid w:val="00BC3F1F"/>
    <w:rsid w:val="00BC4D61"/>
    <w:rsid w:val="00BE1E44"/>
    <w:rsid w:val="00BF1025"/>
    <w:rsid w:val="00C2299E"/>
    <w:rsid w:val="00C2568F"/>
    <w:rsid w:val="00C32E4A"/>
    <w:rsid w:val="00C3625C"/>
    <w:rsid w:val="00C43DCD"/>
    <w:rsid w:val="00C827D5"/>
    <w:rsid w:val="00CB5C41"/>
    <w:rsid w:val="00CC0FCE"/>
    <w:rsid w:val="00CC344F"/>
    <w:rsid w:val="00D11D57"/>
    <w:rsid w:val="00D127AE"/>
    <w:rsid w:val="00D14632"/>
    <w:rsid w:val="00D5287F"/>
    <w:rsid w:val="00DD6428"/>
    <w:rsid w:val="00E04E43"/>
    <w:rsid w:val="00E05A18"/>
    <w:rsid w:val="00E11579"/>
    <w:rsid w:val="00E41419"/>
    <w:rsid w:val="00E44A7C"/>
    <w:rsid w:val="00E51D58"/>
    <w:rsid w:val="00E632D5"/>
    <w:rsid w:val="00E63F56"/>
    <w:rsid w:val="00E7437F"/>
    <w:rsid w:val="00E77D45"/>
    <w:rsid w:val="00E8603A"/>
    <w:rsid w:val="00EB3CDF"/>
    <w:rsid w:val="00ED646D"/>
    <w:rsid w:val="00EF01DC"/>
    <w:rsid w:val="00F20897"/>
    <w:rsid w:val="00F32D8F"/>
    <w:rsid w:val="00F35C78"/>
    <w:rsid w:val="00F5229F"/>
    <w:rsid w:val="00FC2918"/>
    <w:rsid w:val="00FD01B0"/>
    <w:rsid w:val="00FD2971"/>
    <w:rsid w:val="00FD3D0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875F58"/>
  <w15:chartTrackingRefBased/>
  <w15:docId w15:val="{85D0813B-71A6-4813-AB5A-811D86C5F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58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E2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2AC5"/>
  </w:style>
  <w:style w:type="paragraph" w:styleId="Footer">
    <w:name w:val="footer"/>
    <w:basedOn w:val="Normal"/>
    <w:link w:val="FooterChar"/>
    <w:uiPriority w:val="99"/>
    <w:unhideWhenUsed/>
    <w:rsid w:val="000E2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2A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5B2F65BD-4A1F-4732-80E3-F249F5A7000C}"/>
</file>

<file path=customXml/itemProps2.xml><?xml version="1.0" encoding="utf-8"?>
<ds:datastoreItem xmlns:ds="http://schemas.openxmlformats.org/officeDocument/2006/customXml" ds:itemID="{C692ACF6-EBE7-495F-A0BD-4CE4964FAFE2}"/>
</file>

<file path=customXml/itemProps3.xml><?xml version="1.0" encoding="utf-8"?>
<ds:datastoreItem xmlns:ds="http://schemas.openxmlformats.org/officeDocument/2006/customXml" ds:itemID="{C2FA8078-3184-453A-8799-D3CCE83C188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153</Words>
  <Characters>876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8</cp:revision>
  <dcterms:created xsi:type="dcterms:W3CDTF">2021-09-13T15:10:00Z</dcterms:created>
  <dcterms:modified xsi:type="dcterms:W3CDTF">2021-09-13T21:22:00Z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