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153689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15368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153689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15368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15368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15368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15368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15368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13A739CE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P</w:t>
                                </w:r>
                                <w:r w:rsidR="00C10CF3">
                                  <w:rPr>
                                    <w:b/>
                                    <w:bCs/>
                                    <w:color w:val="FF0000"/>
                                  </w:rPr>
                                  <w:t>resent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your Video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(</w:t>
                                </w:r>
                                <w:r w:rsidR="000B6B9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Upload your video presentation on 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You Tube or OneDrive/</w:t>
                                </w:r>
                                <w:r w:rsidR="00106073">
                                  <w:rPr>
                                    <w:b/>
                                    <w:bCs/>
                                    <w:color w:val="FF0000"/>
                                  </w:rPr>
                                  <w:t>any other platform of your choice</w:t>
                                </w:r>
                                <w:r w:rsidR="00641E8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and then share that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)</w:t>
                                </w:r>
                                <w:r w:rsidR="008118BD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. 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13A739CE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>P</w:t>
                          </w:r>
                          <w:r w:rsidR="00C10CF3">
                            <w:rPr>
                              <w:b/>
                              <w:bCs/>
                              <w:color w:val="FF0000"/>
                            </w:rPr>
                            <w:t>resent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 xml:space="preserve"> your Video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 xml:space="preserve"> (</w:t>
                          </w:r>
                          <w:r w:rsidR="000B6B9C">
                            <w:rPr>
                              <w:b/>
                              <w:bCs/>
                              <w:color w:val="FF0000"/>
                            </w:rPr>
                            <w:t xml:space="preserve">Upload your video presentation on 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You Tube or OneDrive/</w:t>
                          </w:r>
                          <w:r w:rsidR="00106073">
                            <w:rPr>
                              <w:b/>
                              <w:bCs/>
                              <w:color w:val="FF0000"/>
                            </w:rPr>
                            <w:t>any other platform of your choice</w:t>
                          </w:r>
                          <w:r w:rsidR="00641E8C">
                            <w:rPr>
                              <w:b/>
                              <w:bCs/>
                              <w:color w:val="FF0000"/>
                            </w:rPr>
                            <w:t xml:space="preserve"> and then share that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)</w:t>
                          </w:r>
                          <w:r w:rsidR="008118BD">
                            <w:rPr>
                              <w:b/>
                              <w:bCs/>
                              <w:color w:val="FF0000"/>
                            </w:rPr>
                            <w:t xml:space="preserve">. 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08918010" w:rsidR="00E32C28" w:rsidRDefault="00E32C28">
                                <w:r>
                                  <w:t xml:space="preserve">Student </w:t>
                                </w:r>
                                <w:proofErr w:type="spellStart"/>
                                <w:proofErr w:type="gramStart"/>
                                <w:r>
                                  <w:t>Name:</w:t>
                                </w:r>
                                <w:r w:rsidR="001D23F1">
                                  <w:t>Jahvon</w:t>
                                </w:r>
                                <w:proofErr w:type="spellEnd"/>
                                <w:proofErr w:type="gramEnd"/>
                                <w:r w:rsidR="001D23F1">
                                  <w:t xml:space="preserve"> Genus</w:t>
                                </w:r>
                              </w:p>
                              <w:p w14:paraId="7EDAFB3F" w14:textId="36DFA2DB" w:rsidR="00E32C28" w:rsidRDefault="00E32C28">
                                <w:r>
                                  <w:t>Student ID:</w:t>
                                </w:r>
                                <w:r w:rsidR="001D23F1">
                                  <w:t xml:space="preserve"> 2532390</w:t>
                                </w:r>
                              </w:p>
                              <w:p w14:paraId="1959BA37" w14:textId="002D4CEC" w:rsidR="00E32C28" w:rsidRDefault="00E32C28">
                                <w:r>
                                  <w:t>Group:</w:t>
                                </w:r>
                                <w:r w:rsidR="005A27E1">
                                  <w:t xml:space="preserve"> 3</w:t>
                                </w:r>
                              </w:p>
                              <w:p w14:paraId="6342D3AE" w14:textId="77777777" w:rsidR="00E32C28" w:rsidRDefault="00E32C28"/>
                              <w:p w14:paraId="7D0505FA" w14:textId="6EE5E9D3" w:rsidR="00E32C28" w:rsidRDefault="00E32C28">
                                <w:r>
                                  <w:t xml:space="preserve">Lecturer’s Name: </w:t>
                                </w:r>
                                <w:r w:rsidR="000046DD">
                                  <w:t>Fer</w:t>
                                </w:r>
                                <w:r w:rsidR="0053371E">
                                  <w:t>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08918010" w:rsidR="00E32C28" w:rsidRDefault="00E32C28">
                          <w:r>
                            <w:t xml:space="preserve">Student </w:t>
                          </w:r>
                          <w:proofErr w:type="spellStart"/>
                          <w:proofErr w:type="gramStart"/>
                          <w:r>
                            <w:t>Name:</w:t>
                          </w:r>
                          <w:r w:rsidR="001D23F1">
                            <w:t>Jahvon</w:t>
                          </w:r>
                          <w:proofErr w:type="spellEnd"/>
                          <w:proofErr w:type="gramEnd"/>
                          <w:r w:rsidR="001D23F1">
                            <w:t xml:space="preserve"> Genus</w:t>
                          </w:r>
                        </w:p>
                        <w:p w14:paraId="7EDAFB3F" w14:textId="36DFA2DB" w:rsidR="00E32C28" w:rsidRDefault="00E32C28">
                          <w:r>
                            <w:t>Student ID:</w:t>
                          </w:r>
                          <w:r w:rsidR="001D23F1">
                            <w:t xml:space="preserve"> 2532390</w:t>
                          </w:r>
                        </w:p>
                        <w:p w14:paraId="1959BA37" w14:textId="002D4CEC" w:rsidR="00E32C28" w:rsidRDefault="00E32C28">
                          <w:r>
                            <w:t>Group:</w:t>
                          </w:r>
                          <w:r w:rsidR="005A27E1">
                            <w:t xml:space="preserve"> 3</w:t>
                          </w:r>
                        </w:p>
                        <w:p w14:paraId="6342D3AE" w14:textId="77777777" w:rsidR="00E32C28" w:rsidRDefault="00E32C28"/>
                        <w:p w14:paraId="7D0505FA" w14:textId="6EE5E9D3" w:rsidR="00E32C28" w:rsidRDefault="00E32C28">
                          <w:r>
                            <w:t xml:space="preserve">Lecturer’s Name: </w:t>
                          </w:r>
                          <w:r w:rsidR="000046DD">
                            <w:t>Fer</w:t>
                          </w:r>
                          <w:r w:rsidR="0053371E">
                            <w:t>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0" w:name="_Toc184033995"/>
      <w:r w:rsidRPr="00E32C28">
        <w:rPr>
          <w:b/>
          <w:bCs/>
        </w:rPr>
        <w:lastRenderedPageBreak/>
        <w:t>Main Body</w:t>
      </w:r>
      <w:bookmarkEnd w:id="0"/>
    </w:p>
    <w:p w14:paraId="6238C61D" w14:textId="01469B1B" w:rsidR="0020018E" w:rsidRPr="0020018E" w:rsidRDefault="0020018E" w:rsidP="0020018E">
      <w:r>
        <w:t>Write one/two sentences.</w:t>
      </w:r>
    </w:p>
    <w:p w14:paraId="5FE976EF" w14:textId="3F2EC3AB" w:rsidR="000B6B9C" w:rsidRPr="00E84E4C" w:rsidRDefault="000B6B9C" w:rsidP="27430513">
      <w:pPr>
        <w:spacing w:line="360" w:lineRule="auto"/>
        <w:ind w:firstLine="720"/>
        <w:jc w:val="both"/>
        <w:rPr>
          <w:b/>
          <w:bCs/>
          <w:color w:val="9F2B92"/>
          <w:sz w:val="22"/>
          <w:szCs w:val="22"/>
        </w:rPr>
      </w:pPr>
      <w:r w:rsidRPr="27430513">
        <w:rPr>
          <w:b/>
          <w:bCs/>
          <w:color w:val="9F2B92"/>
        </w:rPr>
        <w:t xml:space="preserve">Video Link: </w:t>
      </w:r>
      <w:r w:rsidR="78487FD8" w:rsidRPr="27430513">
        <w:rPr>
          <w:b/>
          <w:bCs/>
          <w:color w:val="9F2B92"/>
        </w:rPr>
        <w:t>https://uowtsd-</w:t>
      </w:r>
      <w:r w:rsidR="78487FD8" w:rsidRPr="27430513">
        <w:rPr>
          <w:b/>
          <w:bCs/>
          <w:color w:val="9F2B92"/>
          <w:sz w:val="22"/>
          <w:szCs w:val="22"/>
        </w:rPr>
        <w:t>my.sharepoint.com/:v:/r/personal/2532390_student_uwtsd_ac_uk/Documents/Desktop/recording%20LDE.mp4?e=4%3a4524b9b584cd4f2b9a2def569f625dbb&amp;web=1&amp;nav=eyJyZWZlcnJhbEluZm8iOnsicmVmZXJyYWxBcHAiOiJPbmVEcml2ZUZvckJ1c2luZXNzIiwicmVmZXJyYWxBcHBQbGF0Zm9ybSI6IldlYiIsInJlZmVycmFsTW9kZSI6InZpZXciLCJyZWZlcnJhbFZpZXciOiJNeUZpbGVzTGlua0RpcmVjdCJ9fQ&amp;sharingv2=true&amp;fromShare=true&amp;at=9</w:t>
      </w:r>
    </w:p>
    <w:p w14:paraId="730F7E37" w14:textId="69362259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="007E49A5" w:rsidRPr="007E49A5">
        <w:t> </w:t>
      </w:r>
      <w:r w:rsidR="007E49A5" w:rsidRPr="007E49A5">
        <w:rPr>
          <w:noProof/>
        </w:rPr>
        <w:drawing>
          <wp:inline distT="0" distB="0" distL="0" distR="0" wp14:anchorId="709ADBB2" wp14:editId="5C635163">
            <wp:extent cx="5731510" cy="3223895"/>
            <wp:effectExtent l="0" t="0" r="2540" b="0"/>
            <wp:docPr id="11236876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72631" w14:textId="10C44056" w:rsidR="000B6B9C" w:rsidRDefault="000B6B9C" w:rsidP="000B6B9C">
      <w:pPr>
        <w:spacing w:line="360" w:lineRule="auto"/>
        <w:jc w:val="center"/>
      </w:pPr>
    </w:p>
    <w:p w14:paraId="313A2561" w14:textId="4DC9DB13" w:rsidR="00D1392D" w:rsidRPr="00350498" w:rsidRDefault="000B6B9C" w:rsidP="000B6B9C">
      <w:pPr>
        <w:rPr>
          <w:ins w:id="1" w:author="Microsoft Word" w:date="2024-12-02T11:49:00Z" w16du:dateUtc="2024-12-02T11:49:00Z"/>
          <w:color w:val="FF0000"/>
        </w:rPr>
      </w:pPr>
      <w:r>
        <w:t xml:space="preserve">Slide 2 </w:t>
      </w:r>
      <w:r>
        <w:tab/>
      </w:r>
    </w:p>
    <w:p w14:paraId="053F9DFD" w14:textId="6AD46A1A" w:rsidR="00D1392D" w:rsidRDefault="00350498" w:rsidP="000B6B9C">
      <w:pPr>
        <w:spacing w:line="360" w:lineRule="auto"/>
        <w:jc w:val="center"/>
      </w:pPr>
      <w:r w:rsidRPr="00350498">
        <w:lastRenderedPageBreak/>
        <w:t> </w:t>
      </w:r>
      <w:r w:rsidRPr="00350498">
        <w:rPr>
          <w:noProof/>
        </w:rPr>
        <w:drawing>
          <wp:inline distT="0" distB="0" distL="0" distR="0" wp14:anchorId="2D3E7936" wp14:editId="6D851F2B">
            <wp:extent cx="5334000" cy="3000301"/>
            <wp:effectExtent l="0" t="0" r="0" b="0"/>
            <wp:docPr id="6084019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610" cy="3002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9AB8D6" w14:textId="0F7E208D" w:rsidR="00F11DA5" w:rsidRDefault="00F11DA5" w:rsidP="00767C8B">
      <w:pPr>
        <w:spacing w:line="360" w:lineRule="auto"/>
        <w:rPr>
          <w:ins w:id="2" w:author="Microsoft Word" w:date="2024-12-02T11:49:00Z" w16du:dateUtc="2024-12-02T11:49:00Z"/>
        </w:rPr>
      </w:pPr>
    </w:p>
    <w:p w14:paraId="7D3939CF" w14:textId="3A9E9212" w:rsidR="00D1392D" w:rsidRDefault="000B6B9C" w:rsidP="000B6B9C">
      <w:pPr>
        <w:rPr>
          <w:ins w:id="3" w:author="Microsoft Word" w:date="2024-12-02T11:49:00Z" w16du:dateUtc="2024-12-02T11:49:00Z"/>
        </w:rPr>
      </w:pPr>
      <w:r>
        <w:t xml:space="preserve">Slide 3 </w:t>
      </w:r>
      <w:r>
        <w:tab/>
      </w:r>
    </w:p>
    <w:p w14:paraId="176BC0A0" w14:textId="6A2332D1" w:rsidR="00D1392D" w:rsidRDefault="00870959" w:rsidP="00D1392D">
      <w:pPr>
        <w:spacing w:line="360" w:lineRule="auto"/>
        <w:jc w:val="center"/>
        <w:rPr>
          <w:ins w:id="4" w:author="Microsoft Word" w:date="2024-12-02T11:49:00Z" w16du:dateUtc="2024-12-02T11:49:00Z"/>
        </w:rPr>
      </w:pPr>
      <w:r w:rsidRPr="00870959">
        <w:t> </w:t>
      </w:r>
      <w:r w:rsidRPr="00870959">
        <w:rPr>
          <w:noProof/>
        </w:rPr>
        <w:drawing>
          <wp:inline distT="0" distB="0" distL="0" distR="0" wp14:anchorId="5F39FBF5" wp14:editId="4258F7B2">
            <wp:extent cx="5731510" cy="3223895"/>
            <wp:effectExtent l="0" t="0" r="2540" b="0"/>
            <wp:docPr id="197163988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E9A1CF" w14:textId="1CA53BEE" w:rsidR="002D3723" w:rsidRDefault="00B2174E" w:rsidP="002D3723">
      <w:pPr>
        <w:spacing w:line="360" w:lineRule="auto"/>
      </w:pPr>
      <w:r>
        <w:t>I have many stre</w:t>
      </w:r>
      <w:r w:rsidR="00E57DBA">
        <w:t xml:space="preserve">ngth and weakness </w:t>
      </w:r>
      <w:r w:rsidR="00C12C3E">
        <w:t>one of my strengths</w:t>
      </w:r>
      <w:r w:rsidR="00CD4F83">
        <w:t xml:space="preserve"> is that I am </w:t>
      </w:r>
      <w:r w:rsidR="0062207F">
        <w:t>goo</w:t>
      </w:r>
      <w:r w:rsidR="00CD466F">
        <w:t>d a</w:t>
      </w:r>
      <w:r w:rsidR="00447374">
        <w:t xml:space="preserve">t doing </w:t>
      </w:r>
      <w:r w:rsidR="000F3145">
        <w:t>individual</w:t>
      </w:r>
      <w:r w:rsidR="00447374">
        <w:t xml:space="preserve"> work wit</w:t>
      </w:r>
      <w:r w:rsidR="00583A0E">
        <w:t>hout any problems and I can</w:t>
      </w:r>
      <w:r w:rsidR="00393D70">
        <w:t xml:space="preserve"> </w:t>
      </w:r>
      <w:r w:rsidR="000F3145">
        <w:t>complete</w:t>
      </w:r>
      <w:r w:rsidR="00393D70">
        <w:t xml:space="preserve"> </w:t>
      </w:r>
      <w:r w:rsidR="000F3145">
        <w:t xml:space="preserve">the </w:t>
      </w:r>
      <w:r w:rsidR="00393D70">
        <w:t xml:space="preserve">work without </w:t>
      </w:r>
      <w:r w:rsidR="000F3145">
        <w:t xml:space="preserve">delay </w:t>
      </w:r>
      <w:r w:rsidR="00DF2765">
        <w:t xml:space="preserve">analysis. </w:t>
      </w:r>
      <w:r w:rsidR="008639A9">
        <w:t>However,</w:t>
      </w:r>
      <w:r w:rsidR="0024592F">
        <w:t xml:space="preserve"> one of my </w:t>
      </w:r>
      <w:r w:rsidR="008639A9">
        <w:t>weaknesses</w:t>
      </w:r>
      <w:r w:rsidR="0024592F">
        <w:t xml:space="preserve"> is that I struggle to work in a team </w:t>
      </w:r>
      <w:r w:rsidR="00D326AF">
        <w:t xml:space="preserve">because I </w:t>
      </w:r>
      <w:r w:rsidR="00D326AF">
        <w:lastRenderedPageBreak/>
        <w:t xml:space="preserve">prefer to work alone </w:t>
      </w:r>
      <w:r w:rsidR="008639A9">
        <w:t>and do my own work the way I like it without other people input which makes it hard to work with others.</w:t>
      </w:r>
      <w:r w:rsidR="0024592F">
        <w:t xml:space="preserve"> </w:t>
      </w:r>
    </w:p>
    <w:p w14:paraId="18BB076A" w14:textId="77777777" w:rsidR="00D1392D" w:rsidRDefault="00D1392D" w:rsidP="00D1392D">
      <w:pPr>
        <w:spacing w:line="360" w:lineRule="auto"/>
        <w:rPr>
          <w:ins w:id="5" w:author="Microsoft Word" w:date="2024-12-02T11:49:00Z" w16du:dateUtc="2024-12-02T11:49:00Z"/>
        </w:rPr>
      </w:pPr>
    </w:p>
    <w:p w14:paraId="1BB37F49" w14:textId="6BF2CBB0" w:rsidR="000B6B9C" w:rsidRDefault="000B6B9C" w:rsidP="000B6B9C">
      <w:pPr>
        <w:spacing w:line="360" w:lineRule="auto"/>
      </w:pPr>
      <w:r>
        <w:t xml:space="preserve">Slide 4 </w:t>
      </w:r>
      <w:r>
        <w:tab/>
        <w:t xml:space="preserve"> </w:t>
      </w:r>
    </w:p>
    <w:p w14:paraId="3D9595EB" w14:textId="6DED58A5" w:rsidR="004D33BA" w:rsidRDefault="004D33BA" w:rsidP="004D33BA">
      <w:pPr>
        <w:spacing w:line="360" w:lineRule="auto"/>
        <w:ind w:firstLine="720"/>
      </w:pPr>
      <w:r>
        <w:t xml:space="preserve">   </w:t>
      </w:r>
      <w:r w:rsidR="008B1ED5" w:rsidRPr="008B1ED5">
        <w:t>  </w:t>
      </w:r>
      <w:r w:rsidR="00162001" w:rsidRPr="00162001">
        <w:t> </w:t>
      </w:r>
      <w:r w:rsidR="00162001" w:rsidRPr="00162001">
        <w:rPr>
          <w:noProof/>
        </w:rPr>
        <w:drawing>
          <wp:inline distT="0" distB="0" distL="0" distR="0" wp14:anchorId="23460F88" wp14:editId="00CA5A0D">
            <wp:extent cx="5731510" cy="3223895"/>
            <wp:effectExtent l="0" t="0" r="2540" b="0"/>
            <wp:docPr id="138301812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7F713B">
      <w:pPr>
        <w:spacing w:line="360" w:lineRule="auto"/>
      </w:pPr>
    </w:p>
    <w:p w14:paraId="38CCAA00" w14:textId="439694B6" w:rsidR="000B6B9C" w:rsidRDefault="000B6B9C"/>
    <w:p w14:paraId="4307C2AC" w14:textId="3466F1A9" w:rsidR="000B6B9C" w:rsidRDefault="000B6B9C" w:rsidP="000B6B9C">
      <w:pPr>
        <w:spacing w:line="360" w:lineRule="auto"/>
        <w:rPr>
          <w:color w:val="FF0000"/>
        </w:rPr>
      </w:pPr>
      <w:r>
        <w:t xml:space="preserve">Slide 5 </w:t>
      </w:r>
      <w:r>
        <w:tab/>
      </w:r>
    </w:p>
    <w:p w14:paraId="6A2C2379" w14:textId="420E0F2E" w:rsidR="000B6B9C" w:rsidRDefault="00A41E55" w:rsidP="000B6B9C">
      <w:pPr>
        <w:spacing w:line="360" w:lineRule="auto"/>
      </w:pPr>
      <w:r w:rsidRPr="00A41E55">
        <w:rPr>
          <w:noProof/>
        </w:rPr>
        <w:lastRenderedPageBreak/>
        <w:drawing>
          <wp:inline distT="0" distB="0" distL="0" distR="0" wp14:anchorId="6B03C394" wp14:editId="14CDC10C">
            <wp:extent cx="5731510" cy="3223895"/>
            <wp:effectExtent l="0" t="0" r="2540" b="0"/>
            <wp:docPr id="213001176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825A56" w14:textId="77777777" w:rsidR="004A2F99" w:rsidRDefault="000B6B9C" w:rsidP="000B6B9C">
      <w:pPr>
        <w:spacing w:line="360" w:lineRule="auto"/>
      </w:pPr>
      <w:r>
        <w:t xml:space="preserve">Slide 6 </w:t>
      </w:r>
    </w:p>
    <w:p w14:paraId="057D60C9" w14:textId="75B57F4D" w:rsidR="000B6B9C" w:rsidRPr="002D3723" w:rsidRDefault="004A2F99" w:rsidP="000B6B9C">
      <w:pPr>
        <w:spacing w:line="360" w:lineRule="auto"/>
      </w:pPr>
      <w:r w:rsidRPr="004A2F99">
        <w:t> </w:t>
      </w:r>
      <w:r w:rsidRPr="004A2F99">
        <w:rPr>
          <w:noProof/>
        </w:rPr>
        <w:drawing>
          <wp:inline distT="0" distB="0" distL="0" distR="0" wp14:anchorId="70ABA701" wp14:editId="744B8562">
            <wp:extent cx="5731510" cy="3223895"/>
            <wp:effectExtent l="0" t="0" r="2540" b="0"/>
            <wp:docPr id="19732153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3723" w:rsidRPr="002D3723">
        <w:t xml:space="preserve"> </w:t>
      </w:r>
    </w:p>
    <w:p w14:paraId="525B560E" w14:textId="63E2783C" w:rsidR="00E32C28" w:rsidRDefault="00E32C28" w:rsidP="00E32C28">
      <w:pPr>
        <w:spacing w:line="360" w:lineRule="auto"/>
        <w:jc w:val="center"/>
      </w:pPr>
    </w:p>
    <w:p w14:paraId="2F36417E" w14:textId="18084F01" w:rsidR="00E32C28" w:rsidRDefault="002D2B55" w:rsidP="00E32C28">
      <w:pPr>
        <w:spacing w:line="360" w:lineRule="auto"/>
        <w:jc w:val="center"/>
      </w:pPr>
      <w:r w:rsidRPr="002D2B55">
        <w:t> </w:t>
      </w:r>
    </w:p>
    <w:p w14:paraId="3F652C29" w14:textId="68F04643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35ADBB16" w14:textId="0A441F84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7" w:name="_Toc184033996"/>
    </w:p>
    <w:p w14:paraId="4FCBD4AE" w14:textId="77777777" w:rsidR="002B32F0" w:rsidRDefault="002B32F0" w:rsidP="00E31D93"/>
    <w:p w14:paraId="3E11366B" w14:textId="3353BB7A" w:rsidR="002D410B" w:rsidRDefault="002D410B" w:rsidP="002D410B">
      <w:r w:rsidRPr="00E31D93">
        <w:rPr>
          <w:rStyle w:val="Heading1Char"/>
          <w:b/>
          <w:bCs/>
        </w:rPr>
        <w:t>Conclusion</w:t>
      </w:r>
      <w:bookmarkEnd w:id="7"/>
    </w:p>
    <w:p w14:paraId="779C62E8" w14:textId="1E30E56E" w:rsidR="002D410B" w:rsidRPr="00570FA8" w:rsidRDefault="00CB49F4" w:rsidP="00570FA8">
      <w:pPr>
        <w:pStyle w:val="Heading1"/>
        <w:rPr>
          <w:b/>
          <w:bCs/>
        </w:rPr>
      </w:pPr>
      <w:r w:rsidRPr="002D2B55">
        <w:rPr>
          <w:noProof/>
        </w:rPr>
        <w:drawing>
          <wp:inline distT="0" distB="0" distL="0" distR="0" wp14:anchorId="54DE6E4C" wp14:editId="72EF7D37">
            <wp:extent cx="5731510" cy="3223895"/>
            <wp:effectExtent l="0" t="0" r="2540" b="0"/>
            <wp:docPr id="110166531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2A0CF5" w14:textId="77777777" w:rsidR="002D410B" w:rsidRDefault="002D410B" w:rsidP="002D410B"/>
    <w:p w14:paraId="00E115C8" w14:textId="272CE77F" w:rsidR="002B32F0" w:rsidRPr="005F6F1D" w:rsidRDefault="002D410B" w:rsidP="002B32F0">
      <w:r>
        <w:t>Copy</w:t>
      </w:r>
      <w:r w:rsidR="00867D64">
        <w:t xml:space="preserve"> and paste</w:t>
      </w:r>
      <w:r>
        <w:t xml:space="preserve"> the </w:t>
      </w:r>
      <w:r w:rsidR="00867D64">
        <w:t>sources</w:t>
      </w:r>
      <w:r>
        <w:t xml:space="preserve"> from your </w:t>
      </w:r>
      <w:r w:rsidR="00867D64">
        <w:t>reference slide.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631916218"/>
        <w:docPartObj>
          <w:docPartGallery w:val="Bibliographies"/>
          <w:docPartUnique/>
        </w:docPartObj>
      </w:sdtPr>
      <w:sdtEndPr/>
      <w:sdtContent>
        <w:p w14:paraId="71000266" w14:textId="0841D4B1" w:rsidR="00A92962" w:rsidRDefault="00A92962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3C51EABA" w14:textId="21AA0FD8" w:rsidR="005F6F1D" w:rsidRDefault="005F6F1D" w:rsidP="005F6F1D"/>
            <w:p w14:paraId="2868F94B" w14:textId="09D7F4B7" w:rsidR="00A92962" w:rsidRDefault="00153689"/>
          </w:sdtContent>
        </w:sdt>
      </w:sdtContent>
    </w:sdt>
    <w:p w14:paraId="6836DB53" w14:textId="1A72E683" w:rsidR="00DD0125" w:rsidRDefault="00DD0125" w:rsidP="002B32F0">
      <w:pPr>
        <w:rPr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284116953"/>
        <w:docPartObj>
          <w:docPartGallery w:val="Bibliographies"/>
          <w:docPartUnique/>
        </w:docPartObj>
      </w:sdtPr>
      <w:sdtEndPr/>
      <w:sdtContent>
        <w:p w14:paraId="080DC2A5" w14:textId="1048F3BB" w:rsidR="005F6F1D" w:rsidRDefault="005F6F1D">
          <w:pPr>
            <w:pStyle w:val="Heading1"/>
          </w:pPr>
          <w:r>
            <w:t>References</w:t>
          </w:r>
        </w:p>
        <w:sdt>
          <w:sdtPr>
            <w:id w:val="371275558"/>
            <w:bibliography/>
          </w:sdtPr>
          <w:sdtEndPr/>
          <w:sdtContent>
            <w:p w14:paraId="3DBEE940" w14:textId="77777777" w:rsidR="005F6F1D" w:rsidRDefault="005F6F1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38"/>
                <w:gridCol w:w="8688"/>
              </w:tblGrid>
              <w:tr w:rsidR="00CD466F" w14:paraId="615A6644" w14:textId="77777777">
                <w:trPr>
                  <w:divId w:val="28235181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7DED91" w14:textId="332C18C4" w:rsidR="005F6F1D" w:rsidRDefault="005F6F1D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0FC736" w14:textId="77777777" w:rsidR="005F6F1D" w:rsidRDefault="005F6F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Pihla MarkkanenORCID I,Maritta Välimäki,Minna Anttila &amp;Marko Kuuskorpi, “taylor and francis online,” 2 january 2020. [Online]. Available: https://www.tandfonline.com/doi/abs/10.1080/00131881.2020.1711790. [Accessed 16 april 2026].</w:t>
                    </w:r>
                  </w:p>
                </w:tc>
              </w:tr>
              <w:tr w:rsidR="00CD466F" w14:paraId="2B380CEC" w14:textId="77777777">
                <w:trPr>
                  <w:divId w:val="28235181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121E16" w14:textId="77777777" w:rsidR="005F6F1D" w:rsidRDefault="005F6F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9149A" w14:textId="77777777" w:rsidR="005F6F1D" w:rsidRDefault="005F6F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solomon, “advance a sage perprints community,” 13 July 2020. [Online]. Available: </w:t>
                    </w:r>
                    <w:r>
                      <w:rPr>
                        <w:noProof/>
                      </w:rPr>
                      <w:lastRenderedPageBreak/>
                      <w:t>https://pdfs.semanticscholar.org/af05/ab3c3bcf4079e651edfada6abfca414baf22.pdf. [Accessed 16 april 2026].</w:t>
                    </w:r>
                  </w:p>
                </w:tc>
              </w:tr>
            </w:tbl>
            <w:p w14:paraId="20547D52" w14:textId="77777777" w:rsidR="005F6F1D" w:rsidRDefault="005F6F1D">
              <w:pPr>
                <w:divId w:val="282351815"/>
                <w:rPr>
                  <w:rFonts w:eastAsia="Times New Roman"/>
                  <w:noProof/>
                </w:rPr>
              </w:pPr>
            </w:p>
            <w:p w14:paraId="12F0EAF1" w14:textId="0A4EE8E3" w:rsidR="005F6F1D" w:rsidRDefault="005F6F1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14822B" w14:textId="77777777" w:rsidR="00153689" w:rsidRDefault="00153689" w:rsidP="00D1392D">
      <w:pPr>
        <w:spacing w:after="0" w:line="240" w:lineRule="auto"/>
      </w:pPr>
      <w:r>
        <w:separator/>
      </w:r>
    </w:p>
  </w:endnote>
  <w:endnote w:type="continuationSeparator" w:id="0">
    <w:p w14:paraId="7B210D8B" w14:textId="77777777" w:rsidR="00153689" w:rsidRDefault="00153689" w:rsidP="00D1392D">
      <w:pPr>
        <w:spacing w:after="0" w:line="240" w:lineRule="auto"/>
      </w:pPr>
      <w:r>
        <w:continuationSeparator/>
      </w:r>
    </w:p>
  </w:endnote>
  <w:endnote w:type="continuationNotice" w:id="1">
    <w:p w14:paraId="4389D15C" w14:textId="77777777" w:rsidR="00153689" w:rsidRDefault="0015368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184AA" w14:textId="77777777" w:rsidR="00153689" w:rsidRDefault="00153689" w:rsidP="00D1392D">
      <w:pPr>
        <w:spacing w:after="0" w:line="240" w:lineRule="auto"/>
      </w:pPr>
      <w:r>
        <w:separator/>
      </w:r>
    </w:p>
  </w:footnote>
  <w:footnote w:type="continuationSeparator" w:id="0">
    <w:p w14:paraId="1D6C7FE9" w14:textId="77777777" w:rsidR="00153689" w:rsidRDefault="00153689" w:rsidP="00D1392D">
      <w:pPr>
        <w:spacing w:after="0" w:line="240" w:lineRule="auto"/>
      </w:pPr>
      <w:r>
        <w:continuationSeparator/>
      </w:r>
    </w:p>
  </w:footnote>
  <w:footnote w:type="continuationNotice" w:id="1">
    <w:p w14:paraId="040939D0" w14:textId="77777777" w:rsidR="00153689" w:rsidRDefault="00153689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46DD"/>
    <w:rsid w:val="00007A50"/>
    <w:rsid w:val="000663A7"/>
    <w:rsid w:val="00080D54"/>
    <w:rsid w:val="000B3496"/>
    <w:rsid w:val="000B6B9C"/>
    <w:rsid w:val="000D2764"/>
    <w:rsid w:val="000E620E"/>
    <w:rsid w:val="000F1133"/>
    <w:rsid w:val="000F3145"/>
    <w:rsid w:val="00106073"/>
    <w:rsid w:val="001338CC"/>
    <w:rsid w:val="00153689"/>
    <w:rsid w:val="00162001"/>
    <w:rsid w:val="00192DA1"/>
    <w:rsid w:val="00193353"/>
    <w:rsid w:val="001D23F1"/>
    <w:rsid w:val="001F02DB"/>
    <w:rsid w:val="001F7AFE"/>
    <w:rsid w:val="0020018E"/>
    <w:rsid w:val="0020048E"/>
    <w:rsid w:val="00204B47"/>
    <w:rsid w:val="002174A6"/>
    <w:rsid w:val="002176CB"/>
    <w:rsid w:val="00233B91"/>
    <w:rsid w:val="0023509C"/>
    <w:rsid w:val="0024592F"/>
    <w:rsid w:val="00253ABA"/>
    <w:rsid w:val="002667DA"/>
    <w:rsid w:val="00283EAE"/>
    <w:rsid w:val="002938FE"/>
    <w:rsid w:val="002A1027"/>
    <w:rsid w:val="002B32F0"/>
    <w:rsid w:val="002D2B55"/>
    <w:rsid w:val="002D3723"/>
    <w:rsid w:val="002D410B"/>
    <w:rsid w:val="002D4D60"/>
    <w:rsid w:val="00324660"/>
    <w:rsid w:val="00350498"/>
    <w:rsid w:val="00374700"/>
    <w:rsid w:val="00393D70"/>
    <w:rsid w:val="003E14E2"/>
    <w:rsid w:val="003E1A2A"/>
    <w:rsid w:val="00407AF4"/>
    <w:rsid w:val="00414BA1"/>
    <w:rsid w:val="00446D6C"/>
    <w:rsid w:val="00447374"/>
    <w:rsid w:val="004514D8"/>
    <w:rsid w:val="0045427B"/>
    <w:rsid w:val="00462A78"/>
    <w:rsid w:val="00464A1A"/>
    <w:rsid w:val="00477EC4"/>
    <w:rsid w:val="004A2F99"/>
    <w:rsid w:val="004C45D8"/>
    <w:rsid w:val="004D33BA"/>
    <w:rsid w:val="004F06DE"/>
    <w:rsid w:val="00511F34"/>
    <w:rsid w:val="00524DE4"/>
    <w:rsid w:val="0053371E"/>
    <w:rsid w:val="00546C4E"/>
    <w:rsid w:val="00570FA8"/>
    <w:rsid w:val="0058206F"/>
    <w:rsid w:val="00583A0E"/>
    <w:rsid w:val="00587076"/>
    <w:rsid w:val="005A003F"/>
    <w:rsid w:val="005A207A"/>
    <w:rsid w:val="005A27E1"/>
    <w:rsid w:val="005B37C3"/>
    <w:rsid w:val="005B78DC"/>
    <w:rsid w:val="005D1876"/>
    <w:rsid w:val="005D5A16"/>
    <w:rsid w:val="005E4DC8"/>
    <w:rsid w:val="005E6E36"/>
    <w:rsid w:val="005F6F1D"/>
    <w:rsid w:val="0062207F"/>
    <w:rsid w:val="00624B16"/>
    <w:rsid w:val="00634D15"/>
    <w:rsid w:val="00640F01"/>
    <w:rsid w:val="00641E8C"/>
    <w:rsid w:val="0067146C"/>
    <w:rsid w:val="006A1E7A"/>
    <w:rsid w:val="006D7654"/>
    <w:rsid w:val="006E03E8"/>
    <w:rsid w:val="00733632"/>
    <w:rsid w:val="00746C88"/>
    <w:rsid w:val="0074792E"/>
    <w:rsid w:val="00760543"/>
    <w:rsid w:val="0076315B"/>
    <w:rsid w:val="00767C8B"/>
    <w:rsid w:val="00774899"/>
    <w:rsid w:val="007C6071"/>
    <w:rsid w:val="007E49A5"/>
    <w:rsid w:val="007E7A60"/>
    <w:rsid w:val="007F713B"/>
    <w:rsid w:val="007F7A15"/>
    <w:rsid w:val="008104C8"/>
    <w:rsid w:val="008118BD"/>
    <w:rsid w:val="00830A47"/>
    <w:rsid w:val="008639A9"/>
    <w:rsid w:val="008655A1"/>
    <w:rsid w:val="00867D64"/>
    <w:rsid w:val="00870959"/>
    <w:rsid w:val="0088504D"/>
    <w:rsid w:val="008875CB"/>
    <w:rsid w:val="00897EE4"/>
    <w:rsid w:val="008B0E90"/>
    <w:rsid w:val="008B1ED5"/>
    <w:rsid w:val="008D4947"/>
    <w:rsid w:val="008F4838"/>
    <w:rsid w:val="0092132E"/>
    <w:rsid w:val="00943576"/>
    <w:rsid w:val="00964615"/>
    <w:rsid w:val="009942C5"/>
    <w:rsid w:val="009E2BCA"/>
    <w:rsid w:val="00A10759"/>
    <w:rsid w:val="00A37685"/>
    <w:rsid w:val="00A37A70"/>
    <w:rsid w:val="00A41E55"/>
    <w:rsid w:val="00A551E6"/>
    <w:rsid w:val="00A67094"/>
    <w:rsid w:val="00A77322"/>
    <w:rsid w:val="00A92962"/>
    <w:rsid w:val="00AB761F"/>
    <w:rsid w:val="00AC12F1"/>
    <w:rsid w:val="00AE68B9"/>
    <w:rsid w:val="00AF16C9"/>
    <w:rsid w:val="00AF4A8A"/>
    <w:rsid w:val="00B2174E"/>
    <w:rsid w:val="00B24C98"/>
    <w:rsid w:val="00B31ED3"/>
    <w:rsid w:val="00B326B2"/>
    <w:rsid w:val="00B8495A"/>
    <w:rsid w:val="00BE4CCC"/>
    <w:rsid w:val="00C05BFC"/>
    <w:rsid w:val="00C10CF3"/>
    <w:rsid w:val="00C12C3E"/>
    <w:rsid w:val="00C14F3C"/>
    <w:rsid w:val="00C15D34"/>
    <w:rsid w:val="00C25C1C"/>
    <w:rsid w:val="00C36AC7"/>
    <w:rsid w:val="00C740D6"/>
    <w:rsid w:val="00C91014"/>
    <w:rsid w:val="00CB49F4"/>
    <w:rsid w:val="00CD466F"/>
    <w:rsid w:val="00CD4F83"/>
    <w:rsid w:val="00CD51DC"/>
    <w:rsid w:val="00D1392D"/>
    <w:rsid w:val="00D326AF"/>
    <w:rsid w:val="00D37589"/>
    <w:rsid w:val="00DB14AE"/>
    <w:rsid w:val="00DD0125"/>
    <w:rsid w:val="00DF2765"/>
    <w:rsid w:val="00E263FC"/>
    <w:rsid w:val="00E31D93"/>
    <w:rsid w:val="00E32AB1"/>
    <w:rsid w:val="00E32C28"/>
    <w:rsid w:val="00E42447"/>
    <w:rsid w:val="00E42BBF"/>
    <w:rsid w:val="00E53591"/>
    <w:rsid w:val="00E57DBA"/>
    <w:rsid w:val="00E742C3"/>
    <w:rsid w:val="00EC0523"/>
    <w:rsid w:val="00EC180A"/>
    <w:rsid w:val="00EC2476"/>
    <w:rsid w:val="00EC7202"/>
    <w:rsid w:val="00F11DA5"/>
    <w:rsid w:val="00F17E22"/>
    <w:rsid w:val="00F23DBC"/>
    <w:rsid w:val="00F56AD1"/>
    <w:rsid w:val="00F60A72"/>
    <w:rsid w:val="00F60AF7"/>
    <w:rsid w:val="00F75486"/>
    <w:rsid w:val="00F758B0"/>
    <w:rsid w:val="00F900A8"/>
    <w:rsid w:val="00FE2BDD"/>
    <w:rsid w:val="1EC24558"/>
    <w:rsid w:val="27430513"/>
    <w:rsid w:val="77B69662"/>
    <w:rsid w:val="78487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0846D26-11E3-4399-B1A7-57690738B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929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235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Pih</b:Tag>
    <b:SourceType>InternetSite</b:SourceType>
    <b:Guid>{80529F58-7C1C-47B2-ACFF-C7AC21FBEC24}</b:Guid>
    <b:Title>taylor and francis online</b:Title>
    <b:Author>
      <b:Author>
        <b:Corporate>Pihla MarkkanenORCID I,Maritta Välimäki,Minna Anttila &amp;Marko Kuuskorpi</b:Corporate>
      </b:Author>
    </b:Author>
    <b:Year>2020</b:Year>
    <b:Month>january </b:Month>
    <b:Day>2</b:Day>
    <b:YearAccessed>2026</b:YearAccessed>
    <b:MonthAccessed>april </b:MonthAccessed>
    <b:DayAccessed>16</b:DayAccessed>
    <b:URL>https://www.tandfonline.com/doi/abs/10.1080/00131881.2020.1711790</b:URL>
    <b:RefOrder>1</b:RefOrder>
  </b:Source>
  <b:Source>
    <b:Tag>dan20</b:Tag>
    <b:SourceType>InternetSite</b:SourceType>
    <b:Guid>{4BECF38F-B96C-45AF-BDCF-17DBD9317BA0}</b:Guid>
    <b:Author>
      <b:Author>
        <b:NameList>
          <b:Person>
            <b:Last>solomon</b:Last>
            <b:First>daniel</b:First>
          </b:Person>
        </b:NameList>
      </b:Author>
    </b:Author>
    <b:Title>advance a sage perprints community </b:Title>
    <b:Year>2020</b:Year>
    <b:Month>July </b:Month>
    <b:Day>13</b:Day>
    <b:YearAccessed>2026</b:YearAccessed>
    <b:MonthAccessed>april </b:MonthAccessed>
    <b:DayAccessed>16</b:DayAccessed>
    <b:URL>https://pdfs.semanticscholar.org/af05/ab3c3bcf4079e651edfada6abfca414baf22.pdf</b:URL>
    <b:RefOrder>2</b:RefOrder>
  </b:Source>
</b:Sources>
</file>

<file path=customXml/itemProps1.xml><?xml version="1.0" encoding="utf-8"?>
<ds:datastoreItem xmlns:ds="http://schemas.openxmlformats.org/officeDocument/2006/customXml" ds:itemID="{EC73719F-4F8A-4249-ACB1-21A2F1CF49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273</Words>
  <Characters>1557</Characters>
  <Application>Microsoft Office Word</Application>
  <DocSecurity>0</DocSecurity>
  <Lines>12</Lines>
  <Paragraphs>3</Paragraphs>
  <ScaleCrop>false</ScaleCrop>
  <Company>LONDON CAMPUS</Company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Jahvon Genus</cp:lastModifiedBy>
  <cp:revision>2</cp:revision>
  <dcterms:created xsi:type="dcterms:W3CDTF">2026-04-24T12:16:00Z</dcterms:created>
  <dcterms:modified xsi:type="dcterms:W3CDTF">2026-04-24T12:16:00Z</dcterms:modified>
</cp:coreProperties>
</file>