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B814C0" w14:textId="77777777" w:rsidR="0057611C" w:rsidRDefault="0057611C">
      <w:r>
        <w:rPr>
          <w:noProof/>
          <w:lang w:eastAsia="en-GB"/>
        </w:rPr>
        <w:drawing>
          <wp:inline distT="0" distB="0" distL="0" distR="0" wp14:anchorId="2EA48AEB" wp14:editId="79721277">
            <wp:extent cx="2305050" cy="923925"/>
            <wp:effectExtent l="0" t="0" r="0" b="9525"/>
            <wp:docPr id="1" name="Picture 1" descr="cid:image001.jpg@01D071EF.9AC330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1.jpg@01D071EF.9AC33070"/>
                    <pic:cNvPicPr>
                      <a:picLocks noChangeAspect="1" noChangeArrowheads="1"/>
                    </pic:cNvPicPr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00CE62" w14:textId="77777777" w:rsidR="005E3FE5" w:rsidRPr="005E3FE5" w:rsidRDefault="005E3FE5" w:rsidP="005E3FE5">
      <w:pPr>
        <w:spacing w:after="0" w:line="240" w:lineRule="auto"/>
        <w:rPr>
          <w:rFonts w:ascii="Segoe UI" w:eastAsia="Times New Roman" w:hAnsi="Segoe UI" w:cs="Segoe UI"/>
          <w:color w:val="00090E"/>
          <w:sz w:val="23"/>
          <w:szCs w:val="23"/>
          <w:u w:val="single"/>
          <w:shd w:val="clear" w:color="auto" w:fill="FFFFFF"/>
          <w:lang w:eastAsia="en-GB"/>
        </w:rPr>
      </w:pPr>
    </w:p>
    <w:p w14:paraId="10FA6E21" w14:textId="77777777" w:rsidR="005E3FE5" w:rsidRPr="005E3FE5" w:rsidRDefault="005E3FE5" w:rsidP="005E3FE5">
      <w:pPr>
        <w:spacing w:after="100" w:afterAutospacing="1" w:line="240" w:lineRule="auto"/>
        <w:jc w:val="center"/>
        <w:textAlignment w:val="center"/>
        <w:outlineLvl w:val="0"/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</w:pPr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Independent Relig</w:t>
      </w:r>
      <w:r w:rsidR="009978FF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ious Studies Project (HPRS5012)</w:t>
      </w:r>
      <w:r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br/>
      </w:r>
      <w:proofErr w:type="spellStart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Prosiect</w:t>
      </w:r>
      <w:proofErr w:type="spellEnd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 xml:space="preserve"> </w:t>
      </w:r>
      <w:proofErr w:type="spellStart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Astudiaethau</w:t>
      </w:r>
      <w:proofErr w:type="spellEnd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 xml:space="preserve"> </w:t>
      </w:r>
      <w:proofErr w:type="spellStart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Crefyddol</w:t>
      </w:r>
      <w:proofErr w:type="spellEnd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 xml:space="preserve"> </w:t>
      </w:r>
      <w:proofErr w:type="spellStart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Annibynnol</w:t>
      </w:r>
      <w:proofErr w:type="spellEnd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 xml:space="preserve"> (HPRS5012C) </w:t>
      </w:r>
      <w:r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br/>
      </w:r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Independent Theology Project (HPRS5036)</w:t>
      </w:r>
    </w:p>
    <w:p w14:paraId="725FAA5F" w14:textId="77777777" w:rsidR="00FA2384" w:rsidRPr="0057611C" w:rsidRDefault="00FA2384" w:rsidP="005E3FE5">
      <w:pPr>
        <w:spacing w:line="240" w:lineRule="auto"/>
        <w:jc w:val="center"/>
        <w:rPr>
          <w:b/>
        </w:rPr>
      </w:pPr>
      <w:r w:rsidRPr="0057611C">
        <w:rPr>
          <w:b/>
        </w:rPr>
        <w:t xml:space="preserve">PROPOSAL FORM/FFURFLEN </w:t>
      </w:r>
      <w:r w:rsidR="0057611C" w:rsidRPr="0057611C">
        <w:rPr>
          <w:b/>
        </w:rPr>
        <w:t xml:space="preserve">GYNNIG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A70C3" w14:paraId="0AEA7526" w14:textId="77777777" w:rsidTr="00BA70C3">
        <w:tc>
          <w:tcPr>
            <w:tcW w:w="9016" w:type="dxa"/>
            <w:gridSpan w:val="2"/>
          </w:tcPr>
          <w:p w14:paraId="5B17FC2A" w14:textId="3D525B36" w:rsidR="00BA70C3" w:rsidRPr="0057611C" w:rsidRDefault="00BA70C3" w:rsidP="00BA70C3">
            <w:pPr>
              <w:rPr>
                <w:b/>
              </w:rPr>
            </w:pPr>
            <w:r w:rsidRPr="0057611C">
              <w:rPr>
                <w:b/>
              </w:rPr>
              <w:t>Name/</w:t>
            </w:r>
            <w:proofErr w:type="spellStart"/>
            <w:r w:rsidRPr="0057611C">
              <w:rPr>
                <w:b/>
              </w:rPr>
              <w:t>Enw</w:t>
            </w:r>
            <w:proofErr w:type="spellEnd"/>
            <w:r w:rsidRPr="0057611C">
              <w:rPr>
                <w:b/>
              </w:rPr>
              <w:t xml:space="preserve">: </w:t>
            </w:r>
            <w:r w:rsidR="00B760B8" w:rsidRPr="00B760B8">
              <w:rPr>
                <w:bCs/>
              </w:rPr>
              <w:t>Shannon Giles</w:t>
            </w:r>
          </w:p>
          <w:p w14:paraId="4231C8A0" w14:textId="77777777" w:rsidR="00BA70C3" w:rsidRDefault="00BA70C3">
            <w:pPr>
              <w:rPr>
                <w:b/>
              </w:rPr>
            </w:pPr>
          </w:p>
        </w:tc>
      </w:tr>
      <w:tr w:rsidR="00BA70C3" w14:paraId="28D755C6" w14:textId="77777777" w:rsidTr="000F4287">
        <w:tc>
          <w:tcPr>
            <w:tcW w:w="4508" w:type="dxa"/>
          </w:tcPr>
          <w:p w14:paraId="5F9CF02B" w14:textId="1CAC3AAF" w:rsidR="00BA70C3" w:rsidRDefault="00BA70C3" w:rsidP="00BA70C3">
            <w:pPr>
              <w:rPr>
                <w:b/>
              </w:rPr>
            </w:pPr>
            <w:r w:rsidRPr="0057611C">
              <w:rPr>
                <w:b/>
              </w:rPr>
              <w:t xml:space="preserve">Student number/ </w:t>
            </w:r>
            <w:proofErr w:type="spellStart"/>
            <w:r w:rsidRPr="0057611C">
              <w:rPr>
                <w:b/>
              </w:rPr>
              <w:t>Rhif</w:t>
            </w:r>
            <w:proofErr w:type="spellEnd"/>
            <w:r w:rsidRPr="0057611C">
              <w:rPr>
                <w:b/>
              </w:rPr>
              <w:t xml:space="preserve"> </w:t>
            </w:r>
            <w:proofErr w:type="spellStart"/>
            <w:r w:rsidRPr="0057611C">
              <w:rPr>
                <w:b/>
              </w:rPr>
              <w:t>myfyriwr</w:t>
            </w:r>
            <w:proofErr w:type="spellEnd"/>
            <w:r w:rsidRPr="0057611C">
              <w:rPr>
                <w:b/>
              </w:rPr>
              <w:t xml:space="preserve">: </w:t>
            </w:r>
            <w:r w:rsidR="00B760B8" w:rsidRPr="00B760B8">
              <w:rPr>
                <w:bCs/>
              </w:rPr>
              <w:t>1802458</w:t>
            </w:r>
          </w:p>
          <w:p w14:paraId="22B698C2" w14:textId="77777777" w:rsidR="00BA70C3" w:rsidRPr="0057611C" w:rsidRDefault="00BA70C3" w:rsidP="00BA70C3">
            <w:pPr>
              <w:rPr>
                <w:b/>
              </w:rPr>
            </w:pPr>
          </w:p>
        </w:tc>
        <w:tc>
          <w:tcPr>
            <w:tcW w:w="4508" w:type="dxa"/>
          </w:tcPr>
          <w:p w14:paraId="520F1CF9" w14:textId="7C028670" w:rsidR="00BA70C3" w:rsidRPr="00B760B8" w:rsidRDefault="00BA70C3">
            <w:pPr>
              <w:rPr>
                <w:bCs/>
              </w:rPr>
            </w:pPr>
            <w:r>
              <w:rPr>
                <w:b/>
              </w:rPr>
              <w:t xml:space="preserve">Module code/Cod y </w:t>
            </w:r>
            <w:proofErr w:type="spellStart"/>
            <w:r>
              <w:rPr>
                <w:b/>
              </w:rPr>
              <w:t>modiwl</w:t>
            </w:r>
            <w:proofErr w:type="spellEnd"/>
            <w:r>
              <w:rPr>
                <w:b/>
              </w:rPr>
              <w:t>:</w:t>
            </w:r>
            <w:r w:rsidR="00B760B8">
              <w:rPr>
                <w:b/>
              </w:rPr>
              <w:t xml:space="preserve"> </w:t>
            </w:r>
            <w:r w:rsidR="00B760B8">
              <w:rPr>
                <w:bCs/>
              </w:rPr>
              <w:t>HPRS5036</w:t>
            </w:r>
          </w:p>
        </w:tc>
      </w:tr>
      <w:tr w:rsidR="00BA70C3" w14:paraId="775B19A9" w14:textId="77777777" w:rsidTr="00BA70C3">
        <w:tc>
          <w:tcPr>
            <w:tcW w:w="9016" w:type="dxa"/>
            <w:gridSpan w:val="2"/>
          </w:tcPr>
          <w:p w14:paraId="3C648550" w14:textId="7575AA88" w:rsidR="00BA70C3" w:rsidRPr="00B760B8" w:rsidRDefault="00BA70C3">
            <w:pPr>
              <w:rPr>
                <w:bCs/>
              </w:rPr>
            </w:pPr>
            <w:r w:rsidRPr="0057611C">
              <w:rPr>
                <w:b/>
              </w:rPr>
              <w:t>Working title/</w:t>
            </w:r>
            <w:proofErr w:type="spellStart"/>
            <w:r w:rsidRPr="0057611C">
              <w:rPr>
                <w:b/>
              </w:rPr>
              <w:t>Teitl</w:t>
            </w:r>
            <w:proofErr w:type="spellEnd"/>
            <w:r w:rsidRPr="0057611C"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</w:t>
            </w:r>
            <w:r w:rsidRPr="0057611C">
              <w:rPr>
                <w:b/>
              </w:rPr>
              <w:t>rfaethedig</w:t>
            </w:r>
            <w:proofErr w:type="spellEnd"/>
            <w:r w:rsidRPr="0057611C">
              <w:rPr>
                <w:b/>
              </w:rPr>
              <w:t xml:space="preserve">: </w:t>
            </w:r>
            <w:r w:rsidR="00B760B8">
              <w:rPr>
                <w:bCs/>
              </w:rPr>
              <w:t>How Islam is portrayed in the factual media vs the fictional media.</w:t>
            </w:r>
          </w:p>
        </w:tc>
      </w:tr>
    </w:tbl>
    <w:p w14:paraId="7CF47329" w14:textId="77777777" w:rsidR="00BA70C3" w:rsidRDefault="00BA70C3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A70C3" w14:paraId="6212E3E9" w14:textId="77777777" w:rsidTr="00BA70C3">
        <w:tc>
          <w:tcPr>
            <w:tcW w:w="9016" w:type="dxa"/>
          </w:tcPr>
          <w:p w14:paraId="48F2D505" w14:textId="77777777" w:rsidR="00BA70C3" w:rsidRPr="00BA70C3" w:rsidRDefault="00BA70C3" w:rsidP="00BA70C3">
            <w:pPr>
              <w:rPr>
                <w:b/>
              </w:rPr>
            </w:pPr>
            <w:r w:rsidRPr="00BA70C3">
              <w:rPr>
                <w:b/>
              </w:rPr>
              <w:t>Aim/</w:t>
            </w:r>
            <w:proofErr w:type="spellStart"/>
            <w:r w:rsidRPr="00BA70C3">
              <w:rPr>
                <w:b/>
              </w:rPr>
              <w:t>Amcan</w:t>
            </w:r>
            <w:proofErr w:type="spellEnd"/>
            <w:r w:rsidR="00807805">
              <w:rPr>
                <w:b/>
              </w:rPr>
              <w:t>:</w:t>
            </w:r>
          </w:p>
          <w:p w14:paraId="2825685D" w14:textId="77777777" w:rsidR="00BA70C3" w:rsidRDefault="00454DA3">
            <w:r>
              <w:t xml:space="preserve">In this contemporary age there </w:t>
            </w:r>
            <w:r w:rsidR="00E444F9">
              <w:t xml:space="preserve">are many </w:t>
            </w:r>
            <w:r w:rsidR="00844EDC">
              <w:t>different perceptions o</w:t>
            </w:r>
            <w:r w:rsidR="009C1853">
              <w:t>f</w:t>
            </w:r>
            <w:r w:rsidR="00844EDC">
              <w:t xml:space="preserve"> the Islamic faith</w:t>
            </w:r>
            <w:r w:rsidR="004C4C1D">
              <w:t xml:space="preserve">. My aim is to try and find the common misconceptions in </w:t>
            </w:r>
            <w:r w:rsidR="00DC0215">
              <w:t>the modern media</w:t>
            </w:r>
            <w:r w:rsidR="00CC5475">
              <w:t>.</w:t>
            </w:r>
            <w:r w:rsidR="00310CAA">
              <w:t xml:space="preserve"> I would like to f</w:t>
            </w:r>
            <w:r w:rsidR="0014353C">
              <w:t xml:space="preserve">ocus on </w:t>
            </w:r>
            <w:r w:rsidR="00F645DE">
              <w:t xml:space="preserve">the theme of violence being portrayed incorrectly </w:t>
            </w:r>
            <w:r w:rsidR="003A503B">
              <w:t xml:space="preserve">in both fictional media (such as TV and film) and how </w:t>
            </w:r>
            <w:r w:rsidR="001E09E7">
              <w:t xml:space="preserve">it is portrayed in the factual media (online news </w:t>
            </w:r>
            <w:r w:rsidR="009B659B">
              <w:t xml:space="preserve">articles). I aim to discuss </w:t>
            </w:r>
            <w:r w:rsidR="00765E8B">
              <w:t xml:space="preserve">if there are different ways </w:t>
            </w:r>
            <w:r w:rsidR="009C1853">
              <w:t>they are shown and why this may be the case.</w:t>
            </w:r>
          </w:p>
          <w:p w14:paraId="093C1C35" w14:textId="53EF8DF2" w:rsidR="00806C61" w:rsidRDefault="00806C61"/>
        </w:tc>
      </w:tr>
    </w:tbl>
    <w:p w14:paraId="09BE4680" w14:textId="77777777" w:rsidR="00FA2384" w:rsidRPr="0057611C" w:rsidRDefault="00FA238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A70C3" w14:paraId="1411EE10" w14:textId="77777777" w:rsidTr="00BA70C3">
        <w:tc>
          <w:tcPr>
            <w:tcW w:w="9016" w:type="dxa"/>
          </w:tcPr>
          <w:p w14:paraId="63A362B5" w14:textId="77777777" w:rsidR="00BA70C3" w:rsidRPr="00BA70C3" w:rsidRDefault="00BA70C3" w:rsidP="00BA70C3">
            <w:pPr>
              <w:rPr>
                <w:b/>
              </w:rPr>
            </w:pPr>
            <w:r w:rsidRPr="00BA70C3">
              <w:rPr>
                <w:b/>
              </w:rPr>
              <w:t>Methodology/</w:t>
            </w:r>
            <w:proofErr w:type="spellStart"/>
            <w:r w:rsidRPr="00BA70C3">
              <w:rPr>
                <w:b/>
              </w:rPr>
              <w:t>Methodoleg</w:t>
            </w:r>
            <w:proofErr w:type="spellEnd"/>
            <w:r w:rsidR="00807805">
              <w:rPr>
                <w:b/>
              </w:rPr>
              <w:t>:</w:t>
            </w:r>
          </w:p>
          <w:p w14:paraId="3ADBBF59" w14:textId="77777777" w:rsidR="00BA70C3" w:rsidRDefault="00782A7D" w:rsidP="00BA70C3">
            <w:r>
              <w:t xml:space="preserve">In order to evaluate the </w:t>
            </w:r>
            <w:r w:rsidR="00BF7EC8">
              <w:t>ways that the Islamic face is incorrectly portrayed in the media I will do the following</w:t>
            </w:r>
            <w:r w:rsidR="002B1A95">
              <w:t>:</w:t>
            </w:r>
          </w:p>
          <w:p w14:paraId="4B6952FF" w14:textId="77777777" w:rsidR="002B1A95" w:rsidRDefault="008B7DE9" w:rsidP="002B1A95">
            <w:pPr>
              <w:pStyle w:val="ListParagraph"/>
              <w:numPr>
                <w:ilvl w:val="0"/>
                <w:numId w:val="4"/>
              </w:numPr>
            </w:pPr>
            <w:r>
              <w:t xml:space="preserve">Watch TV shows and films that include </w:t>
            </w:r>
            <w:r w:rsidR="00800117">
              <w:t>aspects of the Islamic faith in them</w:t>
            </w:r>
          </w:p>
          <w:p w14:paraId="1A1F5E4E" w14:textId="77777777" w:rsidR="00800117" w:rsidRDefault="00800117" w:rsidP="002B1A95">
            <w:pPr>
              <w:pStyle w:val="ListParagraph"/>
              <w:numPr>
                <w:ilvl w:val="0"/>
                <w:numId w:val="4"/>
              </w:numPr>
            </w:pPr>
            <w:r>
              <w:t xml:space="preserve">Read contemporary news articles </w:t>
            </w:r>
            <w:r w:rsidR="003B544B">
              <w:t xml:space="preserve">about instances to do with </w:t>
            </w:r>
            <w:r w:rsidR="00902012">
              <w:t xml:space="preserve">Muslims and </w:t>
            </w:r>
            <w:r w:rsidR="00CE265A">
              <w:t>their</w:t>
            </w:r>
            <w:r w:rsidR="0023298F">
              <w:t xml:space="preserve"> </w:t>
            </w:r>
            <w:r w:rsidR="00164B73">
              <w:t>practices</w:t>
            </w:r>
          </w:p>
          <w:p w14:paraId="74DCDC0C" w14:textId="77777777" w:rsidR="00164B73" w:rsidRDefault="00164B73" w:rsidP="002B1A95">
            <w:pPr>
              <w:pStyle w:val="ListParagraph"/>
              <w:numPr>
                <w:ilvl w:val="0"/>
                <w:numId w:val="4"/>
              </w:numPr>
            </w:pPr>
            <w:r>
              <w:t xml:space="preserve">Focus on specific </w:t>
            </w:r>
            <w:r w:rsidR="00D204A8">
              <w:t>impactful events surrounding the Islamic faith (</w:t>
            </w:r>
            <w:proofErr w:type="spellStart"/>
            <w:r w:rsidR="00D204A8">
              <w:t>e.g</w:t>
            </w:r>
            <w:proofErr w:type="spellEnd"/>
            <w:r w:rsidR="00D204A8">
              <w:t xml:space="preserve"> 9/11)</w:t>
            </w:r>
          </w:p>
          <w:p w14:paraId="1F07FA3F" w14:textId="0F341984" w:rsidR="00D204A8" w:rsidRDefault="00BF5CC6" w:rsidP="002B1A95">
            <w:pPr>
              <w:pStyle w:val="ListParagraph"/>
              <w:numPr>
                <w:ilvl w:val="0"/>
                <w:numId w:val="4"/>
              </w:numPr>
            </w:pPr>
            <w:r>
              <w:t xml:space="preserve">Compare how it is portrayed differently in </w:t>
            </w:r>
            <w:r w:rsidR="001250A7">
              <w:t>fictional media to how it is portrayed in factual media</w:t>
            </w:r>
          </w:p>
          <w:p w14:paraId="5CC39932" w14:textId="19012131" w:rsidR="002350B9" w:rsidRDefault="002350B9" w:rsidP="002B1A95">
            <w:pPr>
              <w:pStyle w:val="ListParagraph"/>
              <w:numPr>
                <w:ilvl w:val="0"/>
                <w:numId w:val="4"/>
              </w:numPr>
            </w:pPr>
            <w:r>
              <w:t xml:space="preserve">Find out </w:t>
            </w:r>
            <w:r w:rsidR="00E45E74">
              <w:t xml:space="preserve">true practices of Muslim people and determine </w:t>
            </w:r>
            <w:r w:rsidR="00EC033E">
              <w:t>whether</w:t>
            </w:r>
            <w:r w:rsidR="00E45E74">
              <w:t xml:space="preserve"> they are shown </w:t>
            </w:r>
            <w:r w:rsidR="002C6458">
              <w:t>accurately throughout the media</w:t>
            </w:r>
          </w:p>
          <w:p w14:paraId="3E19934C" w14:textId="2F026025" w:rsidR="002C6458" w:rsidRDefault="00E17B52" w:rsidP="002B1A95">
            <w:pPr>
              <w:pStyle w:val="ListParagraph"/>
              <w:numPr>
                <w:ilvl w:val="0"/>
                <w:numId w:val="4"/>
              </w:numPr>
            </w:pPr>
            <w:r>
              <w:t xml:space="preserve">Attempt to figure out why these misconceptions exist </w:t>
            </w:r>
            <w:r w:rsidR="00EC033E">
              <w:t xml:space="preserve">and </w:t>
            </w:r>
            <w:r w:rsidR="002E79AC">
              <w:t>analyse their affect on our modern world</w:t>
            </w:r>
          </w:p>
          <w:p w14:paraId="1328820D" w14:textId="0809421E" w:rsidR="001250A7" w:rsidRDefault="001250A7" w:rsidP="004645AC">
            <w:pPr>
              <w:ind w:left="360"/>
            </w:pPr>
          </w:p>
        </w:tc>
      </w:tr>
    </w:tbl>
    <w:p w14:paraId="0EE69E47" w14:textId="77777777" w:rsidR="00942037" w:rsidRDefault="0094203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A70C3" w14:paraId="066B455E" w14:textId="77777777" w:rsidTr="00BA70C3">
        <w:tc>
          <w:tcPr>
            <w:tcW w:w="9016" w:type="dxa"/>
          </w:tcPr>
          <w:p w14:paraId="4052C1B1" w14:textId="77777777" w:rsidR="00BA70C3" w:rsidRPr="00BA70C3" w:rsidRDefault="00BA70C3" w:rsidP="00BA70C3">
            <w:pPr>
              <w:rPr>
                <w:b/>
              </w:rPr>
            </w:pPr>
            <w:r w:rsidRPr="00BA70C3">
              <w:rPr>
                <w:b/>
              </w:rPr>
              <w:t>Main theories/</w:t>
            </w:r>
            <w:proofErr w:type="spellStart"/>
            <w:r w:rsidRPr="00BA70C3">
              <w:rPr>
                <w:b/>
              </w:rPr>
              <w:t>Prif</w:t>
            </w:r>
            <w:proofErr w:type="spellEnd"/>
            <w:r w:rsidRPr="00BA70C3">
              <w:rPr>
                <w:b/>
              </w:rPr>
              <w:t xml:space="preserve"> </w:t>
            </w:r>
            <w:proofErr w:type="spellStart"/>
            <w:r w:rsidRPr="00BA70C3">
              <w:rPr>
                <w:b/>
              </w:rPr>
              <w:t>ddamcaniaethau</w:t>
            </w:r>
            <w:proofErr w:type="spellEnd"/>
            <w:r w:rsidR="00807805">
              <w:rPr>
                <w:b/>
              </w:rPr>
              <w:t>:</w:t>
            </w:r>
          </w:p>
          <w:p w14:paraId="41DD6A1C" w14:textId="41914D31" w:rsidR="00BA70C3" w:rsidRDefault="00C3210C" w:rsidP="00BA70C3">
            <w:r>
              <w:t xml:space="preserve">My main theory is that the Islamic faith and Muslim people are very often portrayed incorrectly </w:t>
            </w:r>
            <w:r w:rsidR="008F2AC0">
              <w:t xml:space="preserve">throughout the news </w:t>
            </w:r>
            <w:r>
              <w:t xml:space="preserve">and that </w:t>
            </w:r>
            <w:r w:rsidR="008F2AC0">
              <w:t>it has subsequently affected the way in which they a</w:t>
            </w:r>
            <w:r w:rsidR="007A0523">
              <w:t>re conveyed throughout the fictional world</w:t>
            </w:r>
            <w:r w:rsidR="00AB2842">
              <w:t>.</w:t>
            </w:r>
            <w:bookmarkStart w:id="0" w:name="_GoBack"/>
            <w:bookmarkEnd w:id="0"/>
          </w:p>
          <w:p w14:paraId="383939CD" w14:textId="77777777" w:rsidR="00BA70C3" w:rsidRDefault="00BA70C3" w:rsidP="00BA70C3"/>
        </w:tc>
      </w:tr>
    </w:tbl>
    <w:p w14:paraId="5C50DD18" w14:textId="77777777" w:rsidR="00942037" w:rsidRDefault="0094203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A70C3" w14:paraId="427070BB" w14:textId="77777777" w:rsidTr="00BA70C3">
        <w:tc>
          <w:tcPr>
            <w:tcW w:w="9016" w:type="dxa"/>
          </w:tcPr>
          <w:p w14:paraId="253ED988" w14:textId="77777777" w:rsidR="00BA70C3" w:rsidRPr="00BA70C3" w:rsidRDefault="00BA70C3" w:rsidP="00BA70C3">
            <w:pPr>
              <w:rPr>
                <w:b/>
              </w:rPr>
            </w:pPr>
            <w:r w:rsidRPr="00BA70C3">
              <w:rPr>
                <w:b/>
              </w:rPr>
              <w:lastRenderedPageBreak/>
              <w:t xml:space="preserve">Indicative bibliography </w:t>
            </w:r>
            <w:proofErr w:type="spellStart"/>
            <w:r w:rsidRPr="00BA70C3">
              <w:rPr>
                <w:b/>
              </w:rPr>
              <w:t>Llyfryddiaeth</w:t>
            </w:r>
            <w:proofErr w:type="spellEnd"/>
            <w:r w:rsidRPr="00BA70C3">
              <w:rPr>
                <w:b/>
              </w:rPr>
              <w:t xml:space="preserve"> </w:t>
            </w:r>
            <w:proofErr w:type="spellStart"/>
            <w:r w:rsidRPr="00BA70C3">
              <w:rPr>
                <w:b/>
              </w:rPr>
              <w:t>arwyddol</w:t>
            </w:r>
            <w:proofErr w:type="spellEnd"/>
            <w:r w:rsidRPr="00BA70C3">
              <w:rPr>
                <w:b/>
              </w:rPr>
              <w:t>)</w:t>
            </w:r>
            <w:r w:rsidR="00807805">
              <w:rPr>
                <w:b/>
              </w:rPr>
              <w:t>:</w:t>
            </w:r>
          </w:p>
          <w:p w14:paraId="772BFAE3" w14:textId="77777777" w:rsidR="00BA70C3" w:rsidRDefault="00BA70C3" w:rsidP="00BA70C3"/>
          <w:p w14:paraId="6D44D76A" w14:textId="01DAF6D8" w:rsidR="00BA70C3" w:rsidRDefault="00460CB9" w:rsidP="00BA70C3">
            <w:r>
              <w:t>Klassen, Chris</w:t>
            </w:r>
            <w:r w:rsidR="00322532">
              <w:t xml:space="preserve">. </w:t>
            </w:r>
            <w:r w:rsidR="00322532">
              <w:rPr>
                <w:i/>
                <w:iCs/>
              </w:rPr>
              <w:t>Religion &amp; Popular Culture</w:t>
            </w:r>
            <w:r w:rsidR="00EF2E0C">
              <w:rPr>
                <w:i/>
                <w:iCs/>
              </w:rPr>
              <w:t>: A Cultural Studies Approach</w:t>
            </w:r>
            <w:r w:rsidR="00B273FD">
              <w:rPr>
                <w:i/>
                <w:iCs/>
              </w:rPr>
              <w:t xml:space="preserve">. </w:t>
            </w:r>
            <w:r w:rsidR="008C62CD">
              <w:t>Canada: Oxford University Press</w:t>
            </w:r>
            <w:r w:rsidR="00A56A6A">
              <w:t xml:space="preserve">. </w:t>
            </w:r>
            <w:r w:rsidR="00806C61">
              <w:t>2014.</w:t>
            </w:r>
          </w:p>
          <w:p w14:paraId="483C7F61" w14:textId="532516E5" w:rsidR="00806C61" w:rsidRPr="00F23200" w:rsidRDefault="00CE52FC" w:rsidP="00BA70C3">
            <w:pPr>
              <w:rPr>
                <w:i/>
                <w:iCs/>
              </w:rPr>
            </w:pPr>
            <w:r>
              <w:t>Bell, Judith</w:t>
            </w:r>
            <w:r w:rsidR="00F2183E">
              <w:t xml:space="preserve"> &amp; Waters, Stephen. </w:t>
            </w:r>
            <w:r w:rsidR="00F2183E">
              <w:rPr>
                <w:i/>
                <w:iCs/>
              </w:rPr>
              <w:t xml:space="preserve">Doing your Research Project: </w:t>
            </w:r>
            <w:r w:rsidR="007C456F">
              <w:rPr>
                <w:i/>
                <w:iCs/>
              </w:rPr>
              <w:t xml:space="preserve">A Guide for First-time Researchers. </w:t>
            </w:r>
            <w:r w:rsidR="00F23200">
              <w:t>7</w:t>
            </w:r>
            <w:r w:rsidR="00F23200" w:rsidRPr="00F23200">
              <w:rPr>
                <w:vertAlign w:val="superscript"/>
              </w:rPr>
              <w:t>th</w:t>
            </w:r>
            <w:r w:rsidR="00F23200">
              <w:t xml:space="preserve"> Edition. </w:t>
            </w:r>
            <w:r w:rsidR="00F0764B">
              <w:t>London</w:t>
            </w:r>
            <w:r w:rsidR="00F23200">
              <w:t>: Open University Press. 2018</w:t>
            </w:r>
          </w:p>
          <w:p w14:paraId="2B2E0753" w14:textId="43560C9D" w:rsidR="00EF2E0C" w:rsidRDefault="00185315" w:rsidP="00BA70C3">
            <w:proofErr w:type="spellStart"/>
            <w:r>
              <w:t>Abdalati</w:t>
            </w:r>
            <w:proofErr w:type="spellEnd"/>
            <w:r>
              <w:t xml:space="preserve">, </w:t>
            </w:r>
            <w:proofErr w:type="spellStart"/>
            <w:r>
              <w:t>Hammudah</w:t>
            </w:r>
            <w:proofErr w:type="spellEnd"/>
            <w:r w:rsidR="00741ABD">
              <w:t xml:space="preserve">. </w:t>
            </w:r>
            <w:r w:rsidR="00741ABD">
              <w:rPr>
                <w:i/>
                <w:iCs/>
              </w:rPr>
              <w:t>Islam in Focus.</w:t>
            </w:r>
            <w:r w:rsidR="009F2823">
              <w:rPr>
                <w:i/>
                <w:iCs/>
              </w:rPr>
              <w:t xml:space="preserve"> </w:t>
            </w:r>
            <w:r w:rsidR="009F2823">
              <w:t>2</w:t>
            </w:r>
            <w:r w:rsidR="009F2823" w:rsidRPr="009F2823">
              <w:rPr>
                <w:vertAlign w:val="superscript"/>
              </w:rPr>
              <w:t>nd</w:t>
            </w:r>
            <w:r w:rsidR="009F2823">
              <w:t xml:space="preserve"> Edition. </w:t>
            </w:r>
            <w:r w:rsidR="00A05B69">
              <w:t xml:space="preserve">American </w:t>
            </w:r>
            <w:r w:rsidR="00175E2E">
              <w:t>Trust Publications.</w:t>
            </w:r>
          </w:p>
          <w:p w14:paraId="572EC03F" w14:textId="7423DCCC" w:rsidR="00175E2E" w:rsidRPr="00CC18FF" w:rsidRDefault="00AF51BF" w:rsidP="00BA70C3">
            <w:proofErr w:type="spellStart"/>
            <w:r>
              <w:t>Pentley</w:t>
            </w:r>
            <w:proofErr w:type="spellEnd"/>
            <w:r>
              <w:t>, Julian</w:t>
            </w:r>
            <w:r w:rsidR="00814054">
              <w:t xml:space="preserve"> &amp; </w:t>
            </w:r>
            <w:r w:rsidR="00CC18FF">
              <w:t xml:space="preserve">Richardson, Robin. </w:t>
            </w:r>
            <w:r w:rsidR="00BE6A59">
              <w:rPr>
                <w:i/>
                <w:iCs/>
              </w:rPr>
              <w:t xml:space="preserve">Pointing the Finger: Islam and Muslims in the </w:t>
            </w:r>
            <w:r w:rsidR="0016493D">
              <w:rPr>
                <w:i/>
                <w:iCs/>
              </w:rPr>
              <w:t>British Media</w:t>
            </w:r>
            <w:r w:rsidR="00801BE0">
              <w:rPr>
                <w:i/>
                <w:iCs/>
              </w:rPr>
              <w:t>.</w:t>
            </w:r>
            <w:r w:rsidR="00CC18FF">
              <w:rPr>
                <w:i/>
                <w:iCs/>
              </w:rPr>
              <w:t xml:space="preserve"> </w:t>
            </w:r>
            <w:r w:rsidR="009D4F07">
              <w:t xml:space="preserve">Oxford: </w:t>
            </w:r>
            <w:proofErr w:type="spellStart"/>
            <w:r w:rsidR="009D4F07">
              <w:t>Oneworld</w:t>
            </w:r>
            <w:proofErr w:type="spellEnd"/>
            <w:r w:rsidR="009D4F07">
              <w:t xml:space="preserve"> Publications. 2011.</w:t>
            </w:r>
          </w:p>
          <w:p w14:paraId="42B55AFD" w14:textId="77777777" w:rsidR="00BA70C3" w:rsidRDefault="00BA70C3" w:rsidP="00BA70C3"/>
        </w:tc>
      </w:tr>
    </w:tbl>
    <w:p w14:paraId="6EA18116" w14:textId="77777777" w:rsidR="009978FF" w:rsidRDefault="009978FF"/>
    <w:p w14:paraId="44E209F3" w14:textId="4B330EAF" w:rsidR="00FA2384" w:rsidRPr="0057611C" w:rsidRDefault="00FA2384">
      <w:r w:rsidRPr="0057611C">
        <w:t xml:space="preserve">Are there any ethical </w:t>
      </w:r>
      <w:r w:rsidR="0057611C" w:rsidRPr="0057611C">
        <w:t xml:space="preserve">considerations associated with your </w:t>
      </w:r>
      <w:proofErr w:type="gramStart"/>
      <w:r w:rsidR="0057611C" w:rsidRPr="0057611C">
        <w:t>proposal</w:t>
      </w:r>
      <w:r w:rsidRPr="0057611C">
        <w:t>?/</w:t>
      </w:r>
      <w:proofErr w:type="gramEnd"/>
      <w:r w:rsidRPr="0057611C">
        <w:t xml:space="preserve">A </w:t>
      </w:r>
      <w:proofErr w:type="spellStart"/>
      <w:r w:rsidRPr="0057611C">
        <w:t>oes</w:t>
      </w:r>
      <w:proofErr w:type="spellEnd"/>
      <w:r w:rsidRPr="0057611C">
        <w:t xml:space="preserve"> </w:t>
      </w:r>
      <w:proofErr w:type="spellStart"/>
      <w:r w:rsidRPr="0057611C">
        <w:t>unrhyw</w:t>
      </w:r>
      <w:proofErr w:type="spellEnd"/>
      <w:r w:rsidRPr="0057611C">
        <w:t xml:space="preserve"> </w:t>
      </w:r>
      <w:proofErr w:type="spellStart"/>
      <w:r w:rsidR="0057611C" w:rsidRPr="0057611C">
        <w:t>ys</w:t>
      </w:r>
      <w:r w:rsidR="00BA2AF4">
        <w:t>t</w:t>
      </w:r>
      <w:r w:rsidR="0057611C" w:rsidRPr="0057611C">
        <w:t>yriaethau</w:t>
      </w:r>
      <w:proofErr w:type="spellEnd"/>
      <w:r w:rsidRPr="0057611C">
        <w:t xml:space="preserve"> </w:t>
      </w:r>
      <w:proofErr w:type="spellStart"/>
      <w:r w:rsidRPr="0057611C">
        <w:t>moesegol</w:t>
      </w:r>
      <w:proofErr w:type="spellEnd"/>
      <w:r w:rsidRPr="0057611C">
        <w:t xml:space="preserve"> </w:t>
      </w:r>
      <w:proofErr w:type="spellStart"/>
      <w:r w:rsidR="0057611C" w:rsidRPr="0057611C">
        <w:t>ynghlwm</w:t>
      </w:r>
      <w:proofErr w:type="spellEnd"/>
      <w:r w:rsidR="0057611C" w:rsidRPr="0057611C">
        <w:t xml:space="preserve"> </w:t>
      </w:r>
      <w:proofErr w:type="spellStart"/>
      <w:r w:rsidR="0057611C" w:rsidRPr="0057611C">
        <w:t>wrth</w:t>
      </w:r>
      <w:proofErr w:type="spellEnd"/>
      <w:r w:rsidR="0057611C" w:rsidRPr="0057611C">
        <w:t xml:space="preserve"> </w:t>
      </w:r>
      <w:proofErr w:type="spellStart"/>
      <w:r w:rsidR="0057611C" w:rsidRPr="0057611C">
        <w:t>eich</w:t>
      </w:r>
      <w:proofErr w:type="spellEnd"/>
      <w:r w:rsidR="0057611C" w:rsidRPr="0057611C">
        <w:t xml:space="preserve"> </w:t>
      </w:r>
      <w:proofErr w:type="spellStart"/>
      <w:r w:rsidR="0057611C" w:rsidRPr="0057611C">
        <w:t>cynnig</w:t>
      </w:r>
      <w:proofErr w:type="spellEnd"/>
      <w:r w:rsidRPr="0057611C">
        <w:t>?</w:t>
      </w:r>
      <w:r w:rsidR="00BA70C3">
        <w:t xml:space="preserve"> </w:t>
      </w:r>
      <w:r w:rsidR="00BA70C3">
        <w:tab/>
      </w:r>
      <w:r w:rsidR="00BA70C3">
        <w:tab/>
      </w:r>
      <w:r w:rsidRPr="0057611C">
        <w:t>NO</w:t>
      </w:r>
      <w:r w:rsidRPr="0057611C">
        <w:tab/>
      </w:r>
      <w:r w:rsidRPr="0057611C">
        <w:tab/>
      </w:r>
      <w:r w:rsidR="0057611C" w:rsidRPr="0057611C">
        <w:t>NAC OES</w:t>
      </w:r>
    </w:p>
    <w:sectPr w:rsidR="00FA2384" w:rsidRPr="005761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6F6228"/>
    <w:multiLevelType w:val="hybridMultilevel"/>
    <w:tmpl w:val="BD063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B070B3"/>
    <w:multiLevelType w:val="hybridMultilevel"/>
    <w:tmpl w:val="9C620B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6D4288"/>
    <w:multiLevelType w:val="hybridMultilevel"/>
    <w:tmpl w:val="5338E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484BEE"/>
    <w:multiLevelType w:val="hybridMultilevel"/>
    <w:tmpl w:val="5E8CB4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A2384"/>
    <w:rsid w:val="000226D9"/>
    <w:rsid w:val="00045C38"/>
    <w:rsid w:val="000500AF"/>
    <w:rsid w:val="000D623D"/>
    <w:rsid w:val="000E23A0"/>
    <w:rsid w:val="00115845"/>
    <w:rsid w:val="00117654"/>
    <w:rsid w:val="001250A7"/>
    <w:rsid w:val="0014353C"/>
    <w:rsid w:val="0016493D"/>
    <w:rsid w:val="00164B73"/>
    <w:rsid w:val="001757BE"/>
    <w:rsid w:val="00175E2E"/>
    <w:rsid w:val="00185315"/>
    <w:rsid w:val="001E09E7"/>
    <w:rsid w:val="001E47B0"/>
    <w:rsid w:val="00210947"/>
    <w:rsid w:val="0023298F"/>
    <w:rsid w:val="00234E93"/>
    <w:rsid w:val="002350B9"/>
    <w:rsid w:val="002B1A95"/>
    <w:rsid w:val="002C6458"/>
    <w:rsid w:val="002E3E16"/>
    <w:rsid w:val="002E79AC"/>
    <w:rsid w:val="002F1346"/>
    <w:rsid w:val="00310CAA"/>
    <w:rsid w:val="00312C47"/>
    <w:rsid w:val="003167B2"/>
    <w:rsid w:val="00322532"/>
    <w:rsid w:val="00375EAB"/>
    <w:rsid w:val="003A503B"/>
    <w:rsid w:val="003B1D07"/>
    <w:rsid w:val="003B544B"/>
    <w:rsid w:val="003D3DAD"/>
    <w:rsid w:val="003F2DF4"/>
    <w:rsid w:val="00436652"/>
    <w:rsid w:val="00454DA3"/>
    <w:rsid w:val="00455648"/>
    <w:rsid w:val="00460CB9"/>
    <w:rsid w:val="004645AC"/>
    <w:rsid w:val="004C4C1D"/>
    <w:rsid w:val="004E1254"/>
    <w:rsid w:val="00517A39"/>
    <w:rsid w:val="00542CEA"/>
    <w:rsid w:val="0057611C"/>
    <w:rsid w:val="00593AEB"/>
    <w:rsid w:val="005C4C1B"/>
    <w:rsid w:val="005C733A"/>
    <w:rsid w:val="005E3FE5"/>
    <w:rsid w:val="005E4301"/>
    <w:rsid w:val="006025C8"/>
    <w:rsid w:val="00622282"/>
    <w:rsid w:val="00627F03"/>
    <w:rsid w:val="00673876"/>
    <w:rsid w:val="00681EE2"/>
    <w:rsid w:val="006949B9"/>
    <w:rsid w:val="006C25F3"/>
    <w:rsid w:val="006D775B"/>
    <w:rsid w:val="006E4855"/>
    <w:rsid w:val="006F5A00"/>
    <w:rsid w:val="00713AA9"/>
    <w:rsid w:val="007403C0"/>
    <w:rsid w:val="00741ABD"/>
    <w:rsid w:val="0075397F"/>
    <w:rsid w:val="00765E8B"/>
    <w:rsid w:val="00776CA1"/>
    <w:rsid w:val="00782A7D"/>
    <w:rsid w:val="007A0523"/>
    <w:rsid w:val="007A0A75"/>
    <w:rsid w:val="007B3689"/>
    <w:rsid w:val="007B527A"/>
    <w:rsid w:val="007C456F"/>
    <w:rsid w:val="007D5F95"/>
    <w:rsid w:val="00800117"/>
    <w:rsid w:val="00801BE0"/>
    <w:rsid w:val="0080610C"/>
    <w:rsid w:val="00806C61"/>
    <w:rsid w:val="00807805"/>
    <w:rsid w:val="00814054"/>
    <w:rsid w:val="00844EDC"/>
    <w:rsid w:val="0087163A"/>
    <w:rsid w:val="00890FD5"/>
    <w:rsid w:val="008B7423"/>
    <w:rsid w:val="008B7DE9"/>
    <w:rsid w:val="008C62CD"/>
    <w:rsid w:val="008D7AC8"/>
    <w:rsid w:val="008F0FA0"/>
    <w:rsid w:val="008F2AC0"/>
    <w:rsid w:val="00902012"/>
    <w:rsid w:val="00915116"/>
    <w:rsid w:val="009165E8"/>
    <w:rsid w:val="00935422"/>
    <w:rsid w:val="00942037"/>
    <w:rsid w:val="0094413D"/>
    <w:rsid w:val="00947503"/>
    <w:rsid w:val="009978FF"/>
    <w:rsid w:val="009B3E17"/>
    <w:rsid w:val="009B659B"/>
    <w:rsid w:val="009C1853"/>
    <w:rsid w:val="009D13F7"/>
    <w:rsid w:val="009D4F07"/>
    <w:rsid w:val="009E3EE3"/>
    <w:rsid w:val="009F2823"/>
    <w:rsid w:val="00A05B69"/>
    <w:rsid w:val="00A52B89"/>
    <w:rsid w:val="00A56A6A"/>
    <w:rsid w:val="00A705EE"/>
    <w:rsid w:val="00AB2842"/>
    <w:rsid w:val="00AF51BF"/>
    <w:rsid w:val="00B1157A"/>
    <w:rsid w:val="00B273FD"/>
    <w:rsid w:val="00B760B8"/>
    <w:rsid w:val="00B764B9"/>
    <w:rsid w:val="00B91FF5"/>
    <w:rsid w:val="00B96FE4"/>
    <w:rsid w:val="00BA2AF4"/>
    <w:rsid w:val="00BA70C3"/>
    <w:rsid w:val="00BE6A59"/>
    <w:rsid w:val="00BF4E04"/>
    <w:rsid w:val="00BF5CC6"/>
    <w:rsid w:val="00BF7EC8"/>
    <w:rsid w:val="00C3210C"/>
    <w:rsid w:val="00CB2CE0"/>
    <w:rsid w:val="00CC18FF"/>
    <w:rsid w:val="00CC5475"/>
    <w:rsid w:val="00CE265A"/>
    <w:rsid w:val="00CE52FC"/>
    <w:rsid w:val="00CF306F"/>
    <w:rsid w:val="00CF7282"/>
    <w:rsid w:val="00D073E5"/>
    <w:rsid w:val="00D204A8"/>
    <w:rsid w:val="00D61CDA"/>
    <w:rsid w:val="00D66E87"/>
    <w:rsid w:val="00D7484A"/>
    <w:rsid w:val="00DC0215"/>
    <w:rsid w:val="00DD55AA"/>
    <w:rsid w:val="00DE4339"/>
    <w:rsid w:val="00DF250B"/>
    <w:rsid w:val="00E17B52"/>
    <w:rsid w:val="00E33AFA"/>
    <w:rsid w:val="00E444F9"/>
    <w:rsid w:val="00E45E74"/>
    <w:rsid w:val="00E7234E"/>
    <w:rsid w:val="00EC033E"/>
    <w:rsid w:val="00EC5EB1"/>
    <w:rsid w:val="00ED05C2"/>
    <w:rsid w:val="00EE1039"/>
    <w:rsid w:val="00EF2E0C"/>
    <w:rsid w:val="00F0764B"/>
    <w:rsid w:val="00F2183E"/>
    <w:rsid w:val="00F23200"/>
    <w:rsid w:val="00F645DE"/>
    <w:rsid w:val="00F73EB2"/>
    <w:rsid w:val="00F9203A"/>
    <w:rsid w:val="00FA23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564DE22"/>
  <w15:docId w15:val="{A38ACB7B-9F71-4266-9502-5E86E833B2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E3FE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A238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2384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A705E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E3FE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5E3FE5"/>
    <w:rPr>
      <w:color w:val="0000FF"/>
      <w:u w:val="single"/>
    </w:rPr>
  </w:style>
  <w:style w:type="table" w:styleId="TableGrid">
    <w:name w:val="Table Grid"/>
    <w:basedOn w:val="TableNormal"/>
    <w:uiPriority w:val="39"/>
    <w:rsid w:val="00BA70C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6210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611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1100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081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9127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642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cid:image001.jpg@01D071EF.9AC3307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CDFCBBBA200248B32B2A626FE8B273" ma:contentTypeVersion="2" ma:contentTypeDescription="Create a new document." ma:contentTypeScope="" ma:versionID="2ae0101af45fb62c8abe2ec9a140cb84">
  <xsd:schema xmlns:xsd="http://www.w3.org/2001/XMLSchema" xmlns:xs="http://www.w3.org/2001/XMLSchema" xmlns:p="http://schemas.microsoft.com/office/2006/metadata/properties" xmlns:ns3="ada16477-4a9e-4f32-8a2f-23c8ffb0c900" targetNamespace="http://schemas.microsoft.com/office/2006/metadata/properties" ma:root="true" ma:fieldsID="e8c1c7b7395ba3ae256ec4bc8a90097f" ns3:_="">
    <xsd:import namespace="ada16477-4a9e-4f32-8a2f-23c8ffb0c90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a16477-4a9e-4f32-8a2f-23c8ffb0c90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2FCA16F-976B-49C2-A302-A403703A942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a16477-4a9e-4f32-8a2f-23c8ffb0c90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F9A264F-32F9-4BC9-9495-4169EF6A34E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97B0511-2A5C-4BCE-B774-A4E41E18A7AA}">
  <ds:schemaRefs>
    <ds:schemaRef ds:uri="http://schemas.microsoft.com/office/2006/documentManagement/types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ada16477-4a9e-4f32-8a2f-23c8ffb0c900"/>
    <ds:schemaRef ds:uri="http://purl.org/dc/elements/1.1/"/>
    <ds:schemaRef ds:uri="http://schemas.microsoft.com/office/2006/metadata/properties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365</Words>
  <Characters>2083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Lewis</dc:creator>
  <cp:keywords/>
  <dc:description/>
  <cp:lastModifiedBy>Shannon Giles (1802458)</cp:lastModifiedBy>
  <cp:revision>2</cp:revision>
  <cp:lastPrinted>2018-10-02T11:55:00Z</cp:lastPrinted>
  <dcterms:created xsi:type="dcterms:W3CDTF">2019-10-18T22:15:00Z</dcterms:created>
  <dcterms:modified xsi:type="dcterms:W3CDTF">2019-10-18T22:15:00Z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0x0101000CCDFCBBBA200248B32B2A626FE8B273</vt:lpwstr>
  </property>
</Properties>
</file>