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77C63" w14:textId="6CE9875B" w:rsidR="00053197" w:rsidRDefault="00053197">
      <w:r>
        <w:t>Assignment 1</w:t>
      </w:r>
    </w:p>
    <w:p w14:paraId="361892FC" w14:textId="77777777" w:rsidR="00053197" w:rsidRDefault="00053197"/>
    <w:p w14:paraId="3B104434" w14:textId="77777777" w:rsidR="00053197" w:rsidRDefault="00053197">
      <w:r>
        <w:t>CV</w:t>
      </w:r>
    </w:p>
    <w:p w14:paraId="1D7E8C30" w14:textId="55FA929D" w:rsidR="00053197" w:rsidRDefault="00053197"/>
    <w:p w14:paraId="08D761E3" w14:textId="4327CC9C" w:rsidR="00053197" w:rsidRDefault="003A2BC3">
      <w:r>
        <w:rPr>
          <w:noProof/>
        </w:rPr>
        <w:drawing>
          <wp:inline distT="0" distB="0" distL="0" distR="0" wp14:anchorId="68E158AF" wp14:editId="04330A5A">
            <wp:extent cx="5731510" cy="80968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8096885"/>
                    </a:xfrm>
                    <a:prstGeom prst="rect">
                      <a:avLst/>
                    </a:prstGeom>
                  </pic:spPr>
                </pic:pic>
              </a:graphicData>
            </a:graphic>
          </wp:inline>
        </w:drawing>
      </w:r>
    </w:p>
    <w:p w14:paraId="3CFD33DF" w14:textId="7F21C68A" w:rsidR="00053197" w:rsidRDefault="00954F61">
      <w:r>
        <w:rPr>
          <w:noProof/>
        </w:rPr>
        <w:lastRenderedPageBreak/>
        <w:drawing>
          <wp:inline distT="0" distB="0" distL="0" distR="0" wp14:anchorId="4DCA991D" wp14:editId="7E724625">
            <wp:extent cx="5731510" cy="8110855"/>
            <wp:effectExtent l="0" t="0" r="0" b="444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4CDBB4B" w14:textId="5397099B" w:rsidR="00053197" w:rsidRDefault="00053197"/>
    <w:p w14:paraId="64586595" w14:textId="2E3E0303" w:rsidR="00053197" w:rsidRDefault="00053197"/>
    <w:p w14:paraId="1C064390" w14:textId="375AAB01" w:rsidR="00053197" w:rsidRDefault="00053197"/>
    <w:p w14:paraId="732CB24F" w14:textId="77777777" w:rsidR="00053197" w:rsidRDefault="00053197"/>
    <w:p w14:paraId="5D66FC14" w14:textId="77777777" w:rsidR="00053197" w:rsidRDefault="00053197"/>
    <w:p w14:paraId="4CBE11BC" w14:textId="267833D3" w:rsidR="00053197" w:rsidRDefault="0005066E">
      <w:r>
        <w:t xml:space="preserve"> PGCE </w:t>
      </w:r>
      <w:r w:rsidR="00053197">
        <w:t>Personal statement</w:t>
      </w:r>
    </w:p>
    <w:p w14:paraId="5A6689CE" w14:textId="2AC1889E" w:rsidR="00053197" w:rsidRDefault="00053197"/>
    <w:p w14:paraId="2D3F31C5" w14:textId="77777777" w:rsidR="001579C9" w:rsidRDefault="001579C9"/>
    <w:p w14:paraId="7D65E5FB" w14:textId="2C3890D3" w:rsidR="001579C9" w:rsidRDefault="001579C9">
      <w:r>
        <w:t>My names Lauren Greenhill. I am currently studying Education studies Additional learning needs and Inclusion.</w:t>
      </w:r>
      <w:r w:rsidR="00340F34">
        <w:t xml:space="preserve"> At university of wales trinity st David. I’ve</w:t>
      </w:r>
      <w:r w:rsidR="00533C06">
        <w:t xml:space="preserve"> really enjoy</w:t>
      </w:r>
      <w:r w:rsidR="00340F34">
        <w:t>ed</w:t>
      </w:r>
      <w:r w:rsidR="00533C06">
        <w:t xml:space="preserve"> this </w:t>
      </w:r>
      <w:r w:rsidR="003642F1">
        <w:t>course;</w:t>
      </w:r>
      <w:r w:rsidR="00533C06">
        <w:t xml:space="preserve"> </w:t>
      </w:r>
      <w:r w:rsidR="00340F34">
        <w:t>I’ve learned a lot about education system as a part of this course but also about additional learning needs and making environments inclusive to all.</w:t>
      </w:r>
      <w:r w:rsidR="003642F1">
        <w:t xml:space="preserve"> I’ve learned so many things that have made me a much better teaching assistant and a better parent. I often now do activities in alternative ways, I get the children outside or out in the hall, or offsite for a walk. We completed one unit on this which massively changed way I plan activities for children and my own child.</w:t>
      </w:r>
    </w:p>
    <w:p w14:paraId="3D42B8DE" w14:textId="43BAF6DD" w:rsidR="0059787A" w:rsidRDefault="0059787A"/>
    <w:p w14:paraId="3F8E574C" w14:textId="738ABC6B" w:rsidR="0059787A" w:rsidRDefault="00B6202D">
      <w:r>
        <w:t>Over the last 7 years I have worked with adults with ALN for 4 years</w:t>
      </w:r>
      <w:r w:rsidR="00340F34">
        <w:t xml:space="preserve"> for a private care company, </w:t>
      </w:r>
      <w:r>
        <w:t xml:space="preserve">with children with ASD in education setting for 1 year and in mainstream primary education as a teaching assistant for 1 year. </w:t>
      </w:r>
      <w:r w:rsidR="0059787A">
        <w:t xml:space="preserve">I have loved every minute of </w:t>
      </w:r>
      <w:r w:rsidR="003642F1">
        <w:t>all</w:t>
      </w:r>
      <w:r w:rsidR="00340F34">
        <w:t xml:space="preserve"> the abovge4 jobs but mostly </w:t>
      </w:r>
      <w:r w:rsidR="0059787A">
        <w:t>being employed as a teaching assistant in Townhill Primary school over the last year.</w:t>
      </w:r>
      <w:r>
        <w:t xml:space="preserve"> I believe the experience I gained working with ALN prior to working in education massively helped me. </w:t>
      </w:r>
      <w:r w:rsidR="00FA12FB">
        <w:t>I’ve</w:t>
      </w:r>
      <w:r>
        <w:t xml:space="preserve"> moved positions within </w:t>
      </w:r>
      <w:r w:rsidR="00FA12FB">
        <w:t>T</w:t>
      </w:r>
      <w:r>
        <w:t xml:space="preserve">ownhill to assist with children with ALN multiple times as they’ve recognised this as one of my </w:t>
      </w:r>
      <w:r w:rsidR="00FA12FB">
        <w:t>strengths</w:t>
      </w:r>
      <w:r>
        <w:t>. This makes me very happy.</w:t>
      </w:r>
      <w:r w:rsidR="00FA12FB">
        <w:t xml:space="preserve"> I also was promoted when I worked in a residential setting support one adult with autism to his key worker, I used to plan his activities and keep in contact with his care team and family. This was a privilege and I loved looking for different activities each week to challenge him and us as staff.</w:t>
      </w:r>
    </w:p>
    <w:p w14:paraId="0EE5CF2B" w14:textId="214956C0" w:rsidR="00B6202D" w:rsidRDefault="00B6202D"/>
    <w:p w14:paraId="39263222" w14:textId="1BE2154A" w:rsidR="0059787A" w:rsidRPr="00533C06" w:rsidRDefault="00533C06">
      <w:pPr>
        <w:rPr>
          <w:rFonts w:ascii="Times New Roman" w:eastAsia="Times New Roman" w:hAnsi="Times New Roman" w:cs="Times New Roman"/>
          <w:color w:val="000000"/>
          <w:lang w:eastAsia="en-GB"/>
        </w:rPr>
      </w:pPr>
      <w:r>
        <w:t xml:space="preserve">I have a passion for </w:t>
      </w:r>
      <w:r w:rsidR="003642F1">
        <w:t xml:space="preserve">primary </w:t>
      </w:r>
      <w:r>
        <w:t xml:space="preserve">teaching and education settings but also for ALN. </w:t>
      </w:r>
      <w:r w:rsidR="00B6202D">
        <w:t xml:space="preserve">My brother is 14 now, he has </w:t>
      </w:r>
      <w:r w:rsidR="00FA12FB">
        <w:t>autism spectrum disorder</w:t>
      </w:r>
      <w:r w:rsidR="00B6202D">
        <w:t xml:space="preserve">. I helped care for him a lot, since a young age. </w:t>
      </w:r>
      <w:r>
        <w:t>I now have my own children. My daughter Lilly-</w:t>
      </w:r>
      <w:r w:rsidR="003642F1">
        <w:t>M</w:t>
      </w:r>
      <w:r>
        <w:t xml:space="preserve">ae is now 5. </w:t>
      </w:r>
      <w:r w:rsidRPr="00053197">
        <w:rPr>
          <w:rFonts w:ascii="Arial" w:eastAsia="Times New Roman" w:hAnsi="Arial" w:cs="Arial"/>
          <w:color w:val="000000"/>
          <w:lang w:eastAsia="en-GB"/>
        </w:rPr>
        <w:t xml:space="preserve">I believe that all children should be listened to, cared for, </w:t>
      </w:r>
      <w:r w:rsidR="00FA12FB" w:rsidRPr="00053197">
        <w:rPr>
          <w:rFonts w:ascii="Arial" w:eastAsia="Times New Roman" w:hAnsi="Arial" w:cs="Arial"/>
          <w:color w:val="000000"/>
          <w:lang w:eastAsia="en-GB"/>
        </w:rPr>
        <w:t>respected,</w:t>
      </w:r>
      <w:r w:rsidRPr="00053197">
        <w:rPr>
          <w:rFonts w:ascii="Arial" w:eastAsia="Times New Roman" w:hAnsi="Arial" w:cs="Arial"/>
          <w:color w:val="000000"/>
          <w:lang w:eastAsia="en-GB"/>
        </w:rPr>
        <w:t xml:space="preserve"> and have the same opportunities. </w:t>
      </w:r>
      <w:r w:rsidR="00FA12FB" w:rsidRPr="00053197">
        <w:rPr>
          <w:rFonts w:ascii="Arial" w:eastAsia="Times New Roman" w:hAnsi="Arial" w:cs="Arial"/>
          <w:color w:val="000000"/>
          <w:lang w:eastAsia="en-GB"/>
        </w:rPr>
        <w:t>Unfortunately,</w:t>
      </w:r>
      <w:r w:rsidRPr="00053197">
        <w:rPr>
          <w:rFonts w:ascii="Arial" w:eastAsia="Times New Roman" w:hAnsi="Arial" w:cs="Arial"/>
          <w:color w:val="000000"/>
          <w:lang w:eastAsia="en-GB"/>
        </w:rPr>
        <w:t xml:space="preserve"> a lot of the </w:t>
      </w:r>
      <w:r>
        <w:rPr>
          <w:rFonts w:ascii="Arial" w:eastAsia="Times New Roman" w:hAnsi="Arial" w:cs="Arial"/>
          <w:color w:val="000000"/>
          <w:lang w:eastAsia="en-GB"/>
        </w:rPr>
        <w:t xml:space="preserve">children </w:t>
      </w:r>
      <w:r w:rsidRPr="00053197">
        <w:rPr>
          <w:rFonts w:ascii="Arial" w:eastAsia="Times New Roman" w:hAnsi="Arial" w:cs="Arial"/>
          <w:color w:val="000000"/>
          <w:lang w:eastAsia="en-GB"/>
        </w:rPr>
        <w:t>I supported haven’t always had this. </w:t>
      </w:r>
      <w:r>
        <w:rPr>
          <w:rFonts w:ascii="Times New Roman" w:eastAsia="Times New Roman" w:hAnsi="Times New Roman" w:cs="Times New Roman"/>
          <w:color w:val="000000"/>
          <w:lang w:eastAsia="en-GB"/>
        </w:rPr>
        <w:t xml:space="preserve">This is something I want to change. Children should be treated </w:t>
      </w:r>
      <w:r w:rsidR="00FA12FB">
        <w:rPr>
          <w:rFonts w:ascii="Times New Roman" w:eastAsia="Times New Roman" w:hAnsi="Times New Roman" w:cs="Times New Roman"/>
          <w:color w:val="000000"/>
          <w:lang w:eastAsia="en-GB"/>
        </w:rPr>
        <w:t>according</w:t>
      </w:r>
      <w:r>
        <w:rPr>
          <w:rFonts w:ascii="Times New Roman" w:eastAsia="Times New Roman" w:hAnsi="Times New Roman" w:cs="Times New Roman"/>
          <w:color w:val="000000"/>
          <w:lang w:eastAsia="en-GB"/>
        </w:rPr>
        <w:t xml:space="preserve"> to their needs. </w:t>
      </w:r>
    </w:p>
    <w:p w14:paraId="07FB9371" w14:textId="06ADAFB2" w:rsidR="001579C9" w:rsidRDefault="001579C9"/>
    <w:p w14:paraId="64B053C1" w14:textId="2DDE5C62" w:rsidR="003642F1" w:rsidRDefault="00FA12FB" w:rsidP="003642F1">
      <w:r>
        <w:t xml:space="preserve">I understand that teaching has many challenges, including needing to be very good at time organisation. I think this is something </w:t>
      </w:r>
      <w:r w:rsidR="00D027E6">
        <w:t>I’ve</w:t>
      </w:r>
      <w:r>
        <w:t xml:space="preserve"> learned very well through completing college and university whilst working full time and being a parent. I had to learn these skills and manage my time very well. </w:t>
      </w:r>
    </w:p>
    <w:p w14:paraId="468AEE66" w14:textId="77777777" w:rsidR="003642F1" w:rsidRDefault="003642F1" w:rsidP="003642F1"/>
    <w:p w14:paraId="3CD40C08" w14:textId="77777777" w:rsidR="003642F1" w:rsidRDefault="003642F1" w:rsidP="003642F1">
      <w:r>
        <w:t xml:space="preserve">Reflecting on my own education experiences I now recognise the immeasurable impact many of my teachers and the support staff made on my life.  Particularly to the coping mechanisms they taught me throughout difficult periods. They will always be people I look up to. I can’t wait to be able to make the same impact for children I will go on to teach.  </w:t>
      </w:r>
    </w:p>
    <w:p w14:paraId="59772004" w14:textId="77777777" w:rsidR="003642F1" w:rsidRDefault="003642F1" w:rsidP="003642F1"/>
    <w:p w14:paraId="5B89EE4D" w14:textId="53DAD210" w:rsidR="003642F1" w:rsidRDefault="003642F1" w:rsidP="003642F1">
      <w:r>
        <w:t xml:space="preserve">I am fun, loving, enthusiastic, </w:t>
      </w:r>
      <w:r>
        <w:t>passionate,</w:t>
      </w:r>
      <w:r>
        <w:t xml:space="preserve"> and unique. in the school I currently work at </w:t>
      </w:r>
      <w:r>
        <w:t>I’m</w:t>
      </w:r>
      <w:r>
        <w:t xml:space="preserve"> always the teacher assistant that’s doing classwork on rolls of paper on the floor In hall whilst </w:t>
      </w:r>
      <w:r>
        <w:t>everyone’s</w:t>
      </w:r>
      <w:r>
        <w:t xml:space="preserve"> wondering what </w:t>
      </w:r>
      <w:r>
        <w:t>I’m</w:t>
      </w:r>
      <w:r>
        <w:t xml:space="preserve"> doing, or the one at the top of the climbing frame joining in playing “the floor is lava” with the children but most importantly to me, </w:t>
      </w:r>
      <w:r>
        <w:t>I’m</w:t>
      </w:r>
      <w:r>
        <w:t xml:space="preserve"> always </w:t>
      </w:r>
      <w:r>
        <w:lastRenderedPageBreak/>
        <w:t>the TA down  on the floor with my legs crossed next to the child who’s upset and distressed trying to find out what is making them feel that way and trying to help.</w:t>
      </w:r>
    </w:p>
    <w:p w14:paraId="5039EC9F" w14:textId="5587DBFC" w:rsidR="00FA12FB" w:rsidRDefault="00FA12FB"/>
    <w:p w14:paraId="3815BBB6" w14:textId="34CF03B8" w:rsidR="00B81DA9" w:rsidRDefault="00B81DA9"/>
    <w:p w14:paraId="04CE7214" w14:textId="361ACF02" w:rsidR="00B81DA9" w:rsidRDefault="00B81DA9">
      <w:r>
        <w:t>My daughter has always been my motivation</w:t>
      </w:r>
      <w:r w:rsidR="00D027E6">
        <w:t xml:space="preserve"> for everything I do really, </w:t>
      </w:r>
      <w:proofErr w:type="gramStart"/>
      <w:r w:rsidR="00D027E6">
        <w:t>At</w:t>
      </w:r>
      <w:proofErr w:type="gramEnd"/>
      <w:r>
        <w:t xml:space="preserve"> 17 after having my daughter I </w:t>
      </w:r>
      <w:r w:rsidR="00D027E6">
        <w:t>returned</w:t>
      </w:r>
      <w:r>
        <w:t xml:space="preserve"> to college when my </w:t>
      </w:r>
      <w:r w:rsidR="00D027E6">
        <w:t>daughter</w:t>
      </w:r>
      <w:r>
        <w:t xml:space="preserve"> was only 8 months old as I knew I wanted to go to university and give her the best life possible. I completed college whilst working fulltime to give her the best. The school I currently work in townhill is where my daughter attends. She always says “I want to be a teacher like my mummy </w:t>
      </w:r>
      <w:r w:rsidR="00D027E6">
        <w:t>she’s</w:t>
      </w:r>
      <w:r>
        <w:t xml:space="preserve"> going to be a real teacher soon” I cannot wait for the day I graduate and </w:t>
      </w:r>
      <w:r w:rsidR="00D027E6">
        <w:t>she’s</w:t>
      </w:r>
      <w:r>
        <w:t xml:space="preserve"> there to see and </w:t>
      </w:r>
      <w:r w:rsidR="00D027E6">
        <w:t>I’m</w:t>
      </w:r>
      <w:r>
        <w:t xml:space="preserve"> able to be a “real teacher”</w:t>
      </w:r>
    </w:p>
    <w:p w14:paraId="093D635D" w14:textId="77777777" w:rsidR="001579C9" w:rsidRDefault="001579C9"/>
    <w:p w14:paraId="589EA9BE" w14:textId="77777777" w:rsidR="001579C9" w:rsidRDefault="001579C9"/>
    <w:p w14:paraId="6C40ED99" w14:textId="77777777" w:rsidR="001579C9" w:rsidRDefault="001579C9"/>
    <w:p w14:paraId="5312D279" w14:textId="70C2E516" w:rsidR="00053197" w:rsidRDefault="00053197"/>
    <w:p w14:paraId="7FDB6045" w14:textId="1E092AD5" w:rsidR="00053197" w:rsidRDefault="00053197"/>
    <w:p w14:paraId="48B4844C"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664EB63C"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274C031D"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30A67C56"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651163EE"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3EF0F4EB"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790E6E2A"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15038FA6" w14:textId="77777777"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6045F2B1" w14:textId="6C68F992" w:rsidR="00053197" w:rsidRDefault="00053197" w:rsidP="00053197">
      <w:pPr>
        <w:spacing w:before="300" w:after="160"/>
        <w:outlineLvl w:val="2"/>
        <w:rPr>
          <w:rFonts w:ascii="Cambria" w:eastAsia="Times New Roman" w:hAnsi="Cambria" w:cs="Times New Roman"/>
          <w:b/>
          <w:bCs/>
          <w:color w:val="333333"/>
          <w:sz w:val="48"/>
          <w:szCs w:val="48"/>
          <w:u w:val="single"/>
          <w:lang w:eastAsia="en-GB"/>
        </w:rPr>
      </w:pPr>
    </w:p>
    <w:p w14:paraId="123B40AA" w14:textId="062C7F85" w:rsidR="0005066E" w:rsidRDefault="0005066E" w:rsidP="00053197">
      <w:pPr>
        <w:spacing w:before="300" w:after="160"/>
        <w:outlineLvl w:val="2"/>
        <w:rPr>
          <w:rFonts w:ascii="Cambria" w:eastAsia="Times New Roman" w:hAnsi="Cambria" w:cs="Times New Roman"/>
          <w:b/>
          <w:bCs/>
          <w:color w:val="333333"/>
          <w:sz w:val="48"/>
          <w:szCs w:val="48"/>
          <w:u w:val="single"/>
          <w:lang w:eastAsia="en-GB"/>
        </w:rPr>
      </w:pPr>
    </w:p>
    <w:p w14:paraId="18E6D75C" w14:textId="77777777" w:rsidR="00053197" w:rsidRDefault="00053197"/>
    <w:p w14:paraId="748EBCA0" w14:textId="6918E1C0" w:rsidR="00053197" w:rsidRDefault="00053197">
      <w:r>
        <w:lastRenderedPageBreak/>
        <w:t>Zander letter to myself</w:t>
      </w:r>
    </w:p>
    <w:p w14:paraId="7A996414" w14:textId="69A15198" w:rsidR="00FA7249" w:rsidRDefault="00FA7249"/>
    <w:p w14:paraId="34F78C0D" w14:textId="6A79B617" w:rsidR="004C07C3" w:rsidRDefault="004C07C3"/>
    <w:p w14:paraId="6CC417A5" w14:textId="3B8BA341" w:rsidR="00FA7249" w:rsidRDefault="004C07C3">
      <w:r>
        <w:t>Dear the old me</w:t>
      </w:r>
      <w:r w:rsidR="009535ED">
        <w:t xml:space="preserve">, its July </w:t>
      </w:r>
      <w:r w:rsidR="0093111C">
        <w:t xml:space="preserve">2025, </w:t>
      </w:r>
      <w:proofErr w:type="gramStart"/>
      <w:r w:rsidR="0093111C">
        <w:t>We</w:t>
      </w:r>
      <w:proofErr w:type="gramEnd"/>
      <w:r w:rsidR="00CF7CF1">
        <w:t xml:space="preserve"> did it we finished university and we got the job we always wanted. </w:t>
      </w:r>
    </w:p>
    <w:p w14:paraId="5B9FF7CB" w14:textId="22F21621" w:rsidR="00FA7249" w:rsidRDefault="00FA7249"/>
    <w:p w14:paraId="15FBDA6B" w14:textId="4121908A" w:rsidR="00FA7249" w:rsidRDefault="00FA7249">
      <w:r>
        <w:t xml:space="preserve">I am so proud of the struggles </w:t>
      </w:r>
      <w:r w:rsidR="00EC503A">
        <w:t xml:space="preserve">we </w:t>
      </w:r>
      <w:r>
        <w:t>managed to overcome</w:t>
      </w:r>
      <w:r w:rsidR="0099045B">
        <w:t xml:space="preserve"> and every single achievement </w:t>
      </w:r>
      <w:r w:rsidR="00EC503A">
        <w:t xml:space="preserve">we </w:t>
      </w:r>
      <w:r w:rsidR="0099045B">
        <w:t>made</w:t>
      </w:r>
      <w:r w:rsidR="00CF7CF1">
        <w:t xml:space="preserve">. </w:t>
      </w:r>
      <w:r>
        <w:t xml:space="preserve">I am proud of </w:t>
      </w:r>
      <w:r w:rsidR="00EC503A">
        <w:t>us</w:t>
      </w:r>
      <w:r>
        <w:t xml:space="preserve"> for completing university </w:t>
      </w:r>
      <w:r w:rsidR="0099045B">
        <w:t xml:space="preserve">and </w:t>
      </w:r>
      <w:r>
        <w:t>never giving up</w:t>
      </w:r>
      <w:r w:rsidR="0099045B">
        <w:t xml:space="preserve"> </w:t>
      </w:r>
      <w:r>
        <w:t xml:space="preserve">even </w:t>
      </w:r>
      <w:r w:rsidR="0099045B">
        <w:t xml:space="preserve">when it felt like the only option. Even when </w:t>
      </w:r>
      <w:r w:rsidR="00EC503A">
        <w:t>we</w:t>
      </w:r>
      <w:r w:rsidR="0099045B">
        <w:t xml:space="preserve"> were </w:t>
      </w:r>
      <w:r>
        <w:t xml:space="preserve">writing assignments until the very last minute the </w:t>
      </w:r>
      <w:r w:rsidR="0099045B">
        <w:t>night</w:t>
      </w:r>
      <w:r w:rsidR="00EC503A">
        <w:t xml:space="preserve"> before</w:t>
      </w:r>
      <w:r>
        <w:t xml:space="preserve"> they were due.</w:t>
      </w:r>
      <w:r w:rsidR="0099045B">
        <w:t xml:space="preserve"> Because in the end </w:t>
      </w:r>
      <w:r w:rsidR="00EC503A">
        <w:t>we</w:t>
      </w:r>
      <w:r w:rsidR="0099045B">
        <w:t xml:space="preserve"> did it</w:t>
      </w:r>
      <w:r w:rsidR="00CF7CF1">
        <w:t xml:space="preserve">. </w:t>
      </w:r>
      <w:r w:rsidR="0099045B">
        <w:t xml:space="preserve">I am proud of </w:t>
      </w:r>
      <w:r w:rsidR="00EC503A">
        <w:t>us</w:t>
      </w:r>
      <w:r w:rsidR="0099045B">
        <w:t xml:space="preserve"> for the way </w:t>
      </w:r>
      <w:r w:rsidR="00EC503A">
        <w:t xml:space="preserve">we </w:t>
      </w:r>
      <w:r w:rsidR="0099045B">
        <w:t xml:space="preserve">looked after </w:t>
      </w:r>
      <w:r w:rsidR="0093111C">
        <w:t>L</w:t>
      </w:r>
      <w:r w:rsidR="0099045B">
        <w:t>illy-</w:t>
      </w:r>
      <w:proofErr w:type="spellStart"/>
      <w:r w:rsidR="0099045B">
        <w:t>mae</w:t>
      </w:r>
      <w:proofErr w:type="spellEnd"/>
      <w:r w:rsidR="0099045B">
        <w:t xml:space="preserve"> on </w:t>
      </w:r>
      <w:r w:rsidR="00EC503A">
        <w:t>our</w:t>
      </w:r>
      <w:r w:rsidR="0099045B">
        <w:t xml:space="preserve"> own, she’s turned out so beautifully</w:t>
      </w:r>
      <w:r w:rsidR="004C07C3">
        <w:t xml:space="preserve"> more so than I can put into words</w:t>
      </w:r>
      <w:r w:rsidR="0099045B">
        <w:t>,</w:t>
      </w:r>
      <w:r w:rsidR="0099045B">
        <w:t xml:space="preserve"> </w:t>
      </w:r>
      <w:r w:rsidR="00EC503A">
        <w:t xml:space="preserve">we </w:t>
      </w:r>
      <w:r w:rsidR="0099045B">
        <w:t>looked after a</w:t>
      </w:r>
      <w:r w:rsidR="0099045B">
        <w:t xml:space="preserve"> child going through lots of challenging changes</w:t>
      </w:r>
      <w:r w:rsidR="004C07C3">
        <w:t xml:space="preserve"> during a global pandemic</w:t>
      </w:r>
      <w:r w:rsidR="0099045B">
        <w:t xml:space="preserve"> and support</w:t>
      </w:r>
      <w:r w:rsidR="00EC503A">
        <w:t xml:space="preserve">ed </w:t>
      </w:r>
      <w:r w:rsidR="0099045B">
        <w:t>her through those</w:t>
      </w:r>
      <w:r w:rsidR="0099045B">
        <w:t xml:space="preserve"> with </w:t>
      </w:r>
      <w:r w:rsidR="00EC503A">
        <w:t xml:space="preserve">very </w:t>
      </w:r>
      <w:r w:rsidR="0099045B">
        <w:t xml:space="preserve">little </w:t>
      </w:r>
      <w:r w:rsidR="00EC503A">
        <w:t>extra support</w:t>
      </w:r>
      <w:r w:rsidR="004C07C3">
        <w:t xml:space="preserve"> from others. </w:t>
      </w:r>
    </w:p>
    <w:p w14:paraId="47A40292" w14:textId="7A038582" w:rsidR="00CF7CF1" w:rsidRDefault="00CF7CF1"/>
    <w:p w14:paraId="17AE753B" w14:textId="48A75910" w:rsidR="005E48C2" w:rsidRDefault="00CF7CF1">
      <w:r>
        <w:t xml:space="preserve">Since </w:t>
      </w:r>
      <w:r w:rsidR="005E48C2">
        <w:t>then,</w:t>
      </w:r>
      <w:r>
        <w:t xml:space="preserve"> </w:t>
      </w:r>
      <w:r w:rsidR="005E48C2">
        <w:t>we ha</w:t>
      </w:r>
      <w:r>
        <w:t>ve learned lots of thing</w:t>
      </w:r>
      <w:r w:rsidR="005E48C2">
        <w:t xml:space="preserve"> and all the things we</w:t>
      </w:r>
      <w:r>
        <w:t xml:space="preserve"> used to worry about, weren’t </w:t>
      </w:r>
      <w:r w:rsidR="0093111C">
        <w:t>worth</w:t>
      </w:r>
      <w:r>
        <w:t xml:space="preserve"> worrying about</w:t>
      </w:r>
      <w:r w:rsidR="004C07C3">
        <w:t>. The advice I would give you</w:t>
      </w:r>
      <w:r>
        <w:t xml:space="preserve"> would be to worry less because things will work out, and to love yourself a little more. </w:t>
      </w:r>
      <w:r w:rsidR="005E48C2">
        <w:t>Oh,</w:t>
      </w:r>
      <w:r>
        <w:t xml:space="preserve"> and possibly to stop doing assignments the night before their due. </w:t>
      </w:r>
      <w:r w:rsidR="005E48C2">
        <w:t xml:space="preserve">You should reach out and ask for help more. I know we have always struggled with this. But people really are happy to help us. </w:t>
      </w:r>
    </w:p>
    <w:p w14:paraId="62B77877" w14:textId="339559BA" w:rsidR="00E613E1" w:rsidRDefault="00E613E1"/>
    <w:p w14:paraId="03A00F03" w14:textId="7A9F4E32" w:rsidR="00E613E1" w:rsidRDefault="00E613E1">
      <w:r>
        <w:t xml:space="preserve">I am proud of </w:t>
      </w:r>
      <w:r w:rsidR="00EC503A">
        <w:t xml:space="preserve">us </w:t>
      </w:r>
      <w:r>
        <w:t xml:space="preserve">for the endless hours </w:t>
      </w:r>
      <w:r w:rsidR="00EC503A">
        <w:t>we</w:t>
      </w:r>
      <w:r>
        <w:t xml:space="preserve"> worked, to pay bills and provide the best for </w:t>
      </w:r>
      <w:r w:rsidR="00EC503A">
        <w:t>us</w:t>
      </w:r>
      <w:r>
        <w:t xml:space="preserve"> and </w:t>
      </w:r>
      <w:r w:rsidR="0093111C">
        <w:t>L</w:t>
      </w:r>
      <w:r>
        <w:t>illy-</w:t>
      </w:r>
      <w:proofErr w:type="spellStart"/>
      <w:r>
        <w:t>mae</w:t>
      </w:r>
      <w:proofErr w:type="spellEnd"/>
      <w:r>
        <w:t xml:space="preserve">, week after week no matter how exhausted </w:t>
      </w:r>
      <w:r w:rsidR="005E48C2">
        <w:t>we were</w:t>
      </w:r>
      <w:r w:rsidR="00EC503A">
        <w:t xml:space="preserve"> e</w:t>
      </w:r>
      <w:r>
        <w:t xml:space="preserve">ventually it paid off. </w:t>
      </w:r>
    </w:p>
    <w:p w14:paraId="4A8EA786" w14:textId="77777777" w:rsidR="00EC503A" w:rsidRDefault="00EC503A"/>
    <w:p w14:paraId="30A56506" w14:textId="678421A3" w:rsidR="005E48C2" w:rsidRDefault="00E613E1" w:rsidP="005E48C2">
      <w:r>
        <w:t xml:space="preserve">Do you remember all the things </w:t>
      </w:r>
      <w:r w:rsidR="00EC503A">
        <w:t xml:space="preserve">we </w:t>
      </w:r>
      <w:r>
        <w:t xml:space="preserve">wanted to achieve? </w:t>
      </w:r>
      <w:r w:rsidR="00604669">
        <w:t>Well,</w:t>
      </w:r>
      <w:r>
        <w:t xml:space="preserve"> </w:t>
      </w:r>
      <w:r w:rsidR="00604669">
        <w:t xml:space="preserve">we </w:t>
      </w:r>
      <w:r>
        <w:t xml:space="preserve">did them, </w:t>
      </w:r>
      <w:r w:rsidR="00604669">
        <w:t>we</w:t>
      </w:r>
      <w:r>
        <w:t xml:space="preserve"> got </w:t>
      </w:r>
      <w:r w:rsidR="00604669">
        <w:t>our</w:t>
      </w:r>
      <w:r>
        <w:t xml:space="preserve"> PGCE and teaching job, </w:t>
      </w:r>
      <w:r w:rsidR="0093111C">
        <w:t>L</w:t>
      </w:r>
      <w:r>
        <w:t>illy-</w:t>
      </w:r>
      <w:proofErr w:type="spellStart"/>
      <w:r>
        <w:t>mae</w:t>
      </w:r>
      <w:proofErr w:type="spellEnd"/>
      <w:r>
        <w:t xml:space="preserve"> is </w:t>
      </w:r>
      <w:r w:rsidR="009535ED">
        <w:t>so smart</w:t>
      </w:r>
      <w:r>
        <w:t>, grown up, beautiful, kind and</w:t>
      </w:r>
      <w:r w:rsidR="0093111C">
        <w:t xml:space="preserve"> more</w:t>
      </w:r>
      <w:r>
        <w:t xml:space="preserve"> caring than ever. </w:t>
      </w:r>
      <w:r w:rsidR="00604669">
        <w:t xml:space="preserve"> We have finally stopped drinking so much fizzy drinks and started going to the gym and taking the dog out more! And most of all we finally get to spend more time with </w:t>
      </w:r>
      <w:r w:rsidR="0093111C">
        <w:t>L</w:t>
      </w:r>
      <w:r w:rsidR="00604669">
        <w:t>illy-</w:t>
      </w:r>
      <w:proofErr w:type="spellStart"/>
      <w:r w:rsidR="00604669">
        <w:t>mae</w:t>
      </w:r>
      <w:proofErr w:type="spellEnd"/>
      <w:r w:rsidR="00604669">
        <w:t xml:space="preserve">. I know that’s all </w:t>
      </w:r>
      <w:r w:rsidR="0093111C">
        <w:t>we</w:t>
      </w:r>
      <w:r w:rsidR="00604669">
        <w:t xml:space="preserve"> ever wanted between the endless amounts of assignments and long hours in work. We couldn’t be happier.</w:t>
      </w:r>
    </w:p>
    <w:p w14:paraId="21AEE1DA" w14:textId="77777777" w:rsidR="005E48C2" w:rsidRDefault="005E48C2" w:rsidP="005E48C2"/>
    <w:p w14:paraId="770CAAC0" w14:textId="79C670C0" w:rsidR="005E48C2" w:rsidRDefault="00604669" w:rsidP="005E48C2">
      <w:r>
        <w:t xml:space="preserve"> </w:t>
      </w:r>
      <w:r w:rsidR="005E48C2">
        <w:t xml:space="preserve">I know how hard juggling work, university, being a parent and trying to be us somewhere in middle </w:t>
      </w:r>
      <w:r w:rsidR="0093111C">
        <w:t xml:space="preserve">is </w:t>
      </w:r>
      <w:r w:rsidR="005E48C2">
        <w:t>and how it almost fe</w:t>
      </w:r>
      <w:r w:rsidR="0093111C">
        <w:t>els</w:t>
      </w:r>
      <w:r w:rsidR="005E48C2">
        <w:t xml:space="preserve"> in possible, but finally it worked out for us, and it’s so worth it.</w:t>
      </w:r>
    </w:p>
    <w:p w14:paraId="634B1EC7" w14:textId="53E89787" w:rsidR="005E48C2" w:rsidRDefault="005E48C2" w:rsidP="005E48C2"/>
    <w:p w14:paraId="147F536F" w14:textId="6B0BE905" w:rsidR="00EC503A" w:rsidRDefault="005E48C2">
      <w:r>
        <w:t>I know so many people tell you that you won’t make it. But you will, we did. We proved them wrong.</w:t>
      </w:r>
      <w:r w:rsidR="004C07C3">
        <w:t xml:space="preserve"> </w:t>
      </w:r>
      <w:r w:rsidR="00EC503A">
        <w:t xml:space="preserve">We are much happier now, much less stressed, anxious, </w:t>
      </w:r>
      <w:r w:rsidR="004C07C3">
        <w:t xml:space="preserve">our mental health is so much better, </w:t>
      </w:r>
      <w:r w:rsidR="00EC503A">
        <w:t>we did it.</w:t>
      </w:r>
      <w:r w:rsidR="009535ED">
        <w:t xml:space="preserve"> Keep your head held high, keep believing in yourself, never give up, and know that all the hard work is going to pay off.</w:t>
      </w:r>
    </w:p>
    <w:p w14:paraId="37CE4F47" w14:textId="00C427CB" w:rsidR="0099045B" w:rsidRDefault="0099045B"/>
    <w:p w14:paraId="003757CA" w14:textId="77777777" w:rsidR="0099045B" w:rsidRDefault="0099045B"/>
    <w:sectPr w:rsidR="00990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197"/>
    <w:rsid w:val="0005066E"/>
    <w:rsid w:val="00053197"/>
    <w:rsid w:val="001579C9"/>
    <w:rsid w:val="00340F34"/>
    <w:rsid w:val="003642F1"/>
    <w:rsid w:val="003A2BC3"/>
    <w:rsid w:val="004C07C3"/>
    <w:rsid w:val="00533C06"/>
    <w:rsid w:val="0059787A"/>
    <w:rsid w:val="005E48C2"/>
    <w:rsid w:val="00604669"/>
    <w:rsid w:val="0093111C"/>
    <w:rsid w:val="009535ED"/>
    <w:rsid w:val="00954F61"/>
    <w:rsid w:val="0099045B"/>
    <w:rsid w:val="00A72626"/>
    <w:rsid w:val="00B6202D"/>
    <w:rsid w:val="00B81DA9"/>
    <w:rsid w:val="00CF7CF1"/>
    <w:rsid w:val="00D027E6"/>
    <w:rsid w:val="00E52C4B"/>
    <w:rsid w:val="00E613E1"/>
    <w:rsid w:val="00EC503A"/>
    <w:rsid w:val="00FA12FB"/>
    <w:rsid w:val="00FA7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5F56F"/>
  <w15:chartTrackingRefBased/>
  <w15:docId w15:val="{9316674B-4BFE-3C48-B4D9-203682209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53197"/>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053197"/>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53197"/>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053197"/>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05319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09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E2F5F9-0FAB-574B-8B68-DF0CDACAC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5</Pages>
  <Words>940</Words>
  <Characters>5364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Greenhill (2012008)</dc:creator>
  <cp:keywords/>
  <dc:description/>
  <cp:lastModifiedBy>Lauren Greenhill (2012008)</cp:lastModifiedBy>
  <cp:revision>1</cp:revision>
  <dcterms:created xsi:type="dcterms:W3CDTF">2022-03-21T22:49:00Z</dcterms:created>
  <dcterms:modified xsi:type="dcterms:W3CDTF">2022-03-28T22:41:00Z</dcterms:modified>
</cp:coreProperties>
</file>