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sdt>
      <w:sdtPr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25D24" w:rsidRDefault="00B25D24" w14:paraId="50721EAD" w14:textId="26566536">
          <w:pPr>
            <w:pStyle w:val="TOCHeading"/>
          </w:pPr>
          <w:r>
            <w:t>Contents</w:t>
          </w:r>
        </w:p>
        <w:p w:rsidR="00277067" w:rsidRDefault="00B25D24" w14:paraId="4A8FF127" w14:textId="4AD67C27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52620465">
            <w:r w:rsidRPr="00AA1628" w:rsidR="00277067">
              <w:rPr>
                <w:rStyle w:val="Hyperlink"/>
                <w:noProof/>
              </w:rPr>
              <w:t xml:space="preserve">a. </w:t>
            </w:r>
            <w:r w:rsidRPr="00AA1628" w:rsidR="00277067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Pr="00AA1628" w:rsidR="00277067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0F234BC0" w14:textId="3A508B5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6">
            <w:r w:rsidRPr="00AA1628" w:rsidR="00277067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581DAB69" w14:textId="209A0618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7">
            <w:r w:rsidRPr="00AA1628" w:rsidR="00277067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0545D0DC" w14:textId="686FDECA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8">
            <w:r w:rsidRPr="00AA1628" w:rsidR="00277067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626A491C" w14:textId="5209AFE1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9">
            <w:r w:rsidRPr="00AA1628" w:rsidR="00277067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22839210" w14:textId="7C015134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0">
            <w:r w:rsidRPr="00AA1628" w:rsidR="00277067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2C872FF4" w14:textId="69DE5348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1">
            <w:r w:rsidRPr="00AA1628" w:rsidR="00277067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594769B3" w14:textId="476046F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2">
            <w:r w:rsidRPr="00AA1628" w:rsidR="00277067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23AECB80" w14:textId="5D27B795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3">
            <w:r w:rsidRPr="00AA1628" w:rsidR="00277067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3505FE" w14:paraId="03C1AE51" w14:textId="64AEF26B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4">
            <w:r w:rsidRPr="00AA1628" w:rsidR="00277067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B25D24" w:rsidRDefault="00B25D24" w14:paraId="450FA7E4" w14:textId="38491179">
          <w:r>
            <w:rPr>
              <w:b/>
              <w:bCs/>
              <w:noProof/>
            </w:rPr>
            <w:fldChar w:fldCharType="end"/>
          </w:r>
        </w:p>
      </w:sdtContent>
    </w:sdt>
    <w:p w:rsidR="001728B1" w:rsidP="00277067" w:rsidRDefault="001728B1" w14:paraId="268C64E5" w14:textId="77777777">
      <w:pPr>
        <w:pStyle w:val="Heading1"/>
        <w:numPr>
          <w:ilvl w:val="0"/>
          <w:numId w:val="0"/>
        </w:numPr>
        <w:ind w:left="432"/>
      </w:pPr>
    </w:p>
    <w:p w:rsidR="00277067" w:rsidP="00277067" w:rsidRDefault="00277067" w14:paraId="7EFAC618" w14:textId="77777777"/>
    <w:p w:rsidRPr="00277067" w:rsidR="00277067" w:rsidP="00277067" w:rsidRDefault="00277067" w14:paraId="4EFDA460" w14:textId="77777777">
      <w:pPr>
        <w:sectPr w:rsidRPr="00277067" w:rsidR="00277067" w:rsidSect="00962E5F">
          <w:headerReference w:type="default" r:id="rId11"/>
          <w:footerReference w:type="default" r:id="rId12"/>
          <w:pgSz w:w="11906" w:h="16838" w:orient="portrait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301299" w:rsidP="00695D39" w:rsidRDefault="00301299" w14:paraId="09758EED" w14:textId="20F58F08">
      <w:pPr>
        <w:pStyle w:val="Heading2"/>
        <w:numPr>
          <w:ilvl w:val="0"/>
          <w:numId w:val="0"/>
        </w:numPr>
      </w:pPr>
    </w:p>
    <w:p w:rsidR="00BE143F" w:rsidP="00695D39" w:rsidRDefault="00494A9D" w14:paraId="09311B80" w14:textId="77777777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name="_Toc152620465" w:id="0"/>
      <w:r>
        <w:t xml:space="preserve">a. </w:t>
      </w:r>
      <w:r w:rsidRPr="00695D39" w:rsid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Pr="00695D39" w:rsidR="00695D39">
        <w:rPr>
          <w:rFonts w:ascii="Arial" w:hAnsi="Arial" w:cs="Arial"/>
          <w:sz w:val="24"/>
          <w:szCs w:val="24"/>
        </w:rPr>
        <w:tab/>
      </w:r>
      <w:r w:rsidRPr="00695D39" w:rsidR="00695D39">
        <w:rPr>
          <w:rFonts w:ascii="Arial" w:hAnsi="Arial" w:cs="Arial"/>
          <w:sz w:val="24"/>
          <w:szCs w:val="24"/>
        </w:rPr>
        <w:t>[3]</w:t>
      </w:r>
      <w:bookmarkEnd w:id="0"/>
    </w:p>
    <w:p w:rsidR="00301299" w:rsidP="00695D39" w:rsidRDefault="00BE143F" w14:paraId="37AD9E3E" w14:textId="27D57E1F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RE = 0.6ohms / RH = 0.7ohms</w:t>
      </w:r>
    </w:p>
    <w:p w:rsidRPr="00695D39" w:rsidR="00695D39" w:rsidP="00695D39" w:rsidRDefault="00695D39" w14:paraId="42C1BCAB" w14:textId="77777777"/>
    <w:p w:rsidRPr="008B05DA" w:rsidR="008B05DA" w:rsidP="00695D39" w:rsidRDefault="008B05DA" w14:paraId="67082EAB" w14:textId="77777777"/>
    <w:p w:rsidR="00301299" w:rsidP="00695D39" w:rsidRDefault="00CD378B" w14:paraId="58596638" w14:textId="386B950E">
      <w:pPr>
        <w:pStyle w:val="Heading2"/>
        <w:numPr>
          <w:ilvl w:val="0"/>
          <w:numId w:val="0"/>
        </w:numPr>
      </w:pPr>
      <w:bookmarkStart w:name="_Toc152620466" w:id="1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  <w:r w:rsidR="00BE143F">
        <w:t xml:space="preserve"> IB = 0.25A / IC = 0.25A</w:t>
      </w:r>
    </w:p>
    <w:p w:rsidRPr="008B05DA" w:rsidR="008B05DA" w:rsidP="00695D39" w:rsidRDefault="008B05DA" w14:paraId="600F3573" w14:textId="77777777"/>
    <w:p w:rsidR="00DC25E0" w:rsidP="00695D39" w:rsidRDefault="00DC25E0" w14:paraId="155AB89B" w14:textId="4DC2C9E0">
      <w:pPr>
        <w:pStyle w:val="Heading2"/>
        <w:numPr>
          <w:ilvl w:val="0"/>
          <w:numId w:val="0"/>
        </w:numPr>
      </w:pPr>
      <w:bookmarkStart w:name="_Toc152620467" w:id="2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Pr="00E049BB" w:rsidR="00E049BB">
        <w:t>The Resistance of A. [2]</w:t>
      </w:r>
      <w:bookmarkEnd w:id="2"/>
      <w:r w:rsidR="00BE143F">
        <w:t xml:space="preserve"> RA = 2.5ohms</w:t>
      </w:r>
    </w:p>
    <w:p w:rsidRPr="008B05DA" w:rsidR="008B05DA" w:rsidP="00695D39" w:rsidRDefault="008B05DA" w14:paraId="62029D92" w14:textId="77777777"/>
    <w:p w:rsidR="00DC25E0" w:rsidP="00695D39" w:rsidRDefault="00270878" w14:paraId="5468E0FB" w14:textId="092D168A">
      <w:pPr>
        <w:pStyle w:val="Heading2"/>
        <w:numPr>
          <w:ilvl w:val="0"/>
          <w:numId w:val="0"/>
        </w:numPr>
      </w:pPr>
      <w:bookmarkStart w:name="_Toc152620468" w:id="3"/>
      <w:r>
        <w:t>c (ii)</w:t>
      </w:r>
      <w:r w:rsidR="0000236E">
        <w:t xml:space="preserve"> </w:t>
      </w:r>
      <w:r w:rsidRPr="0000236E" w:rsidR="0000236E">
        <w:t>The Resistance of B and C [3]</w:t>
      </w:r>
      <w:bookmarkEnd w:id="3"/>
      <w:r w:rsidR="00BE143F">
        <w:t xml:space="preserve"> RB = 1.25ohms / RC = 1.25ohms</w:t>
      </w:r>
    </w:p>
    <w:p w:rsidRPr="008B05DA" w:rsidR="008B05DA" w:rsidP="00695D39" w:rsidRDefault="008B05DA" w14:paraId="24D9CF57" w14:textId="77777777"/>
    <w:p w:rsidR="00DC25E0" w:rsidP="00695D39" w:rsidRDefault="00270878" w14:paraId="568BF2BF" w14:textId="48D90D55">
      <w:pPr>
        <w:pStyle w:val="Heading2"/>
        <w:numPr>
          <w:ilvl w:val="0"/>
          <w:numId w:val="0"/>
        </w:numPr>
      </w:pPr>
      <w:bookmarkStart w:name="_Toc152620469" w:id="4"/>
      <w:r>
        <w:t>c (iii)</w:t>
      </w:r>
      <w:r w:rsidR="002116B3">
        <w:t xml:space="preserve"> </w:t>
      </w:r>
      <w:r w:rsidRPr="002116B3" w:rsidR="002116B3">
        <w:t>The potential difference across A, B and C [1]</w:t>
      </w:r>
      <w:bookmarkEnd w:id="4"/>
      <w:r w:rsidR="00BE143F">
        <w:t xml:space="preserve"> 4.13V </w:t>
      </w:r>
    </w:p>
    <w:p w:rsidRPr="008B05DA" w:rsidR="008B05DA" w:rsidP="00695D39" w:rsidRDefault="008B05DA" w14:paraId="77F431C2" w14:textId="77777777"/>
    <w:p w:rsidR="00DC25E0" w:rsidP="00695D39" w:rsidRDefault="00270878" w14:paraId="51EC6300" w14:textId="260BFF15">
      <w:pPr>
        <w:pStyle w:val="Heading2"/>
        <w:numPr>
          <w:ilvl w:val="0"/>
          <w:numId w:val="0"/>
        </w:numPr>
      </w:pPr>
      <w:bookmarkStart w:name="_Toc152620470" w:id="5"/>
      <w:r>
        <w:t>c (</w:t>
      </w:r>
      <w:r w:rsidR="001454FC">
        <w:t>iv)</w:t>
      </w:r>
      <w:r w:rsidR="000F6EE5">
        <w:t xml:space="preserve"> </w:t>
      </w:r>
      <w:r w:rsidRPr="000F6EE5" w:rsidR="000F6EE5">
        <w:t>Since the total potential difference across L to M is 6V, calculate the potential difference across D and find its Resistance. [2]</w:t>
      </w:r>
      <w:bookmarkEnd w:id="5"/>
      <w:r w:rsidR="00BE143F">
        <w:t xml:space="preserve"> 1.8</w:t>
      </w:r>
      <w:r w:rsidR="00C24E7B">
        <w:t>7</w:t>
      </w:r>
      <w:r w:rsidR="00BE143F">
        <w:t>V / 1.8</w:t>
      </w:r>
      <w:r w:rsidR="00C24E7B">
        <w:t>7</w:t>
      </w:r>
      <w:r w:rsidR="00BE143F">
        <w:t>ohms</w:t>
      </w:r>
    </w:p>
    <w:p w:rsidRPr="008B05DA" w:rsidR="008B05DA" w:rsidP="00695D39" w:rsidRDefault="008B05DA" w14:paraId="3B3A0808" w14:textId="77777777"/>
    <w:p w:rsidR="00DC25E0" w:rsidP="00695D39" w:rsidRDefault="001454FC" w14:paraId="749EDA21" w14:textId="4C9328CD">
      <w:pPr>
        <w:pStyle w:val="Heading2"/>
        <w:numPr>
          <w:ilvl w:val="0"/>
          <w:numId w:val="0"/>
        </w:numPr>
      </w:pPr>
      <w:bookmarkStart w:name="_Toc152620471" w:id="6"/>
      <w:r>
        <w:t>d</w:t>
      </w:r>
      <w:r w:rsidR="008B3478">
        <w:t xml:space="preserve">. </w:t>
      </w:r>
      <w:r w:rsidRPr="008B3478" w:rsidR="008B3478">
        <w:t>The ‘lost volts across one of the cells in the parallel arrangement is 2 V. Calculate r and hence the total resistance of the parallel combination of cells. [3]</w:t>
      </w:r>
      <w:bookmarkEnd w:id="6"/>
      <w:r w:rsidR="00BE143F">
        <w:t xml:space="preserve"> R = 2ohms / RT = 0.5ohms</w:t>
      </w:r>
    </w:p>
    <w:p w:rsidRPr="008B3478" w:rsidR="008B3478" w:rsidP="00695D39" w:rsidRDefault="008B3478" w14:paraId="0D3E243E" w14:textId="77777777"/>
    <w:p w:rsidRPr="008B05DA" w:rsidR="008B05DA" w:rsidP="00695D39" w:rsidRDefault="008B05DA" w14:paraId="54702179" w14:textId="77777777"/>
    <w:p w:rsidR="00DC25E0" w:rsidP="00695D39" w:rsidRDefault="00C72A07" w14:paraId="0D2309BF" w14:textId="62A33B41">
      <w:pPr>
        <w:pStyle w:val="Heading2"/>
        <w:numPr>
          <w:ilvl w:val="0"/>
          <w:numId w:val="0"/>
        </w:numPr>
      </w:pPr>
      <w:bookmarkStart w:name="_Toc152620472" w:id="7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  <w:r w:rsidR="00BE143F">
        <w:t xml:space="preserve"> 6V</w:t>
      </w:r>
    </w:p>
    <w:p w:rsidRPr="00EB6648" w:rsidR="00EB6648" w:rsidP="00695D39" w:rsidRDefault="00EB6648" w14:paraId="77C93D17" w14:textId="77777777"/>
    <w:p w:rsidRPr="008B05DA" w:rsidR="008B05DA" w:rsidP="00695D39" w:rsidRDefault="008B05DA" w14:paraId="43D027DD" w14:textId="77777777"/>
    <w:p w:rsidR="00DC25E0" w:rsidP="00695D39" w:rsidRDefault="00B0072D" w14:paraId="14398B47" w14:textId="087DEEED">
      <w:pPr>
        <w:pStyle w:val="Heading2"/>
        <w:numPr>
          <w:ilvl w:val="0"/>
          <w:numId w:val="0"/>
        </w:numPr>
      </w:pPr>
      <w:bookmarkStart w:name="_Toc152620473" w:id="8"/>
      <w:r>
        <w:t>f</w:t>
      </w:r>
      <w:r w:rsidR="00EB6648">
        <w:t xml:space="preserve">. </w:t>
      </w:r>
      <w:r w:rsidRPr="00EB6648" w:rsidR="00EB6648">
        <w:t>Calculate the total resistance of the circuit, this includes total internal and the resistance cause by the reverse polarity battery and the open diodes in given scenario (ignore any “non-open diodes”). [2]</w:t>
      </w:r>
      <w:bookmarkEnd w:id="8"/>
      <w:r w:rsidR="00021C74">
        <w:t xml:space="preserve"> 8.9ohms</w:t>
      </w:r>
    </w:p>
    <w:p w:rsidRPr="00EB6648" w:rsidR="00EB6648" w:rsidP="00695D39" w:rsidRDefault="00EB6648" w14:paraId="2A67AF20" w14:textId="77777777"/>
    <w:p w:rsidRPr="008B05DA" w:rsidR="008B05DA" w:rsidP="00695D39" w:rsidRDefault="008B05DA" w14:paraId="545DB6CF" w14:textId="77777777"/>
    <w:p w:rsidR="00B0072D" w:rsidP="00695D39" w:rsidRDefault="00B0072D" w14:paraId="545ACF31" w14:textId="54DADFC7">
      <w:pPr>
        <w:pStyle w:val="Heading2"/>
        <w:numPr>
          <w:ilvl w:val="0"/>
          <w:numId w:val="0"/>
        </w:numPr>
      </w:pPr>
      <w:bookmarkStart w:name="_Toc152620474" w:id="9"/>
      <w:r>
        <w:t>g</w:t>
      </w:r>
      <w:r w:rsidR="004C3DB5">
        <w:t xml:space="preserve">. </w:t>
      </w:r>
      <w:r w:rsidRPr="004C3DB5" w:rsidR="004C3DB5">
        <w:t>Calculate the emf of each of the cells in the parallel combination. [3]</w:t>
      </w:r>
      <w:bookmarkEnd w:id="9"/>
      <w:r w:rsidR="00021C74">
        <w:t xml:space="preserve"> 8</w:t>
      </w:r>
      <w:r w:rsidR="00C24E7B">
        <w:t xml:space="preserve"> / 8 / 8 / 8</w:t>
      </w:r>
    </w:p>
    <w:p w:rsidR="008B05DA" w:rsidP="00695D39" w:rsidRDefault="008B05DA" w14:paraId="36E45975" w14:textId="7148ABF3" w14:noSpellErr="1"/>
    <w:p w:rsidR="2B491352" w:rsidP="2B491352" w:rsidRDefault="2B491352" w14:paraId="1CB48F50" w14:textId="5C8A7106">
      <w:pPr>
        <w:pStyle w:val="Normal"/>
        <w:rPr>
          <w:sz w:val="28"/>
          <w:szCs w:val="28"/>
          <w:u w:val="single"/>
        </w:rPr>
      </w:pPr>
    </w:p>
    <w:p w:rsidR="2B491352" w:rsidP="2B491352" w:rsidRDefault="2B491352" w14:paraId="5011CFD2" w14:textId="47832066">
      <w:pPr>
        <w:pStyle w:val="Normal"/>
        <w:rPr>
          <w:sz w:val="28"/>
          <w:szCs w:val="28"/>
          <w:u w:val="single"/>
        </w:rPr>
      </w:pPr>
    </w:p>
    <w:p w:rsidR="1AA157C3" w:rsidP="2B491352" w:rsidRDefault="1AA157C3" w14:paraId="29CBE7D7" w14:textId="0C5DE290">
      <w:pPr>
        <w:pStyle w:val="Normal"/>
        <w:rPr>
          <w:sz w:val="28"/>
          <w:szCs w:val="28"/>
          <w:u w:val="single"/>
        </w:rPr>
      </w:pPr>
      <w:r w:rsidRPr="2B491352" w:rsidR="1AA157C3">
        <w:rPr>
          <w:sz w:val="28"/>
          <w:szCs w:val="28"/>
          <w:u w:val="single"/>
        </w:rPr>
        <w:t>Workings</w:t>
      </w:r>
    </w:p>
    <w:p w:rsidR="537211CC" w:rsidP="2B491352" w:rsidRDefault="537211CC" w14:paraId="7C6DC765" w14:textId="678C9ABC">
      <w:pPr>
        <w:pStyle w:val="Normal"/>
      </w:pPr>
      <w:r w:rsidR="537211CC">
        <w:drawing>
          <wp:inline wp14:editId="69BC214E" wp14:anchorId="0C8DCF12">
            <wp:extent cx="3429000" cy="4572000"/>
            <wp:effectExtent l="0" t="0" r="0" b="0"/>
            <wp:docPr id="7036541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963c0b48ca44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0CE6B5">
        <w:drawing>
          <wp:inline wp14:editId="22FA396E" wp14:anchorId="29A33D12">
            <wp:extent cx="3429000" cy="4572000"/>
            <wp:effectExtent l="0" t="0" r="0" b="0"/>
            <wp:docPr id="20984894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14150532e548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0CE6B5">
        <w:drawing>
          <wp:inline wp14:editId="63F348E1" wp14:anchorId="4E1D37E1">
            <wp:extent cx="2828925" cy="3771900"/>
            <wp:effectExtent l="0" t="0" r="0" b="0"/>
            <wp:docPr id="17179393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caa8bbf0e345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B05DA" w:rsidR="008B05DA" w:rsidP="00695D39" w:rsidRDefault="008B05DA" w14:paraId="0BF9904D" w14:textId="77777777"/>
    <w:p w:rsidR="00952BC4" w:rsidRDefault="00952BC4" w14:paraId="541F0792" w14:textId="03D1F0C9">
      <w:pPr>
        <w:rPr>
          <w:rFonts w:asciiTheme="majorHAnsi" w:hAnsiTheme="majorHAnsi" w:eastAsiaTheme="majorEastAsia" w:cstheme="majorBidi"/>
          <w:color w:val="2F5496" w:themeColor="accent1" w:themeShade="BF"/>
          <w:sz w:val="32"/>
          <w:szCs w:val="32"/>
        </w:rPr>
      </w:pPr>
    </w:p>
    <w:sectPr w:rsidR="00952BC4" w:rsidSect="00962E5F"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912B9" w:rsidP="00962E5F" w:rsidRDefault="00D912B9" w14:paraId="278D1904" w14:textId="77777777">
      <w:pPr>
        <w:spacing w:after="0" w:line="240" w:lineRule="auto"/>
      </w:pPr>
      <w:r>
        <w:separator/>
      </w:r>
    </w:p>
  </w:endnote>
  <w:endnote w:type="continuationSeparator" w:id="0">
    <w:p w:rsidR="00D912B9" w:rsidP="00962E5F" w:rsidRDefault="00D912B9" w14:paraId="4C986A7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62E5F" w:rsidRDefault="00962E5F" w14:paraId="391E8D6E" w14:textId="6A13F9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62E5F" w:rsidP="00962E5F" w:rsidRDefault="00962E5F" w14:paraId="035E37B3" w14:textId="548A9824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912B9" w:rsidP="00962E5F" w:rsidRDefault="00D912B9" w14:paraId="72E692E4" w14:textId="77777777">
      <w:pPr>
        <w:spacing w:after="0" w:line="240" w:lineRule="auto"/>
      </w:pPr>
      <w:r>
        <w:separator/>
      </w:r>
    </w:p>
  </w:footnote>
  <w:footnote w:type="continuationSeparator" w:id="0">
    <w:p w:rsidR="00D912B9" w:rsidP="00962E5F" w:rsidRDefault="00D912B9" w14:paraId="5AA1A2D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E143F" w:rsidRDefault="00BE143F" w14:paraId="4B045267" w14:textId="7FDA2649">
    <w:pPr>
      <w:pStyle w:val="Header"/>
    </w:pPr>
    <w:r>
      <w:t>Jac Evans</w:t>
    </w:r>
    <w:r w:rsidR="000D61BC">
      <w:ptab w:alignment="center" w:relativeTo="margin" w:leader="none"/>
    </w:r>
    <w:r w:rsidR="00695D39">
      <w:t>Task 1</w:t>
    </w:r>
    <w:r w:rsidR="000D61BC">
      <w:ptab w:alignment="right" w:relativeTo="margin" w:leader="none"/>
    </w:r>
    <w:r>
      <w:t>2305578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21C74"/>
    <w:rsid w:val="0004542F"/>
    <w:rsid w:val="00060EC0"/>
    <w:rsid w:val="00067C94"/>
    <w:rsid w:val="000C44D0"/>
    <w:rsid w:val="000D61BC"/>
    <w:rsid w:val="000F0D22"/>
    <w:rsid w:val="000F6EE5"/>
    <w:rsid w:val="001454FC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C2808"/>
    <w:rsid w:val="002C3C9D"/>
    <w:rsid w:val="00301299"/>
    <w:rsid w:val="00324D41"/>
    <w:rsid w:val="00324EDD"/>
    <w:rsid w:val="00337E35"/>
    <w:rsid w:val="003505FE"/>
    <w:rsid w:val="0037417D"/>
    <w:rsid w:val="00395053"/>
    <w:rsid w:val="003A02C3"/>
    <w:rsid w:val="00400DC7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919FC"/>
    <w:rsid w:val="005D62C6"/>
    <w:rsid w:val="005E4F7B"/>
    <w:rsid w:val="005E69F1"/>
    <w:rsid w:val="00647B3D"/>
    <w:rsid w:val="00651E6C"/>
    <w:rsid w:val="00664834"/>
    <w:rsid w:val="0066554A"/>
    <w:rsid w:val="0069150D"/>
    <w:rsid w:val="00695D39"/>
    <w:rsid w:val="00746710"/>
    <w:rsid w:val="0075047F"/>
    <w:rsid w:val="007861CC"/>
    <w:rsid w:val="007A0C00"/>
    <w:rsid w:val="008B05DA"/>
    <w:rsid w:val="008B3478"/>
    <w:rsid w:val="008F2254"/>
    <w:rsid w:val="00952BC4"/>
    <w:rsid w:val="00962E5F"/>
    <w:rsid w:val="00965787"/>
    <w:rsid w:val="009F732A"/>
    <w:rsid w:val="00AE0F5E"/>
    <w:rsid w:val="00B0072D"/>
    <w:rsid w:val="00B14C99"/>
    <w:rsid w:val="00B25D24"/>
    <w:rsid w:val="00B44170"/>
    <w:rsid w:val="00BA4DAA"/>
    <w:rsid w:val="00BE143F"/>
    <w:rsid w:val="00C24E7B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44D60"/>
    <w:rsid w:val="00EB6648"/>
    <w:rsid w:val="00F10F51"/>
    <w:rsid w:val="00F32D0B"/>
    <w:rsid w:val="00F63948"/>
    <w:rsid w:val="00FA11A3"/>
    <w:rsid w:val="00FC3082"/>
    <w:rsid w:val="04D7ED6E"/>
    <w:rsid w:val="1AA157C3"/>
    <w:rsid w:val="2B491352"/>
    <w:rsid w:val="3C52FA0F"/>
    <w:rsid w:val="43F30958"/>
    <w:rsid w:val="4C9CB2BE"/>
    <w:rsid w:val="537211CC"/>
    <w:rsid w:val="750CE6B5"/>
    <w:rsid w:val="7EF79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30129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301299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01299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01299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01299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01299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01299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image" Target="/media/image.jpg" Id="Rf4963c0b48ca44f6" /><Relationship Type="http://schemas.openxmlformats.org/officeDocument/2006/relationships/image" Target="/media/image4.jpg" Id="R0914150532e548b3" /><Relationship Type="http://schemas.openxmlformats.org/officeDocument/2006/relationships/image" Target="/media/image5.jpg" Id="Radcaa8bbf0e345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2693894f37e8bda778bf2913dc4f1b57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64badc71382ecca0db7b9bf2c66adc73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terms/"/>
    <ds:schemaRef ds:uri="http://purl.org/dc/elements/1.1/"/>
    <ds:schemaRef ds:uri="0ebdf10f-b5a3-45b6-acdb-7dc1eb398785"/>
    <ds:schemaRef ds:uri="http://schemas.microsoft.com/office/infopath/2007/PartnerControls"/>
    <ds:schemaRef ds:uri="550816ce-8156-4f45-b1c4-24236a73d01f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918B642-21D8-47E9-8E3E-DEB18F36B2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James</dc:creator>
  <keywords/>
  <dc:description/>
  <lastModifiedBy>Jac Evans (2305578)</lastModifiedBy>
  <revision>4</revision>
  <lastPrinted>2021-09-30T11:07:00.0000000Z</lastPrinted>
  <dcterms:created xsi:type="dcterms:W3CDTF">2024-01-28T21:14:00.0000000Z</dcterms:created>
  <dcterms:modified xsi:type="dcterms:W3CDTF">2024-01-28T21:27:39.5056457Z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