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FC9FA1" wp14:paraId="3623F156" wp14:textId="5D0F4448">
      <w:pPr>
        <w:pStyle w:val="Heading1"/>
        <w:spacing w:before="322" w:beforeAutospacing="off" w:after="322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SESSION STRUCTURE</w:t>
      </w:r>
    </w:p>
    <w:p xmlns:wp14="http://schemas.microsoft.com/office/word/2010/wordml" w:rsidP="6AFC9FA1" wp14:paraId="4D56F253" wp14:textId="2FC56F5A">
      <w:pPr>
        <w:pStyle w:val="Heading3"/>
        <w:spacing w:before="281" w:beforeAutospacing="off" w:after="281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Warm-Up (10 minutes)</w:t>
      </w:r>
    </w:p>
    <w:p xmlns:wp14="http://schemas.microsoft.com/office/word/2010/wordml" w:rsidP="6AFC9FA1" wp14:paraId="4AEA7153" wp14:textId="7D7AC09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5 minutes light cardio (walking or cycling) </w:t>
      </w:r>
    </w:p>
    <w:p xmlns:wp14="http://schemas.microsoft.com/office/word/2010/wordml" w:rsidP="6AFC9FA1" wp14:paraId="21B50E00" wp14:textId="631B0F4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Mobility exercises (shoulders, hips, ankles) </w:t>
      </w:r>
    </w:p>
    <w:p xmlns:wp14="http://schemas.microsoft.com/office/word/2010/wordml" wp14:paraId="1AA60D13" wp14:textId="5D56D984">
      <w:r w:rsidR="11A2B70A">
        <w:rPr/>
        <w:t xml:space="preserve">  </w:t>
      </w:r>
    </w:p>
    <w:p xmlns:wp14="http://schemas.microsoft.com/office/word/2010/wordml" w:rsidP="6AFC9FA1" wp14:paraId="1DDE19D0" wp14:textId="6A98841B">
      <w:pPr>
        <w:pStyle w:val="Heading1"/>
        <w:spacing w:before="322" w:beforeAutospacing="off" w:after="322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FULL BODY WORKOUT (USED EACH SESSION)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010"/>
        <w:gridCol w:w="405"/>
        <w:gridCol w:w="960"/>
        <w:gridCol w:w="2970"/>
      </w:tblGrid>
      <w:tr w:rsidR="6AFC9FA1" w:rsidTr="6AFC9FA1" w14:paraId="6C6C41A7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2887A8C0" w14:textId="54490582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19CBA08B" w14:textId="2D7FEAE3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5B2494B1" w14:textId="3FB4CB00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203E896F" w14:textId="0D00748B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Notes</w:t>
            </w:r>
          </w:p>
        </w:tc>
      </w:tr>
      <w:tr w:rsidR="6AFC9FA1" w:rsidTr="6AFC9FA1" w14:paraId="012AAF01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312072F3" w14:textId="298E74C7">
            <w:pPr>
              <w:spacing w:before="0" w:beforeAutospacing="off" w:after="0" w:afterAutospacing="off"/>
            </w:pPr>
            <w:r w:rsidR="6AFC9FA1">
              <w:rPr/>
              <w:t>Sit-to-Stand (Chair Squat)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230C649F" w14:textId="3E3224A4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1930AE78" w14:textId="65E8DCA7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60C9548A" w14:textId="1C12E7C7">
            <w:pPr>
              <w:spacing w:before="0" w:beforeAutospacing="off" w:after="0" w:afterAutospacing="off"/>
            </w:pPr>
            <w:r w:rsidR="6AFC9FA1">
              <w:rPr/>
              <w:t>Functional lower-body strength</w:t>
            </w:r>
          </w:p>
        </w:tc>
      </w:tr>
      <w:tr w:rsidR="6AFC9FA1" w:rsidTr="6AFC9FA1" w14:paraId="32F10CBC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7418D81B" w14:textId="0C94642C">
            <w:pPr>
              <w:spacing w:before="0" w:beforeAutospacing="off" w:after="0" w:afterAutospacing="off"/>
            </w:pPr>
            <w:r w:rsidR="6AFC9FA1">
              <w:rPr/>
              <w:t>Seated Chest Press (Machine or Band)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47F80C73" w14:textId="07C70231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24F6DC2B" w14:textId="583B437C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38CA0A40" w14:textId="5FD04454">
            <w:pPr>
              <w:spacing w:before="0" w:beforeAutospacing="off" w:after="0" w:afterAutospacing="off"/>
            </w:pPr>
            <w:r w:rsidR="6AFC9FA1">
              <w:rPr/>
              <w:t>Upper-body pushing</w:t>
            </w:r>
          </w:p>
        </w:tc>
      </w:tr>
      <w:tr w:rsidR="6AFC9FA1" w:rsidTr="6AFC9FA1" w14:paraId="45FB1AA8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0B82F580" w14:textId="5D1EE637">
            <w:pPr>
              <w:spacing w:before="0" w:beforeAutospacing="off" w:after="0" w:afterAutospacing="off"/>
            </w:pPr>
            <w:r w:rsidR="6AFC9FA1">
              <w:rPr/>
              <w:t>Seated Row (Machine or Band)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023D3881" w14:textId="11E756CC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63AA8417" w14:textId="7D19678B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3A66FF61" w14:textId="002F861B">
            <w:pPr>
              <w:spacing w:before="0" w:beforeAutospacing="off" w:after="0" w:afterAutospacing="off"/>
            </w:pPr>
            <w:r w:rsidR="6AFC9FA1">
              <w:rPr/>
              <w:t>Upper-body pulling</w:t>
            </w:r>
          </w:p>
        </w:tc>
      </w:tr>
      <w:tr w:rsidR="6AFC9FA1" w:rsidTr="6AFC9FA1" w14:paraId="106B11FD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4B0C9747" w14:textId="5CC1B2AD">
            <w:pPr>
              <w:spacing w:before="0" w:beforeAutospacing="off" w:after="0" w:afterAutospacing="off"/>
            </w:pPr>
            <w:r w:rsidR="6AFC9FA1">
              <w:rPr/>
              <w:t>Dumbbell Shoulder Press (Seated)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02206D2B" w14:textId="7D46E184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797C5AC1" w14:textId="1B8F6F4E">
            <w:pPr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6951C702" w14:textId="37898569">
            <w:pPr>
              <w:spacing w:before="0" w:beforeAutospacing="off" w:after="0" w:afterAutospacing="off"/>
            </w:pPr>
            <w:r w:rsidR="6AFC9FA1">
              <w:rPr/>
              <w:t>Light weight</w:t>
            </w:r>
          </w:p>
        </w:tc>
      </w:tr>
      <w:tr w:rsidR="6AFC9FA1" w:rsidTr="6AFC9FA1" w14:paraId="5947411D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367D2F7F" w14:textId="449D1310">
            <w:pPr>
              <w:spacing w:before="0" w:beforeAutospacing="off" w:after="0" w:afterAutospacing="off"/>
            </w:pPr>
            <w:r w:rsidR="6AFC9FA1">
              <w:rPr/>
              <w:t>Standing Bicep Curl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40260A8D" w14:textId="4F1C936E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641BC45C" w14:textId="5ABDA855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5F97AE84" w14:textId="344D1930">
            <w:pPr>
              <w:spacing w:before="0" w:beforeAutospacing="off" w:after="0" w:afterAutospacing="off"/>
            </w:pPr>
            <w:r w:rsidR="6AFC9FA1">
              <w:rPr/>
              <w:t>Controlled movement</w:t>
            </w:r>
          </w:p>
        </w:tc>
      </w:tr>
      <w:tr w:rsidR="6AFC9FA1" w:rsidTr="6AFC9FA1" w14:paraId="754C7454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38638324" w14:textId="6A16DD0D">
            <w:pPr>
              <w:spacing w:before="0" w:beforeAutospacing="off" w:after="0" w:afterAutospacing="off"/>
            </w:pPr>
            <w:r w:rsidR="6AFC9FA1">
              <w:rPr/>
              <w:t>Triceps Extension (Band or DB)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182D4C7E" w14:textId="44A5F4E5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61AD6653" w14:textId="1231AC3C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136A9F6E" w14:textId="134D42CD">
            <w:pPr>
              <w:spacing w:before="0" w:beforeAutospacing="off" w:after="0" w:afterAutospacing="off"/>
            </w:pPr>
            <w:r w:rsidR="6AFC9FA1">
              <w:rPr/>
              <w:t>Light resistance</w:t>
            </w:r>
          </w:p>
        </w:tc>
      </w:tr>
      <w:tr w:rsidR="6AFC9FA1" w:rsidTr="6AFC9FA1" w14:paraId="043A344D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2442B81D" w14:textId="5EEE421F">
            <w:pPr>
              <w:spacing w:before="0" w:beforeAutospacing="off" w:after="0" w:afterAutospacing="off"/>
            </w:pPr>
            <w:r w:rsidR="6AFC9FA1">
              <w:rPr/>
              <w:t>Heel Raises (Calf Raises)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3752FA6F" w14:textId="0F93B03E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073DDE45" w14:textId="1CEE561B">
            <w:pPr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2C2C3BE1" w14:textId="3E8F2023">
            <w:pPr>
              <w:spacing w:before="0" w:beforeAutospacing="off" w:after="0" w:afterAutospacing="off"/>
            </w:pPr>
            <w:r w:rsidR="6AFC9FA1">
              <w:rPr/>
              <w:t>Balance support</w:t>
            </w:r>
          </w:p>
        </w:tc>
      </w:tr>
      <w:tr w:rsidR="6AFC9FA1" w:rsidTr="6AFC9FA1" w14:paraId="7978C254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200B43B5" w14:textId="6A93D825">
            <w:pPr>
              <w:spacing w:before="0" w:beforeAutospacing="off" w:after="0" w:afterAutospacing="off"/>
            </w:pPr>
            <w:r w:rsidR="6AFC9FA1">
              <w:rPr/>
              <w:t>Balance Exercise (</w:t>
            </w:r>
            <w:bookmarkStart w:name="_Int_lBkJ69eq" w:id="1810930430"/>
            <w:r w:rsidR="6AFC9FA1">
              <w:rPr/>
              <w:t>Single-leg</w:t>
            </w:r>
            <w:bookmarkEnd w:id="1810930430"/>
            <w:r w:rsidR="6AFC9FA1">
              <w:rPr/>
              <w:t xml:space="preserve"> stand or tandem stance)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69FA8A4F" w14:textId="2D0055B6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0FC801F7" w14:textId="49943645">
            <w:pPr>
              <w:spacing w:before="0" w:beforeAutospacing="off" w:after="0" w:afterAutospacing="off"/>
            </w:pPr>
            <w:r w:rsidR="6AFC9FA1">
              <w:rPr/>
              <w:t>20–30 sec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66C1524F" w14:textId="4F1E492D">
            <w:pPr>
              <w:spacing w:before="0" w:beforeAutospacing="off" w:after="0" w:afterAutospacing="off"/>
            </w:pPr>
            <w:r w:rsidR="6AFC9FA1">
              <w:rPr/>
              <w:t>Stability</w:t>
            </w:r>
          </w:p>
        </w:tc>
      </w:tr>
      <w:tr w:rsidR="6AFC9FA1" w:rsidTr="6AFC9FA1" w14:paraId="7358E7FB">
        <w:trPr>
          <w:trHeight w:val="300"/>
        </w:trPr>
        <w:tc>
          <w:tcPr>
            <w:tcW w:w="5010" w:type="dxa"/>
            <w:tcMar/>
            <w:vAlign w:val="center"/>
          </w:tcPr>
          <w:p w:rsidR="6AFC9FA1" w:rsidP="6AFC9FA1" w:rsidRDefault="6AFC9FA1" w14:paraId="12A08B88" w14:textId="5BA42902">
            <w:pPr>
              <w:spacing w:before="0" w:beforeAutospacing="off" w:after="0" w:afterAutospacing="off"/>
            </w:pPr>
            <w:r w:rsidR="6AFC9FA1">
              <w:rPr/>
              <w:t>Core: Seated Knee Lifts or Dead Bug</w:t>
            </w:r>
          </w:p>
        </w:tc>
        <w:tc>
          <w:tcPr>
            <w:tcW w:w="405" w:type="dxa"/>
            <w:tcMar/>
            <w:vAlign w:val="center"/>
          </w:tcPr>
          <w:p w:rsidR="6AFC9FA1" w:rsidP="6AFC9FA1" w:rsidRDefault="6AFC9FA1" w14:paraId="4189A220" w14:textId="40F41258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60" w:type="dxa"/>
            <w:tcMar/>
            <w:vAlign w:val="center"/>
          </w:tcPr>
          <w:p w:rsidR="6AFC9FA1" w:rsidP="6AFC9FA1" w:rsidRDefault="6AFC9FA1" w14:paraId="71E6596E" w14:textId="172019C6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970" w:type="dxa"/>
            <w:tcMar/>
            <w:vAlign w:val="center"/>
          </w:tcPr>
          <w:p w:rsidR="6AFC9FA1" w:rsidP="6AFC9FA1" w:rsidRDefault="6AFC9FA1" w14:paraId="63183B34" w14:textId="3B035B82">
            <w:pPr>
              <w:spacing w:before="0" w:beforeAutospacing="off" w:after="0" w:afterAutospacing="off"/>
            </w:pPr>
            <w:r w:rsidR="6AFC9FA1">
              <w:rPr/>
              <w:t>Core strength</w:t>
            </w:r>
          </w:p>
        </w:tc>
      </w:tr>
    </w:tbl>
    <w:p xmlns:wp14="http://schemas.microsoft.com/office/word/2010/wordml" wp14:paraId="687D434C" wp14:textId="68F4BDA5"/>
    <w:p xmlns:wp14="http://schemas.microsoft.com/office/word/2010/wordml" w:rsidP="6AFC9FA1" wp14:paraId="61B46BE0" wp14:textId="0EEC5008">
      <w:pPr>
        <w:pStyle w:val="Heading1"/>
        <w:bidi w:val="0"/>
        <w:spacing w:before="322" w:beforeAutospacing="off" w:after="322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8-WEEK PROGRESSION PLAN</w:t>
      </w:r>
    </w:p>
    <w:p xmlns:wp14="http://schemas.microsoft.com/office/word/2010/wordml" w:rsidP="6AFC9FA1" wp14:paraId="64C88387" wp14:textId="38436CD8">
      <w:pPr>
        <w:pStyle w:val="Heading2"/>
        <w:bidi w:val="0"/>
        <w:spacing w:before="299" w:beforeAutospacing="off" w:after="299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1–2 (Adaptation Phase)</w:t>
      </w:r>
    </w:p>
    <w:p xmlns:wp14="http://schemas.microsoft.com/office/word/2010/wordml" w:rsidP="6AFC9FA1" wp14:paraId="69F84208" wp14:textId="4E92DE33">
      <w:pPr>
        <w:pStyle w:val="ListParagraph"/>
        <w:numPr>
          <w:ilvl w:val="0"/>
          <w:numId w:val="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 sessions per week </w:t>
      </w:r>
    </w:p>
    <w:p xmlns:wp14="http://schemas.microsoft.com/office/word/2010/wordml" w:rsidP="6AFC9FA1" wp14:paraId="3D810035" wp14:textId="3D5E6E29">
      <w:pPr>
        <w:pStyle w:val="ListParagraph"/>
        <w:numPr>
          <w:ilvl w:val="0"/>
          <w:numId w:val="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1–2 sets per exercise </w:t>
      </w:r>
    </w:p>
    <w:p xmlns:wp14="http://schemas.microsoft.com/office/word/2010/wordml" w:rsidP="6AFC9FA1" wp14:paraId="661FF7DE" wp14:textId="7F8B6568">
      <w:pPr>
        <w:pStyle w:val="ListParagraph"/>
        <w:numPr>
          <w:ilvl w:val="0"/>
          <w:numId w:val="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4–5 </w:t>
      </w:r>
    </w:p>
    <w:p xmlns:wp14="http://schemas.microsoft.com/office/word/2010/wordml" w:rsidP="6AFC9FA1" wp14:paraId="38E3411A" wp14:textId="25D214D0">
      <w:pPr>
        <w:pStyle w:val="ListParagraph"/>
        <w:numPr>
          <w:ilvl w:val="0"/>
          <w:numId w:val="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Focus on </w:t>
      </w:r>
      <w:r w:rsidRPr="6AFC9FA1" w:rsidR="28760CC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learning technique</w:t>
      </w: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p14:paraId="1FF96F4B" wp14:textId="5C5FAABB"/>
    <w:p xmlns:wp14="http://schemas.microsoft.com/office/word/2010/wordml" w:rsidP="6AFC9FA1" wp14:paraId="66464460" wp14:textId="705CB951">
      <w:pPr>
        <w:pStyle w:val="Heading2"/>
        <w:bidi w:val="0"/>
        <w:spacing w:before="299" w:beforeAutospacing="off" w:after="299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3–4 (Foundation Phase)</w:t>
      </w:r>
    </w:p>
    <w:p xmlns:wp14="http://schemas.microsoft.com/office/word/2010/wordml" w:rsidP="6AFC9FA1" wp14:paraId="0EE4B3D0" wp14:textId="29BED56E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2–3 sessions per week </w:t>
      </w:r>
    </w:p>
    <w:p xmlns:wp14="http://schemas.microsoft.com/office/word/2010/wordml" w:rsidP="6AFC9FA1" wp14:paraId="77C634DC" wp14:textId="18B75672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 sets per exercise </w:t>
      </w:r>
    </w:p>
    <w:p xmlns:wp14="http://schemas.microsoft.com/office/word/2010/wordml" w:rsidP="6AFC9FA1" wp14:paraId="1C89F9DC" wp14:textId="72AEA656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5–6 </w:t>
      </w:r>
    </w:p>
    <w:p xmlns:wp14="http://schemas.microsoft.com/office/word/2010/wordml" w:rsidP="6AFC9FA1" wp14:paraId="0735B098" wp14:textId="29711A1F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Slight increase in resistance </w:t>
      </w:r>
    </w:p>
    <w:p xmlns:wp14="http://schemas.microsoft.com/office/word/2010/wordml" wp14:paraId="0391EE71" wp14:textId="33B5D74B"/>
    <w:p xmlns:wp14="http://schemas.microsoft.com/office/word/2010/wordml" w:rsidP="6AFC9FA1" wp14:paraId="436E3B16" wp14:textId="08062887">
      <w:pPr>
        <w:pStyle w:val="Heading2"/>
        <w:bidi w:val="0"/>
        <w:spacing w:before="299" w:beforeAutospacing="off" w:after="299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5–6 (Progression Phase)</w:t>
      </w:r>
    </w:p>
    <w:p xmlns:wp14="http://schemas.microsoft.com/office/word/2010/wordml" w:rsidP="6AFC9FA1" wp14:paraId="2BECCBC6" wp14:textId="55C6D4BC">
      <w:pPr>
        <w:pStyle w:val="ListParagraph"/>
        <w:numPr>
          <w:ilvl w:val="0"/>
          <w:numId w:val="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3 sessions per week </w:t>
      </w:r>
    </w:p>
    <w:p xmlns:wp14="http://schemas.microsoft.com/office/word/2010/wordml" w:rsidP="6AFC9FA1" wp14:paraId="72D33638" wp14:textId="41D16674">
      <w:pPr>
        <w:pStyle w:val="ListParagraph"/>
        <w:numPr>
          <w:ilvl w:val="0"/>
          <w:numId w:val="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2–3 sets per exercise </w:t>
      </w:r>
    </w:p>
    <w:p xmlns:wp14="http://schemas.microsoft.com/office/word/2010/wordml" w:rsidP="6AFC9FA1" wp14:paraId="3336A5EC" wp14:textId="320EA011">
      <w:pPr>
        <w:pStyle w:val="ListParagraph"/>
        <w:numPr>
          <w:ilvl w:val="0"/>
          <w:numId w:val="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 </w:t>
      </w:r>
    </w:p>
    <w:p xmlns:wp14="http://schemas.microsoft.com/office/word/2010/wordml" w:rsidP="6AFC9FA1" wp14:paraId="1323EF50" wp14:textId="3E2E7FF4">
      <w:pPr>
        <w:pStyle w:val="ListParagraph"/>
        <w:numPr>
          <w:ilvl w:val="0"/>
          <w:numId w:val="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resistance gradually </w:t>
      </w:r>
    </w:p>
    <w:p xmlns:wp14="http://schemas.microsoft.com/office/word/2010/wordml" wp14:paraId="1627EC19" wp14:textId="77874E40"/>
    <w:p xmlns:wp14="http://schemas.microsoft.com/office/word/2010/wordml" w:rsidP="6AFC9FA1" wp14:paraId="0636BE5D" wp14:textId="765D1F2A">
      <w:pPr>
        <w:pStyle w:val="Heading2"/>
        <w:bidi w:val="0"/>
        <w:spacing w:before="299" w:beforeAutospacing="off" w:after="299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7–8 (Improvement Phase)</w:t>
      </w:r>
    </w:p>
    <w:p xmlns:wp14="http://schemas.microsoft.com/office/word/2010/wordml" w:rsidP="6AFC9FA1" wp14:paraId="7CCC1C7D" wp14:textId="4ECA7631">
      <w:pPr>
        <w:pStyle w:val="ListParagraph"/>
        <w:numPr>
          <w:ilvl w:val="0"/>
          <w:numId w:val="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3 sessions per week </w:t>
      </w:r>
    </w:p>
    <w:p xmlns:wp14="http://schemas.microsoft.com/office/word/2010/wordml" w:rsidP="6AFC9FA1" wp14:paraId="64E5CBEE" wp14:textId="34C8B3EE">
      <w:pPr>
        <w:pStyle w:val="ListParagraph"/>
        <w:numPr>
          <w:ilvl w:val="0"/>
          <w:numId w:val="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3 sets per exercise </w:t>
      </w:r>
    </w:p>
    <w:p xmlns:wp14="http://schemas.microsoft.com/office/word/2010/wordml" w:rsidP="6AFC9FA1" wp14:paraId="4B5CEDC8" wp14:textId="49809F8D">
      <w:pPr>
        <w:pStyle w:val="ListParagraph"/>
        <w:numPr>
          <w:ilvl w:val="0"/>
          <w:numId w:val="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6–7 </w:t>
      </w:r>
    </w:p>
    <w:p xmlns:wp14="http://schemas.microsoft.com/office/word/2010/wordml" w:rsidP="6AFC9FA1" wp14:paraId="272DB066" wp14:textId="65BE598D">
      <w:pPr>
        <w:pStyle w:val="ListParagraph"/>
        <w:numPr>
          <w:ilvl w:val="0"/>
          <w:numId w:val="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slight challenge (e.g. slower tempo or heavier weight) </w:t>
      </w:r>
    </w:p>
    <w:p xmlns:wp14="http://schemas.microsoft.com/office/word/2010/wordml" wp14:paraId="2C0B3873" wp14:textId="5811DD1C"/>
    <w:p xmlns:wp14="http://schemas.microsoft.com/office/word/2010/wordml" w:rsidP="6AFC9FA1" wp14:paraId="12815FA6" wp14:textId="026D15A7">
      <w:pPr>
        <w:pStyle w:val="Heading1"/>
        <w:bidi w:val="0"/>
        <w:spacing w:before="322" w:beforeAutospacing="off" w:after="322" w:afterAutospacing="off"/>
      </w:pPr>
      <w:r w:rsidRPr="6AFC9FA1" w:rsidR="28760CC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COOL-DOWN (5–10 minutes)</w:t>
      </w:r>
    </w:p>
    <w:p xmlns:wp14="http://schemas.microsoft.com/office/word/2010/wordml" w:rsidP="6AFC9FA1" wp14:paraId="20FCF692" wp14:textId="6BBF6131">
      <w:pPr>
        <w:pStyle w:val="ListParagraph"/>
        <w:numPr>
          <w:ilvl w:val="0"/>
          <w:numId w:val="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Gentle walking </w:t>
      </w:r>
    </w:p>
    <w:p xmlns:wp14="http://schemas.microsoft.com/office/word/2010/wordml" w:rsidP="6AFC9FA1" wp14:paraId="78A4D793" wp14:textId="0915322D">
      <w:pPr>
        <w:pStyle w:val="ListParagraph"/>
        <w:numPr>
          <w:ilvl w:val="0"/>
          <w:numId w:val="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Static stretching (major muscle groups) </w:t>
      </w:r>
    </w:p>
    <w:p xmlns:wp14="http://schemas.microsoft.com/office/word/2010/wordml" w:rsidP="6AFC9FA1" wp14:paraId="2A3B6427" wp14:textId="58468C23">
      <w:pPr>
        <w:pStyle w:val="ListParagraph"/>
        <w:numPr>
          <w:ilvl w:val="0"/>
          <w:numId w:val="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28760CCA">
        <w:rPr>
          <w:rFonts w:ascii="Aptos" w:hAnsi="Aptos" w:eastAsia="Aptos" w:cs="Aptos"/>
          <w:noProof w:val="0"/>
          <w:sz w:val="24"/>
          <w:szCs w:val="24"/>
          <w:lang w:val="en-US"/>
        </w:rPr>
        <w:t>Deep breathing</w:t>
      </w:r>
    </w:p>
    <w:p xmlns:wp14="http://schemas.microsoft.com/office/word/2010/wordml" w:rsidP="6AFC9FA1" wp14:paraId="7D6972F2" wp14:textId="79E15569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06F1639D" wp14:textId="4300CF13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3DA5C475" wp14:textId="79D698E3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664D3637" wp14:textId="48BFDFBC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116E2E95" wp14:textId="16EF0B99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2C708F06" wp14:textId="1401AA6C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AFC9FA1" wp14:paraId="78E1F43A" wp14:textId="131F3355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SESSION STRUCTURE</w:t>
      </w:r>
    </w:p>
    <w:p xmlns:wp14="http://schemas.microsoft.com/office/word/2010/wordml" w:rsidP="6AFC9FA1" wp14:paraId="0988B30D" wp14:textId="542DFF88">
      <w:pPr>
        <w:pStyle w:val="Heading2"/>
        <w:bidi w:val="0"/>
        <w:spacing w:before="299" w:beforeAutospacing="off" w:after="299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Warm-Up (5–10 minutes)</w:t>
      </w:r>
    </w:p>
    <w:p xmlns:wp14="http://schemas.microsoft.com/office/word/2010/wordml" w:rsidP="6AFC9FA1" wp14:paraId="4C0F48BE" wp14:textId="12BC2854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March on the spot – 2 minutes </w:t>
      </w:r>
    </w:p>
    <w:p xmlns:wp14="http://schemas.microsoft.com/office/word/2010/wordml" w:rsidP="6AFC9FA1" wp14:paraId="7117DB96" wp14:textId="2C209E6B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Arm circles – 10 forward / 10 backward </w:t>
      </w:r>
    </w:p>
    <w:p xmlns:wp14="http://schemas.microsoft.com/office/word/2010/wordml" w:rsidP="6AFC9FA1" wp14:paraId="641F8ADD" wp14:textId="2394AA50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Shoulder rolls – 10 reps </w:t>
      </w:r>
    </w:p>
    <w:p xmlns:wp14="http://schemas.microsoft.com/office/word/2010/wordml" w:rsidP="6AFC9FA1" wp14:paraId="6E92FE8D" wp14:textId="50035194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Gentle torso twists – 10 reps </w:t>
      </w:r>
    </w:p>
    <w:p xmlns:wp14="http://schemas.microsoft.com/office/word/2010/wordml" w:rsidP="6AFC9FA1" wp14:paraId="5C27A162" wp14:textId="741EC4BD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Ankle circles – 10 each side </w:t>
      </w:r>
    </w:p>
    <w:p xmlns:wp14="http://schemas.microsoft.com/office/word/2010/wordml" wp14:paraId="70BED917" wp14:textId="7124E6D5"/>
    <w:p xmlns:wp14="http://schemas.microsoft.com/office/word/2010/wordml" w:rsidP="6AFC9FA1" wp14:paraId="6FC826BC" wp14:textId="4E9BFC5F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FULL BODY WORKOUT (NO EQUIPMENT)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855"/>
        <w:gridCol w:w="705"/>
        <w:gridCol w:w="1470"/>
        <w:gridCol w:w="2475"/>
      </w:tblGrid>
      <w:tr w:rsidR="6AFC9FA1" w:rsidTr="6AFC9FA1" w14:paraId="70B6145E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2C023755" w14:textId="6C7F8FAE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3C8D9B0" w14:textId="21B5371A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88FCB33" w14:textId="52C3262B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1B6A0494" w14:textId="0536A4EB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Notes</w:t>
            </w:r>
          </w:p>
        </w:tc>
      </w:tr>
      <w:tr w:rsidR="6AFC9FA1" w:rsidTr="6AFC9FA1" w14:paraId="5A71EAAF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1DE8BC14" w14:textId="69B7E645">
            <w:pPr>
              <w:bidi w:val="0"/>
              <w:spacing w:before="0" w:beforeAutospacing="off" w:after="0" w:afterAutospacing="off"/>
            </w:pPr>
            <w:r w:rsidR="6AFC9FA1">
              <w:rPr/>
              <w:t>Sit-to-Stand (Chair Squat)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31A10BCE" w14:textId="413DCFD6">
            <w:pPr>
              <w:bidi w:val="0"/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4914C6E" w14:textId="2F2D1E38">
            <w:pPr>
              <w:bidi w:val="0"/>
              <w:spacing w:before="0" w:beforeAutospacing="off" w:after="0" w:afterAutospacing="off"/>
            </w:pPr>
            <w:r w:rsidR="6AFC9FA1">
              <w:rPr/>
              <w:t>8–12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1A46C7F0" w14:textId="4305F841">
            <w:pPr>
              <w:bidi w:val="0"/>
              <w:spacing w:before="0" w:beforeAutospacing="off" w:after="0" w:afterAutospacing="off"/>
            </w:pPr>
            <w:r w:rsidR="6AFC9FA1">
              <w:rPr/>
              <w:t>Use chair for support</w:t>
            </w:r>
          </w:p>
        </w:tc>
      </w:tr>
      <w:tr w:rsidR="6AFC9FA1" w:rsidTr="6AFC9FA1" w14:paraId="741EA3D9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1B30AA95" w14:textId="29C5746E">
            <w:pPr>
              <w:bidi w:val="0"/>
              <w:spacing w:before="0" w:beforeAutospacing="off" w:after="0" w:afterAutospacing="off"/>
            </w:pPr>
            <w:r w:rsidR="6AFC9FA1">
              <w:rPr/>
              <w:t>Wall Push-Ups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61242DD" w14:textId="346E894B">
            <w:pPr>
              <w:bidi w:val="0"/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02E7C32B" w14:textId="105AAA09">
            <w:pPr>
              <w:bidi w:val="0"/>
              <w:spacing w:before="0" w:beforeAutospacing="off" w:after="0" w:afterAutospacing="off"/>
            </w:pPr>
            <w:r w:rsidR="6AFC9FA1">
              <w:rPr/>
              <w:t>8–12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60AF5336" w14:textId="79FCF35B">
            <w:pPr>
              <w:bidi w:val="0"/>
              <w:spacing w:before="0" w:beforeAutospacing="off" w:after="0" w:afterAutospacing="off"/>
            </w:pPr>
            <w:r w:rsidR="6AFC9FA1">
              <w:rPr/>
              <w:t>Keep body straight</w:t>
            </w:r>
          </w:p>
        </w:tc>
      </w:tr>
      <w:tr w:rsidR="6AFC9FA1" w:rsidTr="6AFC9FA1" w14:paraId="4B14E86D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4AE6A2E7" w14:textId="575F2027">
            <w:pPr>
              <w:bidi w:val="0"/>
              <w:spacing w:before="0" w:beforeAutospacing="off" w:after="0" w:afterAutospacing="off"/>
            </w:pPr>
            <w:r w:rsidR="6AFC9FA1">
              <w:rPr/>
              <w:t>Seated Knee Extensions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151C7D3" w14:textId="3644CCB1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10936373" w14:textId="1376390E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2C277507" w14:textId="5EAEB399">
            <w:pPr>
              <w:bidi w:val="0"/>
              <w:spacing w:before="0" w:beforeAutospacing="off" w:after="0" w:afterAutospacing="off"/>
            </w:pPr>
            <w:r w:rsidR="6AFC9FA1">
              <w:rPr/>
              <w:t>Strengthen thighs</w:t>
            </w:r>
          </w:p>
        </w:tc>
      </w:tr>
      <w:tr w:rsidR="6AFC9FA1" w:rsidTr="6AFC9FA1" w14:paraId="5FB9ADF2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00A02403" w14:textId="3C03AF9D">
            <w:pPr>
              <w:bidi w:val="0"/>
              <w:spacing w:before="0" w:beforeAutospacing="off" w:after="0" w:afterAutospacing="off"/>
            </w:pPr>
            <w:r w:rsidR="6AFC9FA1">
              <w:rPr/>
              <w:t>Standing Hip Abduction (side leg lift)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FD74444" w14:textId="26E253CF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A0E727D" w14:textId="6BB64329">
            <w:pPr>
              <w:bidi w:val="0"/>
              <w:spacing w:before="0" w:beforeAutospacing="off" w:after="0" w:afterAutospacing="off"/>
            </w:pPr>
            <w:r w:rsidR="6AFC9FA1">
              <w:rPr/>
              <w:t>10 each side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4E0BF302" w14:textId="777163D3">
            <w:pPr>
              <w:bidi w:val="0"/>
              <w:spacing w:before="0" w:beforeAutospacing="off" w:after="0" w:afterAutospacing="off"/>
            </w:pPr>
            <w:r w:rsidR="6AFC9FA1">
              <w:rPr/>
              <w:t>Hold chair if needed</w:t>
            </w:r>
          </w:p>
        </w:tc>
      </w:tr>
      <w:tr w:rsidR="6AFC9FA1" w:rsidTr="6AFC9FA1" w14:paraId="0EDE9C8D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6ABB607D" w14:textId="60ABBF7C">
            <w:pPr>
              <w:bidi w:val="0"/>
              <w:spacing w:before="0" w:beforeAutospacing="off" w:after="0" w:afterAutospacing="off"/>
            </w:pPr>
            <w:r w:rsidR="6AFC9FA1">
              <w:rPr/>
              <w:t>Heel Raises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7FCE74B5" w14:textId="3564C7E2">
            <w:pPr>
              <w:bidi w:val="0"/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5A9294E" w14:textId="74F47C02">
            <w:pPr>
              <w:bidi w:val="0"/>
              <w:spacing w:before="0" w:beforeAutospacing="off" w:after="0" w:afterAutospacing="off"/>
            </w:pPr>
            <w:r w:rsidR="6AFC9FA1">
              <w:rPr/>
              <w:t>10–15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486392DF" w14:textId="65235EEF">
            <w:pPr>
              <w:bidi w:val="0"/>
              <w:spacing w:before="0" w:beforeAutospacing="off" w:after="0" w:afterAutospacing="off"/>
            </w:pPr>
            <w:r w:rsidR="6AFC9FA1">
              <w:rPr/>
              <w:t>Hold support if needed</w:t>
            </w:r>
          </w:p>
        </w:tc>
      </w:tr>
      <w:tr w:rsidR="6AFC9FA1" w:rsidTr="6AFC9FA1" w14:paraId="2AD9BFF5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3AE2ABCA" w14:textId="6A681F65">
            <w:pPr>
              <w:bidi w:val="0"/>
              <w:spacing w:before="0" w:beforeAutospacing="off" w:after="0" w:afterAutospacing="off"/>
            </w:pPr>
            <w:r w:rsidR="6AFC9FA1">
              <w:rPr/>
              <w:t>Wall Sit (supported)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3E37976" w14:textId="1F58D33C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5BF637BC" w14:textId="5AD5993B">
            <w:pPr>
              <w:bidi w:val="0"/>
              <w:spacing w:before="0" w:beforeAutospacing="off" w:after="0" w:afterAutospacing="off"/>
            </w:pPr>
            <w:r w:rsidR="6AFC9FA1">
              <w:rPr/>
              <w:t>15–30 sec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6DEA027B" w14:textId="0B273A48">
            <w:pPr>
              <w:bidi w:val="0"/>
              <w:spacing w:before="0" w:beforeAutospacing="off" w:after="0" w:afterAutospacing="off"/>
            </w:pPr>
            <w:r w:rsidR="6AFC9FA1">
              <w:rPr/>
              <w:t>Optional progression</w:t>
            </w:r>
          </w:p>
        </w:tc>
      </w:tr>
      <w:tr w:rsidR="6AFC9FA1" w:rsidTr="6AFC9FA1" w14:paraId="5BCBB880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668C60C9" w14:textId="48889044">
            <w:pPr>
              <w:bidi w:val="0"/>
              <w:spacing w:before="0" w:beforeAutospacing="off" w:after="0" w:afterAutospacing="off"/>
            </w:pPr>
            <w:r w:rsidR="6AFC9FA1">
              <w:rPr/>
              <w:t>Standing Bicep Curl (no weight)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0FE2EE5" w14:textId="07DF125E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310614C3" w14:textId="3D6A2F96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245EC693" w14:textId="0D4F1A83">
            <w:pPr>
              <w:bidi w:val="0"/>
              <w:spacing w:before="0" w:beforeAutospacing="off" w:after="0" w:afterAutospacing="off"/>
            </w:pPr>
            <w:r w:rsidR="6AFC9FA1">
              <w:rPr/>
              <w:t>Controlled movement</w:t>
            </w:r>
          </w:p>
        </w:tc>
      </w:tr>
      <w:tr w:rsidR="6AFC9FA1" w:rsidTr="6AFC9FA1" w14:paraId="57F0DE46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72208F51" w14:textId="759ACE0F">
            <w:pPr>
              <w:bidi w:val="0"/>
              <w:spacing w:before="0" w:beforeAutospacing="off" w:after="0" w:afterAutospacing="off"/>
            </w:pPr>
            <w:r w:rsidR="6AFC9FA1">
              <w:rPr/>
              <w:t>Overhead Reach (shoulder mobility)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AAC5FF5" w14:textId="292CA032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013121CC" w14:textId="1AA8CFA1">
            <w:pPr>
              <w:bidi w:val="0"/>
              <w:spacing w:before="0" w:beforeAutospacing="off" w:after="0" w:afterAutospacing="off"/>
            </w:pPr>
            <w:r w:rsidR="6AFC9FA1">
              <w:rPr/>
              <w:t>10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5F5E2CDC" w14:textId="6084DCBC">
            <w:pPr>
              <w:bidi w:val="0"/>
              <w:spacing w:before="0" w:beforeAutospacing="off" w:after="0" w:afterAutospacing="off"/>
            </w:pPr>
            <w:r w:rsidR="6AFC9FA1">
              <w:rPr/>
              <w:t>Slow and controlled</w:t>
            </w:r>
          </w:p>
        </w:tc>
      </w:tr>
      <w:tr w:rsidR="6AFC9FA1" w:rsidTr="6AFC9FA1" w14:paraId="09767966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1D8CAC08" w14:textId="345E89B0">
            <w:pPr>
              <w:bidi w:val="0"/>
              <w:spacing w:before="0" w:beforeAutospacing="off" w:after="0" w:afterAutospacing="off"/>
            </w:pPr>
            <w:r w:rsidR="6AFC9FA1">
              <w:rPr/>
              <w:t>Balance: Single-leg stand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CCD42F6" w14:textId="4C2E04C3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31887D36" w14:textId="71ABE1CB">
            <w:pPr>
              <w:bidi w:val="0"/>
              <w:spacing w:before="0" w:beforeAutospacing="off" w:after="0" w:afterAutospacing="off"/>
            </w:pPr>
            <w:r w:rsidR="6AFC9FA1">
              <w:rPr/>
              <w:t>15–30 sec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681D0BB1" w14:textId="474377A7">
            <w:pPr>
              <w:bidi w:val="0"/>
              <w:spacing w:before="0" w:beforeAutospacing="off" w:after="0" w:afterAutospacing="off"/>
            </w:pPr>
            <w:r w:rsidR="6AFC9FA1">
              <w:rPr/>
              <w:t>Hold support if needed</w:t>
            </w:r>
          </w:p>
        </w:tc>
      </w:tr>
      <w:tr w:rsidR="6AFC9FA1" w:rsidTr="6AFC9FA1" w14:paraId="680EBF6D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30ABEA82" w14:textId="6A627677">
            <w:pPr>
              <w:bidi w:val="0"/>
              <w:spacing w:before="0" w:beforeAutospacing="off" w:after="0" w:afterAutospacing="off"/>
            </w:pPr>
            <w:r w:rsidR="6AFC9FA1">
              <w:rPr/>
              <w:t>Core: Seated Marching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7D47072C" w14:textId="6B4E91B3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3096A70E" w14:textId="79E0BD12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494E0977" w14:textId="5154B682">
            <w:pPr>
              <w:bidi w:val="0"/>
              <w:spacing w:before="0" w:beforeAutospacing="off" w:after="0" w:afterAutospacing="off"/>
            </w:pPr>
            <w:r w:rsidR="6AFC9FA1">
              <w:rPr/>
              <w:t>Engage core</w:t>
            </w:r>
          </w:p>
        </w:tc>
      </w:tr>
    </w:tbl>
    <w:p xmlns:wp14="http://schemas.microsoft.com/office/word/2010/wordml" wp14:paraId="6267B84C" wp14:textId="352EBF1C"/>
    <w:p xmlns:wp14="http://schemas.microsoft.com/office/word/2010/wordml" w:rsidP="6AFC9FA1" wp14:paraId="6BF1735D" wp14:textId="23E283AC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8-WEEK PROGRESSION PLAN</w:t>
      </w:r>
    </w:p>
    <w:p xmlns:wp14="http://schemas.microsoft.com/office/word/2010/wordml" w:rsidP="6AFC9FA1" wp14:paraId="143C8565" wp14:textId="4FDD2915">
      <w:pPr>
        <w:pStyle w:val="Heading2"/>
        <w:bidi w:val="0"/>
        <w:spacing w:before="299" w:beforeAutospacing="off" w:after="299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1–2 (Adaptation Phase)</w:t>
      </w:r>
    </w:p>
    <w:p xmlns:wp14="http://schemas.microsoft.com/office/word/2010/wordml" w:rsidP="6AFC9FA1" wp14:paraId="0B4040CD" wp14:textId="657CC293">
      <w:pPr>
        <w:pStyle w:val="ListParagraph"/>
        <w:numPr>
          <w:ilvl w:val="0"/>
          <w:numId w:val="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2 sessions/week </w:t>
      </w:r>
    </w:p>
    <w:p xmlns:wp14="http://schemas.microsoft.com/office/word/2010/wordml" w:rsidP="6AFC9FA1" wp14:paraId="30DDD185" wp14:textId="2912D344">
      <w:pPr>
        <w:pStyle w:val="ListParagraph"/>
        <w:numPr>
          <w:ilvl w:val="0"/>
          <w:numId w:val="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1–2 </w:t>
      </w:r>
    </w:p>
    <w:p xmlns:wp14="http://schemas.microsoft.com/office/word/2010/wordml" w:rsidP="6AFC9FA1" wp14:paraId="41CFB16E" wp14:textId="4582718E">
      <w:pPr>
        <w:pStyle w:val="ListParagraph"/>
        <w:numPr>
          <w:ilvl w:val="0"/>
          <w:numId w:val="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Reps: Lower range </w:t>
      </w:r>
    </w:p>
    <w:p xmlns:wp14="http://schemas.microsoft.com/office/word/2010/wordml" w:rsidP="6AFC9FA1" wp14:paraId="4364C4EB" wp14:textId="54957EE9">
      <w:pPr>
        <w:pStyle w:val="ListParagraph"/>
        <w:numPr>
          <w:ilvl w:val="0"/>
          <w:numId w:val="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4–5 </w:t>
      </w:r>
    </w:p>
    <w:p xmlns:wp14="http://schemas.microsoft.com/office/word/2010/wordml" w:rsidP="6AFC9FA1" wp14:paraId="5BC75873" wp14:textId="4ED744C9">
      <w:pPr>
        <w:pStyle w:val="ListParagraph"/>
        <w:numPr>
          <w:ilvl w:val="0"/>
          <w:numId w:val="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Focus: Learn technique and build confidence </w:t>
      </w:r>
    </w:p>
    <w:p xmlns:wp14="http://schemas.microsoft.com/office/word/2010/wordml" wp14:paraId="363D50F7" wp14:textId="0AD292B7"/>
    <w:p xmlns:wp14="http://schemas.microsoft.com/office/word/2010/wordml" w:rsidP="6AFC9FA1" wp14:paraId="079A8A0B" wp14:textId="4F77D168">
      <w:pPr>
        <w:pStyle w:val="Heading2"/>
        <w:bidi w:val="0"/>
        <w:spacing w:before="299" w:beforeAutospacing="off" w:after="299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3–4 (Foundation Phase)</w:t>
      </w:r>
    </w:p>
    <w:p xmlns:wp14="http://schemas.microsoft.com/office/word/2010/wordml" w:rsidP="6AFC9FA1" wp14:paraId="50B928EA" wp14:textId="4DA28B4A">
      <w:pPr>
        <w:pStyle w:val="ListParagraph"/>
        <w:numPr>
          <w:ilvl w:val="0"/>
          <w:numId w:val="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2–3 sessions/week </w:t>
      </w:r>
    </w:p>
    <w:p xmlns:wp14="http://schemas.microsoft.com/office/word/2010/wordml" w:rsidP="6AFC9FA1" wp14:paraId="3689BBEA" wp14:textId="1BC6BD42">
      <w:pPr>
        <w:pStyle w:val="ListParagraph"/>
        <w:numPr>
          <w:ilvl w:val="0"/>
          <w:numId w:val="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2 </w:t>
      </w:r>
    </w:p>
    <w:p xmlns:wp14="http://schemas.microsoft.com/office/word/2010/wordml" w:rsidP="6AFC9FA1" wp14:paraId="59448574" wp14:textId="3D196B50">
      <w:pPr>
        <w:pStyle w:val="ListParagraph"/>
        <w:numPr>
          <w:ilvl w:val="0"/>
          <w:numId w:val="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Reps: Moderate range </w:t>
      </w:r>
    </w:p>
    <w:p xmlns:wp14="http://schemas.microsoft.com/office/word/2010/wordml" w:rsidP="6AFC9FA1" wp14:paraId="5FFE4055" wp14:textId="5BF72FF9">
      <w:pPr>
        <w:pStyle w:val="ListParagraph"/>
        <w:numPr>
          <w:ilvl w:val="0"/>
          <w:numId w:val="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5–6 </w:t>
      </w:r>
    </w:p>
    <w:p xmlns:wp14="http://schemas.microsoft.com/office/word/2010/wordml" w:rsidP="6AFC9FA1" wp14:paraId="280FC85E" wp14:textId="7DF0507B">
      <w:pPr>
        <w:pStyle w:val="ListParagraph"/>
        <w:numPr>
          <w:ilvl w:val="0"/>
          <w:numId w:val="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Increase reps slightly </w:t>
      </w:r>
    </w:p>
    <w:p xmlns:wp14="http://schemas.microsoft.com/office/word/2010/wordml" wp14:paraId="2DE3D3B0" wp14:textId="657349F8"/>
    <w:p xmlns:wp14="http://schemas.microsoft.com/office/word/2010/wordml" w:rsidP="6AFC9FA1" wp14:paraId="4F2469C1" wp14:textId="50523D9A">
      <w:pPr>
        <w:pStyle w:val="Heading2"/>
        <w:bidi w:val="0"/>
        <w:spacing w:before="299" w:beforeAutospacing="off" w:after="299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5–6 (Progression Phase)</w:t>
      </w:r>
    </w:p>
    <w:p xmlns:wp14="http://schemas.microsoft.com/office/word/2010/wordml" w:rsidP="6AFC9FA1" wp14:paraId="4F947962" wp14:textId="67EA1BB6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3 sessions/week </w:t>
      </w:r>
    </w:p>
    <w:p xmlns:wp14="http://schemas.microsoft.com/office/word/2010/wordml" w:rsidP="6AFC9FA1" wp14:paraId="184721B8" wp14:textId="41D394A6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2–3 </w:t>
      </w:r>
    </w:p>
    <w:p xmlns:wp14="http://schemas.microsoft.com/office/word/2010/wordml" w:rsidP="6AFC9FA1" wp14:paraId="0A5A12C9" wp14:textId="12D6B1B7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 </w:t>
      </w:r>
    </w:p>
    <w:p xmlns:wp14="http://schemas.microsoft.com/office/word/2010/wordml" w:rsidP="6AFC9FA1" wp14:paraId="03523124" wp14:textId="7836940A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Add extra set + improve control (slower tempo) </w:t>
      </w:r>
    </w:p>
    <w:p xmlns:wp14="http://schemas.microsoft.com/office/word/2010/wordml" wp14:paraId="7DD757C6" wp14:textId="46018981"/>
    <w:p xmlns:wp14="http://schemas.microsoft.com/office/word/2010/wordml" w:rsidP="6AFC9FA1" wp14:paraId="558212AA" wp14:textId="459B89FE">
      <w:pPr>
        <w:pStyle w:val="Heading2"/>
        <w:bidi w:val="0"/>
        <w:spacing w:before="299" w:beforeAutospacing="off" w:after="299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7–8 (Improvement Phase)</w:t>
      </w:r>
    </w:p>
    <w:p xmlns:wp14="http://schemas.microsoft.com/office/word/2010/wordml" w:rsidP="6AFC9FA1" wp14:paraId="16BA5DD0" wp14:textId="54569225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3 sessions/week </w:t>
      </w:r>
    </w:p>
    <w:p xmlns:wp14="http://schemas.microsoft.com/office/word/2010/wordml" w:rsidP="6AFC9FA1" wp14:paraId="2A770E5D" wp14:textId="3C965646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3 </w:t>
      </w:r>
    </w:p>
    <w:p xmlns:wp14="http://schemas.microsoft.com/office/word/2010/wordml" w:rsidP="6AFC9FA1" wp14:paraId="1DABE653" wp14:textId="544FADB4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6–7 </w:t>
      </w:r>
    </w:p>
    <w:p xmlns:wp14="http://schemas.microsoft.com/office/word/2010/wordml" w:rsidP="6AFC9FA1" wp14:paraId="588A3CBC" wp14:textId="4E3BD899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</w:t>
      </w:r>
    </w:p>
    <w:p xmlns:wp14="http://schemas.microsoft.com/office/word/2010/wordml" w:rsidP="6AFC9FA1" wp14:paraId="5D6A5996" wp14:textId="46C60CA9">
      <w:pPr>
        <w:pStyle w:val="ListParagraph"/>
        <w:numPr>
          <w:ilvl w:val="1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time (e.g. longer wall sits) </w:t>
      </w:r>
    </w:p>
    <w:p xmlns:wp14="http://schemas.microsoft.com/office/word/2010/wordml" w:rsidP="6AFC9FA1" wp14:paraId="2E0C6CD2" wp14:textId="6D5E5678">
      <w:pPr>
        <w:pStyle w:val="ListParagraph"/>
        <w:numPr>
          <w:ilvl w:val="1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Reduce reliance on support </w:t>
      </w:r>
    </w:p>
    <w:p xmlns:wp14="http://schemas.microsoft.com/office/word/2010/wordml" w:rsidP="6AFC9FA1" wp14:paraId="10CA75A0" wp14:textId="06D417F7">
      <w:pPr>
        <w:pStyle w:val="ListParagraph"/>
        <w:numPr>
          <w:ilvl w:val="1"/>
          <w:numId w:val="1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Improve balance challenges </w:t>
      </w:r>
    </w:p>
    <w:p xmlns:wp14="http://schemas.microsoft.com/office/word/2010/wordml" wp14:paraId="42C0BA65" wp14:textId="6F54A2EB"/>
    <w:p xmlns:wp14="http://schemas.microsoft.com/office/word/2010/wordml" w:rsidP="6AFC9FA1" wp14:paraId="48CE5446" wp14:textId="7F154F58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PROGRESSION EXAMPLES</w:t>
      </w:r>
    </w:p>
    <w:p xmlns:wp14="http://schemas.microsoft.com/office/word/2010/wordml" w:rsidP="6AFC9FA1" wp14:paraId="1C840CBF" wp14:textId="35B35D6F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Sit-to-Stand → slower movement or reduced chair support </w:t>
      </w:r>
    </w:p>
    <w:p xmlns:wp14="http://schemas.microsoft.com/office/word/2010/wordml" w:rsidP="6AFC9FA1" wp14:paraId="76006719" wp14:textId="3B31F4A0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Wall Push-Ups → move feet further from wall </w:t>
      </w:r>
    </w:p>
    <w:p xmlns:wp14="http://schemas.microsoft.com/office/word/2010/wordml" w:rsidP="6AFC9FA1" wp14:paraId="3172B759" wp14:textId="1C01BC7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Balance → reduce hand support </w:t>
      </w:r>
    </w:p>
    <w:p xmlns:wp14="http://schemas.microsoft.com/office/word/2010/wordml" w:rsidP="6AFC9FA1" wp14:paraId="35091EED" wp14:textId="461BB52C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Heel Raises → perform single-leg (if safe) </w:t>
      </w:r>
    </w:p>
    <w:p xmlns:wp14="http://schemas.microsoft.com/office/word/2010/wordml" wp14:paraId="3DD476CC" wp14:textId="695ED813"/>
    <w:p xmlns:wp14="http://schemas.microsoft.com/office/word/2010/wordml" w:rsidP="6AFC9FA1" wp14:paraId="4C8A49A3" wp14:textId="7A3FD621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COOL-DOWN (5–10 minutes)</w:t>
      </w:r>
    </w:p>
    <w:p xmlns:wp14="http://schemas.microsoft.com/office/word/2010/wordml" w:rsidP="6AFC9FA1" wp14:paraId="28837399" wp14:textId="4EEE73A7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Gentle walking or marching </w:t>
      </w:r>
    </w:p>
    <w:p xmlns:wp14="http://schemas.microsoft.com/office/word/2010/wordml" w:rsidP="6AFC9FA1" wp14:paraId="1D804843" wp14:textId="0972E766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Stretching: </w:t>
      </w:r>
    </w:p>
    <w:p xmlns:wp14="http://schemas.microsoft.com/office/word/2010/wordml" w:rsidP="6AFC9FA1" wp14:paraId="7640E01D" wp14:textId="1019F62F">
      <w:pPr>
        <w:pStyle w:val="ListParagraph"/>
        <w:numPr>
          <w:ilvl w:val="1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Hamstrings </w:t>
      </w:r>
    </w:p>
    <w:p xmlns:wp14="http://schemas.microsoft.com/office/word/2010/wordml" w:rsidP="6AFC9FA1" wp14:paraId="1A277EDB" wp14:textId="5D10FE50">
      <w:pPr>
        <w:pStyle w:val="ListParagraph"/>
        <w:numPr>
          <w:ilvl w:val="1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Calves </w:t>
      </w:r>
    </w:p>
    <w:p xmlns:wp14="http://schemas.microsoft.com/office/word/2010/wordml" w:rsidP="6AFC9FA1" wp14:paraId="6644E865" wp14:textId="541BC7DC">
      <w:pPr>
        <w:pStyle w:val="ListParagraph"/>
        <w:numPr>
          <w:ilvl w:val="1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Chest </w:t>
      </w:r>
    </w:p>
    <w:p xmlns:wp14="http://schemas.microsoft.com/office/word/2010/wordml" w:rsidP="6AFC9FA1" wp14:paraId="3C4E96E7" wp14:textId="66D19151">
      <w:pPr>
        <w:pStyle w:val="ListParagraph"/>
        <w:numPr>
          <w:ilvl w:val="1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Shoulders </w:t>
      </w:r>
    </w:p>
    <w:p xmlns:wp14="http://schemas.microsoft.com/office/word/2010/wordml" w:rsidP="6AFC9FA1" wp14:paraId="1B04E236" wp14:textId="19019CAB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Deep breathing </w:t>
      </w:r>
    </w:p>
    <w:p xmlns:wp14="http://schemas.microsoft.com/office/word/2010/wordml" wp14:paraId="6B1EBD71" wp14:textId="5A10C5EF"/>
    <w:p xmlns:wp14="http://schemas.microsoft.com/office/word/2010/wordml" w:rsidP="6AFC9FA1" wp14:paraId="23772948" wp14:textId="3E1F8552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SAFETY CONSIDERATIONS</w:t>
      </w:r>
    </w:p>
    <w:p xmlns:wp14="http://schemas.microsoft.com/office/word/2010/wordml" w:rsidP="6AFC9FA1" wp14:paraId="4422FD7F" wp14:textId="0927FCBF">
      <w:pPr>
        <w:pStyle w:val="ListParagraph"/>
        <w:numPr>
          <w:ilvl w:val="0"/>
          <w:numId w:val="1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Use a </w:t>
      </w:r>
      <w:r w:rsidRPr="6AFC9FA1" w:rsidR="7A0C964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chair or wall for support</w:t>
      </w: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AFC9FA1" wp14:paraId="7FC633B9" wp14:textId="6875128D">
      <w:pPr>
        <w:pStyle w:val="ListParagraph"/>
        <w:numPr>
          <w:ilvl w:val="0"/>
          <w:numId w:val="1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Stop if pain or dizziness occurs </w:t>
      </w:r>
    </w:p>
    <w:p xmlns:wp14="http://schemas.microsoft.com/office/word/2010/wordml" w:rsidP="6AFC9FA1" wp14:paraId="1EF7659A" wp14:textId="258EC970">
      <w:pPr>
        <w:pStyle w:val="ListParagraph"/>
        <w:numPr>
          <w:ilvl w:val="0"/>
          <w:numId w:val="1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Maintain </w:t>
      </w:r>
      <w:r w:rsidRPr="6AFC9FA1" w:rsidR="7A0C964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steady breathing (no breath holding)</w:t>
      </w: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AFC9FA1" wp14:paraId="3AEADFA9" wp14:textId="20CAEB3D">
      <w:pPr>
        <w:pStyle w:val="ListParagraph"/>
        <w:numPr>
          <w:ilvl w:val="0"/>
          <w:numId w:val="1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Keep movements </w:t>
      </w:r>
      <w:r w:rsidRPr="6AFC9FA1" w:rsidR="7A0C964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slow and controlled</w:t>
      </w: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AFC9FA1" wp14:paraId="5B5D085C" wp14:textId="534EB713">
      <w:pPr>
        <w:pStyle w:val="ListParagraph"/>
        <w:numPr>
          <w:ilvl w:val="0"/>
          <w:numId w:val="1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Exercise in a </w:t>
      </w:r>
      <w:r w:rsidRPr="6AFC9FA1" w:rsidR="7A0C964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safe, clutter-free space</w:t>
      </w:r>
      <w:r w:rsidRPr="6AFC9FA1" w:rsidR="7A0C96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p14:paraId="7F93AC6E" wp14:textId="24D6D50F"/>
    <w:p xmlns:wp14="http://schemas.microsoft.com/office/word/2010/wordml" w:rsidP="6AFC9FA1" wp14:paraId="251F2634" wp14:textId="6258AD0F">
      <w:pPr>
        <w:pStyle w:val="Heading1"/>
        <w:bidi w:val="0"/>
        <w:spacing w:before="322" w:beforeAutospacing="off" w:after="322" w:afterAutospacing="off"/>
      </w:pPr>
      <w:r w:rsidRPr="6AFC9FA1" w:rsidR="7A0C964B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RPE TRACKING SHEET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870"/>
        <w:gridCol w:w="1035"/>
        <w:gridCol w:w="1485"/>
        <w:gridCol w:w="870"/>
      </w:tblGrid>
      <w:tr w:rsidR="6AFC9FA1" w:rsidTr="6AFC9FA1" w14:paraId="2ACB5A93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5AE6CB7A" w14:textId="37BBE687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Week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43D5167A" w14:textId="3044054B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Session</w:t>
            </w:r>
          </w:p>
        </w:tc>
        <w:tc>
          <w:tcPr>
            <w:tcW w:w="1485" w:type="dxa"/>
            <w:tcMar/>
            <w:vAlign w:val="center"/>
          </w:tcPr>
          <w:p w:rsidR="6AFC9FA1" w:rsidP="6AFC9FA1" w:rsidRDefault="6AFC9FA1" w14:paraId="648901CC" w14:textId="67E2BF75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RPE (1–10)</w:t>
            </w:r>
          </w:p>
        </w:tc>
        <w:tc>
          <w:tcPr>
            <w:tcW w:w="870" w:type="dxa"/>
            <w:tcMar/>
            <w:vAlign w:val="center"/>
          </w:tcPr>
          <w:p w:rsidR="6AFC9FA1" w:rsidP="6AFC9FA1" w:rsidRDefault="6AFC9FA1" w14:paraId="69653B47" w14:textId="51D1CB3D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Notes</w:t>
            </w:r>
          </w:p>
        </w:tc>
      </w:tr>
      <w:tr w:rsidR="6AFC9FA1" w:rsidTr="6AFC9FA1" w14:paraId="2B14BCC6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38812CF4" w14:textId="05A54732">
            <w:pPr>
              <w:bidi w:val="0"/>
              <w:spacing w:before="0" w:beforeAutospacing="off" w:after="0" w:afterAutospacing="off"/>
            </w:pPr>
            <w:r w:rsidR="6AFC9FA1">
              <w:rPr/>
              <w:t>1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1A360EE6" w14:textId="08519031">
            <w:pPr>
              <w:bidi w:val="0"/>
              <w:spacing w:before="0" w:beforeAutospacing="off" w:after="0" w:afterAutospacing="off"/>
            </w:pPr>
            <w:r w:rsidR="6AFC9FA1">
              <w:rPr/>
              <w:t>1</w:t>
            </w:r>
          </w:p>
        </w:tc>
        <w:tc>
          <w:tcPr>
            <w:tcW w:w="1485" w:type="dxa"/>
            <w:tcMar/>
            <w:vAlign w:val="center"/>
          </w:tcPr>
          <w:p w:rsidR="6AFC9FA1" w:rsidRDefault="6AFC9FA1" w14:paraId="6ACC1639" w14:textId="5FE446CF"/>
        </w:tc>
        <w:tc>
          <w:tcPr>
            <w:tcW w:w="870" w:type="dxa"/>
            <w:tcMar/>
            <w:vAlign w:val="center"/>
          </w:tcPr>
          <w:p w:rsidR="6AFC9FA1" w:rsidRDefault="6AFC9FA1" w14:paraId="7665B843" w14:textId="5C16CD5A"/>
        </w:tc>
      </w:tr>
      <w:tr w:rsidR="6AFC9FA1" w:rsidTr="6AFC9FA1" w14:paraId="17D7462F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5303FCCF" w14:textId="27E3CC9A">
            <w:pPr>
              <w:bidi w:val="0"/>
              <w:spacing w:before="0" w:beforeAutospacing="off" w:after="0" w:afterAutospacing="off"/>
            </w:pPr>
            <w:r w:rsidR="6AFC9FA1">
              <w:rPr/>
              <w:t>1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1B6A3584" w14:textId="2029600C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85" w:type="dxa"/>
            <w:tcMar/>
            <w:vAlign w:val="center"/>
          </w:tcPr>
          <w:p w:rsidR="6AFC9FA1" w:rsidRDefault="6AFC9FA1" w14:paraId="6DE194A9" w14:textId="31E850DE"/>
        </w:tc>
        <w:tc>
          <w:tcPr>
            <w:tcW w:w="870" w:type="dxa"/>
            <w:tcMar/>
            <w:vAlign w:val="center"/>
          </w:tcPr>
          <w:p w:rsidR="6AFC9FA1" w:rsidRDefault="6AFC9FA1" w14:paraId="0D9D8F59" w14:textId="1793044D"/>
        </w:tc>
      </w:tr>
      <w:tr w:rsidR="6AFC9FA1" w:rsidTr="6AFC9FA1" w14:paraId="4F496DBA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1179901D" w14:textId="58622163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6601CD79" w14:textId="56B70390">
            <w:pPr>
              <w:bidi w:val="0"/>
              <w:spacing w:before="0" w:beforeAutospacing="off" w:after="0" w:afterAutospacing="off"/>
            </w:pPr>
            <w:r w:rsidR="6AFC9FA1">
              <w:rPr/>
              <w:t>1</w:t>
            </w:r>
          </w:p>
        </w:tc>
        <w:tc>
          <w:tcPr>
            <w:tcW w:w="1485" w:type="dxa"/>
            <w:tcMar/>
            <w:vAlign w:val="center"/>
          </w:tcPr>
          <w:p w:rsidR="6AFC9FA1" w:rsidRDefault="6AFC9FA1" w14:paraId="3490166D" w14:textId="1FDBE911"/>
        </w:tc>
        <w:tc>
          <w:tcPr>
            <w:tcW w:w="870" w:type="dxa"/>
            <w:tcMar/>
            <w:vAlign w:val="center"/>
          </w:tcPr>
          <w:p w:rsidR="6AFC9FA1" w:rsidRDefault="6AFC9FA1" w14:paraId="6F677F4A" w14:textId="3DA5740D"/>
        </w:tc>
      </w:tr>
      <w:tr w:rsidR="6AFC9FA1" w:rsidTr="6AFC9FA1" w14:paraId="372C7600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245F818C" w14:textId="12B4FC7D">
            <w:pPr>
              <w:bidi w:val="0"/>
              <w:spacing w:before="0" w:beforeAutospacing="off" w:after="0" w:afterAutospacing="off"/>
            </w:pPr>
            <w:r w:rsidR="6AFC9FA1">
              <w:rPr/>
              <w:t>…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0AADEC5C" w14:textId="54B06F02">
            <w:pPr>
              <w:bidi w:val="0"/>
              <w:spacing w:before="0" w:beforeAutospacing="off" w:after="0" w:afterAutospacing="off"/>
            </w:pPr>
            <w:r w:rsidR="6AFC9FA1">
              <w:rPr/>
              <w:t>…</w:t>
            </w:r>
          </w:p>
        </w:tc>
        <w:tc>
          <w:tcPr>
            <w:tcW w:w="1485" w:type="dxa"/>
            <w:tcMar/>
            <w:vAlign w:val="center"/>
          </w:tcPr>
          <w:p w:rsidR="6AFC9FA1" w:rsidRDefault="6AFC9FA1" w14:paraId="6CEAB523" w14:textId="742901DC"/>
        </w:tc>
        <w:tc>
          <w:tcPr>
            <w:tcW w:w="870" w:type="dxa"/>
            <w:tcMar/>
            <w:vAlign w:val="center"/>
          </w:tcPr>
          <w:p w:rsidR="6AFC9FA1" w:rsidRDefault="6AFC9FA1" w14:paraId="4F02B55E" w14:textId="157B6A18"/>
        </w:tc>
      </w:tr>
      <w:tr w:rsidR="6AFC9FA1" w:rsidTr="6AFC9FA1" w14:paraId="41050A4F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7856EC8F" w14:textId="13BF9444">
            <w:pPr>
              <w:bidi w:val="0"/>
              <w:spacing w:before="0" w:beforeAutospacing="off" w:after="0" w:afterAutospacing="off"/>
            </w:pPr>
            <w:r w:rsidR="6AFC9FA1">
              <w:rPr/>
              <w:t>8</w:t>
            </w:r>
          </w:p>
        </w:tc>
        <w:tc>
          <w:tcPr>
            <w:tcW w:w="1035" w:type="dxa"/>
            <w:tcMar/>
            <w:vAlign w:val="center"/>
          </w:tcPr>
          <w:p w:rsidR="6AFC9FA1" w:rsidP="6AFC9FA1" w:rsidRDefault="6AFC9FA1" w14:paraId="0AEA2270" w14:textId="1B804D7D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85" w:type="dxa"/>
            <w:tcMar/>
            <w:vAlign w:val="center"/>
          </w:tcPr>
          <w:p w:rsidR="6AFC9FA1" w:rsidRDefault="6AFC9FA1" w14:paraId="02580CC4" w14:textId="3ED218EF"/>
        </w:tc>
        <w:tc>
          <w:tcPr>
            <w:tcW w:w="870" w:type="dxa"/>
            <w:tcMar/>
            <w:vAlign w:val="center"/>
          </w:tcPr>
          <w:p w:rsidR="6AFC9FA1" w:rsidRDefault="6AFC9FA1" w14:paraId="782D28DC" w14:textId="198669F8"/>
        </w:tc>
      </w:tr>
    </w:tbl>
    <w:p xmlns:wp14="http://schemas.microsoft.com/office/word/2010/wordml" w:rsidP="6AFC9FA1" wp14:paraId="06ECA26A" wp14:textId="54735EE9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022CC368"/>
    <w:p w:rsidR="6AFC9FA1" w:rsidRDefault="6AFC9FA1" w14:paraId="6D997642" w14:textId="59D77D78"/>
    <w:p w:rsidR="6AFC9FA1" w:rsidRDefault="6AFC9FA1" w14:paraId="6D96443B" w14:textId="2B0034FC"/>
    <w:p w:rsidR="6AFC9FA1" w:rsidRDefault="6AFC9FA1" w14:paraId="232430E9" w14:textId="67986F7F"/>
    <w:p w:rsidR="6AFC9FA1" w:rsidRDefault="6AFC9FA1" w14:paraId="1E8A6640" w14:textId="0190572E"/>
    <w:p w:rsidR="6AFC9FA1" w:rsidRDefault="6AFC9FA1" w14:paraId="0F2D6AD4" w14:textId="523CD158"/>
    <w:p w:rsidR="6AFC9FA1" w:rsidRDefault="6AFC9FA1" w14:paraId="6E2AC722" w14:textId="0B13497E"/>
    <w:p w:rsidR="6AFC9FA1" w:rsidRDefault="6AFC9FA1" w14:paraId="11EF070B" w14:textId="120FFFC0"/>
    <w:p w:rsidR="6AFC9FA1" w:rsidRDefault="6AFC9FA1" w14:paraId="42EED7E9" w14:textId="52CFC5A5"/>
    <w:p w:rsidR="6AFC9FA1" w:rsidRDefault="6AFC9FA1" w14:paraId="431A83AB" w14:textId="7669DE5B"/>
    <w:p w:rsidR="6AFC9FA1" w:rsidRDefault="6AFC9FA1" w14:paraId="074AF6C1" w14:textId="77AAC4E3"/>
    <w:p w:rsidR="6AFC9FA1" w:rsidRDefault="6AFC9FA1" w14:paraId="278FE52A" w14:textId="1C8C68D4"/>
    <w:p w:rsidR="6AFC9FA1" w:rsidRDefault="6AFC9FA1" w14:paraId="72EAE0E0" w14:textId="136A8D55"/>
    <w:p w:rsidR="6AFC9FA1" w:rsidRDefault="6AFC9FA1" w14:paraId="78788A33" w14:textId="6B559FDB"/>
    <w:p w:rsidR="6AFC9FA1" w:rsidRDefault="6AFC9FA1" w14:paraId="3823FBC4" w14:textId="46B35F4E"/>
    <w:p w:rsidR="13632B64" w:rsidP="6AFC9FA1" w:rsidRDefault="13632B64" w14:paraId="0D4093B2" w14:textId="20DA220D">
      <w:pPr>
        <w:pStyle w:val="Heading1"/>
        <w:spacing w:before="322" w:beforeAutospacing="off" w:after="322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SESSION STRUCTURE</w:t>
      </w:r>
    </w:p>
    <w:p w:rsidR="13632B64" w:rsidP="6AFC9FA1" w:rsidRDefault="13632B64" w14:paraId="472BDD62" w14:textId="61E0C3ED">
      <w:pPr>
        <w:pStyle w:val="Heading2"/>
        <w:spacing w:before="299" w:beforeAutospacing="off" w:after="299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Warm-Up (5–10 minutes)</w:t>
      </w:r>
    </w:p>
    <w:p w:rsidR="13632B64" w:rsidP="6AFC9FA1" w:rsidRDefault="13632B64" w14:paraId="64CFB957" w14:textId="0C9CCA2E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March on the spot – 2 minutes </w:t>
      </w:r>
    </w:p>
    <w:p w:rsidR="13632B64" w:rsidP="6AFC9FA1" w:rsidRDefault="13632B64" w14:paraId="2BA2A573" w14:textId="7FFDE344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Arm circles – 10 forward / 10 backward </w:t>
      </w:r>
    </w:p>
    <w:p w:rsidR="13632B64" w:rsidP="6AFC9FA1" w:rsidRDefault="13632B64" w14:paraId="3E4BBF12" w14:textId="10B792F0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Shoulder rolls – 10 reps </w:t>
      </w:r>
    </w:p>
    <w:p w:rsidR="13632B64" w:rsidP="6AFC9FA1" w:rsidRDefault="13632B64" w14:paraId="1100FF60" w14:textId="5E4A1EF9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Gentle torso twists – 10 reps </w:t>
      </w:r>
    </w:p>
    <w:p w:rsidR="13632B64" w:rsidP="6AFC9FA1" w:rsidRDefault="13632B64" w14:paraId="7D44EB20" w14:textId="7F20BD0A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Ankle circles – 10 each side </w:t>
      </w:r>
    </w:p>
    <w:p w:rsidR="6AFC9FA1" w:rsidRDefault="6AFC9FA1" w14:paraId="5D7F7B35" w14:textId="48F2FCAB"/>
    <w:p w:rsidR="13632B64" w:rsidP="6AFC9FA1" w:rsidRDefault="13632B64" w14:paraId="1EE0C2AF" w14:textId="6835C807">
      <w:pPr>
        <w:pStyle w:val="Heading1"/>
        <w:spacing w:before="322" w:beforeAutospacing="off" w:after="322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FULL BODY WORKOUT (NO EQUIPMENT)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855"/>
        <w:gridCol w:w="705"/>
        <w:gridCol w:w="1470"/>
        <w:gridCol w:w="2475"/>
      </w:tblGrid>
      <w:tr w:rsidR="6AFC9FA1" w:rsidTr="6AFC9FA1" w14:paraId="1EA4050B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2F28ECDF" w14:textId="21CAF1AE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D2E67BA" w14:textId="3A5A62EA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00139C6B" w14:textId="7DD3138F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27E0EA0F" w14:textId="1F6E7969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Notes</w:t>
            </w:r>
          </w:p>
        </w:tc>
      </w:tr>
      <w:tr w:rsidR="6AFC9FA1" w:rsidTr="6AFC9FA1" w14:paraId="37BA1403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6D771413" w14:textId="03AC8E96">
            <w:pPr>
              <w:spacing w:before="0" w:beforeAutospacing="off" w:after="0" w:afterAutospacing="off"/>
            </w:pPr>
            <w:r w:rsidR="6AFC9FA1">
              <w:rPr/>
              <w:t>Sit-to-Stand (Chair Squat)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5577A63" w14:textId="0CA92226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A735EFB" w14:textId="74B37176">
            <w:pPr>
              <w:spacing w:before="0" w:beforeAutospacing="off" w:after="0" w:afterAutospacing="off"/>
            </w:pPr>
            <w:r w:rsidR="6AFC9FA1">
              <w:rPr/>
              <w:t>8–12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28E6EB1E" w14:textId="122ACEA2">
            <w:pPr>
              <w:spacing w:before="0" w:beforeAutospacing="off" w:after="0" w:afterAutospacing="off"/>
            </w:pPr>
            <w:r w:rsidR="6AFC9FA1">
              <w:rPr/>
              <w:t>Use chair for support</w:t>
            </w:r>
          </w:p>
        </w:tc>
      </w:tr>
      <w:tr w:rsidR="6AFC9FA1" w:rsidTr="6AFC9FA1" w14:paraId="0B5BAF3D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02AD41CD" w14:textId="7E8178DB">
            <w:pPr>
              <w:spacing w:before="0" w:beforeAutospacing="off" w:after="0" w:afterAutospacing="off"/>
            </w:pPr>
            <w:r w:rsidR="6AFC9FA1">
              <w:rPr/>
              <w:t>Wall Push-Ups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3C983A6" w14:textId="3F3E7B94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5E8988E3" w14:textId="34615129">
            <w:pPr>
              <w:spacing w:before="0" w:beforeAutospacing="off" w:after="0" w:afterAutospacing="off"/>
            </w:pPr>
            <w:r w:rsidR="6AFC9FA1">
              <w:rPr/>
              <w:t>8–12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6D65E6B9" w14:textId="7C69DD58">
            <w:pPr>
              <w:spacing w:before="0" w:beforeAutospacing="off" w:after="0" w:afterAutospacing="off"/>
            </w:pPr>
            <w:r w:rsidR="6AFC9FA1">
              <w:rPr/>
              <w:t>Keep body straight</w:t>
            </w:r>
          </w:p>
        </w:tc>
      </w:tr>
      <w:tr w:rsidR="6AFC9FA1" w:rsidTr="6AFC9FA1" w14:paraId="6E774F5D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29E1D3CB" w14:textId="127F8376">
            <w:pPr>
              <w:spacing w:before="0" w:beforeAutospacing="off" w:after="0" w:afterAutospacing="off"/>
            </w:pPr>
            <w:r w:rsidR="6AFC9FA1">
              <w:rPr/>
              <w:t>Seated Knee Extensions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31A74692" w14:textId="7FE5DB1E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5FC588D" w14:textId="3C4BCCE9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487C516B" w14:textId="6FA1643B">
            <w:pPr>
              <w:spacing w:before="0" w:beforeAutospacing="off" w:after="0" w:afterAutospacing="off"/>
            </w:pPr>
            <w:r w:rsidR="6AFC9FA1">
              <w:rPr/>
              <w:t>Strengthen thighs</w:t>
            </w:r>
          </w:p>
        </w:tc>
      </w:tr>
      <w:tr w:rsidR="6AFC9FA1" w:rsidTr="6AFC9FA1" w14:paraId="6AA3A4AE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110A5175" w14:textId="29E609AF">
            <w:pPr>
              <w:spacing w:before="0" w:beforeAutospacing="off" w:after="0" w:afterAutospacing="off"/>
            </w:pPr>
            <w:r w:rsidR="6AFC9FA1">
              <w:rPr/>
              <w:t>Standing Hip Abduction (side leg lift)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7F1EEE7" w14:textId="0B087354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5F4E6DEE" w14:textId="425C2D54">
            <w:pPr>
              <w:spacing w:before="0" w:beforeAutospacing="off" w:after="0" w:afterAutospacing="off"/>
            </w:pPr>
            <w:r w:rsidR="6AFC9FA1">
              <w:rPr/>
              <w:t>10 each side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64B1BD36" w14:textId="200547E9">
            <w:pPr>
              <w:spacing w:before="0" w:beforeAutospacing="off" w:after="0" w:afterAutospacing="off"/>
            </w:pPr>
            <w:r w:rsidR="6AFC9FA1">
              <w:rPr/>
              <w:t>Hold chair if needed</w:t>
            </w:r>
          </w:p>
        </w:tc>
      </w:tr>
      <w:tr w:rsidR="6AFC9FA1" w:rsidTr="6AFC9FA1" w14:paraId="5FA02746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6EBC43B4" w14:textId="513A51A7">
            <w:pPr>
              <w:spacing w:before="0" w:beforeAutospacing="off" w:after="0" w:afterAutospacing="off"/>
            </w:pPr>
            <w:r w:rsidR="6AFC9FA1">
              <w:rPr/>
              <w:t>Heel Raises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00146FB" w14:textId="2AC41319">
            <w:pPr>
              <w:spacing w:before="0" w:beforeAutospacing="off" w:after="0" w:afterAutospacing="off"/>
            </w:pPr>
            <w:r w:rsidR="6AFC9FA1">
              <w:rPr/>
              <w:t>2–3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B138302" w14:textId="63C4C82F">
            <w:pPr>
              <w:spacing w:before="0" w:beforeAutospacing="off" w:after="0" w:afterAutospacing="off"/>
            </w:pPr>
            <w:r w:rsidR="6AFC9FA1">
              <w:rPr/>
              <w:t>10–15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1D99304C" w14:textId="09501BF2">
            <w:pPr>
              <w:spacing w:before="0" w:beforeAutospacing="off" w:after="0" w:afterAutospacing="off"/>
            </w:pPr>
            <w:r w:rsidR="6AFC9FA1">
              <w:rPr/>
              <w:t>Hold support if needed</w:t>
            </w:r>
          </w:p>
        </w:tc>
      </w:tr>
      <w:tr w:rsidR="6AFC9FA1" w:rsidTr="6AFC9FA1" w14:paraId="4B0D65D5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6266F2E8" w14:textId="4AB7C93D">
            <w:pPr>
              <w:spacing w:before="0" w:beforeAutospacing="off" w:after="0" w:afterAutospacing="off"/>
            </w:pPr>
            <w:r w:rsidR="6AFC9FA1">
              <w:rPr/>
              <w:t>Wall Sit (supported)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C212D31" w14:textId="669488DF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5B2C5DCF" w14:textId="0C238C07">
            <w:pPr>
              <w:spacing w:before="0" w:beforeAutospacing="off" w:after="0" w:afterAutospacing="off"/>
            </w:pPr>
            <w:r w:rsidR="6AFC9FA1">
              <w:rPr/>
              <w:t>15–30 sec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78E2C4EA" w14:textId="01EF995E">
            <w:pPr>
              <w:spacing w:before="0" w:beforeAutospacing="off" w:after="0" w:afterAutospacing="off"/>
            </w:pPr>
            <w:r w:rsidR="6AFC9FA1">
              <w:rPr/>
              <w:t>Optional progression</w:t>
            </w:r>
          </w:p>
        </w:tc>
      </w:tr>
      <w:tr w:rsidR="6AFC9FA1" w:rsidTr="6AFC9FA1" w14:paraId="40662D2A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0CD90780" w14:textId="02BA1A3A">
            <w:pPr>
              <w:spacing w:before="0" w:beforeAutospacing="off" w:after="0" w:afterAutospacing="off"/>
            </w:pPr>
            <w:r w:rsidR="6AFC9FA1">
              <w:rPr/>
              <w:t>Standing Bicep Curl (no weight)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27D3D9A" w14:textId="3C098313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1AF09363" w14:textId="671FBA83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5DABBCAA" w14:textId="4502F8B9">
            <w:pPr>
              <w:spacing w:before="0" w:beforeAutospacing="off" w:after="0" w:afterAutospacing="off"/>
            </w:pPr>
            <w:r w:rsidR="6AFC9FA1">
              <w:rPr/>
              <w:t>Controlled movement</w:t>
            </w:r>
          </w:p>
        </w:tc>
      </w:tr>
      <w:tr w:rsidR="6AFC9FA1" w:rsidTr="6AFC9FA1" w14:paraId="54FC1C3F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5B1AE49D" w14:textId="26A4B511">
            <w:pPr>
              <w:spacing w:before="0" w:beforeAutospacing="off" w:after="0" w:afterAutospacing="off"/>
            </w:pPr>
            <w:r w:rsidR="6AFC9FA1">
              <w:rPr/>
              <w:t>Overhead Reach (shoulder mobility)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301F3D9" w14:textId="5DCB9967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521BA7B7" w14:textId="308C3400">
            <w:pPr>
              <w:spacing w:before="0" w:beforeAutospacing="off" w:after="0" w:afterAutospacing="off"/>
            </w:pPr>
            <w:r w:rsidR="6AFC9FA1">
              <w:rPr/>
              <w:t>10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13604092" w14:textId="42B09D4D">
            <w:pPr>
              <w:spacing w:before="0" w:beforeAutospacing="off" w:after="0" w:afterAutospacing="off"/>
            </w:pPr>
            <w:r w:rsidR="6AFC9FA1">
              <w:rPr/>
              <w:t>Slow and controlled</w:t>
            </w:r>
          </w:p>
        </w:tc>
      </w:tr>
      <w:tr w:rsidR="6AFC9FA1" w:rsidTr="6AFC9FA1" w14:paraId="68E888C7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420ED34C" w14:textId="62FEA454">
            <w:pPr>
              <w:spacing w:before="0" w:beforeAutospacing="off" w:after="0" w:afterAutospacing="off"/>
            </w:pPr>
            <w:r w:rsidR="6AFC9FA1">
              <w:rPr/>
              <w:t>Balance: Single-leg stand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E84EE80" w14:textId="03E777BF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4A1AFB55" w14:textId="1651778D">
            <w:pPr>
              <w:spacing w:before="0" w:beforeAutospacing="off" w:after="0" w:afterAutospacing="off"/>
            </w:pPr>
            <w:r w:rsidR="6AFC9FA1">
              <w:rPr/>
              <w:t>15–30 sec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028830A1" w14:textId="12B39656">
            <w:pPr>
              <w:spacing w:before="0" w:beforeAutospacing="off" w:after="0" w:afterAutospacing="off"/>
            </w:pPr>
            <w:r w:rsidR="6AFC9FA1">
              <w:rPr/>
              <w:t>Hold support if needed</w:t>
            </w:r>
          </w:p>
        </w:tc>
      </w:tr>
      <w:tr w:rsidR="6AFC9FA1" w:rsidTr="6AFC9FA1" w14:paraId="1CD35C13">
        <w:trPr>
          <w:trHeight w:val="300"/>
        </w:trPr>
        <w:tc>
          <w:tcPr>
            <w:tcW w:w="3855" w:type="dxa"/>
            <w:tcMar/>
            <w:vAlign w:val="center"/>
          </w:tcPr>
          <w:p w:rsidR="6AFC9FA1" w:rsidP="6AFC9FA1" w:rsidRDefault="6AFC9FA1" w14:paraId="2BE61391" w14:textId="522DCE68">
            <w:pPr>
              <w:spacing w:before="0" w:beforeAutospacing="off" w:after="0" w:afterAutospacing="off"/>
            </w:pPr>
            <w:r w:rsidR="6AFC9FA1">
              <w:rPr/>
              <w:t>Core: Seated Marching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C5FB5B3" w14:textId="2A5421C2">
            <w:pPr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0817872F" w14:textId="6A53A4AC">
            <w:pPr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2475" w:type="dxa"/>
            <w:tcMar/>
            <w:vAlign w:val="center"/>
          </w:tcPr>
          <w:p w:rsidR="6AFC9FA1" w:rsidP="6AFC9FA1" w:rsidRDefault="6AFC9FA1" w14:paraId="12552D50" w14:textId="3E2734E6">
            <w:pPr>
              <w:spacing w:before="0" w:beforeAutospacing="off" w:after="0" w:afterAutospacing="off"/>
            </w:pPr>
            <w:r w:rsidR="6AFC9FA1">
              <w:rPr/>
              <w:t>Engage core</w:t>
            </w:r>
          </w:p>
        </w:tc>
      </w:tr>
    </w:tbl>
    <w:p w:rsidR="6AFC9FA1" w:rsidRDefault="6AFC9FA1" w14:paraId="314DABD3" w14:textId="6E1D9D8A"/>
    <w:p w:rsidR="13632B64" w:rsidP="6AFC9FA1" w:rsidRDefault="13632B64" w14:paraId="39813AA9" w14:textId="152C6BBE">
      <w:pPr>
        <w:pStyle w:val="Heading1"/>
        <w:bidi w:val="0"/>
        <w:spacing w:before="322" w:beforeAutospacing="off" w:after="322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8-WEEK PROGRESSION PLAN</w:t>
      </w:r>
    </w:p>
    <w:p w:rsidR="13632B64" w:rsidP="6AFC9FA1" w:rsidRDefault="13632B64" w14:paraId="4C08E21E" w14:textId="654CDFB3">
      <w:pPr>
        <w:pStyle w:val="Heading2"/>
        <w:bidi w:val="0"/>
        <w:spacing w:before="299" w:beforeAutospacing="off" w:after="299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1–2 (Adaptation Phase)</w:t>
      </w:r>
    </w:p>
    <w:p w:rsidR="13632B64" w:rsidP="6AFC9FA1" w:rsidRDefault="13632B64" w14:paraId="14ABFC91" w14:textId="3C811AB4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2 sessions/week </w:t>
      </w:r>
    </w:p>
    <w:p w:rsidR="13632B64" w:rsidP="6AFC9FA1" w:rsidRDefault="13632B64" w14:paraId="3ECE78AA" w14:textId="44AC2E88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1–2 </w:t>
      </w:r>
    </w:p>
    <w:p w:rsidR="13632B64" w:rsidP="6AFC9FA1" w:rsidRDefault="13632B64" w14:paraId="0E08A61E" w14:textId="3A5D03A6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Reps: Lower range </w:t>
      </w:r>
    </w:p>
    <w:p w:rsidR="13632B64" w:rsidP="6AFC9FA1" w:rsidRDefault="13632B64" w14:paraId="20BB77D3" w14:textId="3F3600D9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4–5 </w:t>
      </w:r>
    </w:p>
    <w:p w:rsidR="13632B64" w:rsidP="6AFC9FA1" w:rsidRDefault="13632B64" w14:paraId="4C81AC3C" w14:textId="431AE194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Focus: Learn technique and build confidence </w:t>
      </w:r>
    </w:p>
    <w:p w:rsidR="6AFC9FA1" w:rsidRDefault="6AFC9FA1" w14:paraId="08031204" w14:textId="3B6474F3"/>
    <w:p w:rsidR="13632B64" w:rsidP="6AFC9FA1" w:rsidRDefault="13632B64" w14:paraId="372D5507" w14:textId="0827D865">
      <w:pPr>
        <w:pStyle w:val="Heading2"/>
        <w:bidi w:val="0"/>
        <w:spacing w:before="299" w:beforeAutospacing="off" w:after="299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3–4 (Foundation Phase)</w:t>
      </w:r>
    </w:p>
    <w:p w:rsidR="13632B64" w:rsidP="6AFC9FA1" w:rsidRDefault="13632B64" w14:paraId="00211B45" w14:textId="6EC23FAF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2–3 sessions/week </w:t>
      </w:r>
    </w:p>
    <w:p w:rsidR="13632B64" w:rsidP="6AFC9FA1" w:rsidRDefault="13632B64" w14:paraId="48D3ABA6" w14:textId="21C7C7BA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2 </w:t>
      </w:r>
    </w:p>
    <w:p w:rsidR="13632B64" w:rsidP="6AFC9FA1" w:rsidRDefault="13632B64" w14:paraId="702FD201" w14:textId="2C78E2E0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Reps: Moderate range </w:t>
      </w:r>
    </w:p>
    <w:p w:rsidR="13632B64" w:rsidP="6AFC9FA1" w:rsidRDefault="13632B64" w14:paraId="28D75901" w14:textId="4FA9DBE4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5–6 </w:t>
      </w:r>
    </w:p>
    <w:p w:rsidR="13632B64" w:rsidP="6AFC9FA1" w:rsidRDefault="13632B64" w14:paraId="4644FDF1" w14:textId="183B0B2A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Increase reps slightly </w:t>
      </w:r>
    </w:p>
    <w:p w:rsidR="6AFC9FA1" w:rsidRDefault="6AFC9FA1" w14:paraId="539B3520" w14:textId="4A2D6A12"/>
    <w:p w:rsidR="13632B64" w:rsidP="6AFC9FA1" w:rsidRDefault="13632B64" w14:paraId="3ECD8CA1" w14:textId="01B5B5E4">
      <w:pPr>
        <w:pStyle w:val="Heading2"/>
        <w:bidi w:val="0"/>
        <w:spacing w:before="299" w:beforeAutospacing="off" w:after="299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5–6 (Progression Phase)</w:t>
      </w:r>
    </w:p>
    <w:p w:rsidR="13632B64" w:rsidP="6AFC9FA1" w:rsidRDefault="13632B64" w14:paraId="5EECE49B" w14:textId="50F0C383">
      <w:pPr>
        <w:pStyle w:val="ListParagraph"/>
        <w:numPr>
          <w:ilvl w:val="0"/>
          <w:numId w:val="1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3 sessions/week </w:t>
      </w:r>
    </w:p>
    <w:p w:rsidR="13632B64" w:rsidP="6AFC9FA1" w:rsidRDefault="13632B64" w14:paraId="71F0F9CC" w14:textId="37FAC2DD">
      <w:pPr>
        <w:pStyle w:val="ListParagraph"/>
        <w:numPr>
          <w:ilvl w:val="0"/>
          <w:numId w:val="1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2–3 </w:t>
      </w:r>
    </w:p>
    <w:p w:rsidR="13632B64" w:rsidP="6AFC9FA1" w:rsidRDefault="13632B64" w14:paraId="597E9349" w14:textId="6DBCAC2A">
      <w:pPr>
        <w:pStyle w:val="ListParagraph"/>
        <w:numPr>
          <w:ilvl w:val="0"/>
          <w:numId w:val="1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 </w:t>
      </w:r>
    </w:p>
    <w:p w:rsidR="13632B64" w:rsidP="6AFC9FA1" w:rsidRDefault="13632B64" w14:paraId="1C67D2F1" w14:textId="2A55CE9C">
      <w:pPr>
        <w:pStyle w:val="ListParagraph"/>
        <w:numPr>
          <w:ilvl w:val="0"/>
          <w:numId w:val="1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Add extra set + improve control (slower tempo) </w:t>
      </w:r>
    </w:p>
    <w:p w:rsidR="6AFC9FA1" w:rsidRDefault="6AFC9FA1" w14:paraId="5C028C21" w14:textId="6F0CFC85"/>
    <w:p w:rsidR="13632B64" w:rsidP="6AFC9FA1" w:rsidRDefault="13632B64" w14:paraId="6AD35E22" w14:textId="5BD3507E">
      <w:pPr>
        <w:pStyle w:val="Heading2"/>
        <w:bidi w:val="0"/>
        <w:spacing w:before="299" w:beforeAutospacing="off" w:after="299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7–8 (Improvement Phase)</w:t>
      </w:r>
    </w:p>
    <w:p w:rsidR="13632B64" w:rsidP="6AFC9FA1" w:rsidRDefault="13632B64" w14:paraId="528BC5A7" w14:textId="3B2B666C">
      <w:pPr>
        <w:pStyle w:val="ListParagraph"/>
        <w:numPr>
          <w:ilvl w:val="0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Frequency: 3 sessions/week </w:t>
      </w:r>
    </w:p>
    <w:p w:rsidR="13632B64" w:rsidP="6AFC9FA1" w:rsidRDefault="13632B64" w14:paraId="381CF7A5" w14:textId="425C24EE">
      <w:pPr>
        <w:pStyle w:val="ListParagraph"/>
        <w:numPr>
          <w:ilvl w:val="0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Sets: 3 </w:t>
      </w:r>
    </w:p>
    <w:p w:rsidR="13632B64" w:rsidP="6AFC9FA1" w:rsidRDefault="13632B64" w14:paraId="7D6E4DA3" w14:textId="13BA35F5">
      <w:pPr>
        <w:pStyle w:val="ListParagraph"/>
        <w:numPr>
          <w:ilvl w:val="0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6–7 </w:t>
      </w:r>
    </w:p>
    <w:p w:rsidR="13632B64" w:rsidP="6AFC9FA1" w:rsidRDefault="13632B64" w14:paraId="12DFC0BF" w14:textId="0CEE9A12">
      <w:pPr>
        <w:pStyle w:val="ListParagraph"/>
        <w:numPr>
          <w:ilvl w:val="0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Progression: </w:t>
      </w:r>
    </w:p>
    <w:p w:rsidR="13632B64" w:rsidP="6AFC9FA1" w:rsidRDefault="13632B64" w14:paraId="79BB2EFE" w14:textId="4E01E616">
      <w:pPr>
        <w:pStyle w:val="ListParagraph"/>
        <w:numPr>
          <w:ilvl w:val="1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time (e.g. longer wall sits) </w:t>
      </w:r>
    </w:p>
    <w:p w:rsidR="13632B64" w:rsidP="6AFC9FA1" w:rsidRDefault="13632B64" w14:paraId="409253B0" w14:textId="3590E27E">
      <w:pPr>
        <w:pStyle w:val="ListParagraph"/>
        <w:numPr>
          <w:ilvl w:val="1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Reduce reliance on support </w:t>
      </w:r>
    </w:p>
    <w:p w:rsidR="13632B64" w:rsidP="6AFC9FA1" w:rsidRDefault="13632B64" w14:paraId="2F0DBCCC" w14:textId="46C2BA96">
      <w:pPr>
        <w:pStyle w:val="ListParagraph"/>
        <w:numPr>
          <w:ilvl w:val="1"/>
          <w:numId w:val="19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Improve balance challenges </w:t>
      </w:r>
    </w:p>
    <w:p w:rsidR="6AFC9FA1" w:rsidRDefault="6AFC9FA1" w14:paraId="57DE55B2" w14:textId="65345038"/>
    <w:p w:rsidR="13632B64" w:rsidP="6AFC9FA1" w:rsidRDefault="13632B64" w14:paraId="796446D4" w14:textId="5D117BB2">
      <w:pPr>
        <w:pStyle w:val="Heading1"/>
        <w:bidi w:val="0"/>
        <w:spacing w:before="322" w:beforeAutospacing="off" w:after="322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PROGRESSION EXAMPLES</w:t>
      </w:r>
    </w:p>
    <w:p w:rsidR="13632B64" w:rsidP="6AFC9FA1" w:rsidRDefault="13632B64" w14:paraId="23A74677" w14:textId="0AC6683A">
      <w:pPr>
        <w:pStyle w:val="ListParagraph"/>
        <w:numPr>
          <w:ilvl w:val="0"/>
          <w:numId w:val="2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Sit-to-Stand → slower movement or reduced chair support </w:t>
      </w:r>
    </w:p>
    <w:p w:rsidR="13632B64" w:rsidP="6AFC9FA1" w:rsidRDefault="13632B64" w14:paraId="55AC84FE" w14:textId="29687CDC">
      <w:pPr>
        <w:pStyle w:val="ListParagraph"/>
        <w:numPr>
          <w:ilvl w:val="0"/>
          <w:numId w:val="2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Wall Push-Ups → move feet further from wall </w:t>
      </w:r>
    </w:p>
    <w:p w:rsidR="13632B64" w:rsidP="6AFC9FA1" w:rsidRDefault="13632B64" w14:paraId="3D303075" w14:textId="2A9E8D76">
      <w:pPr>
        <w:pStyle w:val="ListParagraph"/>
        <w:numPr>
          <w:ilvl w:val="0"/>
          <w:numId w:val="2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Balance → reduce hand support </w:t>
      </w:r>
    </w:p>
    <w:p w:rsidR="13632B64" w:rsidP="6AFC9FA1" w:rsidRDefault="13632B64" w14:paraId="67F915DC" w14:textId="75151E59">
      <w:pPr>
        <w:pStyle w:val="ListParagraph"/>
        <w:numPr>
          <w:ilvl w:val="0"/>
          <w:numId w:val="2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Heel Raises → perform single-leg (if safe) </w:t>
      </w:r>
    </w:p>
    <w:p w:rsidR="6AFC9FA1" w:rsidRDefault="6AFC9FA1" w14:paraId="28E2A835" w14:textId="5ABDDC4D"/>
    <w:p w:rsidR="13632B64" w:rsidP="6AFC9FA1" w:rsidRDefault="13632B64" w14:paraId="3B9806C0" w14:textId="4950B9DA">
      <w:pPr>
        <w:pStyle w:val="Heading1"/>
        <w:bidi w:val="0"/>
        <w:spacing w:before="322" w:beforeAutospacing="off" w:after="322" w:afterAutospacing="off"/>
      </w:pPr>
      <w:r w:rsidRPr="6AFC9FA1" w:rsidR="13632B64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COOL-DOWN (5–10 minutes)</w:t>
      </w:r>
    </w:p>
    <w:p w:rsidR="13632B64" w:rsidP="6AFC9FA1" w:rsidRDefault="13632B64" w14:paraId="2BEC73FD" w14:textId="3A4CC2F5">
      <w:pPr>
        <w:pStyle w:val="ListParagraph"/>
        <w:numPr>
          <w:ilvl w:val="0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Gentle walking or marching </w:t>
      </w:r>
    </w:p>
    <w:p w:rsidR="13632B64" w:rsidP="6AFC9FA1" w:rsidRDefault="13632B64" w14:paraId="2EA826C1" w14:textId="0D721B35">
      <w:pPr>
        <w:pStyle w:val="ListParagraph"/>
        <w:numPr>
          <w:ilvl w:val="0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Stretching: </w:t>
      </w:r>
    </w:p>
    <w:p w:rsidR="13632B64" w:rsidP="6AFC9FA1" w:rsidRDefault="13632B64" w14:paraId="025E5867" w14:textId="4153B836">
      <w:pPr>
        <w:pStyle w:val="ListParagraph"/>
        <w:numPr>
          <w:ilvl w:val="1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Hamstrings </w:t>
      </w:r>
    </w:p>
    <w:p w:rsidR="13632B64" w:rsidP="6AFC9FA1" w:rsidRDefault="13632B64" w14:paraId="3BC8C677" w14:textId="401330BD">
      <w:pPr>
        <w:pStyle w:val="ListParagraph"/>
        <w:numPr>
          <w:ilvl w:val="1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Calves </w:t>
      </w:r>
    </w:p>
    <w:p w:rsidR="13632B64" w:rsidP="6AFC9FA1" w:rsidRDefault="13632B64" w14:paraId="56E7FF1E" w14:textId="42B35A8C">
      <w:pPr>
        <w:pStyle w:val="ListParagraph"/>
        <w:numPr>
          <w:ilvl w:val="1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Chest </w:t>
      </w:r>
    </w:p>
    <w:p w:rsidR="13632B64" w:rsidP="6AFC9FA1" w:rsidRDefault="13632B64" w14:paraId="0669F299" w14:textId="3421EE08">
      <w:pPr>
        <w:pStyle w:val="ListParagraph"/>
        <w:numPr>
          <w:ilvl w:val="1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Shoulders </w:t>
      </w:r>
    </w:p>
    <w:p w:rsidR="13632B64" w:rsidP="6AFC9FA1" w:rsidRDefault="13632B64" w14:paraId="509ABBE9" w14:textId="3D4D59A3">
      <w:pPr>
        <w:pStyle w:val="ListParagraph"/>
        <w:numPr>
          <w:ilvl w:val="0"/>
          <w:numId w:val="2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3632B64">
        <w:rPr>
          <w:rFonts w:ascii="Aptos" w:hAnsi="Aptos" w:eastAsia="Aptos" w:cs="Aptos"/>
          <w:noProof w:val="0"/>
          <w:sz w:val="24"/>
          <w:szCs w:val="24"/>
          <w:lang w:val="en-US"/>
        </w:rPr>
        <w:t>Deep breathing</w:t>
      </w:r>
    </w:p>
    <w:p w:rsidR="6AFC9FA1" w:rsidRDefault="6AFC9FA1" w14:paraId="71D8262D" w14:textId="59D7B919"/>
    <w:p w:rsidR="6AFC9FA1" w:rsidRDefault="6AFC9FA1" w14:paraId="0BBCCBE4" w14:textId="6CB303CB"/>
    <w:p w:rsidR="6AFC9FA1" w:rsidRDefault="6AFC9FA1" w14:paraId="73EFF768" w14:textId="1E253113"/>
    <w:p w:rsidR="6AFC9FA1" w:rsidRDefault="6AFC9FA1" w14:paraId="07FB247D" w14:textId="7A9B4A61"/>
    <w:p w:rsidR="6AFC9FA1" w:rsidRDefault="6AFC9FA1" w14:paraId="402C4551" w14:textId="4DE07209"/>
    <w:p w:rsidR="6AFC9FA1" w:rsidRDefault="6AFC9FA1" w14:paraId="623B176A" w14:textId="26810835"/>
    <w:p w:rsidR="6AFC9FA1" w:rsidRDefault="6AFC9FA1" w14:paraId="7780A567" w14:textId="2F416914"/>
    <w:p w:rsidR="6AFC9FA1" w:rsidRDefault="6AFC9FA1" w14:paraId="68F57BE8" w14:textId="659F7F8A"/>
    <w:p w:rsidR="6AFC9FA1" w:rsidP="6AFC9FA1" w:rsidRDefault="6AFC9FA1" w14:paraId="133BB124" w14:textId="03D4CD2A">
      <w:pPr>
        <w:pStyle w:val="Normal"/>
      </w:pPr>
    </w:p>
    <w:p w:rsidR="1F4296B7" w:rsidP="6AFC9FA1" w:rsidRDefault="1F4296B7" w14:paraId="452954D4" w14:textId="3BBC4AFD">
      <w:pPr>
        <w:pStyle w:val="Heading2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1 – Strength Focus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405"/>
        <w:gridCol w:w="705"/>
        <w:gridCol w:w="1260"/>
        <w:gridCol w:w="750"/>
      </w:tblGrid>
      <w:tr w:rsidR="6AFC9FA1" w:rsidTr="6AFC9FA1" w14:paraId="23AFD18E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1DED6C9C" w14:textId="18437563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384E427" w14:textId="0C5ED3F7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51B38A7D" w14:textId="64AE2677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2D9DCB3C" w14:textId="0FA9943D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63618417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22C84AC8" w14:textId="52180A9A">
            <w:pPr>
              <w:spacing w:before="0" w:beforeAutospacing="off" w:after="0" w:afterAutospacing="off"/>
            </w:pPr>
            <w:r w:rsidR="6AFC9FA1">
              <w:rPr/>
              <w:t>Sit-to-Stand (weighted or tempo)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ED68257" w14:textId="0F19D64A">
            <w:pPr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EECFDAA" w14:textId="4B52F47F">
            <w:pPr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6722639" w14:textId="3844E655">
            <w:pPr>
              <w:spacing w:before="0" w:beforeAutospacing="off" w:after="0" w:afterAutospacing="off"/>
            </w:pPr>
            <w:r w:rsidR="6AFC9FA1">
              <w:rPr/>
              <w:t>90s</w:t>
            </w:r>
          </w:p>
        </w:tc>
      </w:tr>
      <w:tr w:rsidR="6AFC9FA1" w:rsidTr="6AFC9FA1" w14:paraId="0A4A46F9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3AA830EB" w14:textId="5005F418">
            <w:pPr>
              <w:spacing w:before="0" w:beforeAutospacing="off" w:after="0" w:afterAutospacing="off"/>
            </w:pPr>
            <w:r w:rsidR="6AFC9FA1">
              <w:rPr/>
              <w:t>Chest Press (Machine/DB)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8883E4E" w14:textId="726F978B">
            <w:pPr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4366F1C4" w14:textId="10EAFFA8">
            <w:pPr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52A9A8FC" w14:textId="05743090">
            <w:pPr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678CF280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713C682A" w14:textId="658C5300">
            <w:pPr>
              <w:spacing w:before="0" w:beforeAutospacing="off" w:after="0" w:afterAutospacing="off"/>
            </w:pPr>
            <w:r w:rsidR="6AFC9FA1">
              <w:rPr/>
              <w:t>Seated Row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E3E85F2" w14:textId="6D0C18E1">
            <w:pPr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56984D22" w14:textId="48CF175B">
            <w:pPr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4CAC016" w14:textId="1479A677">
            <w:pPr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53889AF0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3203131E" w14:textId="5169ADBB">
            <w:pPr>
              <w:spacing w:before="0" w:beforeAutospacing="off" w:after="0" w:afterAutospacing="off"/>
            </w:pPr>
            <w:r w:rsidR="6AFC9FA1">
              <w:rPr/>
              <w:t>Shoulder Press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13CA74C" w14:textId="00C874CE">
            <w:pPr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E55B3A1" w14:textId="5E620EC9">
            <w:pPr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64A5742" w14:textId="58B1362D">
            <w:pPr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59F18C24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1A400EC3" w14:textId="12EC4DF5">
            <w:pPr>
              <w:spacing w:before="0" w:beforeAutospacing="off" w:after="0" w:afterAutospacing="off"/>
            </w:pPr>
            <w:r w:rsidR="6AFC9FA1">
              <w:rPr/>
              <w:t>Heel Raises (</w:t>
            </w:r>
            <w:r w:rsidR="4352A89A">
              <w:rPr/>
              <w:t>Single leg</w:t>
            </w:r>
            <w:r w:rsidR="6AFC9FA1">
              <w:rPr/>
              <w:t xml:space="preserve"> if able)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0E1A6B6" w14:textId="047645B9">
            <w:pPr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32185FA9" w14:textId="24695CF8">
            <w:pPr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48625EAD" w14:textId="011C1B6D">
            <w:pPr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24294F3E">
        <w:trPr>
          <w:trHeight w:val="300"/>
        </w:trPr>
        <w:tc>
          <w:tcPr>
            <w:tcW w:w="3405" w:type="dxa"/>
            <w:tcMar/>
            <w:vAlign w:val="center"/>
          </w:tcPr>
          <w:p w:rsidR="6AFC9FA1" w:rsidP="6AFC9FA1" w:rsidRDefault="6AFC9FA1" w14:paraId="4FC3D500" w14:textId="77E90287">
            <w:pPr>
              <w:spacing w:before="0" w:beforeAutospacing="off" w:after="0" w:afterAutospacing="off"/>
            </w:pPr>
            <w:r w:rsidR="6AFC9FA1">
              <w:rPr/>
              <w:t>Plank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3C3995F2" w14:textId="08B9E93E">
            <w:pPr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224291A2" w14:textId="3C53561E">
            <w:pPr>
              <w:spacing w:before="0" w:beforeAutospacing="off" w:after="0" w:afterAutospacing="off"/>
            </w:pPr>
            <w:r w:rsidR="6AFC9FA1">
              <w:rPr/>
              <w:t>30–45 sec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5DCB4BD" w14:textId="3DD89346">
            <w:pPr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381C344E" w14:textId="4557B896"/>
    <w:p w:rsidR="1F4296B7" w:rsidP="6AFC9FA1" w:rsidRDefault="1F4296B7" w14:paraId="1ACB2893" w14:textId="0AAA1CDD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2 – Functional &amp; Stability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030"/>
        <w:gridCol w:w="705"/>
        <w:gridCol w:w="1470"/>
        <w:gridCol w:w="750"/>
      </w:tblGrid>
      <w:tr w:rsidR="6AFC9FA1" w:rsidTr="6AFC9FA1" w14:paraId="6969F832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7F741377" w14:textId="340B3E68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CBC1EB5" w14:textId="748E4320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D64D373" w14:textId="026D6E77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0987B229" w14:textId="288FCC23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381A81AD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2EAF60C6" w14:textId="6DDA1D06">
            <w:pPr>
              <w:bidi w:val="0"/>
              <w:spacing w:before="0" w:beforeAutospacing="off" w:after="0" w:afterAutospacing="off"/>
            </w:pPr>
            <w:r w:rsidR="6AFC9FA1">
              <w:rPr/>
              <w:t>Step-Ups (controlled)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6A35724" w14:textId="1368C175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12437F43" w14:textId="3C318013">
            <w:pPr>
              <w:bidi w:val="0"/>
              <w:spacing w:before="0" w:beforeAutospacing="off" w:after="0" w:afterAutospacing="off"/>
            </w:pPr>
            <w:r w:rsidR="6AFC9FA1">
              <w:rPr/>
              <w:t>8 each leg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5D5854BF" w14:textId="533703C6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50E40BAA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389A4E2F" w14:textId="2EB5436C">
            <w:pPr>
              <w:bidi w:val="0"/>
              <w:spacing w:before="0" w:beforeAutospacing="off" w:after="0" w:afterAutospacing="off"/>
            </w:pPr>
            <w:r w:rsidR="6AFC9FA1">
              <w:rPr/>
              <w:t>Incline Push-Ups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64D33C9" w14:textId="037ED3AF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AB25FB3" w14:textId="78ACA74B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D9A7744" w14:textId="4F230C74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11E7C467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04B94DCF" w14:textId="0729B318">
            <w:pPr>
              <w:bidi w:val="0"/>
              <w:spacing w:before="0" w:beforeAutospacing="off" w:after="0" w:afterAutospacing="off"/>
            </w:pPr>
            <w:r w:rsidR="6AFC9FA1">
              <w:rPr/>
              <w:t>Standing Row (band)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681DC0B" w14:textId="4982B6B5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4BA13A0D" w14:textId="5F4C0D4A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3A4B3E15" w14:textId="0BB3A9F7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344BC753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19805757" w14:textId="5ACFA576">
            <w:pPr>
              <w:bidi w:val="0"/>
              <w:spacing w:before="0" w:beforeAutospacing="off" w:after="0" w:afterAutospacing="off"/>
            </w:pPr>
            <w:r w:rsidR="6AFC9FA1">
              <w:rPr/>
              <w:t>Single-Leg Balance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C31A49E" w14:textId="7B25D465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039A3E3" w14:textId="3E411BC5">
            <w:pPr>
              <w:bidi w:val="0"/>
              <w:spacing w:before="0" w:beforeAutospacing="off" w:after="0" w:afterAutospacing="off"/>
            </w:pPr>
            <w:r w:rsidR="6AFC9FA1">
              <w:rPr/>
              <w:t>20–40 sec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2364ADE1" w14:textId="482B9E99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  <w:tr w:rsidR="6AFC9FA1" w:rsidTr="6AFC9FA1" w14:paraId="7BA6B38E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0816A828" w14:textId="7588AFA6">
            <w:pPr>
              <w:bidi w:val="0"/>
              <w:spacing w:before="0" w:beforeAutospacing="off" w:after="0" w:afterAutospacing="off"/>
            </w:pPr>
            <w:r w:rsidR="6AFC9FA1">
              <w:rPr/>
              <w:t>Hip Abduction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9605C5A" w14:textId="7CB98A64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38A5A9D6" w14:textId="03D17F13">
            <w:pPr>
              <w:bidi w:val="0"/>
              <w:spacing w:before="0" w:beforeAutospacing="off" w:after="0" w:afterAutospacing="off"/>
            </w:pPr>
            <w:r w:rsidR="6AFC9FA1">
              <w:rPr/>
              <w:t>10 each side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56F231F" w14:textId="242630E2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4E376E0E">
        <w:trPr>
          <w:trHeight w:val="300"/>
        </w:trPr>
        <w:tc>
          <w:tcPr>
            <w:tcW w:w="3030" w:type="dxa"/>
            <w:tcMar/>
            <w:vAlign w:val="center"/>
          </w:tcPr>
          <w:p w:rsidR="6AFC9FA1" w:rsidP="6AFC9FA1" w:rsidRDefault="6AFC9FA1" w14:paraId="7B27C40B" w14:textId="54A129B0">
            <w:pPr>
              <w:bidi w:val="0"/>
              <w:spacing w:before="0" w:beforeAutospacing="off" w:after="0" w:afterAutospacing="off"/>
            </w:pPr>
            <w:r w:rsidR="6AFC9FA1">
              <w:rPr/>
              <w:t>Core (Dead Bug / Bird Dog)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C20CCFE" w14:textId="1347C579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74D73086" w14:textId="37D31A7B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083FA5F3" w14:textId="6AFBE14F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286CB890" w14:textId="2C0CF6A4"/>
    <w:p w:rsidR="1F4296B7" w:rsidP="6AFC9FA1" w:rsidRDefault="1F4296B7" w14:paraId="191AE7DF" w14:textId="0D1AB0C3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3 – Strength &amp; Power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4215"/>
        <w:gridCol w:w="705"/>
        <w:gridCol w:w="1260"/>
        <w:gridCol w:w="750"/>
      </w:tblGrid>
      <w:tr w:rsidR="6AFC9FA1" w:rsidTr="6AFC9FA1" w14:paraId="22111BE0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55BCBC21" w14:textId="427BC582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A724940" w14:textId="3B930CBC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33B191BE" w14:textId="3B38B38B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2B8D839" w14:textId="773F1E21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4459F1A1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1D3C6A86" w14:textId="61C6A8E1">
            <w:pPr>
              <w:bidi w:val="0"/>
              <w:spacing w:before="0" w:beforeAutospacing="off" w:after="0" w:afterAutospacing="off"/>
            </w:pPr>
            <w:r w:rsidR="6AFC9FA1">
              <w:rPr/>
              <w:t>Sit-to-Stand (faster concentric)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5ECF066" w14:textId="7D5572B3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0C0AF07" w14:textId="4F50BD3C">
            <w:pPr>
              <w:bidi w:val="0"/>
              <w:spacing w:before="0" w:beforeAutospacing="off" w:after="0" w:afterAutospacing="off"/>
            </w:pPr>
            <w:r w:rsidR="6AFC9FA1">
              <w:rPr/>
              <w:t>6–8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38793038" w14:textId="45F230DA">
            <w:pPr>
              <w:bidi w:val="0"/>
              <w:spacing w:before="0" w:beforeAutospacing="off" w:after="0" w:afterAutospacing="off"/>
            </w:pPr>
            <w:r w:rsidR="6AFC9FA1">
              <w:rPr/>
              <w:t>90s</w:t>
            </w:r>
          </w:p>
        </w:tc>
      </w:tr>
      <w:tr w:rsidR="6AFC9FA1" w:rsidTr="6AFC9FA1" w14:paraId="1A7188F0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03FAF2ED" w14:textId="72648169">
            <w:pPr>
              <w:bidi w:val="0"/>
              <w:spacing w:before="0" w:beforeAutospacing="off" w:after="0" w:afterAutospacing="off"/>
            </w:pPr>
            <w:r w:rsidR="6AFC9FA1">
              <w:rPr/>
              <w:t>Chest Press (slightly heavier)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0B4F055" w14:textId="14126DDD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3C069C5B" w14:textId="4098E1E2">
            <w:pPr>
              <w:bidi w:val="0"/>
              <w:spacing w:before="0" w:beforeAutospacing="off" w:after="0" w:afterAutospacing="off"/>
            </w:pPr>
            <w:r w:rsidR="6AFC9FA1">
              <w:rPr/>
              <w:t>6–8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0864F4F6" w14:textId="11D5BAC6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320114B8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3C82F098" w14:textId="54318FC9">
            <w:pPr>
              <w:bidi w:val="0"/>
              <w:spacing w:before="0" w:beforeAutospacing="off" w:after="0" w:afterAutospacing="off"/>
            </w:pPr>
            <w:r w:rsidR="6AFC9FA1">
              <w:rPr/>
              <w:t>Row (moderate-heavy)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60C85E4" w14:textId="1501EF6B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C5E79C4" w14:textId="2E73AD13">
            <w:pPr>
              <w:bidi w:val="0"/>
              <w:spacing w:before="0" w:beforeAutospacing="off" w:after="0" w:afterAutospacing="off"/>
            </w:pPr>
            <w:r w:rsidR="6AFC9FA1">
              <w:rPr/>
              <w:t>6–8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FDA39AD" w14:textId="34CFCFC5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6A0E1A63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35DA2BAE" w14:textId="6FAEFE44">
            <w:pPr>
              <w:bidi w:val="0"/>
              <w:spacing w:before="0" w:beforeAutospacing="off" w:after="0" w:afterAutospacing="off"/>
            </w:pPr>
            <w:r w:rsidR="6AFC9FA1">
              <w:rPr/>
              <w:t>Medicine Ball Throw / Fast Push (if safe)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25DF005" w14:textId="39AB34F5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5DE5506" w14:textId="05D2BA57">
            <w:pPr>
              <w:bidi w:val="0"/>
              <w:spacing w:before="0" w:beforeAutospacing="off" w:after="0" w:afterAutospacing="off"/>
            </w:pPr>
            <w:r w:rsidR="6AFC9FA1">
              <w:rPr/>
              <w:t>6–8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6531E703" w14:textId="0552BA57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3230A5F4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09438A49" w14:textId="5966376A">
            <w:pPr>
              <w:bidi w:val="0"/>
              <w:spacing w:before="0" w:beforeAutospacing="off" w:after="0" w:afterAutospacing="off"/>
            </w:pPr>
            <w:r w:rsidR="6AFC9FA1">
              <w:rPr/>
              <w:t>Calf Raises (explosive)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C686102" w14:textId="2B52A4CF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2D7B8601" w14:textId="5575C09E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87C6362" w14:textId="26C02D1E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1BF1DA29">
        <w:trPr>
          <w:trHeight w:val="300"/>
        </w:trPr>
        <w:tc>
          <w:tcPr>
            <w:tcW w:w="4215" w:type="dxa"/>
            <w:tcMar/>
            <w:vAlign w:val="center"/>
          </w:tcPr>
          <w:p w:rsidR="6AFC9FA1" w:rsidP="6AFC9FA1" w:rsidRDefault="6AFC9FA1" w14:paraId="304F5658" w14:textId="62A6C78D">
            <w:pPr>
              <w:bidi w:val="0"/>
              <w:spacing w:before="0" w:beforeAutospacing="off" w:after="0" w:afterAutospacing="off"/>
            </w:pPr>
            <w:r w:rsidR="6AFC9FA1">
              <w:rPr/>
              <w:t>Core (Plank variations)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52A619D" w14:textId="7841D4A0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7CB95B64" w14:textId="2FF5901B">
            <w:pPr>
              <w:bidi w:val="0"/>
              <w:spacing w:before="0" w:beforeAutospacing="off" w:after="0" w:afterAutospacing="off"/>
            </w:pPr>
            <w:r w:rsidR="6AFC9FA1">
              <w:rPr/>
              <w:t>30–45 sec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4774BCB" w14:textId="0C17E558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1A648D51" w14:textId="36EE1631"/>
    <w:p w:rsidR="1F4296B7" w:rsidP="6AFC9FA1" w:rsidRDefault="1F4296B7" w14:paraId="7C0596D7" w14:textId="0E7E2484">
      <w:pPr>
        <w:pStyle w:val="Heading1"/>
        <w:bidi w:val="0"/>
        <w:spacing w:before="322" w:beforeAutospacing="off" w:after="322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5. 8-WEEK PROGRESSION PLAN</w:t>
      </w:r>
    </w:p>
    <w:p w:rsidR="1F4296B7" w:rsidP="6AFC9FA1" w:rsidRDefault="1F4296B7" w14:paraId="1BC3687E" w14:textId="1AA1C632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1–2: Reinforcement Phase</w:t>
      </w:r>
    </w:p>
    <w:p w:rsidR="1F4296B7" w:rsidP="6AFC9FA1" w:rsidRDefault="1F4296B7" w14:paraId="35602171" w14:textId="5770374A">
      <w:pPr>
        <w:pStyle w:val="ListParagraph"/>
        <w:numPr>
          <w:ilvl w:val="0"/>
          <w:numId w:val="2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 </w:t>
      </w:r>
    </w:p>
    <w:p w:rsidR="1F4296B7" w:rsidP="6AFC9FA1" w:rsidRDefault="1F4296B7" w14:paraId="44FEAED4" w14:textId="67AD070B">
      <w:pPr>
        <w:pStyle w:val="ListParagraph"/>
        <w:numPr>
          <w:ilvl w:val="0"/>
          <w:numId w:val="2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Focus: Technique, control, stability </w:t>
      </w:r>
    </w:p>
    <w:p w:rsidR="1F4296B7" w:rsidP="6AFC9FA1" w:rsidRDefault="1F4296B7" w14:paraId="7E1766D0" w14:textId="4C8B5C19">
      <w:pPr>
        <w:pStyle w:val="ListParagraph"/>
        <w:numPr>
          <w:ilvl w:val="0"/>
          <w:numId w:val="2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Moderate loads </w:t>
      </w:r>
    </w:p>
    <w:p w:rsidR="6AFC9FA1" w:rsidRDefault="6AFC9FA1" w14:paraId="0BEC6A61" w14:textId="63BD0946"/>
    <w:p w:rsidR="1F4296B7" w:rsidP="6AFC9FA1" w:rsidRDefault="1F4296B7" w14:paraId="506E03C9" w14:textId="7C72054C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3–4: Load Progression</w:t>
      </w:r>
    </w:p>
    <w:p w:rsidR="1F4296B7" w:rsidP="6AFC9FA1" w:rsidRDefault="1F4296B7" w14:paraId="7072C704" w14:textId="07242884">
      <w:pPr>
        <w:pStyle w:val="ListParagraph"/>
        <w:numPr>
          <w:ilvl w:val="0"/>
          <w:numId w:val="2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resistance by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5–10%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F4296B7" w:rsidP="6AFC9FA1" w:rsidRDefault="1F4296B7" w14:paraId="7154E91A" w14:textId="2A63A09E">
      <w:pPr>
        <w:pStyle w:val="ListParagraph"/>
        <w:numPr>
          <w:ilvl w:val="0"/>
          <w:numId w:val="2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Maintain reps </w:t>
      </w:r>
    </w:p>
    <w:p w:rsidR="1F4296B7" w:rsidP="6AFC9FA1" w:rsidRDefault="1F4296B7" w14:paraId="1F3A8A1B" w14:textId="0BF6F5DC">
      <w:pPr>
        <w:pStyle w:val="ListParagraph"/>
        <w:numPr>
          <w:ilvl w:val="0"/>
          <w:numId w:val="2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6–7 </w:t>
      </w:r>
    </w:p>
    <w:p w:rsidR="6AFC9FA1" w:rsidRDefault="6AFC9FA1" w14:paraId="06F10DD9" w14:textId="3BB5E484"/>
    <w:p w:rsidR="1F4296B7" w:rsidP="6AFC9FA1" w:rsidRDefault="1F4296B7" w14:paraId="1A1D894E" w14:textId="68559606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5–6: Volume &amp; Complexity</w:t>
      </w:r>
    </w:p>
    <w:p w:rsidR="1F4296B7" w:rsidP="6AFC9FA1" w:rsidRDefault="1F4296B7" w14:paraId="4810D3C5" w14:textId="4F1A60DC">
      <w:pPr>
        <w:pStyle w:val="ListParagraph"/>
        <w:numPr>
          <w:ilvl w:val="0"/>
          <w:numId w:val="2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extra sets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compound exercises </w:t>
      </w:r>
    </w:p>
    <w:p w:rsidR="1F4296B7" w:rsidP="6AFC9FA1" w:rsidRDefault="1F4296B7" w14:paraId="4249684E" w14:textId="47C9E39D">
      <w:pPr>
        <w:pStyle w:val="ListParagraph"/>
        <w:numPr>
          <w:ilvl w:val="0"/>
          <w:numId w:val="2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Introduce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single-leg variations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F4296B7" w:rsidP="6AFC9FA1" w:rsidRDefault="1F4296B7" w14:paraId="2EBA4912" w14:textId="7A248E22">
      <w:pPr>
        <w:pStyle w:val="ListParagraph"/>
        <w:numPr>
          <w:ilvl w:val="0"/>
          <w:numId w:val="2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7 </w:t>
      </w:r>
    </w:p>
    <w:p w:rsidR="6AFC9FA1" w:rsidRDefault="6AFC9FA1" w14:paraId="39800FEB" w14:textId="4D2BDA9E"/>
    <w:p w:rsidR="1F4296B7" w:rsidP="6AFC9FA1" w:rsidRDefault="1F4296B7" w14:paraId="3F5A4678" w14:textId="43F58DBE">
      <w:pPr>
        <w:pStyle w:val="Heading2"/>
        <w:bidi w:val="0"/>
        <w:spacing w:before="299" w:beforeAutospacing="off" w:after="299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7–8: Peak &amp; Power</w:t>
      </w:r>
    </w:p>
    <w:p w:rsidR="1F4296B7" w:rsidP="6AFC9FA1" w:rsidRDefault="1F4296B7" w14:paraId="43C015E1" w14:textId="30B8ACCD">
      <w:pPr>
        <w:pStyle w:val="ListParagraph"/>
        <w:numPr>
          <w:ilvl w:val="0"/>
          <w:numId w:val="2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intensity again (5–10%) </w:t>
      </w:r>
    </w:p>
    <w:p w:rsidR="1F4296B7" w:rsidP="6AFC9FA1" w:rsidRDefault="1F4296B7" w14:paraId="70033698" w14:textId="27281434">
      <w:pPr>
        <w:pStyle w:val="ListParagraph"/>
        <w:numPr>
          <w:ilvl w:val="0"/>
          <w:numId w:val="2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power-based movements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(controlled speed) </w:t>
      </w:r>
    </w:p>
    <w:p w:rsidR="1F4296B7" w:rsidP="6AFC9FA1" w:rsidRDefault="1F4296B7" w14:paraId="4A9D6B0D" w14:textId="4878360E">
      <w:pPr>
        <w:pStyle w:val="ListParagraph"/>
        <w:numPr>
          <w:ilvl w:val="0"/>
          <w:numId w:val="2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7–8 </w:t>
      </w:r>
    </w:p>
    <w:p w:rsidR="6AFC9FA1" w:rsidRDefault="6AFC9FA1" w14:paraId="38B60639" w14:textId="3B52AA77"/>
    <w:p w:rsidR="1F4296B7" w:rsidP="6AFC9FA1" w:rsidRDefault="1F4296B7" w14:paraId="31B0814D" w14:textId="64371A13">
      <w:pPr>
        <w:pStyle w:val="Heading1"/>
        <w:bidi w:val="0"/>
        <w:spacing w:before="322" w:beforeAutospacing="off" w:after="322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6. ADVANCED PROGRESSION METHODS</w:t>
      </w:r>
    </w:p>
    <w:p w:rsidR="1F4296B7" w:rsidP="6AFC9FA1" w:rsidRDefault="1F4296B7" w14:paraId="0FC509E6" w14:textId="1C9DB773">
      <w:pPr>
        <w:pStyle w:val="ListParagraph"/>
        <w:numPr>
          <w:ilvl w:val="0"/>
          <w:numId w:val="2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load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F4296B7" w:rsidP="6AFC9FA1" w:rsidRDefault="1F4296B7" w14:paraId="69EDFE32" w14:textId="0431BC3E">
      <w:pPr>
        <w:pStyle w:val="ListParagraph"/>
        <w:numPr>
          <w:ilvl w:val="0"/>
          <w:numId w:val="2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movement complexity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(e.g. single-leg work) </w:t>
      </w:r>
    </w:p>
    <w:p w:rsidR="1F4296B7" w:rsidP="6AFC9FA1" w:rsidRDefault="1F4296B7" w14:paraId="5CAB412E" w14:textId="1A79C452">
      <w:pPr>
        <w:pStyle w:val="ListParagraph"/>
        <w:numPr>
          <w:ilvl w:val="0"/>
          <w:numId w:val="2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tempo variations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F4296B7" w:rsidP="6AFC9FA1" w:rsidRDefault="1F4296B7" w14:paraId="04519AFF" w14:textId="6468D0B3">
      <w:pPr>
        <w:pStyle w:val="ListParagraph"/>
        <w:numPr>
          <w:ilvl w:val="0"/>
          <w:numId w:val="2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Introduce </w:t>
      </w:r>
      <w:r w:rsidRPr="6AFC9FA1" w:rsidR="1F4296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power (controlled speed)</w:t>
      </w: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F4296B7" w:rsidP="6AFC9FA1" w:rsidRDefault="1F4296B7" w14:paraId="4A66D6A0" w14:textId="7AD35CEA">
      <w:pPr>
        <w:pStyle w:val="ListParagraph"/>
        <w:numPr>
          <w:ilvl w:val="0"/>
          <w:numId w:val="2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Reduce rest intervals slightly </w:t>
      </w:r>
    </w:p>
    <w:p w:rsidR="6AFC9FA1" w:rsidRDefault="6AFC9FA1" w14:paraId="1D521147" w14:textId="7E545FC7"/>
    <w:p w:rsidR="1F4296B7" w:rsidP="6AFC9FA1" w:rsidRDefault="1F4296B7" w14:paraId="489F1F83" w14:textId="3528BBA2">
      <w:pPr>
        <w:pStyle w:val="Heading1"/>
        <w:bidi w:val="0"/>
        <w:spacing w:before="322" w:beforeAutospacing="off" w:after="322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7. SAFETY CONSIDERATIONS</w:t>
      </w:r>
    </w:p>
    <w:p w:rsidR="1F4296B7" w:rsidP="6AFC9FA1" w:rsidRDefault="1F4296B7" w14:paraId="2398FD09" w14:textId="1BC76830">
      <w:pPr>
        <w:pStyle w:val="ListParagraph"/>
        <w:numPr>
          <w:ilvl w:val="0"/>
          <w:numId w:val="2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Maintain correct technique at all times </w:t>
      </w:r>
    </w:p>
    <w:p w:rsidR="1F4296B7" w:rsidP="6AFC9FA1" w:rsidRDefault="1F4296B7" w14:paraId="0EFE321F" w14:textId="291C0B46">
      <w:pPr>
        <w:pStyle w:val="ListParagraph"/>
        <w:numPr>
          <w:ilvl w:val="0"/>
          <w:numId w:val="2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Avoid excessive fatigue or joint strain </w:t>
      </w:r>
    </w:p>
    <w:p w:rsidR="1F4296B7" w:rsidP="6AFC9FA1" w:rsidRDefault="1F4296B7" w14:paraId="7BFE8765" w14:textId="3AA8AE22">
      <w:pPr>
        <w:pStyle w:val="ListParagraph"/>
        <w:numPr>
          <w:ilvl w:val="0"/>
          <w:numId w:val="2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Monitor RPE closely </w:t>
      </w:r>
    </w:p>
    <w:p w:rsidR="1F4296B7" w:rsidP="6AFC9FA1" w:rsidRDefault="1F4296B7" w14:paraId="4BE88D57" w14:textId="17DBAED4">
      <w:pPr>
        <w:pStyle w:val="ListParagraph"/>
        <w:numPr>
          <w:ilvl w:val="0"/>
          <w:numId w:val="2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Ensure proper warm-up and recovery </w:t>
      </w:r>
    </w:p>
    <w:p w:rsidR="1F4296B7" w:rsidP="6AFC9FA1" w:rsidRDefault="1F4296B7" w14:paraId="0ABF8A65" w14:textId="337F3C34">
      <w:pPr>
        <w:pStyle w:val="ListParagraph"/>
        <w:numPr>
          <w:ilvl w:val="0"/>
          <w:numId w:val="2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Modify exercises if pain occurs </w:t>
      </w:r>
    </w:p>
    <w:p w:rsidR="6AFC9FA1" w:rsidRDefault="6AFC9FA1" w14:paraId="7B72D023" w14:textId="2792443F"/>
    <w:p w:rsidR="1F4296B7" w:rsidP="6AFC9FA1" w:rsidRDefault="1F4296B7" w14:paraId="7538A14E" w14:textId="047648E0">
      <w:pPr>
        <w:pStyle w:val="Heading1"/>
        <w:bidi w:val="0"/>
        <w:spacing w:before="322" w:beforeAutospacing="off" w:after="322" w:afterAutospacing="off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 xml:space="preserve">8. </w:t>
      </w:r>
      <w:r w:rsidRPr="6AFC9FA1" w:rsidR="18D3F112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aims</w:t>
      </w:r>
      <w:r w:rsidRPr="6AFC9FA1" w:rsidR="18D3F112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/objectives</w:t>
      </w:r>
    </w:p>
    <w:p w:rsidR="1F4296B7" w:rsidP="6AFC9FA1" w:rsidRDefault="1F4296B7" w14:paraId="6D9D544C" w14:textId="045B85A2">
      <w:pPr>
        <w:pStyle w:val="ListParagraph"/>
        <w:numPr>
          <w:ilvl w:val="0"/>
          <w:numId w:val="2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Increased muscular strength and endurance </w:t>
      </w:r>
    </w:p>
    <w:p w:rsidR="1F4296B7" w:rsidP="6AFC9FA1" w:rsidRDefault="1F4296B7" w14:paraId="074DFA35" w14:textId="33C6C044">
      <w:pPr>
        <w:pStyle w:val="ListParagraph"/>
        <w:numPr>
          <w:ilvl w:val="0"/>
          <w:numId w:val="2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Maintenance or increase of muscle mass </w:t>
      </w:r>
    </w:p>
    <w:p w:rsidR="1F4296B7" w:rsidP="6AFC9FA1" w:rsidRDefault="1F4296B7" w14:paraId="33684E42" w14:textId="416268B7">
      <w:pPr>
        <w:pStyle w:val="ListParagraph"/>
        <w:numPr>
          <w:ilvl w:val="0"/>
          <w:numId w:val="2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Improved balance and coordination </w:t>
      </w:r>
    </w:p>
    <w:p w:rsidR="1F4296B7" w:rsidP="6AFC9FA1" w:rsidRDefault="1F4296B7" w14:paraId="384BAB84" w14:textId="271440DE">
      <w:pPr>
        <w:pStyle w:val="ListParagraph"/>
        <w:numPr>
          <w:ilvl w:val="0"/>
          <w:numId w:val="2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Enhanced functional performance </w:t>
      </w:r>
    </w:p>
    <w:p w:rsidR="1F4296B7" w:rsidP="6AFC9FA1" w:rsidRDefault="1F4296B7" w14:paraId="1001E2AB" w14:textId="03E0CBB9">
      <w:pPr>
        <w:pStyle w:val="ListParagraph"/>
        <w:numPr>
          <w:ilvl w:val="0"/>
          <w:numId w:val="2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1F429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Reduced risk of falls </w:t>
      </w:r>
    </w:p>
    <w:p w:rsidR="6AFC9FA1" w:rsidRDefault="6AFC9FA1" w14:paraId="0F35F0F7" w14:textId="72E1DFF1"/>
    <w:p w:rsidR="1F4296B7" w:rsidP="6AFC9FA1" w:rsidRDefault="1F4296B7" w14:paraId="3347155A" w14:textId="23E1DAA9">
      <w:pPr>
        <w:pStyle w:val="Heading1"/>
        <w:bidi w:val="0"/>
        <w:spacing w:before="322" w:beforeAutospacing="off" w:after="322" w:afterAutospacing="off"/>
      </w:pPr>
      <w:r w:rsidRPr="6AFC9FA1" w:rsidR="1F4296B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9. RPE TRACKING (ADVANCED)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870"/>
        <w:gridCol w:w="900"/>
        <w:gridCol w:w="900"/>
        <w:gridCol w:w="900"/>
        <w:gridCol w:w="870"/>
      </w:tblGrid>
      <w:tr w:rsidR="6AFC9FA1" w:rsidTr="6AFC9FA1" w14:paraId="5AA8102E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2FB675B2" w14:textId="00602688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Week</w:t>
            </w:r>
          </w:p>
        </w:tc>
        <w:tc>
          <w:tcPr>
            <w:tcW w:w="900" w:type="dxa"/>
            <w:tcMar/>
            <w:vAlign w:val="center"/>
          </w:tcPr>
          <w:p w:rsidR="6AFC9FA1" w:rsidP="6AFC9FA1" w:rsidRDefault="6AFC9FA1" w14:paraId="5C40719E" w14:textId="17574414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Day 1</w:t>
            </w:r>
          </w:p>
        </w:tc>
        <w:tc>
          <w:tcPr>
            <w:tcW w:w="900" w:type="dxa"/>
            <w:tcMar/>
            <w:vAlign w:val="center"/>
          </w:tcPr>
          <w:p w:rsidR="6AFC9FA1" w:rsidP="6AFC9FA1" w:rsidRDefault="6AFC9FA1" w14:paraId="6F73C38F" w14:textId="62F8FC38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Day 2</w:t>
            </w:r>
          </w:p>
        </w:tc>
        <w:tc>
          <w:tcPr>
            <w:tcW w:w="900" w:type="dxa"/>
            <w:tcMar/>
            <w:vAlign w:val="center"/>
          </w:tcPr>
          <w:p w:rsidR="6AFC9FA1" w:rsidP="6AFC9FA1" w:rsidRDefault="6AFC9FA1" w14:paraId="37B62DC1" w14:textId="60DD0EA8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Day 3</w:t>
            </w:r>
          </w:p>
        </w:tc>
        <w:tc>
          <w:tcPr>
            <w:tcW w:w="870" w:type="dxa"/>
            <w:tcMar/>
            <w:vAlign w:val="center"/>
          </w:tcPr>
          <w:p w:rsidR="6AFC9FA1" w:rsidP="6AFC9FA1" w:rsidRDefault="6AFC9FA1" w14:paraId="3F414EFA" w14:textId="517CB07C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Notes</w:t>
            </w:r>
          </w:p>
        </w:tc>
      </w:tr>
      <w:tr w:rsidR="6AFC9FA1" w:rsidTr="6AFC9FA1" w14:paraId="6237DA47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4EB12303" w14:textId="04D78DFC">
            <w:pPr>
              <w:bidi w:val="0"/>
              <w:spacing w:before="0" w:beforeAutospacing="off" w:after="0" w:afterAutospacing="off"/>
            </w:pPr>
            <w:r w:rsidR="6AFC9FA1">
              <w:rPr/>
              <w:t>1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6A13BFBA" w14:textId="03F484F5"/>
        </w:tc>
        <w:tc>
          <w:tcPr>
            <w:tcW w:w="900" w:type="dxa"/>
            <w:tcMar/>
            <w:vAlign w:val="center"/>
          </w:tcPr>
          <w:p w:rsidR="6AFC9FA1" w:rsidRDefault="6AFC9FA1" w14:paraId="32FA40FE" w14:textId="53F8D90D"/>
        </w:tc>
        <w:tc>
          <w:tcPr>
            <w:tcW w:w="900" w:type="dxa"/>
            <w:tcMar/>
            <w:vAlign w:val="center"/>
          </w:tcPr>
          <w:p w:rsidR="6AFC9FA1" w:rsidRDefault="6AFC9FA1" w14:paraId="570BDA8C" w14:textId="1DD28599"/>
        </w:tc>
        <w:tc>
          <w:tcPr>
            <w:tcW w:w="870" w:type="dxa"/>
            <w:tcMar/>
            <w:vAlign w:val="center"/>
          </w:tcPr>
          <w:p w:rsidR="6AFC9FA1" w:rsidRDefault="6AFC9FA1" w14:paraId="5DF6917C" w14:textId="538DD92B"/>
        </w:tc>
      </w:tr>
      <w:tr w:rsidR="6AFC9FA1" w:rsidTr="6AFC9FA1" w14:paraId="19158BDD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53A460D6" w14:textId="06D28EE0">
            <w:pPr>
              <w:bidi w:val="0"/>
              <w:spacing w:before="0" w:beforeAutospacing="off" w:after="0" w:afterAutospacing="off"/>
            </w:pPr>
            <w:r w:rsidR="6AFC9FA1">
              <w:rPr/>
              <w:t>2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56D79E2B" w14:textId="079A6B5A"/>
        </w:tc>
        <w:tc>
          <w:tcPr>
            <w:tcW w:w="900" w:type="dxa"/>
            <w:tcMar/>
            <w:vAlign w:val="center"/>
          </w:tcPr>
          <w:p w:rsidR="6AFC9FA1" w:rsidRDefault="6AFC9FA1" w14:paraId="19C59283" w14:textId="112DA038"/>
        </w:tc>
        <w:tc>
          <w:tcPr>
            <w:tcW w:w="900" w:type="dxa"/>
            <w:tcMar/>
            <w:vAlign w:val="center"/>
          </w:tcPr>
          <w:p w:rsidR="6AFC9FA1" w:rsidRDefault="6AFC9FA1" w14:paraId="2F825E93" w14:textId="73F20890"/>
        </w:tc>
        <w:tc>
          <w:tcPr>
            <w:tcW w:w="870" w:type="dxa"/>
            <w:tcMar/>
            <w:vAlign w:val="center"/>
          </w:tcPr>
          <w:p w:rsidR="6AFC9FA1" w:rsidRDefault="6AFC9FA1" w14:paraId="17A0D277" w14:textId="4D526A04"/>
        </w:tc>
      </w:tr>
      <w:tr w:rsidR="6AFC9FA1" w:rsidTr="6AFC9FA1" w14:paraId="1487E442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4BCC61A8" w14:textId="5D1A17F4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437C0064" w14:textId="1386B6BD"/>
        </w:tc>
        <w:tc>
          <w:tcPr>
            <w:tcW w:w="900" w:type="dxa"/>
            <w:tcMar/>
            <w:vAlign w:val="center"/>
          </w:tcPr>
          <w:p w:rsidR="6AFC9FA1" w:rsidRDefault="6AFC9FA1" w14:paraId="14185D2A" w14:textId="0C73776B"/>
        </w:tc>
        <w:tc>
          <w:tcPr>
            <w:tcW w:w="900" w:type="dxa"/>
            <w:tcMar/>
            <w:vAlign w:val="center"/>
          </w:tcPr>
          <w:p w:rsidR="6AFC9FA1" w:rsidRDefault="6AFC9FA1" w14:paraId="46F30B06" w14:textId="322ED853"/>
        </w:tc>
        <w:tc>
          <w:tcPr>
            <w:tcW w:w="870" w:type="dxa"/>
            <w:tcMar/>
            <w:vAlign w:val="center"/>
          </w:tcPr>
          <w:p w:rsidR="6AFC9FA1" w:rsidRDefault="6AFC9FA1" w14:paraId="13F6B0AB" w14:textId="450655CB"/>
        </w:tc>
      </w:tr>
      <w:tr w:rsidR="6AFC9FA1" w:rsidTr="6AFC9FA1" w14:paraId="1FEE2FC5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73E533E9" w14:textId="6631314E">
            <w:pPr>
              <w:bidi w:val="0"/>
              <w:spacing w:before="0" w:beforeAutospacing="off" w:after="0" w:afterAutospacing="off"/>
            </w:pPr>
            <w:r w:rsidR="6AFC9FA1">
              <w:rPr/>
              <w:t>4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5D32F3BA" w14:textId="64ECE507"/>
        </w:tc>
        <w:tc>
          <w:tcPr>
            <w:tcW w:w="900" w:type="dxa"/>
            <w:tcMar/>
            <w:vAlign w:val="center"/>
          </w:tcPr>
          <w:p w:rsidR="6AFC9FA1" w:rsidRDefault="6AFC9FA1" w14:paraId="09A9B20B" w14:textId="316D4433"/>
        </w:tc>
        <w:tc>
          <w:tcPr>
            <w:tcW w:w="900" w:type="dxa"/>
            <w:tcMar/>
            <w:vAlign w:val="center"/>
          </w:tcPr>
          <w:p w:rsidR="6AFC9FA1" w:rsidRDefault="6AFC9FA1" w14:paraId="4346461B" w14:textId="5E4153C2"/>
        </w:tc>
        <w:tc>
          <w:tcPr>
            <w:tcW w:w="870" w:type="dxa"/>
            <w:tcMar/>
            <w:vAlign w:val="center"/>
          </w:tcPr>
          <w:p w:rsidR="6AFC9FA1" w:rsidRDefault="6AFC9FA1" w14:paraId="555BB365" w14:textId="6F528148"/>
        </w:tc>
      </w:tr>
      <w:tr w:rsidR="6AFC9FA1" w:rsidTr="6AFC9FA1" w14:paraId="1D5348DC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40455CD1" w14:textId="78A44EC1">
            <w:pPr>
              <w:bidi w:val="0"/>
              <w:spacing w:before="0" w:beforeAutospacing="off" w:after="0" w:afterAutospacing="off"/>
            </w:pPr>
            <w:r w:rsidR="6AFC9FA1">
              <w:rPr/>
              <w:t>5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12AEA80A" w14:textId="7533B1BB"/>
        </w:tc>
        <w:tc>
          <w:tcPr>
            <w:tcW w:w="900" w:type="dxa"/>
            <w:tcMar/>
            <w:vAlign w:val="center"/>
          </w:tcPr>
          <w:p w:rsidR="6AFC9FA1" w:rsidRDefault="6AFC9FA1" w14:paraId="41A3907F" w14:textId="3B5F591F"/>
        </w:tc>
        <w:tc>
          <w:tcPr>
            <w:tcW w:w="900" w:type="dxa"/>
            <w:tcMar/>
            <w:vAlign w:val="center"/>
          </w:tcPr>
          <w:p w:rsidR="6AFC9FA1" w:rsidRDefault="6AFC9FA1" w14:paraId="38EC0D74" w14:textId="34D11E62"/>
        </w:tc>
        <w:tc>
          <w:tcPr>
            <w:tcW w:w="870" w:type="dxa"/>
            <w:tcMar/>
            <w:vAlign w:val="center"/>
          </w:tcPr>
          <w:p w:rsidR="6AFC9FA1" w:rsidRDefault="6AFC9FA1" w14:paraId="3B7B45F2" w14:textId="5CE21932"/>
        </w:tc>
      </w:tr>
      <w:tr w:rsidR="6AFC9FA1" w:rsidTr="6AFC9FA1" w14:paraId="0CA4D2E3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7639B2ED" w14:textId="36CA425F">
            <w:pPr>
              <w:bidi w:val="0"/>
              <w:spacing w:before="0" w:beforeAutospacing="off" w:after="0" w:afterAutospacing="off"/>
            </w:pPr>
            <w:r w:rsidR="6AFC9FA1">
              <w:rPr/>
              <w:t>6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6018655C" w14:textId="421A880F"/>
        </w:tc>
        <w:tc>
          <w:tcPr>
            <w:tcW w:w="900" w:type="dxa"/>
            <w:tcMar/>
            <w:vAlign w:val="center"/>
          </w:tcPr>
          <w:p w:rsidR="6AFC9FA1" w:rsidRDefault="6AFC9FA1" w14:paraId="251B1155" w14:textId="6F137BAE"/>
        </w:tc>
        <w:tc>
          <w:tcPr>
            <w:tcW w:w="900" w:type="dxa"/>
            <w:tcMar/>
            <w:vAlign w:val="center"/>
          </w:tcPr>
          <w:p w:rsidR="6AFC9FA1" w:rsidRDefault="6AFC9FA1" w14:paraId="5E0CB6D1" w14:textId="35A28448"/>
        </w:tc>
        <w:tc>
          <w:tcPr>
            <w:tcW w:w="870" w:type="dxa"/>
            <w:tcMar/>
            <w:vAlign w:val="center"/>
          </w:tcPr>
          <w:p w:rsidR="6AFC9FA1" w:rsidRDefault="6AFC9FA1" w14:paraId="1CB45111" w14:textId="4F1ECD58"/>
        </w:tc>
      </w:tr>
      <w:tr w:rsidR="6AFC9FA1" w:rsidTr="6AFC9FA1" w14:paraId="157C906C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23813725" w14:textId="1AA8D965">
            <w:pPr>
              <w:bidi w:val="0"/>
              <w:spacing w:before="0" w:beforeAutospacing="off" w:after="0" w:afterAutospacing="off"/>
            </w:pPr>
            <w:r w:rsidR="6AFC9FA1">
              <w:rPr/>
              <w:t>7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7F716904" w14:textId="43589BB0"/>
        </w:tc>
        <w:tc>
          <w:tcPr>
            <w:tcW w:w="900" w:type="dxa"/>
            <w:tcMar/>
            <w:vAlign w:val="center"/>
          </w:tcPr>
          <w:p w:rsidR="6AFC9FA1" w:rsidRDefault="6AFC9FA1" w14:paraId="61373327" w14:textId="056E1AA3"/>
        </w:tc>
        <w:tc>
          <w:tcPr>
            <w:tcW w:w="900" w:type="dxa"/>
            <w:tcMar/>
            <w:vAlign w:val="center"/>
          </w:tcPr>
          <w:p w:rsidR="6AFC9FA1" w:rsidRDefault="6AFC9FA1" w14:paraId="5FE6A287" w14:textId="52FE1F4C"/>
        </w:tc>
        <w:tc>
          <w:tcPr>
            <w:tcW w:w="870" w:type="dxa"/>
            <w:tcMar/>
            <w:vAlign w:val="center"/>
          </w:tcPr>
          <w:p w:rsidR="6AFC9FA1" w:rsidRDefault="6AFC9FA1" w14:paraId="0A8A6294" w14:textId="74BEA3BB"/>
        </w:tc>
      </w:tr>
      <w:tr w:rsidR="6AFC9FA1" w:rsidTr="6AFC9FA1" w14:paraId="192A18F2">
        <w:trPr>
          <w:trHeight w:val="300"/>
        </w:trPr>
        <w:tc>
          <w:tcPr>
            <w:tcW w:w="870" w:type="dxa"/>
            <w:tcMar/>
            <w:vAlign w:val="center"/>
          </w:tcPr>
          <w:p w:rsidR="6AFC9FA1" w:rsidP="6AFC9FA1" w:rsidRDefault="6AFC9FA1" w14:paraId="00DC7EB0" w14:textId="272005B4">
            <w:pPr>
              <w:bidi w:val="0"/>
              <w:spacing w:before="0" w:beforeAutospacing="off" w:after="0" w:afterAutospacing="off"/>
            </w:pPr>
            <w:r w:rsidR="6AFC9FA1">
              <w:rPr/>
              <w:t>8</w:t>
            </w:r>
          </w:p>
        </w:tc>
        <w:tc>
          <w:tcPr>
            <w:tcW w:w="900" w:type="dxa"/>
            <w:tcMar/>
            <w:vAlign w:val="center"/>
          </w:tcPr>
          <w:p w:rsidR="6AFC9FA1" w:rsidRDefault="6AFC9FA1" w14:paraId="4D8AC871" w14:textId="2F970563"/>
        </w:tc>
        <w:tc>
          <w:tcPr>
            <w:tcW w:w="900" w:type="dxa"/>
            <w:tcMar/>
            <w:vAlign w:val="center"/>
          </w:tcPr>
          <w:p w:rsidR="6AFC9FA1" w:rsidRDefault="6AFC9FA1" w14:paraId="7119157D" w14:textId="3F9BE0DD"/>
        </w:tc>
        <w:tc>
          <w:tcPr>
            <w:tcW w:w="900" w:type="dxa"/>
            <w:tcMar/>
            <w:vAlign w:val="center"/>
          </w:tcPr>
          <w:p w:rsidR="6AFC9FA1" w:rsidRDefault="6AFC9FA1" w14:paraId="51E24731" w14:textId="2059CE73"/>
        </w:tc>
        <w:tc>
          <w:tcPr>
            <w:tcW w:w="870" w:type="dxa"/>
            <w:tcMar/>
            <w:vAlign w:val="center"/>
          </w:tcPr>
          <w:p w:rsidR="6AFC9FA1" w:rsidRDefault="6AFC9FA1" w14:paraId="219B5B39" w14:textId="41D2DE7B"/>
        </w:tc>
      </w:tr>
    </w:tbl>
    <w:p w:rsidR="6AFC9FA1" w:rsidP="6AFC9FA1" w:rsidRDefault="6AFC9FA1" w14:paraId="3E6CDC20" w14:textId="6FB0A0E6">
      <w:pPr>
        <w:pStyle w:val="Normal"/>
      </w:pPr>
    </w:p>
    <w:p w:rsidR="6AFC9FA1" w:rsidP="6AFC9FA1" w:rsidRDefault="6AFC9FA1" w14:paraId="4F154814" w14:textId="169B80E5">
      <w:pPr>
        <w:pStyle w:val="Normal"/>
      </w:pPr>
    </w:p>
    <w:p w:rsidR="6AFC9FA1" w:rsidP="6AFC9FA1" w:rsidRDefault="6AFC9FA1" w14:paraId="6FA1E315" w14:textId="2723F4A1">
      <w:pPr>
        <w:pStyle w:val="Normal"/>
      </w:pPr>
    </w:p>
    <w:p w:rsidR="6AFC9FA1" w:rsidP="6AFC9FA1" w:rsidRDefault="6AFC9FA1" w14:paraId="33BA1080" w14:textId="70571747">
      <w:pPr>
        <w:pStyle w:val="Normal"/>
      </w:pPr>
    </w:p>
    <w:p w:rsidR="6AFC9FA1" w:rsidP="6AFC9FA1" w:rsidRDefault="6AFC9FA1" w14:paraId="65CC6C56" w14:textId="18094328">
      <w:pPr>
        <w:pStyle w:val="Normal"/>
      </w:pPr>
    </w:p>
    <w:p w:rsidR="6AFC9FA1" w:rsidP="6AFC9FA1" w:rsidRDefault="6AFC9FA1" w14:paraId="599CF060" w14:textId="2C6CA332">
      <w:pPr>
        <w:pStyle w:val="Normal"/>
      </w:pPr>
    </w:p>
    <w:p w:rsidR="6AFC9FA1" w:rsidP="6AFC9FA1" w:rsidRDefault="6AFC9FA1" w14:paraId="302F86EE" w14:textId="2DF58BCA">
      <w:pPr>
        <w:pStyle w:val="Normal"/>
      </w:pPr>
    </w:p>
    <w:p w:rsidR="6AFC9FA1" w:rsidP="6AFC9FA1" w:rsidRDefault="6AFC9FA1" w14:paraId="057209FD" w14:textId="210B2E20">
      <w:pPr>
        <w:pStyle w:val="Normal"/>
      </w:pPr>
    </w:p>
    <w:p w:rsidR="6AFC9FA1" w:rsidP="6AFC9FA1" w:rsidRDefault="6AFC9FA1" w14:paraId="6506255C" w14:textId="0D249977">
      <w:pPr>
        <w:pStyle w:val="Normal"/>
      </w:pPr>
    </w:p>
    <w:p w:rsidR="6AFC9FA1" w:rsidP="6AFC9FA1" w:rsidRDefault="6AFC9FA1" w14:paraId="2E622EEB" w14:textId="222F1E43">
      <w:pPr>
        <w:pStyle w:val="Normal"/>
      </w:pPr>
    </w:p>
    <w:p w:rsidR="6AFC9FA1" w:rsidP="6AFC9FA1" w:rsidRDefault="6AFC9FA1" w14:paraId="4DE3DAAE" w14:textId="4FC75570">
      <w:pPr>
        <w:pStyle w:val="Normal"/>
      </w:pPr>
    </w:p>
    <w:p w:rsidR="6AFC9FA1" w:rsidP="6AFC9FA1" w:rsidRDefault="6AFC9FA1" w14:paraId="37501762" w14:textId="45E145F4">
      <w:pPr>
        <w:pStyle w:val="Normal"/>
      </w:pPr>
    </w:p>
    <w:p w:rsidR="6AFC9FA1" w:rsidP="6AFC9FA1" w:rsidRDefault="6AFC9FA1" w14:paraId="01603C65" w14:textId="3A2E69FC">
      <w:pPr>
        <w:pStyle w:val="Normal"/>
      </w:pPr>
    </w:p>
    <w:p w:rsidR="6AFC9FA1" w:rsidP="6AFC9FA1" w:rsidRDefault="6AFC9FA1" w14:paraId="7D74F86F" w14:textId="63E8D586">
      <w:pPr>
        <w:pStyle w:val="Normal"/>
      </w:pPr>
    </w:p>
    <w:p w:rsidR="6AFC9FA1" w:rsidP="6AFC9FA1" w:rsidRDefault="6AFC9FA1" w14:paraId="3A1660BB" w14:textId="07981DE6">
      <w:pPr>
        <w:pStyle w:val="Normal"/>
      </w:pPr>
    </w:p>
    <w:p w:rsidR="6AFC9FA1" w:rsidP="6AFC9FA1" w:rsidRDefault="6AFC9FA1" w14:paraId="5AE63B8D" w14:textId="387A0B9E">
      <w:pPr>
        <w:pStyle w:val="Normal"/>
      </w:pPr>
    </w:p>
    <w:p w:rsidR="6AFC9FA1" w:rsidP="6AFC9FA1" w:rsidRDefault="6AFC9FA1" w14:paraId="268C1184" w14:textId="56E611BD">
      <w:pPr>
        <w:pStyle w:val="Normal"/>
      </w:pPr>
    </w:p>
    <w:p w:rsidR="6AFC9FA1" w:rsidP="6AFC9FA1" w:rsidRDefault="6AFC9FA1" w14:paraId="53882290" w14:textId="27B35ACF">
      <w:pPr>
        <w:pStyle w:val="Normal"/>
      </w:pPr>
    </w:p>
    <w:p w:rsidR="6AFC9FA1" w:rsidP="6AFC9FA1" w:rsidRDefault="6AFC9FA1" w14:paraId="021D5405" w14:textId="067343E7">
      <w:pPr>
        <w:pStyle w:val="Normal"/>
      </w:pPr>
    </w:p>
    <w:p w:rsidR="6AFC9FA1" w:rsidP="6AFC9FA1" w:rsidRDefault="6AFC9FA1" w14:paraId="6613E1E9" w14:textId="0A7CD324">
      <w:pPr>
        <w:pStyle w:val="Normal"/>
      </w:pPr>
    </w:p>
    <w:p w:rsidR="6AFC9FA1" w:rsidP="6AFC9FA1" w:rsidRDefault="6AFC9FA1" w14:paraId="171C9809" w14:textId="02749DAD">
      <w:pPr>
        <w:pStyle w:val="Normal"/>
      </w:pPr>
    </w:p>
    <w:p w:rsidR="39BF3428" w:rsidP="6AFC9FA1" w:rsidRDefault="39BF3428" w14:paraId="57F44B44" w14:textId="03F14EB8">
      <w:pPr>
        <w:pStyle w:val="Heading1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8-WEEK PPL TRAINING PROGRAMME (OLDER ADULT 60+)</w:t>
      </w:r>
    </w:p>
    <w:p w:rsidR="39BF3428" w:rsidP="6AFC9FA1" w:rsidRDefault="39BF3428" w14:paraId="0A20DC12" w14:textId="2B7EB0A2">
      <w:pPr>
        <w:pStyle w:val="Heading2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Client Profile (Advanced)</w:t>
      </w:r>
    </w:p>
    <w:p w:rsidR="39BF3428" w:rsidP="6AFC9FA1" w:rsidRDefault="39BF3428" w14:paraId="71B32059" w14:textId="4E51E07A">
      <w:pPr>
        <w:pStyle w:val="ListParagraph"/>
        <w:numPr>
          <w:ilvl w:val="0"/>
          <w:numId w:val="2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Age: 60+ </w:t>
      </w:r>
    </w:p>
    <w:p w:rsidR="39BF3428" w:rsidP="6AFC9FA1" w:rsidRDefault="39BF3428" w14:paraId="64C2273C" w14:textId="2DEE8ED7">
      <w:pPr>
        <w:pStyle w:val="ListParagraph"/>
        <w:numPr>
          <w:ilvl w:val="0"/>
          <w:numId w:val="2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Training status: Experienced </w:t>
      </w:r>
    </w:p>
    <w:p w:rsidR="39BF3428" w:rsidP="6AFC9FA1" w:rsidRDefault="39BF3428" w14:paraId="41557730" w14:textId="651A149F">
      <w:pPr>
        <w:pStyle w:val="ListParagraph"/>
        <w:numPr>
          <w:ilvl w:val="0"/>
          <w:numId w:val="2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Goal: Increase/maintain strength, muscle mass, and functional ability </w:t>
      </w:r>
    </w:p>
    <w:p w:rsidR="6AFC9FA1" w:rsidRDefault="6AFC9FA1" w14:paraId="646C1550" w14:textId="66EF2EAE"/>
    <w:p w:rsidR="39BF3428" w:rsidP="6AFC9FA1" w:rsidRDefault="39BF3428" w14:paraId="749280F4" w14:textId="1E4691A3">
      <w:pPr>
        <w:pStyle w:val="Heading1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1. Programme Overview (FITT)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305"/>
        <w:gridCol w:w="4410"/>
      </w:tblGrid>
      <w:tr w:rsidR="6AFC9FA1" w:rsidTr="6AFC9FA1" w14:paraId="50D0A8AF">
        <w:trPr>
          <w:trHeight w:val="300"/>
        </w:trPr>
        <w:tc>
          <w:tcPr>
            <w:tcW w:w="1305" w:type="dxa"/>
            <w:tcMar/>
            <w:vAlign w:val="center"/>
          </w:tcPr>
          <w:p w:rsidR="6AFC9FA1" w:rsidP="6AFC9FA1" w:rsidRDefault="6AFC9FA1" w14:paraId="79E736CC" w14:textId="7AEF2756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Principle</w:t>
            </w:r>
          </w:p>
        </w:tc>
        <w:tc>
          <w:tcPr>
            <w:tcW w:w="4410" w:type="dxa"/>
            <w:tcMar/>
            <w:vAlign w:val="center"/>
          </w:tcPr>
          <w:p w:rsidR="6AFC9FA1" w:rsidP="6AFC9FA1" w:rsidRDefault="6AFC9FA1" w14:paraId="21278189" w14:textId="174D987B">
            <w:pPr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Application</w:t>
            </w:r>
          </w:p>
        </w:tc>
      </w:tr>
      <w:tr w:rsidR="6AFC9FA1" w:rsidTr="6AFC9FA1" w14:paraId="40E464E4">
        <w:trPr>
          <w:trHeight w:val="300"/>
        </w:trPr>
        <w:tc>
          <w:tcPr>
            <w:tcW w:w="1305" w:type="dxa"/>
            <w:tcMar/>
            <w:vAlign w:val="center"/>
          </w:tcPr>
          <w:p w:rsidR="6AFC9FA1" w:rsidP="6AFC9FA1" w:rsidRDefault="6AFC9FA1" w14:paraId="341C6897" w14:textId="0E7BA60F">
            <w:pPr>
              <w:spacing w:before="0" w:beforeAutospacing="off" w:after="0" w:afterAutospacing="off"/>
            </w:pPr>
            <w:r w:rsidR="6AFC9FA1">
              <w:rPr/>
              <w:t>Frequency</w:t>
            </w:r>
          </w:p>
        </w:tc>
        <w:tc>
          <w:tcPr>
            <w:tcW w:w="4410" w:type="dxa"/>
            <w:tcMar/>
            <w:vAlign w:val="center"/>
          </w:tcPr>
          <w:p w:rsidR="6AFC9FA1" w:rsidP="6AFC9FA1" w:rsidRDefault="6AFC9FA1" w14:paraId="26D7F016" w14:textId="047B64EB">
            <w:pPr>
              <w:spacing w:before="0" w:beforeAutospacing="off" w:after="0" w:afterAutospacing="off"/>
            </w:pPr>
            <w:r w:rsidR="6AFC9FA1">
              <w:rPr/>
              <w:t>3 sessions per week</w:t>
            </w:r>
          </w:p>
        </w:tc>
      </w:tr>
      <w:tr w:rsidR="6AFC9FA1" w:rsidTr="6AFC9FA1" w14:paraId="2D39CB8A">
        <w:trPr>
          <w:trHeight w:val="300"/>
        </w:trPr>
        <w:tc>
          <w:tcPr>
            <w:tcW w:w="1305" w:type="dxa"/>
            <w:tcMar/>
            <w:vAlign w:val="center"/>
          </w:tcPr>
          <w:p w:rsidR="6AFC9FA1" w:rsidP="6AFC9FA1" w:rsidRDefault="6AFC9FA1" w14:paraId="316DDE1F" w14:textId="30AF58B5">
            <w:pPr>
              <w:spacing w:before="0" w:beforeAutospacing="off" w:after="0" w:afterAutospacing="off"/>
            </w:pPr>
            <w:r w:rsidR="6AFC9FA1">
              <w:rPr/>
              <w:t>Intensity</w:t>
            </w:r>
          </w:p>
        </w:tc>
        <w:tc>
          <w:tcPr>
            <w:tcW w:w="4410" w:type="dxa"/>
            <w:tcMar/>
            <w:vAlign w:val="center"/>
          </w:tcPr>
          <w:p w:rsidR="6AFC9FA1" w:rsidP="6AFC9FA1" w:rsidRDefault="6AFC9FA1" w14:paraId="01F6823A" w14:textId="1D17A4FB">
            <w:pPr>
              <w:spacing w:before="0" w:beforeAutospacing="off" w:after="0" w:afterAutospacing="off"/>
            </w:pPr>
            <w:r w:rsidR="6AFC9FA1">
              <w:rPr/>
              <w:t>Moderate–High (RPE 6–8)</w:t>
            </w:r>
          </w:p>
        </w:tc>
      </w:tr>
      <w:tr w:rsidR="6AFC9FA1" w:rsidTr="6AFC9FA1" w14:paraId="063BEE3D">
        <w:trPr>
          <w:trHeight w:val="300"/>
        </w:trPr>
        <w:tc>
          <w:tcPr>
            <w:tcW w:w="1305" w:type="dxa"/>
            <w:tcMar/>
            <w:vAlign w:val="center"/>
          </w:tcPr>
          <w:p w:rsidR="6AFC9FA1" w:rsidP="6AFC9FA1" w:rsidRDefault="6AFC9FA1" w14:paraId="41E567EE" w14:textId="02DFF11B">
            <w:pPr>
              <w:spacing w:before="0" w:beforeAutospacing="off" w:after="0" w:afterAutospacing="off"/>
            </w:pPr>
            <w:r w:rsidR="6AFC9FA1">
              <w:rPr/>
              <w:t>Time</w:t>
            </w:r>
          </w:p>
        </w:tc>
        <w:tc>
          <w:tcPr>
            <w:tcW w:w="4410" w:type="dxa"/>
            <w:tcMar/>
            <w:vAlign w:val="center"/>
          </w:tcPr>
          <w:p w:rsidR="6AFC9FA1" w:rsidP="6AFC9FA1" w:rsidRDefault="6AFC9FA1" w14:paraId="15B42C9A" w14:textId="1A1BF3C1">
            <w:pPr>
              <w:spacing w:before="0" w:beforeAutospacing="off" w:after="0" w:afterAutospacing="off"/>
            </w:pPr>
            <w:r w:rsidR="6AFC9FA1">
              <w:rPr/>
              <w:t>60 minutes</w:t>
            </w:r>
          </w:p>
        </w:tc>
      </w:tr>
      <w:tr w:rsidR="6AFC9FA1" w:rsidTr="6AFC9FA1" w14:paraId="6708CF0B">
        <w:trPr>
          <w:trHeight w:val="300"/>
        </w:trPr>
        <w:tc>
          <w:tcPr>
            <w:tcW w:w="1305" w:type="dxa"/>
            <w:tcMar/>
            <w:vAlign w:val="center"/>
          </w:tcPr>
          <w:p w:rsidR="6AFC9FA1" w:rsidP="6AFC9FA1" w:rsidRDefault="6AFC9FA1" w14:paraId="2B7DBEEA" w14:textId="590F9B4C">
            <w:pPr>
              <w:spacing w:before="0" w:beforeAutospacing="off" w:after="0" w:afterAutospacing="off"/>
            </w:pPr>
            <w:r w:rsidR="6AFC9FA1">
              <w:rPr/>
              <w:t>Type</w:t>
            </w:r>
          </w:p>
        </w:tc>
        <w:tc>
          <w:tcPr>
            <w:tcW w:w="4410" w:type="dxa"/>
            <w:tcMar/>
            <w:vAlign w:val="center"/>
          </w:tcPr>
          <w:p w:rsidR="6AFC9FA1" w:rsidP="6AFC9FA1" w:rsidRDefault="6AFC9FA1" w14:paraId="191EFDF8" w14:textId="40BDE451">
            <w:pPr>
              <w:spacing w:before="0" w:beforeAutospacing="off" w:after="0" w:afterAutospacing="off"/>
            </w:pPr>
            <w:r w:rsidR="6AFC9FA1">
              <w:rPr/>
              <w:t>Resistance training (Push / Pull / Legs split)</w:t>
            </w:r>
          </w:p>
        </w:tc>
      </w:tr>
    </w:tbl>
    <w:p w:rsidR="6AFC9FA1" w:rsidRDefault="6AFC9FA1" w14:paraId="144369CB" w14:textId="080CE489"/>
    <w:p w:rsidR="39BF3428" w:rsidP="6AFC9FA1" w:rsidRDefault="39BF3428" w14:paraId="491C454A" w14:textId="384460B8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2. Weekly Split</w:t>
      </w:r>
    </w:p>
    <w:p w:rsidR="39BF3428" w:rsidP="6AFC9FA1" w:rsidRDefault="39BF3428" w14:paraId="683E544A" w14:textId="77E01361">
      <w:pPr>
        <w:pStyle w:val="ListParagraph"/>
        <w:numPr>
          <w:ilvl w:val="0"/>
          <w:numId w:val="3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Day 1: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Push (Chest, Shoulders, Triceps) </w:t>
      </w:r>
    </w:p>
    <w:p w:rsidR="39BF3428" w:rsidP="6AFC9FA1" w:rsidRDefault="39BF3428" w14:paraId="01213EBE" w14:textId="5C261F1C">
      <w:pPr>
        <w:pStyle w:val="ListParagraph"/>
        <w:numPr>
          <w:ilvl w:val="0"/>
          <w:numId w:val="3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Day 2: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Pull (Back, Biceps) </w:t>
      </w:r>
    </w:p>
    <w:p w:rsidR="39BF3428" w:rsidP="6AFC9FA1" w:rsidRDefault="39BF3428" w14:paraId="162CA00B" w14:textId="2F2F1233">
      <w:pPr>
        <w:pStyle w:val="ListParagraph"/>
        <w:numPr>
          <w:ilvl w:val="0"/>
          <w:numId w:val="30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Day 3: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Legs (Lower body + Balance + Core) </w:t>
      </w:r>
    </w:p>
    <w:p w:rsidR="39BF3428" w:rsidP="6AFC9FA1" w:rsidRDefault="39BF3428" w14:paraId="08A430CC" w14:textId="0FF29000">
      <w:pPr>
        <w:bidi w:val="0"/>
        <w:spacing w:before="240" w:beforeAutospacing="off" w:after="240" w:afterAutospacing="off"/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>(Rest day between sessions recommended)</w:t>
      </w:r>
    </w:p>
    <w:p w:rsidR="6AFC9FA1" w:rsidRDefault="6AFC9FA1" w14:paraId="5ECC05AB" w14:textId="53834AFB"/>
    <w:p w:rsidR="39BF3428" w:rsidP="6AFC9FA1" w:rsidRDefault="39BF3428" w14:paraId="1BC24960" w14:textId="75897B36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3. SESSION STRUCTURE</w:t>
      </w:r>
    </w:p>
    <w:p w:rsidR="39BF3428" w:rsidP="6AFC9FA1" w:rsidRDefault="39BF3428" w14:paraId="5C9E1C1E" w14:textId="01E278C4">
      <w:pPr>
        <w:pStyle w:val="Heading3"/>
        <w:bidi w:val="0"/>
        <w:spacing w:before="281" w:beforeAutospacing="off" w:after="281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Warm-Up (10 minutes)</w:t>
      </w:r>
    </w:p>
    <w:p w:rsidR="39BF3428" w:rsidP="6AFC9FA1" w:rsidRDefault="39BF3428" w14:paraId="0B7C63C3" w14:textId="354BED3F">
      <w:pPr>
        <w:pStyle w:val="ListParagraph"/>
        <w:numPr>
          <w:ilvl w:val="0"/>
          <w:numId w:val="3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5 mins light cardio </w:t>
      </w:r>
    </w:p>
    <w:p w:rsidR="39BF3428" w:rsidP="6AFC9FA1" w:rsidRDefault="39BF3428" w14:paraId="33D01403" w14:textId="31D138BA">
      <w:pPr>
        <w:pStyle w:val="ListParagraph"/>
        <w:numPr>
          <w:ilvl w:val="0"/>
          <w:numId w:val="3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Dynamic mobility (hips, shoulders) </w:t>
      </w:r>
    </w:p>
    <w:p w:rsidR="39BF3428" w:rsidP="6AFC9FA1" w:rsidRDefault="39BF3428" w14:paraId="599D6D4A" w14:textId="6D74E58C">
      <w:pPr>
        <w:pStyle w:val="ListParagraph"/>
        <w:numPr>
          <w:ilvl w:val="0"/>
          <w:numId w:val="31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Activation (core, glutes) </w:t>
      </w:r>
    </w:p>
    <w:p w:rsidR="6AFC9FA1" w:rsidRDefault="6AFC9FA1" w14:paraId="2E727DD8" w14:textId="226148FB"/>
    <w:p w:rsidR="39BF3428" w:rsidP="6AFC9FA1" w:rsidRDefault="39BF3428" w14:paraId="538C743F" w14:textId="6090BFC5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4. TRAINING PROGRAMME</w:t>
      </w:r>
    </w:p>
    <w:p w:rsidR="6AFC9FA1" w:rsidRDefault="6AFC9FA1" w14:paraId="07977744" w14:textId="3BE543B6"/>
    <w:p w:rsidR="39BF3428" w:rsidP="6AFC9FA1" w:rsidRDefault="39BF3428" w14:paraId="0682A79C" w14:textId="0714BC3F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1 – PUSH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835"/>
        <w:gridCol w:w="705"/>
        <w:gridCol w:w="1260"/>
        <w:gridCol w:w="750"/>
      </w:tblGrid>
      <w:tr w:rsidR="6AFC9FA1" w:rsidTr="6AFC9FA1" w14:paraId="68E975D8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293D3D10" w14:textId="53FA00A9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AAD33A1" w14:textId="4B4FB7C4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29932EAF" w14:textId="6D5A4697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29137B1E" w14:textId="3B31086D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421CEAC1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1742B3C7" w14:textId="380AEFB1">
            <w:pPr>
              <w:bidi w:val="0"/>
              <w:spacing w:before="0" w:beforeAutospacing="off" w:after="0" w:afterAutospacing="off"/>
            </w:pPr>
            <w:r w:rsidR="6AFC9FA1">
              <w:rPr/>
              <w:t>Chest Press (Machine/DB)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A366C20" w14:textId="7157035A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17E1BC6E" w14:textId="1C10C509">
            <w:pPr>
              <w:bidi w:val="0"/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07CDEC9A" w14:textId="300D391C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61A9ABF7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66345574" w14:textId="7A4F934D">
            <w:pPr>
              <w:bidi w:val="0"/>
              <w:spacing w:before="0" w:beforeAutospacing="off" w:after="0" w:afterAutospacing="off"/>
            </w:pPr>
            <w:r w:rsidR="6AFC9FA1">
              <w:rPr/>
              <w:t>Incline Push-Ups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74A5235" w14:textId="6EFA5C5F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603EAB03" w14:textId="2C22C0E5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3D6C4854" w14:textId="64C6B629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3D7BAB4B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06BB3D0C" w14:textId="65538732">
            <w:pPr>
              <w:bidi w:val="0"/>
              <w:spacing w:before="0" w:beforeAutospacing="off" w:after="0" w:afterAutospacing="off"/>
            </w:pPr>
            <w:r w:rsidR="6AFC9FA1">
              <w:rPr/>
              <w:t>Seated Shoulder Press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0226E7C" w14:textId="5B05A8BF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3C74F13B" w14:textId="4D8F070E">
            <w:pPr>
              <w:bidi w:val="0"/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45DE0ECF" w14:textId="2BBAD924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2B61435F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768689DE" w14:textId="5FC55A50">
            <w:pPr>
              <w:bidi w:val="0"/>
              <w:spacing w:before="0" w:beforeAutospacing="off" w:after="0" w:afterAutospacing="off"/>
            </w:pPr>
            <w:r w:rsidR="6AFC9FA1">
              <w:rPr/>
              <w:t>Lateral Raises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06A0251" w14:textId="73E21690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55C6C529" w14:textId="608931E1">
            <w:pPr>
              <w:bidi w:val="0"/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40F5225" w14:textId="2FAC3EA5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  <w:tr w:rsidR="6AFC9FA1" w:rsidTr="6AFC9FA1" w14:paraId="39EBE398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17CC8B4C" w14:textId="797D333B">
            <w:pPr>
              <w:bidi w:val="0"/>
              <w:spacing w:before="0" w:beforeAutospacing="off" w:after="0" w:afterAutospacing="off"/>
            </w:pPr>
            <w:r w:rsidR="6AFC9FA1">
              <w:rPr/>
              <w:t>Triceps Extensions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56C6E7C" w14:textId="0ED4A5C1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7093F454" w14:textId="4D41A65D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554AFA59" w14:textId="78CD8964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008F2924">
        <w:trPr>
          <w:trHeight w:val="300"/>
        </w:trPr>
        <w:tc>
          <w:tcPr>
            <w:tcW w:w="2835" w:type="dxa"/>
            <w:tcMar/>
            <w:vAlign w:val="center"/>
          </w:tcPr>
          <w:p w:rsidR="6AFC9FA1" w:rsidP="6AFC9FA1" w:rsidRDefault="6AFC9FA1" w14:paraId="0FFF6321" w14:textId="098EA21F">
            <w:pPr>
              <w:bidi w:val="0"/>
              <w:spacing w:before="0" w:beforeAutospacing="off" w:after="0" w:afterAutospacing="off"/>
            </w:pPr>
            <w:r w:rsidR="6AFC9FA1">
              <w:rPr/>
              <w:t>Plank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082B1F6" w14:textId="0089E347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0370CEA5" w14:textId="5FDC6F2F">
            <w:pPr>
              <w:bidi w:val="0"/>
              <w:spacing w:before="0" w:beforeAutospacing="off" w:after="0" w:afterAutospacing="off"/>
            </w:pPr>
            <w:r w:rsidR="6AFC9FA1">
              <w:rPr/>
              <w:t>30–45 sec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5AE1FED1" w14:textId="08E40BA7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28B02E0D" w14:textId="75695D73"/>
    <w:p w:rsidR="39BF3428" w:rsidP="6AFC9FA1" w:rsidRDefault="39BF3428" w14:paraId="5A1C4184" w14:textId="2B264B33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2 – PULL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360"/>
        <w:gridCol w:w="705"/>
        <w:gridCol w:w="1470"/>
        <w:gridCol w:w="750"/>
      </w:tblGrid>
      <w:tr w:rsidR="6AFC9FA1" w:rsidTr="6AFC9FA1" w14:paraId="501CFE6D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1AD9CC18" w14:textId="3E156C6D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2CC4453" w14:textId="3E696F10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7E1ECF97" w14:textId="35293DE5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EEE9A98" w14:textId="49ACEBDE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7219DDA5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7FCCDAF3" w14:textId="295FC3A0">
            <w:pPr>
              <w:bidi w:val="0"/>
              <w:spacing w:before="0" w:beforeAutospacing="off" w:after="0" w:afterAutospacing="off"/>
            </w:pPr>
            <w:r w:rsidR="6AFC9FA1">
              <w:rPr/>
              <w:t>Lat Pulldown / Assisted Pull-Up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03F01D0" w14:textId="4127E306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8CB1ABF" w14:textId="38B48B3C">
            <w:pPr>
              <w:bidi w:val="0"/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0DC3D237" w14:textId="6B072C42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6D28A519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67CBBA5A" w14:textId="08E03485">
            <w:pPr>
              <w:bidi w:val="0"/>
              <w:spacing w:before="0" w:beforeAutospacing="off" w:after="0" w:afterAutospacing="off"/>
            </w:pPr>
            <w:r w:rsidR="6AFC9FA1">
              <w:rPr/>
              <w:t>Seated Row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4B99A181" w14:textId="75525FD9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2AF93BDD" w14:textId="6E50D709">
            <w:pPr>
              <w:bidi w:val="0"/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B468828" w14:textId="15E944ED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75F283C5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4425D95C" w14:textId="3421DFB7">
            <w:pPr>
              <w:bidi w:val="0"/>
              <w:spacing w:before="0" w:beforeAutospacing="off" w:after="0" w:afterAutospacing="off"/>
            </w:pPr>
            <w:r w:rsidR="6AFC9FA1">
              <w:rPr/>
              <w:t>Face Pulls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31BDFBC1" w14:textId="4FE76339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7C3236B4" w14:textId="568F4D13">
            <w:pPr>
              <w:bidi w:val="0"/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179D685A" w14:textId="02573EBA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  <w:tr w:rsidR="6AFC9FA1" w:rsidTr="6AFC9FA1" w14:paraId="67B0CD42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6EA5515B" w14:textId="054D705B">
            <w:pPr>
              <w:bidi w:val="0"/>
              <w:spacing w:before="0" w:beforeAutospacing="off" w:after="0" w:afterAutospacing="off"/>
            </w:pPr>
            <w:r w:rsidR="6AFC9FA1">
              <w:rPr/>
              <w:t>Dumbbell Bicep Curls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90C5FCE" w14:textId="7DCADA46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4B908CF6" w14:textId="647CBA9C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300C3C8E" w14:textId="63B38394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3B6E04ED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60FDCEDE" w14:textId="2FC7E195">
            <w:pPr>
              <w:bidi w:val="0"/>
              <w:spacing w:before="0" w:beforeAutospacing="off" w:after="0" w:afterAutospacing="off"/>
            </w:pPr>
            <w:r w:rsidR="6AFC9FA1">
              <w:rPr/>
              <w:t>Reverse Fly (light DB/band)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3FF0A0CA" w14:textId="52BFC2F8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7723BD6F" w14:textId="2DF1A2D4">
            <w:pPr>
              <w:bidi w:val="0"/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508B8390" w14:textId="48164FAE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  <w:tr w:rsidR="6AFC9FA1" w:rsidTr="6AFC9FA1" w14:paraId="71B61FC4">
        <w:trPr>
          <w:trHeight w:val="300"/>
        </w:trPr>
        <w:tc>
          <w:tcPr>
            <w:tcW w:w="3360" w:type="dxa"/>
            <w:tcMar/>
            <w:vAlign w:val="center"/>
          </w:tcPr>
          <w:p w:rsidR="6AFC9FA1" w:rsidP="6AFC9FA1" w:rsidRDefault="6AFC9FA1" w14:paraId="1B6E8573" w14:textId="631813E0">
            <w:pPr>
              <w:bidi w:val="0"/>
              <w:spacing w:before="0" w:beforeAutospacing="off" w:after="0" w:afterAutospacing="off"/>
            </w:pPr>
            <w:r w:rsidR="6AFC9FA1">
              <w:rPr/>
              <w:t>Bird Dog (Core)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7C307421" w14:textId="126A3BFD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470" w:type="dxa"/>
            <w:tcMar/>
            <w:vAlign w:val="center"/>
          </w:tcPr>
          <w:p w:rsidR="6AFC9FA1" w:rsidP="6AFC9FA1" w:rsidRDefault="6AFC9FA1" w14:paraId="694A3312" w14:textId="2FCD5ED3">
            <w:pPr>
              <w:bidi w:val="0"/>
              <w:spacing w:before="0" w:beforeAutospacing="off" w:after="0" w:afterAutospacing="off"/>
            </w:pPr>
            <w:r w:rsidR="6AFC9FA1">
              <w:rPr/>
              <w:t>10 each side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28BAB7D8" w14:textId="7BD915F9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6F185395" w14:textId="25DF9F5D"/>
    <w:p w:rsidR="39BF3428" w:rsidP="6AFC9FA1" w:rsidRDefault="39BF3428" w14:paraId="57499A09" w14:textId="11DC4BAB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DAY 3 – LEGS + FUNCTIONAL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150"/>
        <w:gridCol w:w="705"/>
        <w:gridCol w:w="1260"/>
        <w:gridCol w:w="750"/>
      </w:tblGrid>
      <w:tr w:rsidR="6AFC9FA1" w:rsidTr="6AFC9FA1" w14:paraId="24BEE852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31A11073" w14:textId="0EA07B10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Exercise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B2195D7" w14:textId="1E320131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Sets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6FC5B325" w14:textId="2B9EAA8A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Reps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17E4E95" w14:textId="1A784EBB">
            <w:pPr>
              <w:bidi w:val="0"/>
              <w:spacing w:before="0" w:beforeAutospacing="off" w:after="0" w:afterAutospacing="off"/>
              <w:jc w:val="center"/>
            </w:pPr>
            <w:r w:rsidRPr="6AFC9FA1" w:rsidR="6AFC9FA1">
              <w:rPr>
                <w:b w:val="1"/>
                <w:bCs w:val="1"/>
              </w:rPr>
              <w:t>Rest</w:t>
            </w:r>
          </w:p>
        </w:tc>
      </w:tr>
      <w:tr w:rsidR="6AFC9FA1" w:rsidTr="6AFC9FA1" w14:paraId="26B706E8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1DA9DC88" w14:textId="2C1E219F">
            <w:pPr>
              <w:bidi w:val="0"/>
              <w:spacing w:before="0" w:beforeAutospacing="off" w:after="0" w:afterAutospacing="off"/>
            </w:pPr>
            <w:r w:rsidR="6AFC9FA1">
              <w:rPr/>
              <w:t>Sit-to-Stand (weighted if able)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6C5B65E3" w14:textId="0FEEC12D">
            <w:pPr>
              <w:bidi w:val="0"/>
              <w:spacing w:before="0" w:beforeAutospacing="off" w:after="0" w:afterAutospacing="off"/>
            </w:pPr>
            <w:r w:rsidR="6AFC9FA1">
              <w:rPr/>
              <w:t>3–4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582C0801" w14:textId="2F953FFA">
            <w:pPr>
              <w:bidi w:val="0"/>
              <w:spacing w:before="0" w:beforeAutospacing="off" w:after="0" w:afterAutospacing="off"/>
            </w:pPr>
            <w:r w:rsidR="6AFC9FA1">
              <w:rPr/>
              <w:t>8–10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6965AB4D" w14:textId="5260BDB2">
            <w:pPr>
              <w:bidi w:val="0"/>
              <w:spacing w:before="0" w:beforeAutospacing="off" w:after="0" w:afterAutospacing="off"/>
            </w:pPr>
            <w:r w:rsidR="6AFC9FA1">
              <w:rPr/>
              <w:t>90s</w:t>
            </w:r>
          </w:p>
        </w:tc>
      </w:tr>
      <w:tr w:rsidR="6AFC9FA1" w:rsidTr="6AFC9FA1" w14:paraId="4C11F074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711A405C" w14:textId="0F4315E7">
            <w:pPr>
              <w:bidi w:val="0"/>
              <w:spacing w:before="0" w:beforeAutospacing="off" w:after="0" w:afterAutospacing="off"/>
            </w:pPr>
            <w:r w:rsidR="6AFC9FA1">
              <w:rPr/>
              <w:t>Step-Ups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3DC0E38" w14:textId="6765A881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522072C7" w14:textId="62E37226">
            <w:pPr>
              <w:bidi w:val="0"/>
              <w:spacing w:before="0" w:beforeAutospacing="off" w:after="0" w:afterAutospacing="off"/>
            </w:pPr>
            <w:r w:rsidR="6AFC9FA1">
              <w:rPr/>
              <w:t>8 each leg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409CCC15" w14:textId="122A9A93">
            <w:pPr>
              <w:bidi w:val="0"/>
              <w:spacing w:before="0" w:beforeAutospacing="off" w:after="0" w:afterAutospacing="off"/>
            </w:pPr>
            <w:r w:rsidR="6AFC9FA1">
              <w:rPr/>
              <w:t>75s</w:t>
            </w:r>
          </w:p>
        </w:tc>
      </w:tr>
      <w:tr w:rsidR="6AFC9FA1" w:rsidTr="6AFC9FA1" w14:paraId="6CCC3751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037496B8" w14:textId="4B0A8E21">
            <w:pPr>
              <w:bidi w:val="0"/>
              <w:spacing w:before="0" w:beforeAutospacing="off" w:after="0" w:afterAutospacing="off"/>
            </w:pPr>
            <w:r w:rsidR="6AFC9FA1">
              <w:rPr/>
              <w:t>Hip Bridge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5AEC79CA" w14:textId="570AE64D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6A9D901A" w14:textId="4B2D6AA0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6A335B9D" w14:textId="5EFD5927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2B5DDA7F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651220D8" w14:textId="7EDC9E3B">
            <w:pPr>
              <w:bidi w:val="0"/>
              <w:spacing w:before="0" w:beforeAutospacing="off" w:after="0" w:afterAutospacing="off"/>
            </w:pPr>
            <w:r w:rsidR="6AFC9FA1">
              <w:rPr/>
              <w:t>Heel Raises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2E2B2DA6" w14:textId="40B6DDBE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31540461" w14:textId="6556B07C">
            <w:pPr>
              <w:bidi w:val="0"/>
              <w:spacing w:before="0" w:beforeAutospacing="off" w:after="0" w:afterAutospacing="off"/>
            </w:pPr>
            <w:r w:rsidR="6AFC9FA1">
              <w:rPr/>
              <w:t>12–15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73D1E662" w14:textId="3F63B8D8">
            <w:pPr>
              <w:bidi w:val="0"/>
              <w:spacing w:before="0" w:beforeAutospacing="off" w:after="0" w:afterAutospacing="off"/>
            </w:pPr>
            <w:r w:rsidR="6AFC9FA1">
              <w:rPr/>
              <w:t>60s</w:t>
            </w:r>
          </w:p>
        </w:tc>
      </w:tr>
      <w:tr w:rsidR="6AFC9FA1" w:rsidTr="6AFC9FA1" w14:paraId="05BEAB79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209C296B" w14:textId="73201B1A">
            <w:pPr>
              <w:bidi w:val="0"/>
              <w:spacing w:before="0" w:beforeAutospacing="off" w:after="0" w:afterAutospacing="off"/>
            </w:pPr>
            <w:r w:rsidR="6AFC9FA1">
              <w:rPr/>
              <w:t>Single-Leg Balance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04A665C7" w14:textId="704546FE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6AE37F46" w14:textId="695E9792">
            <w:pPr>
              <w:bidi w:val="0"/>
              <w:spacing w:before="0" w:beforeAutospacing="off" w:after="0" w:afterAutospacing="off"/>
            </w:pPr>
            <w:r w:rsidR="6AFC9FA1">
              <w:rPr/>
              <w:t>20–40 sec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4C6A67C6" w14:textId="1281E3F4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  <w:tr w:rsidR="6AFC9FA1" w:rsidTr="6AFC9FA1" w14:paraId="7F7D025D">
        <w:trPr>
          <w:trHeight w:val="300"/>
        </w:trPr>
        <w:tc>
          <w:tcPr>
            <w:tcW w:w="3150" w:type="dxa"/>
            <w:tcMar/>
            <w:vAlign w:val="center"/>
          </w:tcPr>
          <w:p w:rsidR="6AFC9FA1" w:rsidP="6AFC9FA1" w:rsidRDefault="6AFC9FA1" w14:paraId="35548732" w14:textId="3CDD1FE4">
            <w:pPr>
              <w:bidi w:val="0"/>
              <w:spacing w:before="0" w:beforeAutospacing="off" w:after="0" w:afterAutospacing="off"/>
            </w:pPr>
            <w:r w:rsidR="6AFC9FA1">
              <w:rPr/>
              <w:t>Dead Bug (Core)</w:t>
            </w:r>
          </w:p>
        </w:tc>
        <w:tc>
          <w:tcPr>
            <w:tcW w:w="705" w:type="dxa"/>
            <w:tcMar/>
            <w:vAlign w:val="center"/>
          </w:tcPr>
          <w:p w:rsidR="6AFC9FA1" w:rsidP="6AFC9FA1" w:rsidRDefault="6AFC9FA1" w14:paraId="128D4828" w14:textId="4F93CCA2">
            <w:pPr>
              <w:bidi w:val="0"/>
              <w:spacing w:before="0" w:beforeAutospacing="off" w:after="0" w:afterAutospacing="off"/>
            </w:pPr>
            <w:r w:rsidR="6AFC9FA1">
              <w:rPr/>
              <w:t>3</w:t>
            </w:r>
          </w:p>
        </w:tc>
        <w:tc>
          <w:tcPr>
            <w:tcW w:w="1260" w:type="dxa"/>
            <w:tcMar/>
            <w:vAlign w:val="center"/>
          </w:tcPr>
          <w:p w:rsidR="6AFC9FA1" w:rsidP="6AFC9FA1" w:rsidRDefault="6AFC9FA1" w14:paraId="1F28310C" w14:textId="0BC4E3CF">
            <w:pPr>
              <w:bidi w:val="0"/>
              <w:spacing w:before="0" w:beforeAutospacing="off" w:after="0" w:afterAutospacing="off"/>
            </w:pPr>
            <w:r w:rsidR="6AFC9FA1">
              <w:rPr/>
              <w:t>10–12</w:t>
            </w:r>
          </w:p>
        </w:tc>
        <w:tc>
          <w:tcPr>
            <w:tcW w:w="750" w:type="dxa"/>
            <w:tcMar/>
            <w:vAlign w:val="center"/>
          </w:tcPr>
          <w:p w:rsidR="6AFC9FA1" w:rsidP="6AFC9FA1" w:rsidRDefault="6AFC9FA1" w14:paraId="30D28AE4" w14:textId="07E0C855">
            <w:pPr>
              <w:bidi w:val="0"/>
              <w:spacing w:before="0" w:beforeAutospacing="off" w:after="0" w:afterAutospacing="off"/>
            </w:pPr>
            <w:r w:rsidR="6AFC9FA1">
              <w:rPr/>
              <w:t>45s</w:t>
            </w:r>
          </w:p>
        </w:tc>
      </w:tr>
    </w:tbl>
    <w:p w:rsidR="6AFC9FA1" w:rsidRDefault="6AFC9FA1" w14:paraId="43E63A6F" w14:textId="3A432804"/>
    <w:p w:rsidR="39BF3428" w:rsidP="6AFC9FA1" w:rsidRDefault="39BF3428" w14:paraId="43D41BB8" w14:textId="52D1618F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5. 8-WEEK PROGRESSION PLAN</w:t>
      </w:r>
    </w:p>
    <w:p w:rsidR="39BF3428" w:rsidP="6AFC9FA1" w:rsidRDefault="39BF3428" w14:paraId="1D9A8E52" w14:textId="2AED409C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1–2: Technique &amp; Control</w:t>
      </w:r>
    </w:p>
    <w:p w:rsidR="39BF3428" w:rsidP="6AFC9FA1" w:rsidRDefault="39BF3428" w14:paraId="0323109D" w14:textId="2485260C">
      <w:pPr>
        <w:pStyle w:val="ListParagraph"/>
        <w:numPr>
          <w:ilvl w:val="0"/>
          <w:numId w:val="3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 </w:t>
      </w:r>
    </w:p>
    <w:p w:rsidR="39BF3428" w:rsidP="6AFC9FA1" w:rsidRDefault="39BF3428" w14:paraId="33051469" w14:textId="5C1ABA95">
      <w:pPr>
        <w:pStyle w:val="ListParagraph"/>
        <w:numPr>
          <w:ilvl w:val="0"/>
          <w:numId w:val="3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Focus: Movement quality </w:t>
      </w:r>
    </w:p>
    <w:p w:rsidR="39BF3428" w:rsidP="6AFC9FA1" w:rsidRDefault="39BF3428" w14:paraId="2006B013" w14:textId="6963B9A3">
      <w:pPr>
        <w:pStyle w:val="ListParagraph"/>
        <w:numPr>
          <w:ilvl w:val="0"/>
          <w:numId w:val="32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Moderate loads </w:t>
      </w:r>
    </w:p>
    <w:p w:rsidR="6AFC9FA1" w:rsidRDefault="6AFC9FA1" w14:paraId="48A92456" w14:textId="0F828F59"/>
    <w:p w:rsidR="39BF3428" w:rsidP="6AFC9FA1" w:rsidRDefault="39BF3428" w14:paraId="0C56C3B9" w14:textId="47C437D1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3–4: Load Increase</w:t>
      </w:r>
    </w:p>
    <w:p w:rsidR="39BF3428" w:rsidP="6AFC9FA1" w:rsidRDefault="39BF3428" w14:paraId="20FDBE9A" w14:textId="35D6E076">
      <w:pPr>
        <w:pStyle w:val="ListParagraph"/>
        <w:numPr>
          <w:ilvl w:val="0"/>
          <w:numId w:val="3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resistance by </w:t>
      </w: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5%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9BF3428" w:rsidP="6AFC9FA1" w:rsidRDefault="39BF3428" w14:paraId="00E71FC6" w14:textId="1362E7C6">
      <w:pPr>
        <w:pStyle w:val="ListParagraph"/>
        <w:numPr>
          <w:ilvl w:val="0"/>
          <w:numId w:val="3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Maintain reps </w:t>
      </w:r>
    </w:p>
    <w:p w:rsidR="39BF3428" w:rsidP="6AFC9FA1" w:rsidRDefault="39BF3428" w14:paraId="6B96706D" w14:textId="52A16B32">
      <w:pPr>
        <w:pStyle w:val="ListParagraph"/>
        <w:numPr>
          <w:ilvl w:val="0"/>
          <w:numId w:val="33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6–7 </w:t>
      </w:r>
    </w:p>
    <w:p w:rsidR="6AFC9FA1" w:rsidRDefault="6AFC9FA1" w14:paraId="70271495" w14:textId="0DE87CE0"/>
    <w:p w:rsidR="39BF3428" w:rsidP="6AFC9FA1" w:rsidRDefault="39BF3428" w14:paraId="174DDADF" w14:textId="7D6EFAC8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5–6: Volume Increase</w:t>
      </w:r>
    </w:p>
    <w:p w:rsidR="39BF3428" w:rsidP="6AFC9FA1" w:rsidRDefault="39BF3428" w14:paraId="38C3937E" w14:textId="31921717">
      <w:pPr>
        <w:pStyle w:val="ListParagraph"/>
        <w:numPr>
          <w:ilvl w:val="0"/>
          <w:numId w:val="3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1 extra set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main lifts </w:t>
      </w:r>
    </w:p>
    <w:p w:rsidR="39BF3428" w:rsidP="6AFC9FA1" w:rsidRDefault="39BF3428" w14:paraId="15F3BF97" w14:textId="5095445A">
      <w:pPr>
        <w:pStyle w:val="ListParagraph"/>
        <w:numPr>
          <w:ilvl w:val="0"/>
          <w:numId w:val="3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Introduce more </w:t>
      </w: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single-leg work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9BF3428" w:rsidP="6AFC9FA1" w:rsidRDefault="39BF3428" w14:paraId="177BDFD5" w14:textId="58E015E0">
      <w:pPr>
        <w:pStyle w:val="ListParagraph"/>
        <w:numPr>
          <w:ilvl w:val="0"/>
          <w:numId w:val="34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7 </w:t>
      </w:r>
    </w:p>
    <w:p w:rsidR="6AFC9FA1" w:rsidRDefault="6AFC9FA1" w14:paraId="52B95875" w14:textId="77B7A007"/>
    <w:p w:rsidR="39BF3428" w:rsidP="6AFC9FA1" w:rsidRDefault="39BF3428" w14:paraId="59837E4B" w14:textId="74F04348">
      <w:pPr>
        <w:pStyle w:val="Heading2"/>
        <w:bidi w:val="0"/>
        <w:spacing w:before="299" w:beforeAutospacing="off" w:after="299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Weeks 7–8: Peak Phase</w:t>
      </w:r>
    </w:p>
    <w:p w:rsidR="39BF3428" w:rsidP="6AFC9FA1" w:rsidRDefault="39BF3428" w14:paraId="51300F37" w14:textId="2A232C23">
      <w:pPr>
        <w:pStyle w:val="ListParagraph"/>
        <w:numPr>
          <w:ilvl w:val="0"/>
          <w:numId w:val="3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load again (5–10%) </w:t>
      </w:r>
    </w:p>
    <w:p w:rsidR="39BF3428" w:rsidP="6AFC9FA1" w:rsidRDefault="39BF3428" w14:paraId="6C9E2B36" w14:textId="4C4D2422">
      <w:pPr>
        <w:pStyle w:val="ListParagraph"/>
        <w:numPr>
          <w:ilvl w:val="0"/>
          <w:numId w:val="3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6AFC9FA1" w:rsidR="39BF342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tempo or controlled power</w:t>
      </w: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(e.g. faster upward phase) </w:t>
      </w:r>
    </w:p>
    <w:p w:rsidR="39BF3428" w:rsidP="6AFC9FA1" w:rsidRDefault="39BF3428" w14:paraId="6E933FCC" w14:textId="0D57F250">
      <w:pPr>
        <w:pStyle w:val="ListParagraph"/>
        <w:numPr>
          <w:ilvl w:val="0"/>
          <w:numId w:val="35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RPE: 7–8 </w:t>
      </w:r>
    </w:p>
    <w:p w:rsidR="6AFC9FA1" w:rsidRDefault="6AFC9FA1" w14:paraId="58B8045E" w14:textId="22B51E73"/>
    <w:p w:rsidR="39BF3428" w:rsidP="6AFC9FA1" w:rsidRDefault="39BF3428" w14:paraId="79DF1862" w14:textId="63337354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6. PROGRESSION METHODS</w:t>
      </w:r>
    </w:p>
    <w:p w:rsidR="39BF3428" w:rsidP="6AFC9FA1" w:rsidRDefault="39BF3428" w14:paraId="31BFD136" w14:textId="64C14118">
      <w:pPr>
        <w:pStyle w:val="ListParagraph"/>
        <w:numPr>
          <w:ilvl w:val="0"/>
          <w:numId w:val="3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load gradually </w:t>
      </w:r>
    </w:p>
    <w:p w:rsidR="39BF3428" w:rsidP="6AFC9FA1" w:rsidRDefault="39BF3428" w14:paraId="4AA3A202" w14:textId="2EB77C5A">
      <w:pPr>
        <w:pStyle w:val="ListParagraph"/>
        <w:numPr>
          <w:ilvl w:val="0"/>
          <w:numId w:val="3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sets (volume) </w:t>
      </w:r>
    </w:p>
    <w:p w:rsidR="39BF3428" w:rsidP="6AFC9FA1" w:rsidRDefault="39BF3428" w14:paraId="1E0A4EF0" w14:textId="7F47C244">
      <w:pPr>
        <w:pStyle w:val="ListParagraph"/>
        <w:numPr>
          <w:ilvl w:val="0"/>
          <w:numId w:val="3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Improve balance difficulty </w:t>
      </w:r>
    </w:p>
    <w:p w:rsidR="39BF3428" w:rsidP="6AFC9FA1" w:rsidRDefault="39BF3428" w14:paraId="35FD0BF8" w14:textId="7E9B19A6">
      <w:pPr>
        <w:pStyle w:val="ListParagraph"/>
        <w:numPr>
          <w:ilvl w:val="0"/>
          <w:numId w:val="3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tempo variations </w:t>
      </w:r>
    </w:p>
    <w:p w:rsidR="39BF3428" w:rsidP="6AFC9FA1" w:rsidRDefault="39BF3428" w14:paraId="2D376CED" w14:textId="0F987451">
      <w:pPr>
        <w:pStyle w:val="ListParagraph"/>
        <w:numPr>
          <w:ilvl w:val="0"/>
          <w:numId w:val="36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 range of motion </w:t>
      </w:r>
    </w:p>
    <w:p w:rsidR="6AFC9FA1" w:rsidRDefault="6AFC9FA1" w14:paraId="29FDC9ED" w14:textId="747B9CA6"/>
    <w:p w:rsidR="39BF3428" w:rsidP="6AFC9FA1" w:rsidRDefault="39BF3428" w14:paraId="605B5147" w14:textId="386DF829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7. SAFETY CONSIDERATIONS</w:t>
      </w:r>
    </w:p>
    <w:p w:rsidR="39BF3428" w:rsidP="6AFC9FA1" w:rsidRDefault="39BF3428" w14:paraId="58214FFF" w14:textId="3F81AA4A">
      <w:pPr>
        <w:pStyle w:val="ListParagraph"/>
        <w:numPr>
          <w:ilvl w:val="0"/>
          <w:numId w:val="3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Maintain proper technique </w:t>
      </w:r>
    </w:p>
    <w:p w:rsidR="39BF3428" w:rsidP="6AFC9FA1" w:rsidRDefault="39BF3428" w14:paraId="2764E6D9" w14:textId="43A8EA11">
      <w:pPr>
        <w:pStyle w:val="ListParagraph"/>
        <w:numPr>
          <w:ilvl w:val="0"/>
          <w:numId w:val="3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Avoid excessive joint stress </w:t>
      </w:r>
    </w:p>
    <w:p w:rsidR="39BF3428" w:rsidP="6AFC9FA1" w:rsidRDefault="39BF3428" w14:paraId="0DC1A682" w14:textId="0DD8AF0A">
      <w:pPr>
        <w:pStyle w:val="ListParagraph"/>
        <w:numPr>
          <w:ilvl w:val="0"/>
          <w:numId w:val="3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Monitor fatigue levels </w:t>
      </w:r>
    </w:p>
    <w:p w:rsidR="39BF3428" w:rsidP="6AFC9FA1" w:rsidRDefault="39BF3428" w14:paraId="6F1FE9C2" w14:textId="394233CD">
      <w:pPr>
        <w:pStyle w:val="ListParagraph"/>
        <w:numPr>
          <w:ilvl w:val="0"/>
          <w:numId w:val="3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Ensure adequate rest between sessions </w:t>
      </w:r>
    </w:p>
    <w:p w:rsidR="39BF3428" w:rsidP="6AFC9FA1" w:rsidRDefault="39BF3428" w14:paraId="5FE48A9F" w14:textId="626172AC">
      <w:pPr>
        <w:pStyle w:val="ListParagraph"/>
        <w:numPr>
          <w:ilvl w:val="0"/>
          <w:numId w:val="37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Modify exercises if discomfort occurs </w:t>
      </w:r>
    </w:p>
    <w:p w:rsidR="6AFC9FA1" w:rsidRDefault="6AFC9FA1" w14:paraId="0E9ECD39" w14:textId="7B9C43A5"/>
    <w:p w:rsidR="39BF3428" w:rsidP="6AFC9FA1" w:rsidRDefault="39BF3428" w14:paraId="5100366E" w14:textId="0603EAE8">
      <w:pPr>
        <w:pStyle w:val="Heading1"/>
        <w:bidi w:val="0"/>
        <w:spacing w:before="322" w:beforeAutospacing="off" w:after="322" w:afterAutospacing="off"/>
      </w:pPr>
      <w:r w:rsidRPr="6AFC9FA1" w:rsidR="39BF3428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8. EXPECTED OUTCOMES</w:t>
      </w:r>
    </w:p>
    <w:p w:rsidR="39BF3428" w:rsidP="6AFC9FA1" w:rsidRDefault="39BF3428" w14:paraId="47263C04" w14:textId="6E90E699">
      <w:pPr>
        <w:pStyle w:val="ListParagraph"/>
        <w:numPr>
          <w:ilvl w:val="0"/>
          <w:numId w:val="3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Increased strength and muscle mass </w:t>
      </w:r>
    </w:p>
    <w:p w:rsidR="39BF3428" w:rsidP="6AFC9FA1" w:rsidRDefault="39BF3428" w14:paraId="0E817FBA" w14:textId="61B055EC">
      <w:pPr>
        <w:pStyle w:val="ListParagraph"/>
        <w:numPr>
          <w:ilvl w:val="0"/>
          <w:numId w:val="3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Improved balance and coordination </w:t>
      </w:r>
    </w:p>
    <w:p w:rsidR="39BF3428" w:rsidP="6AFC9FA1" w:rsidRDefault="39BF3428" w14:paraId="3F7E46BA" w14:textId="7775B8B4">
      <w:pPr>
        <w:pStyle w:val="ListParagraph"/>
        <w:numPr>
          <w:ilvl w:val="0"/>
          <w:numId w:val="3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Enhanced functional fitness </w:t>
      </w:r>
    </w:p>
    <w:p w:rsidR="39BF3428" w:rsidP="6AFC9FA1" w:rsidRDefault="39BF3428" w14:paraId="59128E36" w14:textId="246D519D">
      <w:pPr>
        <w:pStyle w:val="ListParagraph"/>
        <w:numPr>
          <w:ilvl w:val="0"/>
          <w:numId w:val="3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Reduced fall risk </w:t>
      </w:r>
    </w:p>
    <w:p w:rsidR="39BF3428" w:rsidP="6AFC9FA1" w:rsidRDefault="39BF3428" w14:paraId="600A31BD" w14:textId="4FB9216F">
      <w:pPr>
        <w:pStyle w:val="ListParagraph"/>
        <w:numPr>
          <w:ilvl w:val="0"/>
          <w:numId w:val="38"/>
        </w:num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AFC9FA1" w:rsidR="39BF34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Better overall quality of life </w:t>
      </w:r>
    </w:p>
    <w:p w:rsidR="6AFC9FA1" w:rsidP="6AFC9FA1" w:rsidRDefault="6AFC9FA1" w14:paraId="3249CB66" w14:textId="09B48AE1">
      <w:pPr>
        <w:pStyle w:val="Heading1"/>
      </w:pPr>
    </w:p>
    <w:p w:rsidR="6AFC9FA1" w:rsidP="6AFC9FA1" w:rsidRDefault="6AFC9FA1" w14:paraId="7493EBAB" w14:textId="4B43D44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BkJ69eq" int2:invalidationBookmarkName="" int2:hashCode="nvlI8aqxWOQz0l" int2:id="YSEXoBn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8">
    <w:nsid w:val="40fefa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2c9de5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986dc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55db0d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3e5e5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895c0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5d18fa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1d91c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6ea078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76d3b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344d0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3d0cc9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aafd1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5635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9c4f8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052f9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8dc16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c150b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431bb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a84a8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8d1e6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93272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28211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b75cc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69cea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238f7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b0c96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3ec9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0c86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20c8d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af1a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c43e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99aa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8f0e8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6ee49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564d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e3944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91044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7753E3"/>
    <w:rsid w:val="0858DB5B"/>
    <w:rsid w:val="0B84EB81"/>
    <w:rsid w:val="0F94E239"/>
    <w:rsid w:val="11A2B70A"/>
    <w:rsid w:val="13632B64"/>
    <w:rsid w:val="15650C9B"/>
    <w:rsid w:val="18D3F112"/>
    <w:rsid w:val="1F4296B7"/>
    <w:rsid w:val="21778E8A"/>
    <w:rsid w:val="28760CCA"/>
    <w:rsid w:val="3510B13C"/>
    <w:rsid w:val="39BF3428"/>
    <w:rsid w:val="3CEBD348"/>
    <w:rsid w:val="3CEBD348"/>
    <w:rsid w:val="4352A89A"/>
    <w:rsid w:val="4652CC5E"/>
    <w:rsid w:val="48C1DAD0"/>
    <w:rsid w:val="4A9A61ED"/>
    <w:rsid w:val="5050F671"/>
    <w:rsid w:val="5050F671"/>
    <w:rsid w:val="5586F206"/>
    <w:rsid w:val="5586F206"/>
    <w:rsid w:val="60789BA2"/>
    <w:rsid w:val="6AFC9FA1"/>
    <w:rsid w:val="735538F3"/>
    <w:rsid w:val="737753E3"/>
    <w:rsid w:val="7A0C9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753E3"/>
  <w15:chartTrackingRefBased/>
  <w15:docId w15:val="{0183F4C6-B91A-4EB8-8C4C-2B668DCD92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AFC9F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AFC9F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AFC9FA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AFC9FA1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01409db4c514cbc" /><Relationship Type="http://schemas.openxmlformats.org/officeDocument/2006/relationships/numbering" Target="numbering.xml" Id="R02b7d1fefe8a41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2026-04-29T13:18:00.5735374Z</dcterms:created>
  <dcterms:modified xsi:type="dcterms:W3CDTF">2026-04-30T13:12:29.3661363Z</dcterms:modified>
  <dc:creator>Jean-Pierre Gode (2416288)</dc:creator>
  <lastModifiedBy>Jean-Pierre Gode (2416288)</lastModifiedBy>
</coreProperties>
</file>