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37490" w:rsidRDefault="007356E0">
      <w:r w:rsidRPr="007356E0">
        <w:t>https://ms0b5cur3.wixsite.com/whatisrubbish</w:t>
      </w:r>
      <w:bookmarkStart w:id="0" w:name="_GoBack"/>
      <w:bookmarkEnd w:id="0"/>
    </w:p>
    <w:sectPr w:rsidR="004374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NDYzszAysjCwMDK0NDdT0lEKTi0uzszPAykwrAUA29/iniwAAAA="/>
  </w:docVars>
  <w:rsids>
    <w:rsidRoot w:val="007356E0"/>
    <w:rsid w:val="00437490"/>
    <w:rsid w:val="007356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317D3EF-F795-4109-89DF-D4AD8F148D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</Words>
  <Characters>38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Evans (1802313)</dc:creator>
  <cp:keywords/>
  <dc:description/>
  <cp:lastModifiedBy>Jessica Evans (1802313)</cp:lastModifiedBy>
  <cp:revision>2</cp:revision>
  <dcterms:created xsi:type="dcterms:W3CDTF">2019-02-03T11:50:00Z</dcterms:created>
  <dcterms:modified xsi:type="dcterms:W3CDTF">2019-02-03T11:51:00Z</dcterms:modified>
</cp:coreProperties>
</file>