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CA4DB" w14:textId="4FCCD1B9" w:rsidR="00415420" w:rsidRPr="006A0F60" w:rsidRDefault="006A0F60" w:rsidP="006A0F60">
      <w:pPr>
        <w:pStyle w:val="NoSpacing"/>
        <w:rPr>
          <w:sz w:val="20"/>
          <w:szCs w:val="20"/>
        </w:rPr>
      </w:pPr>
      <w:r w:rsidRPr="006A0F60">
        <w:rPr>
          <w:sz w:val="20"/>
          <w:szCs w:val="20"/>
        </w:rPr>
        <w:t>CHARACTER OVERVIEW</w:t>
      </w:r>
    </w:p>
    <w:p w14:paraId="0AF747DE" w14:textId="71905328" w:rsidR="006A0F60" w:rsidRDefault="006A0F60" w:rsidP="006A0F60">
      <w:pPr>
        <w:pStyle w:val="NoSpacing"/>
        <w:rPr>
          <w:i/>
          <w:iCs/>
          <w:sz w:val="20"/>
          <w:szCs w:val="20"/>
        </w:rPr>
      </w:pPr>
      <w:r>
        <w:rPr>
          <w:i/>
          <w:iCs/>
          <w:sz w:val="20"/>
          <w:szCs w:val="20"/>
        </w:rPr>
        <w:t xml:space="preserve">Name: </w:t>
      </w:r>
      <w:r w:rsidRPr="006A0F60">
        <w:rPr>
          <w:i/>
          <w:iCs/>
          <w:sz w:val="20"/>
          <w:szCs w:val="20"/>
        </w:rPr>
        <w:t>Blake Tynan Wilder</w:t>
      </w:r>
      <w:r w:rsidR="00973ABC">
        <w:rPr>
          <w:i/>
          <w:iCs/>
          <w:sz w:val="20"/>
          <w:szCs w:val="20"/>
        </w:rPr>
        <w:t xml:space="preserve"> (24)</w:t>
      </w:r>
    </w:p>
    <w:p w14:paraId="7D559047" w14:textId="6BD6B38C" w:rsidR="006A0F60" w:rsidRDefault="006A0F60" w:rsidP="006A0F60">
      <w:pPr>
        <w:pStyle w:val="NoSpacing"/>
      </w:pPr>
    </w:p>
    <w:p w14:paraId="39CDCF4E" w14:textId="4CE00AF5" w:rsidR="00973ABC" w:rsidRDefault="00973ABC" w:rsidP="006A0F60">
      <w:pPr>
        <w:pStyle w:val="NoSpacing"/>
      </w:pPr>
      <w:r>
        <w:t>Sharp, sardonic, realistic, and tricky, and only softly sweet for familial relations. The mechanic son of a family lawyer father and law consultant late mother who could’ve become an</w:t>
      </w:r>
      <w:r w:rsidR="001B5DE0">
        <w:t xml:space="preserve"> accomplished</w:t>
      </w:r>
      <w:r>
        <w:t xml:space="preserve"> engineer if only it wouldn’t take him so far from his beloved baby sister’s formative years and father’s grief for too long.</w:t>
      </w:r>
    </w:p>
    <w:p w14:paraId="5F2D8868" w14:textId="77777777" w:rsidR="00BD72BF" w:rsidRDefault="00BD72BF" w:rsidP="006A0F60">
      <w:pPr>
        <w:pStyle w:val="NoSpacing"/>
      </w:pPr>
    </w:p>
    <w:p w14:paraId="7EAD2E53" w14:textId="09FAD02E" w:rsidR="00BD72BF" w:rsidRDefault="00BD72BF" w:rsidP="006A0F60">
      <w:pPr>
        <w:pStyle w:val="NoSpacing"/>
      </w:pPr>
      <w:r>
        <w:t xml:space="preserve">Blake is </w:t>
      </w:r>
      <w:r w:rsidR="00063260">
        <w:t>unwillingly reliable, quick to lose civility when insulted</w:t>
      </w:r>
      <w:r w:rsidR="008D0492">
        <w:t>, though</w:t>
      </w:r>
      <w:r w:rsidR="00063260">
        <w:t xml:space="preserve"> hostility </w:t>
      </w:r>
      <w:r w:rsidR="008D0492">
        <w:t>is channelled</w:t>
      </w:r>
      <w:r w:rsidR="00063260">
        <w:t xml:space="preserve"> through cutting words</w:t>
      </w:r>
      <w:r w:rsidR="00174A36">
        <w:t>, and</w:t>
      </w:r>
      <w:r w:rsidR="00063260">
        <w:t xml:space="preserve"> generally </w:t>
      </w:r>
      <w:r w:rsidR="00231CFB">
        <w:t>the holder of a</w:t>
      </w:r>
      <w:r w:rsidR="00063260">
        <w:t xml:space="preserve"> snarky charm. He is not one to give up, even if his will to succeed comprises mostly of spite and a newfound temporary point of pride, </w:t>
      </w:r>
      <w:r w:rsidR="00C22BA6">
        <w:t>even so,</w:t>
      </w:r>
      <w:r w:rsidR="00D548E1">
        <w:t xml:space="preserve"> </w:t>
      </w:r>
      <w:r w:rsidR="00063260">
        <w:t>he can be</w:t>
      </w:r>
      <w:r w:rsidR="00D548E1">
        <w:t xml:space="preserve"> </w:t>
      </w:r>
      <w:r w:rsidR="00063260">
        <w:t>dissuaded</w:t>
      </w:r>
      <w:r w:rsidR="00A757F2">
        <w:t xml:space="preserve">, somewhat, </w:t>
      </w:r>
      <w:r w:rsidR="00063260">
        <w:t xml:space="preserve">by carefully constructed words from friends or a simple plea from his sister, Edith. If there is but one thing Blake fears, it would be anything happening to Edith, whether that be her health, her </w:t>
      </w:r>
      <w:r w:rsidR="008D48A8">
        <w:t>happiness,</w:t>
      </w:r>
      <w:r w:rsidR="00063260">
        <w:t xml:space="preserve"> or her opinion of him. </w:t>
      </w:r>
      <w:r w:rsidR="008D48A8">
        <w:t xml:space="preserve">Of course, he does also fear other things, such as his grandparents ever figuring out modern technology, </w:t>
      </w:r>
      <w:r w:rsidR="00824B4E">
        <w:t xml:space="preserve">his grandparents getting along, </w:t>
      </w:r>
      <w:r w:rsidR="008D48A8">
        <w:t xml:space="preserve">and steam irons. And the middle-aged lady whose car ‘mysteriously’ breaks down every other week and couldn’t he please help? He did such a good job of fixing it last time, after all. </w:t>
      </w:r>
      <w:r w:rsidR="00E914BD">
        <w:t>She keeps pinching his cheeks.</w:t>
      </w:r>
    </w:p>
    <w:p w14:paraId="0629E7DF" w14:textId="77777777" w:rsidR="001B7DCD" w:rsidRDefault="001B7DCD" w:rsidP="006A0F60">
      <w:pPr>
        <w:pStyle w:val="NoSpacing"/>
      </w:pPr>
    </w:p>
    <w:p w14:paraId="70EE674A" w14:textId="45D1604F" w:rsidR="001B7DCD" w:rsidRDefault="00C610F2" w:rsidP="006A0F60">
      <w:pPr>
        <w:pStyle w:val="NoSpacing"/>
      </w:pPr>
      <w:r>
        <w:t>Charitable by nature is something Blake is distinctly not, but friend or foe have equal and ample chance to convince him to give aid – he is easily able to put aside petty grievances, for a price, and ensure that his all is given once it is, actually and freely, given. He keeps his word compulsively and nigh incessantly. Outright good he is not, but neither is he outright bad by far, Blake sits happily with being himself and not limiting himself to one or the other – its often a matter of perspective anyway. What Blake is good at is frequently attributed to talking, a silver tongue that can spin you in circles or squares depending wholly on his own whims and fancies. He won’t lie, but you might wish he did, it would likely be more straightforward, but Blake is the sort to beat around the bush and convince you it’s a pond. Despite this, Blake has steadfast friends</w:t>
      </w:r>
      <w:r w:rsidR="00BD3687">
        <w:t>.</w:t>
      </w:r>
      <w:r>
        <w:t xml:space="preserve"> </w:t>
      </w:r>
      <w:r w:rsidR="00BD3687">
        <w:t>I</w:t>
      </w:r>
      <w:r>
        <w:t xml:space="preserve">f you survive his prickly and abrasive exterior, you’ll find he is at heart, loyal above all else, and he will believe you even if naught else do. </w:t>
      </w:r>
      <w:r w:rsidR="00BD3687">
        <w:t>Just do not lie to him.</w:t>
      </w:r>
    </w:p>
    <w:p w14:paraId="028BF26E" w14:textId="062A23EB" w:rsidR="00C610F2" w:rsidRDefault="00C610F2" w:rsidP="006A0F60">
      <w:pPr>
        <w:pStyle w:val="NoSpacing"/>
      </w:pPr>
    </w:p>
    <w:p w14:paraId="2788BBA7" w14:textId="5EF42331" w:rsidR="0006159D" w:rsidRDefault="0006159D" w:rsidP="006A0F60">
      <w:pPr>
        <w:pStyle w:val="NoSpacing"/>
      </w:pPr>
      <w:r>
        <w:t>Of vices and such, Blake has his fair share, a sweet tooth more akin to a mouthful of sweet fangs and a preference for meats on the bloodier side</w:t>
      </w:r>
      <w:r w:rsidR="00E41E37">
        <w:t>,</w:t>
      </w:r>
      <w:r>
        <w:t xml:space="preserve"> to name some among the culinary. </w:t>
      </w:r>
      <w:r w:rsidR="00680B87">
        <w:t xml:space="preserve">Though rarely jealous, he is also quite a quietly possessive person, something he conceals from most in his life. It’s possibly the reason that even had he not willingly chosen to chain himself to home, there’d be many personal difficulties facing him had he pursued an engineering degree in the way he may have wanted. But chain himself he did, holding both ends of the shackles and the keys as well – it would take a lot more than what regular life can throw at him to make him leave that. Even then he would always return – especially if Edith or his father, David, asked. It’d be fifty-fifty for his grandparents. </w:t>
      </w:r>
    </w:p>
    <w:p w14:paraId="43161293" w14:textId="77777777" w:rsidR="00680B87" w:rsidRDefault="00680B87" w:rsidP="006A0F60">
      <w:pPr>
        <w:pStyle w:val="NoSpacing"/>
      </w:pPr>
    </w:p>
    <w:p w14:paraId="0AABF0DA" w14:textId="79B88872" w:rsidR="00680B87" w:rsidRDefault="00680B87" w:rsidP="006A0F60">
      <w:pPr>
        <w:pStyle w:val="NoSpacing"/>
      </w:pPr>
      <w:r>
        <w:t>Not an empath in the slightest but sensitive to the emotional tug and pull and cresting waves of others, Blake has a talent for people – understanding how they tick, how they tock, and how they lie</w:t>
      </w:r>
      <w:r w:rsidR="00813A44">
        <w:t>.</w:t>
      </w:r>
      <w:r>
        <w:t xml:space="preserve"> </w:t>
      </w:r>
      <w:r w:rsidR="00813A44">
        <w:t>H</w:t>
      </w:r>
      <w:r>
        <w:t xml:space="preserve">ow and when they are hiding their intentions and masking their true feelings and selves are all things he can innately discern. From this he often has a solid understanding of his own inner workings, able to twist and tug them in the moment if needs be, but able to deceive himself just as easily if he’s not careful. One of the few things guaranteed to trip him up is finding out he’s fallen for a lie. Perhaps this is why learning more about his mother shakes him up so much, seeing the mental image he once had being torn down as a carefully crafted fabrication – a lie misconstrued so much he had believed it as truth, not even realising there was even something to believe. The more we see Blake discover, the more we see Blake’s stability shaken by these lies, more so than anything else. His mother of his memories is a falsehood that covets his transformation to something less human, his </w:t>
      </w:r>
      <w:r>
        <w:lastRenderedPageBreak/>
        <w:t>own body betraying him. Comparatively, the underlying urge to consume human flesh is much less frightening and disorientating for him.</w:t>
      </w:r>
    </w:p>
    <w:p w14:paraId="6C3B4D6A" w14:textId="77777777" w:rsidR="00680B87" w:rsidRDefault="00680B87" w:rsidP="006A0F60">
      <w:pPr>
        <w:pStyle w:val="NoSpacing"/>
      </w:pPr>
    </w:p>
    <w:p w14:paraId="70112F86" w14:textId="2FB56A6A" w:rsidR="00680B87" w:rsidRDefault="00160E80" w:rsidP="006A0F60">
      <w:pPr>
        <w:pStyle w:val="NoSpacing"/>
      </w:pPr>
      <w:r>
        <w:t xml:space="preserve">Even on uncertain grounds, </w:t>
      </w:r>
      <w:r w:rsidR="009A24C6">
        <w:t xml:space="preserve">he knows he can fall and he won’t hit the ground, </w:t>
      </w:r>
      <w:r w:rsidR="00C27EF5">
        <w:t xml:space="preserve">his family will catch him and help the world look right again, even if he can’t yet explain </w:t>
      </w:r>
      <w:r w:rsidR="00B33DAA">
        <w:t>why and how it got so askew, they’ll take his tears, his frus</w:t>
      </w:r>
      <w:r w:rsidR="00345191">
        <w:t xml:space="preserve">trations, </w:t>
      </w:r>
      <w:r w:rsidR="00FF60D4">
        <w:t xml:space="preserve">his self-destructing and isolating tendencies and </w:t>
      </w:r>
      <w:r w:rsidR="00C24E9E">
        <w:t>hold him up with their love and support until he can stand again</w:t>
      </w:r>
      <w:r w:rsidR="00C12EFC">
        <w:t xml:space="preserve">, and trust that he will explain </w:t>
      </w:r>
      <w:r w:rsidR="008424E8">
        <w:t>one day when he can. When he understands enough himself</w:t>
      </w:r>
      <w:r w:rsidR="00F71D74">
        <w:t>.</w:t>
      </w:r>
      <w:r w:rsidR="00845E64">
        <w:t xml:space="preserve"> </w:t>
      </w:r>
    </w:p>
    <w:p w14:paraId="2F78B84B" w14:textId="77777777" w:rsidR="00772AA8" w:rsidRDefault="00772AA8" w:rsidP="006A0F60">
      <w:pPr>
        <w:pStyle w:val="NoSpacing"/>
      </w:pPr>
    </w:p>
    <w:p w14:paraId="34848909" w14:textId="22CB45B6" w:rsidR="00772AA8" w:rsidRDefault="00F543EB" w:rsidP="006A0F60">
      <w:pPr>
        <w:pStyle w:val="NoSpacing"/>
      </w:pPr>
      <w:r>
        <w:t>Terribly popular isn’t something attributed to Blake, but he isn’t devoid of close friends</w:t>
      </w:r>
      <w:r w:rsidR="0015651A">
        <w:t xml:space="preserve">. He is often the one turned to </w:t>
      </w:r>
      <w:r w:rsidR="0018433C">
        <w:t>for a different perspective or understanding</w:t>
      </w:r>
      <w:r w:rsidR="003C3A61">
        <w:t xml:space="preserve">, </w:t>
      </w:r>
      <w:r w:rsidR="002855C5">
        <w:t xml:space="preserve">and </w:t>
      </w:r>
      <w:r w:rsidR="000B5C78">
        <w:t>specifically two close friends, or as close as Blake allows, help him keep his understanding of human normality</w:t>
      </w:r>
      <w:r w:rsidR="000D72E4">
        <w:t xml:space="preserve">, a foot wedged in the door of the world before. </w:t>
      </w:r>
      <w:r w:rsidR="0050769F">
        <w:t xml:space="preserve">Of course, a little </w:t>
      </w:r>
      <w:r w:rsidR="00FE373A">
        <w:t>later</w:t>
      </w:r>
      <w:r w:rsidR="0050769F">
        <w:t>, Theodore Rhys Bardin</w:t>
      </w:r>
      <w:r w:rsidR="002F3A8B">
        <w:t xml:space="preserve"> de</w:t>
      </w:r>
      <w:r w:rsidR="008C300B">
        <w:t xml:space="preserve">clares himself both friend and partner to Blake </w:t>
      </w:r>
      <w:r w:rsidR="00BB7D60">
        <w:t xml:space="preserve">in this less human world unveiled to him, acting as a sort of guide having lived his life </w:t>
      </w:r>
      <w:r w:rsidR="00C0397F">
        <w:t xml:space="preserve">with this altered state as his reality. Blake responds in kind, if reluctantly at first, introducing the human to </w:t>
      </w:r>
      <w:r w:rsidR="007F10FE">
        <w:t>the purely human world Blake once belonged to</w:t>
      </w:r>
      <w:r w:rsidR="00926FF1">
        <w:t>.</w:t>
      </w:r>
      <w:r w:rsidR="006C3751">
        <w:t xml:space="preserve"> For all Blake’s sensitivity to people’s emotions, </w:t>
      </w:r>
      <w:r w:rsidR="00A75BF5">
        <w:t>he not infrequently misinterprets Theodore</w:t>
      </w:r>
      <w:r w:rsidR="009172F5">
        <w:t>, perhaps his blunt</w:t>
      </w:r>
      <w:r w:rsidR="00A31E9D">
        <w:t xml:space="preserve"> straightforwardness is </w:t>
      </w:r>
      <w:r w:rsidR="00C7350C">
        <w:t xml:space="preserve">simply </w:t>
      </w:r>
      <w:r w:rsidR="00A31E9D">
        <w:t xml:space="preserve">such a stark </w:t>
      </w:r>
      <w:r w:rsidR="007C2273">
        <w:t xml:space="preserve">divergence </w:t>
      </w:r>
      <w:r w:rsidR="00C7350C">
        <w:t>from Blake’s norm</w:t>
      </w:r>
      <w:r w:rsidR="00CA49FC">
        <w:t>, leaving him searching for hidden meaning that are often not there</w:t>
      </w:r>
      <w:r w:rsidR="00C7350C">
        <w:t xml:space="preserve">. </w:t>
      </w:r>
      <w:r w:rsidR="00790795">
        <w:t xml:space="preserve">Regardless, even if Blake is unwilling to divulge </w:t>
      </w:r>
      <w:r w:rsidR="005A5F8F">
        <w:t>all that he holds inside to anyone, he takes comfort in how easy it would be to give it to Theodore</w:t>
      </w:r>
      <w:r w:rsidR="001113BC">
        <w:t xml:space="preserve">, knowing he could trust him. </w:t>
      </w:r>
      <w:r w:rsidR="0048304D">
        <w:t xml:space="preserve">Sometimes he even does. </w:t>
      </w:r>
    </w:p>
    <w:p w14:paraId="521884C0" w14:textId="77777777" w:rsidR="0048304D" w:rsidRDefault="0048304D" w:rsidP="006A0F60">
      <w:pPr>
        <w:pStyle w:val="NoSpacing"/>
      </w:pPr>
    </w:p>
    <w:p w14:paraId="3175FAB1" w14:textId="3A9D7827" w:rsidR="0048304D" w:rsidRDefault="00DF5BC5" w:rsidP="006A0F60">
      <w:pPr>
        <w:pStyle w:val="NoSpacing"/>
      </w:pPr>
      <w:r>
        <w:t xml:space="preserve">Time progresses and as the series </w:t>
      </w:r>
      <w:r w:rsidR="00275720">
        <w:t xml:space="preserve">continues, Blake’s transformation becomes </w:t>
      </w:r>
      <w:r w:rsidR="00BE4098">
        <w:t xml:space="preserve">more distinctly divergent from humanity, </w:t>
      </w:r>
      <w:r w:rsidR="001647E0">
        <w:t>the ensuing war against his self’s desires and his new bodily urges</w:t>
      </w:r>
      <w:r w:rsidR="00E7661D">
        <w:t xml:space="preserve"> collide violently, often leaving him </w:t>
      </w:r>
      <w:r w:rsidR="00D21FB1">
        <w:t xml:space="preserve">with a shorter temper than before, with no end of enemies of his mother to take it out on, provided he doesn’t bite off more than he can </w:t>
      </w:r>
      <w:r w:rsidR="00093820">
        <w:t xml:space="preserve">also rip off with his claws and eat as well. </w:t>
      </w:r>
      <w:r w:rsidR="00261921">
        <w:t xml:space="preserve">The vanity aspect of the new normal of his appearance bothers him less than one would think, </w:t>
      </w:r>
      <w:r w:rsidR="00037A60">
        <w:t xml:space="preserve">sometimes taking a dark delight in new features – but at least on this front he is </w:t>
      </w:r>
      <w:r w:rsidR="00256AC3">
        <w:t xml:space="preserve">confident he’s hearing his own authentic voice. </w:t>
      </w:r>
      <w:r w:rsidR="00F96482">
        <w:t xml:space="preserve">That doesn’t mean he won’t </w:t>
      </w:r>
      <w:r w:rsidR="00D72C60">
        <w:t>get petty vengeance on his grandparents for keeping what little they knew from him simply because he never asked. You can’t kn</w:t>
      </w:r>
      <w:r w:rsidR="00011483">
        <w:t xml:space="preserve">ow what you don’t know. </w:t>
      </w:r>
      <w:r w:rsidR="00A0432E">
        <w:t xml:space="preserve">More importantly, </w:t>
      </w:r>
      <w:r w:rsidR="00324804">
        <w:t>every new secret his mother kept, every new fact learnt about her</w:t>
      </w:r>
      <w:r w:rsidR="00414C87">
        <w:t xml:space="preserve"> pushes him further unbalanced, serving only to make him more determined to </w:t>
      </w:r>
      <w:r w:rsidR="008C1B20">
        <w:t>drag out the whole truth, even if it means a terrible balancing act of control</w:t>
      </w:r>
      <w:r w:rsidR="00CD23EF">
        <w:t xml:space="preserve">. He </w:t>
      </w:r>
      <w:r w:rsidR="00F9681F">
        <w:t>must</w:t>
      </w:r>
      <w:r w:rsidR="00CD23EF">
        <w:t xml:space="preserve"> clear the path </w:t>
      </w:r>
      <w:r w:rsidR="006F1296">
        <w:t xml:space="preserve">of danger in case Edith is forced to follow. </w:t>
      </w:r>
    </w:p>
    <w:p w14:paraId="1A811BE6" w14:textId="77777777" w:rsidR="00D139AF" w:rsidRDefault="00D139AF" w:rsidP="006A0F60">
      <w:pPr>
        <w:pStyle w:val="NoSpacing"/>
      </w:pPr>
    </w:p>
    <w:p w14:paraId="44694DD7" w14:textId="1B81D64D" w:rsidR="00D139AF" w:rsidRDefault="00690C70" w:rsidP="006A0F60">
      <w:pPr>
        <w:pStyle w:val="NoSpacing"/>
      </w:pPr>
      <w:r>
        <w:t xml:space="preserve">Eventually, Blake will have to tell Edith what could await her, </w:t>
      </w:r>
      <w:r w:rsidR="00F05BDD">
        <w:t>that her</w:t>
      </w:r>
      <w:r w:rsidR="007F7A98">
        <w:t xml:space="preserve"> mother </w:t>
      </w:r>
      <w:r w:rsidR="00892DF6">
        <w:t xml:space="preserve">was the furthest thing from any nice or halfway decent person, and how </w:t>
      </w:r>
      <w:r w:rsidR="00196EEC">
        <w:t>with her gone many thought the blame of her actions fell on</w:t>
      </w:r>
      <w:r w:rsidR="00732441">
        <w:t xml:space="preserve"> them,</w:t>
      </w:r>
      <w:r w:rsidR="00196EEC">
        <w:t xml:space="preserve"> her children</w:t>
      </w:r>
      <w:r w:rsidR="005A6AB1">
        <w:t>.</w:t>
      </w:r>
      <w:r w:rsidR="00196EEC">
        <w:t xml:space="preserve"> Blake would never let </w:t>
      </w:r>
      <w:r w:rsidR="005A6AB1">
        <w:t xml:space="preserve">any of them hurt her. </w:t>
      </w:r>
      <w:r w:rsidR="00A35805">
        <w:t xml:space="preserve">But how heinous was the worst of his </w:t>
      </w:r>
      <w:r w:rsidR="00732441">
        <w:t>mothers’</w:t>
      </w:r>
      <w:r w:rsidR="00A35805">
        <w:t xml:space="preserve"> offences? </w:t>
      </w:r>
      <w:r w:rsidR="00333A25">
        <w:t xml:space="preserve">Was it a matter of biological impulse? Would Blake too commit such terrible acts? </w:t>
      </w:r>
      <w:r w:rsidR="002B0F80">
        <w:t>By then he would have consumed a fair sum of human flesh, torn from those who tried to kill him</w:t>
      </w:r>
      <w:r w:rsidR="00C41533">
        <w:t xml:space="preserve"> alone of course, but how much longer would he be able to keep that up? </w:t>
      </w:r>
      <w:r w:rsidR="003C7213">
        <w:t>Would he become a danger to Theodore – the one who knows him now in both worlds</w:t>
      </w:r>
      <w:r w:rsidR="00EB3905">
        <w:t xml:space="preserve"> and is the guardian to so many of his secrets</w:t>
      </w:r>
      <w:r w:rsidR="00A53CC6">
        <w:t xml:space="preserve">, the one he may have been slightly annoyed with at first, but now Blake isn’t sure he could </w:t>
      </w:r>
      <w:r w:rsidR="00E0306E">
        <w:t xml:space="preserve">live without. Survive, sure, but live? </w:t>
      </w:r>
      <w:r w:rsidR="00746C4F">
        <w:t>What would happen if the only way to ensure Theodore’s own survival was to lie? An action so deeply against the grain of Blake’s very soul.</w:t>
      </w:r>
      <w:r w:rsidR="004121E6">
        <w:t xml:space="preserve"> </w:t>
      </w:r>
      <w:r w:rsidR="007F3797">
        <w:t xml:space="preserve">Blake has never </w:t>
      </w:r>
      <w:r w:rsidR="004872D2">
        <w:t xml:space="preserve">been shakeable, but </w:t>
      </w:r>
      <w:r w:rsidR="00856172">
        <w:t xml:space="preserve">his world’s structure has changed. </w:t>
      </w:r>
    </w:p>
    <w:p w14:paraId="507BACAF" w14:textId="77777777" w:rsidR="006F1296" w:rsidRDefault="006F1296" w:rsidP="006A0F60">
      <w:pPr>
        <w:pStyle w:val="NoSpacing"/>
      </w:pPr>
    </w:p>
    <w:p w14:paraId="171FD3BA" w14:textId="77777777" w:rsidR="006F1296" w:rsidRPr="006A0F60" w:rsidRDefault="006F1296" w:rsidP="006A0F60">
      <w:pPr>
        <w:pStyle w:val="NoSpacing"/>
      </w:pPr>
    </w:p>
    <w:sectPr w:rsidR="006F1296" w:rsidRPr="006A0F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F60"/>
    <w:rsid w:val="00011483"/>
    <w:rsid w:val="00037A60"/>
    <w:rsid w:val="0006159D"/>
    <w:rsid w:val="00063260"/>
    <w:rsid w:val="00093820"/>
    <w:rsid w:val="000B5C78"/>
    <w:rsid w:val="000D72E4"/>
    <w:rsid w:val="001113BC"/>
    <w:rsid w:val="0015651A"/>
    <w:rsid w:val="00160E80"/>
    <w:rsid w:val="001647E0"/>
    <w:rsid w:val="00174A36"/>
    <w:rsid w:val="0018433C"/>
    <w:rsid w:val="00196EEC"/>
    <w:rsid w:val="001B5DE0"/>
    <w:rsid w:val="001B7DCD"/>
    <w:rsid w:val="001D401B"/>
    <w:rsid w:val="00210C93"/>
    <w:rsid w:val="00231CFB"/>
    <w:rsid w:val="00256AC3"/>
    <w:rsid w:val="00261921"/>
    <w:rsid w:val="00275720"/>
    <w:rsid w:val="002855C5"/>
    <w:rsid w:val="002B0F80"/>
    <w:rsid w:val="002F3A8B"/>
    <w:rsid w:val="00324804"/>
    <w:rsid w:val="00333A25"/>
    <w:rsid w:val="00345191"/>
    <w:rsid w:val="003C3A61"/>
    <w:rsid w:val="003C6E44"/>
    <w:rsid w:val="003C7213"/>
    <w:rsid w:val="004121E6"/>
    <w:rsid w:val="00414C87"/>
    <w:rsid w:val="00415420"/>
    <w:rsid w:val="00416442"/>
    <w:rsid w:val="00442A7B"/>
    <w:rsid w:val="0048304D"/>
    <w:rsid w:val="004872D2"/>
    <w:rsid w:val="004D6C13"/>
    <w:rsid w:val="0050769F"/>
    <w:rsid w:val="005A5F8F"/>
    <w:rsid w:val="005A6AB1"/>
    <w:rsid w:val="005F4B48"/>
    <w:rsid w:val="00680B87"/>
    <w:rsid w:val="00690C70"/>
    <w:rsid w:val="006A0F60"/>
    <w:rsid w:val="006C3751"/>
    <w:rsid w:val="006C6DD3"/>
    <w:rsid w:val="006F1296"/>
    <w:rsid w:val="007071BF"/>
    <w:rsid w:val="00732441"/>
    <w:rsid w:val="00746C4F"/>
    <w:rsid w:val="00772AA8"/>
    <w:rsid w:val="00790795"/>
    <w:rsid w:val="007C2273"/>
    <w:rsid w:val="007F10FE"/>
    <w:rsid w:val="007F3797"/>
    <w:rsid w:val="007F7A98"/>
    <w:rsid w:val="00813A44"/>
    <w:rsid w:val="00824B4E"/>
    <w:rsid w:val="008424E8"/>
    <w:rsid w:val="00845E64"/>
    <w:rsid w:val="00856172"/>
    <w:rsid w:val="00892DF6"/>
    <w:rsid w:val="008C1B20"/>
    <w:rsid w:val="008C300B"/>
    <w:rsid w:val="008D0492"/>
    <w:rsid w:val="008D48A8"/>
    <w:rsid w:val="009172F5"/>
    <w:rsid w:val="00926FF1"/>
    <w:rsid w:val="00973ABC"/>
    <w:rsid w:val="009A24C6"/>
    <w:rsid w:val="00A0432E"/>
    <w:rsid w:val="00A31E9D"/>
    <w:rsid w:val="00A35805"/>
    <w:rsid w:val="00A53CC6"/>
    <w:rsid w:val="00A757F2"/>
    <w:rsid w:val="00A75BF5"/>
    <w:rsid w:val="00AF1991"/>
    <w:rsid w:val="00B33DAA"/>
    <w:rsid w:val="00BB7D60"/>
    <w:rsid w:val="00BD3687"/>
    <w:rsid w:val="00BD72BF"/>
    <w:rsid w:val="00BE4098"/>
    <w:rsid w:val="00C0397F"/>
    <w:rsid w:val="00C12EFC"/>
    <w:rsid w:val="00C22BA6"/>
    <w:rsid w:val="00C24E9E"/>
    <w:rsid w:val="00C27EF5"/>
    <w:rsid w:val="00C41533"/>
    <w:rsid w:val="00C610F2"/>
    <w:rsid w:val="00C7350C"/>
    <w:rsid w:val="00CA49FC"/>
    <w:rsid w:val="00CD23EF"/>
    <w:rsid w:val="00D139AF"/>
    <w:rsid w:val="00D21FB1"/>
    <w:rsid w:val="00D548E1"/>
    <w:rsid w:val="00D72C60"/>
    <w:rsid w:val="00DF5BC5"/>
    <w:rsid w:val="00E0306E"/>
    <w:rsid w:val="00E41E37"/>
    <w:rsid w:val="00E7661D"/>
    <w:rsid w:val="00E914BD"/>
    <w:rsid w:val="00EB3905"/>
    <w:rsid w:val="00F05BDD"/>
    <w:rsid w:val="00F543EB"/>
    <w:rsid w:val="00F70227"/>
    <w:rsid w:val="00F71D74"/>
    <w:rsid w:val="00F96482"/>
    <w:rsid w:val="00F9681F"/>
    <w:rsid w:val="00FE373A"/>
    <w:rsid w:val="00FF6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9A071"/>
  <w15:chartTrackingRefBased/>
  <w15:docId w15:val="{C403A876-CDCD-4E4D-93BE-C020BC105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A0F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3259</TotalTime>
  <Pages>2</Pages>
  <Words>1211</Words>
  <Characters>6904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Bowen (2203975)</dc:creator>
  <cp:keywords/>
  <dc:description/>
  <cp:lastModifiedBy>Sirius Bowen</cp:lastModifiedBy>
  <cp:revision>104</cp:revision>
  <dcterms:created xsi:type="dcterms:W3CDTF">2023-10-02T21:17:00Z</dcterms:created>
  <dcterms:modified xsi:type="dcterms:W3CDTF">2023-10-11T23:43:00Z</dcterms:modified>
</cp:coreProperties>
</file>