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B1255E9" w:rsidR="00866602" w:rsidRPr="00866602" w:rsidRDefault="00866602"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3F2D4BC8">
                      <wp:extent cx="1638300" cy="170953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639272" cy="1710544"/>
                              </a:xfrm>
                              <a:prstGeom prst="rect">
                                <a:avLst/>
                              </a:prstGeom>
                              <a:noFill/>
                              <a:ln>
                                <a:noFill/>
                              </a:ln>
                            </pic:spPr>
                          </pic:pic>
                        </a:graphicData>
                      </a:graphic>
                    </wp:inline>
                  </w:drawing>
                </w:r>
              </w:p>
            </w:sdtContent>
          </w:sdt>
          <w:p w14:paraId="4A073FDE" w14:textId="352AD011" w:rsidR="00866602" w:rsidRDefault="00D80863" w:rsidP="00866602">
            <w:pPr>
              <w:spacing w:after="160"/>
            </w:pPr>
            <w:r>
              <w:t>This picture here shows my Digital PlayStation screen which is one of my hobbies. My PlayStation started having some faults within the system. I then had to record every single problem with it to take to a professional and explain exactly what is wrong with it.</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2F37883A" w14:textId="48BF0F6D" w:rsidR="00D80863" w:rsidRDefault="00D80863" w:rsidP="00860B30">
            <w:pPr>
              <w:spacing w:after="160"/>
            </w:pP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5FC6AD64">
                      <wp:extent cx="1304925" cy="135808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319745" cy="1373513"/>
                              </a:xfrm>
                              <a:prstGeom prst="rect">
                                <a:avLst/>
                              </a:prstGeom>
                              <a:noFill/>
                              <a:ln>
                                <a:noFill/>
                              </a:ln>
                            </pic:spPr>
                          </pic:pic>
                        </a:graphicData>
                      </a:graphic>
                    </wp:inline>
                  </w:drawing>
                </w:r>
              </w:p>
            </w:sdtContent>
          </w:sdt>
          <w:p w14:paraId="3DF49871" w14:textId="50336A41" w:rsidR="00866602" w:rsidRDefault="00D80863" w:rsidP="00860B30">
            <w:pPr>
              <w:spacing w:after="160"/>
            </w:pPr>
            <w:r>
              <w:lastRenderedPageBreak/>
              <w:t>This picture contains one of my old orders of food shopping for my house. The digital skills I needed here were how to navigate the Morrissons website and make sure I ordered all the correct items. Not only the correct items but the corrects items to the correct address and with the correct bank details.</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BFF9C9C" w:rsidR="00ED3A56" w:rsidRDefault="00ED3A56" w:rsidP="00860B30">
            <w:pPr>
              <w:spacing w:after="160"/>
            </w:pP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2D38A39B">
                      <wp:extent cx="1885950" cy="25146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886748" cy="2515664"/>
                              </a:xfrm>
                              <a:prstGeom prst="rect">
                                <a:avLst/>
                              </a:prstGeom>
                              <a:noFill/>
                              <a:ln>
                                <a:noFill/>
                              </a:ln>
                            </pic:spPr>
                          </pic:pic>
                        </a:graphicData>
                      </a:graphic>
                    </wp:inline>
                  </w:drawing>
                </w:r>
              </w:sdtContent>
            </w:sdt>
            <w:r w:rsidR="00866602" w:rsidRPr="00866602">
              <w:t> </w:t>
            </w:r>
          </w:p>
          <w:p w14:paraId="57748D97" w14:textId="39601324" w:rsidR="002B305D" w:rsidRDefault="002B305D" w:rsidP="00860B30">
            <w:pPr>
              <w:spacing w:after="160"/>
            </w:pPr>
            <w:r>
              <w:t xml:space="preserve">This photo contains a high-level camera on set while recording a music video. The digital skills required here were that you needed to make sure the gradient of the camera settings were correct </w:t>
            </w:r>
            <w:proofErr w:type="gramStart"/>
            <w:r>
              <w:t>and also</w:t>
            </w:r>
            <w:proofErr w:type="gramEnd"/>
            <w:r>
              <w:t xml:space="preserve"> the angles and levelling for the scene.</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42C6442A" w:rsidR="00866602" w:rsidRDefault="00866602" w:rsidP="00860B30">
            <w:pPr>
              <w:spacing w:after="160"/>
            </w:pP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0D271614">
                      <wp:extent cx="1352550" cy="1536700"/>
                      <wp:effectExtent l="0" t="0" r="0" b="635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352550" cy="1536700"/>
                              </a:xfrm>
                              <a:prstGeom prst="rect">
                                <a:avLst/>
                              </a:prstGeom>
                              <a:noFill/>
                              <a:ln>
                                <a:noFill/>
                              </a:ln>
                            </pic:spPr>
                          </pic:pic>
                        </a:graphicData>
                      </a:graphic>
                    </wp:inline>
                  </w:drawing>
                </w:r>
              </w:p>
            </w:sdtContent>
          </w:sdt>
          <w:p w14:paraId="3F7E4A20" w14:textId="47789FE1" w:rsidR="00866602" w:rsidRDefault="002B305D" w:rsidP="00860B30">
            <w:pPr>
              <w:spacing w:after="160"/>
            </w:pPr>
            <w:r>
              <w:lastRenderedPageBreak/>
              <w:t>This photo here is me at University on a Laptop. While using this laptop at university it requires me to use digital skills such as learning how to navigate through word, Moodle and saving things through my student email. These skills benefit me massively at university.</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0CC77337"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7A28304F">
                      <wp:extent cx="1447800" cy="1808051"/>
                      <wp:effectExtent l="0" t="0" r="0" b="190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448236" cy="1808596"/>
                              </a:xfrm>
                              <a:prstGeom prst="rect">
                                <a:avLst/>
                              </a:prstGeom>
                              <a:noFill/>
                              <a:ln>
                                <a:noFill/>
                              </a:ln>
                            </pic:spPr>
                          </pic:pic>
                        </a:graphicData>
                      </a:graphic>
                    </wp:inline>
                  </w:drawing>
                </w:r>
              </w:sdtContent>
            </w:sdt>
            <w:r w:rsidR="00866602" w:rsidRPr="00866602">
              <w:t> </w:t>
            </w:r>
          </w:p>
          <w:p w14:paraId="7C6D6813" w14:textId="405FDB69" w:rsidR="00866602" w:rsidRDefault="002B305D" w:rsidP="00860B30">
            <w:pPr>
              <w:spacing w:after="160"/>
            </w:pPr>
            <w:r>
              <w:t xml:space="preserve">This is a photo of my electricity meter at home. I was having problems with my electricity, so I then had to check the meter to see what was causing me problem. I called </w:t>
            </w:r>
            <w:r w:rsidR="00D65DA6">
              <w:t xml:space="preserve">my providers to then explain the problem and see if I could get some assistance to have the problem sorted. </w:t>
            </w:r>
            <w:proofErr w:type="gramStart"/>
            <w:r w:rsidR="00D65DA6">
              <w:t>This required skills</w:t>
            </w:r>
            <w:proofErr w:type="gramEnd"/>
            <w:r w:rsidR="00D65DA6">
              <w:t xml:space="preserve"> reading my digital reader to then explain what was seen to a professional on the phone.</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showingPlcHdr/>
                <w:picture/>
              </w:sdt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45EEC15B" w14:textId="418FEE96" w:rsidR="00D65DA6" w:rsidRDefault="00D65DA6" w:rsidP="00866602">
            <w:r>
              <w:t xml:space="preserve">Throughout my days I constantly use digital tools to make things easier. One of my digital tools is my phone. I use this daily whether it is for communications to loved ones or something simple like checking the time to make sure I’m punctual. This is a digital tool I am very confident using as I have been using it for many years. However I am not confident about using tools such as </w:t>
            </w:r>
            <w:r w:rsidR="007D60CD">
              <w:t>Edexcel as I do not have much experience using it and I would hope this module betters my skills in this realm.</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B8EA7" w14:textId="77777777" w:rsidR="00CA1CC9" w:rsidRDefault="00CA1CC9" w:rsidP="00866602">
      <w:pPr>
        <w:spacing w:before="0" w:after="0" w:line="240" w:lineRule="auto"/>
      </w:pPr>
      <w:r>
        <w:separator/>
      </w:r>
    </w:p>
  </w:endnote>
  <w:endnote w:type="continuationSeparator" w:id="0">
    <w:p w14:paraId="7492C573" w14:textId="77777777" w:rsidR="00CA1CC9" w:rsidRDefault="00CA1CC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91F33" w14:textId="77777777" w:rsidR="00CA1CC9" w:rsidRDefault="00CA1CC9" w:rsidP="00866602">
      <w:pPr>
        <w:spacing w:before="0" w:after="0" w:line="240" w:lineRule="auto"/>
      </w:pPr>
      <w:r>
        <w:separator/>
      </w:r>
    </w:p>
  </w:footnote>
  <w:footnote w:type="continuationSeparator" w:id="0">
    <w:p w14:paraId="2273AEAB" w14:textId="77777777" w:rsidR="00CA1CC9" w:rsidRDefault="00CA1CC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305D"/>
    <w:rsid w:val="002B5A72"/>
    <w:rsid w:val="0038326E"/>
    <w:rsid w:val="003841F2"/>
    <w:rsid w:val="003C2220"/>
    <w:rsid w:val="004F710B"/>
    <w:rsid w:val="00514445"/>
    <w:rsid w:val="005427FF"/>
    <w:rsid w:val="005814C3"/>
    <w:rsid w:val="005B28CE"/>
    <w:rsid w:val="00730B03"/>
    <w:rsid w:val="007A3CD2"/>
    <w:rsid w:val="007D60CD"/>
    <w:rsid w:val="00860B30"/>
    <w:rsid w:val="00866602"/>
    <w:rsid w:val="009E4D8E"/>
    <w:rsid w:val="00B4029E"/>
    <w:rsid w:val="00BD2A86"/>
    <w:rsid w:val="00C9180A"/>
    <w:rsid w:val="00CA1CC9"/>
    <w:rsid w:val="00D34D3B"/>
    <w:rsid w:val="00D640A5"/>
    <w:rsid w:val="00D65DA6"/>
    <w:rsid w:val="00D80863"/>
    <w:rsid w:val="00DD5C49"/>
    <w:rsid w:val="00ED3A56"/>
    <w:rsid w:val="00F163A8"/>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fi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fi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fi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fi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456</Words>
  <Characters>2600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Eric Charles Etten (2618450)</cp:lastModifiedBy>
  <cp:revision>2</cp:revision>
  <dcterms:created xsi:type="dcterms:W3CDTF">2026-10-13T09:52:00Z</dcterms:created>
  <dcterms:modified xsi:type="dcterms:W3CDTF">2026-10-13T09:52:00Z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